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D4A5C" w14:textId="14227156" w:rsidR="006B4E83" w:rsidRDefault="00473E63" w:rsidP="007935E3">
      <w:pPr>
        <w:pStyle w:val="ListParagraph"/>
        <w:numPr>
          <w:ilvl w:val="0"/>
          <w:numId w:val="1"/>
        </w:numPr>
      </w:pPr>
      <w:r>
        <w:t>J</w:t>
      </w:r>
      <w:r w:rsidR="001A57F7">
        <w:t>m</w:t>
      </w:r>
      <w:r>
        <w:t>eter</w:t>
      </w:r>
      <w:r w:rsidR="007935E3">
        <w:t xml:space="preserve"> -n -t </w:t>
      </w:r>
      <w:r w:rsidR="007935E3" w:rsidRPr="007935E3">
        <w:t>D:\JMeter\1-PracticeProject\NativeJmeterScripts\7-SimpleAndTransactionControllers.jmx</w:t>
      </w:r>
    </w:p>
    <w:p w14:paraId="4256FD94" w14:textId="77777777" w:rsidR="00990232" w:rsidRDefault="00990232" w:rsidP="00990232">
      <w:pPr>
        <w:pStyle w:val="ListParagraph"/>
        <w:ind w:left="360"/>
      </w:pPr>
    </w:p>
    <w:p w14:paraId="745FB666" w14:textId="2EA11BC5" w:rsidR="006C30D3" w:rsidRDefault="006C30D3" w:rsidP="006C30D3">
      <w:r>
        <w:t xml:space="preserve">-n </w:t>
      </w:r>
      <w:r w:rsidR="00BC622A">
        <w:t xml:space="preserve">flag </w:t>
      </w:r>
      <w:r>
        <w:t xml:space="preserve">will help us to run test plan in non-gui mode. </w:t>
      </w:r>
    </w:p>
    <w:p w14:paraId="49EA95A7" w14:textId="12040E26" w:rsidR="006C30D3" w:rsidRDefault="006C30D3" w:rsidP="006C30D3">
      <w:r>
        <w:t xml:space="preserve">-t </w:t>
      </w:r>
      <w:r w:rsidR="00BC622A">
        <w:t xml:space="preserve">flag </w:t>
      </w:r>
      <w:r>
        <w:t>signifies that the following path is of the test plan.</w:t>
      </w:r>
    </w:p>
    <w:p w14:paraId="562169D2" w14:textId="77777777" w:rsidR="00BC622A" w:rsidRDefault="00BC622A" w:rsidP="00BC622A"/>
    <w:p w14:paraId="1C2A3DC8" w14:textId="47F03237" w:rsidR="00BC622A" w:rsidRDefault="00BC622A" w:rsidP="00990232">
      <w:pPr>
        <w:pStyle w:val="ListParagraph"/>
        <w:numPr>
          <w:ilvl w:val="0"/>
          <w:numId w:val="1"/>
        </w:numPr>
      </w:pPr>
      <w:r>
        <w:t>J</w:t>
      </w:r>
      <w:r w:rsidR="001A57F7">
        <w:t>m</w:t>
      </w:r>
      <w:r>
        <w:t xml:space="preserve">eter -n -t </w:t>
      </w:r>
      <w:r w:rsidRPr="007935E3">
        <w:t>D:\JMeter\1-PracticeProject\NativeJmeterScripts\7-SimpleAndTransactionControllers.jmx</w:t>
      </w:r>
      <w:r>
        <w:t xml:space="preserve"> -l </w:t>
      </w:r>
      <w:r w:rsidR="00F668CC">
        <w:t>D</w:t>
      </w:r>
      <w:r>
        <w:t>:\JmeterResult.jtl</w:t>
      </w:r>
    </w:p>
    <w:p w14:paraId="3D2B0E67" w14:textId="77777777" w:rsidR="00990232" w:rsidRDefault="00990232" w:rsidP="00990232">
      <w:pPr>
        <w:pStyle w:val="ListParagraph"/>
        <w:ind w:left="360"/>
      </w:pPr>
    </w:p>
    <w:p w14:paraId="6471EC07" w14:textId="5085E9D1" w:rsidR="00BC622A" w:rsidRDefault="00BC622A" w:rsidP="006C30D3">
      <w:r>
        <w:t xml:space="preserve">-l flag stands for </w:t>
      </w:r>
      <w:r w:rsidR="00990232">
        <w:t>Listener,</w:t>
      </w:r>
      <w:r>
        <w:t xml:space="preserve"> and it will help us to store the result by creating the file mentioned in the afore-mentioned path.</w:t>
      </w:r>
    </w:p>
    <w:p w14:paraId="6F133C9C" w14:textId="77777777" w:rsidR="00DE5F8C" w:rsidRDefault="00DE5F8C" w:rsidP="006C30D3"/>
    <w:p w14:paraId="0AFFDFA5" w14:textId="2E869959" w:rsidR="00DE5F8C" w:rsidRDefault="00DE5F8C" w:rsidP="00DE5F8C">
      <w:pPr>
        <w:pStyle w:val="ListParagraph"/>
        <w:numPr>
          <w:ilvl w:val="0"/>
          <w:numId w:val="1"/>
        </w:numPr>
      </w:pPr>
      <w:r>
        <w:t xml:space="preserve">This .jtl file can be utilized in Taurus framework to analyze results OR you can execute your .jmx test plans on cloud using </w:t>
      </w:r>
      <w:r w:rsidR="003D60CE">
        <w:t>B</w:t>
      </w:r>
      <w:r>
        <w:t>laze</w:t>
      </w:r>
      <w:r w:rsidR="003D60CE">
        <w:t xml:space="preserve"> </w:t>
      </w:r>
      <w:r>
        <w:t>meter.</w:t>
      </w:r>
    </w:p>
    <w:p w14:paraId="46933054" w14:textId="77777777" w:rsidR="007F3F65" w:rsidRDefault="007F3F65" w:rsidP="006C30D3"/>
    <w:p w14:paraId="20A4F5F4" w14:textId="77777777" w:rsidR="007F3F65" w:rsidRDefault="007F3F65" w:rsidP="006C30D3"/>
    <w:sectPr w:rsidR="007F3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545F6A"/>
    <w:multiLevelType w:val="hybridMultilevel"/>
    <w:tmpl w:val="CBAE876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59667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83"/>
    <w:rsid w:val="001A57F7"/>
    <w:rsid w:val="003028E6"/>
    <w:rsid w:val="003D60CE"/>
    <w:rsid w:val="00473E63"/>
    <w:rsid w:val="00521EC8"/>
    <w:rsid w:val="006B4E83"/>
    <w:rsid w:val="006C30D3"/>
    <w:rsid w:val="007935E3"/>
    <w:rsid w:val="007F3F65"/>
    <w:rsid w:val="00990232"/>
    <w:rsid w:val="00BC622A"/>
    <w:rsid w:val="00BE3FFF"/>
    <w:rsid w:val="00DE4BD0"/>
    <w:rsid w:val="00DE5F8C"/>
    <w:rsid w:val="00F6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4269"/>
  <w15:chartTrackingRefBased/>
  <w15:docId w15:val="{1E035103-E83D-4611-A83F-CCE43600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E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E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E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E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Sanan Ahmad</dc:creator>
  <cp:keywords/>
  <dc:description/>
  <cp:lastModifiedBy>Sanan Ahmad</cp:lastModifiedBy>
  <cp:revision>23</cp:revision>
  <dcterms:created xsi:type="dcterms:W3CDTF">2025-09-07T10:44:00Z</dcterms:created>
  <dcterms:modified xsi:type="dcterms:W3CDTF">2025-09-07T11:06:00Z</dcterms:modified>
</cp:coreProperties>
</file>