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F37E" w14:textId="77777777" w:rsidR="000F5480" w:rsidRPr="002370EB" w:rsidRDefault="000F5480" w:rsidP="000F5480">
      <w:pPr>
        <w:rPr>
          <w:b/>
          <w:bCs/>
          <w:sz w:val="36"/>
          <w:szCs w:val="36"/>
        </w:rPr>
      </w:pPr>
      <w:r w:rsidRPr="002370EB">
        <w:rPr>
          <w:b/>
          <w:bCs/>
          <w:sz w:val="36"/>
          <w:szCs w:val="36"/>
        </w:rPr>
        <w:t>To collect your BIO on one site, you can get it by simply transferring 4₼ to me from the M10 app.</w:t>
      </w:r>
    </w:p>
    <w:p w14:paraId="1A2AF0C8" w14:textId="77777777" w:rsidR="000F5480" w:rsidRDefault="000F5480" w:rsidP="000F5480">
      <w:pPr>
        <w:rPr>
          <w:b/>
          <w:bCs/>
          <w:sz w:val="36"/>
          <w:szCs w:val="36"/>
        </w:rPr>
      </w:pPr>
      <w:r w:rsidRPr="002370EB">
        <w:rPr>
          <w:b/>
          <w:bCs/>
          <w:sz w:val="36"/>
          <w:szCs w:val="36"/>
        </w:rPr>
        <w:t xml:space="preserve">+ I QR Code of this site will be sent to you in </w:t>
      </w:r>
      <w:proofErr w:type="spellStart"/>
      <w:r w:rsidRPr="002370EB">
        <w:rPr>
          <w:b/>
          <w:bCs/>
          <w:sz w:val="36"/>
          <w:szCs w:val="36"/>
        </w:rPr>
        <w:t>png</w:t>
      </w:r>
      <w:proofErr w:type="spellEnd"/>
      <w:r w:rsidRPr="002370EB">
        <w:rPr>
          <w:b/>
          <w:bCs/>
          <w:sz w:val="36"/>
          <w:szCs w:val="36"/>
        </w:rPr>
        <w:t xml:space="preserve"> format.</w:t>
      </w:r>
    </w:p>
    <w:p w14:paraId="0163618D" w14:textId="77777777" w:rsidR="002370EB" w:rsidRDefault="002370EB" w:rsidP="000F5480">
      <w:pPr>
        <w:rPr>
          <w:b/>
          <w:bCs/>
          <w:sz w:val="36"/>
          <w:szCs w:val="36"/>
        </w:rPr>
      </w:pPr>
    </w:p>
    <w:p w14:paraId="4DEA5017" w14:textId="165AA257" w:rsidR="002370EB" w:rsidRDefault="001B58EB" w:rsidP="000F54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similar site and image:</w:t>
      </w:r>
    </w:p>
    <w:p w14:paraId="2BD25366" w14:textId="2648C86A" w:rsidR="00C7396B" w:rsidRPr="00C7396B" w:rsidRDefault="001B58EB" w:rsidP="000F5480">
      <w:pPr>
        <w:rPr>
          <w:b/>
          <w:bCs/>
          <w:color w:val="0563C1" w:themeColor="hyperlink"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SITE </w:t>
      </w:r>
      <w:r w:rsidR="00545BEE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hyperlink r:id="rId5" w:history="1">
        <w:r w:rsidR="00545BEE" w:rsidRPr="00F83427">
          <w:rPr>
            <w:rStyle w:val="Hyperlink"/>
            <w:b/>
            <w:bCs/>
            <w:sz w:val="36"/>
            <w:szCs w:val="36"/>
          </w:rPr>
          <w:t>https://linktr.ee/sanansadichov</w:t>
        </w:r>
      </w:hyperlink>
    </w:p>
    <w:p w14:paraId="4DA74B82" w14:textId="2CE91222" w:rsidR="00545BEE" w:rsidRDefault="00170C3C" w:rsidP="000F548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054A9A5" wp14:editId="222297DE">
            <wp:simplePos x="0" y="0"/>
            <wp:positionH relativeFrom="column">
              <wp:posOffset>1515745</wp:posOffset>
            </wp:positionH>
            <wp:positionV relativeFrom="paragraph">
              <wp:posOffset>602615</wp:posOffset>
            </wp:positionV>
            <wp:extent cx="2517775" cy="3542030"/>
            <wp:effectExtent l="1123950" t="114300" r="111125" b="1727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5420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BEE">
        <w:rPr>
          <w:b/>
          <w:bCs/>
          <w:sz w:val="36"/>
          <w:szCs w:val="36"/>
        </w:rPr>
        <w:t xml:space="preserve">IMAGE </w:t>
      </w:r>
      <w:r w:rsidR="008D5DAC">
        <w:rPr>
          <w:b/>
          <w:bCs/>
          <w:sz w:val="36"/>
          <w:szCs w:val="36"/>
        </w:rPr>
        <w:t>–</w:t>
      </w:r>
    </w:p>
    <w:p w14:paraId="6F085BDC" w14:textId="77777777" w:rsidR="00735FD7" w:rsidRDefault="00735FD7" w:rsidP="000F5480">
      <w:pPr>
        <w:rPr>
          <w:b/>
          <w:bCs/>
          <w:sz w:val="36"/>
          <w:szCs w:val="36"/>
        </w:rPr>
      </w:pPr>
    </w:p>
    <w:p w14:paraId="23531A98" w14:textId="7A6100C0" w:rsidR="008D5DAC" w:rsidRDefault="008D5DAC" w:rsidP="000F54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you have problems with the M10 app, </w:t>
      </w:r>
      <w:r w:rsidR="00CD0291">
        <w:rPr>
          <w:b/>
          <w:bCs/>
          <w:sz w:val="36"/>
          <w:szCs w:val="36"/>
        </w:rPr>
        <w:t xml:space="preserve">watch this video: </w:t>
      </w:r>
      <w:hyperlink r:id="rId7" w:history="1">
        <w:r w:rsidR="00C7396B" w:rsidRPr="005E0A14">
          <w:rPr>
            <w:rStyle w:val="Hyperlink"/>
            <w:b/>
            <w:bCs/>
            <w:sz w:val="36"/>
            <w:szCs w:val="36"/>
          </w:rPr>
          <w:t>https://youtu.be/0MRov1k0RBg</w:t>
        </w:r>
      </w:hyperlink>
    </w:p>
    <w:p w14:paraId="15FBEB33" w14:textId="77777777" w:rsidR="00C7396B" w:rsidRDefault="00C7396B" w:rsidP="000F5480">
      <w:pPr>
        <w:rPr>
          <w:b/>
          <w:bCs/>
          <w:sz w:val="36"/>
          <w:szCs w:val="36"/>
        </w:rPr>
      </w:pPr>
    </w:p>
    <w:p w14:paraId="60772B5E" w14:textId="56C7A29E" w:rsidR="00C7396B" w:rsidRDefault="009A0B38" w:rsidP="000F5480">
      <w:pPr>
        <w:rPr>
          <w:b/>
          <w:bCs/>
          <w:color w:val="00B0F0"/>
          <w:sz w:val="36"/>
          <w:szCs w:val="36"/>
        </w:rPr>
      </w:pPr>
      <w:r>
        <w:rPr>
          <w:b/>
          <w:bCs/>
          <w:sz w:val="36"/>
          <w:szCs w:val="36"/>
        </w:rPr>
        <w:t>My phone number</w:t>
      </w:r>
      <w:r w:rsidR="00C16AF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 </w:t>
      </w:r>
      <w:r w:rsidRPr="000F30E7">
        <w:rPr>
          <w:b/>
          <w:bCs/>
          <w:color w:val="00B0F0"/>
          <w:sz w:val="36"/>
          <w:szCs w:val="36"/>
          <w:highlight w:val="yellow"/>
        </w:rPr>
        <w:t>+994 55 671 24 80</w:t>
      </w:r>
    </w:p>
    <w:p w14:paraId="5C32F992" w14:textId="7AC509BE" w:rsidR="000F30E7" w:rsidRPr="00C16AF9" w:rsidRDefault="00C16AF9" w:rsidP="000F5480">
      <w:pPr>
        <w:rPr>
          <w:b/>
          <w:bCs/>
          <w:color w:val="00B0F0"/>
          <w:sz w:val="36"/>
          <w:szCs w:val="36"/>
        </w:rPr>
      </w:pPr>
      <w:r w:rsidRPr="00C16AF9">
        <w:rPr>
          <w:b/>
          <w:bCs/>
          <w:color w:val="000000" w:themeColor="text1"/>
          <w:sz w:val="36"/>
          <w:szCs w:val="36"/>
        </w:rPr>
        <w:t>My Mail Address:</w:t>
      </w:r>
      <w:r>
        <w:rPr>
          <w:b/>
          <w:bCs/>
          <w:color w:val="000000" w:themeColor="text1"/>
          <w:sz w:val="36"/>
          <w:szCs w:val="36"/>
        </w:rPr>
        <w:t xml:space="preserve">  </w:t>
      </w:r>
      <w:hyperlink r:id="rId8" w:history="1">
        <w:r w:rsidR="005F74D8" w:rsidRPr="005F74D8">
          <w:rPr>
            <w:rStyle w:val="Hyperlink"/>
            <w:b/>
            <w:bCs/>
            <w:color w:val="00B0F0"/>
            <w:sz w:val="36"/>
            <w:szCs w:val="36"/>
            <w:highlight w:val="yellow"/>
          </w:rPr>
          <w:t>sanansadichov@gmail.com</w:t>
        </w:r>
      </w:hyperlink>
      <w:r w:rsidR="005F74D8">
        <w:rPr>
          <w:b/>
          <w:bCs/>
          <w:color w:val="00B0F0"/>
          <w:sz w:val="36"/>
          <w:szCs w:val="36"/>
        </w:rPr>
        <w:t xml:space="preserve"> </w:t>
      </w:r>
    </w:p>
    <w:sectPr w:rsidR="000F30E7" w:rsidRPr="00C1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763D9"/>
    <w:multiLevelType w:val="hybridMultilevel"/>
    <w:tmpl w:val="9944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80"/>
    <w:rsid w:val="000A0A73"/>
    <w:rsid w:val="000F30E7"/>
    <w:rsid w:val="000F5480"/>
    <w:rsid w:val="00170C3C"/>
    <w:rsid w:val="001B58EB"/>
    <w:rsid w:val="001D2541"/>
    <w:rsid w:val="002370EB"/>
    <w:rsid w:val="002B0FE8"/>
    <w:rsid w:val="004B1B2D"/>
    <w:rsid w:val="00545BEE"/>
    <w:rsid w:val="005905B9"/>
    <w:rsid w:val="005F74D8"/>
    <w:rsid w:val="006200E5"/>
    <w:rsid w:val="00735FD7"/>
    <w:rsid w:val="00743E1A"/>
    <w:rsid w:val="008D5DAC"/>
    <w:rsid w:val="009A0B38"/>
    <w:rsid w:val="00AA43F5"/>
    <w:rsid w:val="00C16AF9"/>
    <w:rsid w:val="00C7396B"/>
    <w:rsid w:val="00CD0291"/>
    <w:rsid w:val="00E40741"/>
    <w:rsid w:val="00F409F3"/>
    <w:rsid w:val="00F9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CAE6"/>
  <w15:chartTrackingRefBased/>
  <w15:docId w15:val="{F509BE83-C350-A641-914D-9F55FFE3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nsadichov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0MRov1k0RB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linktr.ee/sanansadichov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Sadikhov</dc:creator>
  <cp:keywords/>
  <dc:description/>
  <cp:lastModifiedBy>Sanan Sadikhov</cp:lastModifiedBy>
  <cp:revision>5</cp:revision>
  <dcterms:created xsi:type="dcterms:W3CDTF">2023-08-15T06:52:00Z</dcterms:created>
  <dcterms:modified xsi:type="dcterms:W3CDTF">2023-08-15T09:38:00Z</dcterms:modified>
</cp:coreProperties>
</file>