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A5526" w14:textId="7E66CA0C" w:rsidR="007E5829" w:rsidRDefault="00E83F2B" w:rsidP="00E83F2B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83F2B">
        <w:rPr>
          <w:rFonts w:ascii="Times New Roman" w:hAnsi="Times New Roman" w:cs="Times New Roman"/>
          <w:b/>
          <w:sz w:val="40"/>
          <w:szCs w:val="40"/>
          <w:u w:val="single"/>
        </w:rPr>
        <w:t xml:space="preserve">Code Readme </w:t>
      </w:r>
    </w:p>
    <w:p w14:paraId="2D3E1EE8" w14:textId="7FCCD1C8" w:rsidR="00E83F2B" w:rsidRPr="00E83F2B" w:rsidRDefault="00E83F2B" w:rsidP="00E83F2B">
      <w:pPr>
        <w:rPr>
          <w:rFonts w:ascii="Times New Roman" w:hAnsi="Times New Roman" w:cs="Times New Roman"/>
          <w:b/>
          <w:sz w:val="24"/>
          <w:szCs w:val="24"/>
        </w:rPr>
      </w:pPr>
      <w:r w:rsidRPr="00E83F2B">
        <w:rPr>
          <w:rFonts w:ascii="Times New Roman" w:hAnsi="Times New Roman" w:cs="Times New Roman"/>
          <w:b/>
          <w:sz w:val="24"/>
          <w:szCs w:val="24"/>
        </w:rPr>
        <w:t>Name of the project: - Foodzpa</w:t>
      </w:r>
    </w:p>
    <w:p w14:paraId="6F98E315" w14:textId="6ED3D4D0" w:rsidR="00E83F2B" w:rsidRDefault="00E83F2B" w:rsidP="00E83F2B">
      <w:pPr>
        <w:rPr>
          <w:rFonts w:ascii="Times New Roman" w:hAnsi="Times New Roman" w:cs="Times New Roman"/>
          <w:b/>
          <w:sz w:val="24"/>
          <w:szCs w:val="24"/>
        </w:rPr>
      </w:pPr>
      <w:r w:rsidRPr="00E83F2B">
        <w:rPr>
          <w:rFonts w:ascii="Times New Roman" w:hAnsi="Times New Roman" w:cs="Times New Roman"/>
          <w:b/>
          <w:sz w:val="24"/>
          <w:szCs w:val="24"/>
        </w:rPr>
        <w:t>Team Members: - Sananda Banerjee and Akash Iyengar</w:t>
      </w:r>
    </w:p>
    <w:p w14:paraId="4F98286C" w14:textId="2FCFE6ED" w:rsidR="00E83F2B" w:rsidRDefault="00120B04" w:rsidP="00E83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Basic Project Overview: -</w:t>
      </w:r>
    </w:p>
    <w:p w14:paraId="1BD458B8" w14:textId="24568FCC" w:rsidR="00120B04" w:rsidRPr="00F61B8D" w:rsidRDefault="00120B04" w:rsidP="00E83F2B">
      <w:pPr>
        <w:rPr>
          <w:rFonts w:ascii="Times New Roman" w:hAnsi="Times New Roman" w:cs="Times New Roman"/>
          <w:sz w:val="28"/>
          <w:szCs w:val="28"/>
        </w:rPr>
      </w:pPr>
      <w:r w:rsidRPr="00F61B8D">
        <w:rPr>
          <w:rFonts w:ascii="Times New Roman" w:hAnsi="Times New Roman" w:cs="Times New Roman"/>
          <w:sz w:val="28"/>
          <w:szCs w:val="28"/>
        </w:rPr>
        <w:t xml:space="preserve">Foodzpa is a common food delivery system focused on ordering homemade food from nearby places. It is a convenient system </w:t>
      </w:r>
      <w:r w:rsidR="00BE6A84" w:rsidRPr="00F61B8D">
        <w:rPr>
          <w:rFonts w:ascii="Times New Roman" w:hAnsi="Times New Roman" w:cs="Times New Roman"/>
          <w:sz w:val="28"/>
          <w:szCs w:val="28"/>
        </w:rPr>
        <w:t>where users can sell their homemade food by adding a listing. It’s a great platform where passionate home cooks who aspire to be entrepreneurs and people who dream of having a bistro can come close to their dreams.</w:t>
      </w:r>
    </w:p>
    <w:p w14:paraId="27D741A7" w14:textId="0E22248B" w:rsidR="00BE6A84" w:rsidRPr="00F61B8D" w:rsidRDefault="00BE6A84" w:rsidP="00E83F2B">
      <w:pPr>
        <w:rPr>
          <w:rFonts w:ascii="Times New Roman" w:hAnsi="Times New Roman" w:cs="Times New Roman"/>
          <w:sz w:val="28"/>
          <w:szCs w:val="28"/>
        </w:rPr>
      </w:pPr>
      <w:r w:rsidRPr="00F61B8D">
        <w:rPr>
          <w:rFonts w:ascii="Times New Roman" w:hAnsi="Times New Roman" w:cs="Times New Roman"/>
          <w:sz w:val="28"/>
          <w:szCs w:val="28"/>
        </w:rPr>
        <w:t>Our system provides a complete experience starting from user registration to login to adding food to the cart and paying for the food.</w:t>
      </w:r>
    </w:p>
    <w:p w14:paraId="4EE0B3B9" w14:textId="04598DAB" w:rsidR="00BE6A84" w:rsidRDefault="00BE6A84" w:rsidP="00E83F2B">
      <w:pPr>
        <w:rPr>
          <w:rFonts w:ascii="Times New Roman" w:hAnsi="Times New Roman" w:cs="Times New Roman"/>
          <w:b/>
          <w:sz w:val="24"/>
          <w:szCs w:val="24"/>
        </w:rPr>
      </w:pPr>
      <w:r w:rsidRPr="00BE6A84">
        <w:rPr>
          <w:rFonts w:ascii="Times New Roman" w:hAnsi="Times New Roman" w:cs="Times New Roman"/>
          <w:b/>
          <w:sz w:val="24"/>
          <w:szCs w:val="24"/>
        </w:rPr>
        <w:t xml:space="preserve">Description of Files in </w:t>
      </w:r>
      <w:r w:rsidR="00DE5888" w:rsidRPr="00BE6A84">
        <w:rPr>
          <w:rFonts w:ascii="Times New Roman" w:hAnsi="Times New Roman" w:cs="Times New Roman"/>
          <w:b/>
          <w:sz w:val="24"/>
          <w:szCs w:val="24"/>
        </w:rPr>
        <w:t>Repo</w:t>
      </w:r>
      <w:r w:rsidR="00DE5888">
        <w:rPr>
          <w:rFonts w:ascii="Times New Roman" w:hAnsi="Times New Roman" w:cs="Times New Roman"/>
          <w:b/>
          <w:sz w:val="24"/>
          <w:szCs w:val="24"/>
        </w:rPr>
        <w:t>: -</w:t>
      </w:r>
    </w:p>
    <w:p w14:paraId="7A9C80AE" w14:textId="4EFB67D0" w:rsidR="00DE5888" w:rsidRPr="00BE6A84" w:rsidRDefault="00DE5888" w:rsidP="00E83F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CSS Folder: -</w:t>
      </w:r>
    </w:p>
    <w:p w14:paraId="30212A3A" w14:textId="73917270" w:rsidR="00E83F2B" w:rsidRDefault="00DE5888" w:rsidP="00E83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three CSS files which have been used in various pages of our website.</w:t>
      </w:r>
    </w:p>
    <w:p w14:paraId="2DE03883" w14:textId="35CFD23D" w:rsidR="00DE5888" w:rsidRDefault="00DE5888" w:rsidP="00DE5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Nivo-Slider-theme.css </w:t>
      </w:r>
    </w:p>
    <w:p w14:paraId="00C14DFF" w14:textId="3232DC77" w:rsidR="00DE5888" w:rsidRDefault="00DE5888" w:rsidP="00DE588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file is used for adding slider in the webpage which contains different attributes like name, about us, home etc.</w:t>
      </w:r>
    </w:p>
    <w:p w14:paraId="1016EC54" w14:textId="687E82F9" w:rsidR="00DE5888" w:rsidRDefault="00DE5888" w:rsidP="00DE5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Responsive.css</w:t>
      </w:r>
    </w:p>
    <w:p w14:paraId="58737E25" w14:textId="3E71CA80" w:rsidR="00DE5888" w:rsidRDefault="00DE5888" w:rsidP="00DE5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Style.css</w:t>
      </w:r>
    </w:p>
    <w:p w14:paraId="2E727222" w14:textId="528D61A1" w:rsidR="00DE5888" w:rsidRDefault="00DE5888" w:rsidP="00DE588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file contains all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tags for the design of the webpages.</w:t>
      </w:r>
    </w:p>
    <w:p w14:paraId="14E73143" w14:textId="77777777" w:rsidR="00DE5888" w:rsidRPr="00DE5888" w:rsidRDefault="00DE5888" w:rsidP="00DE588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3B13C14C" w14:textId="77777777" w:rsidR="00DE5888" w:rsidRPr="00DE5888" w:rsidRDefault="00DE5888" w:rsidP="00E83F2B">
      <w:pPr>
        <w:rPr>
          <w:rFonts w:ascii="Times New Roman" w:hAnsi="Times New Roman" w:cs="Times New Roman"/>
          <w:sz w:val="28"/>
          <w:szCs w:val="28"/>
        </w:rPr>
      </w:pPr>
    </w:p>
    <w:p w14:paraId="63B88358" w14:textId="786D72BA" w:rsidR="00E83F2B" w:rsidRDefault="00DE5888" w:rsidP="00E83F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Php Folder: -</w:t>
      </w:r>
    </w:p>
    <w:p w14:paraId="1050A637" w14:textId="3A265FE3" w:rsidR="00DE5888" w:rsidRDefault="00DE5888" w:rsidP="00E83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total there are six files in the php folder</w:t>
      </w:r>
    </w:p>
    <w:p w14:paraId="47268A82" w14:textId="0B87A44C" w:rsidR="00DE5888" w:rsidRDefault="00DE5888" w:rsidP="00DE58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guestHome.php</w:t>
      </w:r>
      <w:proofErr w:type="spellEnd"/>
    </w:p>
    <w:p w14:paraId="6DB6B4D3" w14:textId="190300A1" w:rsidR="00DE5888" w:rsidRDefault="00DE5888" w:rsidP="00DE588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file is basically the homepage file containing user registration and login</w:t>
      </w:r>
    </w:p>
    <w:p w14:paraId="233BF010" w14:textId="78BFAADE" w:rsidR="00DE5888" w:rsidRDefault="00DE5888" w:rsidP="00DE58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userHome.php</w:t>
      </w:r>
      <w:proofErr w:type="spellEnd"/>
    </w:p>
    <w:p w14:paraId="6C0B104A" w14:textId="1BAF0273" w:rsidR="00DE5888" w:rsidRDefault="00DE5888" w:rsidP="00DE588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the user logins to the system, this is the page where the user details are </w:t>
      </w:r>
      <w:proofErr w:type="gramStart"/>
      <w:r>
        <w:rPr>
          <w:rFonts w:ascii="Times New Roman" w:hAnsi="Times New Roman" w:cs="Times New Roman"/>
          <w:sz w:val="28"/>
          <w:szCs w:val="28"/>
        </w:rPr>
        <w:t>present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it also allows user to add a listing.</w:t>
      </w:r>
    </w:p>
    <w:p w14:paraId="797FD720" w14:textId="005E0523" w:rsidR="00DE5888" w:rsidRDefault="00F61B8D" w:rsidP="00DE58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="00DE5888">
        <w:rPr>
          <w:rFonts w:ascii="Times New Roman" w:hAnsi="Times New Roman" w:cs="Times New Roman"/>
          <w:sz w:val="28"/>
          <w:szCs w:val="28"/>
        </w:rPr>
        <w:t>istings.php</w:t>
      </w:r>
      <w:proofErr w:type="spellEnd"/>
    </w:p>
    <w:p w14:paraId="6C5AF663" w14:textId="1E907334" w:rsidR="00DE5888" w:rsidRDefault="00DE5888" w:rsidP="00DE588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listings page consists of all the </w:t>
      </w:r>
      <w:r w:rsidR="00F61B8D">
        <w:rPr>
          <w:rFonts w:ascii="Times New Roman" w:hAnsi="Times New Roman" w:cs="Times New Roman"/>
          <w:sz w:val="28"/>
          <w:szCs w:val="28"/>
        </w:rPr>
        <w:t>listings which have been created.</w:t>
      </w:r>
    </w:p>
    <w:p w14:paraId="26A06789" w14:textId="31F7CD3B" w:rsidR="00F61B8D" w:rsidRDefault="00F61B8D" w:rsidP="00F61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listingDetail.php</w:t>
      </w:r>
      <w:proofErr w:type="spellEnd"/>
    </w:p>
    <w:p w14:paraId="0A892F26" w14:textId="026B3E6D" w:rsidR="00F61B8D" w:rsidRDefault="00F61B8D" w:rsidP="00F61B8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listingDetail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consists of the webpage where the details of the listings are given. It also contains the menu where users can select the food item.</w:t>
      </w:r>
    </w:p>
    <w:p w14:paraId="67468C4D" w14:textId="1F9485FA" w:rsidR="00F61B8D" w:rsidRDefault="00F61B8D" w:rsidP="00F61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Checkout.php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E4851D" w14:textId="6D655684" w:rsidR="00F61B8D" w:rsidRDefault="00F61B8D" w:rsidP="00F61B8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checkout page consist of all the items which has been ordered along with the </w:t>
      </w:r>
      <w:proofErr w:type="gramStart"/>
      <w:r>
        <w:rPr>
          <w:rFonts w:ascii="Times New Roman" w:hAnsi="Times New Roman" w:cs="Times New Roman"/>
          <w:sz w:val="28"/>
          <w:szCs w:val="28"/>
        </w:rPr>
        <w:t>cost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its also the payment page where users can add in billing details and the payment method.</w:t>
      </w:r>
    </w:p>
    <w:p w14:paraId="63B4EB1B" w14:textId="739AE680" w:rsidR="00F61B8D" w:rsidRDefault="00F61B8D" w:rsidP="00F61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Logout.php</w:t>
      </w:r>
      <w:proofErr w:type="spellEnd"/>
    </w:p>
    <w:p w14:paraId="1889C2C6" w14:textId="550A67DA" w:rsidR="00F61B8D" w:rsidRDefault="00F61B8D" w:rsidP="00F61B8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logout.php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is the end file after all the transaction.</w:t>
      </w:r>
    </w:p>
    <w:p w14:paraId="6C59C124" w14:textId="4A537A56" w:rsidR="00F61B8D" w:rsidRDefault="00F61B8D" w:rsidP="00F61B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89239C" w14:textId="77F2555D" w:rsidR="00F61B8D" w:rsidRDefault="00F61B8D" w:rsidP="00F61B8D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 w:rsidRPr="00F61B8D">
        <w:rPr>
          <w:rFonts w:ascii="Times New Roman" w:hAnsi="Times New Roman" w:cs="Times New Roman"/>
          <w:b/>
          <w:sz w:val="28"/>
          <w:szCs w:val="28"/>
        </w:rPr>
        <w:t>Notes for Installing and Executing</w:t>
      </w:r>
      <w:r>
        <w:rPr>
          <w:rFonts w:ascii="Times New Roman" w:hAnsi="Times New Roman" w:cs="Times New Roman"/>
          <w:b/>
          <w:sz w:val="28"/>
          <w:szCs w:val="28"/>
        </w:rPr>
        <w:t>: -</w:t>
      </w:r>
    </w:p>
    <w:p w14:paraId="26C1D5C9" w14:textId="33382C80" w:rsidR="005A63BB" w:rsidRPr="005A63BB" w:rsidRDefault="005A63BB" w:rsidP="005A63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3BB">
        <w:rPr>
          <w:rFonts w:ascii="Times New Roman" w:hAnsi="Times New Roman" w:cs="Times New Roman"/>
          <w:sz w:val="28"/>
          <w:szCs w:val="28"/>
        </w:rPr>
        <w:t>Clone or download the document from the repository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18AE65D4" w14:textId="130E70BE" w:rsidR="00F61B8D" w:rsidRPr="005A63BB" w:rsidRDefault="00F61B8D" w:rsidP="005A63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3BB">
        <w:rPr>
          <w:rFonts w:ascii="Times New Roman" w:hAnsi="Times New Roman" w:cs="Times New Roman"/>
          <w:sz w:val="28"/>
          <w:szCs w:val="28"/>
        </w:rPr>
        <w:t xml:space="preserve">Open the </w:t>
      </w:r>
      <w:proofErr w:type="spellStart"/>
      <w:r w:rsidRPr="005A63BB">
        <w:rPr>
          <w:rFonts w:ascii="Times New Roman" w:hAnsi="Times New Roman" w:cs="Times New Roman"/>
          <w:sz w:val="28"/>
          <w:szCs w:val="28"/>
        </w:rPr>
        <w:t>guesthome.php</w:t>
      </w:r>
      <w:proofErr w:type="spellEnd"/>
      <w:r w:rsidRPr="005A63BB">
        <w:rPr>
          <w:rFonts w:ascii="Times New Roman" w:hAnsi="Times New Roman" w:cs="Times New Roman"/>
          <w:sz w:val="28"/>
          <w:szCs w:val="28"/>
        </w:rPr>
        <w:t xml:space="preserve"> file and navigate through that file.</w:t>
      </w:r>
    </w:p>
    <w:p w14:paraId="7D0069A0" w14:textId="77777777" w:rsidR="00DE5888" w:rsidRPr="00DE5888" w:rsidRDefault="00DE5888" w:rsidP="00DE5888">
      <w:pPr>
        <w:rPr>
          <w:rFonts w:ascii="Times New Roman" w:hAnsi="Times New Roman" w:cs="Times New Roman"/>
          <w:sz w:val="28"/>
          <w:szCs w:val="28"/>
        </w:rPr>
      </w:pPr>
    </w:p>
    <w:p w14:paraId="2EA9BF2E" w14:textId="77777777" w:rsidR="00E83F2B" w:rsidRPr="00E83F2B" w:rsidRDefault="00E83F2B" w:rsidP="00E83F2B">
      <w:pPr>
        <w:rPr>
          <w:rFonts w:ascii="Times New Roman" w:hAnsi="Times New Roman" w:cs="Times New Roman"/>
          <w:b/>
          <w:sz w:val="28"/>
          <w:szCs w:val="28"/>
        </w:rPr>
      </w:pPr>
    </w:p>
    <w:sectPr w:rsidR="00E83F2B" w:rsidRPr="00E83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41EA0"/>
    <w:multiLevelType w:val="hybridMultilevel"/>
    <w:tmpl w:val="529CC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90CF1"/>
    <w:multiLevelType w:val="hybridMultilevel"/>
    <w:tmpl w:val="48507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84CB2"/>
    <w:multiLevelType w:val="hybridMultilevel"/>
    <w:tmpl w:val="964E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2B"/>
    <w:rsid w:val="00120B04"/>
    <w:rsid w:val="005A63BB"/>
    <w:rsid w:val="007E5829"/>
    <w:rsid w:val="00BE6A84"/>
    <w:rsid w:val="00DE5888"/>
    <w:rsid w:val="00E83F2B"/>
    <w:rsid w:val="00F6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B1C6"/>
  <w15:chartTrackingRefBased/>
  <w15:docId w15:val="{A3D14A20-C3F2-46E7-B077-7FEA8798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iyengar</dc:creator>
  <cp:keywords/>
  <dc:description/>
  <cp:lastModifiedBy>akash iyengar</cp:lastModifiedBy>
  <cp:revision>2</cp:revision>
  <dcterms:created xsi:type="dcterms:W3CDTF">2019-04-26T04:30:00Z</dcterms:created>
  <dcterms:modified xsi:type="dcterms:W3CDTF">2019-04-26T14:56:00Z</dcterms:modified>
</cp:coreProperties>
</file>