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9D08E" w14:textId="7BE2FCF7" w:rsidR="002A62D6" w:rsidRDefault="00CE3BD0">
      <w:r>
        <w:rPr>
          <w:noProof/>
        </w:rPr>
        <w:drawing>
          <wp:inline distT="0" distB="0" distL="0" distR="0" wp14:anchorId="429D9EB9" wp14:editId="7694AD87">
            <wp:extent cx="5715000" cy="5715000"/>
            <wp:effectExtent l="0" t="0" r="0" b="0"/>
            <wp:docPr id="116894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8C0C" w14:textId="77777777" w:rsidR="00CE3BD0" w:rsidRDefault="00CE3BD0"/>
    <w:p w14:paraId="7F97794E" w14:textId="77777777" w:rsidR="00CE3BD0" w:rsidRDefault="00CE3BD0"/>
    <w:p w14:paraId="725435F8" w14:textId="77777777" w:rsidR="00CE3BD0" w:rsidRPr="00CE3BD0" w:rsidRDefault="00CE3BD0" w:rsidP="00CE3BD0">
      <w:pPr>
        <w:rPr>
          <w:b/>
          <w:bCs/>
        </w:rPr>
      </w:pPr>
      <w:r w:rsidRPr="00CE3BD0">
        <w:rPr>
          <w:b/>
          <w:bCs/>
        </w:rPr>
        <w:t>Kanban:</w:t>
      </w:r>
    </w:p>
    <w:p w14:paraId="23A74F6D" w14:textId="77777777" w:rsidR="00CE3BD0" w:rsidRPr="00CE3BD0" w:rsidRDefault="00CE3BD0" w:rsidP="00CE3BD0">
      <w:r w:rsidRPr="00CE3BD0">
        <w:t xml:space="preserve">Kanban is a </w:t>
      </w:r>
      <w:r w:rsidRPr="00CE3BD0">
        <w:rPr>
          <w:b/>
          <w:bCs/>
        </w:rPr>
        <w:t>visual management method</w:t>
      </w:r>
      <w:r w:rsidRPr="00CE3BD0">
        <w:t xml:space="preserve"> used in Agile software development and other workflows. The goal of Kanban is to </w:t>
      </w:r>
      <w:r w:rsidRPr="00CE3BD0">
        <w:rPr>
          <w:b/>
          <w:bCs/>
        </w:rPr>
        <w:t>increase efficiency</w:t>
      </w:r>
      <w:r w:rsidRPr="00CE3BD0">
        <w:t xml:space="preserve"> and </w:t>
      </w:r>
      <w:r w:rsidRPr="00CE3BD0">
        <w:rPr>
          <w:b/>
          <w:bCs/>
        </w:rPr>
        <w:t>optimize flow</w:t>
      </w:r>
      <w:r w:rsidRPr="00CE3BD0">
        <w:t xml:space="preserve"> by making work visible and focusing on continuous delivery.</w:t>
      </w:r>
    </w:p>
    <w:p w14:paraId="649ED001" w14:textId="77777777" w:rsidR="00CE3BD0" w:rsidRPr="00CE3BD0" w:rsidRDefault="00CE3BD0" w:rsidP="00CE3BD0">
      <w:r w:rsidRPr="00CE3BD0">
        <w:t xml:space="preserve">The </w:t>
      </w:r>
      <w:r w:rsidRPr="00CE3BD0">
        <w:rPr>
          <w:b/>
          <w:bCs/>
        </w:rPr>
        <w:t>Kanban system</w:t>
      </w:r>
      <w:r w:rsidRPr="00CE3BD0">
        <w:t xml:space="preserve"> is based on several key principles:</w:t>
      </w:r>
    </w:p>
    <w:p w14:paraId="3B9E942D" w14:textId="77777777" w:rsidR="00CE3BD0" w:rsidRPr="00CE3BD0" w:rsidRDefault="00CE3BD0" w:rsidP="00CE3BD0">
      <w:pPr>
        <w:numPr>
          <w:ilvl w:val="0"/>
          <w:numId w:val="1"/>
        </w:numPr>
      </w:pPr>
      <w:r w:rsidRPr="00CE3BD0">
        <w:rPr>
          <w:b/>
          <w:bCs/>
        </w:rPr>
        <w:t>Visualize the Workflow</w:t>
      </w:r>
      <w:r w:rsidRPr="00CE3BD0">
        <w:t>: Work items are represented by cards on a Kanban board, which is divided into columns that represent stages of the workflow (e.g., "To Do," "In Progress," "Done").</w:t>
      </w:r>
    </w:p>
    <w:p w14:paraId="4DA745B5" w14:textId="77777777" w:rsidR="00CE3BD0" w:rsidRPr="00CE3BD0" w:rsidRDefault="00CE3BD0" w:rsidP="00CE3BD0">
      <w:pPr>
        <w:numPr>
          <w:ilvl w:val="0"/>
          <w:numId w:val="1"/>
        </w:numPr>
      </w:pPr>
      <w:r w:rsidRPr="00CE3BD0">
        <w:rPr>
          <w:b/>
          <w:bCs/>
        </w:rPr>
        <w:lastRenderedPageBreak/>
        <w:t>Limit Work in Progress (WIP)</w:t>
      </w:r>
      <w:r w:rsidRPr="00CE3BD0">
        <w:t>: Kanban limits the number of tasks allowed in each workflow stage to avoid overburdening the team and reduce multitasking. This helps focus on finishing tasks rather than starting new ones.</w:t>
      </w:r>
    </w:p>
    <w:p w14:paraId="252A15E9" w14:textId="77777777" w:rsidR="00CE3BD0" w:rsidRPr="00CE3BD0" w:rsidRDefault="00CE3BD0" w:rsidP="00CE3BD0">
      <w:pPr>
        <w:numPr>
          <w:ilvl w:val="0"/>
          <w:numId w:val="1"/>
        </w:numPr>
      </w:pPr>
      <w:r w:rsidRPr="00CE3BD0">
        <w:rPr>
          <w:b/>
          <w:bCs/>
        </w:rPr>
        <w:t>Manage Flow</w:t>
      </w:r>
      <w:r w:rsidRPr="00CE3BD0">
        <w:t>: By ensuring tasks move smoothly from one stage to the next, Kanban helps teams improve their efficiency and predictability.</w:t>
      </w:r>
    </w:p>
    <w:p w14:paraId="5A97475C" w14:textId="77777777" w:rsidR="00CE3BD0" w:rsidRPr="00CE3BD0" w:rsidRDefault="00CE3BD0" w:rsidP="00CE3BD0">
      <w:pPr>
        <w:numPr>
          <w:ilvl w:val="0"/>
          <w:numId w:val="1"/>
        </w:numPr>
      </w:pPr>
      <w:r w:rsidRPr="00CE3BD0">
        <w:rPr>
          <w:b/>
          <w:bCs/>
        </w:rPr>
        <w:t>Make Process Policies Explicit</w:t>
      </w:r>
      <w:r w:rsidRPr="00CE3BD0">
        <w:t>: Teams define the rules of work (e.g., "A task should be considered complete only after code is reviewed").</w:t>
      </w:r>
    </w:p>
    <w:p w14:paraId="78998BB4" w14:textId="77777777" w:rsidR="00CE3BD0" w:rsidRPr="00CE3BD0" w:rsidRDefault="00CE3BD0" w:rsidP="00CE3BD0">
      <w:pPr>
        <w:numPr>
          <w:ilvl w:val="0"/>
          <w:numId w:val="1"/>
        </w:numPr>
      </w:pPr>
      <w:r w:rsidRPr="00CE3BD0">
        <w:rPr>
          <w:b/>
          <w:bCs/>
        </w:rPr>
        <w:t>Improve Collaboratively</w:t>
      </w:r>
      <w:r w:rsidRPr="00CE3BD0">
        <w:t>: Kanban encourages regular feedback, retrospectives, and continuous improvement to adapt the process as needed.</w:t>
      </w:r>
    </w:p>
    <w:p w14:paraId="35917F30" w14:textId="5C84C1FF" w:rsidR="00CE3BD0" w:rsidRPr="00CE3BD0" w:rsidRDefault="00CE3BD0" w:rsidP="00CE3BD0">
      <w:pPr>
        <w:rPr>
          <w:b/>
          <w:bCs/>
        </w:rPr>
      </w:pPr>
      <w:r>
        <w:rPr>
          <w:b/>
          <w:bCs/>
        </w:rPr>
        <w:t>uses</w:t>
      </w:r>
      <w:r w:rsidRPr="00CE3BD0">
        <w:rPr>
          <w:b/>
          <w:bCs/>
        </w:rPr>
        <w:t xml:space="preserve"> of Kanban:</w:t>
      </w:r>
    </w:p>
    <w:p w14:paraId="29C92596" w14:textId="77777777" w:rsidR="00CE3BD0" w:rsidRPr="00CE3BD0" w:rsidRDefault="00CE3BD0" w:rsidP="00CE3BD0">
      <w:pPr>
        <w:numPr>
          <w:ilvl w:val="0"/>
          <w:numId w:val="2"/>
        </w:numPr>
      </w:pPr>
      <w:r w:rsidRPr="00CE3BD0">
        <w:t>Reduces lead time and improves delivery speed.</w:t>
      </w:r>
    </w:p>
    <w:p w14:paraId="24B3BA78" w14:textId="77777777" w:rsidR="00CE3BD0" w:rsidRPr="00CE3BD0" w:rsidRDefault="00CE3BD0" w:rsidP="00CE3BD0">
      <w:pPr>
        <w:numPr>
          <w:ilvl w:val="0"/>
          <w:numId w:val="2"/>
        </w:numPr>
      </w:pPr>
      <w:r w:rsidRPr="00CE3BD0">
        <w:t>Increases visibility, making it easier to track and prioritize work.</w:t>
      </w:r>
    </w:p>
    <w:p w14:paraId="1E05524E" w14:textId="77777777" w:rsidR="00CE3BD0" w:rsidRPr="00CE3BD0" w:rsidRDefault="00CE3BD0" w:rsidP="00CE3BD0">
      <w:pPr>
        <w:numPr>
          <w:ilvl w:val="0"/>
          <w:numId w:val="2"/>
        </w:numPr>
      </w:pPr>
      <w:r w:rsidRPr="00CE3BD0">
        <w:t>Helps teams identify bottlenecks and areas for improvement.</w:t>
      </w:r>
    </w:p>
    <w:p w14:paraId="4D334377" w14:textId="39318C61" w:rsidR="00CE3BD0" w:rsidRPr="00CE3BD0" w:rsidRDefault="00CE3BD0" w:rsidP="00CE3BD0"/>
    <w:p w14:paraId="42B010DC" w14:textId="77777777" w:rsidR="00CE3BD0" w:rsidRPr="00CE3BD0" w:rsidRDefault="00CE3BD0" w:rsidP="00CE3BD0">
      <w:pPr>
        <w:rPr>
          <w:b/>
          <w:bCs/>
        </w:rPr>
      </w:pPr>
      <w:r w:rsidRPr="00CE3BD0">
        <w:rPr>
          <w:b/>
          <w:bCs/>
        </w:rPr>
        <w:t>Lean Principles:</w:t>
      </w:r>
    </w:p>
    <w:p w14:paraId="77839F96" w14:textId="77777777" w:rsidR="00CE3BD0" w:rsidRPr="00CE3BD0" w:rsidRDefault="00CE3BD0" w:rsidP="00CE3BD0">
      <w:r w:rsidRPr="00CE3BD0">
        <w:t xml:space="preserve">Lean is a </w:t>
      </w:r>
      <w:r w:rsidRPr="00CE3BD0">
        <w:rPr>
          <w:b/>
          <w:bCs/>
        </w:rPr>
        <w:t>philosophy</w:t>
      </w:r>
      <w:r w:rsidRPr="00CE3BD0">
        <w:t xml:space="preserve"> and </w:t>
      </w:r>
      <w:r w:rsidRPr="00CE3BD0">
        <w:rPr>
          <w:b/>
          <w:bCs/>
        </w:rPr>
        <w:t>set of principles</w:t>
      </w:r>
      <w:r w:rsidRPr="00CE3BD0">
        <w:t xml:space="preserve"> focused on maximizing customer value while minimizing waste. It originated in manufacturing but has been applied widely in software development (Lean Software Development).</w:t>
      </w:r>
    </w:p>
    <w:p w14:paraId="0F8E2B44" w14:textId="77777777" w:rsidR="00CE3BD0" w:rsidRPr="00CE3BD0" w:rsidRDefault="00CE3BD0" w:rsidP="00CE3BD0">
      <w:r w:rsidRPr="00CE3BD0">
        <w:t xml:space="preserve">The </w:t>
      </w:r>
      <w:r w:rsidRPr="00CE3BD0">
        <w:rPr>
          <w:b/>
          <w:bCs/>
        </w:rPr>
        <w:t>core principles</w:t>
      </w:r>
      <w:r w:rsidRPr="00CE3BD0">
        <w:t xml:space="preserve"> of Lean are:</w:t>
      </w:r>
    </w:p>
    <w:p w14:paraId="5C1E8739" w14:textId="77777777" w:rsidR="00CE3BD0" w:rsidRPr="00CE3BD0" w:rsidRDefault="00CE3BD0" w:rsidP="00CE3BD0">
      <w:pPr>
        <w:numPr>
          <w:ilvl w:val="0"/>
          <w:numId w:val="3"/>
        </w:numPr>
      </w:pPr>
      <w:r w:rsidRPr="00CE3BD0">
        <w:rPr>
          <w:b/>
          <w:bCs/>
        </w:rPr>
        <w:t>Value</w:t>
      </w:r>
      <w:r w:rsidRPr="00CE3BD0">
        <w:t>: Clearly define what is valuable to the customer and focus on delivering that value.</w:t>
      </w:r>
    </w:p>
    <w:p w14:paraId="1A368667" w14:textId="77777777" w:rsidR="00CE3BD0" w:rsidRPr="00CE3BD0" w:rsidRDefault="00CE3BD0" w:rsidP="00CE3BD0">
      <w:pPr>
        <w:numPr>
          <w:ilvl w:val="0"/>
          <w:numId w:val="3"/>
        </w:numPr>
      </w:pPr>
      <w:r w:rsidRPr="00CE3BD0">
        <w:rPr>
          <w:b/>
          <w:bCs/>
        </w:rPr>
        <w:t>Value Stream</w:t>
      </w:r>
      <w:r w:rsidRPr="00CE3BD0">
        <w:t xml:space="preserve">: Identify all activities required to deliver the </w:t>
      </w:r>
      <w:proofErr w:type="gramStart"/>
      <w:r w:rsidRPr="00CE3BD0">
        <w:t>product, and</w:t>
      </w:r>
      <w:proofErr w:type="gramEnd"/>
      <w:r w:rsidRPr="00CE3BD0">
        <w:t xml:space="preserve"> eliminate steps that do not add value to the customer (reduce waste).</w:t>
      </w:r>
    </w:p>
    <w:p w14:paraId="38CED816" w14:textId="77777777" w:rsidR="00CE3BD0" w:rsidRPr="00CE3BD0" w:rsidRDefault="00CE3BD0" w:rsidP="00CE3BD0">
      <w:pPr>
        <w:numPr>
          <w:ilvl w:val="0"/>
          <w:numId w:val="3"/>
        </w:numPr>
      </w:pPr>
      <w:r w:rsidRPr="00CE3BD0">
        <w:rPr>
          <w:b/>
          <w:bCs/>
        </w:rPr>
        <w:t>Flow</w:t>
      </w:r>
      <w:r w:rsidRPr="00CE3BD0">
        <w:t>: Ensure that work moves smoothly through the process, minimizing delays and bottlenecks. Work should flow without interruption.</w:t>
      </w:r>
    </w:p>
    <w:p w14:paraId="7244A672" w14:textId="77777777" w:rsidR="00CE3BD0" w:rsidRPr="00CE3BD0" w:rsidRDefault="00CE3BD0" w:rsidP="00CE3BD0">
      <w:pPr>
        <w:numPr>
          <w:ilvl w:val="0"/>
          <w:numId w:val="3"/>
        </w:numPr>
      </w:pPr>
      <w:r w:rsidRPr="00CE3BD0">
        <w:rPr>
          <w:b/>
          <w:bCs/>
        </w:rPr>
        <w:t>Pull</w:t>
      </w:r>
      <w:r w:rsidRPr="00CE3BD0">
        <w:t>: Use a pull-based system where work is only done when needed. This avoids overproduction and ensures that the team is not overwhelmed.</w:t>
      </w:r>
    </w:p>
    <w:p w14:paraId="4EB2572D" w14:textId="77777777" w:rsidR="00CE3BD0" w:rsidRDefault="00CE3BD0" w:rsidP="00CE3BD0">
      <w:pPr>
        <w:numPr>
          <w:ilvl w:val="0"/>
          <w:numId w:val="3"/>
        </w:numPr>
      </w:pPr>
      <w:r w:rsidRPr="00CE3BD0">
        <w:rPr>
          <w:b/>
          <w:bCs/>
        </w:rPr>
        <w:t>Perfection</w:t>
      </w:r>
      <w:r w:rsidRPr="00CE3BD0">
        <w:t>: Continuously improve the process. Teams should constantly look for ways to eliminate waste, increase value, and refine their work processes.</w:t>
      </w:r>
    </w:p>
    <w:p w14:paraId="544316F1" w14:textId="77777777" w:rsidR="00CE3BD0" w:rsidRDefault="00CE3BD0" w:rsidP="00CE3BD0"/>
    <w:p w14:paraId="5920DE85" w14:textId="77777777" w:rsidR="00CE3BD0" w:rsidRDefault="00CE3BD0" w:rsidP="00CE3BD0"/>
    <w:p w14:paraId="33AD8E39" w14:textId="77777777" w:rsidR="00CE3BD0" w:rsidRPr="00CE3BD0" w:rsidRDefault="00CE3BD0" w:rsidP="00CE3BD0"/>
    <w:p w14:paraId="2AC74B9D" w14:textId="6B18BBF4" w:rsidR="00CE3BD0" w:rsidRDefault="00CE3BD0" w:rsidP="00CE3BD0">
      <w:pPr>
        <w:rPr>
          <w:b/>
          <w:bCs/>
        </w:rPr>
      </w:pPr>
      <w:r>
        <w:rPr>
          <w:b/>
          <w:bCs/>
        </w:rPr>
        <w:lastRenderedPageBreak/>
        <w:t xml:space="preserve">Uses </w:t>
      </w:r>
      <w:r w:rsidRPr="00CE3BD0">
        <w:rPr>
          <w:b/>
          <w:bCs/>
        </w:rPr>
        <w:t>of Lean:</w:t>
      </w:r>
    </w:p>
    <w:p w14:paraId="30064CE5" w14:textId="77777777" w:rsidR="00CE3BD0" w:rsidRDefault="00CE3BD0" w:rsidP="00CE3BD0">
      <w:pPr>
        <w:rPr>
          <w:b/>
          <w:bCs/>
        </w:rPr>
      </w:pPr>
    </w:p>
    <w:p w14:paraId="0B162A47" w14:textId="77777777" w:rsidR="00CE3BD0" w:rsidRPr="00CE3BD0" w:rsidRDefault="00CE3BD0" w:rsidP="00CE3BD0">
      <w:pPr>
        <w:rPr>
          <w:b/>
          <w:bCs/>
        </w:rPr>
      </w:pPr>
    </w:p>
    <w:p w14:paraId="3AAC9FF3" w14:textId="77777777" w:rsidR="00CE3BD0" w:rsidRPr="00CE3BD0" w:rsidRDefault="00CE3BD0" w:rsidP="00CE3BD0">
      <w:pPr>
        <w:numPr>
          <w:ilvl w:val="0"/>
          <w:numId w:val="4"/>
        </w:numPr>
      </w:pPr>
      <w:r w:rsidRPr="00CE3BD0">
        <w:t>Helps to streamline processes and reduce delays.</w:t>
      </w:r>
    </w:p>
    <w:p w14:paraId="0B8105EC" w14:textId="77777777" w:rsidR="00CE3BD0" w:rsidRPr="00CE3BD0" w:rsidRDefault="00CE3BD0" w:rsidP="00CE3BD0">
      <w:pPr>
        <w:numPr>
          <w:ilvl w:val="0"/>
          <w:numId w:val="4"/>
        </w:numPr>
      </w:pPr>
      <w:r w:rsidRPr="00CE3BD0">
        <w:t>Focuses on delivering high-value work quickly, which improves customer satisfaction.</w:t>
      </w:r>
    </w:p>
    <w:p w14:paraId="6FCCDDA3" w14:textId="77777777" w:rsidR="00CE3BD0" w:rsidRPr="00CE3BD0" w:rsidRDefault="00CE3BD0" w:rsidP="00CE3BD0">
      <w:pPr>
        <w:numPr>
          <w:ilvl w:val="0"/>
          <w:numId w:val="4"/>
        </w:numPr>
      </w:pPr>
      <w:r w:rsidRPr="00CE3BD0">
        <w:t>Reduces costs by eliminating non-value-adding activities.</w:t>
      </w:r>
    </w:p>
    <w:p w14:paraId="215FAB2E" w14:textId="37970F45" w:rsidR="00CE3BD0" w:rsidRPr="00CE3BD0" w:rsidRDefault="00CE3BD0" w:rsidP="00CE3BD0"/>
    <w:p w14:paraId="6E36CC04" w14:textId="77777777" w:rsidR="00CE3BD0" w:rsidRPr="00CE3BD0" w:rsidRDefault="00CE3BD0" w:rsidP="00CE3BD0">
      <w:pPr>
        <w:rPr>
          <w:b/>
          <w:bCs/>
        </w:rPr>
      </w:pPr>
      <w:r w:rsidRPr="00CE3BD0">
        <w:rPr>
          <w:b/>
          <w:bCs/>
        </w:rPr>
        <w:t>Comparison between Kanban and Lean:</w:t>
      </w:r>
    </w:p>
    <w:p w14:paraId="473D9A28" w14:textId="77777777" w:rsidR="00CE3BD0" w:rsidRPr="00CE3BD0" w:rsidRDefault="00CE3BD0" w:rsidP="00CE3BD0">
      <w:pPr>
        <w:numPr>
          <w:ilvl w:val="0"/>
          <w:numId w:val="5"/>
        </w:numPr>
      </w:pPr>
      <w:r w:rsidRPr="00CE3BD0">
        <w:rPr>
          <w:b/>
          <w:bCs/>
        </w:rPr>
        <w:t>Kanban</w:t>
      </w:r>
      <w:r w:rsidRPr="00CE3BD0">
        <w:t xml:space="preserve"> is more about </w:t>
      </w:r>
      <w:r w:rsidRPr="00CE3BD0">
        <w:rPr>
          <w:b/>
          <w:bCs/>
        </w:rPr>
        <w:t>visualizing</w:t>
      </w:r>
      <w:r w:rsidRPr="00CE3BD0">
        <w:t xml:space="preserve"> work and ensuring a smooth flow through limiting work in progress and making tasks visible. It is a tool to help teams manage their work in real time.</w:t>
      </w:r>
    </w:p>
    <w:p w14:paraId="214FCF2B" w14:textId="77777777" w:rsidR="00CE3BD0" w:rsidRPr="00CE3BD0" w:rsidRDefault="00CE3BD0" w:rsidP="00CE3BD0">
      <w:pPr>
        <w:numPr>
          <w:ilvl w:val="0"/>
          <w:numId w:val="5"/>
        </w:numPr>
      </w:pPr>
      <w:r w:rsidRPr="00CE3BD0">
        <w:rPr>
          <w:b/>
          <w:bCs/>
        </w:rPr>
        <w:t>Lean</w:t>
      </w:r>
      <w:r w:rsidRPr="00CE3BD0">
        <w:t xml:space="preserve"> focuses on </w:t>
      </w:r>
      <w:r w:rsidRPr="00CE3BD0">
        <w:rPr>
          <w:b/>
          <w:bCs/>
        </w:rPr>
        <w:t>eliminating waste</w:t>
      </w:r>
      <w:r w:rsidRPr="00CE3BD0">
        <w:t xml:space="preserve"> and improving value by optimizing the entire system. It’s more about improving the overall efficiency of processes, which can also include using tools like Kanban.</w:t>
      </w:r>
    </w:p>
    <w:p w14:paraId="0DCB67E9" w14:textId="77777777" w:rsidR="00CE3BD0" w:rsidRPr="00CE3BD0" w:rsidRDefault="00CE3BD0" w:rsidP="00CE3BD0">
      <w:r w:rsidRPr="00CE3BD0">
        <w:t>Both approaches support continuous improvement, adaptability, and a focus on delivering value to the customer.</w:t>
      </w:r>
    </w:p>
    <w:p w14:paraId="665712A2" w14:textId="77777777" w:rsidR="00CE3BD0" w:rsidRDefault="00CE3BD0"/>
    <w:sectPr w:rsidR="00CE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D255C"/>
    <w:multiLevelType w:val="multilevel"/>
    <w:tmpl w:val="E3E6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237A4"/>
    <w:multiLevelType w:val="multilevel"/>
    <w:tmpl w:val="ACD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C14BD"/>
    <w:multiLevelType w:val="multilevel"/>
    <w:tmpl w:val="7CCC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F1D9D"/>
    <w:multiLevelType w:val="multilevel"/>
    <w:tmpl w:val="ADB0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91A5A"/>
    <w:multiLevelType w:val="multilevel"/>
    <w:tmpl w:val="5F90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481369">
    <w:abstractNumId w:val="0"/>
  </w:num>
  <w:num w:numId="2" w16cid:durableId="743379441">
    <w:abstractNumId w:val="2"/>
  </w:num>
  <w:num w:numId="3" w16cid:durableId="837380631">
    <w:abstractNumId w:val="4"/>
  </w:num>
  <w:num w:numId="4" w16cid:durableId="1614902898">
    <w:abstractNumId w:val="3"/>
  </w:num>
  <w:num w:numId="5" w16cid:durableId="1538154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D0"/>
    <w:rsid w:val="002539B0"/>
    <w:rsid w:val="002A62D6"/>
    <w:rsid w:val="00BC6819"/>
    <w:rsid w:val="00CE3BD0"/>
    <w:rsid w:val="00E82B95"/>
    <w:rsid w:val="00FA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40D0"/>
  <w15:chartTrackingRefBased/>
  <w15:docId w15:val="{79AFD2E1-3A08-4928-B135-81F80BF9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 THANOOJ PRAPULLA</dc:creator>
  <cp:keywords/>
  <dc:description/>
  <cp:lastModifiedBy>SANAPA THANOOJ PRAPULLA</cp:lastModifiedBy>
  <cp:revision>1</cp:revision>
  <dcterms:created xsi:type="dcterms:W3CDTF">2025-04-28T10:50:00Z</dcterms:created>
  <dcterms:modified xsi:type="dcterms:W3CDTF">2025-04-28T16:16:00Z</dcterms:modified>
</cp:coreProperties>
</file>