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DDAF6" w14:textId="77777777" w:rsidR="00B546E7" w:rsidRDefault="006618C6" w:rsidP="00B546E7">
      <w:pPr>
        <w:pStyle w:val="Heading1"/>
      </w:pPr>
      <w:r>
        <w:t xml:space="preserve">                   Assignment -1</w:t>
      </w:r>
    </w:p>
    <w:p w14:paraId="5055CD55" w14:textId="77777777" w:rsidR="006618C6" w:rsidRDefault="0040794E" w:rsidP="006618C6">
      <w:proofErr w:type="spellStart"/>
      <w:r>
        <w:t>Canva</w:t>
      </w:r>
      <w:proofErr w:type="spellEnd"/>
      <w:r>
        <w:t>:</w:t>
      </w:r>
    </w:p>
    <w:p w14:paraId="06B3180A" w14:textId="77777777" w:rsidR="00E23232" w:rsidRDefault="00C4342D" w:rsidP="006618C6">
      <w:r>
        <w:rPr>
          <w:noProof/>
        </w:rPr>
        <w:drawing>
          <wp:anchor distT="0" distB="0" distL="114300" distR="114300" simplePos="0" relativeHeight="251659264" behindDoc="0" locked="0" layoutInCell="1" allowOverlap="1" wp14:anchorId="6DD6A634" wp14:editId="5EB310B3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67525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ADE92A" w14:textId="77777777" w:rsidR="00842C04" w:rsidRPr="006618C6" w:rsidRDefault="00842C04" w:rsidP="006618C6"/>
    <w:sectPr w:rsidR="00842C04" w:rsidRPr="00661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E7"/>
    <w:rsid w:val="00057C16"/>
    <w:rsid w:val="00141090"/>
    <w:rsid w:val="0040794E"/>
    <w:rsid w:val="006618C6"/>
    <w:rsid w:val="00842C04"/>
    <w:rsid w:val="00AA64D5"/>
    <w:rsid w:val="00B546E7"/>
    <w:rsid w:val="00C4342D"/>
    <w:rsid w:val="00E23232"/>
    <w:rsid w:val="00EF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684D5"/>
  <w15:chartTrackingRefBased/>
  <w15:docId w15:val="{E8CE7F1C-BFD2-6847-843E-930A303F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6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tamadapunyavathi2004@gmail.com</dc:creator>
  <cp:keywords/>
  <dc:description/>
  <cp:lastModifiedBy>tamadapunyavathi2004@gmail.com</cp:lastModifiedBy>
  <cp:revision>2</cp:revision>
  <dcterms:created xsi:type="dcterms:W3CDTF">2024-03-06T07:46:00Z</dcterms:created>
  <dcterms:modified xsi:type="dcterms:W3CDTF">2024-03-06T07:46:00Z</dcterms:modified>
</cp:coreProperties>
</file>