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3446" w:rsidRDefault="00C63446">
      <w:r>
        <w:t xml:space="preserve">     Instagram link : </w:t>
      </w:r>
    </w:p>
    <w:p w:rsidR="00C63446" w:rsidRDefault="00C63446">
      <w:hyperlink r:id="rId4" w:history="1">
        <w:r w:rsidRPr="00253F06">
          <w:rPr>
            <w:rStyle w:val="Hyperlink"/>
          </w:rPr>
          <w:t>https://docs.google.com/forms/d/e/1FAIpQLSfkmuX5V7tUiVX8NWrBoJ69gI3xCBneSE3dICsok9BP-VdfZg/viewform</w:t>
        </w:r>
      </w:hyperlink>
    </w:p>
    <w:p w:rsidR="00C63446" w:rsidRDefault="00C63446">
      <w:r>
        <w:t xml:space="preserve">  </w:t>
      </w:r>
    </w:p>
    <w:p w:rsidR="00C63446" w:rsidRDefault="00C63446">
      <w:r>
        <w:t xml:space="preserve">   Facebook link :</w:t>
      </w:r>
    </w:p>
    <w:p w:rsidR="00C63446" w:rsidRDefault="00C63446">
      <w:r>
        <w:t xml:space="preserve">  </w:t>
      </w:r>
      <w:r w:rsidR="001A0209" w:rsidRPr="001A0209">
        <w:t>https://docs.google.com/forms/d/e/1FAIpQLSfkmuX5V7tUiVX8NWrBoJ69gI3xCBneSE3dICsok9BP-VdfZg/viewform</w:t>
      </w:r>
    </w:p>
    <w:sectPr w:rsidR="00C63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446"/>
    <w:rsid w:val="001A0209"/>
    <w:rsid w:val="00C6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BDBB6"/>
  <w15:chartTrackingRefBased/>
  <w15:docId w15:val="{0F14277E-3A2B-C944-BA30-074EEF14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4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4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4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4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4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4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4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4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4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4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4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4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4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4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4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4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4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34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4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docs.google.com/forms/d/e/1FAIpQLSfkmuX5V7tUiVX8NWrBoJ69gI3xCBneSE3dICsok9BP-VdfZg/viewfor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Uppada</dc:creator>
  <cp:keywords/>
  <dc:description/>
  <cp:lastModifiedBy>Ramya Uppada</cp:lastModifiedBy>
  <cp:revision>2</cp:revision>
  <dcterms:created xsi:type="dcterms:W3CDTF">2024-04-25T05:10:00Z</dcterms:created>
  <dcterms:modified xsi:type="dcterms:W3CDTF">2024-04-25T05:10:00Z</dcterms:modified>
</cp:coreProperties>
</file>