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1E8F5" w14:textId="48A5AD53" w:rsidR="00D118F4" w:rsidRDefault="00D118F4">
      <w:r w:rsidRPr="00D118F4">
        <w:t xml:space="preserve">URL of </w:t>
      </w:r>
      <w:r>
        <w:t>D</w:t>
      </w:r>
      <w:r w:rsidRPr="00D118F4">
        <w:t xml:space="preserve">eployed </w:t>
      </w:r>
      <w:r>
        <w:t>V</w:t>
      </w:r>
      <w:r w:rsidRPr="00D118F4">
        <w:t>ersion</w:t>
      </w:r>
    </w:p>
    <w:p w14:paraId="1EE2FFA6" w14:textId="77EE1E2A" w:rsidR="00C13B6A" w:rsidRDefault="00D118F4">
      <w:hyperlink r:id="rId4" w:history="1">
        <w:r w:rsidRPr="00A9521D">
          <w:rPr>
            <w:rStyle w:val="Hyperlink"/>
          </w:rPr>
          <w:t>https://Sanara-Perera.github.io/PrimeHomes</w:t>
        </w:r>
      </w:hyperlink>
    </w:p>
    <w:p w14:paraId="2464C0A9" w14:textId="77777777" w:rsidR="00D118F4" w:rsidRDefault="00D118F4"/>
    <w:p w14:paraId="53977558" w14:textId="2A7F8A2B" w:rsidR="00D118F4" w:rsidRDefault="00D118F4">
      <w:r w:rsidRPr="00D118F4">
        <w:t>GitHub repo link</w:t>
      </w:r>
    </w:p>
    <w:p w14:paraId="4353BC58" w14:textId="4AB2619A" w:rsidR="00D118F4" w:rsidRDefault="00D118F4">
      <w:hyperlink r:id="rId5" w:history="1">
        <w:r w:rsidRPr="00A9521D">
          <w:rPr>
            <w:rStyle w:val="Hyperlink"/>
          </w:rPr>
          <w:t>https://github.com/Sanara-Perera/PrimeHomes</w:t>
        </w:r>
      </w:hyperlink>
    </w:p>
    <w:p w14:paraId="78664658" w14:textId="77777777" w:rsidR="00D118F4" w:rsidRDefault="00D118F4"/>
    <w:p w14:paraId="0B2FB2EE" w14:textId="77777777" w:rsidR="00D118F4" w:rsidRDefault="00D118F4"/>
    <w:sectPr w:rsidR="00D11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8F4"/>
    <w:rsid w:val="000417B6"/>
    <w:rsid w:val="00076756"/>
    <w:rsid w:val="00170E00"/>
    <w:rsid w:val="0059473D"/>
    <w:rsid w:val="008C04E0"/>
    <w:rsid w:val="009E4964"/>
    <w:rsid w:val="00A80AEC"/>
    <w:rsid w:val="00C13B6A"/>
    <w:rsid w:val="00D1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284AD"/>
  <w15:chartTrackingRefBased/>
  <w15:docId w15:val="{D8872BE3-3B22-415D-9DC3-99AFEE5C2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8F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8F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8F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18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18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1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8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18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18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anara-Perera/PrimeHomes" TargetMode="External"/><Relationship Id="rId4" Type="http://schemas.openxmlformats.org/officeDocument/2006/relationships/hyperlink" Target="https://Sanara-Perera.github.io/PrimeHom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Sanara 20240773</dc:creator>
  <cp:keywords/>
  <dc:description/>
  <cp:lastModifiedBy>Sanara 20240773</cp:lastModifiedBy>
  <cp:revision>1</cp:revision>
  <dcterms:created xsi:type="dcterms:W3CDTF">2026-01-01T21:31:00Z</dcterms:created>
  <dcterms:modified xsi:type="dcterms:W3CDTF">2026-01-01T21:33:00Z</dcterms:modified>
</cp:coreProperties>
</file>