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49B" w:rsidRDefault="004671F7">
      <w:r>
        <w:t>Haha tem nada aqui malandro!!!</w:t>
      </w:r>
      <w:bookmarkStart w:id="0" w:name="_GoBack"/>
      <w:bookmarkEnd w:id="0"/>
    </w:p>
    <w:sectPr w:rsidR="006624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11D"/>
    <w:rsid w:val="004671F7"/>
    <w:rsid w:val="0065211D"/>
    <w:rsid w:val="0066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AB885-3446-4F7E-A199-21F32060E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2017-08-15T14:43:00Z</dcterms:created>
  <dcterms:modified xsi:type="dcterms:W3CDTF">2017-08-15T14:43:00Z</dcterms:modified>
</cp:coreProperties>
</file>