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EF19F" w14:textId="19E9501D" w:rsidR="002811A2" w:rsidRPr="00437B76" w:rsidRDefault="00D84CCA" w:rsidP="008923A0">
      <w:pPr>
        <w:spacing w:after="12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CS/SE 6360.00</w:t>
      </w:r>
      <w:r w:rsidR="00F6698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2/003 - </w:t>
      </w:r>
      <w:r w:rsidR="002811A2" w:rsidRPr="00437B7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FINAL PROJECT</w:t>
      </w:r>
    </w:p>
    <w:p w14:paraId="3828292C" w14:textId="77777777" w:rsidR="008813B6" w:rsidRDefault="008813B6" w:rsidP="00E978CC">
      <w:pPr>
        <w:spacing w:before="120"/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</w:p>
    <w:p w14:paraId="4E782073" w14:textId="77777777" w:rsidR="005603E0" w:rsidRPr="00437B76" w:rsidRDefault="00674728" w:rsidP="00E978CC">
      <w:pPr>
        <w:spacing w:before="120"/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  <w:r w:rsidRPr="00437B76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Project Description:</w:t>
      </w:r>
    </w:p>
    <w:p w14:paraId="1A65E5F3" w14:textId="26688A00" w:rsidR="00674728" w:rsidRPr="00437B76" w:rsidRDefault="00E978C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this project, </w:t>
      </w:r>
      <w:r w:rsidR="005603E0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you need to design a data</w:t>
      </w:r>
      <w:r w:rsidR="00674728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base system for a given domain. </w:t>
      </w:r>
      <w:r w:rsidR="005603E0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For this, </w:t>
      </w:r>
      <w:r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first </w:t>
      </w:r>
      <w:r w:rsidR="005603E0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you </w:t>
      </w:r>
      <w:r w:rsidR="00674728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need to</w:t>
      </w:r>
      <w:r w:rsidR="005603E0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conduct research about the domain </w:t>
      </w:r>
      <w:r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itself and collect data requirements </w:t>
      </w:r>
      <w:r w:rsidR="00BD55AE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="00674728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such as </w:t>
      </w:r>
      <w:r w:rsidR="005603E0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information about the main components of the system, how the system works, how different entities interact with each other etc.</w:t>
      </w:r>
      <w:r w:rsidR="00BD55AE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674728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Then you will try to </w:t>
      </w:r>
      <w:r w:rsidR="005603E0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design </w:t>
      </w:r>
      <w:r w:rsidR="00674728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="005603E0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system as practical as possible. </w:t>
      </w:r>
      <w:r w:rsidR="00674728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This means, a</w:t>
      </w:r>
      <w:r w:rsidR="005603E0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ssumptions you ma</w:t>
      </w:r>
      <w:r w:rsidR="00674728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</w:t>
      </w:r>
      <w:r w:rsidR="005603E0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 should comply well </w:t>
      </w:r>
      <w:r w:rsidR="00674728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with real-world situations/scenarios.</w:t>
      </w:r>
      <w:r w:rsidR="00437B76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523359D7" w14:textId="77777777" w:rsidR="005603E0" w:rsidRPr="00437B76" w:rsidRDefault="00674728">
      <w:pPr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  <w:r w:rsidRPr="00437B76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Tasks:</w:t>
      </w:r>
    </w:p>
    <w:p w14:paraId="170A80A6" w14:textId="77777777" w:rsidR="00437B76" w:rsidRPr="00437B76" w:rsidRDefault="00437B76">
      <w:pPr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  <w:r w:rsidRPr="00437B76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Step 1:</w:t>
      </w:r>
      <w:r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Write the data requirements for the system.</w:t>
      </w:r>
    </w:p>
    <w:p w14:paraId="08F6173B" w14:textId="2E142B46" w:rsidR="00BD55AE" w:rsidRPr="00437B76" w:rsidRDefault="005167DE" w:rsidP="00BD55A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37B76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437B76" w:rsidRPr="00437B76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2</w:t>
      </w:r>
      <w:r w:rsidR="00574033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="00B03A50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Draw the initial ER diagram for your system.</w:t>
      </w:r>
      <w:r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D55AE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ER diagrams </w:t>
      </w:r>
      <w:r w:rsidR="005740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should be drawn electronically. </w:t>
      </w:r>
      <w:r w:rsidR="00BD55AE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You can use any </w:t>
      </w:r>
      <w:r w:rsidR="00B7088E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chart-drawing</w:t>
      </w:r>
      <w:r w:rsidR="005740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tool of your choice. (</w:t>
      </w:r>
      <w:r w:rsidR="00574033" w:rsidRPr="00574033">
        <w:rPr>
          <w:rFonts w:ascii="Times New Roman" w:hAnsi="Times New Roman" w:cs="Times New Roman"/>
          <w:sz w:val="24"/>
          <w:szCs w:val="24"/>
        </w:rPr>
        <w:t>i.e. ERwin or lucidchart.com</w:t>
      </w:r>
      <w:r w:rsidR="005740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63E5EB61" w14:textId="77777777" w:rsidR="005603E0" w:rsidRPr="00437B76" w:rsidRDefault="00B03A50" w:rsidP="00B03A5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minimal system design should include at least:</w:t>
      </w:r>
      <w:r w:rsidRPr="00437B76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5167DE" w:rsidRPr="00437B7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5167DE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a. </w:t>
      </w:r>
      <w:r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two </w:t>
      </w:r>
      <w:r w:rsidR="005167DE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one-to-one binary relationships.</w:t>
      </w:r>
      <w:r w:rsidR="005167DE" w:rsidRPr="00437B7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5167DE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b. </w:t>
      </w:r>
      <w:r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two </w:t>
      </w:r>
      <w:r w:rsidR="005167DE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one-to-many binary relationships.</w:t>
      </w:r>
      <w:r w:rsidR="005167DE" w:rsidRPr="00437B7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c. two </w:t>
      </w:r>
      <w:r w:rsidR="005167DE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many-to-many binary</w:t>
      </w:r>
      <w:r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167DE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relationships.</w:t>
      </w:r>
      <w:r w:rsidR="005167DE" w:rsidRPr="00437B7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5167DE" w:rsidRPr="00437B7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5167DE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You can create more relationships if required.</w:t>
      </w:r>
    </w:p>
    <w:p w14:paraId="0683C3E1" w14:textId="4FF9A378" w:rsidR="00287DE4" w:rsidRPr="00437B76" w:rsidRDefault="00B03A50" w:rsidP="00B03A5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Indicate cardinality and </w:t>
      </w:r>
      <w:r w:rsidR="005740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participation contraint</w:t>
      </w:r>
      <w:r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D55AE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information on ER diagram</w:t>
      </w:r>
      <w:r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E978CC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You can use different notations to show cardinality ratios. (i.e. </w:t>
      </w:r>
      <w:r w:rsidR="005740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min-max notation, </w:t>
      </w:r>
      <w:r w:rsidR="00E978CC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Crow’s Foot notation)</w:t>
      </w:r>
    </w:p>
    <w:p w14:paraId="07FE47D6" w14:textId="0F80CD35" w:rsidR="00B03A50" w:rsidRPr="00437B76" w:rsidRDefault="00B03A50" w:rsidP="00B03A5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37B76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437B76" w:rsidRPr="00437B76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3</w:t>
      </w:r>
      <w:r w:rsidR="00574033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Map the ER diagram into relational schema. Show </w:t>
      </w:r>
      <w:r w:rsidR="00674728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resulting relational schema</w:t>
      </w:r>
      <w:r w:rsidR="00AB2DBC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show your tables, primary keys and foreign keys</w:t>
      </w:r>
      <w:r w:rsidR="00674728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1C032ADC" w14:textId="3A8B48CF" w:rsidR="00B03A50" w:rsidRPr="00437B76" w:rsidRDefault="00B03A50" w:rsidP="00B03A5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37B76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631DBC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4</w:t>
      </w:r>
      <w:r w:rsidR="00574033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Discuss database normalization rules on your tables</w:t>
      </w:r>
      <w:r w:rsidR="00631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Show the functional </w:t>
      </w:r>
      <w:r w:rsidR="00B708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dependencies that violate</w:t>
      </w:r>
      <w:r w:rsidR="00631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</w:t>
      </w:r>
      <w:r w:rsidR="00631DBC" w:rsidRPr="00631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st</w:t>
      </w:r>
      <w:r w:rsidR="00631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2</w:t>
      </w:r>
      <w:r w:rsidR="00631DBC" w:rsidRPr="00631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nd</w:t>
      </w:r>
      <w:r w:rsidR="00631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3</w:t>
      </w:r>
      <w:r w:rsidR="00631DBC" w:rsidRPr="00631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rd</w:t>
      </w:r>
      <w:r w:rsidR="00631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normal forms. N</w:t>
      </w:r>
      <w:r w:rsidR="00631DBC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ormalize your table(s) into 3NF.</w:t>
      </w:r>
    </w:p>
    <w:p w14:paraId="408FFDE2" w14:textId="01E38D91" w:rsidR="0089356D" w:rsidRPr="00437B76" w:rsidRDefault="0089356D" w:rsidP="00B03A5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37B76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631DBC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5</w:t>
      </w:r>
      <w:r w:rsidR="00574033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Show the final relational schema after normalization.</w:t>
      </w:r>
    </w:p>
    <w:p w14:paraId="2AB73FE8" w14:textId="3F2FE5EA" w:rsidR="0089356D" w:rsidRPr="00437B76" w:rsidRDefault="0089356D" w:rsidP="00B03A5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37B76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631DBC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6</w:t>
      </w:r>
      <w:r w:rsidR="00574033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Create table</w:t>
      </w:r>
      <w:r w:rsid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 using appropriate SQL command</w:t>
      </w:r>
      <w:r w:rsidR="00DE6CE0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674728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Make</w:t>
      </w:r>
      <w:r w:rsidR="00DE6CE0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sure to </w:t>
      </w:r>
      <w:r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include primary key</w:t>
      </w:r>
      <w:r w:rsidR="00DE6CE0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foreign key definitions and triggered actions on foreign keys. </w:t>
      </w:r>
      <w:r w:rsidR="00DE6CE0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Decide also about</w:t>
      </w:r>
      <w:r w:rsidR="00E978CC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E6CE0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NULL/NOT NULL and DEFAULT values for the attributes. </w:t>
      </w:r>
    </w:p>
    <w:p w14:paraId="636593F0" w14:textId="30B1F302" w:rsidR="00326BD4" w:rsidRDefault="00326BD4" w:rsidP="00B03A5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26BD4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631DBC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7</w:t>
      </w:r>
      <w:r w:rsidRPr="00326BD4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PL/SQL: Define </w:t>
      </w:r>
      <w:r w:rsidR="008923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two</w:t>
      </w:r>
      <w:r w:rsidR="00771A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different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stored procedures </w:t>
      </w:r>
      <w:r w:rsidR="00771A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and two triggers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by using PL/SQL.</w:t>
      </w:r>
    </w:p>
    <w:p w14:paraId="38294DBC" w14:textId="794F62F3" w:rsidR="00326BD4" w:rsidRPr="00437B76" w:rsidRDefault="00574033" w:rsidP="00B03A5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923A0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Step 8: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Define </w:t>
      </w:r>
      <w:r w:rsidR="008923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two rules for </w:t>
      </w:r>
      <w:r w:rsidR="00006A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your system and implement </w:t>
      </w:r>
      <w:r w:rsidR="008923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them</w:t>
      </w:r>
      <w:r w:rsidR="00006A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by using CHECK constraint or by </w:t>
      </w:r>
      <w:r w:rsidR="00A05F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using </w:t>
      </w:r>
      <w:r w:rsidR="00006A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triggers.</w:t>
      </w:r>
    </w:p>
    <w:p w14:paraId="2B9412EF" w14:textId="77777777" w:rsidR="00574033" w:rsidRDefault="00574033" w:rsidP="00B03A50">
      <w:pPr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</w:p>
    <w:p w14:paraId="60551E05" w14:textId="77777777" w:rsidR="00C331B5" w:rsidRPr="00437B76" w:rsidRDefault="00C331B5" w:rsidP="00B03A50">
      <w:pPr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  <w:r w:rsidRPr="00437B76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Project Report:</w:t>
      </w:r>
    </w:p>
    <w:p w14:paraId="6E511E6A" w14:textId="75AEC793" w:rsidR="00631DBC" w:rsidRDefault="00A05792" w:rsidP="00B03A5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You will submit your final project report on </w:t>
      </w:r>
      <w:r w:rsidRPr="00A0579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December 6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th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7D112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2016</w:t>
      </w:r>
      <w:r w:rsidRPr="007D11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3C6D8DBE" w14:textId="7A214436" w:rsidR="004A76A3" w:rsidRPr="00437B76" w:rsidRDefault="007451BB" w:rsidP="00B03A5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Only one member </w:t>
      </w:r>
      <w:r w:rsidR="00447BDA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from </w:t>
      </w:r>
      <w:r w:rsidR="00BD55AE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each</w:t>
      </w:r>
      <w:r w:rsidR="00447BDA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group is required to upload the </w:t>
      </w:r>
      <w:r w:rsidR="00E978CC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project</w:t>
      </w:r>
      <w:r w:rsidR="00BD55AE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report</w:t>
      </w:r>
      <w:r w:rsidR="00B60B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through eLearning system.</w:t>
      </w:r>
      <w:r w:rsidR="00C331B5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51E38964" w14:textId="77777777" w:rsidR="004A76A3" w:rsidRPr="00437B76" w:rsidRDefault="004A76A3" w:rsidP="00B03A50">
      <w:pPr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  <w:r w:rsidRPr="00437B76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 xml:space="preserve">Project Presentations: </w:t>
      </w:r>
    </w:p>
    <w:p w14:paraId="211A933A" w14:textId="08BD31D0" w:rsidR="00E978CC" w:rsidRDefault="00E978C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Project presentations should include an</w:t>
      </w:r>
      <w:r w:rsidR="00771A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overview of the ER diagram, </w:t>
      </w:r>
      <w:r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final relational schema</w:t>
      </w:r>
      <w:r w:rsidR="007D11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rules, stored procedures and triggers</w:t>
      </w:r>
      <w:bookmarkStart w:id="0" w:name="_GoBack"/>
      <w:bookmarkEnd w:id="0"/>
      <w:r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86702C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in-class </w:t>
      </w:r>
      <w:r w:rsidR="004A76A3"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presentations will be conducted on </w:t>
      </w:r>
      <w:r w:rsidR="00A0579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December 2nd, 2016 </w:t>
      </w:r>
      <w:r w:rsidR="00A05792" w:rsidRPr="00A057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 section 002 and</w:t>
      </w:r>
      <w:r w:rsidR="00A0579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December 6th, 2016 </w:t>
      </w:r>
      <w:r w:rsidR="00A05792" w:rsidRPr="00A057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 section 003</w:t>
      </w:r>
      <w:r w:rsidR="00A0579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.</w:t>
      </w:r>
      <w:r w:rsidR="00326BD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631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All teams members should be present during the presentation.</w:t>
      </w:r>
      <w:r w:rsidRPr="00437B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77794E6F" w14:textId="77777777" w:rsidR="00135155" w:rsidRPr="00135155" w:rsidRDefault="00135155">
      <w:pPr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</w:p>
    <w:p w14:paraId="03C2E2F4" w14:textId="66894A09" w:rsidR="00135155" w:rsidRDefault="00135155">
      <w:pPr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  <w:r w:rsidRPr="00135155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Evaluation:</w:t>
      </w:r>
    </w:p>
    <w:p w14:paraId="3BEA193B" w14:textId="7B12CF6D" w:rsidR="00135155" w:rsidRPr="00135155" w:rsidRDefault="00135155" w:rsidP="001351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351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Requirements collection: comprehensive, deta</w:t>
      </w:r>
      <w:r w:rsidR="002A12D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il</w:t>
      </w:r>
      <w:r w:rsidRPr="001351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-oriented system (20 points)</w:t>
      </w:r>
    </w:p>
    <w:p w14:paraId="76FC13D9" w14:textId="6FD7208C" w:rsidR="00135155" w:rsidRPr="00135155" w:rsidRDefault="00135155" w:rsidP="001351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351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ER/EER (20 points)</w:t>
      </w:r>
    </w:p>
    <w:p w14:paraId="2B089358" w14:textId="159C588D" w:rsidR="00135155" w:rsidRPr="00135155" w:rsidRDefault="00135155" w:rsidP="001351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Mapping to relational model and</w:t>
      </w:r>
      <w:r w:rsidRPr="001351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60B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r w:rsidRPr="001351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ormalization (20 points)</w:t>
      </w:r>
    </w:p>
    <w:p w14:paraId="20F87E08" w14:textId="44A456AC" w:rsidR="00135155" w:rsidRPr="00135155" w:rsidRDefault="00135155" w:rsidP="001351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351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SQL (</w:t>
      </w:r>
      <w:r w:rsidR="002A12D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</w:t>
      </w:r>
      <w:r w:rsidRPr="001351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 points)</w:t>
      </w:r>
    </w:p>
    <w:p w14:paraId="660ED97B" w14:textId="14F41883" w:rsidR="00135155" w:rsidRPr="00135155" w:rsidRDefault="00135155" w:rsidP="001351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351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PL/SQL (</w:t>
      </w:r>
      <w:r w:rsidR="002A12D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</w:t>
      </w:r>
      <w:r w:rsidRPr="001351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 points)</w:t>
      </w:r>
    </w:p>
    <w:sectPr w:rsidR="00135155" w:rsidRPr="00135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047F2"/>
    <w:multiLevelType w:val="hybridMultilevel"/>
    <w:tmpl w:val="815E81F2"/>
    <w:lvl w:ilvl="0" w:tplc="20E0B368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619EB"/>
    <w:multiLevelType w:val="multilevel"/>
    <w:tmpl w:val="07523858"/>
    <w:lvl w:ilvl="0">
      <w:start w:val="1"/>
      <w:numFmt w:val="bullet"/>
      <w:lvlText w:val="o"/>
      <w:lvlJc w:val="left"/>
      <w:pPr>
        <w:ind w:left="720" w:hanging="72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E60784"/>
    <w:multiLevelType w:val="hybridMultilevel"/>
    <w:tmpl w:val="07523858"/>
    <w:lvl w:ilvl="0" w:tplc="F10296E8">
      <w:start w:val="1"/>
      <w:numFmt w:val="bullet"/>
      <w:lvlText w:val="o"/>
      <w:lvlJc w:val="left"/>
      <w:pPr>
        <w:ind w:left="720" w:hanging="72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DF6A85"/>
    <w:multiLevelType w:val="hybridMultilevel"/>
    <w:tmpl w:val="88CA34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9E7"/>
    <w:rsid w:val="00006AE7"/>
    <w:rsid w:val="00135155"/>
    <w:rsid w:val="001A0CD6"/>
    <w:rsid w:val="002079E7"/>
    <w:rsid w:val="002811A2"/>
    <w:rsid w:val="00287DE4"/>
    <w:rsid w:val="002A12DE"/>
    <w:rsid w:val="002E4F40"/>
    <w:rsid w:val="00326BD4"/>
    <w:rsid w:val="00437B76"/>
    <w:rsid w:val="00447BDA"/>
    <w:rsid w:val="004A76A3"/>
    <w:rsid w:val="004E7B8E"/>
    <w:rsid w:val="005167DE"/>
    <w:rsid w:val="005603E0"/>
    <w:rsid w:val="00574033"/>
    <w:rsid w:val="005A6F1C"/>
    <w:rsid w:val="00631DBC"/>
    <w:rsid w:val="00674728"/>
    <w:rsid w:val="00693027"/>
    <w:rsid w:val="006D784B"/>
    <w:rsid w:val="007451BB"/>
    <w:rsid w:val="00771A73"/>
    <w:rsid w:val="007D1122"/>
    <w:rsid w:val="0086702C"/>
    <w:rsid w:val="008813B6"/>
    <w:rsid w:val="008923A0"/>
    <w:rsid w:val="0089356D"/>
    <w:rsid w:val="008A0259"/>
    <w:rsid w:val="0091470C"/>
    <w:rsid w:val="00984FF8"/>
    <w:rsid w:val="00A05792"/>
    <w:rsid w:val="00A05FCB"/>
    <w:rsid w:val="00AB2DBC"/>
    <w:rsid w:val="00AF1204"/>
    <w:rsid w:val="00B03A50"/>
    <w:rsid w:val="00B60BC4"/>
    <w:rsid w:val="00B7088E"/>
    <w:rsid w:val="00BD55AE"/>
    <w:rsid w:val="00BF0DCB"/>
    <w:rsid w:val="00C2446F"/>
    <w:rsid w:val="00C331B5"/>
    <w:rsid w:val="00CE7647"/>
    <w:rsid w:val="00D84CCA"/>
    <w:rsid w:val="00DE6CE0"/>
    <w:rsid w:val="00E978CC"/>
    <w:rsid w:val="00F6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3448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603E0"/>
  </w:style>
  <w:style w:type="character" w:customStyle="1" w:styleId="aqj">
    <w:name w:val="aqj"/>
    <w:basedOn w:val="DefaultParagraphFont"/>
    <w:rsid w:val="005603E0"/>
  </w:style>
  <w:style w:type="paragraph" w:styleId="ListParagraph">
    <w:name w:val="List Paragraph"/>
    <w:basedOn w:val="Normal"/>
    <w:uiPriority w:val="34"/>
    <w:qFormat/>
    <w:rsid w:val="008935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603E0"/>
  </w:style>
  <w:style w:type="character" w:customStyle="1" w:styleId="aqj">
    <w:name w:val="aqj"/>
    <w:basedOn w:val="DefaultParagraphFont"/>
    <w:rsid w:val="005603E0"/>
  </w:style>
  <w:style w:type="paragraph" w:styleId="ListParagraph">
    <w:name w:val="List Paragraph"/>
    <w:basedOn w:val="Normal"/>
    <w:uiPriority w:val="34"/>
    <w:qFormat/>
    <w:rsid w:val="00893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400</Words>
  <Characters>2283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Nurcan Yuruk</cp:lastModifiedBy>
  <cp:revision>39</cp:revision>
  <cp:lastPrinted>2014-11-14T06:05:00Z</cp:lastPrinted>
  <dcterms:created xsi:type="dcterms:W3CDTF">2014-11-14T04:53:00Z</dcterms:created>
  <dcterms:modified xsi:type="dcterms:W3CDTF">2016-10-11T17:04:00Z</dcterms:modified>
</cp:coreProperties>
</file>