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EA3" w:rsidRDefault="001B5EA3">
      <w:pPr>
        <w:rPr>
          <w:noProof/>
        </w:rPr>
      </w:pPr>
      <w:r>
        <w:rPr>
          <w:noProof/>
        </w:rPr>
        <w:t xml:space="preserve">Unseen Task </w:t>
      </w:r>
    </w:p>
    <w:p w:rsidR="00EB6B91" w:rsidRDefault="001B5EA3">
      <w:r>
        <w:rPr>
          <w:noProof/>
        </w:rPr>
        <w:drawing>
          <wp:inline distT="0" distB="0" distL="0" distR="0" wp14:anchorId="7DBA8630" wp14:editId="6E5B1EE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A3" w:rsidRDefault="001B5EA3">
      <w:r>
        <w:rPr>
          <w:noProof/>
        </w:rPr>
        <w:drawing>
          <wp:inline distT="0" distB="0" distL="0" distR="0" wp14:anchorId="1D46A710" wp14:editId="48DF1C1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A3" w:rsidRDefault="001B5EA3"/>
    <w:p w:rsidR="001B5EA3" w:rsidRDefault="001B5EA3"/>
    <w:p w:rsidR="001B5EA3" w:rsidRDefault="001B5EA3"/>
    <w:p w:rsidR="001B5EA3" w:rsidRDefault="001B5EA3"/>
    <w:p w:rsidR="00005723" w:rsidRDefault="00005723">
      <w:pPr>
        <w:rPr>
          <w:noProof/>
        </w:rPr>
      </w:pPr>
      <w:r w:rsidRPr="00005723">
        <w:rPr>
          <w:noProof/>
          <w:highlight w:val="yellow"/>
        </w:rPr>
        <w:lastRenderedPageBreak/>
        <w:t>Output the counter of number which are divisible by 4 and  1</w:t>
      </w:r>
      <w:r w:rsidRPr="00005723">
        <w:rPr>
          <w:noProof/>
          <w:highlight w:val="yellow"/>
          <w:vertAlign w:val="superscript"/>
        </w:rPr>
        <w:t xml:space="preserve">st </w:t>
      </w:r>
      <w:r w:rsidRPr="00005723">
        <w:rPr>
          <w:noProof/>
          <w:highlight w:val="yellow"/>
        </w:rPr>
        <w:t>number</w:t>
      </w:r>
      <w:bookmarkStart w:id="0" w:name="_GoBack"/>
      <w:bookmarkEnd w:id="0"/>
    </w:p>
    <w:p w:rsidR="00005723" w:rsidRDefault="00005723">
      <w:pPr>
        <w:rPr>
          <w:noProof/>
        </w:rPr>
      </w:pPr>
    </w:p>
    <w:p w:rsidR="001B5EA3" w:rsidRDefault="001B5EA3">
      <w:r>
        <w:rPr>
          <w:noProof/>
        </w:rPr>
        <w:drawing>
          <wp:inline distT="0" distB="0" distL="0" distR="0" wp14:anchorId="237C35E7" wp14:editId="20141D3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23" w:rsidRDefault="00005723"/>
    <w:p w:rsidR="00005723" w:rsidRDefault="00005723"/>
    <w:p w:rsidR="00005723" w:rsidRDefault="00005723"/>
    <w:p w:rsidR="00005723" w:rsidRDefault="00005723"/>
    <w:p w:rsidR="00005723" w:rsidRDefault="00005723"/>
    <w:p w:rsidR="00005723" w:rsidRDefault="00005723"/>
    <w:p w:rsidR="00005723" w:rsidRDefault="00005723"/>
    <w:p w:rsidR="00005723" w:rsidRDefault="00005723"/>
    <w:p w:rsidR="00005723" w:rsidRDefault="00005723"/>
    <w:p w:rsidR="00005723" w:rsidRDefault="00005723"/>
    <w:p w:rsidR="00005723" w:rsidRDefault="00005723"/>
    <w:p w:rsidR="00005723" w:rsidRDefault="00005723"/>
    <w:p w:rsidR="00005723" w:rsidRDefault="00005723"/>
    <w:p w:rsidR="00005723" w:rsidRDefault="00005723"/>
    <w:p w:rsidR="00005723" w:rsidRDefault="00005723"/>
    <w:p w:rsidR="00005723" w:rsidRDefault="00005723"/>
    <w:p w:rsidR="00005723" w:rsidRDefault="00005723"/>
    <w:p w:rsidR="00005723" w:rsidRPr="00005723" w:rsidRDefault="00005723">
      <w:pPr>
        <w:rPr>
          <w:b/>
          <w:sz w:val="28"/>
          <w:szCs w:val="28"/>
        </w:rPr>
      </w:pPr>
      <w:r w:rsidRPr="00005723">
        <w:rPr>
          <w:b/>
          <w:sz w:val="28"/>
          <w:szCs w:val="28"/>
        </w:rPr>
        <w:t>Task 1</w:t>
      </w:r>
    </w:p>
    <w:p w:rsidR="00005723" w:rsidRDefault="00005723">
      <w:r w:rsidRPr="00005723">
        <w:rPr>
          <w:noProof/>
        </w:rPr>
        <w:drawing>
          <wp:inline distT="0" distB="0" distL="0" distR="0">
            <wp:extent cx="5943600" cy="3333378"/>
            <wp:effectExtent l="0" t="0" r="0" b="635"/>
            <wp:docPr id="5" name="Picture 5" descr="C:\Users\asus\OneDrive - Punjab Group of Colleges\Desktop\Assembly language\Lab 9\qno 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 - Punjab Group of Colleges\Desktop\Assembly language\Lab 9\qno 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723" w:rsidRDefault="00005723"/>
    <w:p w:rsidR="00005723" w:rsidRDefault="00005723">
      <w:r w:rsidRPr="00005723">
        <w:rPr>
          <w:highlight w:val="yellow"/>
        </w:rPr>
        <w:t>Output reverse number in an array</w:t>
      </w:r>
    </w:p>
    <w:p w:rsidR="00005723" w:rsidRDefault="00005723">
      <w:pPr>
        <w:rPr>
          <w:noProof/>
        </w:rPr>
      </w:pPr>
    </w:p>
    <w:p w:rsidR="00005723" w:rsidRPr="00005723" w:rsidRDefault="00005723">
      <w:r>
        <w:rPr>
          <w:noProof/>
        </w:rPr>
        <w:lastRenderedPageBreak/>
        <w:drawing>
          <wp:inline distT="0" distB="0" distL="0" distR="0" wp14:anchorId="5E73CAFA" wp14:editId="4A40735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23" w:rsidRPr="00005723" w:rsidRDefault="00005723">
      <w:pPr>
        <w:rPr>
          <w:b/>
          <w:sz w:val="28"/>
          <w:szCs w:val="28"/>
        </w:rPr>
      </w:pPr>
    </w:p>
    <w:p w:rsidR="00005723" w:rsidRPr="00005723" w:rsidRDefault="00005723">
      <w:pPr>
        <w:rPr>
          <w:b/>
          <w:sz w:val="28"/>
          <w:szCs w:val="28"/>
        </w:rPr>
      </w:pPr>
      <w:r w:rsidRPr="00005723">
        <w:rPr>
          <w:b/>
          <w:sz w:val="28"/>
          <w:szCs w:val="28"/>
        </w:rPr>
        <w:t>Task 2</w:t>
      </w:r>
    </w:p>
    <w:p w:rsidR="001B5EA3" w:rsidRDefault="00B13A51">
      <w:r>
        <w:t xml:space="preserve"> </w:t>
      </w:r>
      <w:r w:rsidR="00005723">
        <w:rPr>
          <w:noProof/>
        </w:rPr>
        <w:drawing>
          <wp:inline distT="0" distB="0" distL="0" distR="0" wp14:anchorId="49E37867" wp14:editId="2D9DE02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23" w:rsidRDefault="00005723">
      <w:r>
        <w:rPr>
          <w:noProof/>
        </w:rPr>
        <w:lastRenderedPageBreak/>
        <w:drawing>
          <wp:inline distT="0" distB="0" distL="0" distR="0" wp14:anchorId="7B993D9F" wp14:editId="5CE8AD2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23" w:rsidRDefault="00005723"/>
    <w:p w:rsidR="00005723" w:rsidRDefault="00005723"/>
    <w:p w:rsidR="00005723" w:rsidRDefault="00005723"/>
    <w:p w:rsidR="00005723" w:rsidRDefault="00005723">
      <w:r w:rsidRPr="00005723">
        <w:rPr>
          <w:highlight w:val="yellow"/>
        </w:rPr>
        <w:t>Output even number less than 6</w:t>
      </w:r>
    </w:p>
    <w:p w:rsidR="00005723" w:rsidRDefault="00005723">
      <w:r>
        <w:rPr>
          <w:noProof/>
        </w:rPr>
        <w:drawing>
          <wp:inline distT="0" distB="0" distL="0" distR="0" wp14:anchorId="481C1950" wp14:editId="6310B45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A3"/>
    <w:rsid w:val="00005723"/>
    <w:rsid w:val="001B5EA3"/>
    <w:rsid w:val="003665C2"/>
    <w:rsid w:val="004F0401"/>
    <w:rsid w:val="00590027"/>
    <w:rsid w:val="008462CD"/>
    <w:rsid w:val="00B13A51"/>
    <w:rsid w:val="00CF3CD4"/>
    <w:rsid w:val="00EB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613C"/>
  <w15:chartTrackingRefBased/>
  <w15:docId w15:val="{E8D98966-4DD6-4B85-B544-44E10D6F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2022-12-21T14:49:00Z</dcterms:created>
  <dcterms:modified xsi:type="dcterms:W3CDTF">2022-12-21T16:05:00Z</dcterms:modified>
</cp:coreProperties>
</file>