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FD26" w14:textId="5169B06B" w:rsidR="00DA550E" w:rsidRDefault="00DA550E" w:rsidP="00DA550E">
      <w:pPr>
        <w:jc w:val="center"/>
        <w:rPr>
          <w:rFonts w:ascii="inherit" w:hAnsi="inherit"/>
          <w:sz w:val="44"/>
          <w:szCs w:val="44"/>
        </w:rPr>
      </w:pPr>
      <w:proofErr w:type="spellStart"/>
      <w:r w:rsidRPr="00DA550E">
        <w:rPr>
          <w:rFonts w:ascii="inherit" w:hAnsi="inherit"/>
          <w:sz w:val="44"/>
          <w:szCs w:val="44"/>
        </w:rPr>
        <w:t>SparkX</w:t>
      </w:r>
      <w:proofErr w:type="spellEnd"/>
    </w:p>
    <w:p w14:paraId="5EA1DBED" w14:textId="7AAD692B" w:rsidR="00F07E7D" w:rsidRDefault="00F07E7D" w:rsidP="00DA550E">
      <w:pPr>
        <w:jc w:val="center"/>
        <w:rPr>
          <w:rFonts w:ascii="inherit" w:hAnsi="inherit"/>
          <w:sz w:val="44"/>
          <w:szCs w:val="44"/>
        </w:rPr>
      </w:pPr>
      <w:r>
        <w:rPr>
          <w:rFonts w:ascii="inherit" w:hAnsi="inherit"/>
          <w:sz w:val="44"/>
          <w:szCs w:val="44"/>
        </w:rPr>
        <w:t xml:space="preserve">Theme </w:t>
      </w:r>
      <w:proofErr w:type="spellStart"/>
      <w:r>
        <w:rPr>
          <w:rFonts w:ascii="inherit" w:hAnsi="inherit"/>
          <w:sz w:val="44"/>
          <w:szCs w:val="44"/>
        </w:rPr>
        <w:t>color</w:t>
      </w:r>
      <w:proofErr w:type="spellEnd"/>
      <w:r>
        <w:rPr>
          <w:rFonts w:ascii="inherit" w:hAnsi="inherit"/>
          <w:sz w:val="44"/>
          <w:szCs w:val="44"/>
        </w:rPr>
        <w:t xml:space="preserve"> – </w:t>
      </w:r>
    </w:p>
    <w:p w14:paraId="47F5A5DC" w14:textId="3CFABE97" w:rsidR="009248C6" w:rsidRPr="009248C6" w:rsidRDefault="009248C6">
      <w:pPr>
        <w:rPr>
          <w:rFonts w:ascii="Arial" w:hAnsi="Arial" w:cs="Arial"/>
          <w:sz w:val="32"/>
          <w:szCs w:val="32"/>
        </w:rPr>
      </w:pPr>
    </w:p>
    <w:p w14:paraId="7A6E73E1" w14:textId="7F6B64DA" w:rsidR="009248C6" w:rsidRDefault="009248C6" w:rsidP="009248C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hi-IN"/>
        </w:rPr>
      </w:pPr>
      <w:r w:rsidRPr="009248C6">
        <w:rPr>
          <w:rFonts w:ascii="Arial" w:eastAsia="Times New Roman" w:hAnsi="Arial" w:cs="Arial"/>
          <w:sz w:val="32"/>
          <w:szCs w:val="32"/>
          <w:lang w:eastAsia="en-IN" w:bidi="hi-IN"/>
        </w:rPr>
        <w:t>Names</w:t>
      </w:r>
    </w:p>
    <w:p w14:paraId="336B7018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post – shock</w:t>
      </w:r>
    </w:p>
    <w:p w14:paraId="3BB81A3E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dm – current</w:t>
      </w:r>
    </w:p>
    <w:p w14:paraId="20D387FA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mention – sparkle</w:t>
      </w:r>
    </w:p>
    <w:p w14:paraId="6E145849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tag – flared</w:t>
      </w:r>
    </w:p>
    <w:p w14:paraId="1D8BD9E3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story – flash</w:t>
      </w:r>
    </w:p>
    <w:p w14:paraId="1932AC90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 xml:space="preserve">comment – </w:t>
      </w:r>
    </w:p>
    <w:p w14:paraId="4812D4A6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like – stars</w:t>
      </w:r>
    </w:p>
    <w:p w14:paraId="56090757" w14:textId="77777777" w:rsidR="009248C6" w:rsidRPr="009248C6" w:rsidRDefault="009248C6" w:rsidP="009248C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hi-IN"/>
        </w:rPr>
      </w:pPr>
    </w:p>
    <w:p w14:paraId="24FFF017" w14:textId="39F1CFD6" w:rsidR="00416731" w:rsidRDefault="009248C6" w:rsidP="009248C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hi-IN"/>
        </w:rPr>
      </w:pPr>
      <w:r w:rsidRPr="009248C6">
        <w:rPr>
          <w:rFonts w:ascii="Arial" w:eastAsia="Times New Roman" w:hAnsi="Arial" w:cs="Arial"/>
          <w:sz w:val="32"/>
          <w:szCs w:val="32"/>
          <w:lang w:eastAsia="en-IN" w:bidi="hi-IN"/>
        </w:rPr>
        <w:t>Colour</w:t>
      </w:r>
    </w:p>
    <w:p w14:paraId="1C3B7DD6" w14:textId="1BAD0CE4" w:rsidR="009248C6" w:rsidRPr="009248C6" w:rsidRDefault="009248C6" w:rsidP="009248C6">
      <w:pPr>
        <w:pStyle w:val="ListParagraph"/>
        <w:numPr>
          <w:ilvl w:val="0"/>
          <w:numId w:val="3"/>
        </w:numPr>
        <w:rPr>
          <w:rFonts w:ascii="inherit" w:hAnsi="inherit"/>
          <w:sz w:val="44"/>
          <w:szCs w:val="44"/>
        </w:rPr>
      </w:pPr>
      <w:r>
        <w:rPr>
          <w:noProof/>
        </w:rPr>
        <w:drawing>
          <wp:inline distT="0" distB="0" distL="0" distR="0" wp14:anchorId="4EA51531" wp14:editId="6AAB3FC3">
            <wp:extent cx="924325" cy="10515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13" cy="106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3D0E" w14:textId="5A9C7A45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 xml:space="preserve">Hex - </w:t>
      </w:r>
      <w:r w:rsidR="00C92604" w:rsidRPr="00C92604">
        <w:rPr>
          <w:rFonts w:ascii="inherit" w:hAnsi="inherit"/>
        </w:rPr>
        <w:t>#1807d9</w:t>
      </w:r>
    </w:p>
    <w:p w14:paraId="7ACE1268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RGB - 24, 7, 217</w:t>
      </w:r>
    </w:p>
    <w:p w14:paraId="0CBF26AD" w14:textId="77777777" w:rsidR="009248C6" w:rsidRPr="009248C6" w:rsidRDefault="009248C6" w:rsidP="009248C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hi-IN"/>
        </w:rPr>
      </w:pPr>
    </w:p>
    <w:p w14:paraId="4C06028F" w14:textId="5DE2BA5D" w:rsidR="00416731" w:rsidRPr="009248C6" w:rsidRDefault="009248C6" w:rsidP="009248C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248C6">
        <w:rPr>
          <w:rFonts w:ascii="Arial" w:eastAsia="Times New Roman" w:hAnsi="Arial" w:cs="Arial"/>
          <w:noProof/>
          <w:sz w:val="32"/>
          <w:szCs w:val="32"/>
          <w:bdr w:val="none" w:sz="0" w:space="0" w:color="auto" w:frame="1"/>
          <w:lang w:eastAsia="en-IN" w:bidi="hi-IN"/>
        </w:rPr>
        <w:t>Random greetings</w:t>
      </w:r>
    </w:p>
    <w:p w14:paraId="5E1472ED" w14:textId="028D4786" w:rsidR="009248C6" w:rsidRDefault="005B286B" w:rsidP="005B286B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Features</w:t>
      </w:r>
    </w:p>
    <w:p w14:paraId="1B85AAB5" w14:textId="48C6CCD8" w:rsidR="005B286B" w:rsidRDefault="005B286B" w:rsidP="005B286B">
      <w:pPr>
        <w:ind w:left="36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Hastags</w:t>
      </w:r>
      <w:proofErr w:type="spellEnd"/>
    </w:p>
    <w:p w14:paraId="0B3DC2EC" w14:textId="326CB19A" w:rsidR="005B286B" w:rsidRDefault="005B286B" w:rsidP="005B286B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Urgent </w:t>
      </w:r>
      <w:proofErr w:type="spellStart"/>
      <w:r>
        <w:rPr>
          <w:rFonts w:ascii="Arial" w:hAnsi="Arial" w:cs="Arial"/>
          <w:sz w:val="32"/>
          <w:szCs w:val="32"/>
        </w:rPr>
        <w:t>mssg</w:t>
      </w:r>
      <w:proofErr w:type="spellEnd"/>
    </w:p>
    <w:p w14:paraId="0EE62F2C" w14:textId="1E0C875B" w:rsidR="005B286B" w:rsidRDefault="005B286B" w:rsidP="005B286B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Keyboard</w:t>
      </w:r>
    </w:p>
    <w:p w14:paraId="63C025B1" w14:textId="5645E0E2" w:rsidR="005B286B" w:rsidRDefault="00A674CC" w:rsidP="005B286B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</w:t>
      </w:r>
      <w:r w:rsidR="005B286B">
        <w:rPr>
          <w:rFonts w:ascii="Arial" w:hAnsi="Arial" w:cs="Arial"/>
          <w:sz w:val="32"/>
          <w:szCs w:val="32"/>
        </w:rPr>
        <w:t>oints</w:t>
      </w:r>
    </w:p>
    <w:p w14:paraId="672707C7" w14:textId="3E9E1886" w:rsidR="00A674CC" w:rsidRPr="005B286B" w:rsidRDefault="00A674CC" w:rsidP="005B286B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Hide </w:t>
      </w:r>
      <w:proofErr w:type="spellStart"/>
      <w:r>
        <w:rPr>
          <w:rFonts w:ascii="Arial" w:hAnsi="Arial" w:cs="Arial"/>
          <w:sz w:val="32"/>
          <w:szCs w:val="32"/>
        </w:rPr>
        <w:t>mssg</w:t>
      </w:r>
      <w:proofErr w:type="spellEnd"/>
    </w:p>
    <w:sectPr w:rsidR="00A674CC" w:rsidRPr="005B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30008"/>
    <w:multiLevelType w:val="hybridMultilevel"/>
    <w:tmpl w:val="C4707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C21B6"/>
    <w:multiLevelType w:val="hybridMultilevel"/>
    <w:tmpl w:val="E4C04E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438EC"/>
    <w:multiLevelType w:val="multilevel"/>
    <w:tmpl w:val="D25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E13F8"/>
    <w:multiLevelType w:val="hybridMultilevel"/>
    <w:tmpl w:val="846A3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0E"/>
    <w:rsid w:val="00333789"/>
    <w:rsid w:val="00416731"/>
    <w:rsid w:val="005B286B"/>
    <w:rsid w:val="005D7920"/>
    <w:rsid w:val="005E7E33"/>
    <w:rsid w:val="00790697"/>
    <w:rsid w:val="009248C6"/>
    <w:rsid w:val="00A674CC"/>
    <w:rsid w:val="00BC063D"/>
    <w:rsid w:val="00C92604"/>
    <w:rsid w:val="00DA550E"/>
    <w:rsid w:val="00F07E7D"/>
    <w:rsid w:val="00FA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B395"/>
  <w15:chartTrackingRefBased/>
  <w15:docId w15:val="{3F050568-C769-4853-AD97-107A1E13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416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3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16731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customStyle="1" w:styleId="y8-fy">
    <w:name w:val="y8-fy"/>
    <w:basedOn w:val="Normal"/>
    <w:rsid w:val="00416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-nal3">
    <w:name w:val="-nal3"/>
    <w:basedOn w:val="DefaultParagraphFont"/>
    <w:rsid w:val="00416731"/>
  </w:style>
  <w:style w:type="character" w:customStyle="1" w:styleId="g47sy">
    <w:name w:val="g47sy"/>
    <w:basedOn w:val="DefaultParagraphFont"/>
    <w:rsid w:val="00416731"/>
  </w:style>
  <w:style w:type="character" w:styleId="Hyperlink">
    <w:name w:val="Hyperlink"/>
    <w:basedOn w:val="DefaultParagraphFont"/>
    <w:uiPriority w:val="99"/>
    <w:semiHidden/>
    <w:unhideWhenUsed/>
    <w:rsid w:val="004167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865">
          <w:marLeft w:val="0"/>
          <w:marRight w:val="0"/>
          <w:marTop w:val="0"/>
          <w:marBottom w:val="0"/>
          <w:divBdr>
            <w:top w:val="single" w:sz="2" w:space="23" w:color="000000"/>
            <w:left w:val="single" w:sz="2" w:space="15" w:color="000000"/>
            <w:bottom w:val="single" w:sz="2" w:space="0" w:color="000000"/>
            <w:right w:val="single" w:sz="2" w:space="15" w:color="000000"/>
          </w:divBdr>
          <w:divsChild>
            <w:div w:id="1818447510">
              <w:marLeft w:val="0"/>
              <w:marRight w:val="45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8945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9557790">
              <w:marLeft w:val="0"/>
              <w:marRight w:val="0"/>
              <w:marTop w:val="0"/>
              <w:marBottom w:val="3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7524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879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518581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5223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938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Jha</dc:creator>
  <cp:keywords/>
  <dc:description/>
  <cp:lastModifiedBy>Dhirendra Jha</cp:lastModifiedBy>
  <cp:revision>8</cp:revision>
  <dcterms:created xsi:type="dcterms:W3CDTF">2020-10-27T05:59:00Z</dcterms:created>
  <dcterms:modified xsi:type="dcterms:W3CDTF">2020-12-06T07:49:00Z</dcterms:modified>
</cp:coreProperties>
</file>