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CCF0" w14:textId="7B9A1BF7" w:rsidR="006008A4" w:rsidRDefault="006008A4" w:rsidP="006008A4">
      <w:pPr>
        <w:pStyle w:val="NoSpacing"/>
        <w:rPr>
          <w:rFonts w:ascii="Leelawadee" w:hAnsi="Leelawadee" w:cs="Leelawadee"/>
        </w:rPr>
      </w:pPr>
      <w:r w:rsidRPr="006008A4">
        <w:t>1).</w:t>
      </w:r>
      <w:r>
        <w:t xml:space="preserve"> </w:t>
      </w:r>
      <w:r w:rsidRPr="006008A4">
        <w:t>Write a pseudocode to determine whether a person is eligible to vote or not given his/her age. The voting eligibility criteria is that the person’s age must be &gt;= 18</w:t>
      </w:r>
      <w:r>
        <w:rPr>
          <w:rStyle w:val="normaltextrun"/>
          <w:rFonts w:ascii="Leelawadee" w:hAnsi="Leelawadee" w:cs="Leelawadee"/>
          <w:lang w:val="en-US"/>
        </w:rPr>
        <w:t>.</w:t>
      </w:r>
      <w:r>
        <w:rPr>
          <w:rStyle w:val="eop"/>
          <w:rFonts w:ascii="Leelawadee" w:hAnsi="Leelawadee" w:cs="Leelawadee"/>
        </w:rPr>
        <w:t> </w:t>
      </w:r>
    </w:p>
    <w:p w14:paraId="50C906BD" w14:textId="76780783" w:rsidR="006008A4" w:rsidRDefault="006008A4"/>
    <w:p w14:paraId="75C51D21" w14:textId="2B37EAD4" w:rsidR="006008A4" w:rsidRDefault="006008A4">
      <w:r>
        <w:t>Pseudocode:</w:t>
      </w:r>
    </w:p>
    <w:p w14:paraId="09A92250" w14:textId="3BCE0BCA" w:rsidR="00C616A6" w:rsidRDefault="00C616A6" w:rsidP="00C616A6">
      <w:r>
        <w:t>begin</w:t>
      </w:r>
    </w:p>
    <w:p w14:paraId="07E82A5B" w14:textId="6AF99CAF" w:rsidR="00C616A6" w:rsidRDefault="0086166B" w:rsidP="0086166B">
      <w:pPr>
        <w:ind w:firstLine="720"/>
      </w:pPr>
      <w:r>
        <w:t>int a</w:t>
      </w:r>
    </w:p>
    <w:p w14:paraId="04FCC530" w14:textId="69522AFA" w:rsidR="0086166B" w:rsidRDefault="0086166B" w:rsidP="0086166B">
      <w:pPr>
        <w:ind w:firstLine="720"/>
      </w:pPr>
      <w:proofErr w:type="gramStart"/>
      <w:r>
        <w:t>display ”ENTER</w:t>
      </w:r>
      <w:proofErr w:type="gramEnd"/>
      <w:r>
        <w:t xml:space="preserve"> THE NUMBER”</w:t>
      </w:r>
    </w:p>
    <w:p w14:paraId="26F176A0" w14:textId="6B3C5D2C" w:rsidR="0086166B" w:rsidRDefault="0086166B" w:rsidP="00C616A6">
      <w:pPr>
        <w:ind w:firstLine="720"/>
      </w:pPr>
      <w:r>
        <w:t>accept a</w:t>
      </w:r>
    </w:p>
    <w:p w14:paraId="723B5DFB" w14:textId="74FA4404" w:rsidR="00C616A6" w:rsidRDefault="00C616A6" w:rsidP="00C616A6">
      <w:pPr>
        <w:ind w:firstLine="720"/>
      </w:pPr>
      <w:proofErr w:type="gramStart"/>
      <w:r>
        <w:t xml:space="preserve">IF  </w:t>
      </w:r>
      <w:r w:rsidR="0086166B">
        <w:t>(</w:t>
      </w:r>
      <w:proofErr w:type="gramEnd"/>
      <w:r w:rsidR="0086166B">
        <w:t>a&gt;=</w:t>
      </w:r>
      <w:r>
        <w:t>18</w:t>
      </w:r>
      <w:r w:rsidR="0086166B">
        <w:t>)</w:t>
      </w:r>
    </w:p>
    <w:p w14:paraId="6A9148F0" w14:textId="7E1103ED" w:rsidR="00C616A6" w:rsidRDefault="00C616A6" w:rsidP="00C616A6">
      <w:pPr>
        <w:ind w:firstLine="720"/>
      </w:pPr>
      <w:r>
        <w:t xml:space="preserve">   Display “HE/SHE ELIGIBLE FOR VOTE”</w:t>
      </w:r>
    </w:p>
    <w:p w14:paraId="62A8089C" w14:textId="77777777" w:rsidR="00C616A6" w:rsidRDefault="00C616A6" w:rsidP="00C616A6">
      <w:pPr>
        <w:ind w:firstLine="720"/>
      </w:pPr>
      <w:r>
        <w:t>ELSE</w:t>
      </w:r>
    </w:p>
    <w:p w14:paraId="635F3850" w14:textId="4D554945" w:rsidR="00C616A6" w:rsidRDefault="00C616A6" w:rsidP="00C616A6">
      <w:pPr>
        <w:ind w:firstLine="720"/>
      </w:pPr>
      <w:r>
        <w:t xml:space="preserve">   Display </w:t>
      </w:r>
      <w:proofErr w:type="gramStart"/>
      <w:r>
        <w:t>“ HE</w:t>
      </w:r>
      <w:proofErr w:type="gramEnd"/>
      <w:r>
        <w:t xml:space="preserve"> /SHE IS NOT ELIGIBLE FOR VOTE”</w:t>
      </w:r>
    </w:p>
    <w:p w14:paraId="570047A0" w14:textId="77777777" w:rsidR="00C616A6" w:rsidRDefault="00C616A6" w:rsidP="00C616A6">
      <w:r>
        <w:t>end</w:t>
      </w:r>
    </w:p>
    <w:p w14:paraId="655788BB" w14:textId="7A73AF42" w:rsidR="00C616A6" w:rsidRDefault="00C616A6" w:rsidP="00C616A6"/>
    <w:p w14:paraId="4317681E" w14:textId="74022B86" w:rsidR="0086166B" w:rsidRDefault="0086166B" w:rsidP="00C616A6"/>
    <w:p w14:paraId="360F2B47" w14:textId="77DF7865" w:rsidR="00D22630" w:rsidRDefault="00D22630"/>
    <w:p w14:paraId="517D3F43" w14:textId="4AF3CCD6" w:rsidR="009828E2" w:rsidRDefault="00D22630">
      <w:pPr>
        <w:rPr>
          <w:rStyle w:val="eop"/>
        </w:rPr>
      </w:pPr>
      <w:r w:rsidRPr="00D22630">
        <w:rPr>
          <w:rStyle w:val="normaltextrun"/>
        </w:rPr>
        <w:t>2).</w:t>
      </w:r>
      <w:r w:rsidR="00A9009D">
        <w:rPr>
          <w:rStyle w:val="normaltextrun"/>
        </w:rPr>
        <w:t xml:space="preserve"> </w:t>
      </w:r>
      <w:r w:rsidRPr="00D22630">
        <w:rPr>
          <w:rStyle w:val="normaltextrun"/>
        </w:rPr>
        <w:t>Write an algorithm to determine whether a number is a prime number or not.</w:t>
      </w:r>
      <w:r w:rsidRPr="00D22630">
        <w:rPr>
          <w:rStyle w:val="eop"/>
        </w:rPr>
        <w:t> </w:t>
      </w:r>
    </w:p>
    <w:p w14:paraId="69ABE632" w14:textId="77777777" w:rsidR="00657994" w:rsidRDefault="00657994" w:rsidP="00657994">
      <w:pPr>
        <w:pStyle w:val="NoSpacing"/>
        <w:rPr>
          <w:rStyle w:val="eop"/>
        </w:rPr>
      </w:pPr>
      <w:r>
        <w:rPr>
          <w:rStyle w:val="eop"/>
        </w:rPr>
        <w:t>ALGORITHM:</w:t>
      </w:r>
    </w:p>
    <w:p w14:paraId="02AAE99B" w14:textId="77777777" w:rsidR="00657994" w:rsidRDefault="00657994" w:rsidP="00657994">
      <w:pPr>
        <w:pStyle w:val="NoSpacing"/>
        <w:rPr>
          <w:rStyle w:val="eop"/>
        </w:rPr>
      </w:pPr>
    </w:p>
    <w:p w14:paraId="71D07FD3" w14:textId="77777777" w:rsidR="00657994" w:rsidRDefault="00657994" w:rsidP="00657994">
      <w:r>
        <w:t>Step1:  Start</w:t>
      </w:r>
    </w:p>
    <w:p w14:paraId="66C4BB69" w14:textId="77777777" w:rsidR="00657994" w:rsidRDefault="00657994" w:rsidP="00657994">
      <w:r>
        <w:t xml:space="preserve">Step2: declare variable </w:t>
      </w:r>
      <w:proofErr w:type="spellStart"/>
      <w:proofErr w:type="gramStart"/>
      <w:r>
        <w:t>a,i</w:t>
      </w:r>
      <w:proofErr w:type="gramEnd"/>
      <w:r>
        <w:t>,m,flag</w:t>
      </w:r>
      <w:proofErr w:type="spellEnd"/>
    </w:p>
    <w:p w14:paraId="2456A25C" w14:textId="77777777" w:rsidR="00657994" w:rsidRDefault="00657994" w:rsidP="00657994">
      <w:r>
        <w:t xml:space="preserve">Step3: Read variable </w:t>
      </w:r>
      <w:proofErr w:type="spellStart"/>
      <w:proofErr w:type="gramStart"/>
      <w:r>
        <w:t>a,i</w:t>
      </w:r>
      <w:proofErr w:type="gramEnd"/>
      <w:r>
        <w:t>,m</w:t>
      </w:r>
      <w:proofErr w:type="spellEnd"/>
      <w:r>
        <w:t>=0,flag=0.</w:t>
      </w:r>
    </w:p>
    <w:p w14:paraId="2A9F5686" w14:textId="77777777" w:rsidR="00657994" w:rsidRDefault="00657994" w:rsidP="00657994">
      <w:r>
        <w:t>Step4: perform m=a/2</w:t>
      </w:r>
    </w:p>
    <w:p w14:paraId="3DC727E0" w14:textId="77777777" w:rsidR="00657994" w:rsidRDefault="00657994" w:rsidP="00657994">
      <w:r>
        <w:t xml:space="preserve">Step5: using for </w:t>
      </w:r>
      <w:proofErr w:type="gramStart"/>
      <w:r>
        <w:t>loop( taking</w:t>
      </w:r>
      <w:proofErr w:type="gramEnd"/>
      <w:r>
        <w:t xml:space="preserve"> variable </w:t>
      </w:r>
      <w:proofErr w:type="spellStart"/>
      <w:r>
        <w:t>i</w:t>
      </w:r>
      <w:proofErr w:type="spellEnd"/>
      <w:r>
        <w:t>=2 ,condition (</w:t>
      </w:r>
      <w:proofErr w:type="spellStart"/>
      <w:r>
        <w:t>i</w:t>
      </w:r>
      <w:proofErr w:type="spellEnd"/>
      <w:r>
        <w:t xml:space="preserve">&lt;=m),increment </w:t>
      </w:r>
      <w:proofErr w:type="spellStart"/>
      <w:r>
        <w:t>i</w:t>
      </w:r>
      <w:proofErr w:type="spellEnd"/>
      <w:r>
        <w:t>++)</w:t>
      </w:r>
    </w:p>
    <w:p w14:paraId="1C518402" w14:textId="77777777" w:rsidR="00657994" w:rsidRDefault="00657994" w:rsidP="00657994">
      <w:r>
        <w:tab/>
        <w:t xml:space="preserve">If </w:t>
      </w:r>
      <w:proofErr w:type="spellStart"/>
      <w:r>
        <w:t>a%i</w:t>
      </w:r>
      <w:proofErr w:type="spellEnd"/>
      <w:r>
        <w:t>==0</w:t>
      </w:r>
    </w:p>
    <w:p w14:paraId="7E420D13" w14:textId="77777777" w:rsidR="00657994" w:rsidRDefault="00657994" w:rsidP="00657994">
      <w:pPr>
        <w:ind w:left="720" w:firstLine="720"/>
      </w:pPr>
      <w:r>
        <w:t xml:space="preserve"> Display as Not a Prime Number</w:t>
      </w:r>
    </w:p>
    <w:p w14:paraId="46FC95A0" w14:textId="77777777" w:rsidR="00657994" w:rsidRDefault="00657994" w:rsidP="00657994">
      <w:r>
        <w:tab/>
        <w:t xml:space="preserve"> </w:t>
      </w:r>
      <w:r>
        <w:tab/>
        <w:t xml:space="preserve"> And assign as flag=1 and break</w:t>
      </w:r>
    </w:p>
    <w:p w14:paraId="6305018D" w14:textId="77777777" w:rsidR="00657994" w:rsidRDefault="00657994" w:rsidP="00657994">
      <w:r>
        <w:t>Step6: if Flag==0</w:t>
      </w:r>
    </w:p>
    <w:p w14:paraId="521963AD" w14:textId="77777777" w:rsidR="00657994" w:rsidRDefault="00657994" w:rsidP="00657994">
      <w:r>
        <w:tab/>
        <w:t xml:space="preserve"> Display as </w:t>
      </w:r>
      <w:proofErr w:type="gramStart"/>
      <w:r>
        <w:t>It</w:t>
      </w:r>
      <w:proofErr w:type="gramEnd"/>
      <w:r>
        <w:t xml:space="preserve"> is a Prime Number </w:t>
      </w:r>
    </w:p>
    <w:p w14:paraId="3311BB71" w14:textId="77777777" w:rsidR="00657994" w:rsidRDefault="00657994" w:rsidP="00657994">
      <w:r>
        <w:t>Step7: Stop</w:t>
      </w:r>
    </w:p>
    <w:p w14:paraId="0605FCDF" w14:textId="77777777" w:rsidR="00624B59" w:rsidRDefault="00624B59"/>
    <w:p w14:paraId="735B4C07" w14:textId="2EFCBBF1" w:rsidR="00B722F5" w:rsidRDefault="00A867F5">
      <w:r>
        <w:tab/>
      </w:r>
    </w:p>
    <w:p w14:paraId="106761A8" w14:textId="691A1AF5" w:rsidR="00A9009D" w:rsidRDefault="00A9009D"/>
    <w:p w14:paraId="1648C4FE" w14:textId="669026C0" w:rsidR="00A9009D" w:rsidRDefault="00A9009D" w:rsidP="00A9009D">
      <w:pPr>
        <w:pStyle w:val="NoSpacing"/>
        <w:rPr>
          <w:rStyle w:val="eop"/>
        </w:rPr>
      </w:pPr>
      <w:r>
        <w:rPr>
          <w:rStyle w:val="normaltextrun"/>
        </w:rPr>
        <w:lastRenderedPageBreak/>
        <w:t xml:space="preserve">3). </w:t>
      </w:r>
      <w:r w:rsidRPr="00A9009D">
        <w:rPr>
          <w:rStyle w:val="normaltextrun"/>
        </w:rPr>
        <w:t>Write a pseudocode to reverse the digits of a number.</w:t>
      </w:r>
      <w:r w:rsidRPr="00A9009D">
        <w:rPr>
          <w:rStyle w:val="eop"/>
        </w:rPr>
        <w:t> </w:t>
      </w:r>
    </w:p>
    <w:p w14:paraId="432B8904" w14:textId="02FB30AF" w:rsidR="00A9009D" w:rsidRDefault="00A9009D" w:rsidP="00A9009D">
      <w:pPr>
        <w:pStyle w:val="NoSpacing"/>
        <w:rPr>
          <w:rStyle w:val="eop"/>
        </w:rPr>
      </w:pPr>
    </w:p>
    <w:p w14:paraId="798757A7" w14:textId="4AA5623A" w:rsidR="00A9009D" w:rsidRDefault="00A9009D" w:rsidP="00A9009D">
      <w:pPr>
        <w:pStyle w:val="NoSpacing"/>
        <w:rPr>
          <w:rStyle w:val="eop"/>
        </w:rPr>
      </w:pPr>
      <w:r>
        <w:rPr>
          <w:rStyle w:val="eop"/>
        </w:rPr>
        <w:t>Pseudo Code:</w:t>
      </w:r>
    </w:p>
    <w:p w14:paraId="45B62822" w14:textId="77777777" w:rsidR="00A9009D" w:rsidRDefault="00A9009D" w:rsidP="00A9009D">
      <w:pPr>
        <w:pStyle w:val="NoSpacing"/>
        <w:rPr>
          <w:rStyle w:val="eop"/>
        </w:rPr>
      </w:pPr>
    </w:p>
    <w:p w14:paraId="187EF2AD" w14:textId="2DB3636A" w:rsidR="00A9009D" w:rsidRPr="00A9009D" w:rsidRDefault="009833AF" w:rsidP="00A867F5">
      <w:pPr>
        <w:pStyle w:val="NoSpacing"/>
      </w:pPr>
      <w:r>
        <w:rPr>
          <w:rStyle w:val="eop"/>
        </w:rPr>
        <w:t>Begin</w:t>
      </w:r>
      <w:r w:rsidR="00A9009D">
        <w:rPr>
          <w:rStyle w:val="eop"/>
        </w:rPr>
        <w:tab/>
      </w:r>
    </w:p>
    <w:p w14:paraId="376EC65D" w14:textId="77777777" w:rsidR="009833AF" w:rsidRDefault="009833AF" w:rsidP="009833AF">
      <w:pPr>
        <w:ind w:firstLine="720"/>
      </w:pPr>
      <w:r>
        <w:t>Enter the number</w:t>
      </w:r>
    </w:p>
    <w:p w14:paraId="2FBCAF75" w14:textId="77777777" w:rsidR="009833AF" w:rsidRDefault="009833AF" w:rsidP="009833AF">
      <w:pPr>
        <w:ind w:firstLine="720"/>
      </w:pPr>
      <w:r>
        <w:t>process the input</w:t>
      </w:r>
    </w:p>
    <w:p w14:paraId="74A3F4E4" w14:textId="77777777" w:rsidR="009833AF" w:rsidRDefault="009833AF" w:rsidP="00C37B82">
      <w:pPr>
        <w:ind w:firstLine="720"/>
      </w:pPr>
      <w:r>
        <w:t>declare variable "remainder"</w:t>
      </w:r>
    </w:p>
    <w:p w14:paraId="50F6C36A" w14:textId="77777777" w:rsidR="009833AF" w:rsidRDefault="009833AF" w:rsidP="00C37B82">
      <w:pPr>
        <w:ind w:firstLine="720"/>
      </w:pPr>
      <w:r>
        <w:t xml:space="preserve">initialize reverse </w:t>
      </w:r>
      <w:proofErr w:type="gramStart"/>
      <w:r>
        <w:t>variable  to</w:t>
      </w:r>
      <w:proofErr w:type="gramEnd"/>
      <w:r>
        <w:t xml:space="preserve"> zero </w:t>
      </w:r>
    </w:p>
    <w:p w14:paraId="25B3ABA0" w14:textId="77777777" w:rsidR="009833AF" w:rsidRDefault="009833AF" w:rsidP="00C37B82">
      <w:pPr>
        <w:ind w:firstLine="720"/>
      </w:pPr>
      <w:r>
        <w:t>iterate while loop until number is not equal to zero</w:t>
      </w:r>
    </w:p>
    <w:p w14:paraId="78CBE519" w14:textId="77777777" w:rsidR="009833AF" w:rsidRDefault="009833AF" w:rsidP="00C37B82">
      <w:pPr>
        <w:ind w:firstLine="720"/>
      </w:pPr>
      <w:r>
        <w:t xml:space="preserve">assign mod 10 of number to remainder </w:t>
      </w:r>
    </w:p>
    <w:p w14:paraId="4120F754" w14:textId="77777777" w:rsidR="009833AF" w:rsidRDefault="009833AF" w:rsidP="00C37B82">
      <w:pPr>
        <w:ind w:firstLine="720"/>
      </w:pPr>
      <w:r>
        <w:t>assign reverse*10+remainder to reverse variable</w:t>
      </w:r>
    </w:p>
    <w:p w14:paraId="28BD261D" w14:textId="77777777" w:rsidR="009833AF" w:rsidRDefault="009833AF" w:rsidP="00C37B82">
      <w:pPr>
        <w:ind w:firstLine="720"/>
      </w:pPr>
      <w:proofErr w:type="gramStart"/>
      <w:r>
        <w:t>assign  number</w:t>
      </w:r>
      <w:proofErr w:type="gramEnd"/>
      <w:r>
        <w:t xml:space="preserve"> divided by 10 value to number variable</w:t>
      </w:r>
    </w:p>
    <w:p w14:paraId="7B6BDCC8" w14:textId="2E4222EA" w:rsidR="009833AF" w:rsidRDefault="00C37B82" w:rsidP="00812D94">
      <w:pPr>
        <w:ind w:firstLine="720"/>
      </w:pPr>
      <w:r>
        <w:t>Display</w:t>
      </w:r>
      <w:r w:rsidR="009833AF">
        <w:t xml:space="preserve"> reverse number</w:t>
      </w:r>
    </w:p>
    <w:p w14:paraId="29891A4C" w14:textId="52043824" w:rsidR="00A9009D" w:rsidRDefault="00812D94">
      <w:r>
        <w:t>End</w:t>
      </w:r>
    </w:p>
    <w:p w14:paraId="61190C23" w14:textId="778DF23C" w:rsidR="00812D94" w:rsidRDefault="00812D94"/>
    <w:p w14:paraId="1B92ED66" w14:textId="77777777" w:rsidR="00113847" w:rsidRDefault="00113847"/>
    <w:p w14:paraId="71955C91" w14:textId="6EAA106F" w:rsidR="00812D94" w:rsidRDefault="00113847" w:rsidP="00113847">
      <w:pPr>
        <w:pStyle w:val="NoSpacing"/>
        <w:rPr>
          <w:rStyle w:val="normaltextrun"/>
        </w:rPr>
      </w:pPr>
      <w:r w:rsidRPr="00113847">
        <w:rPr>
          <w:rStyle w:val="normaltextrun"/>
        </w:rPr>
        <w:t>4).</w:t>
      </w:r>
      <w:r>
        <w:rPr>
          <w:rStyle w:val="normaltextrun"/>
        </w:rPr>
        <w:t xml:space="preserve"> </w:t>
      </w:r>
      <w:r w:rsidR="00016361" w:rsidRPr="00113847">
        <w:rPr>
          <w:rStyle w:val="normaltextrun"/>
        </w:rPr>
        <w:t>Write an algorithm to find the factorial of a given number</w:t>
      </w:r>
    </w:p>
    <w:p w14:paraId="0D455CE0" w14:textId="3908BC3E" w:rsidR="00113847" w:rsidRDefault="00113847" w:rsidP="00113847">
      <w:pPr>
        <w:pStyle w:val="NoSpacing"/>
        <w:rPr>
          <w:rStyle w:val="normaltextrun"/>
        </w:rPr>
      </w:pPr>
    </w:p>
    <w:p w14:paraId="1F2A5936" w14:textId="73B49489" w:rsidR="00113847" w:rsidRDefault="00113847" w:rsidP="00113847">
      <w:pPr>
        <w:pStyle w:val="NoSpacing"/>
        <w:rPr>
          <w:rStyle w:val="normaltextrun"/>
        </w:rPr>
      </w:pPr>
      <w:r>
        <w:rPr>
          <w:rStyle w:val="normaltextrun"/>
        </w:rPr>
        <w:t>ALGORITHM:</w:t>
      </w:r>
    </w:p>
    <w:p w14:paraId="71B33C75" w14:textId="04235BE7" w:rsidR="00113847" w:rsidRDefault="00113847" w:rsidP="00113847">
      <w:pPr>
        <w:pStyle w:val="NoSpacing"/>
        <w:rPr>
          <w:rStyle w:val="normaltextrun"/>
        </w:rPr>
      </w:pPr>
    </w:p>
    <w:p w14:paraId="4E327747" w14:textId="01700708" w:rsidR="00604C56" w:rsidRDefault="00604C56" w:rsidP="00604C56">
      <w:pPr>
        <w:pStyle w:val="NoSpacing"/>
      </w:pPr>
      <w:r>
        <w:t>Step</w:t>
      </w:r>
      <w:r>
        <w:t>1</w:t>
      </w:r>
      <w:r>
        <w:t xml:space="preserve">: </w:t>
      </w:r>
      <w:r>
        <w:t>Start</w:t>
      </w:r>
    </w:p>
    <w:p w14:paraId="0116C24D" w14:textId="5EDA4220" w:rsidR="00604C56" w:rsidRDefault="00604C56" w:rsidP="00604C56">
      <w:pPr>
        <w:pStyle w:val="NoSpacing"/>
      </w:pPr>
      <w:r>
        <w:t>Step</w:t>
      </w:r>
      <w:r>
        <w:t>2</w:t>
      </w:r>
      <w:r>
        <w:t>:</w:t>
      </w:r>
      <w:r>
        <w:t xml:space="preserve"> </w:t>
      </w:r>
      <w:r w:rsidR="00431952">
        <w:t>input the value</w:t>
      </w:r>
    </w:p>
    <w:p w14:paraId="6128BFD7" w14:textId="6139FA65" w:rsidR="00604C56" w:rsidRDefault="00604C56" w:rsidP="00604C56">
      <w:pPr>
        <w:pStyle w:val="NoSpacing"/>
      </w:pPr>
      <w:r>
        <w:t>Step</w:t>
      </w:r>
      <w:r w:rsidR="00DF00F7">
        <w:t>3</w:t>
      </w:r>
      <w:r>
        <w:t>:</w:t>
      </w:r>
      <w:r w:rsidR="00DF00F7">
        <w:t xml:space="preserve"> </w:t>
      </w:r>
      <w:r>
        <w:t>process the input</w:t>
      </w:r>
    </w:p>
    <w:p w14:paraId="735479F7" w14:textId="14BDD1F6" w:rsidR="00604C56" w:rsidRDefault="00604C56" w:rsidP="00604C56">
      <w:pPr>
        <w:pStyle w:val="NoSpacing"/>
      </w:pPr>
      <w:r>
        <w:t>Step</w:t>
      </w:r>
      <w:r w:rsidR="00DF00F7">
        <w:t>4</w:t>
      </w:r>
      <w:r>
        <w:t>:</w:t>
      </w:r>
      <w:r w:rsidR="00DF00F7">
        <w:t xml:space="preserve"> </w:t>
      </w:r>
      <w:r>
        <w:t>initialize variable "fact" and "</w:t>
      </w:r>
      <w:proofErr w:type="spellStart"/>
      <w:r>
        <w:t>i</w:t>
      </w:r>
      <w:proofErr w:type="spellEnd"/>
      <w:r>
        <w:t xml:space="preserve">" </w:t>
      </w:r>
      <w:r w:rsidR="00492058">
        <w:t>equal to 1</w:t>
      </w:r>
    </w:p>
    <w:p w14:paraId="0AD7DC64" w14:textId="1EB18416" w:rsidR="00604C56" w:rsidRDefault="00604C56" w:rsidP="00604C56">
      <w:pPr>
        <w:pStyle w:val="NoSpacing"/>
      </w:pPr>
      <w:r>
        <w:t>Step</w:t>
      </w:r>
      <w:r w:rsidR="00DF00F7">
        <w:t>5</w:t>
      </w:r>
      <w:r>
        <w:t>:</w:t>
      </w:r>
      <w:r w:rsidR="00DF00F7">
        <w:t xml:space="preserve"> </w:t>
      </w:r>
      <w:r w:rsidR="009D681D">
        <w:t xml:space="preserve">use for loop </w:t>
      </w:r>
      <w:r w:rsidR="00C41F59">
        <w:t xml:space="preserve">until the condition satisfy </w:t>
      </w:r>
      <w:proofErr w:type="spellStart"/>
      <w:r>
        <w:t>i</w:t>
      </w:r>
      <w:proofErr w:type="spellEnd"/>
      <w:r>
        <w:t>&lt;=number</w:t>
      </w:r>
    </w:p>
    <w:p w14:paraId="162E8BEC" w14:textId="2E4B36F4" w:rsidR="00604C56" w:rsidRDefault="00604C56" w:rsidP="00604C56">
      <w:pPr>
        <w:pStyle w:val="NoSpacing"/>
      </w:pPr>
      <w:r>
        <w:t>Step</w:t>
      </w:r>
      <w:r w:rsidR="00DF00F7">
        <w:t>6</w:t>
      </w:r>
      <w:r>
        <w:t>:</w:t>
      </w:r>
      <w:r w:rsidR="00DF00F7">
        <w:t xml:space="preserve"> </w:t>
      </w:r>
      <w:r>
        <w:t>calculate fact=fact*</w:t>
      </w:r>
      <w:proofErr w:type="spellStart"/>
      <w:r>
        <w:t>i</w:t>
      </w:r>
      <w:proofErr w:type="spellEnd"/>
    </w:p>
    <w:p w14:paraId="12BA9AEE" w14:textId="1687FAC5" w:rsidR="00604C56" w:rsidRDefault="00604C56" w:rsidP="00604C56">
      <w:pPr>
        <w:pStyle w:val="NoSpacing"/>
      </w:pPr>
      <w:r>
        <w:t>Step</w:t>
      </w:r>
      <w:r w:rsidR="00DF00F7">
        <w:t>7</w:t>
      </w:r>
      <w:r>
        <w:t>:</w:t>
      </w:r>
      <w:r w:rsidR="00DF00F7">
        <w:t xml:space="preserve"> </w:t>
      </w:r>
      <w:r>
        <w:t>end of for loop</w:t>
      </w:r>
    </w:p>
    <w:p w14:paraId="1BD646CC" w14:textId="638708EA" w:rsidR="0058673A" w:rsidRDefault="00604C56" w:rsidP="00604C56">
      <w:pPr>
        <w:pStyle w:val="NoSpacing"/>
      </w:pPr>
      <w:r>
        <w:t>Step</w:t>
      </w:r>
      <w:r w:rsidR="00DF00F7">
        <w:t>8</w:t>
      </w:r>
      <w:r>
        <w:t>:</w:t>
      </w:r>
      <w:r w:rsidR="00DF00F7">
        <w:t xml:space="preserve"> </w:t>
      </w:r>
      <w:r w:rsidR="00C41F59">
        <w:t xml:space="preserve">Display </w:t>
      </w:r>
      <w:r>
        <w:t>the factorial of the number</w:t>
      </w:r>
    </w:p>
    <w:p w14:paraId="204610B1" w14:textId="77777777" w:rsidR="00A04132" w:rsidRPr="00113847" w:rsidRDefault="00A04132" w:rsidP="00A04132">
      <w:pPr>
        <w:pStyle w:val="NoSpacing"/>
      </w:pPr>
      <w:r>
        <w:t>Step9: stop</w:t>
      </w:r>
    </w:p>
    <w:p w14:paraId="1FBDBB9A" w14:textId="78C1C06D" w:rsidR="006F2C46" w:rsidRDefault="006F2C46" w:rsidP="003B46D5">
      <w:pPr>
        <w:rPr>
          <w:rStyle w:val="normaltextrun"/>
        </w:rPr>
      </w:pPr>
    </w:p>
    <w:p w14:paraId="3BFFFF52" w14:textId="66F2D204" w:rsidR="00657994" w:rsidRDefault="00657994" w:rsidP="003B46D5">
      <w:pPr>
        <w:rPr>
          <w:rStyle w:val="normaltextrun"/>
        </w:rPr>
      </w:pPr>
    </w:p>
    <w:p w14:paraId="0C6FCC82" w14:textId="38053DAA" w:rsidR="00657994" w:rsidRDefault="00657994" w:rsidP="003B46D5">
      <w:pPr>
        <w:rPr>
          <w:rStyle w:val="normaltextrun"/>
        </w:rPr>
      </w:pPr>
    </w:p>
    <w:p w14:paraId="3C1B8391" w14:textId="06931F3B" w:rsidR="00657994" w:rsidRDefault="00657994" w:rsidP="003B46D5">
      <w:pPr>
        <w:rPr>
          <w:rStyle w:val="normaltextrun"/>
        </w:rPr>
      </w:pPr>
    </w:p>
    <w:p w14:paraId="5521CDD5" w14:textId="0CE25573" w:rsidR="00657994" w:rsidRDefault="00657994" w:rsidP="003B46D5">
      <w:pPr>
        <w:rPr>
          <w:rStyle w:val="normaltextrun"/>
        </w:rPr>
      </w:pPr>
    </w:p>
    <w:p w14:paraId="61F4D3EC" w14:textId="0872F8F4" w:rsidR="00657994" w:rsidRDefault="00657994" w:rsidP="003B46D5">
      <w:pPr>
        <w:rPr>
          <w:rStyle w:val="normaltextrun"/>
        </w:rPr>
      </w:pPr>
    </w:p>
    <w:p w14:paraId="3DC5518D" w14:textId="55D66ECE" w:rsidR="00657994" w:rsidRDefault="00657994" w:rsidP="003B46D5">
      <w:pPr>
        <w:rPr>
          <w:rStyle w:val="normaltextrun"/>
        </w:rPr>
      </w:pPr>
    </w:p>
    <w:p w14:paraId="1E65B3D9" w14:textId="77777777" w:rsidR="00657994" w:rsidRDefault="00657994" w:rsidP="003B46D5">
      <w:pPr>
        <w:rPr>
          <w:rStyle w:val="normaltextrun"/>
        </w:rPr>
      </w:pPr>
    </w:p>
    <w:p w14:paraId="28F1E911" w14:textId="17A49390" w:rsidR="0058673A" w:rsidRDefault="00CD3D04" w:rsidP="003B46D5">
      <w:pPr>
        <w:rPr>
          <w:rStyle w:val="normaltextrun"/>
        </w:rPr>
      </w:pPr>
      <w:r w:rsidRPr="00CD3D04">
        <w:rPr>
          <w:rStyle w:val="normaltextrun"/>
        </w:rPr>
        <w:lastRenderedPageBreak/>
        <w:t>5).</w:t>
      </w:r>
      <w:r>
        <w:rPr>
          <w:rStyle w:val="normaltextrun"/>
        </w:rPr>
        <w:t xml:space="preserve"> </w:t>
      </w:r>
      <w:r w:rsidR="0058673A" w:rsidRPr="00CD3D04">
        <w:rPr>
          <w:rStyle w:val="normaltextrun"/>
        </w:rPr>
        <w:t>Write a pseudocode to count the number of vowels in the string CITIUSTECH.</w:t>
      </w:r>
    </w:p>
    <w:p w14:paraId="74574744" w14:textId="5355EA4C" w:rsidR="00CD3D04" w:rsidRDefault="00CD3D04" w:rsidP="00CD3D04">
      <w:pPr>
        <w:pStyle w:val="NoSpacing"/>
        <w:rPr>
          <w:rStyle w:val="normaltextrun"/>
        </w:rPr>
      </w:pPr>
    </w:p>
    <w:p w14:paraId="220A4359" w14:textId="44B26EDE" w:rsidR="00CD3D04" w:rsidRDefault="00CD3D04" w:rsidP="00CD3D04">
      <w:pPr>
        <w:pStyle w:val="NoSpacing"/>
        <w:rPr>
          <w:rStyle w:val="normaltextrun"/>
        </w:rPr>
      </w:pPr>
      <w:proofErr w:type="spellStart"/>
      <w:r>
        <w:rPr>
          <w:rStyle w:val="normaltextrun"/>
        </w:rPr>
        <w:t>PseudoCode</w:t>
      </w:r>
      <w:proofErr w:type="spellEnd"/>
      <w:r>
        <w:rPr>
          <w:rStyle w:val="normaltextrun"/>
        </w:rPr>
        <w:t>:</w:t>
      </w:r>
    </w:p>
    <w:p w14:paraId="0C541C6F" w14:textId="0DB5CFAB" w:rsidR="00CD3D04" w:rsidRDefault="00CD3D04" w:rsidP="00CD3D04">
      <w:pPr>
        <w:pStyle w:val="NoSpacing"/>
        <w:rPr>
          <w:rStyle w:val="normaltextrun"/>
        </w:rPr>
      </w:pPr>
    </w:p>
    <w:p w14:paraId="12EC9489" w14:textId="3C302D0D" w:rsidR="007249EF" w:rsidRDefault="007249EF" w:rsidP="00CD3D04">
      <w:pPr>
        <w:pStyle w:val="NoSpacing"/>
        <w:rPr>
          <w:rStyle w:val="normaltextrun"/>
        </w:rPr>
      </w:pPr>
      <w:r>
        <w:rPr>
          <w:rStyle w:val="normaltextrun"/>
        </w:rPr>
        <w:t>Begin</w:t>
      </w:r>
    </w:p>
    <w:p w14:paraId="3CDEBA37" w14:textId="77777777" w:rsidR="007249EF" w:rsidRDefault="007249EF" w:rsidP="007249EF">
      <w:pPr>
        <w:pStyle w:val="NoSpacing"/>
        <w:ind w:firstLine="720"/>
      </w:pPr>
      <w:r>
        <w:t xml:space="preserve">initialize vowel is </w:t>
      </w:r>
      <w:proofErr w:type="spellStart"/>
      <w:r>
        <w:t>eqaul</w:t>
      </w:r>
      <w:proofErr w:type="spellEnd"/>
      <w:r>
        <w:t xml:space="preserve"> to "</w:t>
      </w:r>
      <w:proofErr w:type="spellStart"/>
      <w:r>
        <w:t>aeiou</w:t>
      </w:r>
      <w:proofErr w:type="spellEnd"/>
      <w:r>
        <w:t xml:space="preserve"> AEIOU"</w:t>
      </w:r>
    </w:p>
    <w:p w14:paraId="479AB4D5" w14:textId="77777777" w:rsidR="007249EF" w:rsidRDefault="007249EF" w:rsidP="007249EF">
      <w:pPr>
        <w:pStyle w:val="NoSpacing"/>
        <w:ind w:firstLine="720"/>
      </w:pPr>
      <w:r>
        <w:t>assign String is equal to CITIUSTECH</w:t>
      </w:r>
    </w:p>
    <w:p w14:paraId="15183BF4" w14:textId="77777777" w:rsidR="007249EF" w:rsidRDefault="007249EF" w:rsidP="007249EF">
      <w:pPr>
        <w:pStyle w:val="NoSpacing"/>
        <w:ind w:firstLine="720"/>
      </w:pPr>
      <w:r>
        <w:t>initialize count is equal to zero</w:t>
      </w:r>
    </w:p>
    <w:p w14:paraId="5DC0BAAF" w14:textId="77777777" w:rsidR="007249EF" w:rsidRDefault="007249EF" w:rsidP="007249EF">
      <w:pPr>
        <w:pStyle w:val="NoSpacing"/>
        <w:ind w:firstLine="720"/>
      </w:pPr>
      <w:r>
        <w:t>check any vowel is present in String</w:t>
      </w:r>
    </w:p>
    <w:p w14:paraId="45C6AA82" w14:textId="0D37E1A6" w:rsidR="007249EF" w:rsidRDefault="007249EF" w:rsidP="007249EF">
      <w:pPr>
        <w:pStyle w:val="NoSpacing"/>
        <w:ind w:firstLine="720"/>
      </w:pPr>
      <w:r>
        <w:t>if yes increment count</w:t>
      </w:r>
    </w:p>
    <w:p w14:paraId="44C3FC9B" w14:textId="71881C62" w:rsidR="007249EF" w:rsidRPr="00CD3D04" w:rsidRDefault="007249EF" w:rsidP="007249EF">
      <w:pPr>
        <w:pStyle w:val="NoSpacing"/>
        <w:ind w:firstLine="720"/>
      </w:pPr>
      <w:r>
        <w:t>print count which is the total number of vowels in String</w:t>
      </w:r>
    </w:p>
    <w:p w14:paraId="74BF32F0" w14:textId="77777777" w:rsidR="004151E7" w:rsidRDefault="00B12E48">
      <w:r>
        <w:t>end</w:t>
      </w:r>
    </w:p>
    <w:p w14:paraId="5E86E2DF" w14:textId="75116431" w:rsidR="004151E7" w:rsidRDefault="004151E7"/>
    <w:p w14:paraId="3908665B" w14:textId="22952BB0" w:rsidR="004151E7" w:rsidRPr="004151E7" w:rsidRDefault="004151E7" w:rsidP="004151E7">
      <w:pPr>
        <w:pStyle w:val="NoSpacing"/>
      </w:pPr>
      <w:proofErr w:type="gramStart"/>
      <w:r w:rsidRPr="004151E7">
        <w:rPr>
          <w:rStyle w:val="normaltextrun"/>
        </w:rPr>
        <w:t>6).</w:t>
      </w:r>
      <w:r w:rsidRPr="004151E7">
        <w:rPr>
          <w:rStyle w:val="normaltextrun"/>
        </w:rPr>
        <w:t>Write</w:t>
      </w:r>
      <w:proofErr w:type="gramEnd"/>
      <w:r w:rsidRPr="004151E7">
        <w:rPr>
          <w:rStyle w:val="normaltextrun"/>
        </w:rPr>
        <w:t xml:space="preserve"> an algorithm for each pseudocode written in assignment 1, 3</w:t>
      </w:r>
      <w:r w:rsidR="008F0207">
        <w:rPr>
          <w:rStyle w:val="normaltextrun"/>
        </w:rPr>
        <w:t xml:space="preserve"> and 5</w:t>
      </w:r>
    </w:p>
    <w:p w14:paraId="124B8CD9" w14:textId="77777777" w:rsidR="004151E7" w:rsidRDefault="004151E7" w:rsidP="004151E7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300C654" w14:textId="6017E318" w:rsidR="0058673A" w:rsidRDefault="00761F3E">
      <w:r>
        <w:t>1)</w:t>
      </w:r>
    </w:p>
    <w:p w14:paraId="163806DF" w14:textId="6408F177" w:rsidR="00761F3E" w:rsidRDefault="00761F3E" w:rsidP="00761F3E">
      <w:r>
        <w:t>ALGORITHM:</w:t>
      </w:r>
    </w:p>
    <w:p w14:paraId="7E6C6583" w14:textId="77777777" w:rsidR="00761F3E" w:rsidRDefault="00761F3E" w:rsidP="00761F3E">
      <w:r>
        <w:t>Step1: Start</w:t>
      </w:r>
    </w:p>
    <w:p w14:paraId="1F7F3DE4" w14:textId="77777777" w:rsidR="00761F3E" w:rsidRDefault="00761F3E" w:rsidP="00761F3E">
      <w:r>
        <w:t>Step2: Declare variable a.</w:t>
      </w:r>
    </w:p>
    <w:p w14:paraId="6F760B7F" w14:textId="77777777" w:rsidR="00761F3E" w:rsidRDefault="00761F3E" w:rsidP="00761F3E">
      <w:r>
        <w:t>Step3: Read variable a.</w:t>
      </w:r>
    </w:p>
    <w:p w14:paraId="1EA405C5" w14:textId="77777777" w:rsidR="00761F3E" w:rsidRDefault="00761F3E" w:rsidP="00761F3E">
      <w:r>
        <w:t>Step4: if a&gt;=18</w:t>
      </w:r>
    </w:p>
    <w:p w14:paraId="157E0925" w14:textId="77777777" w:rsidR="00761F3E" w:rsidRDefault="00761F3E" w:rsidP="00761F3E">
      <w:r>
        <w:tab/>
        <w:t>Display he/she is eligible to vote</w:t>
      </w:r>
    </w:p>
    <w:p w14:paraId="1F319B39" w14:textId="77777777" w:rsidR="00761F3E" w:rsidRDefault="00761F3E" w:rsidP="00761F3E">
      <w:r>
        <w:t xml:space="preserve">             Else</w:t>
      </w:r>
    </w:p>
    <w:p w14:paraId="4D1C97D2" w14:textId="77777777" w:rsidR="00761F3E" w:rsidRDefault="00761F3E" w:rsidP="00761F3E">
      <w:r>
        <w:tab/>
        <w:t xml:space="preserve"> Display he/she is not eligible to vote</w:t>
      </w:r>
    </w:p>
    <w:p w14:paraId="73731D91" w14:textId="1DFCAE7A" w:rsidR="00407418" w:rsidRDefault="00761F3E">
      <w:r>
        <w:t>Step5: Stop</w:t>
      </w:r>
    </w:p>
    <w:p w14:paraId="1A259F10" w14:textId="77777777" w:rsidR="000659C0" w:rsidRDefault="000659C0"/>
    <w:p w14:paraId="60E2BB20" w14:textId="6F1EE9C4" w:rsidR="00407418" w:rsidRDefault="006F2C46">
      <w:r>
        <w:t>3)</w:t>
      </w:r>
    </w:p>
    <w:p w14:paraId="0FFB0229" w14:textId="07C6D82C" w:rsidR="008E0B3A" w:rsidRDefault="008E0B3A">
      <w:r>
        <w:t>ALGOR</w:t>
      </w:r>
      <w:r w:rsidR="0060315D">
        <w:t>ITHM:</w:t>
      </w:r>
    </w:p>
    <w:p w14:paraId="725FB67F" w14:textId="79F3AAA2" w:rsidR="0060315D" w:rsidRDefault="0060315D">
      <w:r>
        <w:t>START</w:t>
      </w:r>
    </w:p>
    <w:p w14:paraId="5FD46638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Step1: Ask the user to enter any number </w:t>
      </w:r>
    </w:p>
    <w:p w14:paraId="72626C2D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Step2: Declare and initialize another variable reversed with </w:t>
      </w:r>
      <w:proofErr w:type="gramStart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0,where</w:t>
      </w:r>
      <w:proofErr w:type="gramEnd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 reversed an integer </w:t>
      </w:r>
      <w:proofErr w:type="spellStart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varaiable</w:t>
      </w:r>
      <w:proofErr w:type="spellEnd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. </w:t>
      </w:r>
    </w:p>
    <w:p w14:paraId="44DCE186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Step3: Get the last digit of the given number by performing the modulo </w:t>
      </w:r>
      <w:proofErr w:type="gramStart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division(</w:t>
      </w:r>
      <w:proofErr w:type="gramEnd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%) and store the last variable, likely last=number%10 </w:t>
      </w:r>
    </w:p>
    <w:p w14:paraId="68C4B029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Step4: Multiply reversed by 10 </w:t>
      </w:r>
      <w:proofErr w:type="gramStart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ad</w:t>
      </w:r>
      <w:proofErr w:type="gramEnd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 last, like reversed=reversed*10+last </w:t>
      </w:r>
    </w:p>
    <w:p w14:paraId="5CA716F8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Step5: Divide numbered by 10, like numbered/10 </w:t>
      </w:r>
    </w:p>
    <w:p w14:paraId="11290E86" w14:textId="77777777" w:rsidR="008E0B3A" w:rsidRPr="008E0B3A" w:rsidRDefault="008E0B3A" w:rsidP="008E0B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 xml:space="preserve">Step6: Repeat the step3to5 till numbered is not equal to (or greater </w:t>
      </w:r>
      <w:proofErr w:type="gramStart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than )zero</w:t>
      </w:r>
      <w:proofErr w:type="gramEnd"/>
      <w:r w:rsidRPr="008E0B3A">
        <w:rPr>
          <w:rFonts w:ascii="Calibri" w:eastAsia="Times New Roman" w:hAnsi="Calibri" w:cs="Calibri"/>
          <w:sz w:val="26"/>
          <w:szCs w:val="26"/>
          <w:lang w:eastAsia="en-IN"/>
        </w:rPr>
        <w:t>. </w:t>
      </w:r>
    </w:p>
    <w:p w14:paraId="04BBA21C" w14:textId="77000ACD" w:rsidR="00E84BB4" w:rsidRDefault="0060315D" w:rsidP="00E84BB4">
      <w:r>
        <w:t xml:space="preserve"> STO</w:t>
      </w:r>
      <w:r w:rsidR="00195E52">
        <w:t>P</w:t>
      </w:r>
    </w:p>
    <w:p w14:paraId="4DBCDD13" w14:textId="016745A7" w:rsidR="0030106A" w:rsidRDefault="0030106A" w:rsidP="00E84BB4">
      <w:r>
        <w:lastRenderedPageBreak/>
        <w:t>5)</w:t>
      </w:r>
    </w:p>
    <w:p w14:paraId="71E7DB53" w14:textId="4343E5FC" w:rsidR="0030106A" w:rsidRDefault="0030106A" w:rsidP="00E84BB4">
      <w:r>
        <w:t>ALGORITHM:</w:t>
      </w:r>
    </w:p>
    <w:p w14:paraId="7EE37899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Step1: Initialize the variables </w:t>
      </w:r>
    </w:p>
    <w:p w14:paraId="779673E0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Step2: Accept the input </w:t>
      </w:r>
    </w:p>
    <w:p w14:paraId="61E84099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Step3: Initialize for loop </w:t>
      </w:r>
    </w:p>
    <w:p w14:paraId="260320E6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Step4: Check and Count the vowels </w:t>
      </w:r>
    </w:p>
    <w:p w14:paraId="6111DFEF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Step5: Terminate the loop </w:t>
      </w:r>
    </w:p>
    <w:p w14:paraId="05C8BF80" w14:textId="77777777" w:rsidR="0030106A" w:rsidRPr="0030106A" w:rsidRDefault="0030106A" w:rsidP="003010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0106A">
        <w:rPr>
          <w:rFonts w:ascii="Calibri" w:eastAsia="Times New Roman" w:hAnsi="Calibri" w:cs="Calibri"/>
          <w:sz w:val="26"/>
          <w:szCs w:val="26"/>
          <w:lang w:eastAsia="en-IN"/>
        </w:rPr>
        <w:t>Step6: print total count</w:t>
      </w:r>
    </w:p>
    <w:p w14:paraId="56B38481" w14:textId="77777777" w:rsidR="0030106A" w:rsidRDefault="0030106A" w:rsidP="00E84BB4"/>
    <w:p w14:paraId="08199167" w14:textId="68B8E546" w:rsidR="00657994" w:rsidRDefault="00657994" w:rsidP="00604C56">
      <w:pPr>
        <w:pStyle w:val="NoSpacing"/>
      </w:pPr>
    </w:p>
    <w:p w14:paraId="7B665EE4" w14:textId="5576C778" w:rsidR="00F21DD1" w:rsidRPr="00391D0A" w:rsidRDefault="00391D0A" w:rsidP="00391D0A">
      <w:pPr>
        <w:pStyle w:val="NoSpacing"/>
      </w:pPr>
      <w:r w:rsidRPr="00391D0A">
        <w:rPr>
          <w:rStyle w:val="normaltextrun"/>
        </w:rPr>
        <w:t>7).</w:t>
      </w:r>
      <w:r>
        <w:rPr>
          <w:rStyle w:val="normaltextrun"/>
        </w:rPr>
        <w:t xml:space="preserve"> </w:t>
      </w:r>
      <w:proofErr w:type="gramStart"/>
      <w:r w:rsidR="00F21DD1" w:rsidRPr="00391D0A">
        <w:rPr>
          <w:rStyle w:val="normaltextrun"/>
        </w:rPr>
        <w:t>Write</w:t>
      </w:r>
      <w:proofErr w:type="gramEnd"/>
      <w:r w:rsidR="00F21DD1" w:rsidRPr="00391D0A">
        <w:rPr>
          <w:rStyle w:val="normaltextrun"/>
        </w:rPr>
        <w:t xml:space="preserve"> a pseudocode for each algorithm written in assignment 2, 4</w:t>
      </w:r>
      <w:r w:rsidRPr="00391D0A">
        <w:rPr>
          <w:rStyle w:val="normaltextrun"/>
        </w:rPr>
        <w:t>.</w:t>
      </w:r>
    </w:p>
    <w:p w14:paraId="0A2671CD" w14:textId="48CF242E" w:rsidR="00657994" w:rsidRDefault="00657994" w:rsidP="00604C56">
      <w:pPr>
        <w:pStyle w:val="NoSpacing"/>
      </w:pPr>
    </w:p>
    <w:p w14:paraId="7DAEF2AF" w14:textId="0B26EA36" w:rsidR="00596A1F" w:rsidRDefault="00596A1F" w:rsidP="00604C56">
      <w:pPr>
        <w:pStyle w:val="NoSpacing"/>
      </w:pPr>
      <w:r>
        <w:t>2)</w:t>
      </w:r>
    </w:p>
    <w:p w14:paraId="6EF3C273" w14:textId="1877B5C2" w:rsidR="00596A1F" w:rsidRDefault="00596A1F" w:rsidP="00604C56">
      <w:pPr>
        <w:pStyle w:val="NoSpacing"/>
      </w:pPr>
    </w:p>
    <w:p w14:paraId="4F9E8047" w14:textId="77777777" w:rsidR="00596A1F" w:rsidRDefault="00596A1F" w:rsidP="00596A1F">
      <w:r>
        <w:t>Pseudocode:</w:t>
      </w:r>
    </w:p>
    <w:p w14:paraId="0EABF0E6" w14:textId="77777777" w:rsidR="00596A1F" w:rsidRDefault="00596A1F" w:rsidP="00596A1F">
      <w:r>
        <w:t xml:space="preserve">Begin  </w:t>
      </w:r>
    </w:p>
    <w:p w14:paraId="75455782" w14:textId="77777777" w:rsidR="00596A1F" w:rsidRDefault="00596A1F" w:rsidP="00596A1F">
      <w:r>
        <w:tab/>
        <w:t xml:space="preserve">Int </w:t>
      </w:r>
      <w:proofErr w:type="spellStart"/>
      <w:proofErr w:type="gramStart"/>
      <w:r>
        <w:t>a,i</w:t>
      </w:r>
      <w:proofErr w:type="gramEnd"/>
      <w:r>
        <w:t>,m</w:t>
      </w:r>
      <w:proofErr w:type="spellEnd"/>
      <w:r>
        <w:t>=0,flag=0</w:t>
      </w:r>
    </w:p>
    <w:p w14:paraId="003AF9A9" w14:textId="77777777" w:rsidR="00596A1F" w:rsidRDefault="00596A1F" w:rsidP="00596A1F">
      <w:r>
        <w:tab/>
      </w:r>
      <w:proofErr w:type="spellStart"/>
      <w:proofErr w:type="gramStart"/>
      <w:r>
        <w:t>Display”ENTER</w:t>
      </w:r>
      <w:proofErr w:type="spellEnd"/>
      <w:proofErr w:type="gramEnd"/>
      <w:r>
        <w:t xml:space="preserve"> THE NUMBER”</w:t>
      </w:r>
    </w:p>
    <w:p w14:paraId="71887D5E" w14:textId="77777777" w:rsidR="00596A1F" w:rsidRDefault="00596A1F" w:rsidP="00596A1F">
      <w:r>
        <w:tab/>
        <w:t>Accept a</w:t>
      </w:r>
    </w:p>
    <w:p w14:paraId="1C3E691A" w14:textId="77777777" w:rsidR="00596A1F" w:rsidRDefault="00596A1F" w:rsidP="00596A1F">
      <w:r>
        <w:tab/>
        <w:t>m=a/2</w:t>
      </w:r>
    </w:p>
    <w:p w14:paraId="2152C62A" w14:textId="77777777" w:rsidR="00596A1F" w:rsidRDefault="00596A1F" w:rsidP="00596A1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2,i</w:t>
      </w:r>
      <w:proofErr w:type="gramEnd"/>
      <w:r>
        <w:t>&lt;=</w:t>
      </w:r>
      <w:proofErr w:type="spellStart"/>
      <w:r>
        <w:t>m,i</w:t>
      </w:r>
      <w:proofErr w:type="spellEnd"/>
      <w:r>
        <w:t>++)</w:t>
      </w:r>
    </w:p>
    <w:p w14:paraId="7F890A2D" w14:textId="77777777" w:rsidR="00596A1F" w:rsidRDefault="00596A1F" w:rsidP="00596A1F">
      <w:r>
        <w:tab/>
        <w:t xml:space="preserve">      if(</w:t>
      </w:r>
      <w:proofErr w:type="spellStart"/>
      <w:r>
        <w:t>a%i</w:t>
      </w:r>
      <w:proofErr w:type="spellEnd"/>
      <w:r>
        <w:t>==0)</w:t>
      </w:r>
    </w:p>
    <w:p w14:paraId="47586725" w14:textId="77777777" w:rsidR="00596A1F" w:rsidRDefault="00596A1F" w:rsidP="00596A1F">
      <w:r>
        <w:tab/>
      </w:r>
      <w:r>
        <w:tab/>
      </w:r>
      <w:proofErr w:type="gramStart"/>
      <w:r>
        <w:t>Display(</w:t>
      </w:r>
      <w:proofErr w:type="gramEnd"/>
      <w:r>
        <w:t>“Not a Prime Number”)</w:t>
      </w:r>
    </w:p>
    <w:p w14:paraId="2579C797" w14:textId="77777777" w:rsidR="00596A1F" w:rsidRDefault="00596A1F" w:rsidP="00596A1F">
      <w:r>
        <w:tab/>
      </w:r>
      <w:r>
        <w:tab/>
        <w:t>Flag=1</w:t>
      </w:r>
    </w:p>
    <w:p w14:paraId="4BEABAD4" w14:textId="77777777" w:rsidR="00596A1F" w:rsidRDefault="00596A1F" w:rsidP="00596A1F">
      <w:r>
        <w:tab/>
      </w:r>
      <w:r>
        <w:tab/>
        <w:t>Break the loop</w:t>
      </w:r>
    </w:p>
    <w:p w14:paraId="070E4218" w14:textId="77777777" w:rsidR="00596A1F" w:rsidRDefault="00596A1F" w:rsidP="00596A1F">
      <w:r>
        <w:tab/>
        <w:t>If(flag==0)</w:t>
      </w:r>
    </w:p>
    <w:p w14:paraId="490A357C" w14:textId="77777777" w:rsidR="00596A1F" w:rsidRDefault="00596A1F" w:rsidP="00596A1F">
      <w:r>
        <w:tab/>
        <w:t xml:space="preserve">   </w:t>
      </w:r>
      <w:proofErr w:type="gramStart"/>
      <w:r>
        <w:t>Display(</w:t>
      </w:r>
      <w:proofErr w:type="gramEnd"/>
      <w:r>
        <w:t>“It is a Prime Number”)</w:t>
      </w:r>
    </w:p>
    <w:p w14:paraId="27B2BAAD" w14:textId="77777777" w:rsidR="00596A1F" w:rsidRDefault="00596A1F" w:rsidP="00596A1F">
      <w:r>
        <w:t>End</w:t>
      </w:r>
    </w:p>
    <w:p w14:paraId="03D7C66D" w14:textId="77777777" w:rsidR="00CB5677" w:rsidRDefault="00CB5677" w:rsidP="00604C56">
      <w:pPr>
        <w:pStyle w:val="NoSpacing"/>
      </w:pPr>
    </w:p>
    <w:p w14:paraId="510E741D" w14:textId="77777777" w:rsidR="00CB5677" w:rsidRDefault="00CB5677" w:rsidP="00604C56">
      <w:pPr>
        <w:pStyle w:val="NoSpacing"/>
      </w:pPr>
    </w:p>
    <w:p w14:paraId="5C8F3258" w14:textId="77777777" w:rsidR="00CB5677" w:rsidRDefault="00CB5677" w:rsidP="00604C56">
      <w:pPr>
        <w:pStyle w:val="NoSpacing"/>
      </w:pPr>
    </w:p>
    <w:p w14:paraId="04B0EDF8" w14:textId="77777777" w:rsidR="00CB5677" w:rsidRDefault="00CB5677" w:rsidP="00604C56">
      <w:pPr>
        <w:pStyle w:val="NoSpacing"/>
      </w:pPr>
    </w:p>
    <w:p w14:paraId="02A95F75" w14:textId="77777777" w:rsidR="00CB5677" w:rsidRDefault="00CB5677" w:rsidP="00604C56">
      <w:pPr>
        <w:pStyle w:val="NoSpacing"/>
      </w:pPr>
    </w:p>
    <w:p w14:paraId="76676556" w14:textId="77777777" w:rsidR="00CB5677" w:rsidRDefault="00CB5677" w:rsidP="00604C56">
      <w:pPr>
        <w:pStyle w:val="NoSpacing"/>
      </w:pPr>
    </w:p>
    <w:p w14:paraId="71391F21" w14:textId="77777777" w:rsidR="00CB5677" w:rsidRDefault="00CB5677" w:rsidP="00604C56">
      <w:pPr>
        <w:pStyle w:val="NoSpacing"/>
      </w:pPr>
    </w:p>
    <w:p w14:paraId="4B308258" w14:textId="77777777" w:rsidR="00CB5677" w:rsidRDefault="00CB5677" w:rsidP="00604C56">
      <w:pPr>
        <w:pStyle w:val="NoSpacing"/>
      </w:pPr>
    </w:p>
    <w:p w14:paraId="27A85224" w14:textId="77777777" w:rsidR="00CB5677" w:rsidRDefault="00CB5677" w:rsidP="00604C56">
      <w:pPr>
        <w:pStyle w:val="NoSpacing"/>
      </w:pPr>
    </w:p>
    <w:p w14:paraId="3907EFF4" w14:textId="77777777" w:rsidR="00CB5677" w:rsidRDefault="00CB5677" w:rsidP="00604C56">
      <w:pPr>
        <w:pStyle w:val="NoSpacing"/>
      </w:pPr>
    </w:p>
    <w:p w14:paraId="438DFF99" w14:textId="77777777" w:rsidR="00CB5677" w:rsidRDefault="00CB5677" w:rsidP="00604C56">
      <w:pPr>
        <w:pStyle w:val="NoSpacing"/>
      </w:pPr>
    </w:p>
    <w:p w14:paraId="4384903E" w14:textId="39937C42" w:rsidR="00596A1F" w:rsidRDefault="00195E52" w:rsidP="00604C56">
      <w:pPr>
        <w:pStyle w:val="NoSpacing"/>
      </w:pPr>
      <w:r>
        <w:lastRenderedPageBreak/>
        <w:t>4)</w:t>
      </w:r>
    </w:p>
    <w:p w14:paraId="6A12AF97" w14:textId="69E715DC" w:rsidR="00CB5677" w:rsidRDefault="00CB5677" w:rsidP="00604C56">
      <w:pPr>
        <w:pStyle w:val="NoSpacing"/>
      </w:pPr>
    </w:p>
    <w:p w14:paraId="613E893D" w14:textId="1BD3CF77" w:rsidR="00CB5677" w:rsidRDefault="00CB5677" w:rsidP="00604C56">
      <w:pPr>
        <w:pStyle w:val="NoSpacing"/>
      </w:pPr>
      <w:r>
        <w:t>Begin</w:t>
      </w:r>
    </w:p>
    <w:p w14:paraId="12DABCB5" w14:textId="6C862EE3" w:rsidR="00195E52" w:rsidRDefault="00195E52" w:rsidP="00604C56">
      <w:pPr>
        <w:pStyle w:val="NoSpacing"/>
      </w:pPr>
    </w:p>
    <w:p w14:paraId="5FCDB63B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Declare N and F as integer variables </w:t>
      </w:r>
    </w:p>
    <w:p w14:paraId="71D4F110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Initialise F=1 </w:t>
      </w:r>
    </w:p>
    <w:p w14:paraId="1130E7C7" w14:textId="07B95F79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 xml:space="preserve">Enter the value </w:t>
      </w:r>
      <w:r w:rsidR="00E24EDC">
        <w:rPr>
          <w:rFonts w:ascii="Calibri" w:eastAsia="Times New Roman" w:hAnsi="Calibri" w:cs="Calibri"/>
          <w:sz w:val="26"/>
          <w:szCs w:val="26"/>
          <w:lang w:eastAsia="en-IN"/>
        </w:rPr>
        <w:t>N</w:t>
      </w: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 </w:t>
      </w:r>
    </w:p>
    <w:p w14:paraId="1C38859A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Check whether N&gt;</w:t>
      </w:r>
      <w:proofErr w:type="gramStart"/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0,if</w:t>
      </w:r>
      <w:proofErr w:type="gramEnd"/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 xml:space="preserve"> not then F=1. </w:t>
      </w:r>
    </w:p>
    <w:p w14:paraId="3F6A2349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 xml:space="preserve">If yes </w:t>
      </w:r>
      <w:proofErr w:type="spellStart"/>
      <w:proofErr w:type="gramStart"/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then,F</w:t>
      </w:r>
      <w:proofErr w:type="spellEnd"/>
      <w:proofErr w:type="gramEnd"/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=F*N </w:t>
      </w:r>
    </w:p>
    <w:p w14:paraId="65D88627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Decrease the value of N by 1 </w:t>
      </w:r>
    </w:p>
    <w:p w14:paraId="3E9F6FD1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Repeat step 4 and 5 until N=0. </w:t>
      </w:r>
    </w:p>
    <w:p w14:paraId="0591831D" w14:textId="77777777" w:rsidR="00CB5677" w:rsidRPr="00CB5677" w:rsidRDefault="00CB5677" w:rsidP="00CB567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B5677">
        <w:rPr>
          <w:rFonts w:ascii="Calibri" w:eastAsia="Times New Roman" w:hAnsi="Calibri" w:cs="Calibri"/>
          <w:sz w:val="26"/>
          <w:szCs w:val="26"/>
          <w:lang w:eastAsia="en-IN"/>
        </w:rPr>
        <w:t>Now print the value of F </w:t>
      </w:r>
    </w:p>
    <w:p w14:paraId="72C1B113" w14:textId="335A9831" w:rsidR="00195E52" w:rsidRDefault="00CB5677" w:rsidP="00604C56">
      <w:pPr>
        <w:pStyle w:val="NoSpacing"/>
      </w:pPr>
      <w:r>
        <w:t>End</w:t>
      </w:r>
    </w:p>
    <w:sectPr w:rsidR="0019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4"/>
    <w:rsid w:val="00016361"/>
    <w:rsid w:val="000501C4"/>
    <w:rsid w:val="000659C0"/>
    <w:rsid w:val="00113847"/>
    <w:rsid w:val="00195E52"/>
    <w:rsid w:val="001961C5"/>
    <w:rsid w:val="0030106A"/>
    <w:rsid w:val="00391D0A"/>
    <w:rsid w:val="003B46D5"/>
    <w:rsid w:val="00407418"/>
    <w:rsid w:val="004151E7"/>
    <w:rsid w:val="00431952"/>
    <w:rsid w:val="00492058"/>
    <w:rsid w:val="00565E19"/>
    <w:rsid w:val="0058673A"/>
    <w:rsid w:val="00596A1F"/>
    <w:rsid w:val="006008A4"/>
    <w:rsid w:val="0060315D"/>
    <w:rsid w:val="00604C56"/>
    <w:rsid w:val="00624B59"/>
    <w:rsid w:val="00657994"/>
    <w:rsid w:val="00665453"/>
    <w:rsid w:val="006F2C46"/>
    <w:rsid w:val="007249EF"/>
    <w:rsid w:val="00761F3E"/>
    <w:rsid w:val="00812D94"/>
    <w:rsid w:val="0086166B"/>
    <w:rsid w:val="008E0B3A"/>
    <w:rsid w:val="008F0207"/>
    <w:rsid w:val="00965DCA"/>
    <w:rsid w:val="009828E2"/>
    <w:rsid w:val="009833AF"/>
    <w:rsid w:val="009D681D"/>
    <w:rsid w:val="00A04132"/>
    <w:rsid w:val="00A867F5"/>
    <w:rsid w:val="00A9009D"/>
    <w:rsid w:val="00B12E48"/>
    <w:rsid w:val="00B722F5"/>
    <w:rsid w:val="00C37B82"/>
    <w:rsid w:val="00C41F59"/>
    <w:rsid w:val="00C616A6"/>
    <w:rsid w:val="00CB5677"/>
    <w:rsid w:val="00CD3D04"/>
    <w:rsid w:val="00D22630"/>
    <w:rsid w:val="00D47C24"/>
    <w:rsid w:val="00D50D65"/>
    <w:rsid w:val="00D560DF"/>
    <w:rsid w:val="00DF00F7"/>
    <w:rsid w:val="00E140AE"/>
    <w:rsid w:val="00E24EDC"/>
    <w:rsid w:val="00E84BB4"/>
    <w:rsid w:val="00F2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053"/>
  <w15:chartTrackingRefBased/>
  <w15:docId w15:val="{55F49CB3-522F-4470-9F20-F3C15C4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008A4"/>
  </w:style>
  <w:style w:type="character" w:customStyle="1" w:styleId="eop">
    <w:name w:val="eop"/>
    <w:basedOn w:val="DefaultParagraphFont"/>
    <w:rsid w:val="006008A4"/>
  </w:style>
  <w:style w:type="paragraph" w:styleId="NoSpacing">
    <w:name w:val="No Spacing"/>
    <w:uiPriority w:val="1"/>
    <w:qFormat/>
    <w:rsid w:val="00600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9" ma:contentTypeDescription="Create a new document." ma:contentTypeScope="" ma:versionID="899ed6c557bdf47d9415db14367c294b">
  <xsd:schema xmlns:xsd="http://www.w3.org/2001/XMLSchema" xmlns:xs="http://www.w3.org/2001/XMLSchema" xmlns:p="http://schemas.microsoft.com/office/2006/metadata/properties" xmlns:ns3="a87c72f6-a5e0-4347-8268-43b31cbc0cbe" xmlns:ns4="b1169a15-af8b-4d02-af6d-656cf92ba424" targetNamespace="http://schemas.microsoft.com/office/2006/metadata/properties" ma:root="true" ma:fieldsID="99758a34a6ab8c307fc1bd3670db9f52" ns3:_="" ns4:_="">
    <xsd:import namespace="a87c72f6-a5e0-4347-8268-43b31cbc0cbe"/>
    <xsd:import namespace="b1169a15-af8b-4d02-af6d-656cf92ba4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72f6-a5e0-4347-8268-43b31cbc0c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C4C1F-3CED-45EB-8ED2-F292A2649EBC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a87c72f6-a5e0-4347-8268-43b31cbc0cb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b1169a15-af8b-4d02-af6d-656cf92ba42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3389D33-A69D-403E-99A3-BB09D9EFA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82E04-8DB2-498F-890D-E90958E91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c72f6-a5e0-4347-8268-43b31cbc0cbe"/>
    <ds:schemaRef ds:uri="b1169a15-af8b-4d02-af6d-656cf92ba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Dyagala</dc:creator>
  <cp:keywords/>
  <dc:description/>
  <cp:lastModifiedBy>Sanath Dyagala</cp:lastModifiedBy>
  <cp:revision>2</cp:revision>
  <dcterms:created xsi:type="dcterms:W3CDTF">2022-09-20T14:18:00Z</dcterms:created>
  <dcterms:modified xsi:type="dcterms:W3CDTF">2022-09-20T14:18:00Z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