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22035"/>
      </w:tblGrid>
      <w:tr w:rsidR="00000000">
        <w:trPr>
          <w:tblCellSpacing w:w="15" w:type="dxa"/>
        </w:trPr>
        <w:tc>
          <w:tcPr>
            <w:tcW w:w="750" w:type="dxa"/>
            <w:tcBorders>
              <w:top w:val="outset" w:sz="6" w:space="0" w:color="auto"/>
              <w:left w:val="outset" w:sz="6" w:space="0" w:color="auto"/>
              <w:bottom w:val="outset" w:sz="6" w:space="0" w:color="auto"/>
              <w:right w:val="outset" w:sz="6" w:space="0" w:color="auto"/>
            </w:tcBorders>
            <w:shd w:val="clear" w:color="auto" w:fill="FFC0CB"/>
            <w:vAlign w:val="center"/>
            <w:hideMark/>
          </w:tcPr>
          <w:p w:rsidR="00000000" w:rsidRDefault="00852969">
            <w:pPr>
              <w:jc w:val="right"/>
              <w:rPr>
                <w:rFonts w:eastAsia="Times New Roman"/>
                <w:b/>
                <w:bCs/>
              </w:rPr>
            </w:pPr>
            <w:bookmarkStart w:id="0" w:name="_GoBack"/>
            <w:bookmarkEnd w:id="0"/>
            <w:r>
              <w:rPr>
                <w:rFonts w:eastAsia="Times New Roman"/>
                <w:b/>
                <w:bCs/>
              </w:rPr>
              <w:t>ID</w:t>
            </w:r>
          </w:p>
        </w:tc>
        <w:tc>
          <w:tcPr>
            <w:tcW w:w="22350" w:type="dxa"/>
            <w:tcBorders>
              <w:top w:val="outset" w:sz="6" w:space="0" w:color="auto"/>
              <w:left w:val="outset" w:sz="6" w:space="0" w:color="auto"/>
              <w:bottom w:val="outset" w:sz="6" w:space="0" w:color="auto"/>
              <w:right w:val="outset" w:sz="6" w:space="0" w:color="auto"/>
            </w:tcBorders>
            <w:shd w:val="clear" w:color="auto" w:fill="FFC0CB"/>
            <w:vAlign w:val="center"/>
            <w:hideMark/>
          </w:tcPr>
          <w:p w:rsidR="00000000" w:rsidRDefault="00852969">
            <w:pPr>
              <w:rPr>
                <w:rFonts w:eastAsia="Times New Roman"/>
                <w:b/>
                <w:bCs/>
              </w:rPr>
            </w:pPr>
            <w:r>
              <w:rPr>
                <w:rFonts w:eastAsia="Times New Roman"/>
                <w:b/>
                <w:bCs/>
              </w:rPr>
              <w:t>EXL FD for Base and 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 w:name="X21"/>
            <w:bookmarkEnd w:id="1"/>
            <w:r>
              <w:rPr>
                <w:rFonts w:eastAsia="Times New Roman"/>
                <w:b/>
                <w:bCs/>
              </w:rPr>
              <w:t>1 Front Matter</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 w:name="X22"/>
            <w:bookmarkEnd w:id="2"/>
            <w:r>
              <w:rPr>
                <w:rFonts w:eastAsia="Times New Roman"/>
                <w:b/>
                <w:bCs/>
              </w:rPr>
              <w:t>PROJECT: Body Control Module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 w:name="X23"/>
            <w:bookmarkEnd w:id="3"/>
            <w:r>
              <w:rPr>
                <w:rFonts w:eastAsia="Times New Roman"/>
              </w:rPr>
              <w:t>(For Passenger Car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 w:name="X24"/>
            <w:bookmarkEnd w:id="4"/>
            <w:r>
              <w:rPr>
                <w:rFonts w:eastAsia="Times New Roman"/>
              </w:rPr>
              <w:t>Functional Description: Exterior Light</w:t>
            </w:r>
            <w:r>
              <w:rPr>
                <w:rFonts w:eastAsia="Times New Roman"/>
                <w:b/>
                <w:bCs/>
              </w:rPr>
              <w: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 w:name="X25"/>
            <w:bookmarkEnd w:id="5"/>
            <w:r>
              <w:rPr>
                <w:rFonts w:eastAsia="Times New Roman"/>
                <w:b/>
                <w:bCs/>
              </w:rPr>
              <w:t>Variants: Base, Mid, &amp; Mid With Gateway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 w:name="X26"/>
            <w:bookmarkEnd w:id="6"/>
            <w:r>
              <w:rPr>
                <w:rFonts w:eastAsia="Times New Roman"/>
              </w:rPr>
              <w:t>DOCUMENT VERSION: 13.3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 w:name="X27"/>
            <w:bookmarkEnd w:id="7"/>
            <w:r>
              <w:rPr>
                <w:rFonts w:eastAsia="Times New Roman"/>
              </w:rPr>
              <w:t>RELEASE DATE: 26-May-2022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4"/>
              <w:gridCol w:w="33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 w:name="X35" w:colFirst="62" w:colLast="62"/>
                  <w:bookmarkStart w:id="9" w:name="X34" w:colFirst="62" w:colLast="62"/>
                  <w:bookmarkStart w:id="10" w:name="X33" w:colFirst="62" w:colLast="62"/>
                  <w:bookmarkStart w:id="11" w:name="X32" w:colFirst="62" w:colLast="62"/>
                  <w:bookmarkStart w:id="12" w:name="X30"/>
                  <w:bookmarkStart w:id="13" w:name="X28"/>
                  <w:bookmarkEnd w:id="12"/>
                  <w:bookmarkEnd w:id="13"/>
                  <w:r>
                    <w:rPr>
                      <w:rFonts w:eastAsia="Times New Roman"/>
                      <w:b/>
                      <w:bCs/>
                    </w:rPr>
                    <w:t>Author 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 w:name="X31"/>
                  <w:bookmarkEnd w:id="14"/>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5" w:name="X42" w:colFirst="62" w:colLast="62"/>
                  <w:bookmarkStart w:id="16" w:name="X41" w:colFirst="62" w:colLast="62"/>
                  <w:bookmarkStart w:id="17" w:name="X40" w:colFirst="62" w:colLast="62"/>
                  <w:bookmarkStart w:id="18" w:name="X39" w:colFirst="62" w:colLast="62"/>
                  <w:bookmarkStart w:id="19" w:name="X37"/>
                  <w:bookmarkEnd w:id="8"/>
                  <w:bookmarkEnd w:id="9"/>
                  <w:bookmarkEnd w:id="10"/>
                  <w:bookmarkEnd w:id="11"/>
                  <w:bookmarkEnd w:id="19"/>
                  <w:r>
                    <w:rPr>
                      <w:rFonts w:eastAsia="Times New Roman"/>
                      <w:b/>
                      <w:bCs/>
                      <w:i/>
                      <w:iCs/>
                    </w:rPr>
                    <w:t>Ver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 w:name="X38"/>
                  <w:bookmarkEnd w:id="20"/>
                  <w:r>
                    <w:rPr>
                      <w:rFonts w:eastAsia="Times New Roman"/>
                      <w:b/>
                      <w:bCs/>
                      <w:i/>
                      <w:iCs/>
                    </w:rPr>
                    <w:t>Date</w:t>
                  </w:r>
                  <w:r>
                    <w:rPr>
                      <w:rFonts w:eastAsia="Times New Roman"/>
                      <w:b/>
                      <w:bCs/>
                      <w:i/>
                      <w:iCs/>
                    </w:rPr>
                    <w:t>Company</w:t>
                  </w:r>
                  <w:r>
                    <w:rPr>
                      <w:rFonts w:eastAsia="Times New Roman"/>
                    </w:rPr>
                    <w:br/>
                  </w:r>
                  <w:r>
                    <w:rPr>
                      <w:rFonts w:eastAsia="Times New Roman"/>
                      <w:b/>
                      <w:bCs/>
                      <w:i/>
                      <w:iCs/>
                    </w:rPr>
                    <w:t>Author</w:t>
                  </w:r>
                  <w:r>
                    <w:rPr>
                      <w:rFonts w:eastAsia="Times New Roman"/>
                    </w:rPr>
                    <w:br/>
                  </w:r>
                  <w:r>
                    <w:rPr>
                      <w:rFonts w:eastAsia="Times New Roman"/>
                      <w:b/>
                      <w:bCs/>
                      <w:i/>
                      <w:iCs/>
                    </w:rPr>
                    <w:t>Contact</w:t>
                  </w:r>
                  <w:r>
                    <w:rPr>
                      <w:rFonts w:eastAsia="Times New Roman"/>
                    </w:rPr>
                    <w:br/>
                  </w:r>
                  <w:r>
                    <w:rPr>
                      <w:rFonts w:eastAsia="Times New Roman"/>
                      <w:b/>
                      <w:bCs/>
                      <w:i/>
                      <w:iCs/>
                    </w:rPr>
                    <w:t>Telephone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 w:name="X49" w:colFirst="62" w:colLast="62"/>
                  <w:bookmarkStart w:id="22" w:name="X48" w:colFirst="62" w:colLast="62"/>
                  <w:bookmarkStart w:id="23" w:name="X47" w:colFirst="62" w:colLast="62"/>
                  <w:bookmarkStart w:id="24" w:name="X46" w:colFirst="62" w:colLast="62"/>
                  <w:bookmarkStart w:id="25" w:name="X44"/>
                  <w:bookmarkEnd w:id="15"/>
                  <w:bookmarkEnd w:id="16"/>
                  <w:bookmarkEnd w:id="17"/>
                  <w:bookmarkEnd w:id="18"/>
                  <w:bookmarkEnd w:id="25"/>
                  <w:r>
                    <w:rPr>
                      <w:rFonts w:eastAsia="Times New Roman"/>
                    </w:rPr>
                    <w:t>13.3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 w:name="X45"/>
                  <w:bookmarkEnd w:id="26"/>
                  <w:r>
                    <w:rPr>
                      <w:rFonts w:eastAsia="Times New Roman"/>
                    </w:rPr>
                    <w:t>26-May-2022</w:t>
                  </w:r>
                  <w:r>
                    <w:rPr>
                      <w:rFonts w:eastAsia="Times New Roman"/>
                    </w:rPr>
                    <w:t>Tata Motors Limited</w:t>
                  </w:r>
                  <w:r>
                    <w:rPr>
                      <w:rFonts w:eastAsia="Times New Roman"/>
                    </w:rPr>
                    <w:br/>
                    <w:t>Pranjali/ Prashanth Mettu</w:t>
                  </w:r>
                  <w:r>
                    <w:rPr>
                      <w:rFonts w:eastAsia="Times New Roman"/>
                    </w:rPr>
                    <w:br/>
                    <w:t>pranjali.t@tatamotors.com</w:t>
                  </w:r>
                  <w:r>
                    <w:rPr>
                      <w:rFonts w:eastAsia="Times New Roman"/>
                    </w:rPr>
                    <w:br/>
                    <w:t>8879620092</w:t>
                  </w:r>
                  <w:r>
                    <w:rPr>
                      <w:rFonts w:eastAsia="Times New Roman"/>
                    </w:rPr>
                    <w:br/>
                  </w:r>
                </w:p>
              </w:tc>
            </w:tr>
            <w:bookmarkEnd w:id="21"/>
            <w:bookmarkEnd w:id="22"/>
            <w:bookmarkEnd w:id="23"/>
            <w:bookmarkEnd w:id="2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 w:name="X50"/>
            <w:bookmarkEnd w:id="2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8746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7"/>
              <w:gridCol w:w="17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 w:name="X8746"/>
                  <w:bookmarkStart w:id="29" w:name="X51"/>
                  <w:bookmarkEnd w:id="28"/>
                  <w:bookmarkEnd w:id="29"/>
                  <w:r>
                    <w:rPr>
                      <w:rFonts w:eastAsia="Times New Roman"/>
                    </w:rPr>
                    <w:t>TML Reviewer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 w:name="X8747"/>
                  <w:bookmarkEnd w:id="30"/>
                  <w:r>
                    <w:rPr>
                      <w:rFonts w:eastAsia="Times New Roman"/>
                    </w:rPr>
                    <w:t>Himanshu Saxena</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 w:name="X8743"/>
                  <w:bookmarkEnd w:id="31"/>
                  <w:r>
                    <w:rPr>
                      <w:rFonts w:eastAsia="Times New Roman"/>
                    </w:rPr>
                    <w:t>TML Approver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 w:name="X8744"/>
                  <w:bookmarkEnd w:id="32"/>
                  <w:r>
                    <w:rPr>
                      <w:rFonts w:eastAsia="Times New Roman"/>
                    </w:rPr>
                    <w:t>Himanshu Saxena</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3" w:name="X58"/>
            <w:bookmarkEnd w:id="33"/>
            <w:r>
              <w:rPr>
                <w:rFonts w:eastAsia="Times New Roman"/>
                <w:b/>
                <w:bCs/>
              </w:rPr>
              <w:t>Document History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768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 w:name="X64" w:colFirst="62" w:colLast="62"/>
                  <w:bookmarkStart w:id="35" w:name="X63" w:colFirst="62" w:colLast="62"/>
                  <w:bookmarkStart w:id="36" w:name="X61"/>
                  <w:bookmarkStart w:id="37" w:name="X59"/>
                  <w:bookmarkEnd w:id="36"/>
                  <w:bookmarkEnd w:id="37"/>
                  <w:r>
                    <w:rPr>
                      <w:rFonts w:eastAsia="Times New Roman"/>
                      <w:b/>
                      <w:bCs/>
                    </w:rPr>
                    <w:t>Ver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 w:name="X62"/>
                  <w:bookmarkEnd w:id="38"/>
                  <w:r>
                    <w:rPr>
                      <w:rFonts w:eastAsia="Times New Roman"/>
                      <w:b/>
                      <w:bCs/>
                    </w:rPr>
                    <w:t>Date</w:t>
                  </w:r>
                  <w:r>
                    <w:rPr>
                      <w:rFonts w:eastAsia="Times New Roman"/>
                      <w:b/>
                      <w:bCs/>
                    </w:rPr>
                    <w:t>Author</w:t>
                  </w:r>
                  <w:r>
                    <w:rPr>
                      <w:rFonts w:eastAsia="Times New Roman"/>
                    </w:rPr>
                    <w:br/>
                  </w:r>
                  <w:r>
                    <w:rPr>
                      <w:rFonts w:eastAsia="Times New Roman"/>
                      <w:b/>
                      <w:bCs/>
                    </w:rPr>
                    <w:t>Details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 w:name="X69" w:colFirst="62" w:colLast="62"/>
                  <w:bookmarkStart w:id="40" w:name="X68" w:colFirst="62" w:colLast="62"/>
                  <w:bookmarkStart w:id="41" w:name="X66"/>
                  <w:bookmarkEnd w:id="34"/>
                  <w:bookmarkEnd w:id="35"/>
                  <w:bookmarkEnd w:id="41"/>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 w:name="X67"/>
                  <w:bookmarkEnd w:id="42"/>
                  <w:r>
                    <w:rPr>
                      <w:rFonts w:eastAsia="Times New Roman"/>
                    </w:rPr>
                    <w:t>10/04/2012</w:t>
                  </w:r>
                  <w:r>
                    <w:rPr>
                      <w:rFonts w:eastAsia="Times New Roman"/>
                    </w:rPr>
                    <w:t>Rakesh Nikhade</w:t>
                  </w:r>
                  <w:r>
                    <w:rPr>
                      <w:rFonts w:eastAsia="Times New Roman"/>
                    </w:rPr>
                    <w:br/>
                    <w:t>Initial Release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 w:name="X74" w:colFirst="62" w:colLast="62"/>
                  <w:bookmarkStart w:id="44" w:name="X73" w:colFirst="62" w:colLast="62"/>
                  <w:bookmarkStart w:id="45" w:name="X71"/>
                  <w:bookmarkEnd w:id="39"/>
                  <w:bookmarkEnd w:id="40"/>
                  <w:bookmarkEnd w:id="45"/>
                  <w:r>
                    <w:rPr>
                      <w:rFonts w:eastAsia="Times New Roman"/>
                    </w:rP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 w:name="X72"/>
                  <w:bookmarkEnd w:id="46"/>
                  <w:r>
                    <w:rPr>
                      <w:rFonts w:eastAsia="Times New Roman"/>
                    </w:rPr>
                    <w:t>19/06/2012</w:t>
                  </w:r>
                  <w:r>
                    <w:rPr>
                      <w:rFonts w:eastAsia="Times New Roman"/>
                    </w:rPr>
                    <w:t>Rakesh Nikhade</w:t>
                  </w:r>
                  <w:r>
                    <w:rPr>
                      <w:rFonts w:eastAsia="Times New Roman"/>
                    </w:rPr>
                    <w:br/>
                    <w:t>Updated one.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 w:name="X79" w:colFirst="62" w:colLast="62"/>
                  <w:bookmarkStart w:id="48" w:name="X78" w:colFirst="62" w:colLast="62"/>
                  <w:bookmarkStart w:id="49" w:name="X76"/>
                  <w:bookmarkEnd w:id="43"/>
                  <w:bookmarkEnd w:id="44"/>
                  <w:bookmarkEnd w:id="49"/>
                  <w:r>
                    <w:rPr>
                      <w:rFonts w:eastAsia="Times New Roman"/>
                    </w:rPr>
                    <w:t>2.0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 w:name="X77"/>
                  <w:bookmarkEnd w:id="50"/>
                  <w:r>
                    <w:rPr>
                      <w:rFonts w:eastAsia="Times New Roman"/>
                    </w:rPr>
                    <w:t>23/07/2012</w:t>
                  </w:r>
                  <w:r>
                    <w:rPr>
                      <w:rFonts w:eastAsia="Times New Roman"/>
                    </w:rPr>
                    <w:t>Rakesh Nikhade</w:t>
                  </w:r>
                  <w:r>
                    <w:rPr>
                      <w:rFonts w:eastAsia="Times New Roman"/>
                    </w:rPr>
                    <w:br/>
                  </w:r>
                  <w:r>
                    <w:rPr>
                      <w:rFonts w:eastAsia="Times New Roman"/>
                    </w:rPr>
                    <w:t>Updated after Supplier's comment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 w:name="X9167" w:colFirst="62" w:colLast="62"/>
                  <w:bookmarkStart w:id="52" w:name="X9166" w:colFirst="62" w:colLast="62"/>
                  <w:bookmarkStart w:id="53" w:name="X9164"/>
                  <w:bookmarkEnd w:id="47"/>
                  <w:bookmarkEnd w:id="48"/>
                  <w:bookmarkEnd w:id="53"/>
                  <w:r>
                    <w:rPr>
                      <w:rFonts w:eastAsia="Times New Roman"/>
                    </w:rPr>
                    <w:t>2.1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 w:name="X9165"/>
                  <w:bookmarkEnd w:id="54"/>
                  <w:r>
                    <w:rPr>
                      <w:rFonts w:eastAsia="Times New Roman"/>
                    </w:rPr>
                    <w:t>02/11/2012</w:t>
                  </w:r>
                  <w:r>
                    <w:rPr>
                      <w:rFonts w:eastAsia="Times New Roman"/>
                    </w:rPr>
                    <w:t>Rakesh Nikhade</w:t>
                  </w:r>
                  <w:r>
                    <w:rPr>
                      <w:rFonts w:eastAsia="Times New Roman"/>
                    </w:rPr>
                    <w:br/>
                  </w:r>
                  <w:r>
                    <w:rPr>
                      <w:rFonts w:eastAsia="Times New Roman"/>
                    </w:rPr>
                    <w:br/>
                    <w:t>DRL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 w:name="X9172" w:colFirst="62" w:colLast="62"/>
                  <w:bookmarkStart w:id="56" w:name="X9171" w:colFirst="62" w:colLast="62"/>
                  <w:bookmarkStart w:id="57" w:name="X9169"/>
                  <w:bookmarkEnd w:id="51"/>
                  <w:bookmarkEnd w:id="52"/>
                  <w:bookmarkEnd w:id="57"/>
                  <w:r>
                    <w:rPr>
                      <w:rFonts w:eastAsia="Times New Roman"/>
                    </w:rPr>
                    <w:t>2.2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 w:name="X9170"/>
                  <w:bookmarkEnd w:id="58"/>
                  <w:r>
                    <w:rPr>
                      <w:rFonts w:eastAsia="Times New Roman"/>
                    </w:rPr>
                    <w:t>06/11/2012</w:t>
                  </w:r>
                  <w:r>
                    <w:rPr>
                      <w:rFonts w:eastAsia="Times New Roman"/>
                    </w:rPr>
                    <w:t>Rakesh Nikhade</w:t>
                  </w:r>
                  <w:r>
                    <w:rPr>
                      <w:rFonts w:eastAsia="Times New Roman"/>
                    </w:rPr>
                    <w:br/>
                  </w:r>
                  <w:r>
                    <w:rPr>
                      <w:rFonts w:eastAsia="Times New Roman"/>
                    </w:rPr>
                    <w:br/>
                  </w:r>
                  <w:r>
                    <w:rPr>
                      <w:rFonts w:eastAsia="Times New Roman"/>
                    </w:rPr>
                    <w:t>cornering lamp section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 w:name="X9177" w:colFirst="62" w:colLast="62"/>
                  <w:bookmarkStart w:id="60" w:name="X9176" w:colFirst="62" w:colLast="62"/>
                  <w:bookmarkStart w:id="61" w:name="X9174"/>
                  <w:bookmarkEnd w:id="55"/>
                  <w:bookmarkEnd w:id="56"/>
                  <w:bookmarkEnd w:id="61"/>
                  <w:r>
                    <w:rPr>
                      <w:rFonts w:eastAsia="Times New Roman"/>
                    </w:rPr>
                    <w:lastRenderedPageBreak/>
                    <w:t>3.0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 w:name="X9175"/>
                  <w:bookmarkEnd w:id="62"/>
                  <w:r>
                    <w:rPr>
                      <w:rFonts w:eastAsia="Times New Roman"/>
                    </w:rPr>
                    <w:t>08/11/2012</w:t>
                  </w:r>
                  <w:r>
                    <w:rPr>
                      <w:rFonts w:eastAsia="Times New Roman"/>
                    </w:rPr>
                    <w:t>Rakesh Nikhade</w:t>
                  </w:r>
                  <w:r>
                    <w:rPr>
                      <w:rFonts w:eastAsia="Times New Roman"/>
                    </w:rPr>
                    <w:br/>
                  </w:r>
                  <w:r>
                    <w:rPr>
                      <w:rFonts w:eastAsia="Times New Roman"/>
                    </w:rPr>
                    <w:br/>
                    <w:t>DRL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 w:name="X9182" w:colFirst="62" w:colLast="62"/>
                  <w:bookmarkStart w:id="64" w:name="X9181" w:colFirst="62" w:colLast="62"/>
                  <w:bookmarkStart w:id="65" w:name="X9179"/>
                  <w:bookmarkEnd w:id="59"/>
                  <w:bookmarkEnd w:id="60"/>
                  <w:bookmarkEnd w:id="65"/>
                  <w:r>
                    <w:rPr>
                      <w:rFonts w:eastAsia="Times New Roman"/>
                    </w:rPr>
                    <w:t>3.1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 w:name="X9180"/>
                  <w:bookmarkEnd w:id="66"/>
                  <w:r>
                    <w:rPr>
                      <w:rFonts w:eastAsia="Times New Roman"/>
                    </w:rPr>
                    <w:t>08/11/2012</w:t>
                  </w:r>
                  <w:r>
                    <w:rPr>
                      <w:rFonts w:eastAsia="Times New Roman"/>
                    </w:rPr>
                    <w:t>Rakesh Nikhade</w:t>
                  </w:r>
                  <w:r>
                    <w:rPr>
                      <w:rFonts w:eastAsia="Times New Roman"/>
                    </w:rPr>
                    <w:br/>
                  </w:r>
                  <w:r>
                    <w:rPr>
                      <w:rFonts w:eastAsia="Times New Roman"/>
                    </w:rPr>
                    <w:br/>
                  </w:r>
                  <w:r>
                    <w:rPr>
                      <w:rFonts w:eastAsia="Times New Roman"/>
                    </w:rPr>
                    <w:t>Low beam section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 w:name="X9003" w:colFirst="62" w:colLast="62"/>
                  <w:bookmarkStart w:id="68" w:name="X9002" w:colFirst="62" w:colLast="62"/>
                  <w:bookmarkStart w:id="69" w:name="X9000"/>
                  <w:bookmarkEnd w:id="63"/>
                  <w:bookmarkEnd w:id="64"/>
                  <w:bookmarkEnd w:id="69"/>
                  <w:r>
                    <w:rPr>
                      <w:rFonts w:eastAsia="Times New Roman"/>
                    </w:rPr>
                    <w:t>3.2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 w:name="X9001"/>
                  <w:bookmarkEnd w:id="70"/>
                  <w:r>
                    <w:rPr>
                      <w:rFonts w:eastAsia="Times New Roman"/>
                    </w:rPr>
                    <w:t>08/11/2012</w:t>
                  </w:r>
                  <w:r>
                    <w:rPr>
                      <w:rFonts w:eastAsia="Times New Roman"/>
                    </w:rPr>
                    <w:t>Rakesh Nikhade</w:t>
                  </w:r>
                  <w:r>
                    <w:rPr>
                      <w:rFonts w:eastAsia="Times New Roman"/>
                    </w:rPr>
                    <w:br/>
                    <w:t>Updated after internal Discussion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 w:name="X9086" w:colFirst="62" w:colLast="62"/>
                  <w:bookmarkStart w:id="72" w:name="X9085" w:colFirst="62" w:colLast="62"/>
                  <w:bookmarkStart w:id="73" w:name="X9083"/>
                  <w:bookmarkEnd w:id="67"/>
                  <w:bookmarkEnd w:id="68"/>
                  <w:bookmarkEnd w:id="73"/>
                  <w:r>
                    <w:rPr>
                      <w:rFonts w:eastAsia="Times New Roman"/>
                    </w:rPr>
                    <w:t>3.3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 w:name="X9084"/>
                  <w:bookmarkEnd w:id="74"/>
                  <w:r>
                    <w:rPr>
                      <w:rFonts w:eastAsia="Times New Roman"/>
                    </w:rPr>
                    <w:t>04/12/2012</w:t>
                  </w:r>
                  <w:r>
                    <w:rPr>
                      <w:rFonts w:eastAsia="Times New Roman"/>
                    </w:rPr>
                    <w:t>Rakesh Nikhade</w:t>
                  </w:r>
                  <w:r>
                    <w:rPr>
                      <w:rFonts w:eastAsia="Times New Roman"/>
                    </w:rPr>
                    <w:br/>
                  </w:r>
                  <w:r>
                    <w:rPr>
                      <w:rFonts w:eastAsia="Times New Roman"/>
                    </w:rPr>
                    <w:br/>
                  </w:r>
                  <w:r>
                    <w:rPr>
                      <w:rFonts w:eastAsia="Times New Roman"/>
                    </w:rPr>
                    <w:t xml:space="preserve">Updated DRL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 w:name="X9096" w:colFirst="62" w:colLast="62"/>
                  <w:bookmarkStart w:id="76" w:name="X9095" w:colFirst="62" w:colLast="62"/>
                  <w:bookmarkStart w:id="77" w:name="X9093"/>
                  <w:bookmarkEnd w:id="71"/>
                  <w:bookmarkEnd w:id="72"/>
                  <w:bookmarkEnd w:id="77"/>
                  <w:r>
                    <w:rPr>
                      <w:rFonts w:eastAsia="Times New Roman"/>
                    </w:rPr>
                    <w:t>3.4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 w:name="X9094"/>
                  <w:bookmarkEnd w:id="78"/>
                  <w:r>
                    <w:rPr>
                      <w:rFonts w:eastAsia="Times New Roman"/>
                    </w:rPr>
                    <w:t>14/12/2012</w:t>
                  </w:r>
                  <w:r>
                    <w:rPr>
                      <w:rFonts w:eastAsia="Times New Roman"/>
                    </w:rPr>
                    <w:t>Rakesh Nikhade</w:t>
                  </w:r>
                  <w:r>
                    <w:rPr>
                      <w:rFonts w:eastAsia="Times New Roman"/>
                    </w:rPr>
                    <w:br/>
                    <w:t>updated for FMH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 w:name="X9112" w:colFirst="62" w:colLast="62"/>
                  <w:bookmarkStart w:id="80" w:name="X9111" w:colFirst="62" w:colLast="62"/>
                  <w:bookmarkStart w:id="81" w:name="X9109"/>
                  <w:bookmarkEnd w:id="75"/>
                  <w:bookmarkEnd w:id="76"/>
                  <w:bookmarkEnd w:id="81"/>
                  <w:r>
                    <w:rPr>
                      <w:rFonts w:eastAsia="Times New Roman"/>
                    </w:rPr>
                    <w:t>3.5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 w:name="X9110"/>
                  <w:bookmarkEnd w:id="82"/>
                  <w:r>
                    <w:rPr>
                      <w:rFonts w:eastAsia="Times New Roman"/>
                    </w:rPr>
                    <w:t>27/12/2012</w:t>
                  </w:r>
                  <w:r>
                    <w:rPr>
                      <w:rFonts w:eastAsia="Times New Roman"/>
                    </w:rPr>
                    <w:t>Rakesh Nikhade</w:t>
                  </w:r>
                  <w:r>
                    <w:rPr>
                      <w:rFonts w:eastAsia="Times New Roman"/>
                    </w:rPr>
                    <w:br/>
                    <w:t>FMH req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 w:name="X9192" w:colFirst="62" w:colLast="62"/>
                  <w:bookmarkStart w:id="84" w:name="X9191" w:colFirst="62" w:colLast="62"/>
                  <w:bookmarkStart w:id="85" w:name="X9189"/>
                  <w:bookmarkEnd w:id="79"/>
                  <w:bookmarkEnd w:id="80"/>
                  <w:bookmarkEnd w:id="85"/>
                  <w:r>
                    <w:rPr>
                      <w:rFonts w:eastAsia="Times New Roman"/>
                    </w:rPr>
                    <w:t>3.6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 w:name="X9190"/>
                  <w:bookmarkEnd w:id="86"/>
                  <w:r>
                    <w:rPr>
                      <w:rFonts w:eastAsia="Times New Roman"/>
                    </w:rPr>
                    <w:t>28/12/2012</w:t>
                  </w:r>
                  <w:r>
                    <w:rPr>
                      <w:rFonts w:eastAsia="Times New Roman"/>
                    </w:rPr>
                    <w:t>Rakesh Nikhade</w:t>
                  </w:r>
                  <w:r>
                    <w:rPr>
                      <w:rFonts w:eastAsia="Times New Roman"/>
                    </w:rPr>
                    <w:br/>
                    <w:t>Updated change history.</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 w:name="X9274" w:colFirst="62" w:colLast="62"/>
                  <w:bookmarkStart w:id="88" w:name="X9273" w:colFirst="62" w:colLast="62"/>
                  <w:bookmarkStart w:id="89" w:name="X9271"/>
                  <w:bookmarkEnd w:id="83"/>
                  <w:bookmarkEnd w:id="84"/>
                  <w:bookmarkEnd w:id="89"/>
                  <w:r>
                    <w:rPr>
                      <w:rFonts w:eastAsia="Times New Roman"/>
                    </w:rPr>
                    <w:t>3.7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 w:name="X9272"/>
                  <w:bookmarkEnd w:id="90"/>
                  <w:r>
                    <w:rPr>
                      <w:rFonts w:eastAsia="Times New Roman"/>
                    </w:rPr>
                    <w:t>31/01/2013</w:t>
                  </w:r>
                  <w:r>
                    <w:rPr>
                      <w:rFonts w:eastAsia="Times New Roman"/>
                    </w:rPr>
                    <w:t>Rakesh Nikhade</w:t>
                  </w:r>
                  <w:r>
                    <w:rPr>
                      <w:rFonts w:eastAsia="Times New Roman"/>
                    </w:rPr>
                    <w:br/>
                    <w:t>Brake lamp and Position Lamp Req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 w:name="X9405" w:colFirst="62" w:colLast="62"/>
                  <w:bookmarkStart w:id="92" w:name="X9404" w:colFirst="62" w:colLast="62"/>
                  <w:bookmarkStart w:id="93" w:name="X9402"/>
                  <w:bookmarkEnd w:id="87"/>
                  <w:bookmarkEnd w:id="88"/>
                  <w:bookmarkEnd w:id="93"/>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 w:name="X9403"/>
                  <w:bookmarkEnd w:id="94"/>
                  <w:r>
                    <w:rPr>
                      <w:rFonts w:eastAsia="Times New Roman"/>
                    </w:rPr>
                    <w:t>25/03/2013</w:t>
                  </w:r>
                  <w:r>
                    <w:rPr>
                      <w:rFonts w:eastAsia="Times New Roman"/>
                    </w:rPr>
                    <w:t>Rakesh Nikhade</w:t>
                  </w:r>
                  <w:r>
                    <w:rPr>
                      <w:rFonts w:eastAsia="Times New Roman"/>
                    </w:rPr>
                    <w:br/>
                    <w:t>Updated Position and reverse lamps functions. Added crash detection requirement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 w:name="X9892" w:colFirst="62" w:colLast="62"/>
                  <w:bookmarkStart w:id="96" w:name="X9891" w:colFirst="62" w:colLast="62"/>
                  <w:bookmarkStart w:id="97" w:name="X9889"/>
                  <w:bookmarkEnd w:id="91"/>
                  <w:bookmarkEnd w:id="92"/>
                  <w:bookmarkEnd w:id="97"/>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 w:name="X9890"/>
                  <w:bookmarkEnd w:id="98"/>
                  <w:r>
                    <w:rPr>
                      <w:rFonts w:eastAsia="Times New Roman"/>
                    </w:rPr>
                    <w:t>23/07/2013</w:t>
                  </w:r>
                  <w:r>
                    <w:rPr>
                      <w:rFonts w:eastAsia="Times New Roman"/>
                    </w:rPr>
                    <w:t>Rakesh Nikhade</w:t>
                  </w:r>
                  <w:r>
                    <w:rPr>
                      <w:rFonts w:eastAsia="Times New Roman"/>
                    </w:rPr>
                    <w:br/>
                  </w:r>
                  <w:r>
                    <w:rPr>
                      <w:rFonts w:eastAsia="Times New Roman"/>
                    </w:rPr>
                    <w:t>Updated as per Annexture 1.16</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 w:name="X10316" w:colFirst="62" w:colLast="62"/>
                  <w:bookmarkStart w:id="100" w:name="X10315" w:colFirst="62" w:colLast="62"/>
                  <w:bookmarkStart w:id="101" w:name="X10313"/>
                  <w:bookmarkEnd w:id="95"/>
                  <w:bookmarkEnd w:id="96"/>
                  <w:bookmarkEnd w:id="101"/>
                  <w:r>
                    <w:rPr>
                      <w:rFonts w:eastAsia="Times New Roman"/>
                    </w:rPr>
                    <w:t>4.0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 w:name="X10314"/>
                  <w:bookmarkEnd w:id="102"/>
                  <w:r>
                    <w:rPr>
                      <w:rFonts w:eastAsia="Times New Roman"/>
                    </w:rPr>
                    <w:t>25/09/2013</w:t>
                  </w:r>
                  <w:r>
                    <w:rPr>
                      <w:rFonts w:eastAsia="Times New Roman"/>
                    </w:rPr>
                    <w:t>Sandip Patil</w:t>
                  </w:r>
                  <w:r>
                    <w:rPr>
                      <w:rFonts w:eastAsia="Times New Roman"/>
                    </w:rPr>
                    <w:br/>
                    <w:t xml:space="preserve">Updated after internal and supplier discussion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 w:name="X10437" w:colFirst="62" w:colLast="62"/>
                  <w:bookmarkStart w:id="104" w:name="X10436" w:colFirst="62" w:colLast="62"/>
                  <w:bookmarkStart w:id="105" w:name="X10434"/>
                  <w:bookmarkEnd w:id="99"/>
                  <w:bookmarkEnd w:id="100"/>
                  <w:bookmarkEnd w:id="105"/>
                  <w:r>
                    <w:rPr>
                      <w:rFonts w:eastAsia="Times New Roman"/>
                    </w:rPr>
                    <w:t>4.1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 w:name="X10435"/>
                  <w:bookmarkEnd w:id="106"/>
                  <w:r>
                    <w:rPr>
                      <w:rFonts w:eastAsia="Times New Roman"/>
                    </w:rPr>
                    <w:t>15/10/2013</w:t>
                  </w:r>
                  <w:r>
                    <w:rPr>
                      <w:rFonts w:eastAsia="Times New Roman"/>
                    </w:rPr>
                    <w:t>Sandip Patil</w:t>
                  </w:r>
                  <w:r>
                    <w:rPr>
                      <w:rFonts w:eastAsia="Times New Roman"/>
                    </w:rPr>
                    <w:br/>
                    <w:t xml:space="preserve">Updated after internal and supplier discussion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 w:name="X10545" w:colFirst="62" w:colLast="62"/>
                  <w:bookmarkStart w:id="108" w:name="X10544" w:colFirst="62" w:colLast="62"/>
                  <w:bookmarkStart w:id="109" w:name="X10542"/>
                  <w:bookmarkEnd w:id="103"/>
                  <w:bookmarkEnd w:id="104"/>
                  <w:bookmarkEnd w:id="109"/>
                  <w:r>
                    <w:rPr>
                      <w:rFonts w:eastAsia="Times New Roman"/>
                    </w:rPr>
                    <w:t>4.2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 w:name="X10543"/>
                  <w:bookmarkEnd w:id="110"/>
                  <w:r>
                    <w:rPr>
                      <w:rFonts w:eastAsia="Times New Roman"/>
                    </w:rPr>
                    <w:t>21/10/2013</w:t>
                  </w:r>
                  <w:r>
                    <w:rPr>
                      <w:rFonts w:eastAsia="Times New Roman"/>
                    </w:rPr>
                    <w:t>Sandip Patil</w:t>
                  </w:r>
                  <w:r>
                    <w:rPr>
                      <w:rFonts w:eastAsia="Times New Roman"/>
                    </w:rPr>
                    <w:br/>
                    <w:t>Updated after supplier discussion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 w:name="X10565" w:colFirst="62" w:colLast="62"/>
                  <w:bookmarkStart w:id="112" w:name="X10564" w:colFirst="62" w:colLast="62"/>
                  <w:bookmarkStart w:id="113" w:name="X10562"/>
                  <w:bookmarkEnd w:id="107"/>
                  <w:bookmarkEnd w:id="108"/>
                  <w:bookmarkEnd w:id="113"/>
                  <w:r>
                    <w:rPr>
                      <w:rFonts w:eastAsia="Times New Roman"/>
                    </w:rPr>
                    <w:t>4.3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 w:name="X10563"/>
                  <w:bookmarkEnd w:id="114"/>
                  <w:r>
                    <w:rPr>
                      <w:rFonts w:eastAsia="Times New Roman"/>
                    </w:rPr>
                    <w:t>02/12/2013</w:t>
                  </w:r>
                  <w:r>
                    <w:rPr>
                      <w:rFonts w:eastAsia="Times New Roman"/>
                    </w:rPr>
                    <w:t>Sandip Patil</w:t>
                  </w:r>
                  <w:r>
                    <w:rPr>
                      <w:rFonts w:eastAsia="Times New Roman"/>
                    </w:rPr>
                    <w:br/>
                    <w:t>Updated after supplier discussion (Updated for descripancies between DID list V4.20 and FD)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 w:name="X10630" w:colFirst="62" w:colLast="62"/>
                  <w:bookmarkStart w:id="116" w:name="X10629" w:colFirst="62" w:colLast="62"/>
                  <w:bookmarkStart w:id="117" w:name="X10627"/>
                  <w:bookmarkEnd w:id="111"/>
                  <w:bookmarkEnd w:id="112"/>
                  <w:bookmarkEnd w:id="117"/>
                  <w:r>
                    <w:rPr>
                      <w:rFonts w:eastAsia="Times New Roman"/>
                    </w:rPr>
                    <w:t>4.4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 w:name="X10628"/>
                  <w:bookmarkEnd w:id="118"/>
                  <w:r>
                    <w:rPr>
                      <w:rFonts w:eastAsia="Times New Roman"/>
                    </w:rPr>
                    <w:t>10/03/2014</w:t>
                  </w:r>
                  <w:r>
                    <w:rPr>
                      <w:rFonts w:eastAsia="Times New Roman"/>
                    </w:rPr>
                    <w:t>Sandip Patil</w:t>
                  </w:r>
                  <w:r>
                    <w:rPr>
                      <w:rFonts w:eastAsia="Times New Roman"/>
                    </w:rPr>
                    <w:br/>
                    <w:t>Updated after internal discussion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 w:name="X10668" w:colFirst="62" w:colLast="62"/>
                  <w:bookmarkStart w:id="120" w:name="X10667" w:colFirst="62" w:colLast="62"/>
                  <w:bookmarkStart w:id="121" w:name="X10665"/>
                  <w:bookmarkEnd w:id="115"/>
                  <w:bookmarkEnd w:id="116"/>
                  <w:bookmarkEnd w:id="121"/>
                  <w:r>
                    <w:rPr>
                      <w:rFonts w:eastAsia="Times New Roman"/>
                    </w:rPr>
                    <w:lastRenderedPageBreak/>
                    <w:t>4.5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 w:name="X10666"/>
                  <w:bookmarkEnd w:id="122"/>
                  <w:r>
                    <w:rPr>
                      <w:rFonts w:eastAsia="Times New Roman"/>
                    </w:rPr>
                    <w:t>07/08/2014</w:t>
                  </w:r>
                  <w:r>
                    <w:rPr>
                      <w:rFonts w:eastAsia="Times New Roman"/>
                    </w:rPr>
                    <w:t>Sandip Patil</w:t>
                  </w:r>
                  <w:r>
                    <w:rPr>
                      <w:rFonts w:eastAsia="Times New Roman"/>
                    </w:rPr>
                    <w:br/>
                    <w:t xml:space="preserve">Updated for automatic DRL activation/de-activation requirements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 w:name="X10727" w:colFirst="62" w:colLast="62"/>
                  <w:bookmarkStart w:id="124" w:name="X10726" w:colFirst="62" w:colLast="62"/>
                  <w:bookmarkStart w:id="125" w:name="X10724"/>
                  <w:bookmarkEnd w:id="119"/>
                  <w:bookmarkEnd w:id="120"/>
                  <w:bookmarkEnd w:id="125"/>
                  <w:r>
                    <w:rPr>
                      <w:rFonts w:eastAsia="Times New Roman"/>
                    </w:rPr>
                    <w:t>4.6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 w:name="X10725"/>
                  <w:bookmarkEnd w:id="126"/>
                  <w:r>
                    <w:rPr>
                      <w:rFonts w:eastAsia="Times New Roman"/>
                    </w:rPr>
                    <w:t>22/11/2014</w:t>
                  </w:r>
                  <w:r>
                    <w:rPr>
                      <w:rFonts w:eastAsia="Times New Roman"/>
                    </w:rPr>
                    <w:t>Sandip Patil</w:t>
                  </w:r>
                  <w:r>
                    <w:rPr>
                      <w:rFonts w:eastAsia="Times New Roman"/>
                    </w:rPr>
                    <w:br/>
                  </w:r>
                  <w:r>
                    <w:rPr>
                      <w:rFonts w:eastAsia="Times New Roman"/>
                    </w:rPr>
                    <w:t>Functional safety requirements implemented in R6.0 SW release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 w:name="X10797" w:colFirst="62" w:colLast="62"/>
                  <w:bookmarkStart w:id="128" w:name="X10796" w:colFirst="62" w:colLast="62"/>
                  <w:bookmarkStart w:id="129" w:name="X10794"/>
                  <w:bookmarkEnd w:id="123"/>
                  <w:bookmarkEnd w:id="124"/>
                  <w:bookmarkEnd w:id="129"/>
                  <w:r>
                    <w:rPr>
                      <w:rFonts w:eastAsia="Times New Roman"/>
                    </w:rPr>
                    <w:t>4.7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 w:name="X10795"/>
                  <w:bookmarkEnd w:id="130"/>
                  <w:r>
                    <w:rPr>
                      <w:rFonts w:eastAsia="Times New Roman"/>
                    </w:rPr>
                    <w:t>11/12/2014</w:t>
                  </w:r>
                  <w:r>
                    <w:rPr>
                      <w:rFonts w:eastAsia="Times New Roman"/>
                    </w:rPr>
                    <w:t>Saichaitanya</w:t>
                  </w:r>
                  <w:r>
                    <w:rPr>
                      <w:rFonts w:eastAsia="Times New Roman"/>
                    </w:rPr>
                    <w:br/>
                    <w:t>Requirements for Turn Indicator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 w:name="X11094" w:colFirst="62" w:colLast="62"/>
                  <w:bookmarkStart w:id="132" w:name="X11093" w:colFirst="62" w:colLast="62"/>
                  <w:bookmarkStart w:id="133" w:name="X11091"/>
                  <w:bookmarkEnd w:id="127"/>
                  <w:bookmarkEnd w:id="128"/>
                  <w:bookmarkEnd w:id="133"/>
                  <w:r>
                    <w:rPr>
                      <w:rFonts w:eastAsia="Times New Roman"/>
                    </w:rPr>
                    <w:t>4.8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 w:name="X11092"/>
                  <w:bookmarkEnd w:id="134"/>
                  <w:r>
                    <w:rPr>
                      <w:rFonts w:eastAsia="Times New Roman"/>
                    </w:rPr>
                    <w:t>12/12/2014</w:t>
                  </w:r>
                  <w:r>
                    <w:rPr>
                      <w:rFonts w:eastAsia="Times New Roman"/>
                    </w:rPr>
                    <w:t>Sandip Patil</w:t>
                  </w:r>
                  <w:r>
                    <w:rPr>
                      <w:rFonts w:eastAsia="Times New Roman"/>
                    </w:rPr>
                    <w:br/>
                    <w:t>Updated for new CAN signals and configuration parameter added in list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 w:name="X11099" w:colFirst="62" w:colLast="62"/>
                  <w:bookmarkStart w:id="136" w:name="X11098" w:colFirst="62" w:colLast="62"/>
                  <w:bookmarkStart w:id="137" w:name="X11096"/>
                  <w:bookmarkEnd w:id="131"/>
                  <w:bookmarkEnd w:id="132"/>
                  <w:bookmarkEnd w:id="137"/>
                  <w:r>
                    <w:rPr>
                      <w:rFonts w:eastAsia="Times New Roman"/>
                    </w:rPr>
                    <w:t>4.9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8" w:name="X11097"/>
                  <w:bookmarkEnd w:id="138"/>
                  <w:r>
                    <w:rPr>
                      <w:rFonts w:eastAsia="Times New Roman"/>
                    </w:rPr>
                    <w:t>16/12/2014</w:t>
                  </w:r>
                  <w:r>
                    <w:rPr>
                      <w:rFonts w:eastAsia="Times New Roman"/>
                    </w:rPr>
                    <w:t>Sandip Patil</w:t>
                  </w:r>
                  <w:r>
                    <w:rPr>
                      <w:rFonts w:eastAsia="Times New Roman"/>
                    </w:rPr>
                    <w:br/>
                    <w:t>Updated after internal discussion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9" w:name="X11109" w:colFirst="62" w:colLast="62"/>
                  <w:bookmarkStart w:id="140" w:name="X11108" w:colFirst="62" w:colLast="62"/>
                  <w:bookmarkStart w:id="141" w:name="X11106"/>
                  <w:bookmarkEnd w:id="135"/>
                  <w:bookmarkEnd w:id="136"/>
                  <w:bookmarkEnd w:id="141"/>
                  <w:r>
                    <w:rPr>
                      <w:rFonts w:eastAsia="Times New Roman"/>
                    </w:rPr>
                    <w:t>5.0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2" w:name="X11107"/>
                  <w:bookmarkEnd w:id="142"/>
                  <w:r>
                    <w:rPr>
                      <w:rFonts w:eastAsia="Times New Roman"/>
                    </w:rPr>
                    <w:t>22/12/2014</w:t>
                  </w:r>
                  <w:r>
                    <w:rPr>
                      <w:rFonts w:eastAsia="Times New Roman"/>
                    </w:rPr>
                    <w:t>Sandip Patil</w:t>
                  </w:r>
                  <w:r>
                    <w:rPr>
                      <w:rFonts w:eastAsia="Times New Roman"/>
                    </w:rPr>
                    <w:br/>
                    <w:t>Updated after internal discussion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3" w:name="X11272" w:colFirst="62" w:colLast="62"/>
                  <w:bookmarkStart w:id="144" w:name="X11271" w:colFirst="62" w:colLast="62"/>
                  <w:bookmarkStart w:id="145" w:name="X11269"/>
                  <w:bookmarkEnd w:id="139"/>
                  <w:bookmarkEnd w:id="140"/>
                  <w:bookmarkEnd w:id="145"/>
                  <w:r>
                    <w:rPr>
                      <w:rFonts w:eastAsia="Times New Roman"/>
                    </w:rPr>
                    <w:t>5.1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6" w:name="X11270"/>
                  <w:bookmarkEnd w:id="146"/>
                  <w:r>
                    <w:rPr>
                      <w:rFonts w:eastAsia="Times New Roman"/>
                    </w:rPr>
                    <w:t>01/01/2015</w:t>
                  </w:r>
                  <w:r>
                    <w:rPr>
                      <w:rFonts w:eastAsia="Times New Roman"/>
                    </w:rPr>
                    <w:t>Sandip Patil</w:t>
                  </w:r>
                  <w:r>
                    <w:rPr>
                      <w:rFonts w:eastAsia="Times New Roman"/>
                    </w:rPr>
                    <w:br/>
                  </w:r>
                  <w:r>
                    <w:rPr>
                      <w:rFonts w:eastAsia="Times New Roman"/>
                    </w:rPr>
                    <w:t>Updated after discussion with supplier and for Kite reverse gear CAN signal for other ECUs in case of Base BCM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7" w:name="X11302" w:colFirst="62" w:colLast="62"/>
                  <w:bookmarkStart w:id="148" w:name="X11301" w:colFirst="62" w:colLast="62"/>
                  <w:bookmarkStart w:id="149" w:name="X11299"/>
                  <w:bookmarkEnd w:id="143"/>
                  <w:bookmarkEnd w:id="144"/>
                  <w:bookmarkEnd w:id="149"/>
                  <w:r>
                    <w:rPr>
                      <w:rFonts w:eastAsia="Times New Roman"/>
                    </w:rPr>
                    <w:t>5.2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50" w:name="X11300"/>
                  <w:bookmarkEnd w:id="150"/>
                  <w:r>
                    <w:rPr>
                      <w:rFonts w:eastAsia="Times New Roman"/>
                    </w:rPr>
                    <w:t>10/01/2015</w:t>
                  </w:r>
                  <w:r>
                    <w:rPr>
                      <w:rFonts w:eastAsia="Times New Roman"/>
                    </w:rPr>
                    <w:t>Sandip Patil</w:t>
                  </w:r>
                  <w:r>
                    <w:rPr>
                      <w:rFonts w:eastAsia="Times New Roman"/>
                    </w:rPr>
                    <w:br/>
                    <w:t>Updated after supplier discussion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51" w:name="X11340" w:colFirst="62" w:colLast="62"/>
                  <w:bookmarkStart w:id="152" w:name="X11339" w:colFirst="62" w:colLast="62"/>
                  <w:bookmarkStart w:id="153" w:name="X11337"/>
                  <w:bookmarkEnd w:id="147"/>
                  <w:bookmarkEnd w:id="148"/>
                  <w:bookmarkEnd w:id="153"/>
                  <w:r>
                    <w:rPr>
                      <w:rFonts w:eastAsia="Times New Roman"/>
                    </w:rPr>
                    <w:t>5.3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54" w:name="X11338"/>
                  <w:bookmarkEnd w:id="154"/>
                  <w:r>
                    <w:rPr>
                      <w:rFonts w:eastAsia="Times New Roman"/>
                    </w:rPr>
                    <w:t>22/01/2015</w:t>
                  </w:r>
                  <w:r>
                    <w:rPr>
                      <w:rFonts w:eastAsia="Times New Roman"/>
                    </w:rPr>
                    <w:t>Sandip Patil</w:t>
                  </w:r>
                  <w:r>
                    <w:rPr>
                      <w:rFonts w:eastAsia="Times New Roman"/>
                    </w:rPr>
                    <w:br/>
                    <w:t>Updated after supplier discussion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55" w:name="X11345" w:colFirst="62" w:colLast="62"/>
                  <w:bookmarkStart w:id="156" w:name="X11344" w:colFirst="62" w:colLast="62"/>
                  <w:bookmarkStart w:id="157" w:name="X11342"/>
                  <w:bookmarkEnd w:id="151"/>
                  <w:bookmarkEnd w:id="152"/>
                  <w:bookmarkEnd w:id="157"/>
                  <w:r>
                    <w:rPr>
                      <w:rFonts w:eastAsia="Times New Roman"/>
                    </w:rPr>
                    <w:t>5.4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58" w:name="X11343"/>
                  <w:bookmarkEnd w:id="158"/>
                  <w:r>
                    <w:rPr>
                      <w:rFonts w:eastAsia="Times New Roman"/>
                    </w:rPr>
                    <w:t>11/08/2015</w:t>
                  </w:r>
                  <w:r>
                    <w:rPr>
                      <w:rFonts w:eastAsia="Times New Roman"/>
                    </w:rPr>
                    <w:t>Sandip Patil</w:t>
                  </w:r>
                  <w:r>
                    <w:rPr>
                      <w:rFonts w:eastAsia="Times New Roman"/>
                    </w:rPr>
                    <w:br/>
                    <w:t xml:space="preserve">Crash active / inactive defintion updated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59" w:name="X11501" w:colFirst="62" w:colLast="62"/>
                  <w:bookmarkStart w:id="160" w:name="X11500" w:colFirst="62" w:colLast="62"/>
                  <w:bookmarkStart w:id="161" w:name="X11498"/>
                  <w:bookmarkEnd w:id="155"/>
                  <w:bookmarkEnd w:id="156"/>
                  <w:bookmarkEnd w:id="161"/>
                  <w:r>
                    <w:rPr>
                      <w:rFonts w:eastAsia="Times New Roman"/>
                    </w:rPr>
                    <w:t>5.5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62" w:name="X11499"/>
                  <w:bookmarkEnd w:id="162"/>
                  <w:r>
                    <w:rPr>
                      <w:rFonts w:eastAsia="Times New Roman"/>
                    </w:rPr>
                    <w:t>09/09/2016</w:t>
                  </w:r>
                  <w:r>
                    <w:rPr>
                      <w:rFonts w:eastAsia="Times New Roman"/>
                    </w:rPr>
                    <w:t>Rakesh Nikhade</w:t>
                  </w:r>
                  <w:r>
                    <w:rPr>
                      <w:rFonts w:eastAsia="Times New Roman"/>
                    </w:rPr>
                    <w:br/>
                    <w:t>Turn indicator STB, STG , open ckt detection requirements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63" w:name="X11549" w:colFirst="62" w:colLast="62"/>
                  <w:bookmarkStart w:id="164" w:name="X11548" w:colFirst="62" w:colLast="62"/>
                  <w:bookmarkStart w:id="165" w:name="X11546"/>
                  <w:bookmarkEnd w:id="159"/>
                  <w:bookmarkEnd w:id="160"/>
                  <w:bookmarkEnd w:id="165"/>
                  <w:r>
                    <w:rPr>
                      <w:rFonts w:eastAsia="Times New Roman"/>
                    </w:rPr>
                    <w:t>5.6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66" w:name="X11547"/>
                  <w:bookmarkEnd w:id="166"/>
                  <w:r>
                    <w:rPr>
                      <w:rFonts w:eastAsia="Times New Roman"/>
                    </w:rPr>
                    <w:t>21/09/2016</w:t>
                  </w:r>
                  <w:r>
                    <w:rPr>
                      <w:rFonts w:eastAsia="Times New Roman"/>
                    </w:rPr>
                    <w:t>Rakesh Nikhade</w:t>
                  </w:r>
                  <w:r>
                    <w:rPr>
                      <w:rFonts w:eastAsia="Times New Roman"/>
                    </w:rPr>
                    <w:br/>
                  </w:r>
                  <w:r>
                    <w:rPr>
                      <w:rFonts w:eastAsia="Times New Roman"/>
                    </w:rPr>
                    <w:t>DRL requirements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67" w:name="X11576" w:colFirst="62" w:colLast="62"/>
                  <w:bookmarkStart w:id="168" w:name="X11575" w:colFirst="62" w:colLast="62"/>
                  <w:bookmarkStart w:id="169" w:name="X11573"/>
                  <w:bookmarkEnd w:id="163"/>
                  <w:bookmarkEnd w:id="164"/>
                  <w:bookmarkEnd w:id="169"/>
                  <w:r>
                    <w:rPr>
                      <w:rFonts w:eastAsia="Times New Roman"/>
                    </w:rPr>
                    <w:t>5.7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70" w:name="X11574"/>
                  <w:bookmarkEnd w:id="170"/>
                  <w:r>
                    <w:rPr>
                      <w:rFonts w:eastAsia="Times New Roman"/>
                    </w:rPr>
                    <w:t>24/11/2016</w:t>
                  </w:r>
                  <w:r>
                    <w:rPr>
                      <w:rFonts w:eastAsia="Times New Roman"/>
                    </w:rPr>
                    <w:t>Sandip Patil</w:t>
                  </w:r>
                  <w:r>
                    <w:rPr>
                      <w:rFonts w:eastAsia="Times New Roman"/>
                    </w:rPr>
                    <w:br/>
                    <w:t>Updated to add the turn indicator partial bulb out fault threshold and other requirements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71" w:name="X11722" w:colFirst="62" w:colLast="62"/>
                  <w:bookmarkStart w:id="172" w:name="X11721" w:colFirst="62" w:colLast="62"/>
                  <w:bookmarkStart w:id="173" w:name="X11719"/>
                  <w:bookmarkEnd w:id="167"/>
                  <w:bookmarkEnd w:id="168"/>
                  <w:bookmarkEnd w:id="173"/>
                  <w:r>
                    <w:rPr>
                      <w:rFonts w:eastAsia="Times New Roman"/>
                    </w:rPr>
                    <w:t>5.8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74" w:name="X11720"/>
                  <w:bookmarkEnd w:id="174"/>
                  <w:r>
                    <w:rPr>
                      <w:rFonts w:eastAsia="Times New Roman"/>
                    </w:rPr>
                    <w:t>07/12/2016</w:t>
                  </w:r>
                  <w:r>
                    <w:rPr>
                      <w:rFonts w:eastAsia="Times New Roman"/>
                    </w:rPr>
                    <w:t>Rakesh Nikhade</w:t>
                  </w:r>
                  <w:r>
                    <w:rPr>
                      <w:rFonts w:eastAsia="Times New Roman"/>
                    </w:rPr>
                    <w:br/>
                    <w:t>New requirement added to calculate turn Indicator threshold.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75" w:name="X11776" w:colFirst="62" w:colLast="62"/>
                  <w:bookmarkStart w:id="176" w:name="X11775" w:colFirst="62" w:colLast="62"/>
                  <w:bookmarkStart w:id="177" w:name="X11773"/>
                  <w:bookmarkEnd w:id="171"/>
                  <w:bookmarkEnd w:id="172"/>
                  <w:bookmarkEnd w:id="177"/>
                  <w:r>
                    <w:rPr>
                      <w:rFonts w:eastAsia="Times New Roman"/>
                    </w:rPr>
                    <w:t>5.9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78" w:name="X11774"/>
                  <w:bookmarkEnd w:id="178"/>
                  <w:r>
                    <w:rPr>
                      <w:rFonts w:eastAsia="Times New Roman"/>
                    </w:rPr>
                    <w:t>21/12/2016</w:t>
                  </w:r>
                  <w:r>
                    <w:rPr>
                      <w:rFonts w:eastAsia="Times New Roman"/>
                    </w:rPr>
                    <w:t>Rakesh Nikhade</w:t>
                  </w:r>
                  <w:r>
                    <w:rPr>
                      <w:rFonts w:eastAsia="Times New Roman"/>
                    </w:rPr>
                    <w:br/>
                    <w:t xml:space="preserve">steering based Cornering lamps req added.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79" w:name="X12235" w:colFirst="62" w:colLast="62"/>
                  <w:bookmarkStart w:id="180" w:name="X12234" w:colFirst="62" w:colLast="62"/>
                  <w:bookmarkStart w:id="181" w:name="X12232"/>
                  <w:bookmarkEnd w:id="175"/>
                  <w:bookmarkEnd w:id="176"/>
                  <w:bookmarkEnd w:id="181"/>
                  <w:r>
                    <w:rPr>
                      <w:rFonts w:eastAsia="Times New Roman"/>
                    </w:rPr>
                    <w:t>6.0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 w:name="X12233"/>
                  <w:bookmarkEnd w:id="182"/>
                  <w:r>
                    <w:rPr>
                      <w:rFonts w:eastAsia="Times New Roman"/>
                    </w:rPr>
                    <w:t>16/01/2017</w:t>
                  </w:r>
                  <w:r>
                    <w:rPr>
                      <w:rFonts w:eastAsia="Times New Roman"/>
                    </w:rPr>
                    <w:t>Rakesh Nikhade</w:t>
                  </w:r>
                  <w:r>
                    <w:rPr>
                      <w:rFonts w:eastAsia="Times New Roman"/>
                    </w:rPr>
                    <w:br/>
                    <w:t>Requirements for various exterior lights loads depending on platform are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 w:name="X12255" w:colFirst="62" w:colLast="62"/>
                  <w:bookmarkStart w:id="184" w:name="X12254" w:colFirst="62" w:colLast="62"/>
                  <w:bookmarkStart w:id="185" w:name="X12252"/>
                  <w:bookmarkEnd w:id="179"/>
                  <w:bookmarkEnd w:id="180"/>
                  <w:bookmarkEnd w:id="185"/>
                  <w:r>
                    <w:rPr>
                      <w:rFonts w:eastAsia="Times New Roman"/>
                    </w:rPr>
                    <w:lastRenderedPageBreak/>
                    <w:t>6.1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6" w:name="X12253"/>
                  <w:bookmarkEnd w:id="186"/>
                  <w:r>
                    <w:rPr>
                      <w:rFonts w:eastAsia="Times New Roman"/>
                    </w:rPr>
                    <w:t>30/03/2017</w:t>
                  </w:r>
                  <w:r>
                    <w:rPr>
                      <w:rFonts w:eastAsia="Times New Roman"/>
                    </w:rPr>
                    <w:t>Nitin Nalinde</w:t>
                  </w:r>
                  <w:r>
                    <w:rPr>
                      <w:rFonts w:eastAsia="Times New Roman"/>
                    </w:rPr>
                    <w:br/>
                  </w:r>
                  <w:r>
                    <w:rPr>
                      <w:rFonts w:eastAsia="Times New Roman"/>
                    </w:rPr>
                    <w:t>Updated Turn Indicator wattage value for Nexon and In Mid BCM, FrFogLmpRelay will be used as separate output for driving Tell-tale indicator on fascia switch for Front Fog Lamp.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7" w:name="X12314" w:colFirst="62" w:colLast="62"/>
                  <w:bookmarkStart w:id="188" w:name="X12313" w:colFirst="62" w:colLast="62"/>
                  <w:bookmarkStart w:id="189" w:name="X12311"/>
                  <w:bookmarkEnd w:id="183"/>
                  <w:bookmarkEnd w:id="184"/>
                  <w:bookmarkEnd w:id="189"/>
                  <w:r>
                    <w:rPr>
                      <w:rFonts w:eastAsia="Times New Roman"/>
                    </w:rPr>
                    <w:t>6.2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0" w:name="X12312"/>
                  <w:bookmarkEnd w:id="190"/>
                  <w:r>
                    <w:rPr>
                      <w:rFonts w:eastAsia="Times New Roman"/>
                    </w:rPr>
                    <w:t>01/06/2017</w:t>
                  </w:r>
                  <w:r>
                    <w:rPr>
                      <w:rFonts w:eastAsia="Times New Roman"/>
                    </w:rPr>
                    <w:t>Nitin Nalinde</w:t>
                  </w:r>
                  <w:r>
                    <w:rPr>
                      <w:rFonts w:eastAsia="Times New Roman"/>
                    </w:rPr>
                    <w:br/>
                    <w:t xml:space="preserve">Added requirement for turn inidcator voltage compensation control. </w:t>
                  </w:r>
                  <w:r>
                    <w:rPr>
                      <w:rFonts w:eastAsia="Times New Roman"/>
                    </w:rPr>
                    <w:br/>
                    <w:t>Par_TurnWattageType added and other threshold parameter related requirement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1" w:name="X12473" w:colFirst="62" w:colLast="62"/>
                  <w:bookmarkStart w:id="192" w:name="X12472" w:colFirst="62" w:colLast="62"/>
                  <w:bookmarkStart w:id="193" w:name="X12470"/>
                  <w:bookmarkEnd w:id="187"/>
                  <w:bookmarkEnd w:id="188"/>
                  <w:bookmarkEnd w:id="193"/>
                  <w:r>
                    <w:rPr>
                      <w:rFonts w:eastAsia="Times New Roman"/>
                    </w:rPr>
                    <w:t>6.3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 w:name="X12471"/>
                  <w:bookmarkEnd w:id="194"/>
                  <w:r>
                    <w:rPr>
                      <w:rFonts w:eastAsia="Times New Roman"/>
                    </w:rPr>
                    <w:t>04/07/2017</w:t>
                  </w:r>
                  <w:r>
                    <w:rPr>
                      <w:rFonts w:eastAsia="Times New Roman"/>
                    </w:rPr>
                    <w:t>Nitin Nalinde</w:t>
                  </w:r>
                  <w:r>
                    <w:rPr>
                      <w:rFonts w:eastAsia="Times New Roman"/>
                    </w:rPr>
                    <w:br/>
                    <w:t>Modified requirement for DRL: Off-state diagnostic to be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 w:name="X12496" w:colFirst="62" w:colLast="62"/>
                  <w:bookmarkStart w:id="196" w:name="X12495" w:colFirst="62" w:colLast="62"/>
                  <w:bookmarkStart w:id="197" w:name="X12493"/>
                  <w:bookmarkEnd w:id="191"/>
                  <w:bookmarkEnd w:id="192"/>
                  <w:bookmarkEnd w:id="197"/>
                  <w:r>
                    <w:rPr>
                      <w:rFonts w:eastAsia="Times New Roman"/>
                    </w:rPr>
                    <w:t>6.4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8" w:name="X12494"/>
                  <w:bookmarkEnd w:id="198"/>
                  <w:r>
                    <w:rPr>
                      <w:rFonts w:eastAsia="Times New Roman"/>
                    </w:rPr>
                    <w:t>08/07/2017</w:t>
                  </w:r>
                  <w:r>
                    <w:rPr>
                      <w:rFonts w:eastAsia="Times New Roman"/>
                    </w:rPr>
                    <w:t>Nitin Nalinde</w:t>
                  </w:r>
                  <w:r>
                    <w:rPr>
                      <w:rFonts w:eastAsia="Times New Roman"/>
                    </w:rPr>
                    <w:br/>
                    <w:t>Added requirement for Partial Bulb Double Flicker for Turn Indicator Lamp control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9" w:name="X12508" w:colFirst="62" w:colLast="62"/>
                  <w:bookmarkStart w:id="200" w:name="X12507" w:colFirst="62" w:colLast="62"/>
                  <w:bookmarkStart w:id="201" w:name="X12505"/>
                  <w:bookmarkEnd w:id="195"/>
                  <w:bookmarkEnd w:id="196"/>
                  <w:bookmarkEnd w:id="201"/>
                  <w:r>
                    <w:rPr>
                      <w:rFonts w:eastAsia="Times New Roman"/>
                    </w:rPr>
                    <w:t>6.5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2" w:name="X12506"/>
                  <w:bookmarkEnd w:id="202"/>
                  <w:r>
                    <w:rPr>
                      <w:rFonts w:eastAsia="Times New Roman"/>
                    </w:rPr>
                    <w:t>12/10/2017</w:t>
                  </w:r>
                  <w:r>
                    <w:rPr>
                      <w:rFonts w:eastAsia="Times New Roman"/>
                    </w:rPr>
                    <w:t>Thanmaya Ramesh</w:t>
                  </w:r>
                  <w:r>
                    <w:rPr>
                      <w:rFonts w:eastAsia="Times New Roman"/>
                    </w:rPr>
                    <w:br/>
                    <w:t xml:space="preserve">Added requirements for voltage compensation control for following lamps: Position Lamp,DRL Lamp,Reverse Lamp,Brake Lamp,Front Fog Lamp ,Rear Fog lamp </w:t>
                  </w:r>
                  <w:r>
                    <w:rPr>
                      <w:rFonts w:eastAsia="Times New Roman"/>
                    </w:rPr>
                    <w:br/>
                  </w:r>
                  <w:r>
                    <w:rPr>
                      <w:rFonts w:eastAsia="Times New Roman"/>
                    </w:rPr>
                    <w:br/>
                  </w:r>
                  <w:r>
                    <w:rPr>
                      <w:rFonts w:eastAsia="Times New Roman"/>
                    </w:rPr>
                    <w:t>Added requirement for BCM to select loads as per the vehicle configuration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3" w:name="X12761" w:colFirst="62" w:colLast="62"/>
                  <w:bookmarkStart w:id="204" w:name="X12760" w:colFirst="62" w:colLast="62"/>
                  <w:bookmarkStart w:id="205" w:name="X12758"/>
                  <w:bookmarkEnd w:id="199"/>
                  <w:bookmarkEnd w:id="200"/>
                  <w:bookmarkEnd w:id="205"/>
                  <w:r>
                    <w:rPr>
                      <w:rFonts w:eastAsia="Times New Roman"/>
                    </w:rPr>
                    <w:t>6.6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6" w:name="X12759"/>
                  <w:bookmarkEnd w:id="206"/>
                  <w:r>
                    <w:rPr>
                      <w:rFonts w:eastAsia="Times New Roman"/>
                    </w:rPr>
                    <w:t>15/11/2017</w:t>
                  </w:r>
                  <w:r>
                    <w:rPr>
                      <w:rFonts w:eastAsia="Times New Roman"/>
                    </w:rPr>
                    <w:t>Thanmaya Ramesh</w:t>
                  </w:r>
                  <w:r>
                    <w:rPr>
                      <w:rFonts w:eastAsia="Times New Roman"/>
                    </w:rPr>
                    <w:br/>
                    <w:t>Updated requirement for BCM to select loads as per the vehicle configuration.</w:t>
                  </w:r>
                  <w:r>
                    <w:rPr>
                      <w:rFonts w:eastAsia="Times New Roman"/>
                    </w:rPr>
                    <w:br/>
                  </w:r>
                  <w:r>
                    <w:rPr>
                      <w:rFonts w:eastAsia="Times New Roman"/>
                    </w:rPr>
                    <w:t xml:space="preserve">Updated the Lamp load wattages for X451-low,Q501-High,Q501-Low platforms wherein Lamp loads will be selected as per Par_LmpWattageVehicleTypeSel. </w:t>
                  </w:r>
                  <w:r>
                    <w:rPr>
                      <w:rFonts w:eastAsia="Times New Roman"/>
                    </w:rPr>
                    <w:br/>
                    <w:t>Updated requirement for DRL/Position lamp activation/deactivation based on turn indicator lamp/Hazard lamp.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7" w:name="X12851" w:colFirst="62" w:colLast="62"/>
                  <w:bookmarkStart w:id="208" w:name="X12850" w:colFirst="62" w:colLast="62"/>
                  <w:bookmarkStart w:id="209" w:name="X12848"/>
                  <w:bookmarkEnd w:id="203"/>
                  <w:bookmarkEnd w:id="204"/>
                  <w:bookmarkEnd w:id="209"/>
                  <w:r>
                    <w:rPr>
                      <w:rFonts w:eastAsia="Times New Roman"/>
                    </w:rPr>
                    <w:t>6.7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0" w:name="X12849"/>
                  <w:bookmarkEnd w:id="210"/>
                  <w:r>
                    <w:rPr>
                      <w:rFonts w:eastAsia="Times New Roman"/>
                    </w:rPr>
                    <w:t>15/12/2017</w:t>
                  </w:r>
                  <w:r>
                    <w:rPr>
                      <w:rFonts w:eastAsia="Times New Roman"/>
                    </w:rPr>
                    <w:t>Thanmaya Ramesh</w:t>
                  </w:r>
                  <w:r>
                    <w:rPr>
                      <w:rFonts w:eastAsia="Times New Roman"/>
                    </w:rPr>
                    <w:br/>
                    <w:t xml:space="preserve">Added new requirements as per the pin reassignment.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1" w:name="X12876" w:colFirst="62" w:colLast="62"/>
                  <w:bookmarkStart w:id="212" w:name="X12875" w:colFirst="62" w:colLast="62"/>
                  <w:bookmarkStart w:id="213" w:name="X12873"/>
                  <w:bookmarkEnd w:id="207"/>
                  <w:bookmarkEnd w:id="208"/>
                  <w:bookmarkEnd w:id="213"/>
                  <w:r>
                    <w:rPr>
                      <w:rFonts w:eastAsia="Times New Roman"/>
                    </w:rPr>
                    <w:t>6.8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4" w:name="X12874"/>
                  <w:bookmarkEnd w:id="214"/>
                  <w:r>
                    <w:rPr>
                      <w:rFonts w:eastAsia="Times New Roman"/>
                    </w:rPr>
                    <w:t>01/01/2018</w:t>
                  </w:r>
                  <w:r>
                    <w:rPr>
                      <w:rFonts w:eastAsia="Times New Roman"/>
                    </w:rPr>
                    <w:t>Thanmaya Ramesh</w:t>
                  </w:r>
                  <w:r>
                    <w:rPr>
                      <w:rFonts w:eastAsia="Times New Roman"/>
                    </w:rPr>
                    <w:br/>
                  </w:r>
                  <w:r>
                    <w:rPr>
                      <w:rFonts w:eastAsia="Times New Roman"/>
                    </w:rPr>
                    <w:t>Added requirement-Telltale shall be OFF when BCM User customization setting for DRL is disabled.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5" w:name="X12913" w:colFirst="62" w:colLast="62"/>
                  <w:bookmarkStart w:id="216" w:name="X12912" w:colFirst="62" w:colLast="62"/>
                  <w:bookmarkStart w:id="217" w:name="X12910"/>
                  <w:bookmarkEnd w:id="211"/>
                  <w:bookmarkEnd w:id="212"/>
                  <w:bookmarkEnd w:id="217"/>
                  <w:r>
                    <w:rPr>
                      <w:rFonts w:eastAsia="Times New Roman"/>
                    </w:rPr>
                    <w:t>7.0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 w:name="X12911"/>
                  <w:bookmarkEnd w:id="218"/>
                  <w:r>
                    <w:rPr>
                      <w:rFonts w:eastAsia="Times New Roman"/>
                    </w:rPr>
                    <w:t>02/01/2018</w:t>
                  </w:r>
                  <w:r>
                    <w:rPr>
                      <w:rFonts w:eastAsia="Times New Roman"/>
                    </w:rPr>
                    <w:t>Thanmaya Ramesh</w:t>
                  </w:r>
                  <w:r>
                    <w:rPr>
                      <w:rFonts w:eastAsia="Times New Roman"/>
                    </w:rPr>
                    <w:br/>
                    <w:t>Added voltage compensation parameter for turn indicator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 w:name="X12940" w:colFirst="62" w:colLast="62"/>
                  <w:bookmarkStart w:id="220" w:name="X12939" w:colFirst="62" w:colLast="62"/>
                  <w:bookmarkStart w:id="221" w:name="X12937"/>
                  <w:bookmarkEnd w:id="215"/>
                  <w:bookmarkEnd w:id="216"/>
                  <w:bookmarkEnd w:id="221"/>
                  <w:r>
                    <w:rPr>
                      <w:rFonts w:eastAsia="Times New Roman"/>
                    </w:rPr>
                    <w:t>7.1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 w:name="X12938"/>
                  <w:bookmarkEnd w:id="222"/>
                  <w:r>
                    <w:rPr>
                      <w:rFonts w:eastAsia="Times New Roman"/>
                    </w:rPr>
                    <w:t>01/02/2018</w:t>
                  </w:r>
                  <w:r>
                    <w:rPr>
                      <w:rFonts w:eastAsia="Times New Roman"/>
                    </w:rPr>
                    <w:t>Thanmaya Ramesh</w:t>
                  </w:r>
                  <w:r>
                    <w:rPr>
                      <w:rFonts w:eastAsia="Times New Roman"/>
                    </w:rPr>
                    <w:br/>
                    <w:t>Added requirement for DRL/position lamps -diagnostics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 w:name="X13198" w:colFirst="62" w:colLast="62"/>
                  <w:bookmarkStart w:id="224" w:name="X13197" w:colFirst="62" w:colLast="62"/>
                  <w:bookmarkStart w:id="225" w:name="X13195"/>
                  <w:bookmarkEnd w:id="219"/>
                  <w:bookmarkEnd w:id="220"/>
                  <w:bookmarkEnd w:id="225"/>
                  <w:r>
                    <w:rPr>
                      <w:rFonts w:eastAsia="Times New Roman"/>
                    </w:rPr>
                    <w:t>7.2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6" w:name="X13196"/>
                  <w:bookmarkEnd w:id="226"/>
                  <w:r>
                    <w:rPr>
                      <w:rFonts w:eastAsia="Times New Roman"/>
                    </w:rPr>
                    <w:t>15/02/2018</w:t>
                  </w:r>
                  <w:r>
                    <w:rPr>
                      <w:rFonts w:eastAsia="Times New Roman"/>
                    </w:rPr>
                    <w:t>Thanmaya Ramesh</w:t>
                  </w:r>
                  <w:r>
                    <w:rPr>
                      <w:rFonts w:eastAsia="Times New Roman"/>
                    </w:rPr>
                    <w:br/>
                  </w:r>
                  <w:r>
                    <w:rPr>
                      <w:rFonts w:eastAsia="Times New Roman"/>
                      <w:b/>
                      <w:bCs/>
                    </w:rPr>
                    <w:t>FD_EL_NM_TS:Req19V2:</w:t>
                  </w:r>
                  <w:r>
                    <w:rPr>
                      <w:rFonts w:eastAsia="Times New Roman"/>
                    </w:rPr>
                    <w:t xml:space="preserve">Updated the requirement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7" w:name="X13203" w:colFirst="62" w:colLast="62"/>
                  <w:bookmarkStart w:id="228" w:name="X13202" w:colFirst="62" w:colLast="62"/>
                  <w:bookmarkStart w:id="229" w:name="X13200"/>
                  <w:bookmarkEnd w:id="223"/>
                  <w:bookmarkEnd w:id="224"/>
                  <w:bookmarkEnd w:id="229"/>
                  <w:r>
                    <w:rPr>
                      <w:rFonts w:eastAsia="Times New Roman"/>
                    </w:rPr>
                    <w:t>7.3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0" w:name="X13201"/>
                  <w:bookmarkEnd w:id="230"/>
                  <w:r>
                    <w:rPr>
                      <w:rFonts w:eastAsia="Times New Roman"/>
                    </w:rPr>
                    <w:t>26/03/2018</w:t>
                  </w:r>
                  <w:r>
                    <w:rPr>
                      <w:rFonts w:eastAsia="Times New Roman"/>
                    </w:rPr>
                    <w:t>Suresh kumar S</w:t>
                  </w:r>
                  <w:r>
                    <w:rPr>
                      <w:rFonts w:eastAsia="Times New Roman"/>
                    </w:rPr>
                    <w:br/>
                    <w:t>Updated Lamp wattages for X451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1" w:name="X13224" w:colFirst="62" w:colLast="62"/>
                  <w:bookmarkStart w:id="232" w:name="X13223" w:colFirst="62" w:colLast="62"/>
                  <w:bookmarkStart w:id="233" w:name="X13221"/>
                  <w:bookmarkEnd w:id="227"/>
                  <w:bookmarkEnd w:id="228"/>
                  <w:bookmarkEnd w:id="233"/>
                  <w:r>
                    <w:rPr>
                      <w:rFonts w:eastAsia="Times New Roman"/>
                    </w:rPr>
                    <w:t>7.4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4" w:name="X13222"/>
                  <w:bookmarkEnd w:id="234"/>
                  <w:r>
                    <w:rPr>
                      <w:rFonts w:eastAsia="Times New Roman"/>
                    </w:rPr>
                    <w:t>05/04/2018</w:t>
                  </w:r>
                  <w:r>
                    <w:rPr>
                      <w:rFonts w:eastAsia="Times New Roman"/>
                    </w:rPr>
                    <w:t>Thanmaya Ramesh</w:t>
                  </w:r>
                  <w:r>
                    <w:rPr>
                      <w:rFonts w:eastAsia="Times New Roman"/>
                    </w:rPr>
                    <w:br/>
                    <w:t>Updated requirements for pin reassignment w.r.t to BCM variant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5" w:name="X13250" w:colFirst="62" w:colLast="62"/>
                  <w:bookmarkStart w:id="236" w:name="X13249" w:colFirst="62" w:colLast="62"/>
                  <w:bookmarkStart w:id="237" w:name="X13247"/>
                  <w:bookmarkEnd w:id="231"/>
                  <w:bookmarkEnd w:id="232"/>
                  <w:bookmarkEnd w:id="237"/>
                  <w:r>
                    <w:rPr>
                      <w:rFonts w:eastAsia="Times New Roman"/>
                    </w:rPr>
                    <w:t>7.5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8" w:name="X13248"/>
                  <w:bookmarkEnd w:id="238"/>
                  <w:r>
                    <w:rPr>
                      <w:rFonts w:eastAsia="Times New Roman"/>
                    </w:rPr>
                    <w:t>31/05/2018</w:t>
                  </w:r>
                  <w:r>
                    <w:rPr>
                      <w:rFonts w:eastAsia="Times New Roman"/>
                    </w:rPr>
                    <w:t>Thanmaya Ramesh</w:t>
                  </w:r>
                  <w:r>
                    <w:rPr>
                      <w:rFonts w:eastAsia="Times New Roman"/>
                    </w:rPr>
                    <w:br/>
                    <w:t>Updated steering wheel angle input CAN signals as per Q5</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9" w:name="X13374" w:colFirst="62" w:colLast="62"/>
                  <w:bookmarkStart w:id="240" w:name="X13373" w:colFirst="62" w:colLast="62"/>
                  <w:bookmarkStart w:id="241" w:name="X13371"/>
                  <w:bookmarkEnd w:id="235"/>
                  <w:bookmarkEnd w:id="236"/>
                  <w:bookmarkEnd w:id="241"/>
                  <w:r>
                    <w:rPr>
                      <w:rFonts w:eastAsia="Times New Roman"/>
                    </w:rPr>
                    <w:lastRenderedPageBreak/>
                    <w:t>7.6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2" w:name="X13372"/>
                  <w:bookmarkEnd w:id="242"/>
                  <w:r>
                    <w:rPr>
                      <w:rFonts w:eastAsia="Times New Roman"/>
                    </w:rPr>
                    <w:t>14/06/2018</w:t>
                  </w:r>
                  <w:r>
                    <w:rPr>
                      <w:rFonts w:eastAsia="Times New Roman"/>
                    </w:rPr>
                    <w:t>Thanmaya Ramesh</w:t>
                  </w:r>
                  <w:r>
                    <w:rPr>
                      <w:rFonts w:eastAsia="Times New Roman"/>
                    </w:rPr>
                    <w:br/>
                    <w:t>Updated Load wattages for Q501 and X451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3" w:name="X13384" w:colFirst="62" w:colLast="62"/>
                  <w:bookmarkStart w:id="244" w:name="X13383" w:colFirst="62" w:colLast="62"/>
                  <w:bookmarkStart w:id="245" w:name="X13381"/>
                  <w:bookmarkEnd w:id="239"/>
                  <w:bookmarkEnd w:id="240"/>
                  <w:bookmarkEnd w:id="245"/>
                  <w:r>
                    <w:rPr>
                      <w:rFonts w:eastAsia="Times New Roman"/>
                    </w:rPr>
                    <w:t>7.7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6" w:name="X13382"/>
                  <w:bookmarkEnd w:id="246"/>
                  <w:r>
                    <w:rPr>
                      <w:rFonts w:eastAsia="Times New Roman"/>
                    </w:rPr>
                    <w:t>21/06/2018</w:t>
                  </w:r>
                  <w:r>
                    <w:rPr>
                      <w:rFonts w:eastAsia="Times New Roman"/>
                    </w:rPr>
                    <w:t>Thanmaya Ramesh</w:t>
                  </w:r>
                  <w:r>
                    <w:rPr>
                      <w:rFonts w:eastAsia="Times New Roman"/>
                    </w:rPr>
                    <w:br/>
                    <w:t>Updated load wattages of position lamps for Q501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7" w:name="X13394" w:colFirst="62" w:colLast="62"/>
                  <w:bookmarkStart w:id="248" w:name="X13393" w:colFirst="62" w:colLast="62"/>
                  <w:bookmarkStart w:id="249" w:name="X13391"/>
                  <w:bookmarkEnd w:id="243"/>
                  <w:bookmarkEnd w:id="244"/>
                  <w:bookmarkEnd w:id="249"/>
                  <w:r>
                    <w:rPr>
                      <w:rFonts w:eastAsia="Times New Roman"/>
                    </w:rPr>
                    <w:t>7.8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0" w:name="X13392"/>
                  <w:bookmarkEnd w:id="250"/>
                  <w:r>
                    <w:rPr>
                      <w:rFonts w:eastAsia="Times New Roman"/>
                    </w:rPr>
                    <w:t>31/07/2018</w:t>
                  </w:r>
                  <w:r>
                    <w:rPr>
                      <w:rFonts w:eastAsia="Times New Roman"/>
                    </w:rPr>
                    <w:t>Thanmaya Ramesh</w:t>
                  </w:r>
                  <w:r>
                    <w:rPr>
                      <w:rFonts w:eastAsia="Times New Roman"/>
                    </w:rPr>
                    <w:br/>
                    <w:t>Updated Brake lamp and CHMSL wattages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1" w:name="X13399" w:colFirst="62" w:colLast="62"/>
                  <w:bookmarkStart w:id="252" w:name="X13398" w:colFirst="62" w:colLast="62"/>
                  <w:bookmarkStart w:id="253" w:name="X13396"/>
                  <w:bookmarkEnd w:id="247"/>
                  <w:bookmarkEnd w:id="248"/>
                  <w:bookmarkEnd w:id="253"/>
                  <w:r>
                    <w:rPr>
                      <w:rFonts w:eastAsia="Times New Roman"/>
                    </w:rPr>
                    <w:t>7.9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4" w:name="X13397"/>
                  <w:bookmarkEnd w:id="254"/>
                  <w:r>
                    <w:rPr>
                      <w:rFonts w:eastAsia="Times New Roman"/>
                    </w:rPr>
                    <w:t>31/08/2018</w:t>
                  </w:r>
                  <w:r>
                    <w:rPr>
                      <w:rFonts w:eastAsia="Times New Roman"/>
                    </w:rPr>
                    <w:t>Thanmaya Ramesh</w:t>
                  </w:r>
                  <w:r>
                    <w:rPr>
                      <w:rFonts w:eastAsia="Times New Roman"/>
                    </w:rPr>
                    <w:br/>
                  </w:r>
                  <w:r>
                    <w:rPr>
                      <w:rFonts w:eastAsia="Times New Roman"/>
                    </w:rPr>
                    <w:t>Update Position Lamp Load wattages for X451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5" w:name="X13424" w:colFirst="62" w:colLast="62"/>
                  <w:bookmarkStart w:id="256" w:name="X13423" w:colFirst="62" w:colLast="62"/>
                  <w:bookmarkStart w:id="257" w:name="X13421"/>
                  <w:bookmarkEnd w:id="251"/>
                  <w:bookmarkEnd w:id="252"/>
                  <w:bookmarkEnd w:id="257"/>
                  <w:r>
                    <w:rPr>
                      <w:rFonts w:eastAsia="Times New Roman"/>
                    </w:rPr>
                    <w:t>8.0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8" w:name="X13422"/>
                  <w:bookmarkEnd w:id="258"/>
                  <w:r>
                    <w:rPr>
                      <w:rFonts w:eastAsia="Times New Roman"/>
                    </w:rPr>
                    <w:t>03/10/2018</w:t>
                  </w:r>
                  <w:r>
                    <w:rPr>
                      <w:rFonts w:eastAsia="Times New Roman"/>
                    </w:rPr>
                    <w:t>Thanmaya Ramesh</w:t>
                  </w:r>
                  <w:r>
                    <w:rPr>
                      <w:rFonts w:eastAsia="Times New Roman"/>
                    </w:rPr>
                    <w:br/>
                    <w:t>Updated Load wattages for Headlamps,reverse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9" w:name="X13535" w:colFirst="62" w:colLast="62"/>
                  <w:bookmarkStart w:id="260" w:name="X13534" w:colFirst="62" w:colLast="62"/>
                  <w:bookmarkStart w:id="261" w:name="X13532"/>
                  <w:bookmarkEnd w:id="255"/>
                  <w:bookmarkEnd w:id="256"/>
                  <w:bookmarkEnd w:id="261"/>
                  <w:r>
                    <w:rPr>
                      <w:rFonts w:eastAsia="Times New Roman"/>
                    </w:rPr>
                    <w:t>8.1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2" w:name="X13533"/>
                  <w:bookmarkEnd w:id="262"/>
                  <w:r>
                    <w:rPr>
                      <w:rFonts w:eastAsia="Times New Roman"/>
                    </w:rPr>
                    <w:t>11/10/2018</w:t>
                  </w:r>
                  <w:r>
                    <w:rPr>
                      <w:rFonts w:eastAsia="Times New Roman"/>
                    </w:rPr>
                    <w:t>Thanmaya Ramesh</w:t>
                  </w:r>
                  <w:r>
                    <w:rPr>
                      <w:rFonts w:eastAsia="Times New Roman"/>
                    </w:rPr>
                    <w:br/>
                    <w:t xml:space="preserve">Updated Load wattages for X445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3" w:name="X13647" w:colFirst="62" w:colLast="62"/>
                  <w:bookmarkStart w:id="264" w:name="X13646" w:colFirst="62" w:colLast="62"/>
                  <w:bookmarkStart w:id="265" w:name="X13644"/>
                  <w:bookmarkEnd w:id="259"/>
                  <w:bookmarkEnd w:id="260"/>
                  <w:bookmarkEnd w:id="265"/>
                  <w:r>
                    <w:rPr>
                      <w:rFonts w:eastAsia="Times New Roman"/>
                    </w:rPr>
                    <w:t>8.2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6" w:name="X13645"/>
                  <w:bookmarkEnd w:id="266"/>
                  <w:r>
                    <w:rPr>
                      <w:rFonts w:eastAsia="Times New Roman"/>
                    </w:rPr>
                    <w:t>23/01/2019</w:t>
                  </w:r>
                  <w:r>
                    <w:rPr>
                      <w:rFonts w:eastAsia="Times New Roman"/>
                    </w:rPr>
                    <w:t>Utkarsh Shukla</w:t>
                  </w:r>
                  <w:r>
                    <w:rPr>
                      <w:rFonts w:eastAsia="Times New Roman"/>
                    </w:rPr>
                    <w:br/>
                  </w:r>
                  <w:r>
                    <w:rPr>
                      <w:rFonts w:eastAsia="Times New Roman"/>
                    </w:rPr>
                    <w:br/>
                    <w:t>Nilesh Shirbhate</w:t>
                  </w:r>
                  <w:r>
                    <w:rPr>
                      <w:rFonts w:eastAsia="Times New Roman"/>
                    </w:rPr>
                    <w:br/>
                  </w:r>
                  <w:r>
                    <w:rPr>
                      <w:rFonts w:eastAsia="Times New Roman"/>
                    </w:rPr>
                    <w:br/>
                    <w:t>Thanmaya Ramesh</w:t>
                  </w:r>
                  <w:r>
                    <w:rPr>
                      <w:rFonts w:eastAsia="Times New Roman"/>
                    </w:rPr>
                    <w:br/>
                  </w:r>
                  <w:r>
                    <w:rPr>
                      <w:rFonts w:eastAsia="Times New Roman"/>
                    </w:rPr>
                    <w:t>Updated Operating power modes for all lamps as per Nexon EV strategy.</w:t>
                  </w:r>
                  <w:r>
                    <w:rPr>
                      <w:rFonts w:eastAsia="Times New Roman"/>
                    </w:rPr>
                    <w:br/>
                    <w:t>Updated Reverse gear functionalities for DCT/TCU (Transmission Control Unit) as per Nexon EV strategy.</w:t>
                  </w:r>
                  <w:r>
                    <w:rPr>
                      <w:rFonts w:eastAsia="Times New Roman"/>
                    </w:rPr>
                    <w:br/>
                  </w:r>
                  <w:r>
                    <w:rPr>
                      <w:rFonts w:eastAsia="Times New Roman"/>
                    </w:rPr>
                    <w:br/>
                    <w:t>Added Requirements for Remote Light Access as per Nexon EV strategy</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7" w:name="X14173" w:colFirst="62" w:colLast="62"/>
                  <w:bookmarkStart w:id="268" w:name="X14172" w:colFirst="62" w:colLast="62"/>
                  <w:bookmarkStart w:id="269" w:name="X14170"/>
                  <w:bookmarkEnd w:id="263"/>
                  <w:bookmarkEnd w:id="264"/>
                  <w:bookmarkEnd w:id="269"/>
                  <w:r>
                    <w:rPr>
                      <w:rFonts w:eastAsia="Times New Roman"/>
                    </w:rPr>
                    <w:t>8.3   </w:t>
                  </w:r>
                  <w:r>
                    <w:rPr>
                      <w:rFonts w:eastAsia="Times New Roman"/>
                    </w:rPr>
                    <w:tab/>
                    <w:t>   </w:t>
                  </w:r>
                  <w:r>
                    <w:rPr>
                      <w:rFonts w:eastAsia="Times New Roman"/>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0" w:name="X14171"/>
                  <w:bookmarkEnd w:id="270"/>
                  <w:r>
                    <w:rPr>
                      <w:rFonts w:eastAsia="Times New Roman"/>
                    </w:rPr>
                    <w:t>29/01/2019</w:t>
                  </w:r>
                  <w:r>
                    <w:rPr>
                      <w:rFonts w:eastAsia="Times New Roman"/>
                    </w:rPr>
                    <w:t>Nilesh Shirbhate</w:t>
                  </w:r>
                  <w:r>
                    <w:rPr>
                      <w:rFonts w:eastAsia="Times New Roman"/>
                    </w:rPr>
                    <w:br/>
                    <w:t>Thanmaya Ramesh</w:t>
                  </w:r>
                  <w:r>
                    <w:rPr>
                      <w:rFonts w:eastAsia="Times New Roman"/>
                    </w:rPr>
                    <w:br/>
                  </w:r>
                  <w:r>
                    <w:rPr>
                      <w:rFonts w:eastAsia="Times New Roman"/>
                    </w:rPr>
                    <w:br/>
                    <w:t xml:space="preserve">Updated the lamp load wattages for Q502-High and Q502-Low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1" w:name="X14256" w:colFirst="62" w:colLast="62"/>
                  <w:bookmarkStart w:id="272" w:name="X14255" w:colFirst="62" w:colLast="62"/>
                  <w:bookmarkStart w:id="273" w:name="X14253"/>
                  <w:bookmarkEnd w:id="267"/>
                  <w:bookmarkEnd w:id="268"/>
                  <w:bookmarkEnd w:id="273"/>
                  <w:r>
                    <w:rPr>
                      <w:rFonts w:eastAsia="Times New Roman"/>
                    </w:rPr>
                    <w:t>8.4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4" w:name="X14254"/>
                  <w:bookmarkEnd w:id="274"/>
                  <w:r>
                    <w:rPr>
                      <w:rFonts w:eastAsia="Times New Roman"/>
                    </w:rPr>
                    <w:t>01/02/2019</w:t>
                  </w:r>
                  <w:r>
                    <w:rPr>
                      <w:rFonts w:eastAsia="Times New Roman"/>
                    </w:rPr>
                    <w:t>Thanmaya Ramesh</w:t>
                  </w:r>
                  <w:r>
                    <w:rPr>
                      <w:rFonts w:eastAsia="Times New Roman"/>
                    </w:rPr>
                    <w:br/>
                    <w:t>Updated the Below requirement:</w:t>
                  </w:r>
                  <w:r>
                    <w:rPr>
                      <w:rFonts w:eastAsia="Times New Roman"/>
                      <w:b/>
                      <w:bCs/>
                    </w:rPr>
                    <w:t>FD_EL_NM_FFAC:Req16V1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5" w:name="X14266" w:colFirst="62" w:colLast="62"/>
                  <w:bookmarkStart w:id="276" w:name="X14265" w:colFirst="62" w:colLast="62"/>
                  <w:bookmarkStart w:id="277" w:name="X14263"/>
                  <w:bookmarkEnd w:id="271"/>
                  <w:bookmarkEnd w:id="272"/>
                  <w:bookmarkEnd w:id="277"/>
                  <w:r>
                    <w:rPr>
                      <w:rFonts w:eastAsia="Times New Roman"/>
                    </w:rPr>
                    <w:t>8.5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8" w:name="X14264"/>
                  <w:bookmarkEnd w:id="278"/>
                  <w:r>
                    <w:rPr>
                      <w:rFonts w:eastAsia="Times New Roman"/>
                    </w:rPr>
                    <w:t>07/02/2019   </w:t>
                  </w:r>
                  <w:r>
                    <w:rPr>
                      <w:rFonts w:eastAsia="Times New Roman"/>
                    </w:rPr>
                    <w:tab/>
                    <w:t>   </w:t>
                  </w:r>
                  <w:r>
                    <w:rPr>
                      <w:rFonts w:eastAsia="Times New Roman"/>
                    </w:rPr>
                    <w:tab/>
                  </w:r>
                  <w:r>
                    <w:rPr>
                      <w:rFonts w:eastAsia="Times New Roman"/>
                    </w:rPr>
                    <w:t>Nilesh Shirbhate</w:t>
                  </w:r>
                  <w:r>
                    <w:rPr>
                      <w:rFonts w:eastAsia="Times New Roman"/>
                    </w:rPr>
                    <w:br/>
                    <w:t>Updated the rear turn indicator lamp load wattages for X445-High and X445-Low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9" w:name="X14471" w:colFirst="62" w:colLast="62"/>
                  <w:bookmarkStart w:id="280" w:name="X14470" w:colFirst="62" w:colLast="62"/>
                  <w:bookmarkStart w:id="281" w:name="X14468"/>
                  <w:bookmarkEnd w:id="275"/>
                  <w:bookmarkEnd w:id="276"/>
                  <w:bookmarkEnd w:id="281"/>
                  <w:r>
                    <w:rPr>
                      <w:rFonts w:eastAsia="Times New Roman"/>
                    </w:rPr>
                    <w:t>8.6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2" w:name="X14469"/>
                  <w:bookmarkEnd w:id="282"/>
                  <w:r>
                    <w:rPr>
                      <w:rFonts w:eastAsia="Times New Roman"/>
                    </w:rPr>
                    <w:t>15/02/2019</w:t>
                  </w:r>
                  <w:r>
                    <w:rPr>
                      <w:rFonts w:eastAsia="Times New Roman"/>
                    </w:rPr>
                    <w:t>Thanmaya Ramesh</w:t>
                  </w:r>
                  <w:r>
                    <w:rPr>
                      <w:rFonts w:eastAsia="Times New Roman"/>
                    </w:rPr>
                    <w:br/>
                    <w:t>Updated the NEXON ,NEXON MCE loads for all lamps.</w:t>
                  </w:r>
                  <w:r>
                    <w:rPr>
                      <w:rFonts w:eastAsia="Times New Roman"/>
                    </w:rPr>
                    <w:br/>
                    <w:t>Updated Reverse lamp,Brake Lamp section for NEXON EV</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3" w:name="X14491" w:colFirst="62" w:colLast="62"/>
                  <w:bookmarkStart w:id="284" w:name="X14490" w:colFirst="62" w:colLast="62"/>
                  <w:bookmarkStart w:id="285" w:name="X14488"/>
                  <w:bookmarkEnd w:id="279"/>
                  <w:bookmarkEnd w:id="280"/>
                  <w:bookmarkEnd w:id="285"/>
                  <w:r>
                    <w:rPr>
                      <w:rFonts w:eastAsia="Times New Roman"/>
                    </w:rPr>
                    <w:t>8.7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6" w:name="X14489"/>
                  <w:bookmarkEnd w:id="286"/>
                  <w:r>
                    <w:rPr>
                      <w:rFonts w:eastAsia="Times New Roman"/>
                    </w:rPr>
                    <w:t>21/02/2019</w:t>
                  </w:r>
                  <w:r>
                    <w:rPr>
                      <w:rFonts w:eastAsia="Times New Roman"/>
                    </w:rPr>
                    <w:t>Nilesh Shirbhate</w:t>
                  </w:r>
                  <w:r>
                    <w:rPr>
                      <w:rFonts w:eastAsia="Times New Roman"/>
                    </w:rPr>
                    <w:br/>
                  </w:r>
                  <w:r>
                    <w:rPr>
                      <w:rFonts w:eastAsia="Times New Roman"/>
                    </w:rPr>
                    <w:br/>
                    <w:t>Thanmaya Ramesh</w:t>
                  </w:r>
                  <w:r>
                    <w:rPr>
                      <w:rFonts w:eastAsia="Times New Roman"/>
                    </w:rPr>
                    <w:br/>
                  </w:r>
                  <w:r>
                    <w:rPr>
                      <w:rFonts w:eastAsia="Times New Roman"/>
                    </w:rPr>
                    <w:br/>
                  </w:r>
                  <w:r>
                    <w:rPr>
                      <w:rFonts w:eastAsia="Times New Roman"/>
                    </w:rPr>
                    <w:lastRenderedPageBreak/>
                    <w:t>Updated Reverse gear functionalities for AT as per Q5 ATstrategy.</w:t>
                  </w:r>
                  <w:r>
                    <w:rPr>
                      <w:rFonts w:eastAsia="Times New Roman"/>
                    </w:rPr>
                    <w:br/>
                    <w:t>Updated Reverse gear functionalities,Brake Lamps,Reverse lamps as per Nexon EV strategy.</w:t>
                  </w:r>
                  <w:r>
                    <w:rPr>
                      <w:rFonts w:eastAsia="Times New Roman"/>
                    </w:rPr>
                    <w:br/>
                  </w:r>
                  <w:r>
                    <w:rPr>
                      <w:rFonts w:eastAsia="Times New Roman"/>
                    </w:rPr>
                    <w:br/>
                    <w:t>Updated the NEXON ,NEXON MCE loads for Brake,DRL,</w:t>
                  </w:r>
                  <w:r>
                    <w:rPr>
                      <w:rFonts w:eastAsia="Times New Roman"/>
                    </w:rPr>
                    <w:t>Reverse,turn,position lamps after discussion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7" w:name="X14577" w:colFirst="62" w:colLast="62"/>
                  <w:bookmarkStart w:id="288" w:name="X14576" w:colFirst="62" w:colLast="62"/>
                  <w:bookmarkStart w:id="289" w:name="X14574"/>
                  <w:bookmarkEnd w:id="283"/>
                  <w:bookmarkEnd w:id="284"/>
                  <w:bookmarkEnd w:id="289"/>
                  <w:r>
                    <w:rPr>
                      <w:rFonts w:eastAsia="Times New Roman"/>
                    </w:rPr>
                    <w:lastRenderedPageBreak/>
                    <w:t>8.8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0" w:name="X14575"/>
                  <w:bookmarkEnd w:id="290"/>
                  <w:r>
                    <w:rPr>
                      <w:rFonts w:eastAsia="Times New Roman"/>
                    </w:rPr>
                    <w:t>07/03/2019</w:t>
                  </w:r>
                  <w:r>
                    <w:rPr>
                      <w:rFonts w:eastAsia="Times New Roman"/>
                    </w:rPr>
                    <w:t>Thanmaya Ramesh</w:t>
                  </w:r>
                  <w:r>
                    <w:rPr>
                      <w:rFonts w:eastAsia="Times New Roman"/>
                    </w:rPr>
                    <w:br/>
                    <w:t xml:space="preserve">Added note for Crank &amp; RUN power mode published by VCU for Nexon EV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1" w:name="X14587" w:colFirst="62" w:colLast="62"/>
                  <w:bookmarkStart w:id="292" w:name="X14586" w:colFirst="62" w:colLast="62"/>
                  <w:bookmarkStart w:id="293" w:name="X14584"/>
                  <w:bookmarkEnd w:id="287"/>
                  <w:bookmarkEnd w:id="288"/>
                  <w:bookmarkEnd w:id="293"/>
                  <w:r>
                    <w:rPr>
                      <w:rFonts w:eastAsia="Times New Roman"/>
                    </w:rPr>
                    <w:t>8.9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4" w:name="X14585"/>
                  <w:bookmarkEnd w:id="294"/>
                  <w:r>
                    <w:rPr>
                      <w:rFonts w:eastAsia="Times New Roman"/>
                    </w:rPr>
                    <w:t>09/03/2019</w:t>
                  </w:r>
                  <w:r>
                    <w:rPr>
                      <w:rFonts w:eastAsia="Times New Roman"/>
                    </w:rPr>
                    <w:t xml:space="preserve">Utkarsh Shukla </w:t>
                  </w:r>
                  <w:r>
                    <w:rPr>
                      <w:rFonts w:eastAsia="Times New Roman"/>
                    </w:rPr>
                    <w:br/>
                    <w:t>Thanmaya Ramesh</w:t>
                  </w:r>
                  <w:r>
                    <w:rPr>
                      <w:rFonts w:eastAsia="Times New Roman"/>
                    </w:rPr>
                    <w:br/>
                    <w:t xml:space="preserve">Added Note for EV strategy while vehicle speed signal taken from IPC 3 message frame. </w:t>
                  </w:r>
                  <w:r>
                    <w:rPr>
                      <w:rFonts w:eastAsia="Times New Roman"/>
                    </w:rPr>
                    <w:br/>
                    <w:t>Updated signal list,Block diagrams for the same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5" w:name="X14651" w:colFirst="62" w:colLast="62"/>
                  <w:bookmarkStart w:id="296" w:name="X14650" w:colFirst="62" w:colLast="62"/>
                  <w:bookmarkStart w:id="297" w:name="X14648"/>
                  <w:bookmarkEnd w:id="291"/>
                  <w:bookmarkEnd w:id="292"/>
                  <w:bookmarkEnd w:id="297"/>
                  <w:r>
                    <w:rPr>
                      <w:rFonts w:eastAsia="Times New Roman"/>
                    </w:rPr>
                    <w:t>9.0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8" w:name="X14649"/>
                  <w:bookmarkEnd w:id="298"/>
                  <w:r>
                    <w:rPr>
                      <w:rFonts w:eastAsia="Times New Roman"/>
                    </w:rPr>
                    <w:t>11/03/2019</w:t>
                  </w:r>
                  <w:r>
                    <w:rPr>
                      <w:rFonts w:eastAsia="Times New Roman"/>
                    </w:rPr>
                    <w:t>Thanmaya Ramesh</w:t>
                  </w:r>
                  <w:r>
                    <w:rPr>
                      <w:rFonts w:eastAsia="Times New Roman"/>
                    </w:rPr>
                    <w:br/>
                    <w:t>Updated X445 loads as per latest details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9" w:name="X14661" w:colFirst="62" w:colLast="62"/>
                  <w:bookmarkStart w:id="300" w:name="X14660" w:colFirst="62" w:colLast="62"/>
                  <w:bookmarkStart w:id="301" w:name="X14658"/>
                  <w:bookmarkEnd w:id="295"/>
                  <w:bookmarkEnd w:id="296"/>
                  <w:bookmarkEnd w:id="301"/>
                  <w:r>
                    <w:rPr>
                      <w:rFonts w:eastAsia="Times New Roman"/>
                    </w:rPr>
                    <w:t>9.1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2" w:name="X14659"/>
                  <w:bookmarkEnd w:id="302"/>
                  <w:r>
                    <w:rPr>
                      <w:rFonts w:eastAsia="Times New Roman"/>
                    </w:rPr>
                    <w:t>13/03/2019</w:t>
                  </w:r>
                  <w:r>
                    <w:rPr>
                      <w:rFonts w:eastAsia="Times New Roman"/>
                    </w:rPr>
                    <w:t>Thanmaya Ramesh</w:t>
                  </w:r>
                  <w:r>
                    <w:rPr>
                      <w:rFonts w:eastAsia="Times New Roman"/>
                    </w:rPr>
                    <w:br/>
                    <w:t>Updated Q502-High and Nexon MCE Lamp loads as per latest details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3" w:name="X14735" w:colFirst="62" w:colLast="62"/>
                  <w:bookmarkStart w:id="304" w:name="X14734" w:colFirst="62" w:colLast="62"/>
                  <w:bookmarkStart w:id="305" w:name="X14732"/>
                  <w:bookmarkEnd w:id="299"/>
                  <w:bookmarkEnd w:id="300"/>
                  <w:bookmarkEnd w:id="305"/>
                  <w:r>
                    <w:rPr>
                      <w:rFonts w:eastAsia="Times New Roman"/>
                    </w:rPr>
                    <w:t>9.2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6" w:name="X14733"/>
                  <w:bookmarkEnd w:id="306"/>
                  <w:r>
                    <w:rPr>
                      <w:rFonts w:eastAsia="Times New Roman"/>
                    </w:rPr>
                    <w:t>19/03/2019</w:t>
                  </w:r>
                  <w:r>
                    <w:rPr>
                      <w:rFonts w:eastAsia="Times New Roman"/>
                    </w:rPr>
                    <w:t>Thanmaya Ramesh</w:t>
                  </w:r>
                  <w:r>
                    <w:rPr>
                      <w:rFonts w:eastAsia="Times New Roman"/>
                    </w:rPr>
                    <w:br/>
                    <w:t>Updated X445 loads for Brake,reverse,Turn Indicator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7" w:name="X14745" w:colFirst="62" w:colLast="62"/>
                  <w:bookmarkStart w:id="308" w:name="X14744" w:colFirst="62" w:colLast="62"/>
                  <w:bookmarkStart w:id="309" w:name="X14742"/>
                  <w:bookmarkEnd w:id="303"/>
                  <w:bookmarkEnd w:id="304"/>
                  <w:bookmarkEnd w:id="309"/>
                  <w:r>
                    <w:rPr>
                      <w:rFonts w:eastAsia="Times New Roman"/>
                    </w:rPr>
                    <w:t>9.3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0" w:name="X14743"/>
                  <w:bookmarkEnd w:id="310"/>
                  <w:r>
                    <w:rPr>
                      <w:rFonts w:eastAsia="Times New Roman"/>
                    </w:rPr>
                    <w:t>02/04/2019</w:t>
                  </w:r>
                  <w:r>
                    <w:rPr>
                      <w:rFonts w:eastAsia="Times New Roman"/>
                    </w:rPr>
                    <w:t>Thanmaya Ramesh</w:t>
                  </w:r>
                  <w:r>
                    <w:rPr>
                      <w:rFonts w:eastAsia="Times New Roman"/>
                    </w:rPr>
                    <w:br/>
                  </w:r>
                  <w:r>
                    <w:rPr>
                      <w:rFonts w:eastAsia="Times New Roman"/>
                    </w:rPr>
                    <w:t>Updated CHMSL loads for Tiago,Tigor</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1" w:name="X14813" w:colFirst="62" w:colLast="62"/>
                  <w:bookmarkStart w:id="312" w:name="X14812" w:colFirst="62" w:colLast="62"/>
                  <w:bookmarkStart w:id="313" w:name="X14810"/>
                  <w:bookmarkEnd w:id="307"/>
                  <w:bookmarkEnd w:id="308"/>
                  <w:bookmarkEnd w:id="313"/>
                  <w:r>
                    <w:rPr>
                      <w:rFonts w:eastAsia="Times New Roman"/>
                    </w:rPr>
                    <w:t>9.4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4" w:name="X14811"/>
                  <w:bookmarkEnd w:id="314"/>
                  <w:r>
                    <w:rPr>
                      <w:rFonts w:eastAsia="Times New Roman"/>
                    </w:rPr>
                    <w:t>12/04/2019</w:t>
                  </w:r>
                  <w:r>
                    <w:rPr>
                      <w:rFonts w:eastAsia="Times New Roman"/>
                    </w:rPr>
                    <w:t>Thanmaya Ramesh</w:t>
                  </w:r>
                  <w:r>
                    <w:rPr>
                      <w:rFonts w:eastAsia="Times New Roman"/>
                    </w:rPr>
                    <w:br/>
                    <w:t>Updated Nexon EV loads as per inputs from Architecture Team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5" w:name="X14823" w:colFirst="62" w:colLast="62"/>
                  <w:bookmarkStart w:id="316" w:name="X14822" w:colFirst="62" w:colLast="62"/>
                  <w:bookmarkStart w:id="317" w:name="X14820"/>
                  <w:bookmarkEnd w:id="311"/>
                  <w:bookmarkEnd w:id="312"/>
                  <w:bookmarkEnd w:id="317"/>
                  <w:r>
                    <w:rPr>
                      <w:rFonts w:eastAsia="Times New Roman"/>
                    </w:rPr>
                    <w:t>9.5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8" w:name="X14821"/>
                  <w:bookmarkEnd w:id="318"/>
                  <w:r>
                    <w:rPr>
                      <w:rFonts w:eastAsia="Times New Roman"/>
                    </w:rPr>
                    <w:t>22/04/2019</w:t>
                  </w:r>
                  <w:r>
                    <w:rPr>
                      <w:rFonts w:eastAsia="Times New Roman"/>
                    </w:rPr>
                    <w:t>Utkarsh Shukla</w:t>
                  </w:r>
                  <w:r>
                    <w:rPr>
                      <w:rFonts w:eastAsia="Times New Roman"/>
                    </w:rPr>
                    <w:br/>
                    <w:t>Vehicle type selection for Q502 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9" w:name="X14958" w:colFirst="62" w:colLast="62"/>
                  <w:bookmarkStart w:id="320" w:name="X14957" w:colFirst="62" w:colLast="62"/>
                  <w:bookmarkStart w:id="321" w:name="X14955"/>
                  <w:bookmarkEnd w:id="315"/>
                  <w:bookmarkEnd w:id="316"/>
                  <w:bookmarkEnd w:id="321"/>
                  <w:r>
                    <w:rPr>
                      <w:rFonts w:eastAsia="Times New Roman"/>
                    </w:rPr>
                    <w:t>9.6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2" w:name="X14956"/>
                  <w:bookmarkEnd w:id="322"/>
                  <w:r>
                    <w:rPr>
                      <w:rFonts w:eastAsia="Times New Roman"/>
                    </w:rPr>
                    <w:t>29/06/2019</w:t>
                  </w:r>
                  <w:r>
                    <w:rPr>
                      <w:rFonts w:eastAsia="Times New Roman"/>
                    </w:rPr>
                    <w:t>Thanmaya Ramesh</w:t>
                  </w:r>
                  <w:r>
                    <w:rPr>
                      <w:rFonts w:eastAsia="Times New Roman"/>
                    </w:rPr>
                    <w:br/>
                    <w:t>Updated and added new requirements for Nexon EV</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3" w:name="X14970" w:colFirst="62" w:colLast="62"/>
                  <w:bookmarkStart w:id="324" w:name="X14969" w:colFirst="62" w:colLast="62"/>
                  <w:bookmarkStart w:id="325" w:name="X14967"/>
                  <w:bookmarkEnd w:id="319"/>
                  <w:bookmarkEnd w:id="320"/>
                  <w:bookmarkEnd w:id="325"/>
                  <w:r>
                    <w:rPr>
                      <w:rFonts w:eastAsia="Times New Roman"/>
                    </w:rPr>
                    <w:t>9.7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6" w:name="X14968"/>
                  <w:bookmarkEnd w:id="326"/>
                  <w:r>
                    <w:rPr>
                      <w:rFonts w:eastAsia="Times New Roman"/>
                    </w:rPr>
                    <w:t>01/07/2019</w:t>
                  </w:r>
                  <w:r>
                    <w:rPr>
                      <w:rFonts w:eastAsia="Times New Roman"/>
                    </w:rPr>
                    <w:t>Thanmaya Ramesh</w:t>
                  </w:r>
                  <w:r>
                    <w:rPr>
                      <w:rFonts w:eastAsia="Times New Roman"/>
                    </w:rPr>
                    <w:br/>
                    <w:t>Updated Approach Lamp Signals as per TCU function net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7" w:name="X15002" w:colFirst="62" w:colLast="62"/>
                  <w:bookmarkStart w:id="328" w:name="X15001" w:colFirst="62" w:colLast="62"/>
                  <w:bookmarkStart w:id="329" w:name="X14999"/>
                  <w:bookmarkEnd w:id="323"/>
                  <w:bookmarkEnd w:id="324"/>
                  <w:bookmarkEnd w:id="329"/>
                  <w:r>
                    <w:rPr>
                      <w:rFonts w:eastAsia="Times New Roman"/>
                    </w:rPr>
                    <w:t>9.8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0" w:name="X15000"/>
                  <w:bookmarkEnd w:id="330"/>
                  <w:r>
                    <w:rPr>
                      <w:rFonts w:eastAsia="Times New Roman"/>
                    </w:rPr>
                    <w:t>01/08/2019</w:t>
                  </w:r>
                  <w:r>
                    <w:rPr>
                      <w:rFonts w:eastAsia="Times New Roman"/>
                    </w:rPr>
                    <w:t>Thanmaya Ramesh</w:t>
                  </w:r>
                  <w:r>
                    <w:rPr>
                      <w:rFonts w:eastAsia="Times New Roman"/>
                    </w:rPr>
                    <w:br/>
                    <w:t>Updated all load wattages of Nexon MCE,EV</w:t>
                  </w:r>
                  <w:r>
                    <w:rPr>
                      <w:rFonts w:eastAsia="Times New Roman"/>
                    </w:rPr>
                    <w:br/>
                  </w:r>
                  <w:r>
                    <w:rPr>
                      <w:rFonts w:eastAsia="Times New Roman"/>
                    </w:rPr>
                    <w:t>Req updated for Side turn indicator wattages for X451,X445,Q501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1" w:name="X15012" w:colFirst="62" w:colLast="62"/>
                  <w:bookmarkStart w:id="332" w:name="X15011" w:colFirst="62" w:colLast="62"/>
                  <w:bookmarkStart w:id="333" w:name="X15009"/>
                  <w:bookmarkEnd w:id="327"/>
                  <w:bookmarkEnd w:id="328"/>
                  <w:bookmarkEnd w:id="333"/>
                  <w:r>
                    <w:rPr>
                      <w:rFonts w:eastAsia="Times New Roman"/>
                    </w:rPr>
                    <w:t>9.9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4" w:name="X15010"/>
                  <w:bookmarkEnd w:id="334"/>
                  <w:r>
                    <w:rPr>
                      <w:rFonts w:eastAsia="Times New Roman"/>
                    </w:rPr>
                    <w:br/>
                    <w:t>10/08/2019</w:t>
                  </w:r>
                  <w:r>
                    <w:rPr>
                      <w:rFonts w:eastAsia="Times New Roman"/>
                    </w:rPr>
                    <w:t>Thanmaya Ramesh</w:t>
                  </w:r>
                  <w:r>
                    <w:rPr>
                      <w:rFonts w:eastAsia="Times New Roman"/>
                    </w:rPr>
                    <w:br/>
                    <w:t>Updated all Exterior Lamp Loads for Tiago/Tigor MCE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5" w:name="X15110" w:colFirst="62" w:colLast="62"/>
                  <w:bookmarkStart w:id="336" w:name="X15109" w:colFirst="62" w:colLast="62"/>
                  <w:bookmarkStart w:id="337" w:name="X15107"/>
                  <w:bookmarkEnd w:id="331"/>
                  <w:bookmarkEnd w:id="332"/>
                  <w:bookmarkEnd w:id="337"/>
                  <w:r>
                    <w:rPr>
                      <w:rFonts w:eastAsia="Times New Roman"/>
                    </w:rPr>
                    <w:t>10.0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8" w:name="X15108"/>
                  <w:bookmarkEnd w:id="338"/>
                  <w:r>
                    <w:rPr>
                      <w:rFonts w:eastAsia="Times New Roman"/>
                    </w:rPr>
                    <w:t>21/08/2019</w:t>
                  </w:r>
                  <w:r>
                    <w:rPr>
                      <w:rFonts w:eastAsia="Times New Roman"/>
                    </w:rPr>
                    <w:t>Thanmaya Ramesh</w:t>
                  </w:r>
                  <w:r>
                    <w:rPr>
                      <w:rFonts w:eastAsia="Times New Roman"/>
                    </w:rPr>
                    <w:br/>
                    <w:t>Updated Par_LmpWattageVehicleTypeSel for X445 -low and high for Cornerning lamp requirements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9" w:name="X15120" w:colFirst="62" w:colLast="62"/>
                  <w:bookmarkStart w:id="340" w:name="X15119" w:colFirst="62" w:colLast="62"/>
                  <w:bookmarkStart w:id="341" w:name="X15117"/>
                  <w:bookmarkEnd w:id="335"/>
                  <w:bookmarkEnd w:id="336"/>
                  <w:bookmarkEnd w:id="341"/>
                  <w:r>
                    <w:rPr>
                      <w:rFonts w:eastAsia="Times New Roman"/>
                    </w:rPr>
                    <w:lastRenderedPageBreak/>
                    <w:t>10.1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2" w:name="X15118"/>
                  <w:bookmarkEnd w:id="342"/>
                  <w:r>
                    <w:rPr>
                      <w:rFonts w:eastAsia="Times New Roman"/>
                    </w:rPr>
                    <w:t>26/08/2019</w:t>
                  </w:r>
                  <w:r>
                    <w:rPr>
                      <w:rFonts w:eastAsia="Times New Roman"/>
                    </w:rPr>
                    <w:t>Saichaitanya</w:t>
                  </w:r>
                  <w:r>
                    <w:rPr>
                      <w:rFonts w:eastAsia="Times New Roman"/>
                    </w:rPr>
                    <w:br/>
                  </w:r>
                  <w:r>
                    <w:rPr>
                      <w:rFonts w:eastAsia="Times New Roman"/>
                    </w:rPr>
                    <w:t>Voice command requirements for Hazard lamp, Turn indicators and Position lamp.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3" w:name="X15498" w:colFirst="62" w:colLast="62"/>
                  <w:bookmarkStart w:id="344" w:name="X15497" w:colFirst="62" w:colLast="62"/>
                  <w:bookmarkStart w:id="345" w:name="X15495"/>
                  <w:bookmarkEnd w:id="339"/>
                  <w:bookmarkEnd w:id="340"/>
                  <w:bookmarkEnd w:id="345"/>
                  <w:r>
                    <w:rPr>
                      <w:rFonts w:eastAsia="Times New Roman"/>
                    </w:rPr>
                    <w:t>10.2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6" w:name="X15496"/>
                  <w:bookmarkEnd w:id="346"/>
                  <w:r>
                    <w:rPr>
                      <w:rFonts w:eastAsia="Times New Roman"/>
                    </w:rPr>
                    <w:t>28/08/2019</w:t>
                  </w:r>
                  <w:r>
                    <w:rPr>
                      <w:rFonts w:eastAsia="Times New Roman"/>
                    </w:rPr>
                    <w:t>Thanmaya Ramesh</w:t>
                  </w:r>
                  <w:r>
                    <w:rPr>
                      <w:rFonts w:eastAsia="Times New Roman"/>
                    </w:rPr>
                    <w:br/>
                    <w:t>For Nexon MCE-Updated Interior illuminattion loads driven by Position lamp pins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7" w:name="X15508" w:colFirst="62" w:colLast="62"/>
                  <w:bookmarkStart w:id="348" w:name="X15507" w:colFirst="62" w:colLast="62"/>
                  <w:bookmarkStart w:id="349" w:name="X15505"/>
                  <w:bookmarkEnd w:id="343"/>
                  <w:bookmarkEnd w:id="344"/>
                  <w:bookmarkEnd w:id="349"/>
                  <w:r>
                    <w:rPr>
                      <w:rFonts w:eastAsia="Times New Roman"/>
                    </w:rPr>
                    <w:t>10.3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0" w:name="X15506"/>
                  <w:bookmarkEnd w:id="350"/>
                  <w:r>
                    <w:rPr>
                      <w:rFonts w:eastAsia="Times New Roman"/>
                    </w:rPr>
                    <w:br/>
                    <w:t>17/09/2019</w:t>
                  </w:r>
                  <w:r>
                    <w:rPr>
                      <w:rFonts w:eastAsia="Times New Roman"/>
                    </w:rPr>
                    <w:t>Thanmaya Ramesh</w:t>
                  </w:r>
                  <w:r>
                    <w:rPr>
                      <w:rFonts w:eastAsia="Times New Roman"/>
                    </w:rPr>
                    <w:br/>
                    <w:t>Updated Rear Fog lamps wattage as 21 W for all variants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1" w:name="X15523" w:colFirst="62" w:colLast="62"/>
                  <w:bookmarkStart w:id="352" w:name="X15522" w:colFirst="62" w:colLast="62"/>
                  <w:bookmarkStart w:id="353" w:name="X15520"/>
                  <w:bookmarkEnd w:id="347"/>
                  <w:bookmarkEnd w:id="348"/>
                  <w:bookmarkEnd w:id="353"/>
                  <w:r>
                    <w:rPr>
                      <w:rFonts w:eastAsia="Times New Roman"/>
                    </w:rPr>
                    <w:t>10.4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4" w:name="X15521"/>
                  <w:bookmarkEnd w:id="354"/>
                  <w:r>
                    <w:rPr>
                      <w:rFonts w:eastAsia="Times New Roman"/>
                    </w:rPr>
                    <w:t>03/10/2019</w:t>
                  </w:r>
                  <w:r>
                    <w:rPr>
                      <w:rFonts w:eastAsia="Times New Roman"/>
                    </w:rPr>
                    <w:t>Thanmaya Ramesh</w:t>
                  </w:r>
                  <w:r>
                    <w:rPr>
                      <w:rFonts w:eastAsia="Times New Roman"/>
                    </w:rPr>
                    <w:br/>
                  </w:r>
                  <w:r>
                    <w:rPr>
                      <w:rFonts w:eastAsia="Times New Roman"/>
                    </w:rPr>
                    <w:t>Updated req for Reverse lamp driving rear turn indicators for Nexon MCE</w:t>
                  </w:r>
                  <w:r>
                    <w:rPr>
                      <w:rFonts w:eastAsia="Times New Roman"/>
                    </w:rPr>
                    <w:br/>
                    <w:t>Added note for Nexon MCE under turn indicator wattages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5" w:name="X15543" w:colFirst="62" w:colLast="62"/>
                  <w:bookmarkStart w:id="356" w:name="X15542" w:colFirst="62" w:colLast="62"/>
                  <w:bookmarkStart w:id="357" w:name="X15540"/>
                  <w:bookmarkEnd w:id="351"/>
                  <w:bookmarkEnd w:id="352"/>
                  <w:bookmarkEnd w:id="357"/>
                  <w:r>
                    <w:rPr>
                      <w:rFonts w:eastAsia="Times New Roman"/>
                    </w:rPr>
                    <w:t>10.5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8" w:name="X15541"/>
                  <w:bookmarkEnd w:id="358"/>
                  <w:r>
                    <w:rPr>
                      <w:rFonts w:eastAsia="Times New Roman"/>
                    </w:rPr>
                    <w:t>10/10/2019</w:t>
                  </w:r>
                  <w:r>
                    <w:rPr>
                      <w:rFonts w:eastAsia="Times New Roman"/>
                    </w:rPr>
                    <w:t>Thanmaya Ramesh</w:t>
                  </w:r>
                  <w:r>
                    <w:rPr>
                      <w:rFonts w:eastAsia="Times New Roman"/>
                    </w:rPr>
                    <w:br/>
                  </w:r>
                  <w:r>
                    <w:rPr>
                      <w:rFonts w:eastAsia="Times New Roman"/>
                    </w:rPr>
                    <w:t>Updated req for Reverse lamp driving rear turn indicators for Nexon MCE</w:t>
                  </w:r>
                  <w:r>
                    <w:rPr>
                      <w:rFonts w:eastAsia="Times New Roman"/>
                    </w:rPr>
                    <w:br/>
                    <w:t>Added note for Nexon EV under turn indicator wattages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9" w:name="X15548" w:colFirst="62" w:colLast="62"/>
                  <w:bookmarkStart w:id="360" w:name="X15547" w:colFirst="62" w:colLast="62"/>
                  <w:bookmarkStart w:id="361" w:name="X15545"/>
                  <w:bookmarkEnd w:id="355"/>
                  <w:bookmarkEnd w:id="356"/>
                  <w:bookmarkEnd w:id="361"/>
                  <w:r>
                    <w:rPr>
                      <w:rFonts w:eastAsia="Times New Roman"/>
                    </w:rPr>
                    <w:t>10.6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 w:name="X15546"/>
                  <w:bookmarkEnd w:id="362"/>
                  <w:r>
                    <w:rPr>
                      <w:rFonts w:eastAsia="Times New Roman"/>
                    </w:rPr>
                    <w:t>14/10/2019</w:t>
                  </w:r>
                  <w:r>
                    <w:rPr>
                      <w:rFonts w:eastAsia="Times New Roman"/>
                    </w:rPr>
                    <w:t>Thanmaya Ramesh</w:t>
                  </w:r>
                  <w:r>
                    <w:rPr>
                      <w:rFonts w:eastAsia="Times New Roman"/>
                    </w:rPr>
                    <w:br/>
                  </w:r>
                  <w:r>
                    <w:rPr>
                      <w:rFonts w:eastAsia="Times New Roman"/>
                    </w:rPr>
                    <w:t xml:space="preserve">Updated Front Fog Lamp requirements for Immo related requirements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 w:name="X15559" w:colFirst="62" w:colLast="62"/>
                  <w:bookmarkStart w:id="364" w:name="X15558" w:colFirst="62" w:colLast="62"/>
                  <w:bookmarkStart w:id="365" w:name="X15556"/>
                  <w:bookmarkEnd w:id="359"/>
                  <w:bookmarkEnd w:id="360"/>
                  <w:bookmarkEnd w:id="365"/>
                  <w:r>
                    <w:rPr>
                      <w:rFonts w:eastAsia="Times New Roman"/>
                    </w:rPr>
                    <w:t>10.7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6" w:name="X15557"/>
                  <w:bookmarkEnd w:id="366"/>
                  <w:r>
                    <w:rPr>
                      <w:rFonts w:eastAsia="Times New Roman"/>
                    </w:rPr>
                    <w:t>21/11/2019</w:t>
                  </w:r>
                  <w:r>
                    <w:rPr>
                      <w:rFonts w:eastAsia="Times New Roman"/>
                    </w:rPr>
                    <w:t>Utkarsh Shukla</w:t>
                  </w:r>
                  <w:r>
                    <w:rPr>
                      <w:rFonts w:eastAsia="Times New Roman"/>
                    </w:rPr>
                    <w:br/>
                  </w:r>
                  <w:r>
                    <w:rPr>
                      <w:rFonts w:eastAsia="Times New Roman"/>
                    </w:rPr>
                    <w:t>Updated side reapeter lamp wattage for Osprey (Nexon), Osprey (Nexon) MCE, Osprey (Nexon) EV, Tiago/Tigor Low/High, Tiago/Tigor MCE Low/High.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7" w:name="X15614" w:colFirst="62" w:colLast="62"/>
                  <w:bookmarkStart w:id="368" w:name="X15613" w:colFirst="62" w:colLast="62"/>
                  <w:bookmarkStart w:id="369" w:name="X15611"/>
                  <w:bookmarkEnd w:id="363"/>
                  <w:bookmarkEnd w:id="364"/>
                  <w:bookmarkEnd w:id="369"/>
                  <w:r>
                    <w:rPr>
                      <w:rFonts w:eastAsia="Times New Roman"/>
                    </w:rPr>
                    <w:t>10.8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0" w:name="X15612"/>
                  <w:bookmarkEnd w:id="370"/>
                  <w:r>
                    <w:rPr>
                      <w:rFonts w:eastAsia="Times New Roman"/>
                    </w:rPr>
                    <w:t>30/12/2019</w:t>
                  </w:r>
                  <w:r>
                    <w:rPr>
                      <w:rFonts w:eastAsia="Times New Roman"/>
                    </w:rPr>
                    <w:t>Saichaitanya</w:t>
                  </w:r>
                  <w:r>
                    <w:rPr>
                      <w:rFonts w:eastAsia="Times New Roman"/>
                    </w:rPr>
                    <w:br/>
                  </w:r>
                  <w:r>
                    <w:rPr>
                      <w:rFonts w:eastAsia="Times New Roman"/>
                    </w:rPr>
                    <w:t>Updated the Flickering condition for Highbeam and debounce time.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 w:name="X15624" w:colFirst="62" w:colLast="62"/>
                  <w:bookmarkStart w:id="372" w:name="X15623" w:colFirst="62" w:colLast="62"/>
                  <w:bookmarkStart w:id="373" w:name="X15621"/>
                  <w:bookmarkEnd w:id="367"/>
                  <w:bookmarkEnd w:id="368"/>
                  <w:bookmarkEnd w:id="373"/>
                  <w:r>
                    <w:rPr>
                      <w:rFonts w:eastAsia="Times New Roman"/>
                    </w:rPr>
                    <w:t>10.9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4" w:name="X15622"/>
                  <w:bookmarkEnd w:id="374"/>
                  <w:r>
                    <w:rPr>
                      <w:rFonts w:eastAsia="Times New Roman"/>
                    </w:rPr>
                    <w:t>13/06/2020</w:t>
                  </w:r>
                  <w:r>
                    <w:rPr>
                      <w:rFonts w:eastAsia="Times New Roman"/>
                    </w:rPr>
                    <w:t>Utkarsh Shukla</w:t>
                  </w:r>
                  <w:r>
                    <w:rPr>
                      <w:rFonts w:eastAsia="Times New Roman"/>
                    </w:rPr>
                    <w:br/>
                    <w:t>Updated Fog Lamps telltale driving Pins Details.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5" w:name="X15634" w:colFirst="62" w:colLast="62"/>
                  <w:bookmarkStart w:id="376" w:name="X15633" w:colFirst="62" w:colLast="62"/>
                  <w:bookmarkStart w:id="377" w:name="X15631"/>
                  <w:bookmarkEnd w:id="371"/>
                  <w:bookmarkEnd w:id="372"/>
                  <w:bookmarkEnd w:id="377"/>
                  <w:r>
                    <w:rPr>
                      <w:rFonts w:eastAsia="Times New Roman"/>
                    </w:rPr>
                    <w:t>11.0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8" w:name="X15632"/>
                  <w:bookmarkEnd w:id="378"/>
                  <w:r>
                    <w:rPr>
                      <w:rFonts w:eastAsia="Times New Roman"/>
                    </w:rPr>
                    <w:t>17/06/2020</w:t>
                  </w:r>
                  <w:r>
                    <w:rPr>
                      <w:rFonts w:eastAsia="Times New Roman"/>
                    </w:rPr>
                    <w:t>Utkarsh Shukla</w:t>
                  </w:r>
                  <w:r>
                    <w:rPr>
                      <w:rFonts w:eastAsia="Times New Roman"/>
                    </w:rPr>
                    <w:br/>
                    <w:t xml:space="preserve">Updated Requirement reference in </w:t>
                  </w:r>
                  <w:r>
                    <w:rPr>
                      <w:rFonts w:eastAsia="Times New Roman"/>
                      <w:b/>
                      <w:bCs/>
                    </w:rPr>
                    <w:t>FD_EL_NM_FFL:Req15V1</w:t>
                  </w:r>
                  <w:r>
                    <w:rPr>
                      <w:rFonts w:eastAsia="Times New Roman"/>
                    </w:rPr>
                    <w:t xml:space="preserve"> and </w:t>
                  </w:r>
                  <w:r>
                    <w:rPr>
                      <w:rFonts w:eastAsia="Times New Roman"/>
                      <w:b/>
                      <w:bCs/>
                    </w:rPr>
                    <w:t>FD_EL_NM_RFL:Req15V1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9" w:name="X15644" w:colFirst="62" w:colLast="62"/>
                  <w:bookmarkStart w:id="380" w:name="X15643" w:colFirst="62" w:colLast="62"/>
                  <w:bookmarkStart w:id="381" w:name="X15641"/>
                  <w:bookmarkEnd w:id="375"/>
                  <w:bookmarkEnd w:id="376"/>
                  <w:bookmarkEnd w:id="381"/>
                  <w:r>
                    <w:rPr>
                      <w:rFonts w:eastAsia="Times New Roman"/>
                    </w:rPr>
                    <w:t>11.1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2" w:name="X15642"/>
                  <w:bookmarkEnd w:id="382"/>
                  <w:r>
                    <w:rPr>
                      <w:rFonts w:eastAsia="Times New Roman"/>
                    </w:rPr>
                    <w:t>20/08/2020</w:t>
                  </w:r>
                  <w:r>
                    <w:rPr>
                      <w:rFonts w:eastAsia="Times New Roman"/>
                    </w:rPr>
                    <w:t>Utkarsh Shukla</w:t>
                  </w:r>
                  <w:r>
                    <w:rPr>
                      <w:rFonts w:eastAsia="Times New Roman"/>
                    </w:rPr>
                    <w:br/>
                    <w:t xml:space="preserve">Updated Requirement for </w:t>
                  </w:r>
                  <w:r>
                    <w:rPr>
                      <w:rFonts w:eastAsia="Times New Roman"/>
                      <w:b/>
                      <w:bCs/>
                    </w:rPr>
                    <w:t xml:space="preserve">Par_LmpWattageVehicleTypeSel </w:t>
                  </w:r>
                  <w:r>
                    <w:rPr>
                      <w:rFonts w:eastAsia="Times New Roman"/>
                    </w:rPr>
                    <w:t>for X445 platform for CHMSL.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3" w:name="X15654" w:colFirst="62" w:colLast="62"/>
                  <w:bookmarkStart w:id="384" w:name="X15653" w:colFirst="62" w:colLast="62"/>
                  <w:bookmarkStart w:id="385" w:name="X15651"/>
                  <w:bookmarkEnd w:id="379"/>
                  <w:bookmarkEnd w:id="380"/>
                  <w:bookmarkEnd w:id="385"/>
                  <w:r>
                    <w:rPr>
                      <w:rFonts w:eastAsia="Times New Roman"/>
                    </w:rPr>
                    <w:t>11.2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6" w:name="X15652"/>
                  <w:bookmarkEnd w:id="386"/>
                  <w:r>
                    <w:rPr>
                      <w:rFonts w:eastAsia="Times New Roman"/>
                    </w:rPr>
                    <w:t>21/08/2020</w:t>
                  </w:r>
                  <w:r>
                    <w:rPr>
                      <w:rFonts w:eastAsia="Times New Roman"/>
                    </w:rPr>
                    <w:t>Utkarsh Shukla</w:t>
                  </w:r>
                  <w:r>
                    <w:rPr>
                      <w:rFonts w:eastAsia="Times New Roman"/>
                    </w:rPr>
                    <w:br/>
                    <w:t>Updated new requirements for Kenger 2.0.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7" w:name="X15735" w:colFirst="62" w:colLast="62"/>
                  <w:bookmarkStart w:id="388" w:name="X15734" w:colFirst="62" w:colLast="62"/>
                  <w:bookmarkStart w:id="389" w:name="X15732"/>
                  <w:bookmarkEnd w:id="383"/>
                  <w:bookmarkEnd w:id="384"/>
                  <w:bookmarkEnd w:id="389"/>
                  <w:r>
                    <w:rPr>
                      <w:rFonts w:eastAsia="Times New Roman"/>
                    </w:rPr>
                    <w:t>11.3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0" w:name="X15733"/>
                  <w:bookmarkEnd w:id="390"/>
                  <w:r>
                    <w:rPr>
                      <w:rFonts w:eastAsia="Times New Roman"/>
                    </w:rPr>
                    <w:t>07/10/2020</w:t>
                  </w:r>
                  <w:r>
                    <w:rPr>
                      <w:rFonts w:eastAsia="Times New Roman"/>
                    </w:rPr>
                    <w:t>Saichaitanya</w:t>
                  </w:r>
                  <w:r>
                    <w:rPr>
                      <w:rFonts w:eastAsia="Times New Roman"/>
                    </w:rPr>
                    <w:br/>
                    <w:t>Added details for AC operation flashing requirement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 w:name="X15785" w:colFirst="62" w:colLast="62"/>
                  <w:bookmarkStart w:id="392" w:name="X15784" w:colFirst="62" w:colLast="62"/>
                  <w:bookmarkStart w:id="393" w:name="X15782"/>
                  <w:bookmarkEnd w:id="387"/>
                  <w:bookmarkEnd w:id="388"/>
                  <w:bookmarkEnd w:id="393"/>
                  <w:r>
                    <w:rPr>
                      <w:rFonts w:eastAsia="Times New Roman"/>
                    </w:rPr>
                    <w:t>11.4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4" w:name="X15783"/>
                  <w:bookmarkEnd w:id="394"/>
                  <w:r>
                    <w:rPr>
                      <w:rFonts w:eastAsia="Times New Roman"/>
                    </w:rPr>
                    <w:t>27/10/2020</w:t>
                  </w:r>
                  <w:r>
                    <w:rPr>
                      <w:rFonts w:eastAsia="Times New Roman"/>
                    </w:rPr>
                    <w:t>Saichaitanya</w:t>
                  </w:r>
                  <w:r>
                    <w:rPr>
                      <w:rFonts w:eastAsia="Times New Roman"/>
                    </w:rPr>
                    <w:br/>
                    <w:t>Modified AC operation flashing requirement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5" w:name="X15795" w:colFirst="62" w:colLast="62"/>
                  <w:bookmarkStart w:id="396" w:name="X15794" w:colFirst="62" w:colLast="62"/>
                  <w:bookmarkStart w:id="397" w:name="X15792"/>
                  <w:bookmarkEnd w:id="391"/>
                  <w:bookmarkEnd w:id="392"/>
                  <w:bookmarkEnd w:id="397"/>
                  <w:r>
                    <w:rPr>
                      <w:rFonts w:eastAsia="Times New Roman"/>
                    </w:rPr>
                    <w:t>11.5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8" w:name="X15793"/>
                  <w:bookmarkEnd w:id="398"/>
                  <w:r>
                    <w:rPr>
                      <w:rFonts w:eastAsia="Times New Roman"/>
                    </w:rPr>
                    <w:t>15/12/2020</w:t>
                  </w:r>
                  <w:r>
                    <w:rPr>
                      <w:rFonts w:eastAsia="Times New Roman"/>
                    </w:rPr>
                    <w:t>Utkarsh Shukla</w:t>
                  </w:r>
                  <w:r>
                    <w:rPr>
                      <w:rFonts w:eastAsia="Times New Roman"/>
                    </w:rPr>
                    <w:br/>
                    <w:t>Updated requirement for side repeater.</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9" w:name="X15805" w:colFirst="62" w:colLast="62"/>
                  <w:bookmarkStart w:id="400" w:name="X15804" w:colFirst="62" w:colLast="62"/>
                  <w:bookmarkStart w:id="401" w:name="X15802"/>
                  <w:bookmarkEnd w:id="395"/>
                  <w:bookmarkEnd w:id="396"/>
                  <w:bookmarkEnd w:id="401"/>
                  <w:r>
                    <w:rPr>
                      <w:rFonts w:eastAsia="Times New Roman"/>
                    </w:rPr>
                    <w:lastRenderedPageBreak/>
                    <w:t>11.6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2" w:name="X15803"/>
                  <w:bookmarkEnd w:id="402"/>
                  <w:r>
                    <w:rPr>
                      <w:rFonts w:eastAsia="Times New Roman"/>
                    </w:rPr>
                    <w:t>23/12/2020</w:t>
                  </w:r>
                  <w:r>
                    <w:rPr>
                      <w:rFonts w:eastAsia="Times New Roman"/>
                    </w:rPr>
                    <w:t>Utkarsh Shukla</w:t>
                  </w:r>
                  <w:r>
                    <w:rPr>
                      <w:rFonts w:eastAsia="Times New Roman"/>
                    </w:rPr>
                    <w:br/>
                    <w:t>Updated requirement "</w:t>
                  </w:r>
                  <w:r>
                    <w:rPr>
                      <w:rFonts w:eastAsia="Times New Roman"/>
                      <w:b/>
                      <w:bCs/>
                    </w:rPr>
                    <w:t>FD_EL_NM_FFL:Req15V2</w:t>
                  </w:r>
                  <w:r>
                    <w:rPr>
                      <w:rFonts w:eastAsia="Times New Roman"/>
                    </w:rPr>
                    <w:t>" for Fog Lamp.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3" w:name="X15881" w:colFirst="62" w:colLast="62"/>
                  <w:bookmarkStart w:id="404" w:name="X15880" w:colFirst="62" w:colLast="62"/>
                  <w:bookmarkStart w:id="405" w:name="X15878"/>
                  <w:bookmarkEnd w:id="399"/>
                  <w:bookmarkEnd w:id="400"/>
                  <w:bookmarkEnd w:id="405"/>
                  <w:r>
                    <w:rPr>
                      <w:rFonts w:eastAsia="Times New Roman"/>
                    </w:rPr>
                    <w:t>11.7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6" w:name="X15879"/>
                  <w:bookmarkEnd w:id="406"/>
                  <w:r>
                    <w:rPr>
                      <w:rFonts w:eastAsia="Times New Roman"/>
                    </w:rPr>
                    <w:t>29/12/2020</w:t>
                  </w:r>
                  <w:r>
                    <w:rPr>
                      <w:rFonts w:eastAsia="Times New Roman"/>
                    </w:rPr>
                    <w:t>Utkarsh Shukla</w:t>
                  </w:r>
                  <w:r>
                    <w:rPr>
                      <w:rFonts w:eastAsia="Times New Roman"/>
                    </w:rPr>
                    <w:br/>
                    <w:t>Updated requirement "</w:t>
                  </w:r>
                  <w:r>
                    <w:rPr>
                      <w:rFonts w:eastAsia="Times New Roman"/>
                      <w:b/>
                      <w:bCs/>
                    </w:rPr>
                    <w:t>FD_EL_NM_FFL:Req15V2</w:t>
                  </w:r>
                  <w:r>
                    <w:rPr>
                      <w:rFonts w:eastAsia="Times New Roman"/>
                    </w:rPr>
                    <w:t>" for Fog Lamp.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7" w:name="X15891" w:colFirst="62" w:colLast="62"/>
                  <w:bookmarkStart w:id="408" w:name="X15890" w:colFirst="62" w:colLast="62"/>
                  <w:bookmarkStart w:id="409" w:name="X15888"/>
                  <w:bookmarkEnd w:id="403"/>
                  <w:bookmarkEnd w:id="404"/>
                  <w:bookmarkEnd w:id="409"/>
                  <w:r>
                    <w:rPr>
                      <w:rFonts w:eastAsia="Times New Roman"/>
                    </w:rPr>
                    <w:t>11.8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0" w:name="X15889"/>
                  <w:bookmarkEnd w:id="410"/>
                  <w:r>
                    <w:rPr>
                      <w:rFonts w:eastAsia="Times New Roman"/>
                    </w:rPr>
                    <w:t>17/03/2021</w:t>
                  </w:r>
                  <w:r>
                    <w:rPr>
                      <w:rFonts w:eastAsia="Times New Roman"/>
                    </w:rPr>
                    <w:t>Utkarsh Shukla</w:t>
                  </w:r>
                  <w:r>
                    <w:rPr>
                      <w:rFonts w:eastAsia="Times New Roman"/>
                    </w:rPr>
                    <w:br/>
                  </w:r>
                  <w:r>
                    <w:rPr>
                      <w:rFonts w:eastAsia="Times New Roman"/>
                    </w:rPr>
                    <w:t>Added requirements for RESS.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1" w:name="X15912" w:colFirst="62" w:colLast="62"/>
                  <w:bookmarkStart w:id="412" w:name="X15911" w:colFirst="62" w:colLast="62"/>
                  <w:bookmarkStart w:id="413" w:name="X15909"/>
                  <w:bookmarkEnd w:id="407"/>
                  <w:bookmarkEnd w:id="408"/>
                  <w:bookmarkEnd w:id="413"/>
                  <w:r>
                    <w:rPr>
                      <w:rFonts w:eastAsia="Times New Roman"/>
                    </w:rPr>
                    <w:t>11.9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4" w:name="X15910"/>
                  <w:bookmarkEnd w:id="414"/>
                  <w:r>
                    <w:rPr>
                      <w:rFonts w:eastAsia="Times New Roman"/>
                    </w:rPr>
                    <w:t>29/04/2021</w:t>
                  </w:r>
                  <w:r>
                    <w:rPr>
                      <w:rFonts w:eastAsia="Times New Roman"/>
                    </w:rPr>
                    <w:t>Utkarsh Shukla</w:t>
                  </w:r>
                  <w:r>
                    <w:rPr>
                      <w:rFonts w:eastAsia="Times New Roman"/>
                    </w:rPr>
                    <w:br/>
                    <w:t xml:space="preserve">Updated requirements for Hazard lamps related to Emergency braking in </w:t>
                  </w:r>
                  <w:r>
                    <w:rPr>
                      <w:rFonts w:eastAsia="Times New Roman"/>
                      <w:b/>
                      <w:bCs/>
                    </w:rPr>
                    <w:t>FD_EL_NM_HzEBL:Req1V1, FD_EL_NM_HzEBL:Req2V1</w:t>
                  </w:r>
                  <w:r>
                    <w:rPr>
                      <w:rFonts w:eastAsia="Times New Roman"/>
                    </w:rPr>
                    <w:t>.</w:t>
                  </w:r>
                  <w:r>
                    <w:rPr>
                      <w:rFonts w:eastAsia="Times New Roman"/>
                    </w:rPr>
                    <w:br/>
                  </w:r>
                  <w:r>
                    <w:rPr>
                      <w:rFonts w:eastAsia="Times New Roman"/>
                    </w:rPr>
                    <w:t xml:space="preserve">Removed requirement related to emergency braking from Brake lights in requirement </w:t>
                  </w:r>
                  <w:r>
                    <w:rPr>
                      <w:rFonts w:eastAsia="Times New Roman"/>
                      <w:b/>
                      <w:bCs/>
                    </w:rPr>
                    <w:t>FD_EL_NM_BL:Req10V1</w:t>
                  </w:r>
                  <w:r>
                    <w:rPr>
                      <w:rFonts w:eastAsia="Times New Roman"/>
                    </w:rP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5" w:name="X15978" w:colFirst="62" w:colLast="62"/>
                  <w:bookmarkStart w:id="416" w:name="X15977" w:colFirst="62" w:colLast="62"/>
                  <w:bookmarkStart w:id="417" w:name="X15975"/>
                  <w:bookmarkEnd w:id="411"/>
                  <w:bookmarkEnd w:id="412"/>
                  <w:bookmarkEnd w:id="417"/>
                  <w:r>
                    <w:rPr>
                      <w:rFonts w:eastAsia="Times New Roman"/>
                    </w:rPr>
                    <w:t>12.0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8" w:name="X15976"/>
                  <w:bookmarkEnd w:id="418"/>
                  <w:r>
                    <w:rPr>
                      <w:rFonts w:eastAsia="Times New Roman"/>
                    </w:rPr>
                    <w:t>12/05/2021</w:t>
                  </w:r>
                  <w:r>
                    <w:rPr>
                      <w:rFonts w:eastAsia="Times New Roman"/>
                    </w:rPr>
                    <w:t>Saichaitanya</w:t>
                  </w:r>
                  <w:r>
                    <w:rPr>
                      <w:rFonts w:eastAsia="Times New Roman"/>
                    </w:rPr>
                    <w:br/>
                  </w:r>
                  <w:r>
                    <w:rPr>
                      <w:rFonts w:eastAsia="Times New Roman"/>
                    </w:rPr>
                    <w:t>Updated Turn indicators requirements during Emergency Braking as per OPL sheet sent to Hella on 11/05/2021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9" w:name="X15999" w:colFirst="62" w:colLast="62"/>
                  <w:bookmarkStart w:id="420" w:name="X15998" w:colFirst="62" w:colLast="62"/>
                  <w:bookmarkStart w:id="421" w:name="X15996"/>
                  <w:bookmarkEnd w:id="415"/>
                  <w:bookmarkEnd w:id="416"/>
                  <w:bookmarkEnd w:id="421"/>
                  <w:r>
                    <w:rPr>
                      <w:rFonts w:eastAsia="Times New Roman"/>
                    </w:rPr>
                    <w:t>12.1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2" w:name="X15997"/>
                  <w:bookmarkEnd w:id="422"/>
                  <w:r>
                    <w:rPr>
                      <w:rFonts w:eastAsia="Times New Roman"/>
                    </w:rPr>
                    <w:t>17/05/2021</w:t>
                  </w:r>
                  <w:r>
                    <w:rPr>
                      <w:rFonts w:eastAsia="Times New Roman"/>
                    </w:rPr>
                    <w:t>Saichaitanya</w:t>
                  </w:r>
                  <w:r>
                    <w:rPr>
                      <w:rFonts w:eastAsia="Times New Roman"/>
                    </w:rPr>
                    <w:br/>
                    <w:t xml:space="preserve">Clarifications updated as per OPL sheet Dt. 14-May-2021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3" w:name="X16026" w:colFirst="62" w:colLast="62"/>
                  <w:bookmarkStart w:id="424" w:name="X16025" w:colFirst="62" w:colLast="62"/>
                  <w:bookmarkStart w:id="425" w:name="X16023"/>
                  <w:bookmarkEnd w:id="419"/>
                  <w:bookmarkEnd w:id="420"/>
                  <w:bookmarkEnd w:id="425"/>
                  <w:r>
                    <w:rPr>
                      <w:rFonts w:eastAsia="Times New Roman"/>
                    </w:rPr>
                    <w:t>12.2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6" w:name="X16024"/>
                  <w:bookmarkEnd w:id="426"/>
                  <w:r>
                    <w:rPr>
                      <w:rFonts w:eastAsia="Times New Roman"/>
                    </w:rPr>
                    <w:t>21/07/2021</w:t>
                  </w:r>
                  <w:r>
                    <w:rPr>
                      <w:rFonts w:eastAsia="Times New Roman"/>
                    </w:rPr>
                    <w:t>Saichaitanya</w:t>
                  </w:r>
                  <w:r>
                    <w:rPr>
                      <w:rFonts w:eastAsia="Times New Roman"/>
                    </w:rPr>
                    <w:br/>
                    <w:t>Remote Engine Start Stop (RESS) related open point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7" w:name="X16042" w:colFirst="62" w:colLast="62"/>
                  <w:bookmarkStart w:id="428" w:name="X16041" w:colFirst="62" w:colLast="62"/>
                  <w:bookmarkStart w:id="429" w:name="X16039"/>
                  <w:bookmarkEnd w:id="423"/>
                  <w:bookmarkEnd w:id="424"/>
                  <w:bookmarkEnd w:id="429"/>
                  <w:r>
                    <w:rPr>
                      <w:rFonts w:eastAsia="Times New Roman"/>
                    </w:rPr>
                    <w:t>12.3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0" w:name="X16040"/>
                  <w:bookmarkEnd w:id="430"/>
                  <w:r>
                    <w:rPr>
                      <w:rFonts w:eastAsia="Times New Roman"/>
                    </w:rPr>
                    <w:t>05/08/2021</w:t>
                  </w:r>
                  <w:r>
                    <w:rPr>
                      <w:rFonts w:eastAsia="Times New Roman"/>
                    </w:rPr>
                    <w:t>Saichaitanya</w:t>
                  </w:r>
                  <w:r>
                    <w:rPr>
                      <w:rFonts w:eastAsia="Times New Roman"/>
                    </w:rPr>
                    <w:br/>
                  </w:r>
                  <w:r>
                    <w:rPr>
                      <w:rFonts w:eastAsia="Times New Roman"/>
                    </w:rPr>
                    <w:t>Requirements related to Remote Engine Start function, please refer the RESS FD.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1" w:name="X19078" w:colFirst="62" w:colLast="62"/>
                  <w:bookmarkStart w:id="432" w:name="X19077" w:colFirst="62" w:colLast="62"/>
                  <w:bookmarkStart w:id="433" w:name="X19075"/>
                  <w:bookmarkEnd w:id="427"/>
                  <w:bookmarkEnd w:id="428"/>
                  <w:bookmarkEnd w:id="433"/>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4" w:name="X19076"/>
                  <w:bookmarkEnd w:id="434"/>
                  <w:r>
                    <w:rPr>
                      <w:rFonts w:eastAsia="Times New Roman"/>
                    </w:rPr>
                    <w:t>13/08/2021</w:t>
                  </w:r>
                  <w:r>
                    <w:rPr>
                      <w:rFonts w:eastAsia="Times New Roman"/>
                    </w:rPr>
                    <w:t>Saichaitanya</w:t>
                  </w:r>
                  <w:r>
                    <w:rPr>
                      <w:rFonts w:eastAsia="Times New Roman"/>
                    </w:rPr>
                    <w:br/>
                    <w:t>Requirements related to Hazard Lamp operation (CAN based) has been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5" w:name="X19083" w:colFirst="62" w:colLast="62"/>
                  <w:bookmarkStart w:id="436" w:name="X19082" w:colFirst="62" w:colLast="62"/>
                  <w:bookmarkStart w:id="437" w:name="X19080"/>
                  <w:bookmarkEnd w:id="431"/>
                  <w:bookmarkEnd w:id="432"/>
                  <w:bookmarkEnd w:id="437"/>
                  <w:r>
                    <w:rPr>
                      <w:rFonts w:eastAsia="Times New Roman"/>
                    </w:rPr>
                    <w:t>12.5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 w:name="X19081"/>
                  <w:bookmarkEnd w:id="438"/>
                  <w:r>
                    <w:rPr>
                      <w:rFonts w:eastAsia="Times New Roman"/>
                    </w:rPr>
                    <w:t>03/09/2021</w:t>
                  </w:r>
                  <w:r>
                    <w:rPr>
                      <w:rFonts w:eastAsia="Times New Roman"/>
                    </w:rPr>
                    <w:t>Saichaitanya</w:t>
                  </w:r>
                  <w:r>
                    <w:rPr>
                      <w:rFonts w:eastAsia="Times New Roman"/>
                    </w:rPr>
                    <w:br/>
                    <w:t>Limber platform updates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9" w:name="X19098" w:colFirst="62" w:colLast="62"/>
                  <w:bookmarkStart w:id="440" w:name="X19097" w:colFirst="62" w:colLast="62"/>
                  <w:bookmarkStart w:id="441" w:name="X19095"/>
                  <w:bookmarkEnd w:id="435"/>
                  <w:bookmarkEnd w:id="436"/>
                  <w:bookmarkEnd w:id="441"/>
                  <w:r>
                    <w:rPr>
                      <w:rFonts w:eastAsia="Times New Roman"/>
                    </w:rPr>
                    <w:t>12.6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2" w:name="X19096"/>
                  <w:bookmarkEnd w:id="442"/>
                  <w:r>
                    <w:rPr>
                      <w:rFonts w:eastAsia="Times New Roman"/>
                    </w:rPr>
                    <w:t>04/10/2021</w:t>
                  </w:r>
                  <w:r>
                    <w:rPr>
                      <w:rFonts w:eastAsia="Times New Roman"/>
                    </w:rPr>
                    <w:t>Saichaitanya</w:t>
                  </w:r>
                  <w:r>
                    <w:rPr>
                      <w:rFonts w:eastAsia="Times New Roman"/>
                    </w:rPr>
                    <w:br/>
                    <w:t>Change in Signal name:</w:t>
                  </w:r>
                  <w:r>
                    <w:rPr>
                      <w:rFonts w:eastAsia="Times New Roman"/>
                    </w:rPr>
                    <w:br/>
                  </w:r>
                  <w:r>
                    <w:rPr>
                      <w:rFonts w:eastAsia="Times New Roman"/>
                    </w:rPr>
                    <w:t>Hazard_Lamp_Vcu_Req to VcuHazardLampReq</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3" w:name="X19135" w:colFirst="62" w:colLast="62"/>
                  <w:bookmarkStart w:id="444" w:name="X19134" w:colFirst="62" w:colLast="62"/>
                  <w:bookmarkStart w:id="445" w:name="X19132"/>
                  <w:bookmarkEnd w:id="439"/>
                  <w:bookmarkEnd w:id="440"/>
                  <w:bookmarkEnd w:id="445"/>
                  <w:r>
                    <w:rPr>
                      <w:rFonts w:eastAsia="Times New Roman"/>
                    </w:rPr>
                    <w:t>12.7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6" w:name="X19133"/>
                  <w:bookmarkEnd w:id="446"/>
                  <w:r>
                    <w:rPr>
                      <w:rFonts w:eastAsia="Times New Roman"/>
                    </w:rPr>
                    <w:t>22/10/2021</w:t>
                  </w:r>
                  <w:r>
                    <w:rPr>
                      <w:rFonts w:eastAsia="Times New Roman"/>
                    </w:rPr>
                    <w:t>Saichaitanya</w:t>
                  </w:r>
                  <w:r>
                    <w:rPr>
                      <w:rFonts w:eastAsia="Times New Roman"/>
                    </w:rPr>
                    <w:br/>
                    <w:t>Harrier / Safari MCE2 Power wattage requirement.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7" w:name="X19140" w:colFirst="62" w:colLast="62"/>
                  <w:bookmarkStart w:id="448" w:name="X19139" w:colFirst="62" w:colLast="62"/>
                  <w:bookmarkStart w:id="449" w:name="X19137"/>
                  <w:bookmarkEnd w:id="443"/>
                  <w:bookmarkEnd w:id="444"/>
                  <w:bookmarkEnd w:id="449"/>
                  <w:r>
                    <w:rPr>
                      <w:rFonts w:eastAsia="Times New Roman"/>
                    </w:rPr>
                    <w:t>12.8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0" w:name="X19138"/>
                  <w:bookmarkEnd w:id="450"/>
                  <w:r>
                    <w:rPr>
                      <w:rFonts w:eastAsia="Times New Roman"/>
                    </w:rPr>
                    <w:t>15/12/2021</w:t>
                  </w:r>
                  <w:r>
                    <w:rPr>
                      <w:rFonts w:eastAsia="Times New Roman"/>
                    </w:rPr>
                    <w:t>Saichaitanya</w:t>
                  </w:r>
                  <w:r>
                    <w:rPr>
                      <w:rFonts w:eastAsia="Times New Roman"/>
                    </w:rPr>
                    <w:br/>
                    <w:t>Lamp feature Priority modification for Kenger 2.0 and above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1" w:name="X19150" w:colFirst="62" w:colLast="62"/>
                  <w:bookmarkStart w:id="452" w:name="X19149" w:colFirst="62" w:colLast="62"/>
                  <w:bookmarkStart w:id="453" w:name="X19147"/>
                  <w:bookmarkEnd w:id="447"/>
                  <w:bookmarkEnd w:id="448"/>
                  <w:bookmarkEnd w:id="453"/>
                  <w:r>
                    <w:rPr>
                      <w:rFonts w:eastAsia="Times New Roman"/>
                    </w:rPr>
                    <w:t>12.9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4" w:name="X19148"/>
                  <w:bookmarkEnd w:id="454"/>
                  <w:r>
                    <w:rPr>
                      <w:rFonts w:eastAsia="Times New Roman"/>
                    </w:rPr>
                    <w:t>17/12/2021</w:t>
                  </w:r>
                  <w:r>
                    <w:rPr>
                      <w:rFonts w:eastAsia="Times New Roman"/>
                    </w:rPr>
                    <w:t>Saichaitanya</w:t>
                  </w:r>
                  <w:r>
                    <w:rPr>
                      <w:rFonts w:eastAsia="Times New Roman"/>
                    </w:rPr>
                    <w:br/>
                  </w:r>
                  <w:r>
                    <w:rPr>
                      <w:rFonts w:eastAsia="Times New Roman"/>
                    </w:rPr>
                    <w:t>Emergency braking activation requirement strike out on the basis of lamp features priority updates.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5" w:name="X19160" w:colFirst="62" w:colLast="62"/>
                  <w:bookmarkStart w:id="456" w:name="X19159" w:colFirst="62" w:colLast="62"/>
                  <w:bookmarkStart w:id="457" w:name="X19157"/>
                  <w:bookmarkEnd w:id="451"/>
                  <w:bookmarkEnd w:id="452"/>
                  <w:bookmarkEnd w:id="457"/>
                  <w:r>
                    <w:rPr>
                      <w:rFonts w:eastAsia="Times New Roman"/>
                    </w:rPr>
                    <w:t>13.0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8" w:name="X19158"/>
                  <w:bookmarkEnd w:id="458"/>
                  <w:r>
                    <w:rPr>
                      <w:rFonts w:eastAsia="Times New Roman"/>
                    </w:rPr>
                    <w:t>24/12/2021</w:t>
                  </w:r>
                  <w:r>
                    <w:rPr>
                      <w:rFonts w:eastAsia="Times New Roman"/>
                    </w:rPr>
                    <w:t>Saichaitanya</w:t>
                  </w:r>
                  <w:r>
                    <w:rPr>
                      <w:rFonts w:eastAsia="Times New Roman"/>
                    </w:rPr>
                    <w:br/>
                  </w:r>
                  <w:r>
                    <w:rPr>
                      <w:rFonts w:eastAsia="Times New Roman"/>
                    </w:rPr>
                    <w:t>Emergency braking activation requirement reverted (same was striked out in V12.9) on the basis of lamp features priority updates.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9" w:name="X19188" w:colFirst="62" w:colLast="62"/>
                  <w:bookmarkStart w:id="460" w:name="X19187" w:colFirst="62" w:colLast="62"/>
                  <w:bookmarkStart w:id="461" w:name="X19185"/>
                  <w:bookmarkEnd w:id="455"/>
                  <w:bookmarkEnd w:id="456"/>
                  <w:bookmarkEnd w:id="461"/>
                  <w:r>
                    <w:rPr>
                      <w:rFonts w:eastAsia="Times New Roman"/>
                    </w:rPr>
                    <w:lastRenderedPageBreak/>
                    <w:t>13.1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2" w:name="X19186"/>
                  <w:bookmarkEnd w:id="462"/>
                  <w:r>
                    <w:rPr>
                      <w:rFonts w:eastAsia="Times New Roman"/>
                    </w:rPr>
                    <w:t>24/01/2022</w:t>
                  </w:r>
                  <w:r>
                    <w:rPr>
                      <w:rFonts w:eastAsia="Times New Roman"/>
                    </w:rPr>
                    <w:t>Pranjali/</w:t>
                  </w:r>
                  <w:r>
                    <w:rPr>
                      <w:rFonts w:eastAsia="Times New Roman"/>
                    </w:rPr>
                    <w:br/>
                    <w:t>Ravindra</w:t>
                  </w:r>
                  <w:r>
                    <w:rPr>
                      <w:rFonts w:eastAsia="Times New Roman"/>
                    </w:rPr>
                    <w:br/>
                  </w:r>
                  <w:r>
                    <w:rPr>
                      <w:rFonts w:eastAsia="Times New Roman"/>
                    </w:rPr>
                    <w:t>CabinCooling requirement striked out &amp; RESS relevant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3" w:name="X20525" w:colFirst="62" w:colLast="62"/>
                  <w:bookmarkStart w:id="464" w:name="X20524" w:colFirst="62" w:colLast="62"/>
                  <w:bookmarkStart w:id="465" w:name="X20522"/>
                  <w:bookmarkEnd w:id="459"/>
                  <w:bookmarkEnd w:id="460"/>
                  <w:bookmarkEnd w:id="465"/>
                  <w:r>
                    <w:rPr>
                      <w:rFonts w:eastAsia="Times New Roman"/>
                    </w:rPr>
                    <w:t>13.2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6" w:name="X20523"/>
                  <w:bookmarkEnd w:id="466"/>
                  <w:r>
                    <w:rPr>
                      <w:rFonts w:eastAsia="Times New Roman"/>
                    </w:rPr>
                    <w:t>17/03/2022</w:t>
                  </w:r>
                  <w:r>
                    <w:rPr>
                      <w:rFonts w:eastAsia="Times New Roman"/>
                    </w:rPr>
                    <w:t>Pranjali/ Prashanth</w:t>
                  </w:r>
                  <w:r>
                    <w:rPr>
                      <w:rFonts w:eastAsia="Times New Roman"/>
                    </w:rPr>
                    <w:br/>
                    <w:t>New ADAS features, AEB &amp; HBA added in section 19 &amp; 20(Entire New Section Added)</w:t>
                  </w:r>
                  <w:r>
                    <w:rPr>
                      <w:rFonts w:eastAsia="Times New Roman"/>
                    </w:rPr>
                    <w:br/>
                  </w:r>
                  <w:r>
                    <w:rPr>
                      <w:rFonts w:eastAsia="Times New Roman"/>
                    </w:rPr>
                    <w:t>Requirements updated for BrkLightSig2 signal input</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7" w:name="X21648" w:colFirst="62" w:colLast="62"/>
                  <w:bookmarkStart w:id="468" w:name="X21647" w:colFirst="62" w:colLast="62"/>
                  <w:bookmarkStart w:id="469" w:name="X21645"/>
                  <w:bookmarkEnd w:id="463"/>
                  <w:bookmarkEnd w:id="464"/>
                  <w:bookmarkEnd w:id="469"/>
                  <w:r>
                    <w:rPr>
                      <w:rFonts w:eastAsia="Times New Roman"/>
                    </w:rPr>
                    <w:t>13.3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0" w:name="X21646"/>
                  <w:bookmarkEnd w:id="470"/>
                  <w:r>
                    <w:rPr>
                      <w:rFonts w:eastAsia="Times New Roman"/>
                    </w:rPr>
                    <w:t>26/05/2022</w:t>
                  </w:r>
                  <w:r>
                    <w:rPr>
                      <w:rFonts w:eastAsia="Times New Roman"/>
                    </w:rPr>
                    <w:t>Pranjali / prashanth Mettu</w:t>
                  </w:r>
                  <w:r>
                    <w:rPr>
                      <w:rFonts w:eastAsia="Times New Roman"/>
                    </w:rPr>
                    <w:br/>
                    <w:t>Req. added for new parameters "Par_LEDHeadLampFunction" and "Par_MFRHeadLampFunction"</w:t>
                  </w:r>
                  <w:r>
                    <w:rPr>
                      <w:rFonts w:eastAsia="Times New Roman"/>
                    </w:rPr>
                    <w:br/>
                  </w:r>
                  <w:r>
                    <w:rPr>
                      <w:rFonts w:eastAsia="Times New Roman"/>
                    </w:rPr>
                    <w:t xml:space="preserve">Lamp Load added for Nexon MCE2 and Q5 MCE </w:t>
                  </w:r>
                  <w:r>
                    <w:rPr>
                      <w:rFonts w:eastAsia="Times New Roman"/>
                    </w:rPr>
                    <w:br/>
                    <w:t xml:space="preserve">Requirements added for Rear ADAS features- Door Open Alert and Rear Collision Warning </w:t>
                  </w:r>
                  <w:r>
                    <w:rPr>
                      <w:rFonts w:eastAsia="Times New Roman"/>
                    </w:rPr>
                    <w:br/>
                  </w:r>
                </w:p>
              </w:tc>
            </w:tr>
            <w:bookmarkEnd w:id="467"/>
            <w:bookmarkEnd w:id="468"/>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71" w:name="X80"/>
            <w:bookmarkEnd w:id="471"/>
            <w:r>
              <w:rPr>
                <w:rFonts w:eastAsia="Times New Roman"/>
                <w:b/>
                <w:bCs/>
              </w:rPr>
              <w:t>Change History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2136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2" w:name="X86" w:colFirst="62" w:colLast="62"/>
                  <w:bookmarkStart w:id="473" w:name="X85" w:colFirst="62" w:colLast="62"/>
                  <w:bookmarkStart w:id="474" w:name="X83"/>
                  <w:bookmarkStart w:id="475" w:name="X81"/>
                  <w:bookmarkEnd w:id="474"/>
                  <w:bookmarkEnd w:id="475"/>
                  <w:r>
                    <w:rPr>
                      <w:rFonts w:eastAsia="Times New Roman"/>
                      <w:b/>
                      <w:bCs/>
                    </w:rPr>
                    <w:t>Issue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6" w:name="X84"/>
                  <w:bookmarkEnd w:id="476"/>
                  <w:r>
                    <w:rPr>
                      <w:rFonts w:eastAsia="Times New Roman"/>
                      <w:b/>
                      <w:bCs/>
                    </w:rPr>
                    <w:t>Page</w:t>
                  </w:r>
                  <w:r>
                    <w:rPr>
                      <w:rFonts w:eastAsia="Times New Roman"/>
                      <w:b/>
                      <w:bCs/>
                    </w:rPr>
                    <w:t>Section</w:t>
                  </w:r>
                  <w:r>
                    <w:rPr>
                      <w:rFonts w:eastAsia="Times New Roman"/>
                    </w:rPr>
                    <w:br/>
                  </w:r>
                  <w:r>
                    <w:rPr>
                      <w:rFonts w:eastAsia="Times New Roman"/>
                      <w:b/>
                      <w:bCs/>
                    </w:rPr>
                    <w:t>Change details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7" w:name="X91" w:colFirst="62" w:colLast="62"/>
                  <w:bookmarkStart w:id="478" w:name="X90" w:colFirst="62" w:colLast="62"/>
                  <w:bookmarkStart w:id="479" w:name="X88"/>
                  <w:bookmarkEnd w:id="472"/>
                  <w:bookmarkEnd w:id="473"/>
                  <w:bookmarkEnd w:id="479"/>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0" w:name="X89"/>
                  <w:bookmarkEnd w:id="480"/>
                  <w:r>
                    <w:rPr>
                      <w:rFonts w:eastAsia="Times New Roman"/>
                    </w:rPr>
                    <w:t>All</w:t>
                  </w:r>
                  <w:r>
                    <w:rPr>
                      <w:rFonts w:eastAsia="Times New Roman"/>
                    </w:rPr>
                    <w:t>All</w:t>
                  </w:r>
                  <w:r>
                    <w:rPr>
                      <w:rFonts w:eastAsia="Times New Roman"/>
                    </w:rPr>
                    <w:br/>
                    <w:t>First release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1" w:name="X96" w:colFirst="62" w:colLast="62"/>
                  <w:bookmarkStart w:id="482" w:name="X95" w:colFirst="62" w:colLast="62"/>
                  <w:bookmarkStart w:id="483" w:name="X93"/>
                  <w:bookmarkEnd w:id="477"/>
                  <w:bookmarkEnd w:id="478"/>
                  <w:bookmarkEnd w:id="483"/>
                  <w:r>
                    <w:rPr>
                      <w:rFonts w:eastAsia="Times New Roman"/>
                    </w:rP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4" w:name="X94"/>
                  <w:bookmarkEnd w:id="484"/>
                  <w:r>
                    <w:rPr>
                      <w:rFonts w:eastAsia="Times New Roman"/>
                    </w:rPr>
                    <w:t> </w:t>
                  </w:r>
                  <w:r>
                    <w:rPr>
                      <w:rFonts w:eastAsia="Times New Roman"/>
                    </w:rPr>
                    <w:t>All</w:t>
                  </w:r>
                  <w:r>
                    <w:rPr>
                      <w:rFonts w:eastAsia="Times New Roman"/>
                    </w:rPr>
                    <w:br/>
                    <w:t>1.   </w:t>
                  </w:r>
                  <w:r>
                    <w:rPr>
                      <w:rFonts w:eastAsia="Times New Roman"/>
                    </w:rPr>
                    <w:tab/>
                    <w:t>Config. Parameters name changed.</w:t>
                  </w:r>
                  <w:r>
                    <w:rPr>
                      <w:rFonts w:eastAsia="Times New Roman"/>
                    </w:rPr>
                    <w:br/>
                    <w:t>2.   </w:t>
                  </w:r>
                  <w:r>
                    <w:rPr>
                      <w:rFonts w:eastAsia="Times New Roman"/>
                    </w:rPr>
                    <w:tab/>
                    <w:t>Signal (ignition related) added in block diagram and in input-output tables.</w:t>
                  </w:r>
                  <w:r>
                    <w:rPr>
                      <w:rFonts w:eastAsia="Times New Roman"/>
                    </w:rPr>
                    <w:br/>
                    <w:t>3.   </w:t>
                  </w:r>
                  <w:r>
                    <w:rPr>
                      <w:rFonts w:eastAsia="Times New Roman"/>
                    </w:rPr>
                    <w:tab/>
                    <w:t>Requirements where detection of failure on input signals is not possible are removed.</w:t>
                  </w:r>
                  <w:r>
                    <w:rPr>
                      <w:rFonts w:eastAsia="Times New Roman"/>
                    </w:rPr>
                    <w:br/>
                    <w:t>4.   </w:t>
                  </w:r>
                  <w:r>
                    <w:rPr>
                      <w:rFonts w:eastAsia="Times New Roman"/>
                    </w:rPr>
                    <w:tab/>
                  </w:r>
                  <w:r>
                    <w:rPr>
                      <w:rFonts w:eastAsia="Times New Roman"/>
                    </w:rPr>
                    <w:t>Requirements on Ignition / switch Failures are removed</w:t>
                  </w:r>
                  <w:r>
                    <w:rPr>
                      <w:rFonts w:eastAsia="Times New Roman"/>
                    </w:rPr>
                    <w:br/>
                    <w:t>5.   </w:t>
                  </w:r>
                  <w:r>
                    <w:rPr>
                      <w:rFonts w:eastAsia="Times New Roman"/>
                    </w:rPr>
                    <w:tab/>
                    <w:t>Brake lamp, Rear fog, Reverse lamp and Position Lamp will be control by two pins instead of one.</w:t>
                  </w:r>
                  <w:r>
                    <w:rPr>
                      <w:rFonts w:eastAsia="Times New Roman"/>
                    </w:rPr>
                    <w:br/>
                    <w:t>6.   </w:t>
                  </w:r>
                  <w:r>
                    <w:rPr>
                      <w:rFonts w:eastAsia="Times New Roman"/>
                    </w:rPr>
                    <w:tab/>
                    <w:t>Detected Failures section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5" w:name="X101" w:colFirst="62" w:colLast="62"/>
                  <w:bookmarkStart w:id="486" w:name="X100" w:colFirst="62" w:colLast="62"/>
                  <w:bookmarkStart w:id="487" w:name="X98"/>
                  <w:bookmarkEnd w:id="481"/>
                  <w:bookmarkEnd w:id="482"/>
                  <w:bookmarkEnd w:id="48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8" w:name="X99"/>
                  <w:bookmarkEnd w:id="488"/>
                  <w:r>
                    <w:rPr>
                      <w:rFonts w:eastAsia="Times New Roman"/>
                    </w:rPr>
                    <w:t> </w:t>
                  </w:r>
                  <w:r>
                    <w:rPr>
                      <w:rFonts w:eastAsia="Times New Roman"/>
                    </w:rPr>
                    <w:t>3.9.2</w:t>
                  </w:r>
                  <w:r>
                    <w:rPr>
                      <w:rFonts w:eastAsia="Times New Roman"/>
                    </w:rPr>
                    <w:br/>
                    <w:t>Requirements for failure mode updated.</w:t>
                  </w:r>
                  <w:r>
                    <w:rPr>
                      <w:rFonts w:eastAsia="Times New Roman"/>
                    </w:rPr>
                    <w:br/>
                    <w:t>-   </w:t>
                  </w:r>
                  <w:r>
                    <w:rPr>
                      <w:rFonts w:eastAsia="Times New Roman"/>
                    </w:rPr>
                    <w:tab/>
                    <w:t>Par_HazardSwStuckTime added for switch stuck detection.</w:t>
                  </w:r>
                  <w:r>
                    <w:rPr>
                      <w:rFonts w:eastAsia="Times New Roman"/>
                    </w:rPr>
                    <w:br/>
                    <w:t>-   </w:t>
                  </w:r>
                  <w:r>
                    <w:rPr>
                      <w:rFonts w:eastAsia="Times New Roman"/>
                    </w:rPr>
                    <w:tab/>
                    <w:t>Parameter TturnIndicatorOnBulbFailure removed.</w:t>
                  </w:r>
                  <w:r>
                    <w:rPr>
                      <w:rFonts w:eastAsia="Times New Roman"/>
                    </w:rPr>
                    <w:br/>
                    <w:t>-   </w:t>
                  </w:r>
                  <w:r>
                    <w:rPr>
                      <w:rFonts w:eastAsia="Times New Roman"/>
                    </w:rPr>
                    <w:tab/>
                    <w:t>Failure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9" w:name="X106" w:colFirst="62" w:colLast="62"/>
                  <w:bookmarkStart w:id="490" w:name="X105" w:colFirst="62" w:colLast="62"/>
                  <w:bookmarkStart w:id="491" w:name="X103"/>
                  <w:bookmarkEnd w:id="485"/>
                  <w:bookmarkEnd w:id="486"/>
                  <w:bookmarkEnd w:id="49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2" w:name="X104"/>
                  <w:bookmarkEnd w:id="492"/>
                  <w:r>
                    <w:rPr>
                      <w:rFonts w:eastAsia="Times New Roman"/>
                    </w:rPr>
                    <w:t> </w:t>
                  </w:r>
                  <w:r>
                    <w:rPr>
                      <w:rFonts w:eastAsia="Times New Roman"/>
                    </w:rPr>
                    <w:t>4.9.2</w:t>
                  </w:r>
                  <w:r>
                    <w:rPr>
                      <w:rFonts w:eastAsia="Times New Roman"/>
                    </w:rPr>
                    <w:br/>
                    <w:t>- Requirements on position sw failure removed.</w:t>
                  </w:r>
                  <w:r>
                    <w:rPr>
                      <w:rFonts w:eastAsia="Times New Roman"/>
                    </w:rPr>
                    <w:br/>
                    <w:t>- failsafe req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 w:name="X111" w:colFirst="62" w:colLast="62"/>
                  <w:bookmarkStart w:id="494" w:name="X110" w:colFirst="62" w:colLast="62"/>
                  <w:bookmarkStart w:id="495" w:name="X108"/>
                  <w:bookmarkEnd w:id="489"/>
                  <w:bookmarkEnd w:id="490"/>
                  <w:bookmarkEnd w:id="49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6" w:name="X109"/>
                  <w:bookmarkEnd w:id="496"/>
                  <w:r>
                    <w:rPr>
                      <w:rFonts w:eastAsia="Times New Roman"/>
                    </w:rPr>
                    <w:t> </w:t>
                  </w:r>
                  <w:r>
                    <w:rPr>
                      <w:rFonts w:eastAsia="Times New Roman"/>
                    </w:rPr>
                    <w:t>6.9.1</w:t>
                  </w:r>
                  <w:r>
                    <w:rPr>
                      <w:rFonts w:eastAsia="Times New Roman"/>
                    </w:rPr>
                    <w:br/>
                    <w:t>- Normal mode req.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7" w:name="X116" w:colFirst="62" w:colLast="62"/>
                  <w:bookmarkStart w:id="498" w:name="X115" w:colFirst="62" w:colLast="62"/>
                  <w:bookmarkStart w:id="499" w:name="X113"/>
                  <w:bookmarkEnd w:id="493"/>
                  <w:bookmarkEnd w:id="494"/>
                  <w:bookmarkEnd w:id="49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0" w:name="X114"/>
                  <w:bookmarkEnd w:id="500"/>
                  <w:r>
                    <w:rPr>
                      <w:rFonts w:eastAsia="Times New Roman"/>
                    </w:rPr>
                    <w:t> </w:t>
                  </w:r>
                  <w:r>
                    <w:rPr>
                      <w:rFonts w:eastAsia="Times New Roman"/>
                    </w:rPr>
                    <w:t>7.9.2</w:t>
                  </w:r>
                  <w:r>
                    <w:rPr>
                      <w:rFonts w:eastAsia="Times New Roman"/>
                    </w:rPr>
                    <w:br/>
                  </w:r>
                  <w:r>
                    <w:rPr>
                      <w:rFonts w:eastAsia="Times New Roman"/>
                    </w:rPr>
                    <w:t>Switch failure req.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1" w:name="X121" w:colFirst="62" w:colLast="62"/>
                  <w:bookmarkStart w:id="502" w:name="X120" w:colFirst="62" w:colLast="62"/>
                  <w:bookmarkStart w:id="503" w:name="X118"/>
                  <w:bookmarkEnd w:id="497"/>
                  <w:bookmarkEnd w:id="498"/>
                  <w:bookmarkEnd w:id="50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4" w:name="X119"/>
                  <w:bookmarkEnd w:id="504"/>
                  <w:r>
                    <w:rPr>
                      <w:rFonts w:eastAsia="Times New Roman"/>
                    </w:rPr>
                    <w:t> </w:t>
                  </w:r>
                  <w:r>
                    <w:rPr>
                      <w:rFonts w:eastAsia="Times New Roman"/>
                    </w:rPr>
                    <w:t>8.9.1</w:t>
                  </w:r>
                  <w:r>
                    <w:rPr>
                      <w:rFonts w:eastAsia="Times New Roman"/>
                    </w:rPr>
                    <w:br/>
                    <w:t>- Two config. Parameters added and Req. added based on this config parameter.</w:t>
                  </w:r>
                  <w:r>
                    <w:rPr>
                      <w:rFonts w:eastAsia="Times New Roman"/>
                    </w:rPr>
                    <w:br/>
                    <w:t xml:space="preserve">- </w:t>
                  </w:r>
                  <w:r>
                    <w:rPr>
                      <w:rFonts w:eastAsia="Times New Roman"/>
                    </w:rPr>
                    <w:t>front fog activation and deactivation req changed.(one o/p pin is used in base BCM and two o/p pins are used for Mid BCM)</w:t>
                  </w:r>
                  <w:r>
                    <w:rPr>
                      <w:rFonts w:eastAsia="Times New Roman"/>
                    </w:rPr>
                    <w:br/>
                  </w:r>
                  <w:r>
                    <w:rPr>
                      <w:rFonts w:eastAsia="Times New Roman"/>
                    </w:rPr>
                    <w:lastRenderedPageBreak/>
                    <w:t>- Requirements on switch failures is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5" w:name="X126" w:colFirst="62" w:colLast="62"/>
                  <w:bookmarkStart w:id="506" w:name="X125" w:colFirst="62" w:colLast="62"/>
                  <w:bookmarkStart w:id="507" w:name="X123"/>
                  <w:bookmarkEnd w:id="501"/>
                  <w:bookmarkEnd w:id="502"/>
                  <w:bookmarkEnd w:id="507"/>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8" w:name="X124"/>
                  <w:bookmarkEnd w:id="508"/>
                  <w:r>
                    <w:rPr>
                      <w:rFonts w:eastAsia="Times New Roman"/>
                    </w:rPr>
                    <w:t> </w:t>
                  </w:r>
                  <w:r>
                    <w:rPr>
                      <w:rFonts w:eastAsia="Times New Roman"/>
                    </w:rPr>
                    <w:t>9.9.1</w:t>
                  </w:r>
                  <w:r>
                    <w:rPr>
                      <w:rFonts w:eastAsia="Times New Roman"/>
                    </w:rPr>
                    <w:br/>
                  </w:r>
                  <w:r>
                    <w:rPr>
                      <w:rFonts w:eastAsia="Times New Roman"/>
                    </w:rPr>
                    <w:t>- Req. added based on config parameter</w:t>
                  </w:r>
                  <w:r>
                    <w:rPr>
                      <w:rFonts w:eastAsia="Times New Roman"/>
                    </w:rPr>
                    <w:br/>
                    <w:t>- Rear fog activation and deactivation requirement changed based on config parameters.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9" w:name="X131" w:colFirst="62" w:colLast="62"/>
                  <w:bookmarkStart w:id="510" w:name="X130" w:colFirst="62" w:colLast="62"/>
                  <w:bookmarkStart w:id="511" w:name="X128"/>
                  <w:bookmarkEnd w:id="505"/>
                  <w:bookmarkEnd w:id="506"/>
                  <w:bookmarkEnd w:id="51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2" w:name="X129"/>
                  <w:bookmarkEnd w:id="512"/>
                  <w:r>
                    <w:rPr>
                      <w:rFonts w:eastAsia="Times New Roman"/>
                    </w:rPr>
                    <w:t> </w:t>
                  </w:r>
                  <w:r>
                    <w:rPr>
                      <w:rFonts w:eastAsia="Times New Roman"/>
                    </w:rPr>
                    <w:t>10.3.1</w:t>
                  </w:r>
                  <w:r>
                    <w:rPr>
                      <w:rFonts w:eastAsia="Times New Roman"/>
                    </w:rPr>
                    <w:br/>
                    <w:t>- operating powermode changed.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3" w:name="X136" w:colFirst="62" w:colLast="62"/>
                  <w:bookmarkStart w:id="514" w:name="X135" w:colFirst="62" w:colLast="62"/>
                  <w:bookmarkStart w:id="515" w:name="X133"/>
                  <w:bookmarkEnd w:id="509"/>
                  <w:bookmarkEnd w:id="510"/>
                  <w:bookmarkEnd w:id="51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6" w:name="X134"/>
                  <w:bookmarkEnd w:id="516"/>
                  <w:r>
                    <w:rPr>
                      <w:rFonts w:eastAsia="Times New Roman"/>
                    </w:rPr>
                    <w:t> </w:t>
                  </w:r>
                  <w:r>
                    <w:rPr>
                      <w:rFonts w:eastAsia="Times New Roman"/>
                    </w:rPr>
                    <w:t>10.9.2</w:t>
                  </w:r>
                  <w:r>
                    <w:rPr>
                      <w:rFonts w:eastAsia="Times New Roman"/>
                    </w:rPr>
                    <w:br/>
                    <w:t>- Requirements on switch failures is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7" w:name="X141" w:colFirst="62" w:colLast="62"/>
                  <w:bookmarkStart w:id="518" w:name="X140" w:colFirst="62" w:colLast="62"/>
                  <w:bookmarkStart w:id="519" w:name="X138"/>
                  <w:bookmarkEnd w:id="513"/>
                  <w:bookmarkEnd w:id="514"/>
                  <w:bookmarkEnd w:id="51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0" w:name="X139"/>
                  <w:bookmarkEnd w:id="520"/>
                  <w:r>
                    <w:rPr>
                      <w:rFonts w:eastAsia="Times New Roman"/>
                    </w:rPr>
                    <w:t> </w:t>
                  </w:r>
                  <w:r>
                    <w:rPr>
                      <w:rFonts w:eastAsia="Times New Roman"/>
                    </w:rPr>
                    <w:t>10.9.2</w:t>
                  </w:r>
                  <w:r>
                    <w:rPr>
                      <w:rFonts w:eastAsia="Times New Roman"/>
                    </w:rPr>
                    <w:br/>
                    <w:t>- failsafe req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1" w:name="X146" w:colFirst="62" w:colLast="62"/>
                  <w:bookmarkStart w:id="522" w:name="X145" w:colFirst="62" w:colLast="62"/>
                  <w:bookmarkStart w:id="523" w:name="X143"/>
                  <w:bookmarkEnd w:id="517"/>
                  <w:bookmarkEnd w:id="518"/>
                  <w:bookmarkEnd w:id="52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4" w:name="X144"/>
                  <w:bookmarkEnd w:id="524"/>
                  <w:r>
                    <w:rPr>
                      <w:rFonts w:eastAsia="Times New Roman"/>
                    </w:rPr>
                    <w:t> </w:t>
                  </w:r>
                  <w:r>
                    <w:rPr>
                      <w:rFonts w:eastAsia="Times New Roman"/>
                    </w:rPr>
                    <w:t>11.9.1</w:t>
                  </w:r>
                  <w:r>
                    <w:rPr>
                      <w:rFonts w:eastAsia="Times New Roman"/>
                    </w:rPr>
                    <w:br/>
                    <w:t>Req. added based on single and dual chamber.</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5" w:name="X151" w:colFirst="62" w:colLast="62"/>
                  <w:bookmarkStart w:id="526" w:name="X150" w:colFirst="62" w:colLast="62"/>
                  <w:bookmarkStart w:id="527" w:name="X148"/>
                  <w:bookmarkEnd w:id="521"/>
                  <w:bookmarkEnd w:id="522"/>
                  <w:bookmarkEnd w:id="52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8" w:name="X149"/>
                  <w:bookmarkEnd w:id="528"/>
                  <w:r>
                    <w:rPr>
                      <w:rFonts w:eastAsia="Times New Roman"/>
                    </w:rPr>
                    <w:t> </w:t>
                  </w:r>
                  <w:r>
                    <w:rPr>
                      <w:rFonts w:eastAsia="Times New Roman"/>
                    </w:rPr>
                    <w:t>12.9.1</w:t>
                  </w:r>
                  <w:r>
                    <w:rPr>
                      <w:rFonts w:eastAsia="Times New Roman"/>
                    </w:rPr>
                    <w:br/>
                    <w:t>- Req1 changed.</w:t>
                  </w:r>
                  <w:r>
                    <w:rPr>
                      <w:rFonts w:eastAsia="Times New Roman"/>
                    </w:rPr>
                    <w:br/>
                    <w:t>- Requirements on switch failures is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9" w:name="X156" w:colFirst="62" w:colLast="62"/>
                  <w:bookmarkStart w:id="530" w:name="X155" w:colFirst="62" w:colLast="62"/>
                  <w:bookmarkStart w:id="531" w:name="X153"/>
                  <w:bookmarkEnd w:id="525"/>
                  <w:bookmarkEnd w:id="526"/>
                  <w:bookmarkEnd w:id="53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 w:name="X154"/>
                  <w:bookmarkEnd w:id="532"/>
                  <w:r>
                    <w:rPr>
                      <w:rFonts w:eastAsia="Times New Roman"/>
                    </w:rPr>
                    <w:t> </w:t>
                  </w:r>
                  <w:r>
                    <w:rPr>
                      <w:rFonts w:eastAsia="Times New Roman"/>
                    </w:rPr>
                    <w:t>13.9.1</w:t>
                  </w:r>
                  <w:r>
                    <w:rPr>
                      <w:rFonts w:eastAsia="Times New Roman"/>
                    </w:rPr>
                    <w:br/>
                    <w:t>- Req added based on parameter “Par_UCSEnable”.</w:t>
                  </w:r>
                  <w:r>
                    <w:rPr>
                      <w:rFonts w:eastAsia="Times New Roman"/>
                    </w:rPr>
                    <w:br/>
                    <w:t>- Manual and Auto timer replaced by Single timer.</w:t>
                  </w:r>
                  <w:r>
                    <w:rPr>
                      <w:rFonts w:eastAsia="Times New Roman"/>
                    </w:rPr>
                    <w:br/>
                    <w:t>- Automatic activation and deactivation changed.</w:t>
                  </w:r>
                  <w:r>
                    <w:rPr>
                      <w:rFonts w:eastAsia="Times New Roman"/>
                    </w:rPr>
                    <w:br/>
                    <w:t>- Req for lamps use in FMH added.</w:t>
                  </w:r>
                  <w:r>
                    <w:rPr>
                      <w:rFonts w:eastAsia="Times New Roman"/>
                    </w:rPr>
                    <w:br/>
                    <w:t>- Req for FMH activation using remote changed.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3" w:name="X161" w:colFirst="62" w:colLast="62"/>
                  <w:bookmarkStart w:id="534" w:name="X160" w:colFirst="62" w:colLast="62"/>
                  <w:bookmarkStart w:id="535" w:name="X158"/>
                  <w:bookmarkEnd w:id="529"/>
                  <w:bookmarkEnd w:id="530"/>
                  <w:bookmarkEnd w:id="53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6" w:name="X159"/>
                  <w:bookmarkEnd w:id="536"/>
                  <w:r>
                    <w:rPr>
                      <w:rFonts w:eastAsia="Times New Roman"/>
                    </w:rPr>
                    <w:t> </w:t>
                  </w:r>
                  <w:r>
                    <w:rPr>
                      <w:rFonts w:eastAsia="Times New Roman"/>
                    </w:rPr>
                    <w:t>14.9.1</w:t>
                  </w:r>
                  <w:r>
                    <w:rPr>
                      <w:rFonts w:eastAsia="Times New Roman"/>
                    </w:rPr>
                    <w:br/>
                    <w:t>Activation &amp; deactivation req changed.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7" w:name="X166" w:colFirst="62" w:colLast="62"/>
                  <w:bookmarkStart w:id="538" w:name="X165" w:colFirst="62" w:colLast="62"/>
                  <w:bookmarkStart w:id="539" w:name="X163"/>
                  <w:bookmarkEnd w:id="533"/>
                  <w:bookmarkEnd w:id="534"/>
                  <w:bookmarkEnd w:id="53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0" w:name="X164"/>
                  <w:bookmarkEnd w:id="540"/>
                  <w:r>
                    <w:rPr>
                      <w:rFonts w:eastAsia="Times New Roman"/>
                    </w:rPr>
                    <w:t> </w:t>
                  </w:r>
                  <w:r>
                    <w:rPr>
                      <w:rFonts w:eastAsia="Times New Roman"/>
                    </w:rPr>
                    <w:t>14.9.2</w:t>
                  </w:r>
                  <w:r>
                    <w:rPr>
                      <w:rFonts w:eastAsia="Times New Roman"/>
                    </w:rPr>
                    <w:br/>
                    <w:t>- FM Req added based on unavailability of vehicle speed signal.</w:t>
                  </w:r>
                  <w:r>
                    <w:rPr>
                      <w:rFonts w:eastAsia="Times New Roman"/>
                    </w:rPr>
                    <w:br/>
                    <w:t xml:space="preserve">- </w:t>
                  </w:r>
                  <w:r>
                    <w:rPr>
                      <w:rFonts w:eastAsia="Times New Roman"/>
                    </w:rPr>
                    <w:t>Requirements on switch failures is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1" w:name="X171" w:colFirst="62" w:colLast="62"/>
                  <w:bookmarkStart w:id="542" w:name="X170" w:colFirst="62" w:colLast="62"/>
                  <w:bookmarkStart w:id="543" w:name="X168"/>
                  <w:bookmarkEnd w:id="537"/>
                  <w:bookmarkEnd w:id="538"/>
                  <w:bookmarkEnd w:id="54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4" w:name="X169"/>
                  <w:bookmarkEnd w:id="544"/>
                  <w:r>
                    <w:rPr>
                      <w:rFonts w:eastAsia="Times New Roman"/>
                    </w:rPr>
                    <w:t> </w:t>
                  </w:r>
                  <w:r>
                    <w:rPr>
                      <w:rFonts w:eastAsia="Times New Roman"/>
                    </w:rPr>
                    <w:t>15.9.1</w:t>
                  </w:r>
                  <w:r>
                    <w:rPr>
                      <w:rFonts w:eastAsia="Times New Roman"/>
                    </w:rPr>
                    <w:br/>
                    <w:t>- Req added based on parameter “Par_UCSEnable”.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5" w:name="X176" w:colFirst="62" w:colLast="62"/>
                  <w:bookmarkStart w:id="546" w:name="X175" w:colFirst="62" w:colLast="62"/>
                  <w:bookmarkStart w:id="547" w:name="X173"/>
                  <w:bookmarkEnd w:id="541"/>
                  <w:bookmarkEnd w:id="542"/>
                  <w:bookmarkEnd w:id="54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8" w:name="X174"/>
                  <w:bookmarkEnd w:id="548"/>
                  <w:r>
                    <w:rPr>
                      <w:rFonts w:eastAsia="Times New Roman"/>
                    </w:rPr>
                    <w:t> </w:t>
                  </w:r>
                  <w:r>
                    <w:rPr>
                      <w:rFonts w:eastAsia="Times New Roman"/>
                    </w:rPr>
                    <w:t>16</w:t>
                  </w:r>
                  <w:r>
                    <w:rPr>
                      <w:rFonts w:eastAsia="Times New Roman"/>
                    </w:rPr>
                    <w:br/>
                  </w:r>
                  <w:r>
                    <w:rPr>
                      <w:rFonts w:eastAsia="Times New Roman"/>
                    </w:rPr>
                    <w:t>Signals added in block diagram, input- output table.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9" w:name="X181" w:colFirst="62" w:colLast="62"/>
                  <w:bookmarkStart w:id="550" w:name="X180" w:colFirst="62" w:colLast="62"/>
                  <w:bookmarkStart w:id="551" w:name="X178"/>
                  <w:bookmarkEnd w:id="545"/>
                  <w:bookmarkEnd w:id="546"/>
                  <w:bookmarkEnd w:id="551"/>
                  <w:r>
                    <w:rPr>
                      <w:rFonts w:eastAsia="Times New Roman"/>
                    </w:rPr>
                    <w:t>2.0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2" w:name="X179"/>
                  <w:bookmarkEnd w:id="552"/>
                  <w:r>
                    <w:rPr>
                      <w:rFonts w:eastAsia="Times New Roman"/>
                    </w:rPr>
                    <w:t> </w:t>
                  </w:r>
                  <w:r>
                    <w:rPr>
                      <w:rFonts w:eastAsia="Times New Roman"/>
                    </w:rPr>
                    <w:t>All</w:t>
                  </w:r>
                  <w:r>
                    <w:rPr>
                      <w:rFonts w:eastAsia="Times New Roman"/>
                    </w:rPr>
                    <w:br/>
                    <w:t>Engine RUN mode added in all Powermode table.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3" w:name="X186" w:colFirst="62" w:colLast="62"/>
                  <w:bookmarkStart w:id="554" w:name="X185" w:colFirst="62" w:colLast="62"/>
                  <w:bookmarkStart w:id="555" w:name="X183"/>
                  <w:bookmarkEnd w:id="549"/>
                  <w:bookmarkEnd w:id="550"/>
                  <w:bookmarkEnd w:id="55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6" w:name="X184"/>
                  <w:bookmarkEnd w:id="556"/>
                  <w:r>
                    <w:rPr>
                      <w:rFonts w:eastAsia="Times New Roman"/>
                    </w:rPr>
                    <w:t> </w:t>
                  </w:r>
                  <w:r>
                    <w:rPr>
                      <w:rFonts w:eastAsia="Times New Roman"/>
                    </w:rPr>
                    <w:t xml:space="preserve">3.3.3 </w:t>
                  </w:r>
                  <w:r>
                    <w:rPr>
                      <w:rFonts w:eastAsia="Times New Roman"/>
                    </w:rPr>
                    <w:br/>
                  </w:r>
                  <w:r>
                    <w:rPr>
                      <w:rFonts w:eastAsia="Times New Roman"/>
                    </w:rPr>
                    <w:t>Threshold voltage for Hazard changed.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7" w:name="X191" w:colFirst="62" w:colLast="62"/>
                  <w:bookmarkStart w:id="558" w:name="X190" w:colFirst="62" w:colLast="62"/>
                  <w:bookmarkStart w:id="559" w:name="X188"/>
                  <w:bookmarkEnd w:id="553"/>
                  <w:bookmarkEnd w:id="554"/>
                  <w:bookmarkEnd w:id="559"/>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0" w:name="X189"/>
                  <w:bookmarkEnd w:id="560"/>
                  <w:r>
                    <w:rPr>
                      <w:rFonts w:eastAsia="Times New Roman"/>
                    </w:rPr>
                    <w:t> </w:t>
                  </w:r>
                  <w:r>
                    <w:rPr>
                      <w:rFonts w:eastAsia="Times New Roman"/>
                    </w:rPr>
                    <w:t>3.9.2</w:t>
                  </w:r>
                  <w:r>
                    <w:rPr>
                      <w:rFonts w:eastAsia="Times New Roman"/>
                    </w:rPr>
                    <w:br/>
                    <w:t>Failure mode req.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1" w:name="X196" w:colFirst="62" w:colLast="62"/>
                  <w:bookmarkStart w:id="562" w:name="X195" w:colFirst="62" w:colLast="62"/>
                  <w:bookmarkStart w:id="563" w:name="X193"/>
                  <w:bookmarkEnd w:id="557"/>
                  <w:bookmarkEnd w:id="558"/>
                  <w:bookmarkEnd w:id="56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4" w:name="X194"/>
                  <w:bookmarkEnd w:id="564"/>
                  <w:r>
                    <w:rPr>
                      <w:rFonts w:eastAsia="Times New Roman"/>
                    </w:rPr>
                    <w:t> </w:t>
                  </w:r>
                  <w:r>
                    <w:rPr>
                      <w:rFonts w:eastAsia="Times New Roman"/>
                    </w:rPr>
                    <w:t>4.9.1</w:t>
                  </w:r>
                  <w:r>
                    <w:rPr>
                      <w:rFonts w:eastAsia="Times New Roman"/>
                    </w:rPr>
                    <w:br/>
                  </w:r>
                  <w:r>
                    <w:rPr>
                      <w:rFonts w:eastAsia="Times New Roman"/>
                    </w:rPr>
                    <w:t>Req updated based on Par_PositionContactAtHeadlampON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5" w:name="X201" w:colFirst="62" w:colLast="62"/>
                  <w:bookmarkStart w:id="566" w:name="X200" w:colFirst="62" w:colLast="62"/>
                  <w:bookmarkStart w:id="567" w:name="X198"/>
                  <w:bookmarkEnd w:id="561"/>
                  <w:bookmarkEnd w:id="562"/>
                  <w:bookmarkEnd w:id="56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8" w:name="X199"/>
                  <w:bookmarkEnd w:id="568"/>
                  <w:r>
                    <w:rPr>
                      <w:rFonts w:eastAsia="Times New Roman"/>
                    </w:rPr>
                    <w:t> </w:t>
                  </w:r>
                  <w:r>
                    <w:rPr>
                      <w:rFonts w:eastAsia="Times New Roman"/>
                    </w:rPr>
                    <w:t>4.9.2</w:t>
                  </w:r>
                  <w:r>
                    <w:rPr>
                      <w:rFonts w:eastAsia="Times New Roman"/>
                    </w:rPr>
                    <w:br/>
                    <w:t>Failure mode req.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9" w:name="X206" w:colFirst="62" w:colLast="62"/>
                  <w:bookmarkStart w:id="570" w:name="X205" w:colFirst="62" w:colLast="62"/>
                  <w:bookmarkStart w:id="571" w:name="X203"/>
                  <w:bookmarkEnd w:id="565"/>
                  <w:bookmarkEnd w:id="566"/>
                  <w:bookmarkEnd w:id="57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2" w:name="X204"/>
                  <w:bookmarkEnd w:id="572"/>
                  <w:r>
                    <w:rPr>
                      <w:rFonts w:eastAsia="Times New Roman"/>
                    </w:rPr>
                    <w:t> </w:t>
                  </w:r>
                  <w:r>
                    <w:rPr>
                      <w:rFonts w:eastAsia="Times New Roman"/>
                    </w:rPr>
                    <w:t>4.11 , 4.12</w:t>
                  </w:r>
                  <w:r>
                    <w:rPr>
                      <w:rFonts w:eastAsia="Times New Roman"/>
                    </w:rPr>
                    <w:br/>
                    <w:t>HeadlampON signal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3" w:name="X211" w:colFirst="62" w:colLast="62"/>
                  <w:bookmarkStart w:id="574" w:name="X210" w:colFirst="62" w:colLast="62"/>
                  <w:bookmarkStart w:id="575" w:name="X208"/>
                  <w:bookmarkEnd w:id="569"/>
                  <w:bookmarkEnd w:id="570"/>
                  <w:bookmarkEnd w:id="57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6" w:name="X209"/>
                  <w:bookmarkEnd w:id="576"/>
                  <w:r>
                    <w:rPr>
                      <w:rFonts w:eastAsia="Times New Roman"/>
                    </w:rPr>
                    <w:t> </w:t>
                  </w:r>
                  <w:r>
                    <w:rPr>
                      <w:rFonts w:eastAsia="Times New Roman"/>
                    </w:rPr>
                    <w:t>4.14</w:t>
                  </w:r>
                  <w:r>
                    <w:rPr>
                      <w:rFonts w:eastAsia="Times New Roman"/>
                    </w:rPr>
                    <w:br/>
                    <w:t>Configuration parameter Par_PositionContactAtHeadlampON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7" w:name="X216" w:colFirst="62" w:colLast="62"/>
                  <w:bookmarkStart w:id="578" w:name="X215" w:colFirst="62" w:colLast="62"/>
                  <w:bookmarkStart w:id="579" w:name="X213"/>
                  <w:bookmarkEnd w:id="573"/>
                  <w:bookmarkEnd w:id="574"/>
                  <w:bookmarkEnd w:id="57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0" w:name="X214"/>
                  <w:bookmarkEnd w:id="580"/>
                  <w:r>
                    <w:rPr>
                      <w:rFonts w:eastAsia="Times New Roman"/>
                    </w:rPr>
                    <w:t> </w:t>
                  </w:r>
                  <w:r>
                    <w:rPr>
                      <w:rFonts w:eastAsia="Times New Roman"/>
                    </w:rPr>
                    <w:t>7.13</w:t>
                  </w:r>
                  <w:r>
                    <w:rPr>
                      <w:rFonts w:eastAsia="Times New Roman"/>
                    </w:rPr>
                    <w:br/>
                    <w:t>RevLampStatus is replaced by RevGearStatus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1" w:name="X221" w:colFirst="62" w:colLast="62"/>
                  <w:bookmarkStart w:id="582" w:name="X220" w:colFirst="62" w:colLast="62"/>
                  <w:bookmarkStart w:id="583" w:name="X218"/>
                  <w:bookmarkEnd w:id="577"/>
                  <w:bookmarkEnd w:id="578"/>
                  <w:bookmarkEnd w:id="58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4" w:name="X219"/>
                  <w:bookmarkEnd w:id="584"/>
                  <w:r>
                    <w:rPr>
                      <w:rFonts w:eastAsia="Times New Roman"/>
                    </w:rPr>
                    <w:t> </w:t>
                  </w:r>
                  <w:r>
                    <w:rPr>
                      <w:rFonts w:eastAsia="Times New Roman"/>
                    </w:rPr>
                    <w:t>8.9.1</w:t>
                  </w:r>
                  <w:r>
                    <w:rPr>
                      <w:rFonts w:eastAsia="Times New Roman"/>
                    </w:rPr>
                    <w:br/>
                    <w:t>-Front fog lamp behaviour in auto mode added.</w:t>
                  </w:r>
                  <w:r>
                    <w:rPr>
                      <w:rFonts w:eastAsia="Times New Roman"/>
                    </w:rPr>
                    <w:br/>
                    <w:t>-Config parameter added for fog lamp telltale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5" w:name="X226" w:colFirst="62" w:colLast="62"/>
                  <w:bookmarkStart w:id="586" w:name="X225" w:colFirst="62" w:colLast="62"/>
                  <w:bookmarkStart w:id="587" w:name="X223"/>
                  <w:bookmarkEnd w:id="581"/>
                  <w:bookmarkEnd w:id="582"/>
                  <w:bookmarkEnd w:id="58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8" w:name="X224"/>
                  <w:bookmarkEnd w:id="588"/>
                  <w:r>
                    <w:rPr>
                      <w:rFonts w:eastAsia="Times New Roman"/>
                    </w:rPr>
                    <w:t> </w:t>
                  </w:r>
                  <w:r>
                    <w:rPr>
                      <w:rFonts w:eastAsia="Times New Roman"/>
                    </w:rPr>
                    <w:t>8.9.2</w:t>
                  </w:r>
                  <w:r>
                    <w:rPr>
                      <w:rFonts w:eastAsia="Times New Roman"/>
                    </w:rPr>
                    <w:br/>
                    <w:t>Failure mode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9" w:name="X231" w:colFirst="62" w:colLast="62"/>
                  <w:bookmarkStart w:id="590" w:name="X230" w:colFirst="62" w:colLast="62"/>
                  <w:bookmarkStart w:id="591" w:name="X228"/>
                  <w:bookmarkEnd w:id="585"/>
                  <w:bookmarkEnd w:id="586"/>
                  <w:bookmarkEnd w:id="59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 w:name="X229"/>
                  <w:bookmarkEnd w:id="592"/>
                  <w:r>
                    <w:rPr>
                      <w:rFonts w:eastAsia="Times New Roman"/>
                    </w:rPr>
                    <w:t> </w:t>
                  </w:r>
                  <w:r>
                    <w:rPr>
                      <w:rFonts w:eastAsia="Times New Roman"/>
                    </w:rPr>
                    <w:t>9.9.1</w:t>
                  </w:r>
                  <w:r>
                    <w:rPr>
                      <w:rFonts w:eastAsia="Times New Roman"/>
                    </w:rPr>
                    <w:br/>
                    <w:t>-Rear fog lamp behaviour in auto mode added.</w:t>
                  </w:r>
                  <w:r>
                    <w:rPr>
                      <w:rFonts w:eastAsia="Times New Roman"/>
                    </w:rPr>
                    <w:br/>
                    <w:t xml:space="preserve">- Config parameter added for fog lamp telltale.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 w:name="X236" w:colFirst="62" w:colLast="62"/>
                  <w:bookmarkStart w:id="594" w:name="X235" w:colFirst="62" w:colLast="62"/>
                  <w:bookmarkStart w:id="595" w:name="X233"/>
                  <w:bookmarkEnd w:id="589"/>
                  <w:bookmarkEnd w:id="590"/>
                  <w:bookmarkEnd w:id="59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6" w:name="X234"/>
                  <w:bookmarkEnd w:id="596"/>
                  <w:r>
                    <w:rPr>
                      <w:rFonts w:eastAsia="Times New Roman"/>
                    </w:rPr>
                    <w:t> </w:t>
                  </w:r>
                  <w:r>
                    <w:rPr>
                      <w:rFonts w:eastAsia="Times New Roman"/>
                    </w:rPr>
                    <w:t>9.9.2</w:t>
                  </w:r>
                  <w:r>
                    <w:rPr>
                      <w:rFonts w:eastAsia="Times New Roman"/>
                    </w:rPr>
                    <w:br/>
                  </w:r>
                  <w:r>
                    <w:rPr>
                      <w:rFonts w:eastAsia="Times New Roman"/>
                    </w:rPr>
                    <w:t>Failure mode req.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7" w:name="X241" w:colFirst="62" w:colLast="62"/>
                  <w:bookmarkStart w:id="598" w:name="X240" w:colFirst="62" w:colLast="62"/>
                  <w:bookmarkStart w:id="599" w:name="X238"/>
                  <w:bookmarkEnd w:id="593"/>
                  <w:bookmarkEnd w:id="594"/>
                  <w:bookmarkEnd w:id="59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0" w:name="X239"/>
                  <w:bookmarkEnd w:id="600"/>
                  <w:r>
                    <w:rPr>
                      <w:rFonts w:eastAsia="Times New Roman"/>
                    </w:rPr>
                    <w:t> </w:t>
                  </w:r>
                  <w:r>
                    <w:rPr>
                      <w:rFonts w:eastAsia="Times New Roman"/>
                    </w:rPr>
                    <w:t>12.3.1</w:t>
                  </w:r>
                  <w:r>
                    <w:rPr>
                      <w:rFonts w:eastAsia="Times New Roman"/>
                    </w:rPr>
                    <w:br/>
                    <w:t xml:space="preserve">Turn Tip activation enabled on start mode.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1" w:name="X246" w:colFirst="62" w:colLast="62"/>
                  <w:bookmarkStart w:id="602" w:name="X245" w:colFirst="62" w:colLast="62"/>
                  <w:bookmarkStart w:id="603" w:name="X243"/>
                  <w:bookmarkEnd w:id="597"/>
                  <w:bookmarkEnd w:id="598"/>
                  <w:bookmarkEnd w:id="60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4" w:name="X244"/>
                  <w:bookmarkEnd w:id="604"/>
                  <w:r>
                    <w:rPr>
                      <w:rFonts w:eastAsia="Times New Roman"/>
                    </w:rPr>
                    <w:t> </w:t>
                  </w:r>
                  <w:r>
                    <w:rPr>
                      <w:rFonts w:eastAsia="Times New Roman"/>
                    </w:rPr>
                    <w:t>12.9.1</w:t>
                  </w:r>
                  <w:r>
                    <w:rPr>
                      <w:rFonts w:eastAsia="Times New Roman"/>
                    </w:rPr>
                    <w:br/>
                    <w:t>Turn Tip detection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5" w:name="X251" w:colFirst="62" w:colLast="62"/>
                  <w:bookmarkStart w:id="606" w:name="X250" w:colFirst="62" w:colLast="62"/>
                  <w:bookmarkStart w:id="607" w:name="X248"/>
                  <w:bookmarkEnd w:id="601"/>
                  <w:bookmarkEnd w:id="602"/>
                  <w:bookmarkEnd w:id="60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8" w:name="X249"/>
                  <w:bookmarkEnd w:id="608"/>
                  <w:r>
                    <w:rPr>
                      <w:rFonts w:eastAsia="Times New Roman"/>
                    </w:rPr>
                    <w:t> </w:t>
                  </w:r>
                  <w:r>
                    <w:rPr>
                      <w:rFonts w:eastAsia="Times New Roman"/>
                    </w:rPr>
                    <w:t>12.14</w:t>
                  </w:r>
                  <w:r>
                    <w:rPr>
                      <w:rFonts w:eastAsia="Times New Roman"/>
                    </w:rPr>
                    <w:br/>
                    <w:t>TurnTip min – max range changed.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9" w:name="X256" w:colFirst="62" w:colLast="62"/>
                  <w:bookmarkStart w:id="610" w:name="X255" w:colFirst="62" w:colLast="62"/>
                  <w:bookmarkStart w:id="611" w:name="X253"/>
                  <w:bookmarkEnd w:id="605"/>
                  <w:bookmarkEnd w:id="606"/>
                  <w:bookmarkEnd w:id="61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2" w:name="X254"/>
                  <w:bookmarkEnd w:id="612"/>
                  <w:r>
                    <w:rPr>
                      <w:rFonts w:eastAsia="Times New Roman"/>
                    </w:rPr>
                    <w:t> </w:t>
                  </w:r>
                  <w:r>
                    <w:rPr>
                      <w:rFonts w:eastAsia="Times New Roman"/>
                    </w:rPr>
                    <w:t>15.3.1</w:t>
                  </w:r>
                  <w:r>
                    <w:rPr>
                      <w:rFonts w:eastAsia="Times New Roman"/>
                    </w:rPr>
                    <w:br/>
                    <w:t>Approach light function disabled in battery saver mode.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3" w:name="X261" w:colFirst="62" w:colLast="62"/>
                  <w:bookmarkStart w:id="614" w:name="X260" w:colFirst="62" w:colLast="62"/>
                  <w:bookmarkStart w:id="615" w:name="X258"/>
                  <w:bookmarkEnd w:id="609"/>
                  <w:bookmarkEnd w:id="610"/>
                  <w:bookmarkEnd w:id="61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6" w:name="X259"/>
                  <w:bookmarkEnd w:id="616"/>
                  <w:r>
                    <w:rPr>
                      <w:rFonts w:eastAsia="Times New Roman"/>
                    </w:rPr>
                    <w:t> </w:t>
                  </w:r>
                  <w:r>
                    <w:rPr>
                      <w:rFonts w:eastAsia="Times New Roman"/>
                    </w:rPr>
                    <w:t>16.9.2</w:t>
                  </w:r>
                  <w:r>
                    <w:rPr>
                      <w:rFonts w:eastAsia="Times New Roman"/>
                    </w:rPr>
                    <w:br/>
                    <w:t>Switch failure req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 w:name="X266" w:colFirst="62" w:colLast="62"/>
                  <w:bookmarkStart w:id="618" w:name="X265" w:colFirst="62" w:colLast="62"/>
                  <w:bookmarkStart w:id="619" w:name="X263"/>
                  <w:bookmarkEnd w:id="613"/>
                  <w:bookmarkEnd w:id="614"/>
                  <w:bookmarkEnd w:id="619"/>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0" w:name="X264"/>
                  <w:bookmarkEnd w:id="620"/>
                  <w:r>
                    <w:rPr>
                      <w:rFonts w:eastAsia="Times New Roman"/>
                    </w:rPr>
                    <w:t> </w:t>
                  </w:r>
                  <w:r>
                    <w:rPr>
                      <w:rFonts w:eastAsia="Times New Roman"/>
                    </w:rPr>
                    <w:t>8.12, 9.12, 16.12</w:t>
                  </w:r>
                  <w:r>
                    <w:rPr>
                      <w:rFonts w:eastAsia="Times New Roman"/>
                    </w:rPr>
                    <w:br/>
                    <w:t>LowBeamSwitchSig applicability removed from base BCM.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1" w:name="X271" w:colFirst="62" w:colLast="62"/>
                  <w:bookmarkStart w:id="622" w:name="X270" w:colFirst="62" w:colLast="62"/>
                  <w:bookmarkStart w:id="623" w:name="X268"/>
                  <w:bookmarkEnd w:id="617"/>
                  <w:bookmarkEnd w:id="618"/>
                  <w:bookmarkEnd w:id="62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4" w:name="X269"/>
                  <w:bookmarkEnd w:id="624"/>
                  <w:r>
                    <w:rPr>
                      <w:rFonts w:eastAsia="Times New Roman"/>
                    </w:rPr>
                    <w:t> </w:t>
                  </w:r>
                  <w:r>
                    <w:rPr>
                      <w:rFonts w:eastAsia="Times New Roman"/>
                    </w:rPr>
                    <w:t>All</w:t>
                  </w:r>
                  <w:r>
                    <w:rPr>
                      <w:rFonts w:eastAsia="Times New Roman"/>
                    </w:rPr>
                    <w:br/>
                    <w:t>Requirement ID added for operating power mode and configuration parameters.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25" w:name="X9127" w:colFirst="62" w:colLast="62"/>
                  <w:bookmarkStart w:id="626" w:name="X9126" w:colFirst="62" w:colLast="62"/>
                  <w:bookmarkStart w:id="627" w:name="X9124"/>
                  <w:bookmarkEnd w:id="621"/>
                  <w:bookmarkEnd w:id="622"/>
                  <w:bookmarkEnd w:id="627"/>
                  <w:r>
                    <w:rPr>
                      <w:rFonts w:eastAsia="Times New Roman"/>
                    </w:rPr>
                    <w:t xml:space="preserve">2.1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8" w:name="X9125"/>
                  <w:bookmarkEnd w:id="628"/>
                  <w:r>
                    <w:rPr>
                      <w:rFonts w:eastAsia="Times New Roman"/>
                    </w:rPr>
                    <w:t>NOTE : Since baseline 1.0 in DOORS is same as v2.0 in word, all changes done thereafter are mentioned in 2.1</w:t>
                  </w:r>
                  <w:r>
                    <w:rPr>
                      <w:rFonts w:eastAsia="Times New Roman"/>
                    </w:rPr>
                    <w:t>  Power mode updated for Hazard, position lamps, brake lamps and CHMSL, High beam, FMH and Approach lamps. (Features Non-functional in Standby mod</w:t>
                  </w:r>
                  <w:r>
                    <w:rPr>
                      <w:rFonts w:eastAsia="Times New Roman"/>
                    </w:rPr>
                    <w:t>e)</w:t>
                  </w:r>
                  <w:r>
                    <w:rPr>
                      <w:rFonts w:eastAsia="Times New Roman"/>
                    </w:rPr>
                    <w:br/>
                    <w:t>FMH : Auto with &amp; without RLS req combined to form one requirement.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29" w:name="X9132" w:colFirst="62" w:colLast="62"/>
                  <w:bookmarkStart w:id="630" w:name="X9131" w:colFirst="62" w:colLast="62"/>
                  <w:bookmarkStart w:id="631" w:name="X9129"/>
                  <w:bookmarkEnd w:id="625"/>
                  <w:bookmarkEnd w:id="626"/>
                  <w:bookmarkEnd w:id="631"/>
                  <w:r>
                    <w:rPr>
                      <w:rFonts w:eastAsia="Times New Roman"/>
                    </w:rPr>
                    <w:t>2.1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2" w:name="X9130"/>
                  <w:bookmarkEnd w:id="632"/>
                  <w:r>
                    <w:rPr>
                      <w:rFonts w:eastAsia="Times New Roman"/>
                    </w:rPr>
                    <w:t> </w:t>
                  </w:r>
                  <w:r>
                    <w:rPr>
                      <w:rFonts w:eastAsia="Times New Roman"/>
                    </w:rPr>
                    <w:t>  Updated as per Annexture_1.3</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3" w:name="X9137" w:colFirst="62" w:colLast="62"/>
                  <w:bookmarkStart w:id="634" w:name="X9136" w:colFirst="62" w:colLast="62"/>
                  <w:bookmarkStart w:id="635" w:name="X9134"/>
                  <w:bookmarkEnd w:id="629"/>
                  <w:bookmarkEnd w:id="630"/>
                  <w:bookmarkEnd w:id="635"/>
                  <w:r>
                    <w:rPr>
                      <w:rFonts w:eastAsia="Times New Roman"/>
                    </w:rPr>
                    <w:t>2.1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6" w:name="X9135"/>
                  <w:bookmarkEnd w:id="636"/>
                  <w:r>
                    <w:rPr>
                      <w:rFonts w:eastAsia="Times New Roman"/>
                    </w:rPr>
                    <w:t> </w:t>
                  </w:r>
                  <w:r>
                    <w:rPr>
                      <w:rFonts w:eastAsia="Times New Roman"/>
                    </w:rPr>
                    <w:t xml:space="preserve">  </w:t>
                  </w:r>
                  <w:r>
                    <w:rPr>
                      <w:rFonts w:eastAsia="Times New Roman"/>
                    </w:rPr>
                    <w:t>1) DRL features added</w:t>
                  </w:r>
                  <w:r>
                    <w:rPr>
                      <w:rFonts w:eastAsia="Times New Roman"/>
                    </w:rPr>
                    <w:br/>
                    <w:t>2) CAN Status signals and requirement for status signal added.</w:t>
                  </w:r>
                  <w:r>
                    <w:rPr>
                      <w:rFonts w:eastAsia="Times New Roman"/>
                    </w:rPr>
                    <w:br/>
                    <w:t>3) CAN signal list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7" w:name="X9142" w:colFirst="62" w:colLast="62"/>
                  <w:bookmarkStart w:id="638" w:name="X9141" w:colFirst="62" w:colLast="62"/>
                  <w:bookmarkStart w:id="639" w:name="X9139"/>
                  <w:bookmarkEnd w:id="633"/>
                  <w:bookmarkEnd w:id="634"/>
                  <w:bookmarkEnd w:id="639"/>
                  <w:r>
                    <w:rPr>
                      <w:rFonts w:eastAsia="Times New Roman"/>
                    </w:rPr>
                    <w:t>2.2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0" w:name="X9140"/>
                  <w:bookmarkEnd w:id="640"/>
                  <w:r>
                    <w:rPr>
                      <w:rFonts w:eastAsia="Times New Roman"/>
                    </w:rPr>
                    <w:t> </w:t>
                  </w:r>
                  <w:r>
                    <w:rPr>
                      <w:rFonts w:eastAsia="Times New Roman"/>
                    </w:rPr>
                    <w:t>  1) status signal requirement added for cornering lamp feature.</w:t>
                  </w:r>
                  <w:r>
                    <w:rPr>
                      <w:rFonts w:eastAsia="Times New Roman"/>
                    </w:rPr>
                    <w:br/>
                  </w:r>
                  <w:r>
                    <w:rPr>
                      <w:rFonts w:eastAsia="Times New Roman"/>
                    </w:rPr>
                    <w:t>2) Par_CrashSel values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1" w:name="X9147" w:colFirst="62" w:colLast="62"/>
                  <w:bookmarkStart w:id="642" w:name="X9146" w:colFirst="62" w:colLast="62"/>
                  <w:bookmarkStart w:id="643" w:name="X9144"/>
                  <w:bookmarkEnd w:id="637"/>
                  <w:bookmarkEnd w:id="638"/>
                  <w:bookmarkEnd w:id="643"/>
                  <w:r>
                    <w:rPr>
                      <w:rFonts w:eastAsia="Times New Roman"/>
                    </w:rPr>
                    <w:t>3.0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4" w:name="X9145"/>
                  <w:bookmarkEnd w:id="644"/>
                  <w:r>
                    <w:rPr>
                      <w:rFonts w:eastAsia="Times New Roman"/>
                    </w:rPr>
                    <w:t> </w:t>
                  </w:r>
                  <w:r>
                    <w:rPr>
                      <w:rFonts w:eastAsia="Times New Roman"/>
                    </w:rPr>
                    <w:t>  1) DRL updated.</w:t>
                  </w:r>
                  <w:r>
                    <w:rPr>
                      <w:rFonts w:eastAsia="Times New Roman"/>
                    </w:rPr>
                    <w:br/>
                    <w:t>2) CAN Status signals added in Input Output list.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5" w:name="X9152" w:colFirst="62" w:colLast="62"/>
                  <w:bookmarkStart w:id="646" w:name="X9151" w:colFirst="62" w:colLast="62"/>
                  <w:bookmarkStart w:id="647" w:name="X9149"/>
                  <w:bookmarkEnd w:id="641"/>
                  <w:bookmarkEnd w:id="642"/>
                  <w:bookmarkEnd w:id="647"/>
                  <w:r>
                    <w:rPr>
                      <w:rFonts w:eastAsia="Times New Roman"/>
                    </w:rPr>
                    <w:t>3.1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8" w:name="X9150"/>
                  <w:bookmarkEnd w:id="648"/>
                  <w:r>
                    <w:rPr>
                      <w:rFonts w:eastAsia="Times New Roman"/>
                    </w:rPr>
                    <w:t> </w:t>
                  </w:r>
                  <w:r>
                    <w:rPr>
                      <w:rFonts w:eastAsia="Times New Roman"/>
                    </w:rPr>
                    <w:t xml:space="preserve">  </w:t>
                  </w:r>
                  <w:r>
                    <w:rPr>
                      <w:rFonts w:eastAsia="Times New Roman"/>
                    </w:rPr>
                    <w:t>Low beam malfunction status signal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9" w:name="X9157" w:colFirst="62" w:colLast="62"/>
                  <w:bookmarkStart w:id="650" w:name="X9156" w:colFirst="62" w:colLast="62"/>
                  <w:bookmarkStart w:id="651" w:name="X9154"/>
                  <w:bookmarkEnd w:id="645"/>
                  <w:bookmarkEnd w:id="646"/>
                  <w:bookmarkEnd w:id="651"/>
                  <w:r>
                    <w:rPr>
                      <w:rFonts w:eastAsia="Times New Roman"/>
                    </w:rPr>
                    <w:t>3.2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2" w:name="X9155"/>
                  <w:bookmarkEnd w:id="652"/>
                  <w:r>
                    <w:rPr>
                      <w:rFonts w:eastAsia="Times New Roman"/>
                    </w:rPr>
                    <w:t> </w:t>
                  </w:r>
                  <w:r>
                    <w:rPr>
                      <w:rFonts w:eastAsia="Times New Roman"/>
                    </w:rPr>
                    <w:t>  Operating Powermodes modified: Hazard &amp; Position Lamp Full function on Transport Park.</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3" w:name="X9012" w:colFirst="62" w:colLast="62"/>
                  <w:bookmarkStart w:id="654" w:name="X9011" w:colFirst="62" w:colLast="62"/>
                  <w:bookmarkStart w:id="655" w:name="X9009"/>
                  <w:bookmarkEnd w:id="649"/>
                  <w:bookmarkEnd w:id="650"/>
                  <w:bookmarkEnd w:id="655"/>
                  <w:r>
                    <w:rPr>
                      <w:rFonts w:eastAsia="Times New Roman"/>
                    </w:rPr>
                    <w:t>3.3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6" w:name="X9010"/>
                  <w:bookmarkEnd w:id="656"/>
                  <w:r>
                    <w:rPr>
                      <w:rFonts w:eastAsia="Times New Roman"/>
                    </w:rPr>
                    <w:t> </w:t>
                  </w:r>
                  <w:r>
                    <w:rPr>
                      <w:rFonts w:eastAsia="Times New Roman"/>
                    </w:rPr>
                    <w:t>  Note added in Position Lamp Req when combined with DRL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7" w:name="X9017" w:colFirst="62" w:colLast="62"/>
                  <w:bookmarkStart w:id="658" w:name="X9016" w:colFirst="62" w:colLast="62"/>
                  <w:bookmarkStart w:id="659" w:name="X9014"/>
                  <w:bookmarkEnd w:id="653"/>
                  <w:bookmarkEnd w:id="654"/>
                  <w:bookmarkEnd w:id="659"/>
                  <w:r>
                    <w:rPr>
                      <w:rFonts w:eastAsia="Times New Roman"/>
                    </w:rPr>
                    <w:t>3.3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0" w:name="X9015"/>
                  <w:bookmarkEnd w:id="660"/>
                  <w:r>
                    <w:rPr>
                      <w:rFonts w:eastAsia="Times New Roman"/>
                    </w:rPr>
                    <w:t> </w:t>
                  </w:r>
                  <w:r>
                    <w:rPr>
                      <w:rFonts w:eastAsia="Times New Roman"/>
                    </w:rPr>
                    <w:t>  FMH Auto mode req updated: Headlamp ON dependency removed from Engine turning OFF.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1" w:name="X9081" w:colFirst="62" w:colLast="62"/>
                  <w:bookmarkStart w:id="662" w:name="X9080" w:colFirst="62" w:colLast="62"/>
                  <w:bookmarkStart w:id="663" w:name="X9078"/>
                  <w:bookmarkEnd w:id="657"/>
                  <w:bookmarkEnd w:id="658"/>
                  <w:bookmarkEnd w:id="663"/>
                  <w:r>
                    <w:rPr>
                      <w:rFonts w:eastAsia="Times New Roman"/>
                    </w:rPr>
                    <w:t>3.3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4" w:name="X9079"/>
                  <w:bookmarkEnd w:id="664"/>
                  <w:r>
                    <w:rPr>
                      <w:rFonts w:eastAsia="Times New Roman"/>
                    </w:rPr>
                    <w:t> </w:t>
                  </w:r>
                  <w:r>
                    <w:rPr>
                      <w:rFonts w:eastAsia="Times New Roman"/>
                    </w:rPr>
                    <w:t>  DRL: Failure mode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5" w:name="X9091" w:colFirst="62" w:colLast="62"/>
                  <w:bookmarkStart w:id="666" w:name="X9090" w:colFirst="62" w:colLast="62"/>
                  <w:bookmarkStart w:id="667" w:name="X9088"/>
                  <w:bookmarkEnd w:id="661"/>
                  <w:bookmarkEnd w:id="662"/>
                  <w:bookmarkEnd w:id="667"/>
                  <w:r>
                    <w:rPr>
                      <w:rFonts w:eastAsia="Times New Roman"/>
                    </w:rPr>
                    <w:t>3.4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8" w:name="X9089"/>
                  <w:bookmarkEnd w:id="668"/>
                  <w:r>
                    <w:rPr>
                      <w:rFonts w:eastAsia="Times New Roman"/>
                    </w:rPr>
                    <w:t> </w:t>
                  </w:r>
                  <w:r>
                    <w:rPr>
                      <w:rFonts w:eastAsia="Times New Roman"/>
                    </w:rPr>
                    <w:t>  FMH: Added FMH on remote activation for Mid BCM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9" w:name="X9117" w:colFirst="62" w:colLast="62"/>
                  <w:bookmarkStart w:id="670" w:name="X9116" w:colFirst="62" w:colLast="62"/>
                  <w:bookmarkStart w:id="671" w:name="X9114"/>
                  <w:bookmarkEnd w:id="665"/>
                  <w:bookmarkEnd w:id="666"/>
                  <w:bookmarkEnd w:id="671"/>
                  <w:r>
                    <w:rPr>
                      <w:rFonts w:eastAsia="Times New Roman"/>
                    </w:rPr>
                    <w:t>3.5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 w:name="X9115"/>
                  <w:bookmarkEnd w:id="672"/>
                  <w:r>
                    <w:rPr>
                      <w:rFonts w:eastAsia="Times New Roman"/>
                    </w:rPr>
                    <w:t> </w:t>
                  </w:r>
                  <w:r>
                    <w:rPr>
                      <w:rFonts w:eastAsia="Times New Roman"/>
                    </w:rPr>
                    <w:t xml:space="preserve">  </w:t>
                  </w:r>
                  <w:r>
                    <w:rPr>
                      <w:rFonts w:eastAsia="Times New Roman"/>
                    </w:rPr>
                    <w:t>FMH: FMH activation with 2 button RKE onle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3" w:name="X9122" w:colFirst="62" w:colLast="62"/>
                  <w:bookmarkStart w:id="674" w:name="X9121" w:colFirst="62" w:colLast="62"/>
                  <w:bookmarkStart w:id="675" w:name="X9119"/>
                  <w:bookmarkEnd w:id="669"/>
                  <w:bookmarkEnd w:id="670"/>
                  <w:bookmarkEnd w:id="675"/>
                  <w:r>
                    <w:rPr>
                      <w:rFonts w:eastAsia="Times New Roman"/>
                    </w:rPr>
                    <w:t>3.5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6" w:name="X9120"/>
                  <w:bookmarkEnd w:id="676"/>
                  <w:r>
                    <w:rPr>
                      <w:rFonts w:eastAsia="Times New Roman"/>
                    </w:rPr>
                    <w:t> </w:t>
                  </w:r>
                  <w:r>
                    <w:rPr>
                      <w:rFonts w:eastAsia="Times New Roman"/>
                    </w:rPr>
                    <w:t>  FMH: Par_TwoButtonRKE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7" w:name="X9162" w:colFirst="62" w:colLast="62"/>
                  <w:bookmarkStart w:id="678" w:name="X9161" w:colFirst="62" w:colLast="62"/>
                  <w:bookmarkStart w:id="679" w:name="X9159"/>
                  <w:bookmarkEnd w:id="673"/>
                  <w:bookmarkEnd w:id="674"/>
                  <w:bookmarkEnd w:id="679"/>
                  <w:r>
                    <w:rPr>
                      <w:rFonts w:eastAsia="Times New Roman"/>
                    </w:rPr>
                    <w:t>3.6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0" w:name="X9160"/>
                  <w:bookmarkEnd w:id="680"/>
                  <w:r>
                    <w:rPr>
                      <w:rFonts w:eastAsia="Times New Roman"/>
                    </w:rPr>
                    <w:t> </w:t>
                  </w:r>
                  <w:r>
                    <w:rPr>
                      <w:rFonts w:eastAsia="Times New Roman"/>
                    </w:rPr>
                    <w:t>  Change history updated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1" w:name="X9373" w:colFirst="62" w:colLast="62"/>
                  <w:bookmarkStart w:id="682" w:name="X9372" w:colFirst="62" w:colLast="62"/>
                  <w:bookmarkStart w:id="683" w:name="X9370"/>
                  <w:bookmarkEnd w:id="677"/>
                  <w:bookmarkEnd w:id="678"/>
                  <w:bookmarkEnd w:id="683"/>
                  <w:r>
                    <w:rPr>
                      <w:rFonts w:eastAsia="Times New Roman"/>
                    </w:rPr>
                    <w:t>3.7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4" w:name="X9371"/>
                  <w:bookmarkEnd w:id="684"/>
                  <w:r>
                    <w:rPr>
                      <w:rFonts w:eastAsia="Times New Roman"/>
                    </w:rPr>
                    <w:t> </w:t>
                  </w:r>
                  <w:r>
                    <w:rPr>
                      <w:rFonts w:eastAsia="Times New Roman"/>
                    </w:rPr>
                    <w:t>7877</w:t>
                  </w:r>
                  <w:r>
                    <w:rPr>
                      <w:rFonts w:eastAsia="Times New Roman"/>
                    </w:rPr>
                    <w:br/>
                    <w:t>Par_MLsAutoOffTransitionDelay range and default value changed.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5" w:name="X9279" w:colFirst="62" w:colLast="62"/>
                  <w:bookmarkStart w:id="686" w:name="X9278" w:colFirst="62" w:colLast="62"/>
                  <w:bookmarkStart w:id="687" w:name="X9276"/>
                  <w:bookmarkEnd w:id="681"/>
                  <w:bookmarkEnd w:id="682"/>
                  <w:bookmarkEnd w:id="687"/>
                  <w:r>
                    <w:rPr>
                      <w:rFonts w:eastAsia="Times New Roman"/>
                    </w:rPr>
                    <w:t>3.7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8" w:name="X9277"/>
                  <w:bookmarkEnd w:id="688"/>
                  <w:r>
                    <w:rPr>
                      <w:rFonts w:eastAsia="Times New Roman"/>
                    </w:rPr>
                    <w:t> </w:t>
                  </w:r>
                  <w:r>
                    <w:rPr>
                      <w:rFonts w:eastAsia="Times New Roman"/>
                    </w:rPr>
                    <w:t>1772</w:t>
                  </w:r>
                  <w:r>
                    <w:rPr>
                      <w:rFonts w:eastAsia="Times New Roman"/>
                    </w:rPr>
                    <w:br/>
                    <w:t xml:space="preserve">Position Lamps: </w:t>
                  </w:r>
                  <w:r>
                    <w:rPr>
                      <w:rFonts w:eastAsia="Times New Roman"/>
                    </w:rPr>
                    <w:t>Failure mode req for postion lamps failure changed . (Req 1)</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9" w:name="X9378" w:colFirst="62" w:colLast="62"/>
                  <w:bookmarkStart w:id="690" w:name="X9377" w:colFirst="62" w:colLast="62"/>
                  <w:bookmarkStart w:id="691" w:name="X9375"/>
                  <w:bookmarkEnd w:id="685"/>
                  <w:bookmarkEnd w:id="686"/>
                  <w:bookmarkEnd w:id="691"/>
                  <w:r>
                    <w:rPr>
                      <w:rFonts w:eastAsia="Times New Roman"/>
                    </w:rPr>
                    <w:lastRenderedPageBreak/>
                    <w:t>3.7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2" w:name="X9376"/>
                  <w:bookmarkEnd w:id="692"/>
                  <w:r>
                    <w:rPr>
                      <w:rFonts w:eastAsia="Times New Roman"/>
                    </w:rPr>
                    <w:t> </w:t>
                  </w:r>
                  <w:r>
                    <w:rPr>
                      <w:rFonts w:eastAsia="Times New Roman"/>
                    </w:rPr>
                    <w:t>9347, 9358</w:t>
                  </w:r>
                  <w:r>
                    <w:rPr>
                      <w:rFonts w:eastAsia="Times New Roman"/>
                    </w:rPr>
                    <w:br/>
                    <w:t>Brake lamp &amp; CHMSL: Req added for signal from ESP/ABS.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3" w:name="X9383" w:colFirst="62" w:colLast="62"/>
                  <w:bookmarkStart w:id="694" w:name="X9382" w:colFirst="62" w:colLast="62"/>
                  <w:bookmarkStart w:id="695" w:name="X9380"/>
                  <w:bookmarkEnd w:id="689"/>
                  <w:bookmarkEnd w:id="690"/>
                  <w:bookmarkEnd w:id="695"/>
                  <w:r>
                    <w:rPr>
                      <w:rFonts w:eastAsia="Times New Roman"/>
                    </w:rPr>
                    <w:t>3.7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6" w:name="X9381"/>
                  <w:bookmarkEnd w:id="696"/>
                  <w:r>
                    <w:rPr>
                      <w:rFonts w:eastAsia="Times New Roman"/>
                    </w:rPr>
                    <w:t> </w:t>
                  </w:r>
                  <w:r>
                    <w:rPr>
                      <w:rFonts w:eastAsia="Times New Roman"/>
                    </w:rPr>
                    <w:t>2132, 2154, 2456, 2478</w:t>
                  </w:r>
                  <w:r>
                    <w:rPr>
                      <w:rFonts w:eastAsia="Times New Roman"/>
                    </w:rPr>
                    <w:br/>
                    <w:t>Brake lamp &amp; CHMSL : Normal mode Req modified considering CAN signal from ESP.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7" w:name="X9346" w:colFirst="62" w:colLast="62"/>
                  <w:bookmarkStart w:id="698" w:name="X9345" w:colFirst="62" w:colLast="62"/>
                  <w:bookmarkStart w:id="699" w:name="X9343"/>
                  <w:bookmarkEnd w:id="693"/>
                  <w:bookmarkEnd w:id="694"/>
                  <w:bookmarkEnd w:id="699"/>
                  <w:r>
                    <w:rPr>
                      <w:rFonts w:eastAsia="Times New Roman"/>
                    </w:rPr>
                    <w:t>3.7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0" w:name="X9344"/>
                  <w:bookmarkEnd w:id="700"/>
                  <w:r>
                    <w:rPr>
                      <w:rFonts w:eastAsia="Times New Roman"/>
                    </w:rPr>
                    <w:t> </w:t>
                  </w:r>
                  <w:r>
                    <w:rPr>
                      <w:rFonts w:eastAsia="Times New Roman"/>
                    </w:rPr>
                    <w:t>9228, 9331</w:t>
                  </w:r>
                  <w:r>
                    <w:rPr>
                      <w:rFonts w:eastAsia="Times New Roman"/>
                    </w:rPr>
                    <w:br/>
                    <w:t xml:space="preserve">Brake lamp &amp; </w:t>
                  </w:r>
                  <w:r>
                    <w:rPr>
                      <w:rFonts w:eastAsia="Times New Roman"/>
                    </w:rPr>
                    <w:t>CHMSL: failure mode req for implausible CAN signal added</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1" w:name="X9388" w:colFirst="62" w:colLast="62"/>
                  <w:bookmarkStart w:id="702" w:name="X9387" w:colFirst="62" w:colLast="62"/>
                  <w:bookmarkStart w:id="703" w:name="X9385"/>
                  <w:bookmarkEnd w:id="697"/>
                  <w:bookmarkEnd w:id="698"/>
                  <w:bookmarkEnd w:id="703"/>
                  <w:r>
                    <w:rPr>
                      <w:rFonts w:eastAsia="Times New Roman"/>
                    </w:rPr>
                    <w:t>3.7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4" w:name="X9386"/>
                  <w:bookmarkEnd w:id="704"/>
                  <w:r>
                    <w:rPr>
                      <w:rFonts w:eastAsia="Times New Roman"/>
                    </w:rPr>
                    <w:t> </w:t>
                  </w:r>
                  <w:r>
                    <w:rPr>
                      <w:rFonts w:eastAsia="Times New Roman"/>
                    </w:rPr>
                    <w:t>2326</w:t>
                  </w:r>
                  <w:r>
                    <w:rPr>
                      <w:rFonts w:eastAsia="Times New Roman"/>
                    </w:rPr>
                    <w:br/>
                    <w:t>Par_ABsESpAvailable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5" w:name="X9410" w:colFirst="62" w:colLast="62"/>
                  <w:bookmarkStart w:id="706" w:name="X9409" w:colFirst="62" w:colLast="62"/>
                  <w:bookmarkStart w:id="707" w:name="X9407"/>
                  <w:bookmarkEnd w:id="701"/>
                  <w:bookmarkEnd w:id="702"/>
                  <w:bookmarkEnd w:id="707"/>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8" w:name="X9408"/>
                  <w:bookmarkEnd w:id="708"/>
                  <w:r>
                    <w:rPr>
                      <w:rFonts w:eastAsia="Times New Roman"/>
                    </w:rPr>
                    <w:t> </w:t>
                  </w:r>
                  <w:r>
                    <w:rPr>
                      <w:rFonts w:eastAsia="Times New Roman"/>
                    </w:rPr>
                    <w:t>9390</w:t>
                  </w:r>
                  <w:r>
                    <w:rPr>
                      <w:rFonts w:eastAsia="Times New Roman"/>
                    </w:rPr>
                    <w:br/>
                  </w:r>
                  <w:r>
                    <w:rPr>
                      <w:rFonts w:eastAsia="Times New Roman"/>
                    </w:rPr>
                    <w:t>Position Lamps: Requirement added to avoid unneccessary battery drain.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9" w:name="X9415" w:colFirst="62" w:colLast="62"/>
                  <w:bookmarkStart w:id="710" w:name="X9414" w:colFirst="62" w:colLast="62"/>
                  <w:bookmarkStart w:id="711" w:name="X9412"/>
                  <w:bookmarkEnd w:id="705"/>
                  <w:bookmarkEnd w:id="706"/>
                  <w:bookmarkEnd w:id="711"/>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2" w:name="X9413"/>
                  <w:bookmarkEnd w:id="712"/>
                  <w:r>
                    <w:rPr>
                      <w:rFonts w:eastAsia="Times New Roman"/>
                    </w:rPr>
                    <w:t> </w:t>
                  </w:r>
                  <w:r>
                    <w:rPr>
                      <w:rFonts w:eastAsia="Times New Roman"/>
                    </w:rPr>
                    <w:t>2783, 2794, 9420</w:t>
                  </w:r>
                  <w:r>
                    <w:rPr>
                      <w:rFonts w:eastAsia="Times New Roman"/>
                    </w:rPr>
                    <w:br/>
                    <w:t>Reverse lamp:Normal req. modified and failure req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3" w:name="X9606" w:colFirst="62" w:colLast="62"/>
                  <w:bookmarkStart w:id="714" w:name="X9605" w:colFirst="62" w:colLast="62"/>
                  <w:bookmarkStart w:id="715" w:name="X9603"/>
                  <w:bookmarkEnd w:id="709"/>
                  <w:bookmarkEnd w:id="710"/>
                  <w:bookmarkEnd w:id="715"/>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6" w:name="X9604"/>
                  <w:bookmarkEnd w:id="716"/>
                  <w:r>
                    <w:rPr>
                      <w:rFonts w:eastAsia="Times New Roman"/>
                    </w:rPr>
                    <w:t> </w:t>
                  </w:r>
                  <w:r>
                    <w:rPr>
                      <w:rFonts w:eastAsia="Times New Roman"/>
                    </w:rPr>
                    <w:t>  Below feature parameters added</w:t>
                  </w:r>
                  <w:r>
                    <w:rPr>
                      <w:rFonts w:eastAsia="Times New Roman"/>
                    </w:rPr>
                    <w:br/>
                    <w:t>Par_PositionLmpSel Par_LowBeamSel Par_HighBeamSel Par_AutoHeadlmpSel Par_TurnTipSel Par_RevLmp Par_BrkLmp</w:t>
                  </w:r>
                  <w:r>
                    <w:rPr>
                      <w:rFonts w:eastAsia="Times New Roman"/>
                    </w:rPr>
                    <w:br/>
                    <w:t>Par_RearFogFitted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7" w:name="X9686" w:colFirst="62" w:colLast="62"/>
                  <w:bookmarkStart w:id="718" w:name="X9685" w:colFirst="62" w:colLast="62"/>
                  <w:bookmarkStart w:id="719" w:name="X9683"/>
                  <w:bookmarkEnd w:id="713"/>
                  <w:bookmarkEnd w:id="714"/>
                  <w:bookmarkEnd w:id="719"/>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0" w:name="X9684"/>
                  <w:bookmarkEnd w:id="720"/>
                  <w:r>
                    <w:rPr>
                      <w:rFonts w:eastAsia="Times New Roman"/>
                    </w:rPr>
                    <w:t> </w:t>
                  </w:r>
                  <w:r>
                    <w:rPr>
                      <w:rFonts w:eastAsia="Times New Roman"/>
                    </w:rPr>
                    <w:t>9619</w:t>
                  </w:r>
                  <w:r>
                    <w:rPr>
                      <w:rFonts w:eastAsia="Times New Roman"/>
                    </w:rPr>
                    <w:br/>
                    <w:t>Crash detection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1" w:name="X9712" w:colFirst="62" w:colLast="62"/>
                  <w:bookmarkStart w:id="722" w:name="X9711" w:colFirst="62" w:colLast="62"/>
                  <w:bookmarkStart w:id="723" w:name="X9709"/>
                  <w:bookmarkEnd w:id="717"/>
                  <w:bookmarkEnd w:id="718"/>
                  <w:bookmarkEnd w:id="723"/>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4" w:name="X9710"/>
                  <w:bookmarkEnd w:id="724"/>
                  <w:r>
                    <w:rPr>
                      <w:rFonts w:eastAsia="Times New Roman"/>
                    </w:rPr>
                    <w:t> </w:t>
                  </w:r>
                  <w:r>
                    <w:rPr>
                      <w:rFonts w:eastAsia="Times New Roman"/>
                    </w:rPr>
                    <w:t>9390, 1987</w:t>
                  </w:r>
                  <w:r>
                    <w:rPr>
                      <w:rFonts w:eastAsia="Times New Roman"/>
                    </w:rPr>
                    <w:br/>
                    <w:t>Position Lamp: Requirement modified based on Par_MinBatteryDrain.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5" w:name="X9723" w:colFirst="62" w:colLast="62"/>
                  <w:bookmarkStart w:id="726" w:name="X9722" w:colFirst="62" w:colLast="62"/>
                  <w:bookmarkStart w:id="727" w:name="X9720"/>
                  <w:bookmarkEnd w:id="721"/>
                  <w:bookmarkEnd w:id="722"/>
                  <w:bookmarkEnd w:id="727"/>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8" w:name="X9721"/>
                  <w:bookmarkEnd w:id="728"/>
                  <w:r>
                    <w:rPr>
                      <w:rFonts w:eastAsia="Times New Roman"/>
                    </w:rPr>
                    <w:t> </w:t>
                  </w:r>
                  <w:r>
                    <w:rPr>
                      <w:rFonts w:eastAsia="Times New Roman"/>
                    </w:rPr>
                    <w:t>1215</w:t>
                  </w:r>
                  <w:r>
                    <w:rPr>
                      <w:rFonts w:eastAsia="Times New Roman"/>
                    </w:rPr>
                    <w:br/>
                  </w:r>
                  <w:r>
                    <w:rPr>
                      <w:rFonts w:eastAsia="Times New Roman"/>
                    </w:rPr>
                    <w:t>CrashSignal renamed as CrashoutputSignal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9" w:name="X9740" w:colFirst="62" w:colLast="62"/>
                  <w:bookmarkStart w:id="730" w:name="X9739" w:colFirst="62" w:colLast="62"/>
                  <w:bookmarkStart w:id="731" w:name="X9737"/>
                  <w:bookmarkEnd w:id="725"/>
                  <w:bookmarkEnd w:id="726"/>
                  <w:bookmarkEnd w:id="731"/>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2" w:name="X9738"/>
                  <w:bookmarkEnd w:id="732"/>
                  <w:r>
                    <w:rPr>
                      <w:rFonts w:eastAsia="Times New Roman"/>
                    </w:rPr>
                    <w:t> </w:t>
                  </w:r>
                  <w:r>
                    <w:rPr>
                      <w:rFonts w:eastAsia="Times New Roman"/>
                    </w:rPr>
                    <w:t>9725, 3675,4257</w:t>
                  </w:r>
                  <w:r>
                    <w:rPr>
                      <w:rFonts w:eastAsia="Times New Roman"/>
                    </w:rPr>
                    <w:br/>
                    <w:t>Rear Fog and Low beam: Req added/modified to deactivete rear fog and low beam during crank as per PAT Recommendation.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3" w:name="X9745" w:colFirst="62" w:colLast="62"/>
                  <w:bookmarkStart w:id="734" w:name="X9744" w:colFirst="62" w:colLast="62"/>
                  <w:bookmarkStart w:id="735" w:name="X9742"/>
                  <w:bookmarkEnd w:id="729"/>
                  <w:bookmarkEnd w:id="730"/>
                  <w:bookmarkEnd w:id="735"/>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6" w:name="X9743"/>
                  <w:bookmarkEnd w:id="736"/>
                  <w:r>
                    <w:rPr>
                      <w:rFonts w:eastAsia="Times New Roman"/>
                    </w:rPr>
                    <w:t> </w:t>
                  </w:r>
                  <w:r>
                    <w:rPr>
                      <w:rFonts w:eastAsia="Times New Roman"/>
                    </w:rPr>
                    <w:t>5618</w:t>
                  </w:r>
                  <w:r>
                    <w:rPr>
                      <w:rFonts w:eastAsia="Times New Roman"/>
                    </w:rPr>
                    <w:br/>
                    <w:t xml:space="preserve">Par_TurnTripTimeMinThd – parameter minimum duration changed from 10 ms to 20  ms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7" w:name="X9771" w:colFirst="62" w:colLast="62"/>
                  <w:bookmarkStart w:id="738" w:name="X9770" w:colFirst="62" w:colLast="62"/>
                  <w:bookmarkStart w:id="739" w:name="X9768"/>
                  <w:bookmarkEnd w:id="733"/>
                  <w:bookmarkEnd w:id="734"/>
                  <w:bookmarkEnd w:id="739"/>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 w:name="X9769"/>
                  <w:bookmarkEnd w:id="740"/>
                  <w:r>
                    <w:rPr>
                      <w:rFonts w:eastAsia="Times New Roman"/>
                    </w:rPr>
                    <w:t> </w:t>
                  </w:r>
                  <w:r>
                    <w:rPr>
                      <w:rFonts w:eastAsia="Times New Roman"/>
                    </w:rPr>
                    <w:t>9746</w:t>
                  </w:r>
                  <w:r>
                    <w:rPr>
                      <w:rFonts w:eastAsia="Times New Roman"/>
                    </w:rPr>
                    <w:br/>
                  </w:r>
                  <w:r>
                    <w:rPr>
                      <w:rFonts w:eastAsia="Times New Roman"/>
                    </w:rPr>
                    <w:t>General Req 3 added for parameter if KeyIN input is not available in vehicle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 w:name="X9776" w:colFirst="62" w:colLast="62"/>
                  <w:bookmarkStart w:id="742" w:name="X9775" w:colFirst="62" w:colLast="62"/>
                  <w:bookmarkStart w:id="743" w:name="X9773"/>
                  <w:bookmarkEnd w:id="737"/>
                  <w:bookmarkEnd w:id="738"/>
                  <w:bookmarkEnd w:id="743"/>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4" w:name="X9774"/>
                  <w:bookmarkEnd w:id="744"/>
                  <w:r>
                    <w:rPr>
                      <w:rFonts w:eastAsia="Times New Roman"/>
                    </w:rPr>
                    <w:t> </w:t>
                  </w:r>
                  <w:r>
                    <w:rPr>
                      <w:rFonts w:eastAsia="Times New Roman"/>
                    </w:rPr>
                    <w:t>3033</w:t>
                  </w:r>
                  <w:r>
                    <w:rPr>
                      <w:rFonts w:eastAsia="Times New Roman"/>
                    </w:rPr>
                    <w:br/>
                    <w:t>Par_TCuAvailable parameter added in Reverse lights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5" w:name="X9897" w:colFirst="62" w:colLast="62"/>
                  <w:bookmarkStart w:id="746" w:name="X9896" w:colFirst="62" w:colLast="62"/>
                  <w:bookmarkStart w:id="747" w:name="X9894"/>
                  <w:bookmarkEnd w:id="741"/>
                  <w:bookmarkEnd w:id="742"/>
                  <w:bookmarkEnd w:id="747"/>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8" w:name="X9895"/>
                  <w:bookmarkEnd w:id="748"/>
                  <w:r>
                    <w:rPr>
                      <w:rFonts w:eastAsia="Times New Roman"/>
                    </w:rPr>
                    <w:t> </w:t>
                  </w:r>
                  <w:r>
                    <w:rPr>
                      <w:rFonts w:eastAsia="Times New Roman"/>
                    </w:rPr>
                    <w:t>9797, 3033, 2783</w:t>
                  </w:r>
                  <w:r>
                    <w:rPr>
                      <w:rFonts w:eastAsia="Times New Roman"/>
                    </w:rPr>
                    <w:br/>
                    <w:t>Reverse lamp : Req and Parameter added for single bulb reverse lamp. RevLightSig is replaced with CurGearTcu</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9" w:name="X9902" w:colFirst="62" w:colLast="62"/>
                  <w:bookmarkStart w:id="750" w:name="X9901" w:colFirst="62" w:colLast="62"/>
                  <w:bookmarkStart w:id="751" w:name="X9899"/>
                  <w:bookmarkEnd w:id="745"/>
                  <w:bookmarkEnd w:id="746"/>
                  <w:bookmarkEnd w:id="751"/>
                  <w:r>
                    <w:rPr>
                      <w:rFonts w:eastAsia="Times New Roman"/>
                    </w:rPr>
                    <w:lastRenderedPageBreak/>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2" w:name="X9900"/>
                  <w:bookmarkEnd w:id="752"/>
                  <w:r>
                    <w:rPr>
                      <w:rFonts w:eastAsia="Times New Roman"/>
                    </w:rPr>
                    <w:t> </w:t>
                  </w:r>
                  <w:r>
                    <w:rPr>
                      <w:rFonts w:eastAsia="Times New Roman"/>
                    </w:rPr>
                    <w:t>949,1073</w:t>
                  </w:r>
                  <w:r>
                    <w:rPr>
                      <w:rFonts w:eastAsia="Times New Roman"/>
                    </w:rPr>
                    <w:br/>
                  </w:r>
                  <w:r>
                    <w:rPr>
                      <w:rFonts w:eastAsia="Times New Roman"/>
                    </w:rPr>
                    <w:t>Requirement updation for crash and flasher priority</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3" w:name="X9907" w:colFirst="62" w:colLast="62"/>
                  <w:bookmarkStart w:id="754" w:name="X9906" w:colFirst="62" w:colLast="62"/>
                  <w:bookmarkStart w:id="755" w:name="X9904"/>
                  <w:bookmarkEnd w:id="749"/>
                  <w:bookmarkEnd w:id="750"/>
                  <w:bookmarkEnd w:id="755"/>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6" w:name="X9905"/>
                  <w:bookmarkEnd w:id="756"/>
                  <w:r>
                    <w:rPr>
                      <w:rFonts w:eastAsia="Times New Roman"/>
                    </w:rPr>
                    <w:t> </w:t>
                  </w:r>
                  <w:r>
                    <w:rPr>
                      <w:rFonts w:eastAsia="Times New Roman"/>
                    </w:rPr>
                    <w:t>9838</w:t>
                  </w:r>
                  <w:r>
                    <w:rPr>
                      <w:rFonts w:eastAsia="Times New Roman"/>
                    </w:rPr>
                    <w:br/>
                    <w:t>General requirement for crash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7" w:name="X9912" w:colFirst="62" w:colLast="62"/>
                  <w:bookmarkStart w:id="758" w:name="X9911" w:colFirst="62" w:colLast="62"/>
                  <w:bookmarkStart w:id="759" w:name="X9909"/>
                  <w:bookmarkEnd w:id="753"/>
                  <w:bookmarkEnd w:id="754"/>
                  <w:bookmarkEnd w:id="759"/>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0" w:name="X9910"/>
                  <w:bookmarkEnd w:id="760"/>
                  <w:r>
                    <w:rPr>
                      <w:rFonts w:eastAsia="Times New Roman"/>
                    </w:rPr>
                    <w:t> </w:t>
                  </w:r>
                  <w:r>
                    <w:rPr>
                      <w:rFonts w:eastAsia="Times New Roman"/>
                    </w:rPr>
                    <w:t>5844, 5855, 5866, 5888, 5910, 5921, 5932, 5899, 10192</w:t>
                  </w:r>
                  <w:r>
                    <w:rPr>
                      <w:rFonts w:eastAsia="Times New Roman"/>
                    </w:rPr>
                    <w:br/>
                    <w:t>FMH: Requirement update to consider tailgate, bonnet and headlamp, position lamp input.</w:t>
                  </w:r>
                  <w:r>
                    <w:rPr>
                      <w:rFonts w:eastAsia="Times New Roman"/>
                    </w:rPr>
                    <w:br/>
                    <w:t>FMH with RKE deactivation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1" w:name="X9917" w:colFirst="62" w:colLast="62"/>
                  <w:bookmarkStart w:id="762" w:name="X9916" w:colFirst="62" w:colLast="62"/>
                  <w:bookmarkStart w:id="763" w:name="X9914"/>
                  <w:bookmarkEnd w:id="757"/>
                  <w:bookmarkEnd w:id="758"/>
                  <w:bookmarkEnd w:id="763"/>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4" w:name="X9915"/>
                  <w:bookmarkEnd w:id="764"/>
                  <w:r>
                    <w:rPr>
                      <w:rFonts w:eastAsia="Times New Roman"/>
                    </w:rPr>
                    <w:t> </w:t>
                  </w:r>
                  <w:r>
                    <w:rPr>
                      <w:rFonts w:eastAsia="Times New Roman"/>
                    </w:rPr>
                    <w:t>9805, 4162</w:t>
                  </w:r>
                  <w:r>
                    <w:rPr>
                      <w:rFonts w:eastAsia="Times New Roman"/>
                    </w:rPr>
                    <w:br/>
                    <w:t>Rear Fog: Req and Parameter added for single bulb Rear fog lamp.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5" w:name="X9922" w:colFirst="62" w:colLast="62"/>
                  <w:bookmarkStart w:id="766" w:name="X9921" w:colFirst="62" w:colLast="62"/>
                  <w:bookmarkStart w:id="767" w:name="X9919"/>
                  <w:bookmarkEnd w:id="761"/>
                  <w:bookmarkEnd w:id="762"/>
                  <w:bookmarkEnd w:id="767"/>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8" w:name="X9920"/>
                  <w:bookmarkEnd w:id="768"/>
                  <w:r>
                    <w:rPr>
                      <w:rFonts w:eastAsia="Times New Roman"/>
                    </w:rPr>
                    <w:t> </w:t>
                  </w:r>
                  <w:r>
                    <w:rPr>
                      <w:rFonts w:eastAsia="Times New Roman"/>
                    </w:rPr>
                    <w:t>4797</w:t>
                  </w:r>
                  <w:r>
                    <w:rPr>
                      <w:rFonts w:eastAsia="Times New Roman"/>
                    </w:rPr>
                    <w:br/>
                    <w:t>Requirement reworded for FTP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9" w:name="X9927" w:colFirst="62" w:colLast="62"/>
                  <w:bookmarkStart w:id="770" w:name="X9926" w:colFirst="62" w:colLast="62"/>
                  <w:bookmarkStart w:id="771" w:name="X9924"/>
                  <w:bookmarkEnd w:id="765"/>
                  <w:bookmarkEnd w:id="766"/>
                  <w:bookmarkEnd w:id="771"/>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2" w:name="X9925"/>
                  <w:bookmarkEnd w:id="772"/>
                  <w:r>
                    <w:rPr>
                      <w:rFonts w:eastAsia="Times New Roman"/>
                    </w:rPr>
                    <w:t> </w:t>
                  </w:r>
                  <w:r>
                    <w:rPr>
                      <w:rFonts w:eastAsia="Times New Roman"/>
                    </w:rPr>
                    <w:t>9933</w:t>
                  </w:r>
                  <w:r>
                    <w:rPr>
                      <w:rFonts w:eastAsia="Times New Roman"/>
                    </w:rPr>
                    <w:br/>
                  </w:r>
                  <w:r>
                    <w:rPr>
                      <w:rFonts w:eastAsia="Times New Roman"/>
                    </w:rPr>
                    <w:t>Requirement added based on par_ CombiSwitchType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3" w:name="X9932" w:colFirst="62" w:colLast="62"/>
                  <w:bookmarkStart w:id="774" w:name="X9931" w:colFirst="62" w:colLast="62"/>
                  <w:bookmarkStart w:id="775" w:name="X9929"/>
                  <w:bookmarkEnd w:id="769"/>
                  <w:bookmarkEnd w:id="770"/>
                  <w:bookmarkEnd w:id="775"/>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6" w:name="X9930"/>
                  <w:bookmarkEnd w:id="776"/>
                  <w:r>
                    <w:rPr>
                      <w:rFonts w:eastAsia="Times New Roman"/>
                    </w:rPr>
                    <w:t> </w:t>
                  </w:r>
                  <w:r>
                    <w:rPr>
                      <w:rFonts w:eastAsia="Times New Roman"/>
                    </w:rPr>
                    <w:t>4797</w:t>
                  </w:r>
                  <w:r>
                    <w:rPr>
                      <w:rFonts w:eastAsia="Times New Roman"/>
                    </w:rPr>
                    <w:br/>
                    <w:t>Requirement reworded for FTP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7" w:name="X10092" w:colFirst="62" w:colLast="62"/>
                  <w:bookmarkStart w:id="778" w:name="X10091" w:colFirst="62" w:colLast="62"/>
                  <w:bookmarkStart w:id="779" w:name="X10089"/>
                  <w:bookmarkEnd w:id="773"/>
                  <w:bookmarkEnd w:id="774"/>
                  <w:bookmarkEnd w:id="779"/>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0" w:name="X10090"/>
                  <w:bookmarkEnd w:id="780"/>
                  <w:r>
                    <w:rPr>
                      <w:rFonts w:eastAsia="Times New Roman"/>
                    </w:rPr>
                    <w:t> </w:t>
                  </w:r>
                  <w:r>
                    <w:rPr>
                      <w:rFonts w:eastAsia="Times New Roman"/>
                    </w:rPr>
                    <w:t>9933, 9945</w:t>
                  </w:r>
                  <w:r>
                    <w:rPr>
                      <w:rFonts w:eastAsia="Times New Roman"/>
                    </w:rPr>
                    <w:br/>
                  </w:r>
                  <w:r>
                    <w:rPr>
                      <w:rFonts w:eastAsia="Times New Roman"/>
                    </w:rPr>
                    <w:t>Requirement Added based on Combiswitch type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1" w:name="X10097" w:colFirst="62" w:colLast="62"/>
                  <w:bookmarkStart w:id="782" w:name="X10096" w:colFirst="62" w:colLast="62"/>
                  <w:bookmarkStart w:id="783" w:name="X10094"/>
                  <w:bookmarkEnd w:id="777"/>
                  <w:bookmarkEnd w:id="778"/>
                  <w:bookmarkEnd w:id="783"/>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4" w:name="X10095"/>
                  <w:bookmarkEnd w:id="784"/>
                  <w:r>
                    <w:rPr>
                      <w:rFonts w:eastAsia="Times New Roman"/>
                    </w:rPr>
                    <w:t> </w:t>
                  </w:r>
                  <w:r>
                    <w:rPr>
                      <w:rFonts w:eastAsia="Times New Roman"/>
                    </w:rPr>
                    <w:t>10066, 5073</w:t>
                  </w:r>
                  <w:r>
                    <w:rPr>
                      <w:rFonts w:eastAsia="Times New Roman"/>
                    </w:rPr>
                    <w:br/>
                    <w:t>Parameter and Requirement added for FTP in case of single chamber</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5" w:name="X10102" w:colFirst="62" w:colLast="62"/>
                  <w:bookmarkStart w:id="786" w:name="X10101" w:colFirst="62" w:colLast="62"/>
                  <w:bookmarkStart w:id="787" w:name="X10099"/>
                  <w:bookmarkEnd w:id="781"/>
                  <w:bookmarkEnd w:id="782"/>
                  <w:bookmarkEnd w:id="787"/>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8" w:name="X10100"/>
                  <w:bookmarkEnd w:id="788"/>
                  <w:r>
                    <w:rPr>
                      <w:rFonts w:eastAsia="Times New Roman"/>
                    </w:rPr>
                    <w:t> </w:t>
                  </w:r>
                  <w:r>
                    <w:rPr>
                      <w:rFonts w:eastAsia="Times New Roman"/>
                    </w:rPr>
                    <w:t>3580, 4162, 8429, 1987, 6272, 7291</w:t>
                  </w:r>
                  <w:r>
                    <w:rPr>
                      <w:rFonts w:eastAsia="Times New Roman"/>
                    </w:rPr>
                    <w:br/>
                    <w:t>Default value for parameter changed for Par_FrontFogSwitchSel, Par_MastLightSwitchSel,Par_FrontFogFitted, Par_FogTelltaleOnIC, Par_RearFogFitted, Par_DRlEnable, Par_PositionContactAtHeadlampON, Par_UCSEnable, Par_TwoB</w:t>
                  </w:r>
                  <w:r>
                    <w:rPr>
                      <w:rFonts w:eastAsia="Times New Roman"/>
                    </w:rPr>
                    <w:t>uttonRKE, Par_AppLightONTime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9" w:name="X10107" w:colFirst="62" w:colLast="62"/>
                  <w:bookmarkStart w:id="790" w:name="X10106" w:colFirst="62" w:colLast="62"/>
                  <w:bookmarkStart w:id="791" w:name="X10104"/>
                  <w:bookmarkEnd w:id="785"/>
                  <w:bookmarkEnd w:id="786"/>
                  <w:bookmarkEnd w:id="791"/>
                  <w:r>
                    <w:rPr>
                      <w:rFonts w:eastAsia="Times New Roman"/>
                    </w:rPr>
                    <w:t>3.9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2" w:name="X10105"/>
                  <w:bookmarkEnd w:id="792"/>
                  <w:r>
                    <w:rPr>
                      <w:rFonts w:eastAsia="Times New Roman"/>
                    </w:rPr>
                    <w:t> </w:t>
                  </w:r>
                  <w:r>
                    <w:rPr>
                      <w:rFonts w:eastAsia="Times New Roman"/>
                    </w:rPr>
                    <w:t>All Operating Powermode Section</w:t>
                  </w:r>
                  <w:r>
                    <w:rPr>
                      <w:rFonts w:eastAsia="Times New Roman"/>
                    </w:rPr>
                    <w:br/>
                    <w:t>Added Powermode Transport Drive Crank and Transport Drive Run for all features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793" w:name="X10308" w:colFirst="62" w:colLast="62"/>
                  <w:bookmarkStart w:id="794" w:name="X10307" w:colFirst="62" w:colLast="62"/>
                  <w:bookmarkStart w:id="795" w:name="X10305"/>
                  <w:bookmarkEnd w:id="789"/>
                  <w:bookmarkEnd w:id="790"/>
                  <w:bookmarkEnd w:id="795"/>
                  <w:r>
                    <w:rPr>
                      <w:rFonts w:eastAsia="Times New Roman"/>
                    </w:rPr>
                    <w:t xml:space="preserve">4.0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6" w:name="X10306"/>
                  <w:bookmarkEnd w:id="796"/>
                  <w:r>
                    <w:rPr>
                      <w:rFonts w:eastAsia="Times New Roman"/>
                    </w:rPr>
                    <w:t> </w:t>
                  </w:r>
                  <w:r>
                    <w:rPr>
                      <w:rFonts w:eastAsia="Times New Roman"/>
                    </w:rPr>
                    <w:t>ID - 1534</w:t>
                  </w:r>
                  <w:r>
                    <w:rPr>
                      <w:rFonts w:eastAsia="Times New Roman"/>
                    </w:rPr>
                    <w:br/>
                  </w:r>
                  <w:r>
                    <w:rPr>
                      <w:rFonts w:eastAsia="Times New Roman"/>
                      <w:b/>
                      <w:bCs/>
                    </w:rPr>
                    <w:t>FD_EL_CP_TS:Req1V1:</w:t>
                  </w:r>
                  <w:r>
                    <w:rPr>
                      <w:rFonts w:eastAsia="Times New Roman"/>
                    </w:rPr>
                    <w:br/>
                    <w:t>Default value of configuration parameter 'Par_HazardONTime' and 'Par_HazardOFFTime' is changed to 320 mSec (as recommended by PAT team)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7" w:name="X10327" w:colFirst="62" w:colLast="62"/>
                  <w:bookmarkStart w:id="798" w:name="X10326" w:colFirst="62" w:colLast="62"/>
                  <w:bookmarkStart w:id="799" w:name="X10324"/>
                  <w:bookmarkEnd w:id="793"/>
                  <w:bookmarkEnd w:id="794"/>
                  <w:bookmarkEnd w:id="79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0" w:name="X10325"/>
                  <w:bookmarkEnd w:id="800"/>
                  <w:r>
                    <w:rPr>
                      <w:rFonts w:eastAsia="Times New Roman"/>
                    </w:rPr>
                    <w:t> </w:t>
                  </w:r>
                  <w:r>
                    <w:rPr>
                      <w:rFonts w:eastAsia="Times New Roman"/>
                    </w:rPr>
                    <w:t>ID - 1772</w:t>
                  </w:r>
                  <w:r>
                    <w:rPr>
                      <w:rFonts w:eastAsia="Times New Roman"/>
                    </w:rPr>
                    <w:br/>
                  </w:r>
                  <w:r>
                    <w:rPr>
                      <w:rFonts w:eastAsia="Times New Roman"/>
                      <w:b/>
                      <w:bCs/>
                    </w:rPr>
                    <w:t>FD_EL_FM_PL:Req1V1:</w:t>
                  </w:r>
                  <w:r>
                    <w:rPr>
                      <w:rFonts w:eastAsia="Times New Roman"/>
                    </w:rPr>
                    <w:t xml:space="preserve"> Requirement modified for better understanding. </w:t>
                  </w:r>
                  <w:r>
                    <w:rPr>
                      <w:rFonts w:eastAsia="Times New Roman"/>
                    </w:rPr>
                    <w:br/>
                    <w:t>If at least one of the position lamp output fails BCM shall publish malfunction indication CAN message (PositionLmpMalFn) as error indication to other ECU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1" w:name="X10332" w:colFirst="62" w:colLast="62"/>
                  <w:bookmarkStart w:id="802" w:name="X10331" w:colFirst="62" w:colLast="62"/>
                  <w:bookmarkStart w:id="803" w:name="X10329"/>
                  <w:bookmarkEnd w:id="797"/>
                  <w:bookmarkEnd w:id="798"/>
                  <w:bookmarkEnd w:id="80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4" w:name="X10330"/>
                  <w:bookmarkEnd w:id="804"/>
                  <w:r>
                    <w:rPr>
                      <w:rFonts w:eastAsia="Times New Roman"/>
                    </w:rPr>
                    <w:t> </w:t>
                  </w:r>
                  <w:r>
                    <w:rPr>
                      <w:rFonts w:eastAsia="Times New Roman"/>
                    </w:rPr>
                    <w:t>ID - 2170</w:t>
                  </w:r>
                  <w:r>
                    <w:rPr>
                      <w:rFonts w:eastAsia="Times New Roman"/>
                    </w:rPr>
                    <w:br/>
                  </w:r>
                  <w:r>
                    <w:rPr>
                      <w:rFonts w:eastAsia="Times New Roman"/>
                      <w:b/>
                      <w:bCs/>
                    </w:rPr>
                    <w:t>FD_EL_FM_BL:Req1V1:</w:t>
                  </w:r>
                  <w:r>
                    <w:rPr>
                      <w:rFonts w:eastAsia="Times New Roman"/>
                    </w:rPr>
                    <w:t xml:space="preserve"> Requirement modified for better understanding. </w:t>
                  </w:r>
                  <w:r>
                    <w:rPr>
                      <w:rFonts w:eastAsia="Times New Roman"/>
                    </w:rPr>
                    <w:br/>
                  </w:r>
                  <w:r>
                    <w:rPr>
                      <w:rFonts w:eastAsia="Times New Roman"/>
                    </w:rPr>
                    <w:t>If at least one of the brake lamp output fails BCM shall publish malfunction indication CAN message (BrakeLmpMalFn) as an error indication to other ECU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5" w:name="X10337" w:colFirst="62" w:colLast="62"/>
                  <w:bookmarkStart w:id="806" w:name="X10336" w:colFirst="62" w:colLast="62"/>
                  <w:bookmarkStart w:id="807" w:name="X10334"/>
                  <w:bookmarkEnd w:id="801"/>
                  <w:bookmarkEnd w:id="802"/>
                  <w:bookmarkEnd w:id="807"/>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8" w:name="X10335"/>
                  <w:bookmarkEnd w:id="808"/>
                  <w:r>
                    <w:rPr>
                      <w:rFonts w:eastAsia="Times New Roman"/>
                    </w:rPr>
                    <w:t> </w:t>
                  </w:r>
                  <w:r>
                    <w:rPr>
                      <w:rFonts w:eastAsia="Times New Roman"/>
                    </w:rPr>
                    <w:t>ID - 9419</w:t>
                  </w:r>
                  <w:r>
                    <w:rPr>
                      <w:rFonts w:eastAsia="Times New Roman"/>
                    </w:rPr>
                    <w:br/>
                  </w:r>
                  <w:r>
                    <w:rPr>
                      <w:rFonts w:eastAsia="Times New Roman"/>
                      <w:b/>
                      <w:bCs/>
                    </w:rPr>
                    <w:t>FD_EL_FM_RL:Req1V1:</w:t>
                  </w:r>
                  <w:r>
                    <w:rPr>
                      <w:rFonts w:eastAsia="Times New Roman"/>
                    </w:rPr>
                    <w:t xml:space="preserve"> </w:t>
                  </w:r>
                  <w:r>
                    <w:rPr>
                      <w:rFonts w:eastAsia="Times New Roman"/>
                    </w:rPr>
                    <w:t>Requirement modified for better understanding.</w:t>
                  </w:r>
                  <w:r>
                    <w:rPr>
                      <w:rFonts w:eastAsia="Times New Roman"/>
                    </w:rPr>
                    <w:br/>
                    <w:t>Malfunction indication condition in case signle output selection as well as in case of both output selection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9" w:name="X10342" w:colFirst="62" w:colLast="62"/>
                  <w:bookmarkStart w:id="810" w:name="X10341" w:colFirst="62" w:colLast="62"/>
                  <w:bookmarkStart w:id="811" w:name="X10339"/>
                  <w:bookmarkEnd w:id="805"/>
                  <w:bookmarkEnd w:id="806"/>
                  <w:bookmarkEnd w:id="81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2" w:name="X10340"/>
                  <w:bookmarkEnd w:id="812"/>
                  <w:r>
                    <w:rPr>
                      <w:rFonts w:eastAsia="Times New Roman"/>
                    </w:rPr>
                    <w:t> </w:t>
                  </w:r>
                  <w:r>
                    <w:rPr>
                      <w:rFonts w:eastAsia="Times New Roman"/>
                    </w:rPr>
                    <w:t>ID - 3273</w:t>
                  </w:r>
                  <w:r>
                    <w:rPr>
                      <w:rFonts w:eastAsia="Times New Roman"/>
                    </w:rPr>
                    <w:br/>
                  </w:r>
                  <w:r>
                    <w:rPr>
                      <w:rFonts w:eastAsia="Times New Roman"/>
                      <w:b/>
                      <w:bCs/>
                    </w:rPr>
                    <w:t>FD_EL_FM_FFL:Req1V1:</w:t>
                  </w:r>
                  <w:r>
                    <w:rPr>
                      <w:rFonts w:eastAsia="Times New Roman"/>
                    </w:rPr>
                    <w:t xml:space="preserve"> Requirement modified for better understanding.</w:t>
                  </w:r>
                  <w:r>
                    <w:rPr>
                      <w:rFonts w:eastAsia="Times New Roman"/>
                    </w:rPr>
                    <w:br/>
                    <w:t>Telltale deactivation condition in case of Mid BCM (two outputs) and in case of Base BCM (single output)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3" w:name="X10382" w:colFirst="62" w:colLast="62"/>
                  <w:bookmarkStart w:id="814" w:name="X10381" w:colFirst="62" w:colLast="62"/>
                  <w:bookmarkStart w:id="815" w:name="X10379"/>
                  <w:bookmarkEnd w:id="809"/>
                  <w:bookmarkEnd w:id="810"/>
                  <w:bookmarkEnd w:id="81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6" w:name="X10380"/>
                  <w:bookmarkEnd w:id="816"/>
                  <w:r>
                    <w:rPr>
                      <w:rFonts w:eastAsia="Times New Roman"/>
                    </w:rPr>
                    <w:t> </w:t>
                  </w:r>
                  <w:r>
                    <w:rPr>
                      <w:rFonts w:eastAsia="Times New Roman"/>
                    </w:rPr>
                    <w:t>ID - 3855</w:t>
                  </w:r>
                  <w:r>
                    <w:rPr>
                      <w:rFonts w:eastAsia="Times New Roman"/>
                    </w:rPr>
                    <w:br/>
                  </w:r>
                  <w:r>
                    <w:rPr>
                      <w:rFonts w:eastAsia="Times New Roman"/>
                      <w:b/>
                      <w:bCs/>
                    </w:rPr>
                    <w:t>FD_EL_FM_RFL:Req1V1:</w:t>
                  </w:r>
                  <w:r>
                    <w:rPr>
                      <w:rFonts w:eastAsia="Times New Roman"/>
                    </w:rPr>
                    <w:t xml:space="preserve"> Requirement modified for better understanding. </w:t>
                  </w:r>
                  <w:r>
                    <w:rPr>
                      <w:rFonts w:eastAsia="Times New Roman"/>
                    </w:rPr>
                    <w:br/>
                    <w:t>Telltale deactivation condition in case of two outputs and in case of single output added.</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7" w:name="X10347" w:colFirst="62" w:colLast="62"/>
                  <w:bookmarkStart w:id="818" w:name="X10346" w:colFirst="62" w:colLast="62"/>
                  <w:bookmarkStart w:id="819" w:name="X10344"/>
                  <w:bookmarkEnd w:id="813"/>
                  <w:bookmarkEnd w:id="814"/>
                  <w:bookmarkEnd w:id="81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0" w:name="X10345"/>
                  <w:bookmarkEnd w:id="820"/>
                  <w:r>
                    <w:rPr>
                      <w:rFonts w:eastAsia="Times New Roman"/>
                    </w:rPr>
                    <w:t> </w:t>
                  </w:r>
                  <w:r>
                    <w:rPr>
                      <w:rFonts w:eastAsia="Times New Roman"/>
                    </w:rPr>
                    <w:t>ID - 4661</w:t>
                  </w:r>
                  <w:r>
                    <w:rPr>
                      <w:rFonts w:eastAsia="Times New Roman"/>
                    </w:rPr>
                    <w:br/>
                  </w:r>
                  <w:r>
                    <w:rPr>
                      <w:rFonts w:eastAsia="Times New Roman"/>
                      <w:b/>
                      <w:bCs/>
                    </w:rPr>
                    <w:t xml:space="preserve">FD_EL_OPM_HLHB:Req1V1: </w:t>
                  </w:r>
                  <w:r>
                    <w:rPr>
                      <w:rFonts w:eastAsia="Times New Roman"/>
                    </w:rPr>
                    <w:t>Power mode table modfied. "Transport Park", and "Battery Save" as full function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1" w:name="X10352" w:colFirst="62" w:colLast="62"/>
                  <w:bookmarkStart w:id="822" w:name="X10351" w:colFirst="62" w:colLast="62"/>
                  <w:bookmarkStart w:id="823" w:name="X10349"/>
                  <w:bookmarkEnd w:id="817"/>
                  <w:bookmarkEnd w:id="818"/>
                  <w:bookmarkEnd w:id="82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4" w:name="X10350"/>
                  <w:bookmarkEnd w:id="824"/>
                  <w:r>
                    <w:rPr>
                      <w:rFonts w:eastAsia="Times New Roman"/>
                    </w:rPr>
                    <w:t> </w:t>
                  </w:r>
                  <w:r>
                    <w:rPr>
                      <w:rFonts w:eastAsia="Times New Roman"/>
                    </w:rPr>
                    <w:t>ID - 4742</w:t>
                  </w:r>
                  <w:r>
                    <w:rPr>
                      <w:rFonts w:eastAsia="Times New Roman"/>
                    </w:rPr>
                    <w:br/>
                  </w:r>
                  <w:r>
                    <w:rPr>
                      <w:rFonts w:eastAsia="Times New Roman"/>
                      <w:b/>
                      <w:bCs/>
                    </w:rPr>
                    <w:t>FD_EL_NM_HLHB:Req1V1:</w:t>
                  </w:r>
                  <w:r>
                    <w:rPr>
                      <w:rFonts w:eastAsia="Times New Roman"/>
                    </w:rPr>
                    <w:t xml:space="preserve"> </w:t>
                  </w:r>
                  <w:r>
                    <w:rPr>
                      <w:rFonts w:eastAsia="Times New Roman"/>
                    </w:rPr>
                    <w:t>Requirement modified to consider the accessory input (IgnKeyStateACC) to activate the high beam output.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5" w:name="X10357" w:colFirst="62" w:colLast="62"/>
                  <w:bookmarkStart w:id="826" w:name="X10356" w:colFirst="62" w:colLast="62"/>
                  <w:bookmarkStart w:id="827" w:name="X10354"/>
                  <w:bookmarkEnd w:id="821"/>
                  <w:bookmarkEnd w:id="822"/>
                  <w:bookmarkEnd w:id="82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8" w:name="X10355"/>
                  <w:bookmarkEnd w:id="828"/>
                  <w:r>
                    <w:rPr>
                      <w:rFonts w:eastAsia="Times New Roman"/>
                    </w:rPr>
                    <w:t> </w:t>
                  </w:r>
                  <w:r>
                    <w:rPr>
                      <w:rFonts w:eastAsia="Times New Roman"/>
                    </w:rPr>
                    <w:t>ID - 4753</w:t>
                  </w:r>
                  <w:r>
                    <w:rPr>
                      <w:rFonts w:eastAsia="Times New Roman"/>
                    </w:rPr>
                    <w:br/>
                  </w:r>
                  <w:r>
                    <w:rPr>
                      <w:rFonts w:eastAsia="Times New Roman"/>
                      <w:b/>
                      <w:bCs/>
                    </w:rPr>
                    <w:t>FD_EL_NM_HLHB:Req2V1:</w:t>
                  </w:r>
                  <w:r>
                    <w:rPr>
                      <w:rFonts w:eastAsia="Times New Roman"/>
                    </w:rPr>
                    <w:t xml:space="preserve"> </w:t>
                  </w:r>
                  <w:r>
                    <w:rPr>
                      <w:rFonts w:eastAsia="Times New Roman"/>
                    </w:rPr>
                    <w:t>Requirement modified to consider the accessory input (IgnKeyStateACC) to deactivate the high beam output.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9" w:name="X10362" w:colFirst="62" w:colLast="62"/>
                  <w:bookmarkStart w:id="830" w:name="X10361" w:colFirst="62" w:colLast="62"/>
                  <w:bookmarkStart w:id="831" w:name="X10359"/>
                  <w:bookmarkEnd w:id="825"/>
                  <w:bookmarkEnd w:id="826"/>
                  <w:bookmarkEnd w:id="83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2" w:name="X10360"/>
                  <w:bookmarkEnd w:id="832"/>
                  <w:r>
                    <w:rPr>
                      <w:rFonts w:eastAsia="Times New Roman"/>
                    </w:rPr>
                    <w:t> </w:t>
                  </w:r>
                  <w:r>
                    <w:rPr>
                      <w:rFonts w:eastAsia="Times New Roman"/>
                    </w:rPr>
                    <w:t>ID - 4257</w:t>
                  </w:r>
                  <w:r>
                    <w:rPr>
                      <w:rFonts w:eastAsia="Times New Roman"/>
                    </w:rPr>
                    <w:br/>
                  </w:r>
                  <w:r>
                    <w:rPr>
                      <w:rFonts w:eastAsia="Times New Roman"/>
                      <w:b/>
                      <w:bCs/>
                    </w:rPr>
                    <w:t>FD_EL_OPM_HLLB:Req1V1:</w:t>
                  </w:r>
                  <w:r>
                    <w:rPr>
                      <w:rFonts w:eastAsia="Times New Roman"/>
                    </w:rPr>
                    <w:t xml:space="preserve"> Power mode table modfied. "</w:t>
                  </w:r>
                  <w:r>
                    <w:rPr>
                      <w:rFonts w:eastAsia="Times New Roman"/>
                    </w:rPr>
                    <w:t>Transport Park (IgnKeyStateACC == Active)", "Accessory", Accessory Delay (IgnKeyStateACC == Active), and "Battery Save" as full function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3" w:name="X10367" w:colFirst="62" w:colLast="62"/>
                  <w:bookmarkStart w:id="834" w:name="X10366" w:colFirst="62" w:colLast="62"/>
                  <w:bookmarkStart w:id="835" w:name="X10364"/>
                  <w:bookmarkEnd w:id="829"/>
                  <w:bookmarkEnd w:id="830"/>
                  <w:bookmarkEnd w:id="83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6" w:name="X10365"/>
                  <w:bookmarkEnd w:id="836"/>
                  <w:r>
                    <w:rPr>
                      <w:rFonts w:eastAsia="Times New Roman"/>
                    </w:rPr>
                    <w:t> </w:t>
                  </w:r>
                  <w:r>
                    <w:rPr>
                      <w:rFonts w:eastAsia="Times New Roman"/>
                    </w:rPr>
                    <w:t>ID - 4338</w:t>
                  </w:r>
                  <w:r>
                    <w:rPr>
                      <w:rFonts w:eastAsia="Times New Roman"/>
                    </w:rPr>
                    <w:br/>
                  </w:r>
                  <w:r>
                    <w:rPr>
                      <w:rFonts w:eastAsia="Times New Roman"/>
                      <w:b/>
                      <w:bCs/>
                    </w:rPr>
                    <w:t>FD_EL_NM_HLB:Req1V1:</w:t>
                  </w:r>
                  <w:r>
                    <w:rPr>
                      <w:rFonts w:eastAsia="Times New Roman"/>
                    </w:rPr>
                    <w:t xml:space="preserve"> </w:t>
                  </w:r>
                  <w:r>
                    <w:rPr>
                      <w:rFonts w:eastAsia="Times New Roman"/>
                    </w:rPr>
                    <w:t>Requirement modified to consider the accessory input (IgnKeyStateACC) to activate the high low output.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7" w:name="X10372" w:colFirst="62" w:colLast="62"/>
                  <w:bookmarkStart w:id="838" w:name="X10371" w:colFirst="62" w:colLast="62"/>
                  <w:bookmarkStart w:id="839" w:name="X10369"/>
                  <w:bookmarkEnd w:id="833"/>
                  <w:bookmarkEnd w:id="834"/>
                  <w:bookmarkEnd w:id="83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0" w:name="X10370"/>
                  <w:bookmarkEnd w:id="840"/>
                  <w:r>
                    <w:rPr>
                      <w:rFonts w:eastAsia="Times New Roman"/>
                    </w:rPr>
                    <w:t> </w:t>
                  </w:r>
                  <w:r>
                    <w:rPr>
                      <w:rFonts w:eastAsia="Times New Roman"/>
                    </w:rPr>
                    <w:t>ID - 4349</w:t>
                  </w:r>
                  <w:r>
                    <w:rPr>
                      <w:rFonts w:eastAsia="Times New Roman"/>
                    </w:rPr>
                    <w:br/>
                  </w:r>
                  <w:r>
                    <w:rPr>
                      <w:rFonts w:eastAsia="Times New Roman"/>
                      <w:b/>
                      <w:bCs/>
                    </w:rPr>
                    <w:t>FD_EL_NM_HLB:Req2V1:</w:t>
                  </w:r>
                  <w:r>
                    <w:rPr>
                      <w:rFonts w:eastAsia="Times New Roman"/>
                    </w:rPr>
                    <w:t xml:space="preserve"> </w:t>
                  </w:r>
                  <w:r>
                    <w:rPr>
                      <w:rFonts w:eastAsia="Times New Roman"/>
                    </w:rPr>
                    <w:t>Requirement modified to consider the accessory input (IgnKeyStateACC) to deactivate the low beam output.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1" w:name="X10377" w:colFirst="62" w:colLast="62"/>
                  <w:bookmarkStart w:id="842" w:name="X10376" w:colFirst="62" w:colLast="62"/>
                  <w:bookmarkStart w:id="843" w:name="X10374"/>
                  <w:bookmarkEnd w:id="837"/>
                  <w:bookmarkEnd w:id="838"/>
                  <w:bookmarkEnd w:id="84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4" w:name="X10375"/>
                  <w:bookmarkEnd w:id="844"/>
                  <w:r>
                    <w:rPr>
                      <w:rFonts w:eastAsia="Times New Roman"/>
                    </w:rPr>
                    <w:t> </w:t>
                  </w:r>
                  <w:r>
                    <w:rPr>
                      <w:rFonts w:eastAsia="Times New Roman"/>
                    </w:rPr>
                    <w:t>ID - 9420</w:t>
                  </w:r>
                  <w:r>
                    <w:rPr>
                      <w:rFonts w:eastAsia="Times New Roman"/>
                    </w:rPr>
                    <w:br/>
                  </w:r>
                  <w:r>
                    <w:rPr>
                      <w:rFonts w:eastAsia="Times New Roman"/>
                      <w:b/>
                      <w:bCs/>
                    </w:rPr>
                    <w:t>FD_EL_FM_RL:Req2V1:</w:t>
                  </w:r>
                  <w:r>
                    <w:rPr>
                      <w:rFonts w:eastAsia="Times New Roman"/>
                    </w:rPr>
                    <w:t xml:space="preserve"> </w:t>
                  </w:r>
                  <w:r>
                    <w:rPr>
                      <w:rFonts w:eastAsia="Times New Roman"/>
                    </w:rPr>
                    <w:t>System requirement ID corrected (Previous ID FD_EL_FM_RL:Req1V1 new ID FD_EL_FM_RL:Req2V1)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5" w:name="X10412" w:colFirst="62" w:colLast="62"/>
                  <w:bookmarkStart w:id="846" w:name="X10411" w:colFirst="62" w:colLast="62"/>
                  <w:bookmarkStart w:id="847" w:name="X10409"/>
                  <w:bookmarkEnd w:id="841"/>
                  <w:bookmarkEnd w:id="842"/>
                  <w:bookmarkEnd w:id="84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8" w:name="X10410"/>
                  <w:bookmarkEnd w:id="848"/>
                  <w:r>
                    <w:rPr>
                      <w:rFonts w:eastAsia="Times New Roman"/>
                    </w:rPr>
                    <w:t> </w:t>
                  </w:r>
                  <w:r>
                    <w:rPr>
                      <w:rFonts w:eastAsia="Times New Roman"/>
                    </w:rPr>
                    <w:t>ID - 5073</w:t>
                  </w:r>
                  <w:r>
                    <w:rPr>
                      <w:rFonts w:eastAsia="Times New Roman"/>
                    </w:rPr>
                    <w:br/>
                  </w:r>
                  <w:r>
                    <w:rPr>
                      <w:rFonts w:eastAsia="Times New Roman"/>
                      <w:b/>
                      <w:bCs/>
                    </w:rPr>
                    <w:t>FD_EL_CP_HLHB:Req1V1:</w:t>
                  </w:r>
                  <w:r>
                    <w:rPr>
                      <w:rFonts w:eastAsia="Times New Roman"/>
                    </w:rPr>
                    <w:t xml:space="preserve"> Description of configuration parameter "Par_FTpOnIgnOff" </w:t>
                  </w:r>
                  <w:r>
                    <w:rPr>
                      <w:rFonts w:eastAsia="Times New Roman"/>
                    </w:rPr>
                    <w:t>modified for better understanding.</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9" w:name="X10417" w:colFirst="62" w:colLast="62"/>
                  <w:bookmarkStart w:id="850" w:name="X10416" w:colFirst="62" w:colLast="62"/>
                  <w:bookmarkStart w:id="851" w:name="X10414"/>
                  <w:bookmarkEnd w:id="845"/>
                  <w:bookmarkEnd w:id="846"/>
                  <w:bookmarkEnd w:id="85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2" w:name="X10415"/>
                  <w:bookmarkEnd w:id="852"/>
                  <w:r>
                    <w:rPr>
                      <w:rFonts w:eastAsia="Times New Roman"/>
                    </w:rPr>
                    <w:t> </w:t>
                  </w:r>
                  <w:r>
                    <w:rPr>
                      <w:rFonts w:eastAsia="Times New Roman"/>
                    </w:rPr>
                    <w:t>ID - 10383</w:t>
                  </w:r>
                  <w:r>
                    <w:rPr>
                      <w:rFonts w:eastAsia="Times New Roman"/>
                    </w:rPr>
                    <w:br/>
                  </w:r>
                  <w:r>
                    <w:rPr>
                      <w:rFonts w:eastAsia="Times New Roman"/>
                      <w:b/>
                      <w:bCs/>
                    </w:rPr>
                    <w:t>FD_EL_NM_HLHB:Req13V1:</w:t>
                  </w:r>
                  <w:r>
                    <w:rPr>
                      <w:rFonts w:eastAsia="Times New Roman"/>
                    </w:rPr>
                    <w:t xml:space="preserve"> New requirement added for better understanding of flash to pass functionality. </w:t>
                  </w:r>
                  <w:r>
                    <w:rPr>
                      <w:rFonts w:eastAsia="Times New Roman"/>
                    </w:rPr>
                    <w:br/>
                  </w:r>
                  <w:r>
                    <w:rPr>
                      <w:rFonts w:eastAsia="Times New Roman"/>
                    </w:rPr>
                    <w:t>Flash to pass behavior during FTP Function with IgnOn only.</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3" w:name="X10422" w:colFirst="62" w:colLast="62"/>
                  <w:bookmarkStart w:id="854" w:name="X10421" w:colFirst="62" w:colLast="62"/>
                  <w:bookmarkStart w:id="855" w:name="X10419"/>
                  <w:bookmarkEnd w:id="849"/>
                  <w:bookmarkEnd w:id="850"/>
                  <w:bookmarkEnd w:id="85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6" w:name="X10420"/>
                  <w:bookmarkEnd w:id="856"/>
                  <w:r>
                    <w:rPr>
                      <w:rFonts w:eastAsia="Times New Roman"/>
                    </w:rPr>
                    <w:t> </w:t>
                  </w:r>
                  <w:r>
                    <w:rPr>
                      <w:rFonts w:eastAsia="Times New Roman"/>
                    </w:rPr>
                    <w:t>ID - 10394</w:t>
                  </w:r>
                  <w:r>
                    <w:rPr>
                      <w:rFonts w:eastAsia="Times New Roman"/>
                    </w:rPr>
                    <w:br/>
                  </w:r>
                  <w:r>
                    <w:rPr>
                      <w:rFonts w:eastAsia="Times New Roman"/>
                      <w:b/>
                      <w:bCs/>
                    </w:rPr>
                    <w:t>FD_EL_NM_HLHB:Req14V1:</w:t>
                  </w:r>
                  <w:r>
                    <w:rPr>
                      <w:rFonts w:eastAsia="Times New Roman"/>
                    </w:rPr>
                    <w:t xml:space="preserve"> New requirement added for better understanding of flash to pass functionality.</w:t>
                  </w:r>
                  <w:r>
                    <w:rPr>
                      <w:rFonts w:eastAsia="Times New Roman"/>
                    </w:rPr>
                    <w:br/>
                  </w:r>
                  <w:r>
                    <w:rPr>
                      <w:rFonts w:eastAsia="Times New Roman"/>
                    </w:rPr>
                    <w:t>FTP Function with IgnOn and IgnOff also</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7" w:name="X10427" w:colFirst="62" w:colLast="62"/>
                  <w:bookmarkStart w:id="858" w:name="X10426" w:colFirst="62" w:colLast="62"/>
                  <w:bookmarkStart w:id="859" w:name="X10424"/>
                  <w:bookmarkEnd w:id="853"/>
                  <w:bookmarkEnd w:id="854"/>
                  <w:bookmarkEnd w:id="859"/>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0" w:name="X10425"/>
                  <w:bookmarkEnd w:id="860"/>
                  <w:r>
                    <w:rPr>
                      <w:rFonts w:eastAsia="Times New Roman"/>
                    </w:rPr>
                    <w:t> </w:t>
                  </w:r>
                  <w:r>
                    <w:rPr>
                      <w:rFonts w:eastAsia="Times New Roman"/>
                    </w:rPr>
                    <w:t>ID - 3033</w:t>
                  </w:r>
                  <w:r>
                    <w:rPr>
                      <w:rFonts w:eastAsia="Times New Roman"/>
                    </w:rPr>
                    <w:br/>
                    <w:t>Description of configuration parameter "Par_ReverseLampSingleBulb" modified for better understanding.</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1" w:name="X10432" w:colFirst="62" w:colLast="62"/>
                  <w:bookmarkStart w:id="862" w:name="X10431" w:colFirst="62" w:colLast="62"/>
                  <w:bookmarkStart w:id="863" w:name="X10429"/>
                  <w:bookmarkEnd w:id="857"/>
                  <w:bookmarkEnd w:id="858"/>
                  <w:bookmarkEnd w:id="86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4" w:name="X10430"/>
                  <w:bookmarkEnd w:id="864"/>
                  <w:r>
                    <w:rPr>
                      <w:rFonts w:eastAsia="Times New Roman"/>
                    </w:rPr>
                    <w:t> </w:t>
                  </w:r>
                  <w:r>
                    <w:rPr>
                      <w:rFonts w:eastAsia="Times New Roman"/>
                    </w:rPr>
                    <w:t>ID - 4162</w:t>
                  </w:r>
                  <w:r>
                    <w:rPr>
                      <w:rFonts w:eastAsia="Times New Roman"/>
                    </w:rPr>
                    <w:br/>
                  </w:r>
                  <w:r>
                    <w:rPr>
                      <w:rFonts w:eastAsia="Times New Roman"/>
                      <w:b/>
                      <w:bCs/>
                    </w:rPr>
                    <w:t>FD_EL_CP_RFL:Req1V1:</w:t>
                  </w:r>
                  <w:r>
                    <w:rPr>
                      <w:rFonts w:eastAsia="Times New Roman"/>
                    </w:rPr>
                    <w:t xml:space="preserve"> Description of configuration parameter "Par_RearFogLampSingleBulb" modified for better understanding.</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5" w:name="X10442" w:colFirst="62" w:colLast="62"/>
                  <w:bookmarkStart w:id="866" w:name="X10441" w:colFirst="62" w:colLast="62"/>
                  <w:bookmarkStart w:id="867" w:name="X10439"/>
                  <w:bookmarkEnd w:id="861"/>
                  <w:bookmarkEnd w:id="862"/>
                  <w:bookmarkEnd w:id="867"/>
                  <w:r>
                    <w:rPr>
                      <w:rFonts w:eastAsia="Times New Roman"/>
                    </w:rPr>
                    <w:t>4.1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 w:name="X10440"/>
                  <w:bookmarkEnd w:id="868"/>
                  <w:r>
                    <w:rPr>
                      <w:rFonts w:eastAsia="Times New Roman"/>
                    </w:rPr>
                    <w:t> </w:t>
                  </w:r>
                  <w:r>
                    <w:rPr>
                      <w:rFonts w:eastAsia="Times New Roman"/>
                    </w:rPr>
                    <w:t>ID - 5618</w:t>
                  </w:r>
                  <w:r>
                    <w:rPr>
                      <w:rFonts w:eastAsia="Times New Roman"/>
                    </w:rPr>
                    <w:br/>
                  </w:r>
                  <w:r>
                    <w:rPr>
                      <w:rFonts w:eastAsia="Times New Roman"/>
                      <w:b/>
                      <w:bCs/>
                    </w:rPr>
                    <w:t>FD_EL_CP_LC:Req1V1 :</w:t>
                  </w:r>
                  <w:r>
                    <w:rPr>
                      <w:rFonts w:eastAsia="Times New Roman"/>
                    </w:rPr>
                    <w:t xml:space="preserve"> Default and Max Value of 'Par_TurnTripTimeMaxThd' configuration parameter changed</w:t>
                  </w:r>
                  <w:r>
                    <w:rPr>
                      <w:rFonts w:eastAsia="Times New Roman"/>
                    </w:rPr>
                    <w:br/>
                    <w:t>Max. - 1000 Default - 600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 w:name="X10447" w:colFirst="62" w:colLast="62"/>
                  <w:bookmarkStart w:id="870" w:name="X10446" w:colFirst="62" w:colLast="62"/>
                  <w:bookmarkStart w:id="871" w:name="X10444"/>
                  <w:bookmarkEnd w:id="865"/>
                  <w:bookmarkEnd w:id="866"/>
                  <w:bookmarkEnd w:id="87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2" w:name="X10445"/>
                  <w:bookmarkEnd w:id="872"/>
                  <w:r>
                    <w:rPr>
                      <w:rFonts w:eastAsia="Times New Roman"/>
                    </w:rPr>
                    <w:t> </w:t>
                  </w:r>
                  <w:r>
                    <w:rPr>
                      <w:rFonts w:eastAsia="Times New Roman"/>
                    </w:rPr>
                    <w:t>ID - 10066</w:t>
                  </w:r>
                  <w:r>
                    <w:rPr>
                      <w:rFonts w:eastAsia="Times New Roman"/>
                    </w:rPr>
                    <w:br/>
                  </w:r>
                  <w:r>
                    <w:rPr>
                      <w:rFonts w:eastAsia="Times New Roman"/>
                      <w:b/>
                      <w:bCs/>
                    </w:rPr>
                    <w:t>FD_EL_NM_HLHB:Req12V1:</w:t>
                  </w:r>
                  <w:r>
                    <w:rPr>
                      <w:rFonts w:eastAsia="Times New Roman"/>
                    </w:rPr>
                    <w:t xml:space="preserve"> Requirement modified, "</w:t>
                  </w:r>
                  <w:r>
                    <w:rPr>
                      <w:rFonts w:eastAsia="Times New Roman"/>
                    </w:rPr>
                    <w:t>DTC shall be logged"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3" w:name="X10458" w:colFirst="62" w:colLast="62"/>
                  <w:bookmarkStart w:id="874" w:name="X10457" w:colFirst="62" w:colLast="62"/>
                  <w:bookmarkStart w:id="875" w:name="X10455"/>
                  <w:bookmarkEnd w:id="869"/>
                  <w:bookmarkEnd w:id="870"/>
                  <w:bookmarkEnd w:id="87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6" w:name="X10456"/>
                  <w:bookmarkEnd w:id="876"/>
                  <w:r>
                    <w:rPr>
                      <w:rFonts w:eastAsia="Times New Roman"/>
                    </w:rPr>
                    <w:t> </w:t>
                  </w:r>
                  <w:r>
                    <w:rPr>
                      <w:rFonts w:eastAsia="Times New Roman"/>
                    </w:rPr>
                    <w:t>ID - 7291</w:t>
                  </w:r>
                  <w:r>
                    <w:rPr>
                      <w:rFonts w:eastAsia="Times New Roman"/>
                    </w:rPr>
                    <w:br/>
                    <w:t>Configuration parameter - "Par_UCSEnable" default value changed to 0 (Disable)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7" w:name="X10463" w:colFirst="62" w:colLast="62"/>
                  <w:bookmarkStart w:id="878" w:name="X10462" w:colFirst="62" w:colLast="62"/>
                  <w:bookmarkStart w:id="879" w:name="X10460"/>
                  <w:bookmarkEnd w:id="873"/>
                  <w:bookmarkEnd w:id="874"/>
                  <w:bookmarkEnd w:id="87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0" w:name="X10461"/>
                  <w:bookmarkEnd w:id="880"/>
                  <w:r>
                    <w:rPr>
                      <w:rFonts w:eastAsia="Times New Roman"/>
                    </w:rPr>
                    <w:t> </w:t>
                  </w:r>
                  <w:r>
                    <w:rPr>
                      <w:rFonts w:eastAsia="Times New Roman"/>
                    </w:rPr>
                    <w:t>ID - 4257</w:t>
                  </w:r>
                  <w:r>
                    <w:rPr>
                      <w:rFonts w:eastAsia="Times New Roman"/>
                    </w:rPr>
                    <w:br/>
                    <w:t>Power mode table modified - Battery save - No Function, Battery save (IgnKeyStateACC == Active) - Full function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1" w:name="X10468" w:colFirst="62" w:colLast="62"/>
                  <w:bookmarkStart w:id="882" w:name="X10467" w:colFirst="62" w:colLast="62"/>
                  <w:bookmarkStart w:id="883" w:name="X10465"/>
                  <w:bookmarkEnd w:id="877"/>
                  <w:bookmarkEnd w:id="878"/>
                  <w:bookmarkEnd w:id="88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4" w:name="X10466"/>
                  <w:bookmarkEnd w:id="884"/>
                  <w:r>
                    <w:rPr>
                      <w:rFonts w:eastAsia="Times New Roman"/>
                    </w:rPr>
                    <w:t> </w:t>
                  </w:r>
                  <w:r>
                    <w:rPr>
                      <w:rFonts w:eastAsia="Times New Roman"/>
                    </w:rPr>
                    <w:t>ID - 4661</w:t>
                  </w:r>
                  <w:r>
                    <w:rPr>
                      <w:rFonts w:eastAsia="Times New Roman"/>
                    </w:rPr>
                    <w:br/>
                    <w:t xml:space="preserve">Power mode table modified - Battery save - </w:t>
                  </w:r>
                  <w:r>
                    <w:rPr>
                      <w:rFonts w:eastAsia="Times New Roman"/>
                    </w:rPr>
                    <w:t>No Function, Battery save (IgnKeyStateACC == Active) - Full function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5" w:name="X10495" w:colFirst="62" w:colLast="62"/>
                  <w:bookmarkStart w:id="886" w:name="X10494" w:colFirst="62" w:colLast="62"/>
                  <w:bookmarkStart w:id="887" w:name="X10492"/>
                  <w:bookmarkEnd w:id="881"/>
                  <w:bookmarkEnd w:id="882"/>
                  <w:bookmarkEnd w:id="88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8" w:name="X10493"/>
                  <w:bookmarkEnd w:id="888"/>
                  <w:r>
                    <w:rPr>
                      <w:rFonts w:eastAsia="Times New Roman"/>
                    </w:rPr>
                    <w:t> </w:t>
                  </w:r>
                  <w:r>
                    <w:rPr>
                      <w:rFonts w:eastAsia="Times New Roman"/>
                    </w:rPr>
                    <w:t>ID - 7041</w:t>
                  </w:r>
                  <w:r>
                    <w:rPr>
                      <w:rFonts w:eastAsia="Times New Roman"/>
                    </w:rPr>
                    <w:br/>
                    <w:t xml:space="preserve">Requirement modified for better understanding, IgnKeyStateIGN = Active added.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9" w:name="X10500" w:colFirst="62" w:colLast="62"/>
                  <w:bookmarkStart w:id="890" w:name="X10499" w:colFirst="62" w:colLast="62"/>
                  <w:bookmarkStart w:id="891" w:name="X10497"/>
                  <w:bookmarkEnd w:id="885"/>
                  <w:bookmarkEnd w:id="886"/>
                  <w:bookmarkEnd w:id="89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2" w:name="X10498"/>
                  <w:bookmarkEnd w:id="892"/>
                  <w:r>
                    <w:rPr>
                      <w:rFonts w:eastAsia="Times New Roman"/>
                    </w:rPr>
                    <w:t> </w:t>
                  </w:r>
                  <w:r>
                    <w:rPr>
                      <w:rFonts w:eastAsia="Times New Roman"/>
                    </w:rPr>
                    <w:t>ID - 1734</w:t>
                  </w:r>
                  <w:r>
                    <w:rPr>
                      <w:rFonts w:eastAsia="Times New Roman"/>
                    </w:rPr>
                    <w:br/>
                    <w:t>Requirement modified for better understanding, Position light activation behaviour in case of Base BCM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3" w:name="X10505" w:colFirst="62" w:colLast="62"/>
                  <w:bookmarkStart w:id="894" w:name="X10504" w:colFirst="62" w:colLast="62"/>
                  <w:bookmarkStart w:id="895" w:name="X10502"/>
                  <w:bookmarkEnd w:id="889"/>
                  <w:bookmarkEnd w:id="890"/>
                  <w:bookmarkEnd w:id="89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6" w:name="X10503"/>
                  <w:bookmarkEnd w:id="896"/>
                  <w:r>
                    <w:rPr>
                      <w:rFonts w:eastAsia="Times New Roman"/>
                    </w:rPr>
                    <w:t> </w:t>
                  </w:r>
                  <w:r>
                    <w:rPr>
                      <w:rFonts w:eastAsia="Times New Roman"/>
                    </w:rPr>
                    <w:t>ID - 1745</w:t>
                  </w:r>
                  <w:r>
                    <w:rPr>
                      <w:rFonts w:eastAsia="Times New Roman"/>
                    </w:rPr>
                    <w:br/>
                  </w:r>
                  <w:r>
                    <w:rPr>
                      <w:rFonts w:eastAsia="Times New Roman"/>
                    </w:rPr>
                    <w:t xml:space="preserve">Requirement modified for better understanding, Position light deactivation behaviour in case of Base BCM added.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7" w:name="X10510" w:colFirst="62" w:colLast="62"/>
                  <w:bookmarkStart w:id="898" w:name="X10509" w:colFirst="62" w:colLast="62"/>
                  <w:bookmarkStart w:id="899" w:name="X10507"/>
                  <w:bookmarkEnd w:id="893"/>
                  <w:bookmarkEnd w:id="894"/>
                  <w:bookmarkEnd w:id="89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0" w:name="X10508"/>
                  <w:bookmarkEnd w:id="900"/>
                  <w:r>
                    <w:rPr>
                      <w:rFonts w:eastAsia="Times New Roman"/>
                    </w:rPr>
                    <w:t> </w:t>
                  </w:r>
                  <w:r>
                    <w:rPr>
                      <w:rFonts w:eastAsia="Times New Roman"/>
                    </w:rPr>
                    <w:t>ID - 3196</w:t>
                  </w:r>
                  <w:r>
                    <w:rPr>
                      <w:rFonts w:eastAsia="Times New Roman"/>
                    </w:rPr>
                    <w:br/>
                  </w:r>
                  <w:r>
                    <w:rPr>
                      <w:rFonts w:eastAsia="Times New Roman"/>
                    </w:rPr>
                    <w:t>Requirement modified for better understanding, Front fog light activation behaviour in case of Base BCM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1" w:name="X10515" w:colFirst="62" w:colLast="62"/>
                  <w:bookmarkStart w:id="902" w:name="X10514" w:colFirst="62" w:colLast="62"/>
                  <w:bookmarkStart w:id="903" w:name="X10512"/>
                  <w:bookmarkEnd w:id="897"/>
                  <w:bookmarkEnd w:id="898"/>
                  <w:bookmarkEnd w:id="90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4" w:name="X10513"/>
                  <w:bookmarkEnd w:id="904"/>
                  <w:r>
                    <w:rPr>
                      <w:rFonts w:eastAsia="Times New Roman"/>
                    </w:rPr>
                    <w:t> </w:t>
                  </w:r>
                  <w:r>
                    <w:rPr>
                      <w:rFonts w:eastAsia="Times New Roman"/>
                    </w:rPr>
                    <w:t>ID - 3207</w:t>
                  </w:r>
                  <w:r>
                    <w:rPr>
                      <w:rFonts w:eastAsia="Times New Roman"/>
                    </w:rPr>
                    <w:br/>
                  </w:r>
                  <w:r>
                    <w:rPr>
                      <w:rFonts w:eastAsia="Times New Roman"/>
                    </w:rPr>
                    <w:t xml:space="preserve">Requirement modified for better understanding, Front fog light deactivation behaviour in case of Base BCM added.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5" w:name="X10520" w:colFirst="62" w:colLast="62"/>
                  <w:bookmarkStart w:id="906" w:name="X10519" w:colFirst="62" w:colLast="62"/>
                  <w:bookmarkStart w:id="907" w:name="X10517"/>
                  <w:bookmarkEnd w:id="901"/>
                  <w:bookmarkEnd w:id="902"/>
                  <w:bookmarkEnd w:id="90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8" w:name="X10518"/>
                  <w:bookmarkEnd w:id="908"/>
                  <w:r>
                    <w:rPr>
                      <w:rFonts w:eastAsia="Times New Roman"/>
                    </w:rPr>
                    <w:t> </w:t>
                  </w:r>
                  <w:r>
                    <w:rPr>
                      <w:rFonts w:eastAsia="Times New Roman"/>
                    </w:rPr>
                    <w:t>ID - 3767,</w:t>
                  </w:r>
                  <w:r>
                    <w:rPr>
                      <w:rFonts w:eastAsia="Times New Roman"/>
                    </w:rPr>
                    <w:br/>
                    <w:t>ID - 3778</w:t>
                  </w:r>
                  <w:r>
                    <w:rPr>
                      <w:rFonts w:eastAsia="Times New Roman"/>
                    </w:rPr>
                    <w:br/>
                  </w:r>
                  <w:r>
                    <w:rPr>
                      <w:rFonts w:eastAsia="Times New Roman"/>
                    </w:rPr>
                    <w:t>Requirement modified for better understanding, Rear fog light activation behaviour in case of Base BCM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9" w:name="X10525" w:colFirst="62" w:colLast="62"/>
                  <w:bookmarkStart w:id="910" w:name="X10524" w:colFirst="62" w:colLast="62"/>
                  <w:bookmarkStart w:id="911" w:name="X10522"/>
                  <w:bookmarkEnd w:id="905"/>
                  <w:bookmarkEnd w:id="906"/>
                  <w:bookmarkEnd w:id="91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2" w:name="X10523"/>
                  <w:bookmarkEnd w:id="912"/>
                  <w:r>
                    <w:rPr>
                      <w:rFonts w:eastAsia="Times New Roman"/>
                    </w:rPr>
                    <w:t> </w:t>
                  </w:r>
                  <w:r>
                    <w:rPr>
                      <w:rFonts w:eastAsia="Times New Roman"/>
                    </w:rPr>
                    <w:t>ID - 3789,</w:t>
                  </w:r>
                  <w:r>
                    <w:rPr>
                      <w:rFonts w:eastAsia="Times New Roman"/>
                    </w:rPr>
                    <w:br/>
                    <w:t>ID - 3800</w:t>
                  </w:r>
                  <w:r>
                    <w:rPr>
                      <w:rFonts w:eastAsia="Times New Roman"/>
                    </w:rPr>
                    <w:br/>
                  </w:r>
                  <w:r>
                    <w:rPr>
                      <w:rFonts w:eastAsia="Times New Roman"/>
                    </w:rPr>
                    <w:t>Requirement modified for better understanding, Rear fog light deactivation behaviour in case of Base BCM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3" w:name="X10530" w:colFirst="62" w:colLast="62"/>
                  <w:bookmarkStart w:id="914" w:name="X10529" w:colFirst="62" w:colLast="62"/>
                  <w:bookmarkStart w:id="915" w:name="X10527"/>
                  <w:bookmarkEnd w:id="909"/>
                  <w:bookmarkEnd w:id="910"/>
                  <w:bookmarkEnd w:id="91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6" w:name="X10528"/>
                  <w:bookmarkEnd w:id="916"/>
                  <w:r>
                    <w:rPr>
                      <w:rFonts w:eastAsia="Times New Roman"/>
                    </w:rPr>
                    <w:t> </w:t>
                  </w:r>
                  <w:r>
                    <w:rPr>
                      <w:rFonts w:eastAsia="Times New Roman"/>
                    </w:rPr>
                    <w:t>ID - 10469</w:t>
                  </w:r>
                  <w:r>
                    <w:rPr>
                      <w:rFonts w:eastAsia="Times New Roman"/>
                    </w:rPr>
                    <w:br/>
                    <w:t xml:space="preserve">General requirement added, </w:t>
                  </w:r>
                  <w:r>
                    <w:rPr>
                      <w:rFonts w:eastAsia="Times New Roman"/>
                      <w:b/>
                      <w:bCs/>
                    </w:rPr>
                    <w:t>FD_EL_NM_GR_Req7v1:</w:t>
                  </w:r>
                  <w:r>
                    <w:rPr>
                      <w:rFonts w:eastAsia="Times New Roman"/>
                    </w:rPr>
                    <w:t xml:space="preserve"> </w:t>
                  </w:r>
                  <w:r>
                    <w:rPr>
                      <w:rFonts w:eastAsia="Times New Roman"/>
                    </w:rPr>
                    <w:t>Reverse gear activation or deactivation if TCU present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7" w:name="X10535" w:colFirst="62" w:colLast="62"/>
                  <w:bookmarkStart w:id="918" w:name="X10534" w:colFirst="62" w:colLast="62"/>
                  <w:bookmarkStart w:id="919" w:name="X10532"/>
                  <w:bookmarkEnd w:id="913"/>
                  <w:bookmarkEnd w:id="914"/>
                  <w:bookmarkEnd w:id="919"/>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 w:name="X10533"/>
                  <w:bookmarkEnd w:id="920"/>
                  <w:r>
                    <w:rPr>
                      <w:rFonts w:eastAsia="Times New Roman"/>
                    </w:rPr>
                    <w:t> </w:t>
                  </w:r>
                  <w:r>
                    <w:rPr>
                      <w:rFonts w:eastAsia="Times New Roman"/>
                    </w:rPr>
                    <w:t>ID - 10480</w:t>
                  </w:r>
                  <w:r>
                    <w:rPr>
                      <w:rFonts w:eastAsia="Times New Roman"/>
                    </w:rPr>
                    <w:br/>
                    <w:t xml:space="preserve">General requirement added, </w:t>
                  </w:r>
                  <w:r>
                    <w:rPr>
                      <w:rFonts w:eastAsia="Times New Roman"/>
                      <w:b/>
                      <w:bCs/>
                    </w:rPr>
                    <w:t>FD_EL_NM_GR_Req8v1:</w:t>
                  </w:r>
                  <w:r>
                    <w:rPr>
                      <w:rFonts w:eastAsia="Times New Roman"/>
                    </w:rPr>
                    <w:t xml:space="preserve"> Reverse gear activation or deactivation if TCU not present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1" w:name="X10540" w:colFirst="62" w:colLast="62"/>
                  <w:bookmarkStart w:id="922" w:name="X10539" w:colFirst="62" w:colLast="62"/>
                  <w:bookmarkStart w:id="923" w:name="X10537"/>
                  <w:bookmarkEnd w:id="917"/>
                  <w:bookmarkEnd w:id="918"/>
                  <w:bookmarkEnd w:id="92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4" w:name="X10538"/>
                  <w:bookmarkEnd w:id="924"/>
                  <w:r>
                    <w:rPr>
                      <w:rFonts w:eastAsia="Times New Roman"/>
                    </w:rPr>
                    <w:t> </w:t>
                  </w:r>
                  <w:r>
                    <w:rPr>
                      <w:rFonts w:eastAsia="Times New Roman"/>
                    </w:rPr>
                    <w:t>ID - 6489,</w:t>
                  </w:r>
                  <w:r>
                    <w:rPr>
                      <w:rFonts w:eastAsia="Times New Roman"/>
                    </w:rPr>
                    <w:br/>
                    <w:t>ID - 6511</w:t>
                  </w:r>
                  <w:r>
                    <w:rPr>
                      <w:rFonts w:eastAsia="Times New Roman"/>
                    </w:rPr>
                    <w:br/>
                    <w:t>Requirement modified for better understanding, reference for reverse gear activation or deactivation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5" w:name="X10550" w:colFirst="62" w:colLast="62"/>
                  <w:bookmarkStart w:id="926" w:name="X10549" w:colFirst="62" w:colLast="62"/>
                  <w:bookmarkStart w:id="927" w:name="X10547"/>
                  <w:bookmarkEnd w:id="921"/>
                  <w:bookmarkEnd w:id="922"/>
                  <w:bookmarkEnd w:id="927"/>
                  <w:r>
                    <w:rPr>
                      <w:rFonts w:eastAsia="Times New Roman"/>
                    </w:rPr>
                    <w:t>4.2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8" w:name="X10548"/>
                  <w:bookmarkEnd w:id="928"/>
                  <w:r>
                    <w:rPr>
                      <w:rFonts w:eastAsia="Times New Roman"/>
                    </w:rPr>
                    <w:t> </w:t>
                  </w:r>
                  <w:r>
                    <w:rPr>
                      <w:rFonts w:eastAsia="Times New Roman"/>
                    </w:rPr>
                    <w:t>ID - 9945,</w:t>
                  </w:r>
                  <w:r>
                    <w:rPr>
                      <w:rFonts w:eastAsia="Times New Roman"/>
                    </w:rPr>
                    <w:br/>
                    <w:t>ID - 9948</w:t>
                  </w:r>
                  <w:r>
                    <w:rPr>
                      <w:rFonts w:eastAsia="Times New Roman"/>
                    </w:rPr>
                    <w:br/>
                    <w:t>Normal and failure Operation Strategy, Table modified, Row No. 8 &amp; 9 - PL 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9" w:name="X10555" w:colFirst="62" w:colLast="62"/>
                  <w:bookmarkStart w:id="930" w:name="X10554" w:colFirst="62" w:colLast="62"/>
                  <w:bookmarkStart w:id="931" w:name="X10552"/>
                  <w:bookmarkEnd w:id="925"/>
                  <w:bookmarkEnd w:id="926"/>
                  <w:bookmarkEnd w:id="93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2" w:name="X10553"/>
                  <w:bookmarkEnd w:id="932"/>
                  <w:r>
                    <w:rPr>
                      <w:rFonts w:eastAsia="Times New Roman"/>
                    </w:rPr>
                    <w:t> </w:t>
                  </w:r>
                  <w:r>
                    <w:rPr>
                      <w:rFonts w:eastAsia="Times New Roman"/>
                    </w:rPr>
                    <w:t>ID - 9933</w:t>
                  </w:r>
                  <w:r>
                    <w:rPr>
                      <w:rFonts w:eastAsia="Times New Roman"/>
                    </w:rPr>
                    <w:br/>
                    <w:t xml:space="preserve">Requirement modified for better understanding. </w:t>
                  </w:r>
                  <w:r>
                    <w:rPr>
                      <w:rFonts w:eastAsia="Times New Roman"/>
                      <w:b/>
                      <w:bCs/>
                    </w:rPr>
                    <w:t>FD_EL_NM_HLHB:Req11V1</w:t>
                  </w:r>
                  <w:r>
                    <w:rPr>
                      <w:rFonts w:eastAsia="Times New Roman"/>
                    </w:rPr>
                    <w:t xml:space="preserve"> - </w:t>
                  </w:r>
                  <w:r>
                    <w:rPr>
                      <w:rFonts w:eastAsia="Times New Roman"/>
                    </w:rPr>
                    <w:t>note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3" w:name="X10560" w:colFirst="62" w:colLast="62"/>
                  <w:bookmarkStart w:id="934" w:name="X10559" w:colFirst="62" w:colLast="62"/>
                  <w:bookmarkStart w:id="935" w:name="X10557"/>
                  <w:bookmarkEnd w:id="929"/>
                  <w:bookmarkEnd w:id="930"/>
                  <w:bookmarkEnd w:id="93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6" w:name="X10558"/>
                  <w:bookmarkEnd w:id="936"/>
                  <w:r>
                    <w:rPr>
                      <w:rFonts w:eastAsia="Times New Roman"/>
                    </w:rPr>
                    <w:t> </w:t>
                  </w:r>
                  <w:r>
                    <w:rPr>
                      <w:rFonts w:eastAsia="Times New Roman"/>
                    </w:rPr>
                    <w:t>ID - 6901</w:t>
                  </w:r>
                  <w:r>
                    <w:rPr>
                      <w:rFonts w:eastAsia="Times New Roman"/>
                    </w:rPr>
                    <w:br/>
                    <w:t xml:space="preserve">Requirement modified for better understanding. </w:t>
                  </w:r>
                  <w:r>
                    <w:rPr>
                      <w:rFonts w:eastAsia="Times New Roman"/>
                      <w:b/>
                      <w:bCs/>
                    </w:rPr>
                    <w:t>FD_EL_OPM_APL:Req1V1</w:t>
                  </w:r>
                  <w:r>
                    <w:rPr>
                      <w:rFonts w:eastAsia="Times New Roman"/>
                    </w:rPr>
                    <w:t xml:space="preserve"> - Power mode table modified, Accessory mode full function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7" w:name="X10570" w:colFirst="62" w:colLast="62"/>
                  <w:bookmarkStart w:id="938" w:name="X10569" w:colFirst="62" w:colLast="62"/>
                  <w:bookmarkStart w:id="939" w:name="X10567"/>
                  <w:bookmarkEnd w:id="933"/>
                  <w:bookmarkEnd w:id="934"/>
                  <w:bookmarkEnd w:id="939"/>
                  <w:r>
                    <w:rPr>
                      <w:rFonts w:eastAsia="Times New Roman"/>
                    </w:rPr>
                    <w:t>4.3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0" w:name="X10568"/>
                  <w:bookmarkEnd w:id="940"/>
                  <w:r>
                    <w:rPr>
                      <w:rFonts w:eastAsia="Times New Roman"/>
                    </w:rPr>
                    <w:t> </w:t>
                  </w:r>
                  <w:r>
                    <w:rPr>
                      <w:rFonts w:eastAsia="Times New Roman"/>
                    </w:rPr>
                    <w:t>ID - 1140</w:t>
                  </w:r>
                  <w:r>
                    <w:rPr>
                      <w:rFonts w:eastAsia="Times New Roman"/>
                    </w:rPr>
                    <w:br/>
                    <w:t>Parameter "Par_HazardSwStuckTime" replaced with "Par_SwitchStuckTim".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1" w:name="X10575" w:colFirst="62" w:colLast="62"/>
                  <w:bookmarkStart w:id="942" w:name="X10574" w:colFirst="62" w:colLast="62"/>
                  <w:bookmarkStart w:id="943" w:name="X10572"/>
                  <w:bookmarkEnd w:id="937"/>
                  <w:bookmarkEnd w:id="938"/>
                  <w:bookmarkEnd w:id="94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4" w:name="X10573"/>
                  <w:bookmarkEnd w:id="944"/>
                  <w:r>
                    <w:rPr>
                      <w:rFonts w:eastAsia="Times New Roman"/>
                    </w:rPr>
                    <w:t> </w:t>
                  </w:r>
                  <w:r>
                    <w:rPr>
                      <w:rFonts w:eastAsia="Times New Roman"/>
                    </w:rPr>
                    <w:t>ID - 1534</w:t>
                  </w:r>
                  <w:r>
                    <w:rPr>
                      <w:rFonts w:eastAsia="Times New Roman"/>
                    </w:rPr>
                    <w:br/>
                    <w:t>Parameter "Par_HazardSwStuckTime" replaced with "</w:t>
                  </w:r>
                  <w:r>
                    <w:rPr>
                      <w:rFonts w:eastAsia="Times New Roman"/>
                    </w:rPr>
                    <w:t xml:space="preserve">Par_SwitchStuckTim". Description of "Par_SwitchStuckTim" description updated.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5" w:name="X10580" w:colFirst="62" w:colLast="62"/>
                  <w:bookmarkStart w:id="946" w:name="X10579" w:colFirst="62" w:colLast="62"/>
                  <w:bookmarkStart w:id="947" w:name="X10577"/>
                  <w:bookmarkEnd w:id="941"/>
                  <w:bookmarkEnd w:id="942"/>
                  <w:bookmarkEnd w:id="94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8" w:name="X10578"/>
                  <w:bookmarkEnd w:id="948"/>
                  <w:r>
                    <w:rPr>
                      <w:rFonts w:eastAsia="Times New Roman"/>
                    </w:rPr>
                    <w:t> </w:t>
                  </w:r>
                  <w:r>
                    <w:rPr>
                      <w:rFonts w:eastAsia="Times New Roman"/>
                    </w:rPr>
                    <w:t>ID - 1987</w:t>
                  </w:r>
                  <w:r>
                    <w:rPr>
                      <w:rFonts w:eastAsia="Times New Roman"/>
                    </w:rPr>
                    <w:br/>
                    <w:t>Parameter "Par_MinBatteryDrain" description updated as per DID list V4.20.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9" w:name="X10585" w:colFirst="62" w:colLast="62"/>
                  <w:bookmarkStart w:id="950" w:name="X10584" w:colFirst="62" w:colLast="62"/>
                  <w:bookmarkStart w:id="951" w:name="X10582"/>
                  <w:bookmarkEnd w:id="945"/>
                  <w:bookmarkEnd w:id="946"/>
                  <w:bookmarkEnd w:id="95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2" w:name="X10583"/>
                  <w:bookmarkEnd w:id="952"/>
                  <w:r>
                    <w:rPr>
                      <w:rFonts w:eastAsia="Times New Roman"/>
                    </w:rPr>
                    <w:t> </w:t>
                  </w:r>
                  <w:r>
                    <w:rPr>
                      <w:rFonts w:eastAsia="Times New Roman"/>
                    </w:rPr>
                    <w:t>ID - 2326</w:t>
                  </w:r>
                  <w:r>
                    <w:rPr>
                      <w:rFonts w:eastAsia="Times New Roman"/>
                    </w:rPr>
                    <w:br/>
                    <w:t>Parameter "Par_ABsESpAvailable" description updated as per DID list V4.20.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3" w:name="X10590" w:colFirst="62" w:colLast="62"/>
                  <w:bookmarkStart w:id="954" w:name="X10589" w:colFirst="62" w:colLast="62"/>
                  <w:bookmarkStart w:id="955" w:name="X10587"/>
                  <w:bookmarkEnd w:id="949"/>
                  <w:bookmarkEnd w:id="950"/>
                  <w:bookmarkEnd w:id="95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6" w:name="X10588"/>
                  <w:bookmarkEnd w:id="956"/>
                  <w:r>
                    <w:rPr>
                      <w:rFonts w:eastAsia="Times New Roman"/>
                    </w:rPr>
                    <w:t> </w:t>
                  </w:r>
                  <w:r>
                    <w:rPr>
                      <w:rFonts w:eastAsia="Times New Roman"/>
                    </w:rPr>
                    <w:t>ID - 2650</w:t>
                  </w:r>
                  <w:r>
                    <w:rPr>
                      <w:rFonts w:eastAsia="Times New Roman"/>
                    </w:rPr>
                    <w:br/>
                    <w:t>Parameter "Par_CHMSlHwInterface" removed from FD.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7" w:name="X10595" w:colFirst="62" w:colLast="62"/>
                  <w:bookmarkStart w:id="958" w:name="X10594" w:colFirst="62" w:colLast="62"/>
                  <w:bookmarkStart w:id="959" w:name="X10592"/>
                  <w:bookmarkEnd w:id="953"/>
                  <w:bookmarkEnd w:id="954"/>
                  <w:bookmarkEnd w:id="95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0" w:name="X10593"/>
                  <w:bookmarkEnd w:id="960"/>
                  <w:r>
                    <w:rPr>
                      <w:rFonts w:eastAsia="Times New Roman"/>
                    </w:rPr>
                    <w:t> </w:t>
                  </w:r>
                  <w:r>
                    <w:rPr>
                      <w:rFonts w:eastAsia="Times New Roman"/>
                    </w:rPr>
                    <w:t>ID - 2445</w:t>
                  </w:r>
                  <w:r>
                    <w:rPr>
                      <w:rFonts w:eastAsia="Times New Roman"/>
                    </w:rPr>
                    <w:br/>
                    <w:t>Requirement modified as "Par_CHMSlHwInterface" removed from FD.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1" w:name="X10600" w:colFirst="62" w:colLast="62"/>
                  <w:bookmarkStart w:id="962" w:name="X10599" w:colFirst="62" w:colLast="62"/>
                  <w:bookmarkStart w:id="963" w:name="X10597"/>
                  <w:bookmarkEnd w:id="957"/>
                  <w:bookmarkEnd w:id="958"/>
                  <w:bookmarkEnd w:id="96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4" w:name="X10598"/>
                  <w:bookmarkEnd w:id="964"/>
                  <w:r>
                    <w:rPr>
                      <w:rFonts w:eastAsia="Times New Roman"/>
                    </w:rPr>
                    <w:t> </w:t>
                  </w:r>
                  <w:r>
                    <w:rPr>
                      <w:rFonts w:eastAsia="Times New Roman"/>
                    </w:rPr>
                    <w:t>ID - 3033</w:t>
                  </w:r>
                  <w:r>
                    <w:rPr>
                      <w:rFonts w:eastAsia="Times New Roman"/>
                    </w:rPr>
                    <w:br/>
                    <w:t xml:space="preserve">Parameter "Par_RevLmp" </w:t>
                  </w:r>
                  <w:r>
                    <w:rPr>
                      <w:rFonts w:eastAsia="Times New Roman"/>
                    </w:rPr>
                    <w:t>description updated as per DID list V4.20.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5" w:name="X10605" w:colFirst="62" w:colLast="62"/>
                  <w:bookmarkStart w:id="966" w:name="X10604" w:colFirst="62" w:colLast="62"/>
                  <w:bookmarkStart w:id="967" w:name="X10602"/>
                  <w:bookmarkEnd w:id="961"/>
                  <w:bookmarkEnd w:id="962"/>
                  <w:bookmarkEnd w:id="96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8" w:name="X10603"/>
                  <w:bookmarkEnd w:id="968"/>
                  <w:r>
                    <w:rPr>
                      <w:rFonts w:eastAsia="Times New Roman"/>
                    </w:rPr>
                    <w:t> </w:t>
                  </w:r>
                  <w:r>
                    <w:rPr>
                      <w:rFonts w:eastAsia="Times New Roman"/>
                    </w:rPr>
                    <w:t>ID - 6816</w:t>
                  </w:r>
                  <w:r>
                    <w:rPr>
                      <w:rFonts w:eastAsia="Times New Roman"/>
                    </w:rPr>
                    <w:br/>
                    <w:t xml:space="preserve">Parameter "Par_CornerlampConfig" default value modified with 0 as per DID list V4.20.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9" w:name="X10610" w:colFirst="62" w:colLast="62"/>
                  <w:bookmarkStart w:id="970" w:name="X10609" w:colFirst="62" w:colLast="62"/>
                  <w:bookmarkStart w:id="971" w:name="X10607"/>
                  <w:bookmarkEnd w:id="965"/>
                  <w:bookmarkEnd w:id="966"/>
                  <w:bookmarkEnd w:id="97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2" w:name="X10608"/>
                  <w:bookmarkEnd w:id="972"/>
                  <w:r>
                    <w:rPr>
                      <w:rFonts w:eastAsia="Times New Roman"/>
                    </w:rPr>
                    <w:t> </w:t>
                  </w:r>
                  <w:r>
                    <w:rPr>
                      <w:rFonts w:eastAsia="Times New Roman"/>
                    </w:rPr>
                    <w:t>ID - 6272</w:t>
                  </w:r>
                  <w:r>
                    <w:rPr>
                      <w:rFonts w:eastAsia="Times New Roman"/>
                    </w:rPr>
                    <w:br/>
                    <w:t>Parameter "Par_FMHDeactDelayTime" Min. Value = 0, Max. Value = 240, Resolution = 10 modified as per DID list V4.20.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3" w:name="X10615" w:colFirst="62" w:colLast="62"/>
                  <w:bookmarkStart w:id="974" w:name="X10614" w:colFirst="62" w:colLast="62"/>
                  <w:bookmarkStart w:id="975" w:name="X10612"/>
                  <w:bookmarkEnd w:id="969"/>
                  <w:bookmarkEnd w:id="970"/>
                  <w:bookmarkEnd w:id="97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6" w:name="X10613"/>
                  <w:bookmarkEnd w:id="976"/>
                  <w:r>
                    <w:rPr>
                      <w:rFonts w:eastAsia="Times New Roman"/>
                    </w:rPr>
                    <w:t> </w:t>
                  </w:r>
                  <w:r>
                    <w:rPr>
                      <w:rFonts w:eastAsia="Times New Roman"/>
                    </w:rPr>
                    <w:t>ID - 7291</w:t>
                  </w:r>
                  <w:r>
                    <w:rPr>
                      <w:rFonts w:eastAsia="Times New Roman"/>
                    </w:rPr>
                    <w:br/>
                    <w:t xml:space="preserve">Parameter "Par_AppLightONTime" </w:t>
                  </w:r>
                  <w:r>
                    <w:rPr>
                      <w:rFonts w:eastAsia="Times New Roman"/>
                    </w:rPr>
                    <w:t>resolution modified with 10 as per DID list V4.20.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7" w:name="X10620" w:colFirst="62" w:colLast="62"/>
                  <w:bookmarkStart w:id="978" w:name="X10619" w:colFirst="62" w:colLast="62"/>
                  <w:bookmarkStart w:id="979" w:name="X10617"/>
                  <w:bookmarkEnd w:id="973"/>
                  <w:bookmarkEnd w:id="974"/>
                  <w:bookmarkEnd w:id="979"/>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0" w:name="X10618"/>
                  <w:bookmarkEnd w:id="980"/>
                  <w:r>
                    <w:rPr>
                      <w:rFonts w:eastAsia="Times New Roman"/>
                    </w:rPr>
                    <w:t> </w:t>
                  </w:r>
                  <w:r>
                    <w:rPr>
                      <w:rFonts w:eastAsia="Times New Roman"/>
                    </w:rPr>
                    <w:t>ID - 7877</w:t>
                  </w:r>
                  <w:r>
                    <w:rPr>
                      <w:rFonts w:eastAsia="Times New Roman"/>
                    </w:rPr>
                    <w:br/>
                    <w:t xml:space="preserve">Parameter "Par_MLsAutoOffTransitionDelay" resolution modified with 10 as per DID list V4.20.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1" w:name="X10625" w:colFirst="62" w:colLast="62"/>
                  <w:bookmarkStart w:id="982" w:name="X10624" w:colFirst="62" w:colLast="62"/>
                  <w:bookmarkStart w:id="983" w:name="X10622"/>
                  <w:bookmarkEnd w:id="977"/>
                  <w:bookmarkEnd w:id="978"/>
                  <w:bookmarkEnd w:id="98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4" w:name="X10623"/>
                  <w:bookmarkEnd w:id="984"/>
                  <w:r>
                    <w:rPr>
                      <w:rFonts w:eastAsia="Times New Roman"/>
                    </w:rPr>
                    <w:t> </w:t>
                  </w:r>
                  <w:r>
                    <w:rPr>
                      <w:rFonts w:eastAsia="Times New Roman"/>
                    </w:rPr>
                    <w:t>ID - 8429</w:t>
                  </w:r>
                  <w:r>
                    <w:rPr>
                      <w:rFonts w:eastAsia="Times New Roman"/>
                    </w:rPr>
                    <w:br/>
                    <w:t>Parameter "Par_DRlDropOutReg" description updated as per DID list V4.20.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5" w:name="X10645" w:colFirst="62" w:colLast="62"/>
                  <w:bookmarkStart w:id="986" w:name="X10644" w:colFirst="62" w:colLast="62"/>
                  <w:bookmarkStart w:id="987" w:name="X10642"/>
                  <w:bookmarkEnd w:id="981"/>
                  <w:bookmarkEnd w:id="982"/>
                  <w:bookmarkEnd w:id="987"/>
                  <w:r>
                    <w:rPr>
                      <w:rFonts w:eastAsia="Times New Roman"/>
                    </w:rPr>
                    <w:t>4.4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 w:name="X10643"/>
                  <w:bookmarkEnd w:id="988"/>
                  <w:r>
                    <w:rPr>
                      <w:rFonts w:eastAsia="Times New Roman"/>
                    </w:rPr>
                    <w:t> </w:t>
                  </w:r>
                  <w:r>
                    <w:rPr>
                      <w:rFonts w:eastAsia="Times New Roman"/>
                    </w:rPr>
                    <w:t>ID - 1534</w:t>
                  </w:r>
                  <w:r>
                    <w:rPr>
                      <w:rFonts w:eastAsia="Times New Roman"/>
                    </w:rPr>
                    <w:br/>
                  </w:r>
                  <w:r>
                    <w:rPr>
                      <w:rFonts w:eastAsia="Times New Roman"/>
                    </w:rPr>
                    <w:t>Configurable parameters Par_HazardONTime, Par_HazardOFFTime, Par_TurnIndicatorOffTime, Par_TurnIndicatorOnTime default values changed to 300 mSec</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9" w:name="X10650" w:colFirst="62" w:colLast="62"/>
                  <w:bookmarkStart w:id="990" w:name="X10649" w:colFirst="62" w:colLast="62"/>
                  <w:bookmarkStart w:id="991" w:name="X10647"/>
                  <w:bookmarkEnd w:id="985"/>
                  <w:bookmarkEnd w:id="986"/>
                  <w:bookmarkEnd w:id="99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2" w:name="X10648"/>
                  <w:bookmarkEnd w:id="992"/>
                  <w:r>
                    <w:rPr>
                      <w:rFonts w:eastAsia="Times New Roman"/>
                    </w:rPr>
                    <w:t> </w:t>
                  </w:r>
                  <w:r>
                    <w:rPr>
                      <w:rFonts w:eastAsia="Times New Roman"/>
                    </w:rPr>
                    <w:t>ID - 7877</w:t>
                  </w:r>
                  <w:r>
                    <w:rPr>
                      <w:rFonts w:eastAsia="Times New Roman"/>
                    </w:rPr>
                    <w:br/>
                    <w:t>Configurable parameters,</w:t>
                  </w:r>
                  <w:r>
                    <w:rPr>
                      <w:rFonts w:eastAsia="Times New Roman"/>
                    </w:rPr>
                    <w:br/>
                    <w:t>"</w:t>
                  </w:r>
                  <w:r>
                    <w:rPr>
                      <w:rFonts w:eastAsia="Times New Roman"/>
                    </w:rPr>
                    <w:t xml:space="preserve">Par_AutoHeadlmpSel" added in the list as it was present in DID list but not in FD </w:t>
                  </w:r>
                  <w:r>
                    <w:rPr>
                      <w:rFonts w:eastAsia="Times New Roman"/>
                    </w:rPr>
                    <w:br/>
                  </w:r>
                </w:p>
              </w:tc>
            </w:tr>
            <w:bookmarkEnd w:id="989"/>
            <w:bookmarkEnd w:id="990"/>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760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3" w:name="X10707" w:colFirst="62" w:colLast="62"/>
                  <w:bookmarkStart w:id="994" w:name="X10705"/>
                  <w:bookmarkEnd w:id="99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5" w:name="X10706"/>
                  <w:bookmarkEnd w:id="995"/>
                  <w:r>
                    <w:rPr>
                      <w:rFonts w:eastAsia="Times New Roman"/>
                    </w:rPr>
                    <w:t>ID-8123</w:t>
                  </w:r>
                  <w:r>
                    <w:rPr>
                      <w:rFonts w:eastAsia="Times New Roman"/>
                    </w:rPr>
                    <w:t>Automating switching ON of DRL is not de-activated condition added</w:t>
                  </w:r>
                  <w:r>
                    <w:rPr>
                      <w:rFonts w:eastAsia="Times New Roman"/>
                    </w:rPr>
                    <w:br/>
                  </w:r>
                </w:p>
              </w:tc>
            </w:tr>
            <w:bookmarkEnd w:id="993"/>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083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6" w:name="X10712" w:colFirst="62" w:colLast="62"/>
                  <w:bookmarkStart w:id="997" w:name="X10711" w:colFirst="62" w:colLast="62"/>
                  <w:bookmarkStart w:id="998" w:name="X10709"/>
                  <w:bookmarkEnd w:id="998"/>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9" w:name="X10710"/>
                  <w:bookmarkEnd w:id="999"/>
                  <w:r>
                    <w:rPr>
                      <w:rFonts w:eastAsia="Times New Roman"/>
                    </w:rPr>
                    <w:t> </w:t>
                  </w:r>
                  <w:r>
                    <w:rPr>
                      <w:rFonts w:eastAsia="Times New Roman"/>
                    </w:rPr>
                    <w:t>ID-10670</w:t>
                  </w:r>
                  <w:r>
                    <w:rPr>
                      <w:rFonts w:eastAsia="Times New Roman"/>
                    </w:rPr>
                    <w:br/>
                    <w:t>Automatic switching ON of DRL de-activation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0" w:name="X10717" w:colFirst="62" w:colLast="62"/>
                  <w:bookmarkStart w:id="1001" w:name="X10716" w:colFirst="62" w:colLast="62"/>
                  <w:bookmarkStart w:id="1002" w:name="X10714"/>
                  <w:bookmarkEnd w:id="996"/>
                  <w:bookmarkEnd w:id="997"/>
                  <w:bookmarkEnd w:id="100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3" w:name="X10715"/>
                  <w:bookmarkEnd w:id="1003"/>
                  <w:r>
                    <w:rPr>
                      <w:rFonts w:eastAsia="Times New Roman"/>
                    </w:rPr>
                    <w:t> </w:t>
                  </w:r>
                  <w:r>
                    <w:rPr>
                      <w:rFonts w:eastAsia="Times New Roman"/>
                    </w:rPr>
                    <w:t>ID-10681</w:t>
                  </w:r>
                  <w:r>
                    <w:rPr>
                      <w:rFonts w:eastAsia="Times New Roman"/>
                    </w:rPr>
                    <w:br/>
                    <w:t>Automatic switching ON of DRL activation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4" w:name="X10722" w:colFirst="62" w:colLast="62"/>
                  <w:bookmarkStart w:id="1005" w:name="X10721" w:colFirst="62" w:colLast="62"/>
                  <w:bookmarkStart w:id="1006" w:name="X10719"/>
                  <w:bookmarkEnd w:id="1000"/>
                  <w:bookmarkEnd w:id="1001"/>
                  <w:bookmarkEnd w:id="1006"/>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7" w:name="X10720"/>
                  <w:bookmarkEnd w:id="1007"/>
                  <w:r>
                    <w:rPr>
                      <w:rFonts w:eastAsia="Times New Roman"/>
                    </w:rPr>
                    <w:t> </w:t>
                  </w:r>
                  <w:r>
                    <w:rPr>
                      <w:rFonts w:eastAsia="Times New Roman"/>
                    </w:rPr>
                    <w:t>ID-10692</w:t>
                  </w:r>
                  <w:r>
                    <w:rPr>
                      <w:rFonts w:eastAsia="Times New Roman"/>
                    </w:rPr>
                    <w:br/>
                  </w:r>
                  <w:r>
                    <w:rPr>
                      <w:rFonts w:eastAsia="Times New Roman"/>
                    </w:rPr>
                    <w:t>Automatic switching ON activation/de-activation state shall be memorised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8" w:name="X10732" w:colFirst="62" w:colLast="62"/>
                  <w:bookmarkStart w:id="1009" w:name="X10731" w:colFirst="62" w:colLast="62"/>
                  <w:bookmarkStart w:id="1010" w:name="X10729"/>
                  <w:bookmarkEnd w:id="1004"/>
                  <w:bookmarkEnd w:id="1005"/>
                  <w:bookmarkEnd w:id="1010"/>
                  <w:r>
                    <w:rPr>
                      <w:rFonts w:eastAsia="Times New Roman"/>
                    </w:rPr>
                    <w:t>4.6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1" w:name="X10730"/>
                  <w:bookmarkEnd w:id="1011"/>
                  <w:r>
                    <w:rPr>
                      <w:rFonts w:eastAsia="Times New Roman"/>
                    </w:rPr>
                    <w:t> </w:t>
                  </w:r>
                  <w:r>
                    <w:rPr>
                      <w:rFonts w:eastAsia="Times New Roman"/>
                    </w:rPr>
                    <w:t>ID-10735</w:t>
                  </w:r>
                  <w:r>
                    <w:rPr>
                      <w:rFonts w:eastAsia="Times New Roman"/>
                    </w:rPr>
                    <w:br/>
                    <w:t>ID-10746</w:t>
                  </w:r>
                  <w:r>
                    <w:rPr>
                      <w:rFonts w:eastAsia="Times New Roman"/>
                    </w:rPr>
                    <w:br/>
                    <w:t>ID-10758</w:t>
                  </w:r>
                  <w:r>
                    <w:rPr>
                      <w:rFonts w:eastAsia="Times New Roman"/>
                    </w:rPr>
                    <w:br/>
                    <w:t>ID-10770</w:t>
                  </w:r>
                  <w:r>
                    <w:rPr>
                      <w:rFonts w:eastAsia="Times New Roman"/>
                    </w:rPr>
                    <w:br/>
                    <w:t>ID-10782</w:t>
                  </w:r>
                  <w:r>
                    <w:rPr>
                      <w:rFonts w:eastAsia="Times New Roman"/>
                    </w:rPr>
                    <w:br/>
                  </w:r>
                  <w:r>
                    <w:rPr>
                      <w:rFonts w:eastAsia="Times New Roman"/>
                    </w:rPr>
                    <w:t>Functional safety requirements added (Implemented in R6.0 SW release)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2" w:name="X10802" w:colFirst="62" w:colLast="62"/>
                  <w:bookmarkStart w:id="1013" w:name="X10801" w:colFirst="62" w:colLast="62"/>
                  <w:bookmarkStart w:id="1014" w:name="X10799"/>
                  <w:bookmarkEnd w:id="1008"/>
                  <w:bookmarkEnd w:id="1009"/>
                  <w:bookmarkEnd w:id="1014"/>
                  <w:r>
                    <w:rPr>
                      <w:rFonts w:eastAsia="Times New Roman"/>
                    </w:rPr>
                    <w:t>4.7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5" w:name="X10800"/>
                  <w:bookmarkEnd w:id="1015"/>
                  <w:r>
                    <w:rPr>
                      <w:rFonts w:eastAsia="Times New Roman"/>
                    </w:rPr>
                    <w:t> </w:t>
                  </w:r>
                  <w:r>
                    <w:rPr>
                      <w:rFonts w:eastAsia="Times New Roman"/>
                    </w:rPr>
                    <w:t xml:space="preserve">ID-1196 </w:t>
                  </w:r>
                  <w:r>
                    <w:rPr>
                      <w:rFonts w:eastAsia="Times New Roman"/>
                    </w:rPr>
                    <w:br/>
                    <w:t>ID-10828</w:t>
                  </w:r>
                  <w:r>
                    <w:rPr>
                      <w:rFonts w:eastAsia="Times New Roman"/>
                    </w:rPr>
                    <w:br/>
                    <w:t>Requirements for Turn Indicator added.</w:t>
                  </w:r>
                  <w:r>
                    <w:rPr>
                      <w:rFonts w:eastAsia="Times New Roman"/>
                    </w:rPr>
                    <w:br/>
                  </w:r>
                  <w:r>
                    <w:rPr>
                      <w:rFonts w:eastAsia="Times New Roman"/>
                    </w:rPr>
                    <w:t>Instead of Digital, the turn indicator output shall be controlled through PWM.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6" w:name="X11016" w:colFirst="62" w:colLast="62"/>
                  <w:bookmarkStart w:id="1017" w:name="X11015" w:colFirst="62" w:colLast="62"/>
                  <w:bookmarkStart w:id="1018" w:name="X11013"/>
                  <w:bookmarkEnd w:id="1012"/>
                  <w:bookmarkEnd w:id="1013"/>
                  <w:bookmarkEnd w:id="1018"/>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9" w:name="X11014"/>
                  <w:bookmarkEnd w:id="1019"/>
                  <w:r>
                    <w:rPr>
                      <w:rFonts w:eastAsia="Times New Roman"/>
                    </w:rPr>
                    <w:t> </w:t>
                  </w:r>
                  <w:r>
                    <w:rPr>
                      <w:rFonts w:eastAsia="Times New Roman"/>
                    </w:rPr>
                    <w:t>ID - 10840</w:t>
                  </w:r>
                  <w:r>
                    <w:rPr>
                      <w:rFonts w:eastAsia="Times New Roman"/>
                    </w:rPr>
                    <w:br/>
                    <w:t>ID - 10862</w:t>
                  </w:r>
                  <w:r>
                    <w:rPr>
                      <w:rFonts w:eastAsia="Times New Roman"/>
                    </w:rPr>
                    <w:br/>
                    <w:t>ID - 10873</w:t>
                  </w:r>
                  <w:r>
                    <w:rPr>
                      <w:rFonts w:eastAsia="Times New Roman"/>
                    </w:rPr>
                    <w:br/>
                    <w:t>ID - 10851</w:t>
                  </w:r>
                  <w:r>
                    <w:rPr>
                      <w:rFonts w:eastAsia="Times New Roman"/>
                    </w:rPr>
                    <w:br/>
                    <w:t>ID - 10884</w:t>
                  </w:r>
                  <w:r>
                    <w:rPr>
                      <w:rFonts w:eastAsia="Times New Roman"/>
                    </w:rPr>
                    <w:br/>
                  </w:r>
                  <w:r>
                    <w:rPr>
                      <w:rFonts w:eastAsia="Times New Roman"/>
                    </w:rPr>
                    <w:t>Requirements to publish the crash output state over CAN for other ECUs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0" w:name="X11021" w:colFirst="62" w:colLast="62"/>
                  <w:bookmarkStart w:id="1021" w:name="X11020" w:colFirst="62" w:colLast="62"/>
                  <w:bookmarkStart w:id="1022" w:name="X11018"/>
                  <w:bookmarkEnd w:id="1016"/>
                  <w:bookmarkEnd w:id="1017"/>
                  <w:bookmarkEnd w:id="102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3" w:name="X11019"/>
                  <w:bookmarkEnd w:id="1023"/>
                  <w:r>
                    <w:rPr>
                      <w:rFonts w:eastAsia="Times New Roman"/>
                    </w:rPr>
                    <w:t> </w:t>
                  </w:r>
                  <w:r>
                    <w:rPr>
                      <w:rFonts w:eastAsia="Times New Roman"/>
                    </w:rPr>
                    <w:t>ID - 10895</w:t>
                  </w:r>
                  <w:r>
                    <w:rPr>
                      <w:rFonts w:eastAsia="Times New Roman"/>
                    </w:rPr>
                    <w:br/>
                    <w:t>Requirement to configure the CAN message IDs as per configuration parameter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4" w:name="X11027" w:colFirst="62" w:colLast="62"/>
                  <w:bookmarkStart w:id="1025" w:name="X11026" w:colFirst="62" w:colLast="62"/>
                  <w:bookmarkStart w:id="1026" w:name="X11024"/>
                  <w:bookmarkEnd w:id="1020"/>
                  <w:bookmarkEnd w:id="1021"/>
                  <w:bookmarkEnd w:id="1026"/>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7" w:name="X11025"/>
                  <w:bookmarkEnd w:id="1027"/>
                  <w:r>
                    <w:rPr>
                      <w:rFonts w:eastAsia="Times New Roman"/>
                    </w:rPr>
                    <w:t> </w:t>
                  </w:r>
                  <w:r>
                    <w:rPr>
                      <w:rFonts w:eastAsia="Times New Roman"/>
                    </w:rPr>
                    <w:t>ID - 11022</w:t>
                  </w:r>
                  <w:r>
                    <w:rPr>
                      <w:rFonts w:eastAsia="Times New Roman"/>
                    </w:rPr>
                    <w:br/>
                    <w:t>Note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8" w:name="X11032" w:colFirst="62" w:colLast="62"/>
                  <w:bookmarkStart w:id="1029" w:name="X11031" w:colFirst="62" w:colLast="62"/>
                  <w:bookmarkStart w:id="1030" w:name="X11029"/>
                  <w:bookmarkEnd w:id="1024"/>
                  <w:bookmarkEnd w:id="1025"/>
                  <w:bookmarkEnd w:id="1030"/>
                  <w:r>
                    <w:rPr>
                      <w:rFonts w:eastAsia="Times New Roman"/>
                    </w:rPr>
                    <w:t>4.8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1" w:name="X11030"/>
                  <w:bookmarkEnd w:id="1031"/>
                  <w:r>
                    <w:rPr>
                      <w:rFonts w:eastAsia="Times New Roman"/>
                    </w:rPr>
                    <w:t> </w:t>
                  </w:r>
                  <w:r>
                    <w:rPr>
                      <w:rFonts w:eastAsia="Times New Roman"/>
                    </w:rPr>
                    <w:t>ID - 1427</w:t>
                  </w:r>
                  <w:r>
                    <w:rPr>
                      <w:rFonts w:eastAsia="Times New Roman"/>
                    </w:rPr>
                    <w:br/>
                    <w:t>Output Signal Table - "BCMCrashOutputState" &amp; "BCMCrashOutputStateStatus" CAN signal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2" w:name="X11089" w:colFirst="62" w:colLast="62"/>
                  <w:bookmarkStart w:id="1033" w:name="X11088" w:colFirst="62" w:colLast="62"/>
                  <w:bookmarkStart w:id="1034" w:name="X11086"/>
                  <w:bookmarkEnd w:id="1028"/>
                  <w:bookmarkEnd w:id="1029"/>
                  <w:bookmarkEnd w:id="103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5" w:name="X11087"/>
                  <w:bookmarkEnd w:id="1035"/>
                  <w:r>
                    <w:rPr>
                      <w:rFonts w:eastAsia="Times New Roman"/>
                    </w:rPr>
                    <w:t> </w:t>
                  </w:r>
                  <w:r>
                    <w:rPr>
                      <w:rFonts w:eastAsia="Times New Roman"/>
                    </w:rPr>
                    <w:t>ID - 1534</w:t>
                  </w:r>
                  <w:r>
                    <w:rPr>
                      <w:rFonts w:eastAsia="Times New Roman"/>
                    </w:rPr>
                    <w:br/>
                    <w:t>Configuration Parameter Table - "Par_ChangeMsgID"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6" w:name="X11104" w:colFirst="62" w:colLast="62"/>
                  <w:bookmarkStart w:id="1037" w:name="X11103" w:colFirst="62" w:colLast="62"/>
                  <w:bookmarkStart w:id="1038" w:name="X11101"/>
                  <w:bookmarkEnd w:id="1032"/>
                  <w:bookmarkEnd w:id="1033"/>
                  <w:bookmarkEnd w:id="1038"/>
                  <w:r>
                    <w:rPr>
                      <w:rFonts w:eastAsia="Times New Roman"/>
                    </w:rPr>
                    <w:t>4.9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9" w:name="X11102"/>
                  <w:bookmarkEnd w:id="1039"/>
                  <w:r>
                    <w:rPr>
                      <w:rFonts w:eastAsia="Times New Roman"/>
                    </w:rPr>
                    <w:t> </w:t>
                  </w:r>
                  <w:r>
                    <w:rPr>
                      <w:rFonts w:eastAsia="Times New Roman"/>
                    </w:rPr>
                    <w:t>ID - 10895</w:t>
                  </w:r>
                  <w:r>
                    <w:rPr>
                      <w:rFonts w:eastAsia="Times New Roman"/>
                    </w:rPr>
                    <w:br/>
                    <w:t>ID - 1534</w:t>
                  </w:r>
                  <w:r>
                    <w:rPr>
                      <w:rFonts w:eastAsia="Times New Roman"/>
                    </w:rPr>
                    <w:br/>
                    <w:t>Par_ChangeMsgID updated for 2 bits instead of 1 bit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0" w:name="X11114" w:colFirst="62" w:colLast="62"/>
                  <w:bookmarkStart w:id="1041" w:name="X11113" w:colFirst="62" w:colLast="62"/>
                  <w:bookmarkStart w:id="1042" w:name="X11111"/>
                  <w:bookmarkEnd w:id="1036"/>
                  <w:bookmarkEnd w:id="1037"/>
                  <w:bookmarkEnd w:id="1042"/>
                  <w:r>
                    <w:rPr>
                      <w:rFonts w:eastAsia="Times New Roman"/>
                    </w:rPr>
                    <w:t>5.0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3" w:name="X11112"/>
                  <w:bookmarkEnd w:id="1043"/>
                  <w:r>
                    <w:rPr>
                      <w:rFonts w:eastAsia="Times New Roman"/>
                    </w:rPr>
                    <w:t> </w:t>
                  </w:r>
                  <w:r>
                    <w:rPr>
                      <w:rFonts w:eastAsia="Times New Roman"/>
                    </w:rPr>
                    <w:t>ID-11117</w:t>
                  </w:r>
                  <w:r>
                    <w:rPr>
                      <w:rFonts w:eastAsia="Times New Roman"/>
                    </w:rPr>
                    <w:br/>
                    <w:t>ID-11128</w:t>
                  </w:r>
                  <w:r>
                    <w:rPr>
                      <w:rFonts w:eastAsia="Times New Roman"/>
                    </w:rPr>
                    <w:br/>
                    <w:t>ID-11139</w:t>
                  </w:r>
                  <w:r>
                    <w:rPr>
                      <w:rFonts w:eastAsia="Times New Roman"/>
                    </w:rPr>
                    <w:br/>
                    <w:t>New requirement to use the reverse lamp outputs to drive the rear turn indicator LED lamps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4" w:name="X11247" w:colFirst="62" w:colLast="62"/>
                  <w:bookmarkStart w:id="1045" w:name="X11246" w:colFirst="62" w:colLast="62"/>
                  <w:bookmarkStart w:id="1046" w:name="X11244"/>
                  <w:bookmarkEnd w:id="1040"/>
                  <w:bookmarkEnd w:id="1041"/>
                  <w:bookmarkEnd w:id="1046"/>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7" w:name="X11245"/>
                  <w:bookmarkEnd w:id="1047"/>
                  <w:r>
                    <w:rPr>
                      <w:rFonts w:eastAsia="Times New Roman"/>
                    </w:rPr>
                    <w:t> </w:t>
                  </w:r>
                  <w:r>
                    <w:rPr>
                      <w:rFonts w:eastAsia="Times New Roman"/>
                    </w:rPr>
                    <w:t>ID-1534</w:t>
                  </w:r>
                  <w:r>
                    <w:rPr>
                      <w:rFonts w:eastAsia="Times New Roman"/>
                    </w:rPr>
                    <w:br/>
                    <w:t>Configurable parameter table - "Par_LEDBasedRearTurnIndLamps" added in list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8" w:name="X11252" w:colFirst="62" w:colLast="62"/>
                  <w:bookmarkStart w:id="1049" w:name="X11251" w:colFirst="62" w:colLast="62"/>
                  <w:bookmarkStart w:id="1050" w:name="X11249"/>
                  <w:bookmarkEnd w:id="1044"/>
                  <w:bookmarkEnd w:id="1045"/>
                  <w:bookmarkEnd w:id="105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1" w:name="X11250"/>
                  <w:bookmarkEnd w:id="1051"/>
                  <w:r>
                    <w:rPr>
                      <w:rFonts w:eastAsia="Times New Roman"/>
                    </w:rPr>
                    <w:t> </w:t>
                  </w:r>
                  <w:r>
                    <w:rPr>
                      <w:rFonts w:eastAsia="Times New Roman"/>
                    </w:rPr>
                    <w:t>ID-1427</w:t>
                  </w:r>
                  <w:r>
                    <w:rPr>
                      <w:rFonts w:eastAsia="Times New Roman"/>
                    </w:rPr>
                    <w:br/>
                    <w:t>Outputs list - RevLampSigLH &amp; RevLampSigRH output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2" w:name="X11257" w:colFirst="62" w:colLast="62"/>
                  <w:bookmarkStart w:id="1053" w:name="X11256" w:colFirst="62" w:colLast="62"/>
                  <w:bookmarkStart w:id="1054" w:name="X11254"/>
                  <w:bookmarkEnd w:id="1048"/>
                  <w:bookmarkEnd w:id="1049"/>
                  <w:bookmarkEnd w:id="105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 w:name="X11255"/>
                  <w:bookmarkEnd w:id="1055"/>
                  <w:r>
                    <w:rPr>
                      <w:rFonts w:eastAsia="Times New Roman"/>
                    </w:rPr>
                    <w:t> </w:t>
                  </w:r>
                  <w:r>
                    <w:rPr>
                      <w:rFonts w:eastAsia="Times New Roman"/>
                    </w:rPr>
                    <w:t>ID-11150</w:t>
                  </w:r>
                  <w:r>
                    <w:rPr>
                      <w:rFonts w:eastAsia="Times New Roman"/>
                    </w:rPr>
                    <w:br/>
                    <w:t>ID-11161</w:t>
                  </w:r>
                  <w:r>
                    <w:rPr>
                      <w:rFonts w:eastAsia="Times New Roman"/>
                    </w:rPr>
                    <w:br/>
                    <w:t>ID-11172</w:t>
                  </w:r>
                  <w:r>
                    <w:rPr>
                      <w:rFonts w:eastAsia="Times New Roman"/>
                    </w:rPr>
                    <w:br/>
                    <w:t>New requirements to publish the brake lamp status over CAN for other ECUs added (independent of trailer ECU)</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6" w:name="X11262" w:colFirst="62" w:colLast="62"/>
                  <w:bookmarkStart w:id="1057" w:name="X11261" w:colFirst="62" w:colLast="62"/>
                  <w:bookmarkStart w:id="1058" w:name="X11259"/>
                  <w:bookmarkEnd w:id="1052"/>
                  <w:bookmarkEnd w:id="1053"/>
                  <w:bookmarkEnd w:id="1058"/>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9" w:name="X11260"/>
                  <w:bookmarkEnd w:id="1059"/>
                  <w:r>
                    <w:rPr>
                      <w:rFonts w:eastAsia="Times New Roman"/>
                    </w:rPr>
                    <w:t> </w:t>
                  </w:r>
                  <w:r>
                    <w:rPr>
                      <w:rFonts w:eastAsia="Times New Roman"/>
                    </w:rPr>
                    <w:t>ID-2249</w:t>
                  </w:r>
                  <w:r>
                    <w:rPr>
                      <w:rFonts w:eastAsia="Times New Roman"/>
                    </w:rPr>
                    <w:br/>
                  </w:r>
                  <w:r>
                    <w:rPr>
                      <w:rFonts w:eastAsia="Times New Roman"/>
                    </w:rPr>
                    <w:t>Outputs list - BrkLmpON &amp; BrkLmpONStatus signals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0" w:name="X11267" w:colFirst="62" w:colLast="62"/>
                  <w:bookmarkStart w:id="1061" w:name="X11266" w:colFirst="62" w:colLast="62"/>
                  <w:bookmarkStart w:id="1062" w:name="X11264"/>
                  <w:bookmarkEnd w:id="1056"/>
                  <w:bookmarkEnd w:id="1057"/>
                  <w:bookmarkEnd w:id="106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3" w:name="X11265"/>
                  <w:bookmarkEnd w:id="1063"/>
                  <w:r>
                    <w:rPr>
                      <w:rFonts w:eastAsia="Times New Roman"/>
                    </w:rPr>
                    <w:t> </w:t>
                  </w:r>
                  <w:r>
                    <w:rPr>
                      <w:rFonts w:eastAsia="Times New Roman"/>
                    </w:rPr>
                    <w:t>ID-2200</w:t>
                  </w:r>
                  <w:r>
                    <w:rPr>
                      <w:rFonts w:eastAsia="Times New Roman"/>
                    </w:rPr>
                    <w:br/>
                    <w:t>Block Diagram - BrkLmpON &amp; BrkLmpONStatus signals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4" w:name="X11297" w:colFirst="62" w:colLast="62"/>
                  <w:bookmarkStart w:id="1065" w:name="X11296" w:colFirst="62" w:colLast="62"/>
                  <w:bookmarkStart w:id="1066" w:name="X11294"/>
                  <w:bookmarkEnd w:id="1060"/>
                  <w:bookmarkEnd w:id="1061"/>
                  <w:bookmarkEnd w:id="1066"/>
                  <w:r>
                    <w:rPr>
                      <w:rFonts w:eastAsia="Times New Roman"/>
                    </w:rPr>
                    <w:t>5.1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7" w:name="X11295"/>
                  <w:bookmarkEnd w:id="1067"/>
                  <w:r>
                    <w:rPr>
                      <w:rFonts w:eastAsia="Times New Roman"/>
                    </w:rPr>
                    <w:t> </w:t>
                  </w:r>
                  <w:r>
                    <w:rPr>
                      <w:rFonts w:eastAsia="Times New Roman"/>
                    </w:rPr>
                    <w:t xml:space="preserve">ID-1427 </w:t>
                  </w:r>
                  <w:r>
                    <w:rPr>
                      <w:rFonts w:eastAsia="Times New Roman"/>
                    </w:rPr>
                    <w:br/>
                    <w:t>ID-5526</w:t>
                  </w:r>
                  <w:r>
                    <w:rPr>
                      <w:rFonts w:eastAsia="Times New Roman"/>
                    </w:rPr>
                    <w:br/>
                    <w:t>Outputs - "TurnLHInd" &amp; "TurnRHInd" output marked as PWM instead of digital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8" w:name="X11277" w:colFirst="62" w:colLast="62"/>
                  <w:bookmarkStart w:id="1069" w:name="X11276" w:colFirst="62" w:colLast="62"/>
                  <w:bookmarkStart w:id="1070" w:name="X11274"/>
                  <w:bookmarkEnd w:id="1064"/>
                  <w:bookmarkEnd w:id="1065"/>
                  <w:bookmarkEnd w:id="107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1" w:name="X11275"/>
                  <w:bookmarkEnd w:id="1071"/>
                  <w:r>
                    <w:rPr>
                      <w:rFonts w:eastAsia="Times New Roman"/>
                    </w:rPr>
                    <w:t> </w:t>
                  </w:r>
                  <w:r>
                    <w:rPr>
                      <w:rFonts w:eastAsia="Times New Roman"/>
                    </w:rPr>
                    <w:t>ID-2805</w:t>
                  </w:r>
                  <w:r>
                    <w:rPr>
                      <w:rFonts w:eastAsia="Times New Roman"/>
                    </w:rPr>
                    <w:br/>
                    <w:t>Applicable Variants - Base BCM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2" w:name="X11282" w:colFirst="62" w:colLast="62"/>
                  <w:bookmarkStart w:id="1073" w:name="X11281" w:colFirst="62" w:colLast="62"/>
                  <w:bookmarkStart w:id="1074" w:name="X11279"/>
                  <w:bookmarkEnd w:id="1068"/>
                  <w:bookmarkEnd w:id="1069"/>
                  <w:bookmarkEnd w:id="107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5" w:name="X11280"/>
                  <w:bookmarkEnd w:id="1075"/>
                  <w:r>
                    <w:rPr>
                      <w:rFonts w:eastAsia="Times New Roman"/>
                    </w:rPr>
                    <w:t> </w:t>
                  </w:r>
                  <w:r>
                    <w:rPr>
                      <w:rFonts w:eastAsia="Times New Roman"/>
                    </w:rPr>
                    <w:t xml:space="preserve">ID-10469 </w:t>
                  </w:r>
                  <w:r>
                    <w:rPr>
                      <w:rFonts w:eastAsia="Times New Roman"/>
                    </w:rPr>
                    <w:br/>
                    <w:t>ID-10480</w:t>
                  </w:r>
                  <w:r>
                    <w:rPr>
                      <w:rFonts w:eastAsia="Times New Roman"/>
                    </w:rPr>
                    <w:br/>
                    <w:t>Requriements modified to publish the reverse gear status over CAN for Base BCM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6" w:name="X11287" w:colFirst="62" w:colLast="62"/>
                  <w:bookmarkStart w:id="1077" w:name="X11286" w:colFirst="62" w:colLast="62"/>
                  <w:bookmarkStart w:id="1078" w:name="X11284"/>
                  <w:bookmarkEnd w:id="1072"/>
                  <w:bookmarkEnd w:id="1073"/>
                  <w:bookmarkEnd w:id="1078"/>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9" w:name="X11285"/>
                  <w:bookmarkEnd w:id="1079"/>
                  <w:r>
                    <w:rPr>
                      <w:rFonts w:eastAsia="Times New Roman"/>
                    </w:rPr>
                    <w:t> </w:t>
                  </w:r>
                  <w:r>
                    <w:rPr>
                      <w:rFonts w:eastAsia="Times New Roman"/>
                    </w:rPr>
                    <w:t>ID-2834</w:t>
                  </w:r>
                  <w:r>
                    <w:rPr>
                      <w:rFonts w:eastAsia="Times New Roman"/>
                    </w:rPr>
                    <w:br/>
                    <w:t xml:space="preserve">Inputs - CAN signals 'CurGearTcu' &amp; </w:t>
                  </w:r>
                  <w:r>
                    <w:rPr>
                      <w:rFonts w:eastAsia="Times New Roman"/>
                    </w:rPr>
                    <w:t>'CurGearTcuStatus' applicability marked to Base BCM.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0" w:name="X11292" w:colFirst="62" w:colLast="62"/>
                  <w:bookmarkStart w:id="1081" w:name="X11291" w:colFirst="62" w:colLast="62"/>
                  <w:bookmarkStart w:id="1082" w:name="X11289"/>
                  <w:bookmarkEnd w:id="1076"/>
                  <w:bookmarkEnd w:id="1077"/>
                  <w:bookmarkEnd w:id="108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3" w:name="X11290"/>
                  <w:bookmarkEnd w:id="1083"/>
                  <w:r>
                    <w:rPr>
                      <w:rFonts w:eastAsia="Times New Roman"/>
                    </w:rPr>
                    <w:t> </w:t>
                  </w:r>
                  <w:r>
                    <w:rPr>
                      <w:rFonts w:eastAsia="Times New Roman"/>
                    </w:rPr>
                    <w:t>ID-2941</w:t>
                  </w:r>
                  <w:r>
                    <w:rPr>
                      <w:rFonts w:eastAsia="Times New Roman"/>
                    </w:rPr>
                    <w:br/>
                    <w:t>Outputs - CAN signals 'RevGear' &amp; 'RevGearStatus' applicability marked to Base BCM.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4" w:name="X11307" w:colFirst="62" w:colLast="62"/>
                  <w:bookmarkStart w:id="1085" w:name="X11306" w:colFirst="62" w:colLast="62"/>
                  <w:bookmarkStart w:id="1086" w:name="X11304"/>
                  <w:bookmarkEnd w:id="1080"/>
                  <w:bookmarkEnd w:id="1081"/>
                  <w:bookmarkEnd w:id="1086"/>
                  <w:r>
                    <w:rPr>
                      <w:rFonts w:eastAsia="Times New Roman"/>
                    </w:rPr>
                    <w:t>5.2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7" w:name="X11305"/>
                  <w:bookmarkEnd w:id="1087"/>
                  <w:r>
                    <w:rPr>
                      <w:rFonts w:eastAsia="Times New Roman"/>
                    </w:rPr>
                    <w:t> </w:t>
                  </w:r>
                  <w:r>
                    <w:rPr>
                      <w:rFonts w:eastAsia="Times New Roman"/>
                    </w:rPr>
                    <w:t>ID-1196</w:t>
                  </w:r>
                  <w:r>
                    <w:rPr>
                      <w:rFonts w:eastAsia="Times New Roman"/>
                    </w:rPr>
                    <w:br/>
                    <w:t xml:space="preserve">ID-10828 </w:t>
                  </w:r>
                  <w:r>
                    <w:rPr>
                      <w:rFonts w:eastAsia="Times New Roman"/>
                    </w:rPr>
                    <w:br/>
                    <w:t>ID-10782</w:t>
                  </w:r>
                  <w:r>
                    <w:rPr>
                      <w:rFonts w:eastAsia="Times New Roman"/>
                    </w:rPr>
                    <w:br/>
                    <w:t>ID-10840</w:t>
                  </w:r>
                  <w:r>
                    <w:rPr>
                      <w:rFonts w:eastAsia="Times New Roman"/>
                    </w:rPr>
                    <w:br/>
                    <w:t>ID-10862</w:t>
                  </w:r>
                  <w:r>
                    <w:rPr>
                      <w:rFonts w:eastAsia="Times New Roman"/>
                    </w:rPr>
                    <w:br/>
                    <w:t>ID-10873</w:t>
                  </w:r>
                  <w:r>
                    <w:rPr>
                      <w:rFonts w:eastAsia="Times New Roman"/>
                    </w:rPr>
                    <w:br/>
                    <w:t>ID-10851</w:t>
                  </w:r>
                  <w:r>
                    <w:rPr>
                      <w:rFonts w:eastAsia="Times New Roman"/>
                    </w:rPr>
                    <w:br/>
                    <w:t>ID-10884</w:t>
                  </w:r>
                  <w:r>
                    <w:rPr>
                      <w:rFonts w:eastAsia="Times New Roman"/>
                    </w:rPr>
                    <w:br/>
                    <w:t>Requirement number (text IDs) corrected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8" w:name="X11335" w:colFirst="62" w:colLast="62"/>
                  <w:bookmarkStart w:id="1089" w:name="X11334" w:colFirst="62" w:colLast="62"/>
                  <w:bookmarkStart w:id="1090" w:name="X11332"/>
                  <w:bookmarkEnd w:id="1084"/>
                  <w:bookmarkEnd w:id="1085"/>
                  <w:bookmarkEnd w:id="1090"/>
                  <w:r>
                    <w:rPr>
                      <w:rFonts w:eastAsia="Times New Roman"/>
                    </w:rPr>
                    <w:t>5.3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1" w:name="X11333"/>
                  <w:bookmarkEnd w:id="1091"/>
                  <w:r>
                    <w:rPr>
                      <w:rFonts w:eastAsia="Times New Roman"/>
                    </w:rPr>
                    <w:t> </w:t>
                  </w:r>
                  <w:r>
                    <w:rPr>
                      <w:rFonts w:eastAsia="Times New Roman"/>
                    </w:rPr>
                    <w:t>ID-11128</w:t>
                  </w:r>
                  <w:r>
                    <w:rPr>
                      <w:rFonts w:eastAsia="Times New Roman"/>
                    </w:rPr>
                    <w:br/>
                  </w:r>
                  <w:r>
                    <w:rPr>
                      <w:rFonts w:eastAsia="Times New Roman"/>
                    </w:rPr>
                    <w:t>Requirement modified to log the new DTCs as per new set threshold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2" w:name="X11350" w:colFirst="62" w:colLast="62"/>
                  <w:bookmarkStart w:id="1093" w:name="X11349" w:colFirst="62" w:colLast="62"/>
                  <w:bookmarkStart w:id="1094" w:name="X11347"/>
                  <w:bookmarkEnd w:id="1088"/>
                  <w:bookmarkEnd w:id="1089"/>
                  <w:bookmarkEnd w:id="1094"/>
                  <w:r>
                    <w:rPr>
                      <w:rFonts w:eastAsia="Times New Roman"/>
                    </w:rPr>
                    <w:t>5.4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5" w:name="X11348"/>
                  <w:bookmarkEnd w:id="1095"/>
                  <w:r>
                    <w:rPr>
                      <w:rFonts w:eastAsia="Times New Roman"/>
                    </w:rPr>
                    <w:t> </w:t>
                  </w:r>
                  <w:r>
                    <w:rPr>
                      <w:rFonts w:eastAsia="Times New Roman"/>
                    </w:rPr>
                    <w:t>ID-9632</w:t>
                  </w:r>
                  <w:r>
                    <w:rPr>
                      <w:rFonts w:eastAsia="Times New Roman"/>
                    </w:rPr>
                    <w:br/>
                    <w:t>ID-9633</w:t>
                  </w:r>
                  <w:r>
                    <w:rPr>
                      <w:rFonts w:eastAsia="Times New Roman"/>
                    </w:rPr>
                    <w:br/>
                    <w:t>Crash (ON) &amp; No Crash (OFF) definition updated by capturing all available CAN signal values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6" w:name="X11506" w:colFirst="62" w:colLast="62"/>
                  <w:bookmarkStart w:id="1097" w:name="X11505" w:colFirst="62" w:colLast="62"/>
                  <w:bookmarkStart w:id="1098" w:name="X11503"/>
                  <w:bookmarkEnd w:id="1092"/>
                  <w:bookmarkEnd w:id="1093"/>
                  <w:bookmarkEnd w:id="1098"/>
                  <w:r>
                    <w:rPr>
                      <w:rFonts w:eastAsia="Times New Roman"/>
                    </w:rPr>
                    <w:t>5.5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9" w:name="X11504"/>
                  <w:bookmarkEnd w:id="1099"/>
                  <w:r>
                    <w:rPr>
                      <w:rFonts w:eastAsia="Times New Roman"/>
                    </w:rPr>
                    <w:t> </w:t>
                  </w:r>
                  <w:r>
                    <w:rPr>
                      <w:rFonts w:eastAsia="Times New Roman"/>
                    </w:rPr>
                    <w:t>ID- 11429</w:t>
                  </w:r>
                  <w:r>
                    <w:rPr>
                      <w:rFonts w:eastAsia="Times New Roman"/>
                    </w:rPr>
                    <w:br/>
                    <w:t>ID- 11437</w:t>
                  </w:r>
                  <w:r>
                    <w:rPr>
                      <w:rFonts w:eastAsia="Times New Roman"/>
                    </w:rPr>
                    <w:br/>
                    <w:t>ID- 11445</w:t>
                  </w:r>
                  <w:r>
                    <w:rPr>
                      <w:rFonts w:eastAsia="Times New Roman"/>
                    </w:rPr>
                    <w:br/>
                    <w:t>1)Turn indicator STG &amp; STB and Open ckt. wattage calculation req. added.</w:t>
                  </w:r>
                  <w:r>
                    <w:rPr>
                      <w:rFonts w:eastAsia="Times New Roman"/>
                    </w:rPr>
                    <w:br/>
                    <w:t>FD_EL_NM_TS:Req21V1</w:t>
                  </w:r>
                  <w:r>
                    <w:rPr>
                      <w:rFonts w:eastAsia="Times New Roman"/>
                    </w:rPr>
                    <w:br/>
                    <w:t>FD_EL_NM_TS:Req22V1</w:t>
                  </w:r>
                  <w:r>
                    <w:rPr>
                      <w:rFonts w:eastAsia="Times New Roman"/>
                    </w:rPr>
                    <w:br/>
                    <w:t>FD_EL_NM_TS:Req23V1</w:t>
                  </w:r>
                  <w:r>
                    <w:rPr>
                      <w:rFonts w:eastAsia="Times New Roman"/>
                    </w:rPr>
                    <w:br/>
                    <w:t>2) Below Parameter added.</w:t>
                  </w:r>
                  <w:r>
                    <w:rPr>
                      <w:rFonts w:eastAsia="Times New Roman"/>
                    </w:rPr>
                    <w:br/>
                  </w:r>
                  <w:r>
                    <w:rPr>
                      <w:rFonts w:eastAsia="Times New Roman"/>
                    </w:rPr>
                    <w:t>Par_ThresholdPercSTG</w:t>
                  </w:r>
                  <w:r>
                    <w:rPr>
                      <w:rFonts w:eastAsia="Times New Roman"/>
                    </w:rPr>
                    <w:br/>
                    <w:t>Par_ThresholdPercSTB</w:t>
                  </w:r>
                  <w:r>
                    <w:rPr>
                      <w:rFonts w:eastAsia="Times New Roman"/>
                    </w:rPr>
                    <w:br/>
                    <w:t>Par_TurnWattageOpenCkt</w:t>
                  </w:r>
                  <w:r>
                    <w:rPr>
                      <w:rFonts w:eastAsia="Times New Roman"/>
                    </w:rPr>
                    <w:br/>
                    <w:t>Par_TurnWattage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0" w:name="X11544" w:colFirst="62" w:colLast="62"/>
                  <w:bookmarkStart w:id="1101" w:name="X11543" w:colFirst="62" w:colLast="62"/>
                  <w:bookmarkStart w:id="1102" w:name="X11541"/>
                  <w:bookmarkEnd w:id="1096"/>
                  <w:bookmarkEnd w:id="1097"/>
                  <w:bookmarkEnd w:id="1102"/>
                  <w:r>
                    <w:rPr>
                      <w:rFonts w:eastAsia="Times New Roman"/>
                    </w:rPr>
                    <w:t>5.6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 w:name="X11542"/>
                  <w:bookmarkEnd w:id="1103"/>
                  <w:r>
                    <w:rPr>
                      <w:rFonts w:eastAsia="Times New Roman"/>
                    </w:rPr>
                    <w:t> </w:t>
                  </w:r>
                  <w:r>
                    <w:rPr>
                      <w:rFonts w:eastAsia="Times New Roman"/>
                    </w:rPr>
                    <w:t>ID- 10670</w:t>
                  </w:r>
                  <w:r>
                    <w:rPr>
                      <w:rFonts w:eastAsia="Times New Roman"/>
                    </w:rPr>
                    <w:br/>
                    <w:t>ID- 10681</w:t>
                  </w:r>
                  <w:r>
                    <w:rPr>
                      <w:rFonts w:eastAsia="Times New Roman"/>
                    </w:rPr>
                    <w:br/>
                    <w:t>ID- 11550</w:t>
                  </w:r>
                  <w:r>
                    <w:rPr>
                      <w:rFonts w:eastAsia="Times New Roman"/>
                    </w:rPr>
                    <w:br/>
                  </w:r>
                  <w:r>
                    <w:rPr>
                      <w:rFonts w:eastAsia="Times New Roman"/>
                    </w:rPr>
                    <w:br/>
                  </w:r>
                  <w:r>
                    <w:rPr>
                      <w:rFonts w:eastAsia="Times New Roman"/>
                    </w:rPr>
                    <w:t xml:space="preserve">FD_EL_NM_DRL:Req10 and FD_EL_NM_DRL:Req11 modified (DRL activation and deactivatiion logic is now based on OFF -&gt; Position ON input / Headlamp ON input -&gt; OFF transitiion.)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 w:name="X11581" w:colFirst="62" w:colLast="62"/>
                  <w:bookmarkStart w:id="1105" w:name="X11580" w:colFirst="62" w:colLast="62"/>
                  <w:bookmarkStart w:id="1106" w:name="X11578"/>
                  <w:bookmarkEnd w:id="1100"/>
                  <w:bookmarkEnd w:id="1101"/>
                  <w:bookmarkEnd w:id="1106"/>
                  <w:r>
                    <w:rPr>
                      <w:rFonts w:eastAsia="Times New Roman"/>
                    </w:rPr>
                    <w:t>5.7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7" w:name="X11579"/>
                  <w:bookmarkEnd w:id="1107"/>
                  <w:r>
                    <w:rPr>
                      <w:rFonts w:eastAsia="Times New Roman"/>
                    </w:rPr>
                    <w:t> </w:t>
                  </w:r>
                  <w:r>
                    <w:rPr>
                      <w:rFonts w:eastAsia="Times New Roman"/>
                    </w:rPr>
                    <w:t>ID-11584</w:t>
                  </w:r>
                  <w:r>
                    <w:rPr>
                      <w:rFonts w:eastAsia="Times New Roman"/>
                    </w:rPr>
                    <w:br/>
                    <w:t>"</w:t>
                  </w:r>
                  <w:r>
                    <w:rPr>
                      <w:rFonts w:eastAsia="Times New Roman"/>
                    </w:rPr>
                    <w:t>FD_EL_NM_TS:Req24V1" new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8" w:name="X11621" w:colFirst="62" w:colLast="62"/>
                  <w:bookmarkStart w:id="1109" w:name="X11620" w:colFirst="62" w:colLast="62"/>
                  <w:bookmarkStart w:id="1110" w:name="X11618"/>
                  <w:bookmarkEnd w:id="1104"/>
                  <w:bookmarkEnd w:id="1105"/>
                  <w:bookmarkEnd w:id="111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1" w:name="X11619"/>
                  <w:bookmarkEnd w:id="1111"/>
                  <w:r>
                    <w:rPr>
                      <w:rFonts w:eastAsia="Times New Roman"/>
                    </w:rPr>
                    <w:t> </w:t>
                  </w:r>
                  <w:r>
                    <w:rPr>
                      <w:rFonts w:eastAsia="Times New Roman"/>
                    </w:rPr>
                    <w:t>ID-1534</w:t>
                  </w:r>
                  <w:r>
                    <w:rPr>
                      <w:rFonts w:eastAsia="Times New Roman"/>
                    </w:rPr>
                    <w:br/>
                    <w:t>Configurable parameters -</w:t>
                  </w:r>
                  <w:r>
                    <w:rPr>
                      <w:rFonts w:eastAsia="Times New Roman"/>
                    </w:rPr>
                    <w:br/>
                    <w:t>1. Par_ThresholdPercSTB &amp; Par_ThresholdPercOpen Removed</w:t>
                  </w:r>
                  <w:r>
                    <w:rPr>
                      <w:rFonts w:eastAsia="Times New Roman"/>
                    </w:rPr>
                    <w:br/>
                    <w:t>2. Par_ThresholdPercSTbOpen added</w:t>
                  </w:r>
                  <w:r>
                    <w:rPr>
                      <w:rFonts w:eastAsia="Times New Roman"/>
                    </w:rPr>
                    <w:br/>
                  </w:r>
                  <w:r>
                    <w:rPr>
                      <w:rFonts w:eastAsia="Times New Roman"/>
                    </w:rPr>
                    <w:lastRenderedPageBreak/>
                    <w:t>3. Par_MultFactorPartial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2" w:name="X11626" w:colFirst="62" w:colLast="62"/>
                  <w:bookmarkStart w:id="1113" w:name="X11625" w:colFirst="62" w:colLast="62"/>
                  <w:bookmarkStart w:id="1114" w:name="X11623"/>
                  <w:bookmarkEnd w:id="1108"/>
                  <w:bookmarkEnd w:id="1109"/>
                  <w:bookmarkEnd w:id="1114"/>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5" w:name="X11624"/>
                  <w:bookmarkEnd w:id="1115"/>
                  <w:r>
                    <w:rPr>
                      <w:rFonts w:eastAsia="Times New Roman"/>
                    </w:rPr>
                    <w:t> </w:t>
                  </w:r>
                  <w:r>
                    <w:rPr>
                      <w:rFonts w:eastAsia="Times New Roman"/>
                    </w:rPr>
                    <w:t>ID-11437</w:t>
                  </w:r>
                  <w:r>
                    <w:rPr>
                      <w:rFonts w:eastAsia="Times New Roman"/>
                    </w:rPr>
                    <w:br/>
                    <w:t>"FD_EL_NM_TS:Req22V2" Modified to consider the open fault as well.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6" w:name="X11631" w:colFirst="62" w:colLast="62"/>
                  <w:bookmarkStart w:id="1117" w:name="X11630" w:colFirst="62" w:colLast="62"/>
                  <w:bookmarkStart w:id="1118" w:name="X11628"/>
                  <w:bookmarkEnd w:id="1112"/>
                  <w:bookmarkEnd w:id="1113"/>
                  <w:bookmarkEnd w:id="1118"/>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9" w:name="X11629"/>
                  <w:bookmarkEnd w:id="1119"/>
                  <w:r>
                    <w:rPr>
                      <w:rFonts w:eastAsia="Times New Roman"/>
                    </w:rPr>
                    <w:t> </w:t>
                  </w:r>
                  <w:r>
                    <w:rPr>
                      <w:rFonts w:eastAsia="Times New Roman"/>
                    </w:rPr>
                    <w:t>ID-11445</w:t>
                  </w:r>
                  <w:r>
                    <w:rPr>
                      <w:rFonts w:eastAsia="Times New Roman"/>
                    </w:rPr>
                    <w:br/>
                    <w:t>"</w:t>
                  </w:r>
                  <w:r>
                    <w:rPr>
                      <w:rFonts w:eastAsia="Times New Roman"/>
                    </w:rPr>
                    <w:t>FD_EL_NM_TS:Req23V1" Removed as no more applicable.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0" w:name="X11648" w:colFirst="62" w:colLast="62"/>
                  <w:bookmarkStart w:id="1121" w:name="X11647" w:colFirst="62" w:colLast="62"/>
                  <w:bookmarkStart w:id="1122" w:name="X11645"/>
                  <w:bookmarkEnd w:id="1116"/>
                  <w:bookmarkEnd w:id="1117"/>
                  <w:bookmarkEnd w:id="112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3" w:name="X11646"/>
                  <w:bookmarkEnd w:id="1123"/>
                  <w:r>
                    <w:rPr>
                      <w:rFonts w:eastAsia="Times New Roman"/>
                    </w:rPr>
                    <w:t> </w:t>
                  </w:r>
                  <w:r>
                    <w:rPr>
                      <w:rFonts w:eastAsia="Times New Roman"/>
                    </w:rPr>
                    <w:t>ID-11633</w:t>
                  </w:r>
                  <w:r>
                    <w:rPr>
                      <w:rFonts w:eastAsia="Times New Roman"/>
                    </w:rPr>
                    <w:br/>
                    <w:t>"FD_EL_NM_GR_Req15v1" new general requirement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4" w:name="X11707" w:colFirst="62" w:colLast="62"/>
                  <w:bookmarkStart w:id="1125" w:name="X11706" w:colFirst="62" w:colLast="62"/>
                  <w:bookmarkStart w:id="1126" w:name="X11704"/>
                  <w:bookmarkEnd w:id="1120"/>
                  <w:bookmarkEnd w:id="1121"/>
                  <w:bookmarkEnd w:id="1126"/>
                  <w:r>
                    <w:rPr>
                      <w:rFonts w:eastAsia="Times New Roman"/>
                    </w:rPr>
                    <w:t>5.8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7" w:name="X11705"/>
                  <w:bookmarkEnd w:id="1127"/>
                  <w:r>
                    <w:rPr>
                      <w:rFonts w:eastAsia="Times New Roman"/>
                    </w:rPr>
                    <w:t> </w:t>
                  </w:r>
                  <w:r>
                    <w:rPr>
                      <w:rFonts w:eastAsia="Times New Roman"/>
                    </w:rPr>
                    <w:t>ID-11429</w:t>
                  </w:r>
                  <w:r>
                    <w:rPr>
                      <w:rFonts w:eastAsia="Times New Roman"/>
                    </w:rPr>
                    <w:br/>
                    <w:t>ID-11437</w:t>
                  </w:r>
                  <w:r>
                    <w:rPr>
                      <w:rFonts w:eastAsia="Times New Roman"/>
                    </w:rPr>
                    <w:br/>
                    <w:t>ID-11584</w:t>
                  </w:r>
                  <w:r>
                    <w:rPr>
                      <w:rFonts w:eastAsia="Times New Roman"/>
                    </w:rPr>
                    <w:br/>
                    <w:t>ID-11633</w:t>
                  </w:r>
                  <w:r>
                    <w:rPr>
                      <w:rFonts w:eastAsia="Times New Roman"/>
                    </w:rPr>
                    <w:br/>
                    <w:t>Below Requirement removed.</w:t>
                  </w:r>
                  <w:r>
                    <w:rPr>
                      <w:rFonts w:eastAsia="Times New Roman"/>
                    </w:rPr>
                    <w:br/>
                    <w:t>FD_EL_NM_TS:Req21</w:t>
                  </w:r>
                  <w:r>
                    <w:rPr>
                      <w:rFonts w:eastAsia="Times New Roman"/>
                    </w:rPr>
                    <w:br/>
                    <w:t>FD_EL_NM_TS:Req22</w:t>
                  </w:r>
                  <w:r>
                    <w:rPr>
                      <w:rFonts w:eastAsia="Times New Roman"/>
                    </w:rPr>
                    <w:br/>
                    <w:t>FD_EL_NM_TS:Req24</w:t>
                  </w:r>
                  <w:r>
                    <w:rPr>
                      <w:rFonts w:eastAsia="Times New Roman"/>
                    </w:rPr>
                    <w:br/>
                    <w:t>FD_EL_NM_GR_Req15</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8" w:name="X11712" w:colFirst="62" w:colLast="62"/>
                  <w:bookmarkStart w:id="1129" w:name="X11711" w:colFirst="62" w:colLast="62"/>
                  <w:bookmarkStart w:id="1130" w:name="X11709"/>
                  <w:bookmarkEnd w:id="1124"/>
                  <w:bookmarkEnd w:id="1125"/>
                  <w:bookmarkEnd w:id="113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1" w:name="X11710"/>
                  <w:bookmarkEnd w:id="1131"/>
                  <w:r>
                    <w:rPr>
                      <w:rFonts w:eastAsia="Times New Roman"/>
                    </w:rPr>
                    <w:t> </w:t>
                  </w:r>
                  <w:r>
                    <w:rPr>
                      <w:rFonts w:eastAsia="Times New Roman"/>
                    </w:rPr>
                    <w:t>ID-11649</w:t>
                  </w:r>
                  <w:r>
                    <w:rPr>
                      <w:rFonts w:eastAsia="Times New Roman"/>
                    </w:rPr>
                    <w:br/>
                  </w:r>
                  <w:r>
                    <w:rPr>
                      <w:rFonts w:eastAsia="Times New Roman"/>
                    </w:rPr>
                    <w:t>New req. FD_EL_NM_TS:Req25 added to calculate threshold for STG, STB or Open.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2" w:name="X11717" w:colFirst="62" w:colLast="62"/>
                  <w:bookmarkStart w:id="1133" w:name="X11716" w:colFirst="62" w:colLast="62"/>
                  <w:bookmarkStart w:id="1134" w:name="X11714"/>
                  <w:bookmarkEnd w:id="1128"/>
                  <w:bookmarkEnd w:id="1129"/>
                  <w:bookmarkEnd w:id="113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5" w:name="X11715"/>
                  <w:bookmarkEnd w:id="1135"/>
                  <w:r>
                    <w:rPr>
                      <w:rFonts w:eastAsia="Times New Roman"/>
                    </w:rPr>
                    <w:t> </w:t>
                  </w:r>
                  <w:r>
                    <w:rPr>
                      <w:rFonts w:eastAsia="Times New Roman"/>
                    </w:rPr>
                    <w:t>ID-1534</w:t>
                  </w:r>
                  <w:r>
                    <w:rPr>
                      <w:rFonts w:eastAsia="Times New Roman"/>
                    </w:rPr>
                    <w:br/>
                    <w:t>Par_TurnWattageType added and other threshold parameter for turn indicator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6" w:name="X11771" w:colFirst="62" w:colLast="62"/>
                  <w:bookmarkStart w:id="1137" w:name="X11770" w:colFirst="62" w:colLast="62"/>
                  <w:bookmarkStart w:id="1138" w:name="X11768"/>
                  <w:bookmarkEnd w:id="1132"/>
                  <w:bookmarkEnd w:id="1133"/>
                  <w:bookmarkEnd w:id="1138"/>
                  <w:r>
                    <w:rPr>
                      <w:rFonts w:eastAsia="Times New Roman"/>
                    </w:rPr>
                    <w:t>5.9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9" w:name="X11769"/>
                  <w:bookmarkEnd w:id="1139"/>
                  <w:r>
                    <w:rPr>
                      <w:rFonts w:eastAsia="Times New Roman"/>
                    </w:rPr>
                    <w:t> </w:t>
                  </w:r>
                  <w:r>
                    <w:rPr>
                      <w:rFonts w:eastAsia="Times New Roman"/>
                    </w:rPr>
                    <w:t>*</w:t>
                  </w:r>
                  <w:r>
                    <w:rPr>
                      <w:rFonts w:eastAsia="Times New Roman"/>
                    </w:rPr>
                    <w:br/>
                    <w:t xml:space="preserve">ID-6489 : </w:t>
                  </w:r>
                  <w:r>
                    <w:rPr>
                      <w:rFonts w:eastAsia="Times New Roman"/>
                    </w:rPr>
                    <w:br/>
                    <w:t>ID-6500</w:t>
                  </w:r>
                  <w:r>
                    <w:rPr>
                      <w:rFonts w:eastAsia="Times New Roman"/>
                    </w:rPr>
                    <w:br/>
                    <w:t xml:space="preserve">ID-6511 </w:t>
                  </w:r>
                  <w:r>
                    <w:rPr>
                      <w:rFonts w:eastAsia="Times New Roman"/>
                    </w:rPr>
                    <w:br/>
                    <w:t xml:space="preserve">ID-6533 : </w:t>
                  </w:r>
                  <w:r>
                    <w:rPr>
                      <w:rFonts w:eastAsia="Times New Roman"/>
                    </w:rPr>
                    <w:br/>
                    <w:t xml:space="preserve">ID-6533 : </w:t>
                  </w:r>
                  <w:r>
                    <w:rPr>
                      <w:rFonts w:eastAsia="Times New Roman"/>
                    </w:rPr>
                    <w:br/>
                    <w:t xml:space="preserve">ID-6544 : </w:t>
                  </w:r>
                  <w:r>
                    <w:rPr>
                      <w:rFonts w:eastAsia="Times New Roman"/>
                    </w:rPr>
                    <w:br/>
                    <w:t xml:space="preserve">ID-8635 : </w:t>
                  </w:r>
                  <w:r>
                    <w:rPr>
                      <w:rFonts w:eastAsia="Times New Roman"/>
                    </w:rPr>
                    <w:br/>
                    <w:t xml:space="preserve">ID-9591 : </w:t>
                  </w:r>
                  <w:r>
                    <w:rPr>
                      <w:rFonts w:eastAsia="Times New Roman"/>
                    </w:rPr>
                    <w:br/>
                    <w:t xml:space="preserve">ID-6555 :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ID-11723 </w:t>
                  </w:r>
                  <w:r>
                    <w:rPr>
                      <w:rFonts w:eastAsia="Times New Roman"/>
                    </w:rPr>
                    <w:br/>
                    <w:t>ID-11787</w:t>
                  </w:r>
                  <w:r>
                    <w:rPr>
                      <w:rFonts w:eastAsia="Times New Roman"/>
                    </w:rPr>
                    <w:br/>
                    <w:t>ID-11809</w:t>
                  </w:r>
                  <w:r>
                    <w:rPr>
                      <w:rFonts w:eastAsia="Times New Roman"/>
                    </w:rPr>
                    <w:br/>
                    <w:t>ID-11820</w:t>
                  </w:r>
                  <w:r>
                    <w:rPr>
                      <w:rFonts w:eastAsia="Times New Roman"/>
                    </w:rPr>
                    <w:br/>
                    <w:t xml:space="preserve">ID-11831 </w:t>
                  </w:r>
                  <w:r>
                    <w:rPr>
                      <w:rFonts w:eastAsia="Times New Roman"/>
                    </w:rPr>
                    <w:br/>
                    <w:t>ID-11842</w:t>
                  </w:r>
                  <w:r>
                    <w:rPr>
                      <w:rFonts w:eastAsia="Times New Roman"/>
                    </w:rPr>
                    <w:br/>
                    <w:t xml:space="preserve">ID-11864 </w:t>
                  </w:r>
                  <w:r>
                    <w:rPr>
                      <w:rFonts w:eastAsia="Times New Roman"/>
                    </w:rPr>
                    <w:br/>
                  </w:r>
                  <w:r>
                    <w:rPr>
                      <w:rFonts w:eastAsia="Times New Roman"/>
                    </w:rPr>
                    <w:lastRenderedPageBreak/>
                    <w:t>ID-11875</w:t>
                  </w:r>
                  <w:r>
                    <w:rPr>
                      <w:rFonts w:eastAsia="Times New Roman"/>
                    </w:rPr>
                    <w:br/>
                  </w:r>
                  <w:r>
                    <w:rPr>
                      <w:rFonts w:eastAsia="Times New Roman"/>
                    </w:rPr>
                    <w:br/>
                  </w:r>
                  <w:r>
                    <w:rPr>
                      <w:rFonts w:eastAsia="Times New Roman"/>
                    </w:rPr>
                    <w:br/>
                    <w:t>ID-6816</w:t>
                  </w:r>
                  <w:r>
                    <w:rPr>
                      <w:rFonts w:eastAsia="Times New Roman"/>
                    </w:rPr>
                    <w:br/>
                    <w:t>*</w:t>
                  </w:r>
                  <w:r>
                    <w:rPr>
                      <w:rFonts w:eastAsia="Times New Roman"/>
                    </w:rPr>
                    <w:br/>
                  </w:r>
                  <w:r>
                    <w:rPr>
                      <w:rFonts w:eastAsia="Times New Roman"/>
                    </w:rPr>
                    <w:t>ID-6489 : FD_EL_NM_FFAC:Req1</w:t>
                  </w:r>
                  <w:r>
                    <w:rPr>
                      <w:rFonts w:eastAsia="Times New Roman"/>
                    </w:rPr>
                    <w:br/>
                    <w:t>ID-6500:FD_EL_NM_FFAC:Req2</w:t>
                  </w:r>
                  <w:r>
                    <w:rPr>
                      <w:rFonts w:eastAsia="Times New Roman"/>
                    </w:rPr>
                    <w:br/>
                    <w:t>ID-6511 : FD_EL_NM_FFAC:Req3</w:t>
                  </w:r>
                  <w:r>
                    <w:rPr>
                      <w:rFonts w:eastAsia="Times New Roman"/>
                    </w:rPr>
                    <w:br/>
                    <w:t>ID-6533 : FD_EL_NM_FFAC:Req4</w:t>
                  </w:r>
                  <w:r>
                    <w:rPr>
                      <w:rFonts w:eastAsia="Times New Roman"/>
                    </w:rPr>
                    <w:br/>
                    <w:t>ID-6533 : FD_EL_NM_FFAC:Req5</w:t>
                  </w:r>
                  <w:r>
                    <w:rPr>
                      <w:rFonts w:eastAsia="Times New Roman"/>
                    </w:rPr>
                    <w:br/>
                    <w:t>ID-6544 : FD_EL_NM_FFAC:Req6</w:t>
                  </w:r>
                  <w:r>
                    <w:rPr>
                      <w:rFonts w:eastAsia="Times New Roman"/>
                    </w:rPr>
                    <w:br/>
                    <w:t>ID-8635 : FD_EL_NM_FFAC:Req7</w:t>
                  </w:r>
                  <w:r>
                    <w:rPr>
                      <w:rFonts w:eastAsia="Times New Roman"/>
                    </w:rPr>
                    <w:br/>
                    <w:t>ID-9591 : FD_EL_NM_FFAC:Req8</w:t>
                  </w:r>
                  <w:r>
                    <w:rPr>
                      <w:rFonts w:eastAsia="Times New Roman"/>
                    </w:rPr>
                    <w:br/>
                    <w:t>ID-6555 : D_EL_FM_FFAC:Req</w:t>
                  </w:r>
                  <w:r>
                    <w:rPr>
                      <w:rFonts w:eastAsia="Times New Roman"/>
                    </w:rPr>
                    <w:t>1</w:t>
                  </w:r>
                  <w:r>
                    <w:rPr>
                      <w:rFonts w:eastAsia="Times New Roman"/>
                    </w:rPr>
                    <w:br/>
                    <w:t>Above requirements updated</w:t>
                  </w:r>
                  <w:r>
                    <w:rPr>
                      <w:rFonts w:eastAsia="Times New Roman"/>
                    </w:rPr>
                    <w:br/>
                  </w:r>
                  <w:r>
                    <w:rPr>
                      <w:rFonts w:eastAsia="Times New Roman"/>
                    </w:rPr>
                    <w:br/>
                    <w:t>*</w:t>
                  </w:r>
                  <w:r>
                    <w:rPr>
                      <w:rFonts w:eastAsia="Times New Roman"/>
                    </w:rPr>
                    <w:br/>
                    <w:t>New req. based on steering input added.</w:t>
                  </w:r>
                  <w:r>
                    <w:rPr>
                      <w:rFonts w:eastAsia="Times New Roman"/>
                    </w:rPr>
                    <w:br/>
                    <w:t>ID-11723 : FD_EL_NM_FFAC:Req9</w:t>
                  </w:r>
                  <w:r>
                    <w:rPr>
                      <w:rFonts w:eastAsia="Times New Roman"/>
                    </w:rPr>
                    <w:br/>
                    <w:t>ID-11787 : FD_EL_NM_FFAC:Req10</w:t>
                  </w:r>
                  <w:r>
                    <w:rPr>
                      <w:rFonts w:eastAsia="Times New Roman"/>
                    </w:rPr>
                    <w:br/>
                    <w:t>ID-11809 : FD_EL_NM_FFAC:Req11</w:t>
                  </w:r>
                  <w:r>
                    <w:rPr>
                      <w:rFonts w:eastAsia="Times New Roman"/>
                    </w:rPr>
                    <w:br/>
                    <w:t>ID-11820 : FD_EL_NM_FFAC:Req12</w:t>
                  </w:r>
                  <w:r>
                    <w:rPr>
                      <w:rFonts w:eastAsia="Times New Roman"/>
                    </w:rPr>
                    <w:br/>
                    <w:t>ID-11831 : FD_EL_NM_FFAC:Req13</w:t>
                  </w:r>
                  <w:r>
                    <w:rPr>
                      <w:rFonts w:eastAsia="Times New Roman"/>
                    </w:rPr>
                    <w:br/>
                    <w:t>ID-11842 : FD_EL_NM_FFAC:Req14</w:t>
                  </w:r>
                  <w:r>
                    <w:rPr>
                      <w:rFonts w:eastAsia="Times New Roman"/>
                    </w:rPr>
                    <w:br/>
                    <w:t>ID-11864 : FD_EL_NM_FFAC:Req15</w:t>
                  </w:r>
                  <w:r>
                    <w:rPr>
                      <w:rFonts w:eastAsia="Times New Roman"/>
                    </w:rPr>
                    <w:br/>
                    <w:t>ID-11875 : FD_EL_FM_FFAC:Req2</w:t>
                  </w:r>
                  <w:r>
                    <w:rPr>
                      <w:rFonts w:eastAsia="Times New Roman"/>
                    </w:rPr>
                    <w:br/>
                  </w:r>
                  <w:r>
                    <w:rPr>
                      <w:rFonts w:eastAsia="Times New Roman"/>
                    </w:rPr>
                    <w:br/>
                    <w:t>*</w:t>
                  </w:r>
                  <w:r>
                    <w:rPr>
                      <w:rFonts w:eastAsia="Times New Roman"/>
                    </w:rPr>
                    <w:br/>
                    <w:t>ID-6816 : FD_EL_CP_FFAC:Req1</w:t>
                  </w:r>
                  <w:r>
                    <w:rPr>
                      <w:rFonts w:eastAsia="Times New Roman"/>
                    </w:rPr>
                    <w:br/>
                    <w:t>Par_FrntCornLightOnSpdThd range changed and below parameters added:</w:t>
                  </w:r>
                  <w:r>
                    <w:rPr>
                      <w:rFonts w:eastAsia="Times New Roman"/>
                    </w:rPr>
                    <w:br/>
                    <w:t>Par_CorneringLampActInput, Par_CorneringLampActAngle and Par_CorneringLampDeActAngle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0" w:name="X12240" w:colFirst="62" w:colLast="62"/>
                  <w:bookmarkStart w:id="1141" w:name="X12239" w:colFirst="62" w:colLast="62"/>
                  <w:bookmarkStart w:id="1142" w:name="X12237"/>
                  <w:bookmarkEnd w:id="1136"/>
                  <w:bookmarkEnd w:id="1137"/>
                  <w:bookmarkEnd w:id="1142"/>
                  <w:r>
                    <w:rPr>
                      <w:rFonts w:eastAsia="Times New Roman"/>
                    </w:rPr>
                    <w:lastRenderedPageBreak/>
                    <w:t>6.0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3" w:name="X12238"/>
                  <w:bookmarkEnd w:id="1143"/>
                  <w:r>
                    <w:rPr>
                      <w:rFonts w:eastAsia="Times New Roman"/>
                    </w:rPr>
                    <w:t> </w:t>
                  </w:r>
                  <w:r>
                    <w:rPr>
                      <w:rFonts w:eastAsia="Times New Roman"/>
                    </w:rPr>
                    <w:t>ID-6555 and ID-11875</w:t>
                  </w:r>
                  <w:r>
                    <w:rPr>
                      <w:rFonts w:eastAsia="Times New Roman"/>
                    </w:rPr>
                    <w:br/>
                    <w:t>FD_EL_FM_FFAC:Req1 and FD_EL_FM_FFAC:Req2 are updated to consider implausible signal.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4" w:name="X12245" w:colFirst="62" w:colLast="62"/>
                  <w:bookmarkStart w:id="1145" w:name="X12244" w:colFirst="62" w:colLast="62"/>
                  <w:bookmarkStart w:id="1146" w:name="X12242"/>
                  <w:bookmarkEnd w:id="1140"/>
                  <w:bookmarkEnd w:id="1141"/>
                  <w:bookmarkEnd w:id="1146"/>
                  <w:r>
                    <w:rPr>
                      <w:rFonts w:eastAsia="Times New Roman"/>
                    </w:rPr>
                    <w:t>6.0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7" w:name="X12243"/>
                  <w:bookmarkEnd w:id="1147"/>
                  <w:r>
                    <w:rPr>
                      <w:rFonts w:eastAsia="Times New Roman"/>
                    </w:rPr>
                    <w:t> </w:t>
                  </w:r>
                  <w:r>
                    <w:rPr>
                      <w:rFonts w:eastAsia="Times New Roman"/>
                    </w:rPr>
                    <w:br/>
                  </w:r>
                  <w:r>
                    <w:rPr>
                      <w:rFonts w:eastAsia="Times New Roman"/>
                    </w:rPr>
                    <w:br/>
                  </w:r>
                  <w:r>
                    <w:rPr>
                      <w:rFonts w:eastAsia="Times New Roman"/>
                    </w:rPr>
                    <w:br/>
                  </w:r>
                  <w:r>
                    <w:rPr>
                      <w:rFonts w:eastAsia="Times New Roman"/>
                    </w:rPr>
                    <w:t>ID-11649 and ID-11671</w:t>
                  </w:r>
                  <w:r>
                    <w:rPr>
                      <w:rFonts w:eastAsia="Times New Roman"/>
                    </w:rPr>
                    <w:br/>
                    <w:t>ID-11886 and ID-11897</w:t>
                  </w:r>
                  <w:r>
                    <w:rPr>
                      <w:rFonts w:eastAsia="Times New Roman"/>
                    </w:rPr>
                    <w:br/>
                    <w:t xml:space="preserve">ID-11945 and ID-11956 </w:t>
                  </w:r>
                  <w:r>
                    <w:rPr>
                      <w:rFonts w:eastAsia="Times New Roman"/>
                    </w:rPr>
                    <w:br/>
                    <w:t>ID-12020 and ID-12031</w:t>
                  </w:r>
                  <w:r>
                    <w:rPr>
                      <w:rFonts w:eastAsia="Times New Roman"/>
                    </w:rPr>
                    <w:br/>
                    <w:t xml:space="preserve">ID-12074 and ID-12085 </w:t>
                  </w:r>
                  <w:r>
                    <w:rPr>
                      <w:rFonts w:eastAsia="Times New Roman"/>
                    </w:rPr>
                    <w:br/>
                    <w:t>ID-12117 and ID-12128</w:t>
                  </w:r>
                  <w:r>
                    <w:rPr>
                      <w:rFonts w:eastAsia="Times New Roman"/>
                    </w:rPr>
                    <w:br/>
                    <w:t xml:space="preserve">ID-12220 and ID-12182 </w:t>
                  </w:r>
                  <w:r>
                    <w:rPr>
                      <w:rFonts w:eastAsia="Times New Roman"/>
                    </w:rPr>
                    <w:br/>
                    <w:t xml:space="preserve">Various loads based requirement added based on various platform. </w:t>
                  </w:r>
                  <w:r>
                    <w:rPr>
                      <w:rFonts w:eastAsia="Times New Roman"/>
                    </w:rPr>
                    <w:br/>
                  </w:r>
                  <w:r>
                    <w:rPr>
                      <w:rFonts w:eastAsia="Times New Roman"/>
                    </w:rPr>
                    <w:br/>
                    <w:t xml:space="preserve">FD_EL_NM_TS:Req25 updated </w:t>
                  </w:r>
                  <w:r>
                    <w:rPr>
                      <w:rFonts w:eastAsia="Times New Roman"/>
                    </w:rPr>
                    <w:br/>
                  </w:r>
                  <w:r>
                    <w:rPr>
                      <w:rFonts w:eastAsia="Times New Roman"/>
                    </w:rPr>
                    <w:br/>
                  </w:r>
                  <w:r>
                    <w:rPr>
                      <w:rFonts w:eastAsia="Times New Roman"/>
                    </w:rPr>
                    <w:lastRenderedPageBreak/>
                    <w:t>FD_E</w:t>
                  </w:r>
                  <w:r>
                    <w:rPr>
                      <w:rFonts w:eastAsia="Times New Roman"/>
                    </w:rPr>
                    <w:t>L_NM_PL:Req5 added</w:t>
                  </w:r>
                  <w:r>
                    <w:rPr>
                      <w:rFonts w:eastAsia="Times New Roman"/>
                    </w:rPr>
                    <w:br/>
                  </w:r>
                  <w:r>
                    <w:rPr>
                      <w:rFonts w:eastAsia="Times New Roman"/>
                    </w:rPr>
                    <w:br/>
                    <w:t>FD_EL_NM_BL:Req8 added</w:t>
                  </w:r>
                  <w:r>
                    <w:rPr>
                      <w:rFonts w:eastAsia="Times New Roman"/>
                    </w:rPr>
                    <w:br/>
                  </w:r>
                  <w:r>
                    <w:rPr>
                      <w:rFonts w:eastAsia="Times New Roman"/>
                    </w:rPr>
                    <w:br/>
                    <w:t>FD_EL_NM_RL:Req7 added</w:t>
                  </w:r>
                  <w:r>
                    <w:rPr>
                      <w:rFonts w:eastAsia="Times New Roman"/>
                    </w:rPr>
                    <w:br/>
                  </w:r>
                  <w:r>
                    <w:rPr>
                      <w:rFonts w:eastAsia="Times New Roman"/>
                    </w:rPr>
                    <w:br/>
                    <w:t>FD_EL_NM_FFL:Req13V added</w:t>
                  </w:r>
                  <w:r>
                    <w:rPr>
                      <w:rFonts w:eastAsia="Times New Roman"/>
                    </w:rPr>
                    <w:br/>
                  </w:r>
                  <w:r>
                    <w:rPr>
                      <w:rFonts w:eastAsia="Times New Roman"/>
                    </w:rPr>
                    <w:br/>
                    <w:t>FD_EL_NM_RFL:Req13V added</w:t>
                  </w:r>
                  <w:r>
                    <w:rPr>
                      <w:rFonts w:eastAsia="Times New Roman"/>
                    </w:rPr>
                    <w:br/>
                  </w:r>
                  <w:r>
                    <w:rPr>
                      <w:rFonts w:eastAsia="Times New Roman"/>
                    </w:rPr>
                    <w:br/>
                    <w:t>FD_EL_NM_DRL:Req13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8" w:name="X12250" w:colFirst="62" w:colLast="62"/>
                  <w:bookmarkStart w:id="1149" w:name="X12249" w:colFirst="62" w:colLast="62"/>
                  <w:bookmarkStart w:id="1150" w:name="X12247"/>
                  <w:bookmarkEnd w:id="1144"/>
                  <w:bookmarkEnd w:id="1145"/>
                  <w:bookmarkEnd w:id="1150"/>
                  <w:r>
                    <w:rPr>
                      <w:rFonts w:eastAsia="Times New Roman"/>
                    </w:rPr>
                    <w:lastRenderedPageBreak/>
                    <w:t>6.1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1" w:name="X12248"/>
                  <w:bookmarkEnd w:id="1151"/>
                  <w:r>
                    <w:rPr>
                      <w:rFonts w:eastAsia="Times New Roman"/>
                    </w:rPr>
                    <w:t> </w:t>
                  </w:r>
                  <w:r>
                    <w:rPr>
                      <w:rFonts w:eastAsia="Times New Roman"/>
                    </w:rPr>
                    <w:t>ID-11674</w:t>
                  </w:r>
                  <w:r>
                    <w:rPr>
                      <w:rFonts w:eastAsia="Times New Roman"/>
                    </w:rPr>
                    <w:br/>
                    <w:t>For Nexon,</w:t>
                  </w:r>
                  <w:r>
                    <w:rPr>
                      <w:rFonts w:eastAsia="Times New Roman"/>
                    </w:rPr>
                    <w:br/>
                  </w:r>
                  <w:r>
                    <w:rPr>
                      <w:rFonts w:eastAsia="Times New Roman"/>
                    </w:rPr>
                    <w:t>1. Front turn indicator wattage changed from 21w to 24w</w:t>
                  </w:r>
                  <w:r>
                    <w:rPr>
                      <w:rFonts w:eastAsia="Times New Roman"/>
                    </w:rPr>
                    <w:br/>
                    <w:t>2. Rear turn indicator wattage changed from 10w to 21w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2" w:name="X12267" w:colFirst="62" w:colLast="62"/>
                  <w:bookmarkStart w:id="1153" w:name="X12266" w:colFirst="62" w:colLast="62"/>
                  <w:bookmarkStart w:id="1154" w:name="X12264"/>
                  <w:bookmarkEnd w:id="1148"/>
                  <w:bookmarkEnd w:id="1149"/>
                  <w:bookmarkEnd w:id="115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 w:name="X12265"/>
                  <w:bookmarkEnd w:id="1155"/>
                  <w:r>
                    <w:rPr>
                      <w:rFonts w:eastAsia="Times New Roman"/>
                    </w:rPr>
                    <w:t> </w:t>
                  </w:r>
                  <w:r>
                    <w:rPr>
                      <w:rFonts w:eastAsia="Times New Roman"/>
                    </w:rPr>
                    <w:t>ID-3188</w:t>
                  </w:r>
                  <w:r>
                    <w:rPr>
                      <w:rFonts w:eastAsia="Times New Roman"/>
                    </w:rPr>
                    <w:br/>
                    <w:t>ID-3199</w:t>
                  </w:r>
                  <w:r>
                    <w:rPr>
                      <w:rFonts w:eastAsia="Times New Roman"/>
                    </w:rPr>
                    <w:br/>
                    <w:t>ID-3210</w:t>
                  </w:r>
                  <w:r>
                    <w:rPr>
                      <w:rFonts w:eastAsia="Times New Roman"/>
                    </w:rPr>
                    <w:br/>
                    <w:t>ID-3254</w:t>
                  </w:r>
                  <w:r>
                    <w:rPr>
                      <w:rFonts w:eastAsia="Times New Roman"/>
                    </w:rPr>
                    <w:br/>
                    <w:t>ID-3265</w:t>
                  </w:r>
                  <w:r>
                    <w:rPr>
                      <w:rFonts w:eastAsia="Times New Roman"/>
                    </w:rPr>
                    <w:br/>
                    <w:t>ID-3276</w:t>
                  </w:r>
                  <w:r>
                    <w:rPr>
                      <w:rFonts w:eastAsia="Times New Roman"/>
                    </w:rPr>
                    <w:br/>
                    <w:t>ID-7985</w:t>
                  </w:r>
                  <w:r>
                    <w:rPr>
                      <w:rFonts w:eastAsia="Times New Roman"/>
                    </w:rPr>
                    <w:br/>
                    <w:t>ID-6409</w:t>
                  </w:r>
                  <w:r>
                    <w:rPr>
                      <w:rFonts w:eastAsia="Times New Roman"/>
                    </w:rPr>
                    <w:br/>
                  </w:r>
                  <w:r>
                    <w:rPr>
                      <w:rFonts w:eastAsia="Times New Roman"/>
                    </w:rPr>
                    <w:t>FD_EL_NM_FFL:Req4, FD_EL_NM_FFL:Req5, FD_EL_NM_FFL:Req6, FD_EL_NM_FFL:Req10, FD_EL_NM_FFL:Req11, FD_EL_NM_FFL:Req1, FD_EL_NM_FFL:Req2, 13.1, 4.3.5.25 :-</w:t>
                  </w:r>
                  <w:r>
                    <w:rPr>
                      <w:rFonts w:eastAsia="Times New Roman"/>
                    </w:rPr>
                    <w:br/>
                    <w:t>In Mid BCM, FrFogLmpRelay will be used as separate output for driving Tell-tale indicator on fascia swi</w:t>
                  </w:r>
                  <w:r>
                    <w:rPr>
                      <w:rFonts w:eastAsia="Times New Roman"/>
                    </w:rPr>
                    <w:t>tch for Front Fog Lamp.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6" w:name="X12319" w:colFirst="62" w:colLast="62"/>
                  <w:bookmarkStart w:id="1157" w:name="X12318" w:colFirst="62" w:colLast="62"/>
                  <w:bookmarkStart w:id="1158" w:name="X12316"/>
                  <w:bookmarkEnd w:id="1152"/>
                  <w:bookmarkEnd w:id="1153"/>
                  <w:bookmarkEnd w:id="1158"/>
                  <w:r>
                    <w:rPr>
                      <w:rFonts w:eastAsia="Times New Roman"/>
                    </w:rPr>
                    <w:t>6.2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9" w:name="X12317"/>
                  <w:bookmarkEnd w:id="1159"/>
                  <w:r>
                    <w:rPr>
                      <w:rFonts w:eastAsia="Times New Roman"/>
                    </w:rPr>
                    <w:t> </w:t>
                  </w:r>
                  <w:r>
                    <w:rPr>
                      <w:rFonts w:eastAsia="Times New Roman"/>
                    </w:rPr>
                    <w:t>  FD_EL_NM_GR_Req16</w:t>
                  </w:r>
                  <w:r>
                    <w:rPr>
                      <w:rFonts w:eastAsia="Times New Roman"/>
                    </w:rPr>
                    <w:br/>
                    <w:t>FD_EL_CP_GR:Req1</w:t>
                  </w:r>
                  <w:r>
                    <w:rPr>
                      <w:rFonts w:eastAsia="Times New Roman"/>
                    </w:rPr>
                    <w:br/>
                    <w:t>Added requirement for turn inidcator voltage compensation control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0" w:name="X12468" w:colFirst="62" w:colLast="62"/>
                  <w:bookmarkStart w:id="1161" w:name="X12467" w:colFirst="62" w:colLast="62"/>
                  <w:bookmarkStart w:id="1162" w:name="X12465"/>
                  <w:bookmarkEnd w:id="1156"/>
                  <w:bookmarkEnd w:id="1157"/>
                  <w:bookmarkEnd w:id="116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3" w:name="X12466"/>
                  <w:bookmarkEnd w:id="1163"/>
                  <w:r>
                    <w:rPr>
                      <w:rFonts w:eastAsia="Times New Roman"/>
                    </w:rPr>
                    <w:t> </w:t>
                  </w:r>
                  <w:r>
                    <w:rPr>
                      <w:rFonts w:eastAsia="Times New Roman"/>
                    </w:rPr>
                    <w:t>  Par_TurnWattageType added and other threshold parameter for turn indicator removed.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4" w:name="X12478" w:colFirst="62" w:colLast="62"/>
                  <w:bookmarkStart w:id="1165" w:name="X12477" w:colFirst="62" w:colLast="62"/>
                  <w:bookmarkStart w:id="1166" w:name="X12475"/>
                  <w:bookmarkEnd w:id="1160"/>
                  <w:bookmarkEnd w:id="1161"/>
                  <w:bookmarkEnd w:id="1166"/>
                  <w:r>
                    <w:rPr>
                      <w:rFonts w:eastAsia="Times New Roman"/>
                    </w:rPr>
                    <w:t>6.3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7" w:name="X12476"/>
                  <w:bookmarkEnd w:id="1167"/>
                  <w:r>
                    <w:rPr>
                      <w:rFonts w:eastAsia="Times New Roman"/>
                    </w:rPr>
                    <w:t> </w:t>
                  </w:r>
                  <w:r>
                    <w:rPr>
                      <w:rFonts w:eastAsia="Times New Roman"/>
                    </w:rPr>
                    <w:t>  FD_EL_NM_DRL:Req13</w:t>
                  </w:r>
                  <w:r>
                    <w:rPr>
                      <w:rFonts w:eastAsia="Times New Roman"/>
                    </w:rPr>
                    <w:br/>
                    <w:t>Modified requirement for DRL(Day time running light)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8" w:name="X12501" w:colFirst="62" w:colLast="62"/>
                  <w:bookmarkStart w:id="1169" w:name="X12500" w:colFirst="62" w:colLast="62"/>
                  <w:bookmarkStart w:id="1170" w:name="X12498"/>
                  <w:bookmarkEnd w:id="1164"/>
                  <w:bookmarkEnd w:id="1165"/>
                  <w:bookmarkEnd w:id="1170"/>
                  <w:r>
                    <w:rPr>
                      <w:rFonts w:eastAsia="Times New Roman"/>
                    </w:rPr>
                    <w:t>6.4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1" w:name="X12499"/>
                  <w:bookmarkEnd w:id="1171"/>
                  <w:r>
                    <w:rPr>
                      <w:rFonts w:eastAsia="Times New Roman"/>
                    </w:rPr>
                    <w:t> </w:t>
                  </w:r>
                  <w:r>
                    <w:rPr>
                      <w:rFonts w:eastAsia="Times New Roman"/>
                    </w:rPr>
                    <w:t>  FD_EL_FM_TS:Req2</w:t>
                  </w:r>
                  <w:r>
                    <w:rPr>
                      <w:rFonts w:eastAsia="Times New Roman"/>
                    </w:rPr>
                    <w:br/>
                    <w:t>FD_EL_FM_TS:Req3</w:t>
                  </w:r>
                  <w:r>
                    <w:rPr>
                      <w:rFonts w:eastAsia="Times New Roman"/>
                    </w:rPr>
                    <w:br/>
                    <w:t>FD_EL_FM_TS:Req4</w:t>
                  </w:r>
                  <w:r>
                    <w:rPr>
                      <w:rFonts w:eastAsia="Times New Roman"/>
                    </w:rPr>
                    <w:br/>
                    <w:t>FD_EL_FM_TS:Req11</w:t>
                  </w:r>
                  <w:r>
                    <w:rPr>
                      <w:rFonts w:eastAsia="Times New Roman"/>
                    </w:rPr>
                    <w:br/>
                    <w:t>FD_EL_CP_TS:Req1</w:t>
                  </w:r>
                  <w:r>
                    <w:rPr>
                      <w:rFonts w:eastAsia="Times New Roman"/>
                    </w:rPr>
                    <w:br/>
                    <w:t>Q5 Vehicle Program - Added requirement for Partial Bulb Double Flicker for Turn Indicator Lamp control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2" w:name="X12513" w:colFirst="62" w:colLast="62"/>
                  <w:bookmarkStart w:id="1173" w:name="X12512" w:colFirst="62" w:colLast="62"/>
                  <w:bookmarkStart w:id="1174" w:name="X12510"/>
                  <w:bookmarkEnd w:id="1168"/>
                  <w:bookmarkEnd w:id="1169"/>
                  <w:bookmarkEnd w:id="1174"/>
                  <w:r>
                    <w:rPr>
                      <w:rFonts w:eastAsia="Times New Roman"/>
                    </w:rPr>
                    <w:t>6.5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5" w:name="X12511"/>
                  <w:bookmarkEnd w:id="1175"/>
                  <w:r>
                    <w:rPr>
                      <w:rFonts w:eastAsia="Times New Roman"/>
                    </w:rPr>
                    <w:t> </w:t>
                  </w:r>
                  <w:r>
                    <w:rPr>
                      <w:rFonts w:eastAsia="Times New Roman"/>
                    </w:rPr>
                    <w:br/>
                    <w:t>ID:12359</w:t>
                  </w:r>
                  <w:r>
                    <w:rPr>
                      <w:rFonts w:eastAsia="Times New Roman"/>
                    </w:rPr>
                    <w:br/>
                    <w:t xml:space="preserve">ID:12538 </w:t>
                  </w:r>
                  <w:r>
                    <w:rPr>
                      <w:rFonts w:eastAsia="Times New Roman"/>
                    </w:rPr>
                    <w:br/>
                    <w:t xml:space="preserve">ID:12687 </w:t>
                  </w:r>
                  <w:r>
                    <w:rPr>
                      <w:rFonts w:eastAsia="Times New Roman"/>
                    </w:rPr>
                    <w:br/>
                    <w:t>ID:12591</w:t>
                  </w:r>
                  <w:r>
                    <w:rPr>
                      <w:rFonts w:eastAsia="Times New Roman"/>
                    </w:rPr>
                    <w:br/>
                  </w:r>
                  <w:r>
                    <w:rPr>
                      <w:rFonts w:eastAsia="Times New Roman"/>
                    </w:rPr>
                    <w:lastRenderedPageBreak/>
                    <w:t>ID:12622</w:t>
                  </w:r>
                  <w:r>
                    <w:rPr>
                      <w:rFonts w:eastAsia="Times New Roman"/>
                    </w:rPr>
                    <w:br/>
                    <w:t>ID:12665</w:t>
                  </w:r>
                  <w:r>
                    <w:rPr>
                      <w:rFonts w:eastAsia="Times New Roman"/>
                    </w:rPr>
                    <w:br/>
                    <w:t>ID:12564</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t>Added requirements for voltage compensation control for following lamps: Position Lamp,DRL Lamp,Reverse Lamp,Brake Lamp,Front Fog Lamp ,Rear Fog lamp:</w:t>
                  </w:r>
                  <w:r>
                    <w:rPr>
                      <w:rFonts w:eastAsia="Times New Roman"/>
                    </w:rPr>
                    <w:br/>
                  </w:r>
                  <w:r>
                    <w:rPr>
                      <w:rFonts w:eastAsia="Times New Roman"/>
                    </w:rPr>
                    <w:br/>
                    <w:t>FD_EL_NM_GR_Req16v1</w:t>
                  </w:r>
                  <w:r>
                    <w:rPr>
                      <w:rFonts w:eastAsia="Times New Roman"/>
                    </w:rPr>
                    <w:br/>
                  </w:r>
                  <w:r>
                    <w:rPr>
                      <w:rFonts w:eastAsia="Times New Roman"/>
                    </w:rPr>
                    <w:br/>
                    <w:t>FD_EL_FM_PL:Req4V1</w:t>
                  </w:r>
                  <w:r>
                    <w:rPr>
                      <w:rFonts w:eastAsia="Times New Roman"/>
                    </w:rPr>
                    <w:br/>
                  </w:r>
                  <w:r>
                    <w:rPr>
                      <w:rFonts w:eastAsia="Times New Roman"/>
                    </w:rPr>
                    <w:br/>
                    <w:t>FD_EL_NM_BL:Req9V1</w:t>
                  </w:r>
                  <w:r>
                    <w:rPr>
                      <w:rFonts w:eastAsia="Times New Roman"/>
                    </w:rPr>
                    <w:br/>
                  </w:r>
                  <w:r>
                    <w:rPr>
                      <w:rFonts w:eastAsia="Times New Roman"/>
                    </w:rPr>
                    <w:br/>
                    <w:t>FD_EL_NM_RL:Req8V1</w:t>
                  </w:r>
                  <w:r>
                    <w:rPr>
                      <w:rFonts w:eastAsia="Times New Roman"/>
                    </w:rPr>
                    <w:br/>
                  </w:r>
                  <w:r>
                    <w:rPr>
                      <w:rFonts w:eastAsia="Times New Roman"/>
                    </w:rPr>
                    <w:br/>
                    <w:t>FD_EL_NM_FFL:Req14V1</w:t>
                  </w:r>
                  <w:r>
                    <w:rPr>
                      <w:rFonts w:eastAsia="Times New Roman"/>
                    </w:rPr>
                    <w:br/>
                  </w:r>
                  <w:r>
                    <w:rPr>
                      <w:rFonts w:eastAsia="Times New Roman"/>
                    </w:rPr>
                    <w:br/>
                    <w:t>F</w:t>
                  </w:r>
                  <w:r>
                    <w:rPr>
                      <w:rFonts w:eastAsia="Times New Roman"/>
                    </w:rPr>
                    <w:t>D_EL_NM_RFL:Req14V1</w:t>
                  </w:r>
                  <w:r>
                    <w:rPr>
                      <w:rFonts w:eastAsia="Times New Roman"/>
                    </w:rPr>
                    <w:br/>
                  </w:r>
                  <w:r>
                    <w:rPr>
                      <w:rFonts w:eastAsia="Times New Roman"/>
                    </w:rPr>
                    <w:br/>
                    <w:t>FD_EL_NM_DRL:Req14V1</w:t>
                  </w:r>
                  <w:r>
                    <w:rPr>
                      <w:rFonts w:eastAsia="Times New Roman"/>
                      <w:b/>
                      <w:bCs/>
                    </w:rPr>
                    <w:t xml:space="preserve">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6" w:name="X12733" w:colFirst="62" w:colLast="62"/>
                  <w:bookmarkStart w:id="1177" w:name="X12732" w:colFirst="62" w:colLast="62"/>
                  <w:bookmarkStart w:id="1178" w:name="X12730"/>
                  <w:bookmarkEnd w:id="1172"/>
                  <w:bookmarkEnd w:id="1173"/>
                  <w:bookmarkEnd w:id="1178"/>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9" w:name="X12731"/>
                  <w:bookmarkEnd w:id="1179"/>
                  <w:r>
                    <w:rPr>
                      <w:rFonts w:eastAsia="Times New Roman"/>
                    </w:rPr>
                    <w:t> </w:t>
                  </w:r>
                  <w:r>
                    <w:rPr>
                      <w:rFonts w:eastAsia="Times New Roman"/>
                    </w:rPr>
                    <w:t>ID:1987,ID:2326, ID:3033,ID:3580 ID:4162,ID:8429</w:t>
                  </w:r>
                  <w:r>
                    <w:rPr>
                      <w:rFonts w:eastAsia="Times New Roman"/>
                    </w:rPr>
                    <w:br/>
                  </w:r>
                  <w:r>
                    <w:rPr>
                      <w:rFonts w:eastAsia="Times New Roman"/>
                    </w:rPr>
                    <w:t>Configurable parameters-Par_PosLampVoltCompensation,Par_BrakeLampVoltCompensation,Par_ReverseLampVoltCompensation,Par_FrontfogLampVoltCompensation,Par_RearfogVoltCompensation,Par_DRLVoltCompensation have been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0" w:name="X12738" w:colFirst="62" w:colLast="62"/>
                  <w:bookmarkStart w:id="1181" w:name="X12737" w:colFirst="62" w:colLast="62"/>
                  <w:bookmarkStart w:id="1182" w:name="X12735"/>
                  <w:bookmarkEnd w:id="1176"/>
                  <w:bookmarkEnd w:id="1177"/>
                  <w:bookmarkEnd w:id="118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3" w:name="X12736"/>
                  <w:bookmarkEnd w:id="1183"/>
                  <w:r>
                    <w:rPr>
                      <w:rFonts w:eastAsia="Times New Roman"/>
                    </w:rPr>
                    <w:t> </w:t>
                  </w:r>
                  <w:r>
                    <w:rPr>
                      <w:rFonts w:eastAsia="Times New Roman"/>
                    </w:rPr>
                    <w:t>ID:12514</w:t>
                  </w:r>
                  <w:r>
                    <w:rPr>
                      <w:rFonts w:eastAsia="Times New Roman"/>
                    </w:rPr>
                    <w:br/>
                  </w:r>
                  <w:r>
                    <w:rPr>
                      <w:rFonts w:eastAsia="Times New Roman"/>
                    </w:rPr>
                    <w:br/>
                    <w:t>ID:12370</w:t>
                  </w:r>
                  <w:r>
                    <w:rPr>
                      <w:rFonts w:eastAsia="Times New Roman"/>
                    </w:rPr>
                    <w:br/>
                  </w:r>
                  <w:r>
                    <w:rPr>
                      <w:rFonts w:eastAsia="Times New Roman"/>
                    </w:rPr>
                    <w:br/>
                    <w:t>FD_EL_NM_GR_Req17v1</w:t>
                  </w:r>
                  <w:r>
                    <w:rPr>
                      <w:rFonts w:eastAsia="Times New Roman"/>
                    </w:rPr>
                    <w:br/>
                    <w:t xml:space="preserve">New requirement added where the BCM shall select lamp loads as per different vehicles </w:t>
                  </w:r>
                  <w:r>
                    <w:rPr>
                      <w:rFonts w:eastAsia="Times New Roman"/>
                    </w:rPr>
                    <w:br/>
                  </w:r>
                  <w:r>
                    <w:rPr>
                      <w:rFonts w:eastAsia="Times New Roman"/>
                    </w:rPr>
                    <w:br/>
                    <w:t>Configurable parameter Par_LmpWattageVehicleTypeSel has been added.</w:t>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4" w:name="X12766" w:colFirst="62" w:colLast="62"/>
                  <w:bookmarkStart w:id="1185" w:name="X12765" w:colFirst="62" w:colLast="62"/>
                  <w:bookmarkStart w:id="1186" w:name="X12763"/>
                  <w:bookmarkEnd w:id="1180"/>
                  <w:bookmarkEnd w:id="1181"/>
                  <w:bookmarkEnd w:id="1186"/>
                  <w:r>
                    <w:rPr>
                      <w:rFonts w:eastAsia="Times New Roman"/>
                    </w:rPr>
                    <w:t>6.6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7" w:name="X12764"/>
                  <w:bookmarkEnd w:id="1187"/>
                  <w:r>
                    <w:rPr>
                      <w:rFonts w:eastAsia="Times New Roman"/>
                    </w:rPr>
                    <w:t>15/11/2017</w:t>
                  </w:r>
                  <w:r>
                    <w:rPr>
                      <w:rFonts w:eastAsia="Times New Roman"/>
                    </w:rPr>
                    <w:t>ID:12517</w:t>
                  </w:r>
                  <w:r>
                    <w:rPr>
                      <w:rFonts w:eastAsia="Times New Roman"/>
                    </w:rPr>
                    <w:br/>
                  </w:r>
                  <w:r>
                    <w:rPr>
                      <w:rFonts w:eastAsia="Times New Roman"/>
                    </w:rPr>
                    <w:br/>
                    <w:t>FD_EL_NM_GR_Req17v1</w:t>
                  </w:r>
                  <w:r>
                    <w:rPr>
                      <w:rFonts w:eastAsia="Times New Roman"/>
                    </w:rPr>
                    <w:br/>
                    <w:t>Updated the requirement where the BCM shall select lamp loads as per different vehicles(Added for Q501-High,Q501-Low,X451-High,X451-Low)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8" w:name="X12771" w:colFirst="62" w:colLast="62"/>
                  <w:bookmarkStart w:id="1189" w:name="X12770" w:colFirst="62" w:colLast="62"/>
                  <w:bookmarkStart w:id="1190" w:name="X12768"/>
                  <w:bookmarkEnd w:id="1184"/>
                  <w:bookmarkEnd w:id="1185"/>
                  <w:bookmarkEnd w:id="1190"/>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1" w:name="X12769"/>
                  <w:bookmarkEnd w:id="1191"/>
                  <w:r>
                    <w:rPr>
                      <w:rFonts w:eastAsia="Times New Roman"/>
                    </w:rPr>
                    <w:t> </w:t>
                  </w:r>
                  <w:r>
                    <w:rPr>
                      <w:rFonts w:eastAsia="Times New Roman"/>
                    </w:rPr>
                    <w:t>ID:11671</w:t>
                  </w:r>
                  <w:r>
                    <w:rPr>
                      <w:rFonts w:eastAsia="Times New Roman"/>
                    </w:rPr>
                    <w:br/>
                    <w:t>ID:11897</w:t>
                  </w:r>
                  <w:r>
                    <w:rPr>
                      <w:rFonts w:eastAsia="Times New Roman"/>
                    </w:rPr>
                    <w:br/>
                    <w:t>ID:11959</w:t>
                  </w:r>
                  <w:r>
                    <w:rPr>
                      <w:rFonts w:eastAsia="Times New Roman"/>
                    </w:rPr>
                    <w:br/>
                    <w:t>ID:12085</w:t>
                  </w:r>
                  <w:r>
                    <w:rPr>
                      <w:rFonts w:eastAsia="Times New Roman"/>
                    </w:rPr>
                    <w:br/>
                    <w:t>ID:12128</w:t>
                  </w:r>
                  <w:r>
                    <w:rPr>
                      <w:rFonts w:eastAsia="Times New Roman"/>
                    </w:rPr>
                    <w:br/>
                    <w:t>ID:12031</w:t>
                  </w:r>
                  <w:r>
                    <w:rPr>
                      <w:rFonts w:eastAsia="Times New Roman"/>
                    </w:rPr>
                    <w:br/>
                    <w:t>ID:12182</w:t>
                  </w:r>
                  <w:r>
                    <w:rPr>
                      <w:rFonts w:eastAsia="Times New Roman"/>
                    </w:rPr>
                    <w:br/>
                  </w:r>
                  <w:r>
                    <w:rPr>
                      <w:rFonts w:eastAsia="Times New Roman"/>
                    </w:rPr>
                    <w:br/>
                    <w:t>Updated the lamp load wattages for Q501-High,Q501-Low and X51 based on Par_LmpWattageVehicleTypeSel.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2" w:name="X12777" w:colFirst="62" w:colLast="62"/>
                  <w:bookmarkStart w:id="1193" w:name="X12776" w:colFirst="62" w:colLast="62"/>
                  <w:bookmarkStart w:id="1194" w:name="X12774"/>
                  <w:bookmarkEnd w:id="1188"/>
                  <w:bookmarkEnd w:id="1189"/>
                  <w:bookmarkEnd w:id="119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5" w:name="X12775"/>
                  <w:bookmarkEnd w:id="1195"/>
                  <w:r>
                    <w:rPr>
                      <w:rFonts w:eastAsia="Times New Roman"/>
                    </w:rPr>
                    <w:t> </w:t>
                  </w:r>
                  <w:r>
                    <w:rPr>
                      <w:rFonts w:eastAsia="Times New Roman"/>
                    </w:rPr>
                    <w:t>ID:12746</w:t>
                  </w:r>
                  <w:r>
                    <w:rPr>
                      <w:rFonts w:eastAsia="Times New Roman"/>
                    </w:rPr>
                    <w:br/>
                    <w:t>FD_EL_NM_DRL:Req6V2</w:t>
                  </w:r>
                  <w:r>
                    <w:rPr>
                      <w:rFonts w:eastAsia="Times New Roman"/>
                    </w:rPr>
                    <w:br/>
                    <w:t xml:space="preserve">Added requirement for activation/deactivation of DRL or position lamps based on Par_DedicatedDrLConfig when turn indicator/hazard switch is active.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6" w:name="X12856" w:colFirst="62" w:colLast="62"/>
                  <w:bookmarkStart w:id="1197" w:name="X12855" w:colFirst="62" w:colLast="62"/>
                  <w:bookmarkStart w:id="1198" w:name="X12853"/>
                  <w:bookmarkEnd w:id="1192"/>
                  <w:bookmarkEnd w:id="1193"/>
                  <w:bookmarkEnd w:id="1198"/>
                  <w:r>
                    <w:rPr>
                      <w:rFonts w:eastAsia="Times New Roman"/>
                    </w:rPr>
                    <w:t>6.7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9" w:name="X12854"/>
                  <w:bookmarkEnd w:id="1199"/>
                  <w:r>
                    <w:rPr>
                      <w:rFonts w:eastAsia="Times New Roman"/>
                    </w:rPr>
                    <w:t>15/12/2017</w:t>
                  </w:r>
                  <w:r>
                    <w:rPr>
                      <w:rFonts w:eastAsia="Times New Roman"/>
                    </w:rPr>
                    <w:t>ID:11117</w:t>
                  </w:r>
                  <w:r>
                    <w:rPr>
                      <w:rFonts w:eastAsia="Times New Roman"/>
                    </w:rPr>
                    <w:br/>
                    <w:t>FD_EL_NM_TS:Req19V1</w:t>
                  </w:r>
                  <w:r>
                    <w:rPr>
                      <w:rFonts w:eastAsia="Times New Roman"/>
                    </w:rPr>
                    <w:br/>
                    <w:t>Modified Requirement for driving rear turn indicators via the reverse lamp outputs based on Par_LmpWattageVehicleTypeSel.</w:t>
                  </w:r>
                  <w:r>
                    <w:rPr>
                      <w:rFonts w:eastAsia="Times New Roman"/>
                    </w:rPr>
                    <w:br/>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0" w:name="X12861" w:colFirst="62" w:colLast="62"/>
                  <w:bookmarkStart w:id="1201" w:name="X12860" w:colFirst="62" w:colLast="62"/>
                  <w:bookmarkStart w:id="1202" w:name="X12858"/>
                  <w:bookmarkEnd w:id="1196"/>
                  <w:bookmarkEnd w:id="1197"/>
                  <w:bookmarkEnd w:id="120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3" w:name="X12859"/>
                  <w:bookmarkEnd w:id="1203"/>
                  <w:r>
                    <w:rPr>
                      <w:rFonts w:eastAsia="Times New Roman"/>
                    </w:rPr>
                    <w:t> </w:t>
                  </w:r>
                  <w:r>
                    <w:rPr>
                      <w:rFonts w:eastAsia="Times New Roman"/>
                    </w:rPr>
                    <w:t>ID:12799</w:t>
                  </w:r>
                  <w:r>
                    <w:rPr>
                      <w:rFonts w:eastAsia="Times New Roman"/>
                    </w:rPr>
                    <w:br/>
                  </w:r>
                  <w:r>
                    <w:rPr>
                      <w:rFonts w:eastAsia="Times New Roman"/>
                    </w:rPr>
                    <w:br/>
                    <w:t>FD_EL_NM_TS:Req26V1:</w:t>
                  </w:r>
                  <w:r>
                    <w:rPr>
                      <w:rFonts w:eastAsia="Times New Roman"/>
                    </w:rPr>
                    <w:br/>
                  </w:r>
                  <w:r>
                    <w:rPr>
                      <w:rFonts w:eastAsia="Times New Roman"/>
                    </w:rPr>
                    <w:t>Added Requirement for driving Rear turn indicators via the brake lamp outputs for BCM variant-Base and vehicle type-X451.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4" w:name="X12866" w:colFirst="62" w:colLast="62"/>
                  <w:bookmarkStart w:id="1205" w:name="X12865" w:colFirst="62" w:colLast="62"/>
                  <w:bookmarkStart w:id="1206" w:name="X12863"/>
                  <w:bookmarkEnd w:id="1200"/>
                  <w:bookmarkEnd w:id="1201"/>
                  <w:bookmarkEnd w:id="1206"/>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7" w:name="X12864"/>
                  <w:bookmarkEnd w:id="1207"/>
                  <w:r>
                    <w:rPr>
                      <w:rFonts w:eastAsia="Times New Roman"/>
                    </w:rPr>
                    <w:t> </w:t>
                  </w:r>
                  <w:r>
                    <w:rPr>
                      <w:rFonts w:eastAsia="Times New Roman"/>
                    </w:rPr>
                    <w:t>ID:12813</w:t>
                  </w:r>
                  <w:r>
                    <w:rPr>
                      <w:rFonts w:eastAsia="Times New Roman"/>
                    </w:rPr>
                    <w:br/>
                  </w:r>
                  <w:r>
                    <w:rPr>
                      <w:rFonts w:eastAsia="Times New Roman"/>
                    </w:rPr>
                    <w:br/>
                  </w:r>
                  <w:r>
                    <w:rPr>
                      <w:rFonts w:eastAsia="Times New Roman"/>
                    </w:rPr>
                    <w:br/>
                    <w:t>FD_EL_NM_FFL:Req15V1: Added Requirement wherein when</w:t>
                  </w:r>
                  <w:r>
                    <w:rPr>
                      <w:rFonts w:eastAsia="Times New Roman"/>
                      <w:b/>
                      <w:bCs/>
                    </w:rPr>
                    <w:t xml:space="preserve"> </w:t>
                  </w:r>
                  <w:r>
                    <w:rPr>
                      <w:rFonts w:eastAsia="Times New Roman"/>
                      <w:b/>
                      <w:bCs/>
                    </w:rPr>
                    <w:t>Par_LINbasedIMMOfunction is enabled</w:t>
                  </w:r>
                  <w:r>
                    <w:rPr>
                      <w:rFonts w:eastAsia="Times New Roman"/>
                    </w:rPr>
                    <w:t xml:space="preserve">,BCM shall drive IMMO telltale via pin 44- frfogrelay/front fog facsia switch telltale and </w:t>
                  </w:r>
                  <w:r>
                    <w:rPr>
                      <w:rFonts w:eastAsia="Times New Roman"/>
                    </w:rPr>
                    <w:br/>
                    <w:t>RrFogLmpCntrlLH(Pin 2) shall be driving the Rear fog lamp control LH</w:t>
                  </w:r>
                  <w:r>
                    <w:rPr>
                      <w:rFonts w:eastAsia="Times New Roman"/>
                    </w:rPr>
                    <w:br/>
                    <w:t>Relay -Double Config (driving Rear Fog LH &amp; RH Bulb ) Single</w:t>
                  </w:r>
                  <w:r>
                    <w:rPr>
                      <w:rFonts w:eastAsia="Times New Roman"/>
                    </w:rPr>
                    <w:t xml:space="preserve"> Config</w:t>
                  </w:r>
                  <w:r>
                    <w:rPr>
                      <w:rFonts w:eastAsia="Times New Roman"/>
                    </w:rPr>
                    <w:br/>
                    <w:t xml:space="preserve">(driving Rear Fog Lamp LH) . </w:t>
                  </w:r>
                  <w:r>
                    <w:rPr>
                      <w:rFonts w:eastAsia="Times New Roman"/>
                    </w:rPr>
                    <w:br/>
                    <w:t xml:space="preserve">and the RrFogLmpCntrlRH(Pin 5) shall be driving the Rear Right Fog lamp / Rear Fog Lamp Relay / Front Fog tell tale </w:t>
                  </w:r>
                  <w:r>
                    <w:rPr>
                      <w:rFonts w:eastAsia="Times New Roman"/>
                    </w:rPr>
                    <w:br/>
                    <w:t>Table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8" w:name="X12871" w:colFirst="62" w:colLast="62"/>
                  <w:bookmarkStart w:id="1209" w:name="X12870" w:colFirst="62" w:colLast="62"/>
                  <w:bookmarkStart w:id="1210" w:name="X12868"/>
                  <w:bookmarkEnd w:id="1204"/>
                  <w:bookmarkEnd w:id="1205"/>
                  <w:bookmarkEnd w:id="121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1" w:name="X12869"/>
                  <w:bookmarkEnd w:id="1211"/>
                  <w:r>
                    <w:rPr>
                      <w:rFonts w:eastAsia="Times New Roman"/>
                    </w:rPr>
                    <w:t> </w:t>
                  </w:r>
                  <w:r>
                    <w:rPr>
                      <w:rFonts w:eastAsia="Times New Roman"/>
                    </w:rPr>
                    <w:t>ID:12836</w:t>
                  </w:r>
                  <w:r>
                    <w:rPr>
                      <w:rFonts w:eastAsia="Times New Roman"/>
                    </w:rPr>
                    <w:br/>
                  </w:r>
                  <w:r>
                    <w:rPr>
                      <w:rFonts w:eastAsia="Times New Roman"/>
                    </w:rPr>
                    <w:br/>
                  </w:r>
                  <w:r>
                    <w:rPr>
                      <w:rFonts w:eastAsia="Times New Roman"/>
                    </w:rPr>
                    <w:t>FD_EL_NM_RFL:Req15V1:Added Requirement</w:t>
                  </w:r>
                  <w:r>
                    <w:rPr>
                      <w:rFonts w:eastAsia="Times New Roman"/>
                    </w:rPr>
                    <w:br/>
                    <w:t xml:space="preserve">where Diagnostics of only the Relay driving Rear Fog lamp shall be calculated only when </w:t>
                  </w:r>
                  <w:r>
                    <w:rPr>
                      <w:rFonts w:eastAsia="Times New Roman"/>
                      <w:b/>
                      <w:bCs/>
                    </w:rPr>
                    <w:t>Par_LINbasedIMMOfunction is enabled</w:t>
                  </w:r>
                  <w:r>
                    <w:rPr>
                      <w:rFonts w:eastAsia="Times New Roman"/>
                    </w:rPr>
                    <w:t xml:space="preserve">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2" w:name="X12892" w:colFirst="62" w:colLast="62"/>
                  <w:bookmarkStart w:id="1213" w:name="X12891" w:colFirst="62" w:colLast="62"/>
                  <w:bookmarkStart w:id="1214" w:name="X12889"/>
                  <w:bookmarkEnd w:id="1208"/>
                  <w:bookmarkEnd w:id="1209"/>
                  <w:bookmarkEnd w:id="1214"/>
                  <w:r>
                    <w:rPr>
                      <w:rFonts w:eastAsia="Times New Roman"/>
                    </w:rPr>
                    <w:t>6.8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5" w:name="X12890"/>
                  <w:bookmarkEnd w:id="1215"/>
                  <w:r>
                    <w:rPr>
                      <w:rFonts w:eastAsia="Times New Roman"/>
                    </w:rPr>
                    <w:t>01/01/2018</w:t>
                  </w:r>
                  <w:r>
                    <w:rPr>
                      <w:rFonts w:eastAsia="Times New Roman"/>
                    </w:rPr>
                    <w:t>ID:12877</w:t>
                  </w:r>
                  <w:r>
                    <w:rPr>
                      <w:rFonts w:eastAsia="Times New Roman"/>
                    </w:rPr>
                    <w:br/>
                  </w:r>
                  <w:r>
                    <w:rPr>
                      <w:rFonts w:eastAsia="Times New Roman"/>
                    </w:rPr>
                    <w:t>FD_EL_NM_DRL:Req15V1:Added Requirement where Telltale shall be OFF if BCM User customization setting for DRL is disabled(HuDRLActiveSignalVal=0).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6" w:name="X12897" w:colFirst="62" w:colLast="62"/>
                  <w:bookmarkStart w:id="1217" w:name="X12896" w:colFirst="62" w:colLast="62"/>
                  <w:bookmarkStart w:id="1218" w:name="X12894"/>
                  <w:bookmarkEnd w:id="1212"/>
                  <w:bookmarkEnd w:id="1213"/>
                  <w:bookmarkEnd w:id="1218"/>
                  <w:r>
                    <w:rPr>
                      <w:rFonts w:eastAsia="Times New Roman"/>
                    </w:rPr>
                    <w:t>7.0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 w:name="X12895"/>
                  <w:bookmarkEnd w:id="1219"/>
                  <w:r>
                    <w:rPr>
                      <w:rFonts w:eastAsia="Times New Roman"/>
                    </w:rPr>
                    <w:t>02/01/2018</w:t>
                  </w:r>
                  <w:r>
                    <w:rPr>
                      <w:rFonts w:eastAsia="Times New Roman"/>
                    </w:rPr>
                    <w:t>ID:12370</w:t>
                  </w:r>
                  <w:r>
                    <w:rPr>
                      <w:rFonts w:eastAsia="Times New Roman"/>
                    </w:rPr>
                    <w:br/>
                    <w:t>FD_EL_CP_GR:Req1V1</w:t>
                  </w:r>
                  <w:r>
                    <w:rPr>
                      <w:rFonts w:eastAsia="Times New Roman"/>
                      <w:b/>
                      <w:bCs/>
                    </w:rPr>
                    <w:t>:</w:t>
                  </w:r>
                  <w:r>
                    <w:rPr>
                      <w:rFonts w:eastAsia="Times New Roman"/>
                    </w:rPr>
                    <w:t>Configurable parameter Par_TurnLampVolt</w:t>
                  </w:r>
                  <w:r>
                    <w:rPr>
                      <w:rFonts w:eastAsia="Times New Roman"/>
                    </w:rPr>
                    <w:br/>
                    <w:t>Compensation added.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 w:name="X12945" w:colFirst="62" w:colLast="62"/>
                  <w:bookmarkStart w:id="1221" w:name="X12944" w:colFirst="62" w:colLast="62"/>
                  <w:bookmarkStart w:id="1222" w:name="X12942"/>
                  <w:bookmarkEnd w:id="1216"/>
                  <w:bookmarkEnd w:id="1217"/>
                  <w:bookmarkEnd w:id="1222"/>
                  <w:r>
                    <w:rPr>
                      <w:rFonts w:eastAsia="Times New Roman"/>
                    </w:rPr>
                    <w:lastRenderedPageBreak/>
                    <w:t>7.1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3" w:name="X12943"/>
                  <w:bookmarkEnd w:id="1223"/>
                  <w:r>
                    <w:rPr>
                      <w:rFonts w:eastAsia="Times New Roman"/>
                    </w:rPr>
                    <w:t>01/02/2018</w:t>
                  </w:r>
                  <w:r>
                    <w:rPr>
                      <w:rFonts w:eastAsia="Times New Roman"/>
                    </w:rPr>
                    <w:t>ID:12946</w:t>
                  </w:r>
                  <w:r>
                    <w:rPr>
                      <w:rFonts w:eastAsia="Times New Roman"/>
                    </w:rPr>
                    <w:br/>
                  </w:r>
                  <w:r>
                    <w:rPr>
                      <w:rFonts w:eastAsia="Times New Roman"/>
                    </w:rPr>
                    <w:br/>
                  </w:r>
                  <w:r>
                    <w:rPr>
                      <w:rFonts w:eastAsia="Times New Roman"/>
                    </w:rPr>
                    <w:br/>
                    <w:t>ID:12925</w:t>
                  </w:r>
                  <w:r>
                    <w:rPr>
                      <w:rFonts w:eastAsia="Times New Roman"/>
                    </w:rPr>
                    <w:br/>
                  </w:r>
                  <w:r>
                    <w:rPr>
                      <w:rFonts w:eastAsia="Times New Roman"/>
                      <w:b/>
                      <w:bCs/>
                    </w:rPr>
                    <w:t>FD_EL_FM_PL:Req5V1,FD_EL_NM_DRL:Req16V1</w:t>
                  </w:r>
                  <w:r>
                    <w:rPr>
                      <w:rFonts w:eastAsia="Times New Roman"/>
                    </w:rPr>
                    <w:t>:Added requirement where Diagnostics of DRL/Position lamps shall not be monitored when turn indicator/Hazard function is active.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4" w:name="X12961" w:colFirst="62" w:colLast="62"/>
                  <w:bookmarkStart w:id="1225" w:name="X12960" w:colFirst="62" w:colLast="62"/>
                  <w:bookmarkStart w:id="1226" w:name="X12958"/>
                  <w:bookmarkEnd w:id="1220"/>
                  <w:bookmarkEnd w:id="1221"/>
                  <w:bookmarkEnd w:id="1226"/>
                  <w:r>
                    <w:rPr>
                      <w:rFonts w:eastAsia="Times New Roman"/>
                    </w:rPr>
                    <w:t>7.2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7" w:name="X12959"/>
                  <w:bookmarkEnd w:id="1227"/>
                  <w:r>
                    <w:rPr>
                      <w:rFonts w:eastAsia="Times New Roman"/>
                    </w:rPr>
                    <w:t>15/02/2018</w:t>
                  </w:r>
                  <w:r>
                    <w:rPr>
                      <w:rFonts w:eastAsia="Times New Roman"/>
                    </w:rPr>
                    <w:t>ID:1117</w:t>
                  </w:r>
                  <w:r>
                    <w:rPr>
                      <w:rFonts w:eastAsia="Times New Roman"/>
                    </w:rPr>
                    <w:br/>
                  </w:r>
                  <w:r>
                    <w:rPr>
                      <w:rFonts w:eastAsia="Times New Roman"/>
                    </w:rPr>
                    <w:br/>
                  </w:r>
                  <w:r>
                    <w:rPr>
                      <w:rFonts w:eastAsia="Times New Roman"/>
                      <w:b/>
                      <w:bCs/>
                    </w:rPr>
                    <w:t>FD_EL_NM_TS:Req19V2:</w:t>
                  </w:r>
                  <w:r>
                    <w:rPr>
                      <w:rFonts w:eastAsia="Times New Roman"/>
                    </w:rPr>
                    <w:t xml:space="preserve">Updated the requirement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8" w:name="X13208" w:colFirst="62" w:colLast="62"/>
                  <w:bookmarkStart w:id="1229" w:name="X13207" w:colFirst="62" w:colLast="62"/>
                  <w:bookmarkStart w:id="1230" w:name="X13205"/>
                  <w:bookmarkEnd w:id="1224"/>
                  <w:bookmarkEnd w:id="1225"/>
                  <w:bookmarkEnd w:id="1230"/>
                  <w:r>
                    <w:rPr>
                      <w:rFonts w:eastAsia="Times New Roman"/>
                    </w:rPr>
                    <w:t>7.3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1" w:name="X13206"/>
                  <w:bookmarkEnd w:id="1231"/>
                  <w:r>
                    <w:rPr>
                      <w:rFonts w:eastAsia="Times New Roman"/>
                    </w:rPr>
                    <w:t>26/03/2018</w:t>
                  </w:r>
                  <w:r>
                    <w:rPr>
                      <w:rFonts w:eastAsia="Times New Roman"/>
                    </w:rPr>
                    <w:t>ID: 11897</w:t>
                  </w:r>
                  <w:r>
                    <w:rPr>
                      <w:rFonts w:eastAsia="Times New Roman"/>
                    </w:rPr>
                    <w:br/>
                    <w:t>Updated Rear Position lamp &amp; Licence plate lamp wattages for X451 low &amp; 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2" w:name="X13229" w:colFirst="62" w:colLast="62"/>
                  <w:bookmarkStart w:id="1233" w:name="X13228" w:colFirst="62" w:colLast="62"/>
                  <w:bookmarkStart w:id="1234" w:name="X13226"/>
                  <w:bookmarkEnd w:id="1228"/>
                  <w:bookmarkEnd w:id="1229"/>
                  <w:bookmarkEnd w:id="1234"/>
                  <w:r>
                    <w:rPr>
                      <w:rFonts w:eastAsia="Times New Roman"/>
                    </w:rPr>
                    <w:t>7.4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5" w:name="X13227"/>
                  <w:bookmarkEnd w:id="1235"/>
                  <w:r>
                    <w:rPr>
                      <w:rFonts w:eastAsia="Times New Roman"/>
                    </w:rPr>
                    <w:t>05/04/2018</w:t>
                  </w:r>
                  <w:r>
                    <w:rPr>
                      <w:rFonts w:eastAsia="Times New Roman"/>
                    </w:rPr>
                    <w:br/>
                    <w:t>11117</w:t>
                  </w:r>
                  <w:r>
                    <w:rPr>
                      <w:rFonts w:eastAsia="Times New Roman"/>
                    </w:rPr>
                    <w:br/>
                  </w:r>
                  <w:r>
                    <w:rPr>
                      <w:rFonts w:eastAsia="Times New Roman"/>
                    </w:rPr>
                    <w:br/>
                  </w:r>
                  <w:r>
                    <w:rPr>
                      <w:rFonts w:eastAsia="Times New Roman"/>
                    </w:rPr>
                    <w:br/>
                    <w:t>11128</w:t>
                  </w:r>
                  <w:r>
                    <w:rPr>
                      <w:rFonts w:eastAsia="Times New Roman"/>
                    </w:rPr>
                    <w:br/>
                    <w:t>12799</w:t>
                  </w:r>
                  <w:r>
                    <w:rPr>
                      <w:rFonts w:eastAsia="Times New Roman"/>
                    </w:rPr>
                    <w:br/>
                    <w:t>13209</w:t>
                  </w:r>
                  <w:r>
                    <w:rPr>
                      <w:rFonts w:eastAsia="Times New Roman"/>
                    </w:rPr>
                    <w:br/>
                  </w:r>
                  <w:r>
                    <w:rPr>
                      <w:rFonts w:eastAsia="Times New Roman"/>
                      <w:b/>
                      <w:bCs/>
                    </w:rPr>
                    <w:t>FD_EL_NM_TS:Req19V3,FD_EL_NM_TS:Req20V1</w:t>
                  </w:r>
                  <w:r>
                    <w:rPr>
                      <w:rFonts w:eastAsia="Times New Roman"/>
                    </w:rPr>
                    <w:t>:Requirement updated where only Base BCM variant is considered and not the vehicle type,as per discussion with supplier</w:t>
                  </w:r>
                  <w:r>
                    <w:rPr>
                      <w:rFonts w:eastAsia="Times New Roman"/>
                    </w:rPr>
                    <w:br/>
                  </w:r>
                  <w:r>
                    <w:rPr>
                      <w:rFonts w:eastAsia="Times New Roman"/>
                      <w:b/>
                      <w:bCs/>
                    </w:rPr>
                    <w:t>FD_EL_NM_TS:Req26V1</w:t>
                  </w:r>
                  <w:r>
                    <w:rPr>
                      <w:rFonts w:eastAsia="Times New Roman"/>
                    </w:rPr>
                    <w:t>:Requirement updated where only MGW B</w:t>
                  </w:r>
                  <w:r>
                    <w:rPr>
                      <w:rFonts w:eastAsia="Times New Roman"/>
                    </w:rPr>
                    <w:t>CM variant is considered and not the vehicle type,as per discussion with supplier</w:t>
                  </w:r>
                  <w:r>
                    <w:rPr>
                      <w:rFonts w:eastAsia="Times New Roman"/>
                    </w:rPr>
                    <w:br/>
                  </w:r>
                  <w:r>
                    <w:rPr>
                      <w:rFonts w:eastAsia="Times New Roman"/>
                      <w:b/>
                      <w:bCs/>
                    </w:rPr>
                    <w:t>FD_EL_NM_TS:Req27V1</w:t>
                  </w:r>
                  <w:r>
                    <w:rPr>
                      <w:rFonts w:eastAsia="Times New Roman"/>
                    </w:rPr>
                    <w:t>:Requrement added for diagnostics</w:t>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6" w:name="X13234" w:colFirst="62" w:colLast="62"/>
                  <w:bookmarkStart w:id="1237" w:name="X13233" w:colFirst="62" w:colLast="62"/>
                  <w:bookmarkStart w:id="1238" w:name="X13231"/>
                  <w:bookmarkEnd w:id="1232"/>
                  <w:bookmarkEnd w:id="1233"/>
                  <w:bookmarkEnd w:id="1238"/>
                  <w:r>
                    <w:rPr>
                      <w:rFonts w:eastAsia="Times New Roman"/>
                    </w:rPr>
                    <w:t>7.5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9" w:name="X13232"/>
                  <w:bookmarkEnd w:id="1239"/>
                  <w:r>
                    <w:rPr>
                      <w:rFonts w:eastAsia="Times New Roman"/>
                    </w:rPr>
                    <w:t>31/05/2018</w:t>
                  </w:r>
                  <w:r>
                    <w:rPr>
                      <w:rFonts w:eastAsia="Times New Roman"/>
                    </w:rPr>
                    <w:t xml:space="preserve">  </w:t>
                  </w:r>
                  <w:r>
                    <w:rPr>
                      <w:rFonts w:eastAsia="Times New Roman"/>
                      <w:b/>
                      <w:bCs/>
                    </w:rPr>
                    <w:t>FD_EL_NM_FFAC:Req10V1,FD_EL_NM_FFAC:Req15V1</w:t>
                  </w:r>
                  <w:r>
                    <w:rPr>
                      <w:rFonts w:eastAsia="Times New Roman"/>
                    </w:rPr>
                    <w:t>:Requirement updated for steering wheel angle as per Q5 aspect</w:t>
                  </w:r>
                  <w:r>
                    <w:rPr>
                      <w:rFonts w:eastAsia="Times New Roman"/>
                    </w:rPr>
                    <w:br/>
                  </w:r>
                  <w:r>
                    <w:rPr>
                      <w:rFonts w:eastAsia="Times New Roman"/>
                      <w:b/>
                      <w:bCs/>
                    </w:rPr>
                    <w:t>FD_EL_FM_FFAC:Req2V2</w:t>
                  </w:r>
                  <w:r>
                    <w:rPr>
                      <w:rFonts w:eastAsia="Times New Roman"/>
                    </w:rPr>
                    <w:t>: Striked out since it is a duplicate of 15v1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0" w:name="X13369" w:colFirst="62" w:colLast="62"/>
                  <w:bookmarkStart w:id="1241" w:name="X13368" w:colFirst="62" w:colLast="62"/>
                  <w:bookmarkStart w:id="1242" w:name="X13366"/>
                  <w:bookmarkEnd w:id="1236"/>
                  <w:bookmarkEnd w:id="1237"/>
                  <w:bookmarkEnd w:id="1242"/>
                  <w:r>
                    <w:rPr>
                      <w:rFonts w:eastAsia="Times New Roman"/>
                    </w:rPr>
                    <w:t>7.6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3" w:name="X13367"/>
                  <w:bookmarkEnd w:id="1243"/>
                  <w:r>
                    <w:rPr>
                      <w:rFonts w:eastAsia="Times New Roman"/>
                    </w:rPr>
                    <w:t>14/06/2018</w:t>
                  </w:r>
                  <w:r>
                    <w:rPr>
                      <w:rFonts w:eastAsia="Times New Roman"/>
                    </w:rPr>
                    <w:t>11671</w:t>
                  </w:r>
                  <w:r>
                    <w:rPr>
                      <w:rFonts w:eastAsia="Times New Roman"/>
                    </w:rPr>
                    <w:br/>
                    <w:t>11897</w:t>
                  </w:r>
                  <w:r>
                    <w:rPr>
                      <w:rFonts w:eastAsia="Times New Roman"/>
                    </w:rPr>
                    <w:br/>
                    <w:t>12182</w:t>
                  </w:r>
                  <w:r>
                    <w:rPr>
                      <w:rFonts w:eastAsia="Times New Roman"/>
                    </w:rPr>
                    <w:br/>
                    <w:t>11956</w:t>
                  </w:r>
                  <w:r>
                    <w:rPr>
                      <w:rFonts w:eastAsia="Times New Roman"/>
                    </w:rPr>
                    <w:br/>
                  </w:r>
                  <w:r>
                    <w:rPr>
                      <w:rFonts w:eastAsia="Times New Roman"/>
                      <w:b/>
                      <w:bCs/>
                    </w:rPr>
                    <w:t>FD_EL_NM_FFAC:Req16V1:</w:t>
                  </w:r>
                  <w:r>
                    <w:rPr>
                      <w:rFonts w:eastAsia="Times New Roman"/>
                    </w:rPr>
                    <w:t xml:space="preserve">New req added for steering wheel angle </w:t>
                  </w:r>
                  <w:r>
                    <w:rPr>
                      <w:rFonts w:eastAsia="Times New Roman"/>
                    </w:rPr>
                    <w:br/>
                  </w:r>
                  <w:r>
                    <w:rPr>
                      <w:rFonts w:eastAsia="Times New Roman"/>
                    </w:rPr>
                    <w:br/>
                  </w:r>
                  <w:r>
                    <w:rPr>
                      <w:rFonts w:eastAsia="Times New Roman"/>
                      <w:b/>
                      <w:bCs/>
                    </w:rPr>
                    <w:t xml:space="preserve">Updated load wattages of </w:t>
                  </w:r>
                  <w:r>
                    <w:rPr>
                      <w:rFonts w:eastAsia="Times New Roman"/>
                    </w:rPr>
                    <w:br/>
                  </w:r>
                  <w:r>
                    <w:rPr>
                      <w:rFonts w:eastAsia="Times New Roman"/>
                      <w:b/>
                      <w:bCs/>
                    </w:rPr>
                    <w:t>turn,position,DRL lamps for Q501 and Brake lamps for X451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4" w:name="X13379" w:colFirst="62" w:colLast="62"/>
                  <w:bookmarkStart w:id="1245" w:name="X13378" w:colFirst="62" w:colLast="62"/>
                  <w:bookmarkStart w:id="1246" w:name="X13376"/>
                  <w:bookmarkEnd w:id="1240"/>
                  <w:bookmarkEnd w:id="1241"/>
                  <w:bookmarkEnd w:id="1246"/>
                  <w:r>
                    <w:rPr>
                      <w:rFonts w:eastAsia="Times New Roman"/>
                    </w:rPr>
                    <w:t>7.7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7" w:name="X13377"/>
                  <w:bookmarkEnd w:id="1247"/>
                  <w:r>
                    <w:rPr>
                      <w:rFonts w:eastAsia="Times New Roman"/>
                    </w:rPr>
                    <w:t>21/06/2018</w:t>
                  </w:r>
                  <w:r>
                    <w:rPr>
                      <w:rFonts w:eastAsia="Times New Roman"/>
                    </w:rPr>
                    <w:t>9007</w:t>
                  </w:r>
                  <w:r>
                    <w:rPr>
                      <w:rFonts w:eastAsia="Times New Roman"/>
                    </w:rPr>
                    <w:br/>
                  </w:r>
                  <w:r>
                    <w:rPr>
                      <w:rFonts w:eastAsia="Times New Roman"/>
                    </w:rPr>
                    <w:t>Updated Load wattages of Positon lamps and added a note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8" w:name="X13389" w:colFirst="62" w:colLast="62"/>
                  <w:bookmarkStart w:id="1249" w:name="X13388" w:colFirst="62" w:colLast="62"/>
                  <w:bookmarkStart w:id="1250" w:name="X13386"/>
                  <w:bookmarkEnd w:id="1244"/>
                  <w:bookmarkEnd w:id="1245"/>
                  <w:bookmarkEnd w:id="1250"/>
                  <w:r>
                    <w:rPr>
                      <w:rFonts w:eastAsia="Times New Roman"/>
                    </w:rPr>
                    <w:t>7.8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1" w:name="X13387"/>
                  <w:bookmarkEnd w:id="1251"/>
                  <w:r>
                    <w:rPr>
                      <w:rFonts w:eastAsia="Times New Roman"/>
                    </w:rPr>
                    <w:t>31/07/2018</w:t>
                  </w:r>
                  <w:r>
                    <w:rPr>
                      <w:rFonts w:eastAsia="Times New Roman"/>
                    </w:rPr>
                    <w:t>11956</w:t>
                  </w:r>
                  <w:r>
                    <w:rPr>
                      <w:rFonts w:eastAsia="Times New Roman"/>
                    </w:rPr>
                    <w:br/>
                    <w:t>Updated Brake lamp and CHMSL wattages for Low and Q501-High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2" w:name="X13404" w:colFirst="62" w:colLast="62"/>
                  <w:bookmarkStart w:id="1253" w:name="X13403" w:colFirst="62" w:colLast="62"/>
                  <w:bookmarkStart w:id="1254" w:name="X13401"/>
                  <w:bookmarkEnd w:id="1248"/>
                  <w:bookmarkEnd w:id="1249"/>
                  <w:bookmarkEnd w:id="1254"/>
                  <w:r>
                    <w:rPr>
                      <w:rFonts w:eastAsia="Times New Roman"/>
                    </w:rPr>
                    <w:t>7.9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 w:name="X13402"/>
                  <w:bookmarkEnd w:id="1255"/>
                  <w:r>
                    <w:rPr>
                      <w:rFonts w:eastAsia="Times New Roman"/>
                    </w:rPr>
                    <w:t>31/08/2018</w:t>
                  </w:r>
                  <w:r>
                    <w:rPr>
                      <w:rFonts w:eastAsia="Times New Roman"/>
                    </w:rPr>
                    <w:t>9007</w:t>
                  </w:r>
                  <w:r>
                    <w:rPr>
                      <w:rFonts w:eastAsia="Times New Roman"/>
                    </w:rPr>
                    <w:br/>
                    <w:t>Updated Load wattages of Positon lamp for X451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 w:name="X13419" w:colFirst="62" w:colLast="62"/>
                  <w:bookmarkStart w:id="1257" w:name="X13418" w:colFirst="62" w:colLast="62"/>
                  <w:bookmarkStart w:id="1258" w:name="X13416"/>
                  <w:bookmarkEnd w:id="1252"/>
                  <w:bookmarkEnd w:id="1253"/>
                  <w:bookmarkEnd w:id="1258"/>
                  <w:r>
                    <w:rPr>
                      <w:rFonts w:eastAsia="Times New Roman"/>
                    </w:rPr>
                    <w:lastRenderedPageBreak/>
                    <w:t>8.0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9" w:name="X13417"/>
                  <w:bookmarkEnd w:id="1259"/>
                  <w:r>
                    <w:rPr>
                      <w:rFonts w:eastAsia="Times New Roman"/>
                    </w:rPr>
                    <w:t>03/10/2018</w:t>
                  </w:r>
                  <w:r>
                    <w:rPr>
                      <w:rFonts w:eastAsia="Times New Roman"/>
                    </w:rPr>
                    <w:t>13321,13267,12034</w:t>
                  </w:r>
                  <w:r>
                    <w:rPr>
                      <w:rFonts w:eastAsia="Times New Roman"/>
                    </w:rPr>
                    <w:br/>
                    <w:t>Updated Load wattages for Headlamps,Reverse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0" w:name="X13530" w:colFirst="62" w:colLast="62"/>
                  <w:bookmarkStart w:id="1261" w:name="X13529" w:colFirst="62" w:colLast="62"/>
                  <w:bookmarkStart w:id="1262" w:name="X13527"/>
                  <w:bookmarkEnd w:id="1256"/>
                  <w:bookmarkEnd w:id="1257"/>
                  <w:bookmarkEnd w:id="1262"/>
                  <w:r>
                    <w:rPr>
                      <w:rFonts w:eastAsia="Times New Roman"/>
                    </w:rPr>
                    <w:t>8.1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3" w:name="X13528"/>
                  <w:bookmarkEnd w:id="1263"/>
                  <w:r>
                    <w:rPr>
                      <w:rFonts w:eastAsia="Times New Roman"/>
                    </w:rPr>
                    <w:t>11/10/2018</w:t>
                  </w:r>
                  <w:r>
                    <w:rPr>
                      <w:rFonts w:eastAsia="Times New Roman"/>
                    </w:rPr>
                    <w:t>  Updated Exterior Lamp Loads for X445</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4" w:name="X13652" w:colFirst="62" w:colLast="62"/>
                  <w:bookmarkStart w:id="1265" w:name="X13651" w:colFirst="62" w:colLast="62"/>
                  <w:bookmarkStart w:id="1266" w:name="X13649"/>
                  <w:bookmarkEnd w:id="1260"/>
                  <w:bookmarkEnd w:id="1261"/>
                  <w:bookmarkEnd w:id="1266"/>
                  <w:r>
                    <w:rPr>
                      <w:rFonts w:eastAsia="Times New Roman"/>
                    </w:rPr>
                    <w:t>8.2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7" w:name="X13650"/>
                  <w:bookmarkEnd w:id="1267"/>
                  <w:r>
                    <w:rPr>
                      <w:rFonts w:eastAsia="Times New Roman"/>
                    </w:rPr>
                    <w:t>23/01/2019</w:t>
                  </w:r>
                  <w:r>
                    <w:rPr>
                      <w:rFonts w:eastAsia="Times New Roman"/>
                    </w:rPr>
                    <w:t>735, 772, 773, 13659, 1652, 13672, 2050, 13679, 2364, 13686, 2698, 13693, 3071, 13697, 3675, 13704, 4257, 13711, 4661, 13718, 5160, 13725, 5707, 13732, 6413, 13739, 6901, 13746, 7378, 13753, 8013, 13760</w:t>
                  </w:r>
                  <w:r>
                    <w:rPr>
                      <w:rFonts w:eastAsia="Times New Roman"/>
                    </w:rPr>
                    <w:br/>
                  </w:r>
                  <w:r>
                    <w:rPr>
                      <w:rFonts w:eastAsia="Times New Roman"/>
                    </w:rPr>
                    <w:br/>
                    <w:t>2783,2794,9608,9420,9418,2834,3033,</w:t>
                  </w:r>
                  <w:r>
                    <w:rPr>
                      <w:rFonts w:eastAsia="Times New Roman"/>
                    </w:rPr>
                    <w:br/>
                    <w:t>10469,10480</w:t>
                  </w:r>
                  <w:r>
                    <w:rPr>
                      <w:rFonts w:eastAsia="Times New Roman"/>
                    </w:rPr>
                    <w:br/>
                  </w:r>
                  <w:r>
                    <w:rPr>
                      <w:rFonts w:eastAsia="Times New Roman"/>
                    </w:rPr>
                    <w:br/>
                    <w:t>137</w:t>
                  </w:r>
                  <w:r>
                    <w:rPr>
                      <w:rFonts w:eastAsia="Times New Roman"/>
                    </w:rPr>
                    <w:t>98,13809,14024, 14036,14047,14058</w:t>
                  </w:r>
                  <w:r>
                    <w:rPr>
                      <w:rFonts w:eastAsia="Times New Roman"/>
                    </w:rPr>
                    <w:br/>
                    <w:t>Updated Operating power modes for all lamps as per Nexon EV strategy.</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Updated Reverse gear for DCT/TCU(Transmission Control Unit) functionality as per Nexon EV strategy.</w:t>
                  </w:r>
                  <w:r>
                    <w:rPr>
                      <w:rFonts w:eastAsia="Times New Roman"/>
                    </w:rPr>
                    <w:br/>
                  </w:r>
                  <w:r>
                    <w:rPr>
                      <w:rFonts w:eastAsia="Times New Roman"/>
                    </w:rPr>
                    <w:br/>
                  </w:r>
                  <w:r>
                    <w:rPr>
                      <w:rFonts w:eastAsia="Times New Roman"/>
                    </w:rPr>
                    <w:br/>
                  </w:r>
                  <w:r>
                    <w:rPr>
                      <w:rFonts w:eastAsia="Times New Roman"/>
                    </w:rPr>
                    <w:br/>
                    <w:t>Added following requirements,Updated Bl</w:t>
                  </w:r>
                  <w:r>
                    <w:rPr>
                      <w:rFonts w:eastAsia="Times New Roman"/>
                    </w:rPr>
                    <w:t>ock Diagrams,Input output Signal List under Hazard,Position,Low beam lamps section for remote light access w.r.t to NEXON EV strategy:</w:t>
                  </w:r>
                  <w:r>
                    <w:rPr>
                      <w:rFonts w:eastAsia="Times New Roman"/>
                    </w:rPr>
                    <w:br/>
                  </w:r>
                  <w:r>
                    <w:rPr>
                      <w:rFonts w:eastAsia="Times New Roman"/>
                      <w:b/>
                      <w:bCs/>
                    </w:rPr>
                    <w:t>FD_EL_NM_TS:Req28V1,FD_EL_NM_TS:Req29V1</w:t>
                  </w:r>
                  <w:r>
                    <w:rPr>
                      <w:rFonts w:eastAsia="Times New Roman"/>
                    </w:rPr>
                    <w:t>,</w:t>
                  </w:r>
                  <w:r>
                    <w:rPr>
                      <w:rFonts w:eastAsia="Times New Roman"/>
                      <w:b/>
                      <w:bCs/>
                    </w:rPr>
                    <w:t>FD_EL_NM_PL:Req6V1</w:t>
                  </w:r>
                  <w:r>
                    <w:rPr>
                      <w:rFonts w:eastAsia="Times New Roman"/>
                    </w:rPr>
                    <w:t>,</w:t>
                  </w:r>
                  <w:r>
                    <w:rPr>
                      <w:rFonts w:eastAsia="Times New Roman"/>
                      <w:b/>
                      <w:bCs/>
                    </w:rPr>
                    <w:t>FD_EL_PL_TS:Req7V1</w:t>
                  </w:r>
                  <w:r>
                    <w:rPr>
                      <w:rFonts w:eastAsia="Times New Roman"/>
                    </w:rPr>
                    <w:t>,</w:t>
                  </w:r>
                  <w:r>
                    <w:rPr>
                      <w:rFonts w:eastAsia="Times New Roman"/>
                      <w:b/>
                      <w:bCs/>
                    </w:rPr>
                    <w:t>FD_EL_NM_HLB:5V1</w:t>
                  </w:r>
                  <w:r>
                    <w:rPr>
                      <w:rFonts w:eastAsia="Times New Roman"/>
                    </w:rPr>
                    <w:t>,</w:t>
                  </w:r>
                  <w:r>
                    <w:rPr>
                      <w:rFonts w:eastAsia="Times New Roman"/>
                      <w:b/>
                      <w:bCs/>
                    </w:rPr>
                    <w:t>FD_EL_NM_HLB:Req6V1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8" w:name="X14178" w:colFirst="62" w:colLast="62"/>
                  <w:bookmarkStart w:id="1269" w:name="X14177" w:colFirst="62" w:colLast="62"/>
                  <w:bookmarkStart w:id="1270" w:name="X14175"/>
                  <w:bookmarkEnd w:id="1264"/>
                  <w:bookmarkEnd w:id="1265"/>
                  <w:bookmarkEnd w:id="1270"/>
                  <w:r>
                    <w:rPr>
                      <w:rFonts w:eastAsia="Times New Roman"/>
                    </w:rPr>
                    <w:t>8.3  </w:t>
                  </w:r>
                  <w:r>
                    <w:rPr>
                      <w:rFonts w:eastAsia="Times New Roman"/>
                    </w:rPr>
                    <w:t> </w:t>
                  </w:r>
                  <w:r>
                    <w:rPr>
                      <w:rFonts w:eastAsia="Times New Roman"/>
                    </w:rPr>
                    <w:tab/>
                    <w:t>   </w:t>
                  </w:r>
                  <w:r>
                    <w:rPr>
                      <w:rFonts w:eastAsia="Times New Roman"/>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1" w:name="X14176"/>
                  <w:bookmarkEnd w:id="1271"/>
                  <w:r>
                    <w:rPr>
                      <w:rFonts w:eastAsia="Times New Roman"/>
                    </w:rPr>
                    <w:t>29/01/2019   </w:t>
                  </w:r>
                  <w:r>
                    <w:rPr>
                      <w:rFonts w:eastAsia="Times New Roman"/>
                    </w:rPr>
                    <w:tab/>
                  </w:r>
                  <w:r>
                    <w:rPr>
                      <w:rFonts w:eastAsia="Times New Roman"/>
                    </w:rPr>
                    <w:t>11897,14191   </w:t>
                  </w:r>
                  <w:r>
                    <w:rPr>
                      <w:rFonts w:eastAsia="Times New Roman"/>
                    </w:rPr>
                    <w:tab/>
                  </w:r>
                  <w:r>
                    <w:rPr>
                      <w:rFonts w:eastAsia="Times New Roman"/>
                    </w:rPr>
                    <w:br/>
                    <w:t>Updated the lamp load wattages for Q502-High and Q502-Low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2" w:name="X14261" w:colFirst="62" w:colLast="62"/>
                  <w:bookmarkStart w:id="1273" w:name="X14260" w:colFirst="62" w:colLast="62"/>
                  <w:bookmarkStart w:id="1274" w:name="X14258"/>
                  <w:bookmarkEnd w:id="1268"/>
                  <w:bookmarkEnd w:id="1269"/>
                  <w:bookmarkEnd w:id="1274"/>
                  <w:r>
                    <w:rPr>
                      <w:rFonts w:eastAsia="Times New Roman"/>
                    </w:rPr>
                    <w:t>8.4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5" w:name="X14259"/>
                  <w:bookmarkEnd w:id="1275"/>
                  <w:r>
                    <w:rPr>
                      <w:rFonts w:eastAsia="Times New Roman"/>
                    </w:rPr>
                    <w:t>01/02/2019</w:t>
                  </w:r>
                  <w:r>
                    <w:rPr>
                      <w:rFonts w:eastAsia="Times New Roman"/>
                    </w:rPr>
                    <w:t>13354</w:t>
                  </w:r>
                  <w:r>
                    <w:rPr>
                      <w:rFonts w:eastAsia="Times New Roman"/>
                    </w:rPr>
                    <w:br/>
                  </w:r>
                  <w:r>
                    <w:rPr>
                      <w:rFonts w:eastAsia="Times New Roman"/>
                    </w:rPr>
                    <w:t>Updated below req</w:t>
                  </w:r>
                  <w:r>
                    <w:rPr>
                      <w:rFonts w:eastAsia="Times New Roman"/>
                      <w:b/>
                      <w:bCs/>
                    </w:rPr>
                    <w:t>:FD_EL_NM_FFAC:Req16V1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6" w:name="X14271" w:colFirst="62" w:colLast="62"/>
                  <w:bookmarkStart w:id="1277" w:name="X14270" w:colFirst="62" w:colLast="62"/>
                  <w:bookmarkStart w:id="1278" w:name="X14268"/>
                  <w:bookmarkEnd w:id="1272"/>
                  <w:bookmarkEnd w:id="1273"/>
                  <w:bookmarkEnd w:id="1278"/>
                  <w:r>
                    <w:rPr>
                      <w:rFonts w:eastAsia="Times New Roman"/>
                    </w:rPr>
                    <w:t>8.5   </w:t>
                  </w:r>
                  <w:r>
                    <w:rPr>
                      <w:rFonts w:eastAsia="Times New Roman"/>
                    </w:rPr>
                    <w:tab/>
                    <w:t>   </w:t>
                  </w:r>
                  <w:r>
                    <w:rPr>
                      <w:rFonts w:eastAsia="Times New Roman"/>
                    </w:rPr>
                    <w:tab/>
                    <w:t>   </w:t>
                  </w:r>
                  <w:r>
                    <w:rPr>
                      <w:rFonts w:eastAsia="Times New Roman"/>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9" w:name="X14269"/>
                  <w:bookmarkEnd w:id="1279"/>
                  <w:r>
                    <w:rPr>
                      <w:rFonts w:eastAsia="Times New Roman"/>
                    </w:rPr>
                    <w:t>07/02/2019   </w:t>
                  </w:r>
                  <w:r>
                    <w:rPr>
                      <w:rFonts w:eastAsia="Times New Roman"/>
                    </w:rPr>
                    <w:tab/>
                    <w:t>   </w:t>
                  </w:r>
                  <w:r>
                    <w:rPr>
                      <w:rFonts w:eastAsia="Times New Roman"/>
                    </w:rPr>
                    <w:tab/>
                  </w:r>
                  <w:r>
                    <w:rPr>
                      <w:rFonts w:eastAsia="Times New Roman"/>
                    </w:rPr>
                    <w:t>11671   </w:t>
                  </w:r>
                  <w:r>
                    <w:rPr>
                      <w:rFonts w:eastAsia="Times New Roman"/>
                    </w:rPr>
                    <w:tab/>
                  </w:r>
                  <w:r>
                    <w:rPr>
                      <w:rFonts w:eastAsia="Times New Roman"/>
                    </w:rPr>
                    <w:br/>
                    <w:t>Updated the rear turn indicator lamp load wattages for X445-High and X445-Low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0" w:name="X14476" w:colFirst="62" w:colLast="62"/>
                  <w:bookmarkStart w:id="1281" w:name="X14475" w:colFirst="62" w:colLast="62"/>
                  <w:bookmarkStart w:id="1282" w:name="X14473"/>
                  <w:bookmarkEnd w:id="1276"/>
                  <w:bookmarkEnd w:id="1277"/>
                  <w:bookmarkEnd w:id="1282"/>
                  <w:r>
                    <w:rPr>
                      <w:rFonts w:eastAsia="Times New Roman"/>
                    </w:rPr>
                    <w:t>8.6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3" w:name="X14474"/>
                  <w:bookmarkEnd w:id="1283"/>
                  <w:r>
                    <w:rPr>
                      <w:rFonts w:eastAsia="Times New Roman"/>
                    </w:rPr>
                    <w:t>15/02/2019</w:t>
                  </w:r>
                  <w:r>
                    <w:rPr>
                      <w:rFonts w:eastAsia="Times New Roman"/>
                    </w:rPr>
                    <w:t>9347</w:t>
                  </w:r>
                  <w:r>
                    <w:rPr>
                      <w:rFonts w:eastAsia="Times New Roman"/>
                    </w:rPr>
                    <w:br/>
                    <w:t>2157</w:t>
                  </w:r>
                  <w:r>
                    <w:rPr>
                      <w:rFonts w:eastAsia="Times New Roman"/>
                    </w:rPr>
                    <w:br/>
                  </w:r>
                  <w:r>
                    <w:rPr>
                      <w:rFonts w:eastAsia="Times New Roman"/>
                    </w:rPr>
                    <w:br/>
                    <w:t>2786</w:t>
                  </w:r>
                  <w:r>
                    <w:rPr>
                      <w:rFonts w:eastAsia="Times New Roman"/>
                    </w:rPr>
                    <w:br/>
                    <w:t>2797</w:t>
                  </w:r>
                  <w:r>
                    <w:rPr>
                      <w:rFonts w:eastAsia="Times New Roman"/>
                    </w:rPr>
                    <w:br/>
                    <w:t>9611</w:t>
                  </w:r>
                  <w:r>
                    <w:rPr>
                      <w:rFonts w:eastAsia="Times New Roman"/>
                    </w:rPr>
                    <w:br/>
                    <w:t>9423</w:t>
                  </w:r>
                  <w:r>
                    <w:rPr>
                      <w:rFonts w:eastAsia="Times New Roman"/>
                    </w:rPr>
                    <w:br/>
                    <w:t xml:space="preserve">Updated all Lamp Loads for Nexon and Nexon MCE platform. </w:t>
                  </w:r>
                  <w:r>
                    <w:rPr>
                      <w:rFonts w:eastAsia="Times New Roman"/>
                    </w:rPr>
                    <w:br/>
                  </w:r>
                  <w:r>
                    <w:rPr>
                      <w:rFonts w:eastAsia="Times New Roman"/>
                    </w:rPr>
                    <w:t>Updated following requirements,Block diagrams,Input-Output Signal List,Configurable parameters under following sections for Nexon EV respectively:</w:t>
                  </w:r>
                  <w:r>
                    <w:rPr>
                      <w:rFonts w:eastAsia="Times New Roman"/>
                    </w:rPr>
                    <w:br/>
                    <w:t>Brake Lamps-</w:t>
                  </w:r>
                  <w:r>
                    <w:rPr>
                      <w:rFonts w:eastAsia="Times New Roman"/>
                      <w:b/>
                      <w:bCs/>
                    </w:rPr>
                    <w:t>FD_EL_NM_BL:Req1V1,    </w:t>
                  </w:r>
                  <w:r>
                    <w:rPr>
                      <w:rFonts w:eastAsia="Times New Roman"/>
                      <w:b/>
                      <w:bCs/>
                    </w:rPr>
                    <w:tab/>
                  </w:r>
                  <w:r>
                    <w:rPr>
                      <w:rFonts w:eastAsia="Times New Roman"/>
                    </w:rPr>
                    <w:br/>
                  </w:r>
                  <w:r>
                    <w:rPr>
                      <w:rFonts w:eastAsia="Times New Roman"/>
                      <w:b/>
                      <w:bCs/>
                    </w:rPr>
                    <w:lastRenderedPageBreak/>
                    <w:t xml:space="preserve">FD_EL_NM_BL:Req3V1 </w:t>
                  </w:r>
                  <w:r>
                    <w:rPr>
                      <w:rFonts w:eastAsia="Times New Roman"/>
                    </w:rPr>
                    <w:br/>
                  </w:r>
                  <w:r>
                    <w:rPr>
                      <w:rFonts w:eastAsia="Times New Roman"/>
                      <w:b/>
                      <w:bCs/>
                    </w:rPr>
                    <w:t>FD_EL_NM_BL:Req5V1</w:t>
                  </w:r>
                  <w:r>
                    <w:rPr>
                      <w:rFonts w:eastAsia="Times New Roman"/>
                    </w:rPr>
                    <w:br/>
                    <w:t>Reverse Lamps-</w:t>
                  </w:r>
                  <w:r>
                    <w:rPr>
                      <w:rFonts w:eastAsia="Times New Roman"/>
                      <w:b/>
                      <w:bCs/>
                    </w:rPr>
                    <w:t>FD_EL_NM_RL:Req1V2,</w:t>
                  </w:r>
                  <w:r>
                    <w:rPr>
                      <w:rFonts w:eastAsia="Times New Roman"/>
                      <w:b/>
                      <w:bCs/>
                    </w:rPr>
                    <w:t xml:space="preserve"> FD_EL_NM_RL:Req2V2</w:t>
                  </w:r>
                  <w:r>
                    <w:rPr>
                      <w:rFonts w:eastAsia="Times New Roman"/>
                    </w:rPr>
                    <w:br/>
                  </w:r>
                  <w:r>
                    <w:rPr>
                      <w:rFonts w:eastAsia="Times New Roman"/>
                      <w:b/>
                      <w:bCs/>
                    </w:rPr>
                    <w:t>FD_EL_NM_RL:Req3V2</w:t>
                  </w:r>
                  <w:r>
                    <w:rPr>
                      <w:rFonts w:eastAsia="Times New Roman"/>
                    </w:rPr>
                    <w:br/>
                  </w:r>
                  <w:r>
                    <w:rPr>
                      <w:rFonts w:eastAsia="Times New Roman"/>
                      <w:b/>
                      <w:bCs/>
                    </w:rPr>
                    <w:t>FD_EL_FM_RL:Req2V2</w:t>
                  </w:r>
                  <w:r>
                    <w:rPr>
                      <w:rFonts w:eastAsia="Times New Roman"/>
                    </w:rPr>
                    <w:br/>
                  </w:r>
                  <w:r>
                    <w:rPr>
                      <w:rFonts w:eastAsia="Times New Roman"/>
                    </w:rPr>
                    <w:br/>
                    <w:t xml:space="preserve">Updated requirements: </w:t>
                  </w:r>
                  <w:r>
                    <w:rPr>
                      <w:rFonts w:eastAsia="Times New Roman"/>
                      <w:b/>
                      <w:bCs/>
                    </w:rPr>
                    <w:t>FD_EL_NM_GR_Req7v2</w:t>
                  </w:r>
                  <w:r>
                    <w:rPr>
                      <w:rFonts w:eastAsia="Times New Roman"/>
                    </w:rPr>
                    <w:br/>
                  </w:r>
                  <w:r>
                    <w:rPr>
                      <w:rFonts w:eastAsia="Times New Roman"/>
                      <w:b/>
                      <w:bCs/>
                    </w:rPr>
                    <w:t>FD_EL_NM_GR_Req8v2</w:t>
                  </w:r>
                  <w:r>
                    <w:rPr>
                      <w:rFonts w:eastAsia="Times New Roman"/>
                    </w:rPr>
                    <w:br/>
                    <w:t>Updated Signal description of CurGearDct,CurGearTCu</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4" w:name="X14496" w:colFirst="62" w:colLast="62"/>
                  <w:bookmarkStart w:id="1285" w:name="X14495" w:colFirst="62" w:colLast="62"/>
                  <w:bookmarkStart w:id="1286" w:name="X14493"/>
                  <w:bookmarkEnd w:id="1280"/>
                  <w:bookmarkEnd w:id="1281"/>
                  <w:bookmarkEnd w:id="1286"/>
                  <w:r>
                    <w:rPr>
                      <w:rFonts w:eastAsia="Times New Roman"/>
                    </w:rPr>
                    <w:lastRenderedPageBreak/>
                    <w:t>8.7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7" w:name="X14494"/>
                  <w:bookmarkEnd w:id="1287"/>
                  <w:r>
                    <w:rPr>
                      <w:rFonts w:eastAsia="Times New Roman"/>
                    </w:rPr>
                    <w:t>21/02/2019</w:t>
                  </w:r>
                  <w:r>
                    <w:rPr>
                      <w:rFonts w:eastAsia="Times New Roman"/>
                    </w:rPr>
                    <w:t>2783,2794,9608,9420,9418,2834,3033,</w:t>
                  </w:r>
                  <w:r>
                    <w:rPr>
                      <w:rFonts w:eastAsia="Times New Roman"/>
                    </w:rPr>
                    <w:br/>
                    <w:t>10469,</w:t>
                  </w:r>
                  <w:r>
                    <w:rPr>
                      <w:rFonts w:eastAsia="Times New Roman"/>
                    </w:rPr>
                    <w:br/>
                  </w:r>
                  <w:r>
                    <w:rPr>
                      <w:rFonts w:eastAsia="Times New Roman"/>
                    </w:rPr>
                    <w:br/>
                    <w:t>11897,11671,12182,11956,12031</w:t>
                  </w:r>
                  <w:r>
                    <w:rPr>
                      <w:rFonts w:eastAsia="Times New Roman"/>
                    </w:rPr>
                    <w:br/>
                  </w:r>
                  <w:r>
                    <w:rPr>
                      <w:rFonts w:eastAsia="Times New Roman"/>
                    </w:rPr>
                    <w:br/>
                  </w:r>
                  <w:r>
                    <w:rPr>
                      <w:rFonts w:eastAsia="Times New Roman"/>
                    </w:rPr>
                    <w:br/>
                  </w:r>
                  <w:r>
                    <w:rPr>
                      <w:rFonts w:eastAsia="Times New Roman"/>
                    </w:rPr>
                    <w:br/>
                    <w:t>10480,10469,2132,9347,2154,2783,2794,9608,9420</w:t>
                  </w:r>
                  <w:r>
                    <w:rPr>
                      <w:rFonts w:eastAsia="Times New Roman"/>
                    </w:rPr>
                    <w:br/>
                  </w:r>
                  <w:r>
                    <w:rPr>
                      <w:rFonts w:eastAsia="Times New Roman"/>
                    </w:rPr>
                    <w:br/>
                  </w:r>
                  <w:r>
                    <w:rPr>
                      <w:rFonts w:eastAsia="Times New Roman"/>
                    </w:rPr>
                    <w:br/>
                    <w:t>Updated requirements for reverse gear for Q5 AT functionality</w:t>
                  </w:r>
                  <w:r>
                    <w:rPr>
                      <w:rFonts w:eastAsia="Times New Roman"/>
                    </w:rPr>
                    <w:br/>
                  </w:r>
                  <w:r>
                    <w:rPr>
                      <w:rFonts w:eastAsia="Times New Roman"/>
                    </w:rPr>
                    <w:br/>
                  </w:r>
                  <w:r>
                    <w:rPr>
                      <w:rFonts w:eastAsia="Times New Roman"/>
                    </w:rPr>
                    <w:br/>
                    <w:t>Updated Position,Turn Indicator,DRL,Brake,Reverse Lamp loads for N</w:t>
                  </w:r>
                  <w:r>
                    <w:rPr>
                      <w:rFonts w:eastAsia="Times New Roman"/>
                    </w:rPr>
                    <w:t>exon and Nexon MCE.</w:t>
                  </w:r>
                  <w:r>
                    <w:rPr>
                      <w:rFonts w:eastAsia="Times New Roman"/>
                    </w:rPr>
                    <w:br/>
                  </w:r>
                  <w:r>
                    <w:rPr>
                      <w:rFonts w:eastAsia="Times New Roman"/>
                    </w:rPr>
                    <w:br/>
                    <w:t>Updated following for Nexon EV-</w:t>
                  </w:r>
                  <w:r>
                    <w:rPr>
                      <w:rFonts w:eastAsia="Times New Roman"/>
                    </w:rPr>
                    <w:br/>
                  </w:r>
                  <w:r>
                    <w:rPr>
                      <w:rFonts w:eastAsia="Times New Roman"/>
                      <w:b/>
                      <w:bCs/>
                    </w:rPr>
                    <w:t>FD_EL_NM_GR_Req8v3</w:t>
                  </w:r>
                  <w:r>
                    <w:rPr>
                      <w:rFonts w:eastAsia="Times New Roman"/>
                    </w:rPr>
                    <w:br/>
                  </w:r>
                  <w:r>
                    <w:rPr>
                      <w:rFonts w:eastAsia="Times New Roman"/>
                      <w:b/>
                      <w:bCs/>
                    </w:rPr>
                    <w:t>FD_EL_NM_GR_Req7v3</w:t>
                  </w:r>
                  <w:r>
                    <w:rPr>
                      <w:rFonts w:eastAsia="Times New Roman"/>
                    </w:rPr>
                    <w:br/>
                  </w:r>
                  <w:r>
                    <w:rPr>
                      <w:rFonts w:eastAsia="Times New Roman"/>
                    </w:rPr>
                    <w:br/>
                    <w:t>Brake Lamps-</w:t>
                  </w:r>
                  <w:r>
                    <w:rPr>
                      <w:rFonts w:eastAsia="Times New Roman"/>
                      <w:b/>
                      <w:bCs/>
                    </w:rPr>
                    <w:t>FD_EL_NM_BL:Req1V1,    </w:t>
                  </w:r>
                  <w:r>
                    <w:rPr>
                      <w:rFonts w:eastAsia="Times New Roman"/>
                      <w:b/>
                      <w:bCs/>
                    </w:rPr>
                    <w:tab/>
                  </w:r>
                  <w:r>
                    <w:rPr>
                      <w:rFonts w:eastAsia="Times New Roman"/>
                    </w:rPr>
                    <w:br/>
                  </w:r>
                  <w:r>
                    <w:rPr>
                      <w:rFonts w:eastAsia="Times New Roman"/>
                      <w:b/>
                      <w:bCs/>
                    </w:rPr>
                    <w:t xml:space="preserve">FD_EL_NM_BL:Req3V1 </w:t>
                  </w:r>
                  <w:r>
                    <w:rPr>
                      <w:rFonts w:eastAsia="Times New Roman"/>
                    </w:rPr>
                    <w:br/>
                  </w:r>
                  <w:r>
                    <w:rPr>
                      <w:rFonts w:eastAsia="Times New Roman"/>
                      <w:b/>
                      <w:bCs/>
                    </w:rPr>
                    <w:t>FD_EL_NM_BL:Req5V1</w:t>
                  </w:r>
                  <w:r>
                    <w:rPr>
                      <w:rFonts w:eastAsia="Times New Roman"/>
                    </w:rPr>
                    <w:br/>
                    <w:t>Reverse Lamps-</w:t>
                  </w:r>
                  <w:r>
                    <w:rPr>
                      <w:rFonts w:eastAsia="Times New Roman"/>
                      <w:b/>
                      <w:bCs/>
                    </w:rPr>
                    <w:t>FD_EL_NM_RL:Req1V2, FD_EL_NM_RL:Req2V2</w:t>
                  </w:r>
                  <w:r>
                    <w:rPr>
                      <w:rFonts w:eastAsia="Times New Roman"/>
                    </w:rPr>
                    <w:br/>
                  </w:r>
                  <w:r>
                    <w:rPr>
                      <w:rFonts w:eastAsia="Times New Roman"/>
                      <w:b/>
                      <w:bCs/>
                    </w:rPr>
                    <w:t>FD_EL_NM_RL:Req3V2</w:t>
                  </w:r>
                  <w:r>
                    <w:rPr>
                      <w:rFonts w:eastAsia="Times New Roman"/>
                    </w:rPr>
                    <w:br/>
                  </w:r>
                  <w:r>
                    <w:rPr>
                      <w:rFonts w:eastAsia="Times New Roman"/>
                      <w:b/>
                      <w:bCs/>
                    </w:rPr>
                    <w:t>FD_EL_FM_RL:Req2</w:t>
                  </w:r>
                  <w:r>
                    <w:rPr>
                      <w:rFonts w:eastAsia="Times New Roman"/>
                      <w:b/>
                      <w:bCs/>
                    </w:rPr>
                    <w:t>V2</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8" w:name="X14567" w:colFirst="62" w:colLast="62"/>
                  <w:bookmarkStart w:id="1289" w:name="X14566" w:colFirst="62" w:colLast="62"/>
                  <w:bookmarkStart w:id="1290" w:name="X14564"/>
                  <w:bookmarkEnd w:id="1284"/>
                  <w:bookmarkEnd w:id="1285"/>
                  <w:bookmarkEnd w:id="1290"/>
                  <w:r>
                    <w:rPr>
                      <w:rFonts w:eastAsia="Times New Roman"/>
                    </w:rPr>
                    <w:t>8.8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1" w:name="X14565"/>
                  <w:bookmarkEnd w:id="1291"/>
                  <w:r>
                    <w:rPr>
                      <w:rFonts w:eastAsia="Times New Roman"/>
                    </w:rPr>
                    <w:t>07/03/2019</w:t>
                  </w:r>
                  <w:r>
                    <w:rPr>
                      <w:rFonts w:eastAsia="Times New Roman"/>
                    </w:rPr>
                    <w:t>9850,886,897,9393,3232,9728,4833,5858,5891,10195,7472,8147</w:t>
                  </w:r>
                  <w:r>
                    <w:rPr>
                      <w:rFonts w:eastAsia="Times New Roman"/>
                    </w:rPr>
                    <w:br/>
                  </w:r>
                  <w:r>
                    <w:rPr>
                      <w:rFonts w:eastAsia="Times New Roman"/>
                    </w:rPr>
                    <w:br/>
                    <w:t>Updated requirements for Nexon EV strategy for Run &amp; crank Power modes-    </w:t>
                  </w:r>
                  <w:r>
                    <w:rPr>
                      <w:rFonts w:eastAsia="Times New Roman"/>
                    </w:rPr>
                    <w:tab/>
                  </w:r>
                  <w:r>
                    <w:rPr>
                      <w:rFonts w:eastAsia="Times New Roman"/>
                    </w:rPr>
                    <w:br/>
                    <w:t>FD_EL_NM_GR_Req6v1,    </w:t>
                  </w:r>
                  <w:r>
                    <w:rPr>
                      <w:rFonts w:eastAsia="Times New Roman"/>
                    </w:rPr>
                    <w:tab/>
                  </w:r>
                  <w:r>
                    <w:rPr>
                      <w:rFonts w:eastAsia="Times New Roman"/>
                    </w:rPr>
                    <w:br/>
                  </w:r>
                  <w:r>
                    <w:rPr>
                      <w:rFonts w:eastAsia="Times New Roman"/>
                    </w:rPr>
                    <w:t>FD_EL_NM_TS:Req1V1,FD_EL_NM_TS:Req2V1,</w:t>
                  </w:r>
                  <w:r>
                    <w:rPr>
                      <w:rFonts w:eastAsia="Times New Roman"/>
                    </w:rPr>
                    <w:br/>
                    <w:t>FD_EL_NM_PL:Req4V1,FD_EL_NM_FFL:Req8V1,FD_EL_NM_RFL:Req11V1,FD_EL_NM_HLHB:Req9V1,FD_EL_NM_FM:Req7V1,    </w:t>
                  </w:r>
                  <w:r>
                    <w:rPr>
                      <w:rFonts w:eastAsia="Times New Roman"/>
                    </w:rPr>
                    <w:tab/>
                  </w:r>
                  <w:r>
                    <w:rPr>
                      <w:rFonts w:eastAsia="Times New Roman"/>
                    </w:rPr>
                    <w:br/>
                    <w:t>FD_EL_NM_FM:Req10V1,FD_EL_NM_FM:Req17V1,FD_EL_NM_AHL:Req2V1,FD_EL_NM_DRL:Req3V1</w:t>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 w:name="X14592" w:colFirst="62" w:colLast="62"/>
                  <w:bookmarkStart w:id="1293" w:name="X14591" w:colFirst="62" w:colLast="62"/>
                  <w:bookmarkStart w:id="1294" w:name="X14589"/>
                  <w:bookmarkEnd w:id="1288"/>
                  <w:bookmarkEnd w:id="1289"/>
                  <w:bookmarkEnd w:id="1294"/>
                  <w:r>
                    <w:rPr>
                      <w:rFonts w:eastAsia="Times New Roman"/>
                    </w:rPr>
                    <w:t>8.9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5" w:name="X14590"/>
                  <w:bookmarkEnd w:id="1295"/>
                  <w:r>
                    <w:rPr>
                      <w:rFonts w:eastAsia="Times New Roman"/>
                    </w:rPr>
                    <w:t>09/03/2019</w:t>
                  </w:r>
                  <w:r>
                    <w:rPr>
                      <w:rFonts w:eastAsia="Times New Roman"/>
                    </w:rPr>
                    <w:t>6489, 6511, 8635, 11787, 11820, 11864, 6555</w:t>
                  </w:r>
                  <w:r>
                    <w:rPr>
                      <w:rFonts w:eastAsia="Times New Roman"/>
                    </w:rPr>
                    <w:br/>
                    <w:t>Added Note for EV strategy while vehicle speed signal taken from IPC 3 message frame.</w:t>
                  </w:r>
                  <w:r>
                    <w:rPr>
                      <w:rFonts w:eastAsia="Times New Roman"/>
                    </w:rPr>
                    <w:br/>
                  </w:r>
                  <w:r>
                    <w:rPr>
                      <w:rFonts w:eastAsia="Times New Roman"/>
                    </w:rPr>
                    <w:lastRenderedPageBreak/>
                    <w:t>Updated signal list,Block diagrams for the same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6" w:name="X14656" w:colFirst="62" w:colLast="62"/>
                  <w:bookmarkStart w:id="1297" w:name="X14655" w:colFirst="62" w:colLast="62"/>
                  <w:bookmarkStart w:id="1298" w:name="X14653"/>
                  <w:bookmarkEnd w:id="1292"/>
                  <w:bookmarkEnd w:id="1293"/>
                  <w:bookmarkEnd w:id="1298"/>
                  <w:r>
                    <w:rPr>
                      <w:rFonts w:eastAsia="Times New Roman"/>
                    </w:rPr>
                    <w:lastRenderedPageBreak/>
                    <w:t>9.0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9" w:name="X14654"/>
                  <w:bookmarkEnd w:id="1299"/>
                  <w:r>
                    <w:rPr>
                      <w:rFonts w:eastAsia="Times New Roman"/>
                    </w:rPr>
                    <w:t>11/03/2019</w:t>
                  </w:r>
                  <w:r>
                    <w:rPr>
                      <w:rFonts w:eastAsia="Times New Roman"/>
                    </w:rPr>
                    <w:t>11671,11897,11956, 12031</w:t>
                  </w:r>
                  <w:r>
                    <w:rPr>
                      <w:rFonts w:eastAsia="Times New Roman"/>
                    </w:rPr>
                    <w:br/>
                    <w:t>14366</w:t>
                  </w:r>
                  <w:r>
                    <w:rPr>
                      <w:rFonts w:eastAsia="Times New Roman"/>
                    </w:rPr>
                    <w:br/>
                    <w:t>12799,13209,11117 11128</w:t>
                  </w:r>
                  <w:r>
                    <w:rPr>
                      <w:rFonts w:eastAsia="Times New Roman"/>
                    </w:rPr>
                    <w:br/>
                    <w:t>Updated following loads for X445-</w:t>
                  </w:r>
                  <w:r>
                    <w:rPr>
                      <w:rFonts w:eastAsia="Times New Roman"/>
                    </w:rPr>
                    <w:br/>
                    <w:t>Rear and front Turn indicators,Position lamps,Brake,Reverse</w:t>
                  </w:r>
                  <w:r>
                    <w:rPr>
                      <w:rFonts w:eastAsia="Times New Roman"/>
                    </w:rPr>
                    <w:br/>
                    <w:t xml:space="preserve">Note updated for reverse lamps </w:t>
                  </w:r>
                  <w:r>
                    <w:rPr>
                      <w:rFonts w:eastAsia="Times New Roman"/>
                    </w:rPr>
                    <w:t>Requirements updated for Reverse and brake lamps for X445-HIGH||LOW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0" w:name="X14666" w:colFirst="62" w:colLast="62"/>
                  <w:bookmarkStart w:id="1301" w:name="X14665" w:colFirst="62" w:colLast="62"/>
                  <w:bookmarkStart w:id="1302" w:name="X14663"/>
                  <w:bookmarkEnd w:id="1296"/>
                  <w:bookmarkEnd w:id="1297"/>
                  <w:bookmarkEnd w:id="1302"/>
                  <w:r>
                    <w:rPr>
                      <w:rFonts w:eastAsia="Times New Roman"/>
                    </w:rPr>
                    <w:t>9.1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3" w:name="X14664"/>
                  <w:bookmarkEnd w:id="1303"/>
                  <w:r>
                    <w:rPr>
                      <w:rFonts w:eastAsia="Times New Roman"/>
                    </w:rPr>
                    <w:t>13/03/2019</w:t>
                  </w:r>
                  <w:r>
                    <w:rPr>
                      <w:rFonts w:eastAsia="Times New Roman"/>
                    </w:rPr>
                    <w:t xml:space="preserve">11897 11671 </w:t>
                  </w:r>
                  <w:r>
                    <w:rPr>
                      <w:rFonts w:eastAsia="Times New Roman"/>
                    </w:rPr>
                    <w:br/>
                    <w:t xml:space="preserve">Updated Position Lamp loads(tail) of Q502 -HIGH and Position,front turn lamps of Nexon MCE High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4" w:name="X14740" w:colFirst="62" w:colLast="62"/>
                  <w:bookmarkStart w:id="1305" w:name="X14739" w:colFirst="62" w:colLast="62"/>
                  <w:bookmarkStart w:id="1306" w:name="X14737"/>
                  <w:bookmarkEnd w:id="1300"/>
                  <w:bookmarkEnd w:id="1301"/>
                  <w:bookmarkEnd w:id="1306"/>
                  <w:r>
                    <w:rPr>
                      <w:rFonts w:eastAsia="Times New Roman"/>
                    </w:rPr>
                    <w:t>9.2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7" w:name="X14738"/>
                  <w:bookmarkEnd w:id="1307"/>
                  <w:r>
                    <w:rPr>
                      <w:rFonts w:eastAsia="Times New Roman"/>
                    </w:rPr>
                    <w:t>19/03/2019</w:t>
                  </w:r>
                  <w:r>
                    <w:rPr>
                      <w:rFonts w:eastAsia="Times New Roman"/>
                    </w:rPr>
                    <w:t>11671,11956,12031,11897</w:t>
                  </w:r>
                  <w:r>
                    <w:rPr>
                      <w:rFonts w:eastAsia="Times New Roman"/>
                    </w:rPr>
                    <w:br/>
                    <w:t>Updated Rear Turn Indicator,Brake,Reverse lamp loads</w:t>
                  </w:r>
                  <w:r>
                    <w:rPr>
                      <w:rFonts w:eastAsia="Times New Roman"/>
                    </w:rPr>
                    <w:br/>
                    <w:t>Added note for cockpit wattages driven by position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8" w:name="X14756" w:colFirst="62" w:colLast="62"/>
                  <w:bookmarkStart w:id="1309" w:name="X14755" w:colFirst="62" w:colLast="62"/>
                  <w:bookmarkStart w:id="1310" w:name="X14753"/>
                  <w:bookmarkEnd w:id="1304"/>
                  <w:bookmarkEnd w:id="1305"/>
                  <w:bookmarkEnd w:id="1310"/>
                  <w:r>
                    <w:rPr>
                      <w:rFonts w:eastAsia="Times New Roman"/>
                    </w:rPr>
                    <w:t>9.3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1" w:name="X14754"/>
                  <w:bookmarkEnd w:id="1311"/>
                  <w:r>
                    <w:rPr>
                      <w:rFonts w:eastAsia="Times New Roman"/>
                    </w:rPr>
                    <w:t>02/04/2019</w:t>
                  </w:r>
                  <w:r>
                    <w:rPr>
                      <w:rFonts w:eastAsia="Times New Roman"/>
                    </w:rPr>
                    <w:t>11956</w:t>
                  </w:r>
                  <w:r>
                    <w:rPr>
                      <w:rFonts w:eastAsia="Times New Roman"/>
                    </w:rPr>
                    <w:br/>
                    <w:t>Updated CHMSL loads for Tiago,Tigor</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2" w:name="X14818" w:colFirst="62" w:colLast="62"/>
                  <w:bookmarkStart w:id="1313" w:name="X14817" w:colFirst="62" w:colLast="62"/>
                  <w:bookmarkStart w:id="1314" w:name="X14815"/>
                  <w:bookmarkEnd w:id="1308"/>
                  <w:bookmarkEnd w:id="1309"/>
                  <w:bookmarkEnd w:id="1314"/>
                  <w:r>
                    <w:rPr>
                      <w:rFonts w:eastAsia="Times New Roman"/>
                    </w:rPr>
                    <w:t>9.4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5" w:name="X14816"/>
                  <w:bookmarkEnd w:id="1315"/>
                  <w:r>
                    <w:rPr>
                      <w:rFonts w:eastAsia="Times New Roman"/>
                    </w:rPr>
                    <w:t>12/04/2019</w:t>
                  </w:r>
                  <w:r>
                    <w:rPr>
                      <w:rFonts w:eastAsia="Times New Roman"/>
                    </w:rPr>
                    <w:t>11671,11897,11956,12182.</w:t>
                  </w:r>
                  <w:r>
                    <w:rPr>
                      <w:rFonts w:eastAsia="Times New Roman"/>
                    </w:rPr>
                    <w:br/>
                    <w:t>14757</w:t>
                  </w:r>
                  <w:r>
                    <w:rPr>
                      <w:rFonts w:eastAsia="Times New Roman"/>
                    </w:rPr>
                    <w:br/>
                    <w:t>14758</w:t>
                  </w:r>
                  <w:r>
                    <w:rPr>
                      <w:rFonts w:eastAsia="Times New Roman"/>
                    </w:rPr>
                    <w:br/>
                  </w:r>
                  <w:r>
                    <w:rPr>
                      <w:rFonts w:eastAsia="Times New Roman"/>
                    </w:rPr>
                    <w:t>Updated Lamp loads for Turn Indicator,Position Lamps,Brake,DRL for Nexon EV.</w:t>
                  </w:r>
                  <w:r>
                    <w:rPr>
                      <w:rFonts w:eastAsia="Times New Roman"/>
                    </w:rPr>
                    <w:br/>
                    <w:t xml:space="preserve">Note added for Nexon EV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6" w:name="X14828" w:colFirst="62" w:colLast="62"/>
                  <w:bookmarkStart w:id="1317" w:name="X14827" w:colFirst="62" w:colLast="62"/>
                  <w:bookmarkStart w:id="1318" w:name="X14825"/>
                  <w:bookmarkEnd w:id="1312"/>
                  <w:bookmarkEnd w:id="1313"/>
                  <w:bookmarkEnd w:id="1318"/>
                  <w:r>
                    <w:rPr>
                      <w:rFonts w:eastAsia="Times New Roman"/>
                    </w:rPr>
                    <w:t>9.5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9" w:name="X14826"/>
                  <w:bookmarkEnd w:id="1319"/>
                  <w:r>
                    <w:rPr>
                      <w:rFonts w:eastAsia="Times New Roman"/>
                    </w:rPr>
                    <w:t>22/04/2019</w:t>
                  </w:r>
                  <w:r>
                    <w:rPr>
                      <w:rFonts w:eastAsia="Times New Roman"/>
                    </w:rPr>
                    <w:t>13354, 11864</w:t>
                  </w:r>
                  <w:r>
                    <w:rPr>
                      <w:rFonts w:eastAsia="Times New Roman"/>
                    </w:rPr>
                    <w:br/>
                    <w:t>Updated Vehicle type selection for Q502 high and low variant.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0" w:name="X14963" w:colFirst="62" w:colLast="62"/>
                  <w:bookmarkStart w:id="1321" w:name="X14962" w:colFirst="62" w:colLast="62"/>
                  <w:bookmarkStart w:id="1322" w:name="X14960"/>
                  <w:bookmarkEnd w:id="1316"/>
                  <w:bookmarkEnd w:id="1317"/>
                  <w:bookmarkEnd w:id="1322"/>
                  <w:r>
                    <w:rPr>
                      <w:rFonts w:eastAsia="Times New Roman"/>
                    </w:rPr>
                    <w:t>9.6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3" w:name="X14961"/>
                  <w:bookmarkEnd w:id="1323"/>
                  <w:r>
                    <w:rPr>
                      <w:rFonts w:eastAsia="Times New Roman"/>
                    </w:rPr>
                    <w:t>29/06/2019</w:t>
                  </w:r>
                  <w:r>
                    <w:rPr>
                      <w:rFonts w:eastAsia="Times New Roman"/>
                    </w:rPr>
                    <w:t>14875,14864,14940,14838,7092,7199</w:t>
                  </w:r>
                  <w:r>
                    <w:rPr>
                      <w:rFonts w:eastAsia="Times New Roman"/>
                    </w:rPr>
                    <w:br/>
                  </w:r>
                  <w:r>
                    <w:rPr>
                      <w:rFonts w:eastAsia="Times New Roman"/>
                    </w:rPr>
                    <w:br/>
                  </w:r>
                  <w:r>
                    <w:rPr>
                      <w:rFonts w:eastAsia="Times New Roman"/>
                    </w:rPr>
                    <w:br/>
                    <w:t>14047,14058, 14953,4410</w:t>
                  </w:r>
                  <w:r>
                    <w:rPr>
                      <w:rFonts w:eastAsia="Times New Roman"/>
                    </w:rPr>
                    <w:br/>
                    <w:t>For Nexon EV-</w:t>
                  </w:r>
                  <w:r>
                    <w:rPr>
                      <w:rFonts w:eastAsia="Times New Roman"/>
                    </w:rPr>
                    <w:br/>
                    <w:t>Added following requirements for Approach lamp on remote access -</w:t>
                  </w:r>
                  <w:r>
                    <w:rPr>
                      <w:rFonts w:eastAsia="Times New Roman"/>
                      <w:b/>
                      <w:bCs/>
                    </w:rPr>
                    <w:t>FD_EL_NM_APL:Req9V1   </w:t>
                  </w:r>
                  <w:r>
                    <w:rPr>
                      <w:rFonts w:eastAsia="Times New Roman"/>
                      <w:b/>
                      <w:bCs/>
                    </w:rPr>
                    <w:tab/>
                  </w:r>
                  <w:r>
                    <w:rPr>
                      <w:rFonts w:eastAsia="Times New Roman"/>
                    </w:rPr>
                    <w:br/>
                  </w:r>
                  <w:r>
                    <w:rPr>
                      <w:rFonts w:eastAsia="Times New Roman"/>
                      <w:b/>
                      <w:bCs/>
                    </w:rPr>
                    <w:t>FD_EL_NM_APL:Req10V1   </w:t>
                  </w:r>
                  <w:r>
                    <w:rPr>
                      <w:rFonts w:eastAsia="Times New Roman"/>
                      <w:b/>
                      <w:bCs/>
                    </w:rPr>
                    <w:tab/>
                  </w:r>
                  <w:r>
                    <w:rPr>
                      <w:rFonts w:eastAsia="Times New Roman"/>
                    </w:rPr>
                    <w:br/>
                  </w:r>
                  <w:r>
                    <w:rPr>
                      <w:rFonts w:eastAsia="Times New Roman"/>
                      <w:b/>
                      <w:bCs/>
                    </w:rPr>
                    <w:t>FD_EL_NM_APL:Req11V1</w:t>
                  </w:r>
                  <w:r>
                    <w:rPr>
                      <w:rFonts w:eastAsia="Times New Roman"/>
                    </w:rPr>
                    <w:br/>
                    <w:t>Updated Block Diagram,Input signals</w:t>
                  </w:r>
                  <w:r>
                    <w:rPr>
                      <w:rFonts w:eastAsia="Times New Roman"/>
                    </w:rPr>
                    <w:br/>
                    <w:t>Output signals</w:t>
                  </w:r>
                  <w:r>
                    <w:rPr>
                      <w:rFonts w:eastAsia="Times New Roman"/>
                    </w:rPr>
                    <w:br/>
                  </w:r>
                  <w:r>
                    <w:rPr>
                      <w:rFonts w:eastAsia="Times New Roman"/>
                    </w:rPr>
                    <w:br/>
                    <w:t>Removed following requirements for Low Beam lights</w:t>
                  </w:r>
                  <w:r>
                    <w:rPr>
                      <w:rFonts w:eastAsia="Times New Roman"/>
                      <w:b/>
                      <w:bCs/>
                    </w:rPr>
                    <w:t xml:space="preserve">- </w:t>
                  </w:r>
                  <w:r>
                    <w:rPr>
                      <w:rFonts w:eastAsia="Times New Roman"/>
                    </w:rPr>
                    <w:br/>
                  </w:r>
                  <w:r>
                    <w:rPr>
                      <w:rFonts w:eastAsia="Times New Roman"/>
                      <w:b/>
                      <w:bCs/>
                    </w:rPr>
                    <w:t>FD_EL_NM_HLB:Req5V1</w:t>
                  </w:r>
                  <w:r>
                    <w:rPr>
                      <w:rFonts w:eastAsia="Times New Roman"/>
                    </w:rPr>
                    <w:br/>
                  </w:r>
                  <w:r>
                    <w:rPr>
                      <w:rFonts w:eastAsia="Times New Roman"/>
                      <w:b/>
                      <w:bCs/>
                    </w:rPr>
                    <w:t>FD_EL_NM_HLB:Re6V1</w:t>
                  </w:r>
                  <w:r>
                    <w:rPr>
                      <w:rFonts w:eastAsia="Times New Roman"/>
                    </w:rPr>
                    <w:br/>
                    <w:t>Block Diagram</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lastRenderedPageBreak/>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4" w:name="X14975" w:colFirst="62" w:colLast="62"/>
                  <w:bookmarkStart w:id="1325" w:name="X14974" w:colFirst="62" w:colLast="62"/>
                  <w:bookmarkStart w:id="1326" w:name="X14972"/>
                  <w:bookmarkEnd w:id="1320"/>
                  <w:bookmarkEnd w:id="1321"/>
                  <w:bookmarkEnd w:id="1326"/>
                  <w:r>
                    <w:rPr>
                      <w:rFonts w:eastAsia="Times New Roman"/>
                    </w:rPr>
                    <w:lastRenderedPageBreak/>
                    <w:t>9.7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7" w:name="X14973"/>
                  <w:bookmarkEnd w:id="1327"/>
                  <w:r>
                    <w:rPr>
                      <w:rFonts w:eastAsia="Times New Roman"/>
                    </w:rPr>
                    <w:t>01/07/2019</w:t>
                  </w:r>
                  <w:r>
                    <w:rPr>
                      <w:rFonts w:eastAsia="Times New Roman"/>
                    </w:rPr>
                    <w:t>14875,14864,7090</w:t>
                  </w:r>
                  <w:r>
                    <w:rPr>
                      <w:rFonts w:eastAsia="Times New Roman"/>
                    </w:rPr>
                    <w:br/>
                    <w:t>7092,7199</w:t>
                  </w:r>
                  <w:r>
                    <w:rPr>
                      <w:rFonts w:eastAsia="Times New Roman"/>
                    </w:rPr>
                    <w:br/>
                    <w:t>Updated Approach Lamp Signals as per TCU function net</w:t>
                  </w:r>
                  <w:r>
                    <w:rPr>
                      <w:rFonts w:eastAsia="Times New Roman"/>
                    </w:rPr>
                    <w:br/>
                  </w:r>
                  <w:r>
                    <w:rPr>
                      <w:rFonts w:eastAsia="Times New Roman"/>
                      <w:b/>
                      <w:bCs/>
                    </w:rPr>
                    <w:t>FD_EL_NM_APL:Req9V1</w:t>
                  </w:r>
                  <w:r>
                    <w:rPr>
                      <w:rFonts w:eastAsia="Times New Roman"/>
                    </w:rPr>
                    <w:br/>
                  </w:r>
                  <w:r>
                    <w:rPr>
                      <w:rFonts w:eastAsia="Times New Roman"/>
                      <w:b/>
                      <w:bCs/>
                    </w:rPr>
                    <w:t>FD_EL_NM_APL:Req10V1</w:t>
                  </w:r>
                  <w:r>
                    <w:rPr>
                      <w:rFonts w:eastAsia="Times New Roman"/>
                    </w:rPr>
                    <w:br/>
                    <w:t>Block Diagram</w:t>
                  </w:r>
                  <w:r>
                    <w:rPr>
                      <w:rFonts w:eastAsia="Times New Roman"/>
                    </w:rPr>
                    <w:br/>
                    <w:t>Input signals</w:t>
                  </w:r>
                  <w:r>
                    <w:rPr>
                      <w:rFonts w:eastAsia="Times New Roman"/>
                    </w:rPr>
                    <w:br/>
                    <w:t>Output signals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 w:name="X15007" w:colFirst="62" w:colLast="62"/>
                  <w:bookmarkStart w:id="1329" w:name="X15006" w:colFirst="62" w:colLast="62"/>
                  <w:bookmarkStart w:id="1330" w:name="X15004"/>
                  <w:bookmarkEnd w:id="1324"/>
                  <w:bookmarkEnd w:id="1325"/>
                  <w:bookmarkEnd w:id="1330"/>
                  <w:r>
                    <w:rPr>
                      <w:rFonts w:eastAsia="Times New Roman"/>
                    </w:rPr>
                    <w:t>9.8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1" w:name="X15005"/>
                  <w:bookmarkEnd w:id="1331"/>
                  <w:r>
                    <w:rPr>
                      <w:rFonts w:eastAsia="Times New Roman"/>
                    </w:rPr>
                    <w:t>01/08/2019</w:t>
                  </w:r>
                  <w:r>
                    <w:rPr>
                      <w:rFonts w:eastAsia="Times New Roman"/>
                    </w:rPr>
                    <w:t>11671,12182</w:t>
                  </w:r>
                  <w:r>
                    <w:rPr>
                      <w:rFonts w:eastAsia="Times New Roman"/>
                    </w:rPr>
                    <w:br/>
                    <w:t>11897 11956</w:t>
                  </w:r>
                  <w:r>
                    <w:rPr>
                      <w:rFonts w:eastAsia="Times New Roman"/>
                    </w:rPr>
                    <w:br/>
                    <w:t xml:space="preserve">12031 12085 </w:t>
                  </w:r>
                  <w:r>
                    <w:rPr>
                      <w:rFonts w:eastAsia="Times New Roman"/>
                    </w:rPr>
                    <w:br/>
                    <w:t xml:space="preserve">12128 12182 </w:t>
                  </w:r>
                  <w:r>
                    <w:rPr>
                      <w:rFonts w:eastAsia="Times New Roman"/>
                    </w:rPr>
                    <w:br/>
                  </w:r>
                  <w:r>
                    <w:rPr>
                      <w:rFonts w:eastAsia="Times New Roman"/>
                    </w:rPr>
                    <w:br/>
                    <w:t>11117   </w:t>
                  </w:r>
                  <w:r>
                    <w:rPr>
                      <w:rFonts w:eastAsia="Times New Roman"/>
                    </w:rPr>
                    <w:tab/>
                    <w:t>   </w:t>
                  </w:r>
                  <w:r>
                    <w:rPr>
                      <w:rFonts w:eastAsia="Times New Roman"/>
                    </w:rPr>
                    <w:tab/>
                    <w:t>   </w:t>
                  </w:r>
                  <w:r>
                    <w:rPr>
                      <w:rFonts w:eastAsia="Times New Roman"/>
                    </w:rPr>
                    <w:tab/>
                    <w:t>   </w:t>
                  </w:r>
                  <w:r>
                    <w:rPr>
                      <w:rFonts w:eastAsia="Times New Roman"/>
                    </w:rPr>
                    <w:tab/>
                  </w:r>
                  <w:r>
                    <w:rPr>
                      <w:rFonts w:eastAsia="Times New Roman"/>
                    </w:rPr>
                    <w:br/>
                    <w:t>UPdated load wattages for Nexon EV and MCE(Front Turn and DRL from 18W to 10W)</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b/>
                      <w:bCs/>
                    </w:rPr>
                    <w:t>FD_EL_NM_TS:Req19V3</w:t>
                  </w:r>
                  <w:r>
                    <w:rPr>
                      <w:rFonts w:eastAsia="Times New Roman"/>
                    </w:rPr>
                    <w:t>-</w:t>
                  </w:r>
                  <w:r>
                    <w:rPr>
                      <w:rFonts w:eastAsia="Times New Roman"/>
                    </w:rPr>
                    <w:br/>
                    <w:t>Req Updated where-</w:t>
                  </w:r>
                  <w:r>
                    <w:rPr>
                      <w:rFonts w:eastAsia="Times New Roman"/>
                    </w:rPr>
                    <w:br/>
                    <w:t xml:space="preserve">Front and side indicator lamps clubbed </w:t>
                  </w:r>
                  <w:r>
                    <w:rPr>
                      <w:rFonts w:eastAsia="Times New Roman"/>
                    </w:rPr>
                    <w:t>for X445,X451</w:t>
                  </w:r>
                  <w:r>
                    <w:rPr>
                      <w:rFonts w:eastAsia="Times New Roman"/>
                    </w:rPr>
                    <w:br/>
                    <w:t>Rear and side indicator lamps clubbed for Q501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2" w:name="X15017" w:colFirst="62" w:colLast="62"/>
                  <w:bookmarkStart w:id="1333" w:name="X15016" w:colFirst="62" w:colLast="62"/>
                  <w:bookmarkStart w:id="1334" w:name="X15014"/>
                  <w:bookmarkEnd w:id="1328"/>
                  <w:bookmarkEnd w:id="1329"/>
                  <w:bookmarkEnd w:id="1334"/>
                  <w:r>
                    <w:rPr>
                      <w:rFonts w:eastAsia="Times New Roman"/>
                    </w:rPr>
                    <w:t>9.9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5" w:name="X15015"/>
                  <w:bookmarkEnd w:id="1335"/>
                  <w:r>
                    <w:rPr>
                      <w:rFonts w:eastAsia="Times New Roman"/>
                    </w:rPr>
                    <w:t>10/08/2019</w:t>
                  </w:r>
                  <w:r>
                    <w:rPr>
                      <w:rFonts w:eastAsia="Times New Roman"/>
                    </w:rPr>
                    <w:t>11671,11897,11956, 12031,12128,13318,13264,12182</w:t>
                  </w:r>
                  <w:r>
                    <w:rPr>
                      <w:rFonts w:eastAsia="Times New Roman"/>
                    </w:rPr>
                    <w:br/>
                  </w:r>
                  <w:r>
                    <w:rPr>
                      <w:rFonts w:eastAsia="Times New Roman"/>
                    </w:rPr>
                    <w:t>Updated Exterior Lamp Load-Turn,Position,Brake,Reverse,Front Fog,Rear Fog,Headlamp low and high beam,DRL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6" w:name="X15115" w:colFirst="62" w:colLast="62"/>
                  <w:bookmarkStart w:id="1337" w:name="X15114" w:colFirst="62" w:colLast="62"/>
                  <w:bookmarkStart w:id="1338" w:name="X15112"/>
                  <w:bookmarkEnd w:id="1332"/>
                  <w:bookmarkEnd w:id="1333"/>
                  <w:bookmarkEnd w:id="1338"/>
                  <w:r>
                    <w:rPr>
                      <w:rFonts w:eastAsia="Times New Roman"/>
                    </w:rPr>
                    <w:t>10.0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9" w:name="X15113"/>
                  <w:bookmarkEnd w:id="1339"/>
                  <w:r>
                    <w:rPr>
                      <w:rFonts w:eastAsia="Times New Roman"/>
                    </w:rPr>
                    <w:t>21/08/2019</w:t>
                  </w:r>
                  <w:r>
                    <w:rPr>
                      <w:rFonts w:eastAsia="Times New Roman"/>
                    </w:rPr>
                    <w:t>13354,11864,12514</w:t>
                  </w:r>
                  <w:r>
                    <w:rPr>
                      <w:rFonts w:eastAsia="Times New Roman"/>
                    </w:rPr>
                    <w:br/>
                  </w:r>
                  <w:r>
                    <w:rPr>
                      <w:rFonts w:eastAsia="Times New Roman"/>
                    </w:rPr>
                    <w:t>Updated value of Par_LmpWattageVehicleTypeSel in below req for X445:</w:t>
                  </w:r>
                  <w:r>
                    <w:rPr>
                      <w:rFonts w:eastAsia="Times New Roman"/>
                    </w:rPr>
                    <w:br/>
                  </w:r>
                  <w:r>
                    <w:rPr>
                      <w:rFonts w:eastAsia="Times New Roman"/>
                      <w:b/>
                      <w:bCs/>
                    </w:rPr>
                    <w:t>FD_EL_NM_FFAC:Req16V1</w:t>
                  </w:r>
                  <w:r>
                    <w:rPr>
                      <w:rFonts w:eastAsia="Times New Roman"/>
                    </w:rPr>
                    <w:br/>
                  </w:r>
                  <w:r>
                    <w:rPr>
                      <w:rFonts w:eastAsia="Times New Roman"/>
                      <w:b/>
                      <w:bCs/>
                    </w:rPr>
                    <w:t>FD_EL_NM_FFAC:Req15V1</w:t>
                  </w:r>
                  <w:r>
                    <w:rPr>
                      <w:rFonts w:eastAsia="Times New Roman"/>
                    </w:rPr>
                    <w:br/>
                  </w:r>
                  <w:r>
                    <w:rPr>
                      <w:rFonts w:eastAsia="Times New Roman"/>
                      <w:b/>
                      <w:bCs/>
                    </w:rPr>
                    <w:t>FD_EL_NM_GR_Req17v1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0" w:name="X15125" w:colFirst="62" w:colLast="62"/>
                  <w:bookmarkStart w:id="1341" w:name="X15124" w:colFirst="62" w:colLast="62"/>
                  <w:bookmarkStart w:id="1342" w:name="X15122"/>
                  <w:bookmarkEnd w:id="1336"/>
                  <w:bookmarkEnd w:id="1337"/>
                  <w:bookmarkEnd w:id="1342"/>
                  <w:r>
                    <w:rPr>
                      <w:rFonts w:eastAsia="Times New Roman"/>
                    </w:rPr>
                    <w:t>10.1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3" w:name="X15123"/>
                  <w:bookmarkEnd w:id="1343"/>
                  <w:r>
                    <w:rPr>
                      <w:rFonts w:eastAsia="Times New Roman"/>
                    </w:rPr>
                    <w:t>26/08/2019</w:t>
                  </w:r>
                  <w:r>
                    <w:rPr>
                      <w:rFonts w:eastAsia="Times New Roman"/>
                    </w:rPr>
                    <w:t>Refer entire sections 4.3.7 and 5.9.1.15</w:t>
                  </w:r>
                  <w:r>
                    <w:rPr>
                      <w:rFonts w:eastAsia="Times New Roman"/>
                    </w:rPr>
                    <w:br/>
                  </w:r>
                  <w:r>
                    <w:rPr>
                      <w:rFonts w:eastAsia="Times New Roman"/>
                    </w:rPr>
                    <w:t>Refer section 4.3.7 for Voice command Requirements (Turn Indicators and Hazard indicator)</w:t>
                  </w:r>
                  <w:r>
                    <w:rPr>
                      <w:rFonts w:eastAsia="Times New Roman"/>
                    </w:rPr>
                    <w:br/>
                  </w:r>
                  <w:r>
                    <w:rPr>
                      <w:rFonts w:eastAsia="Times New Roman"/>
                    </w:rPr>
                    <w:br/>
                    <w:t>Refer section 5.9.1.15 for Voice command Requirements (Position lamp)</w:t>
                  </w:r>
                  <w:r>
                    <w:rPr>
                      <w:rFonts w:eastAsia="Times New Roman"/>
                    </w:rPr>
                    <w:br/>
                  </w:r>
                  <w:r>
                    <w:rPr>
                      <w:rFonts w:eastAsia="Times New Roman"/>
                    </w:rPr>
                    <w:br/>
                    <w:t>Refer Sections 4.6 and 5.12 for newly added input signals to BCM.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4" w:name="X15503" w:colFirst="62" w:colLast="62"/>
                  <w:bookmarkStart w:id="1345" w:name="X15502" w:colFirst="62" w:colLast="62"/>
                  <w:bookmarkStart w:id="1346" w:name="X15500"/>
                  <w:bookmarkEnd w:id="1340"/>
                  <w:bookmarkEnd w:id="1341"/>
                  <w:bookmarkEnd w:id="1346"/>
                  <w:r>
                    <w:rPr>
                      <w:rFonts w:eastAsia="Times New Roman"/>
                    </w:rPr>
                    <w:t>10.2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7" w:name="X15501"/>
                  <w:bookmarkEnd w:id="1347"/>
                  <w:r>
                    <w:rPr>
                      <w:rFonts w:eastAsia="Times New Roman"/>
                    </w:rPr>
                    <w:t>28/08/2019</w:t>
                  </w:r>
                  <w:r>
                    <w:rPr>
                      <w:rFonts w:eastAsia="Times New Roman"/>
                    </w:rPr>
                    <w:t>11897</w:t>
                  </w:r>
                  <w:r>
                    <w:rPr>
                      <w:rFonts w:eastAsia="Times New Roman"/>
                    </w:rPr>
                    <w:br/>
                    <w:t>For Nexon MCE-Updated Interior illuminattion loads driven by Position lamp pins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8" w:name="X15513" w:colFirst="62" w:colLast="62"/>
                  <w:bookmarkStart w:id="1349" w:name="X15512" w:colFirst="62" w:colLast="62"/>
                  <w:bookmarkStart w:id="1350" w:name="X15510"/>
                  <w:bookmarkEnd w:id="1344"/>
                  <w:bookmarkEnd w:id="1345"/>
                  <w:bookmarkEnd w:id="1350"/>
                  <w:r>
                    <w:rPr>
                      <w:rFonts w:eastAsia="Times New Roman"/>
                    </w:rPr>
                    <w:t>10.3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1" w:name="X15511"/>
                  <w:bookmarkEnd w:id="1351"/>
                  <w:r>
                    <w:rPr>
                      <w:rFonts w:eastAsia="Times New Roman"/>
                    </w:rPr>
                    <w:t>17/09/2019</w:t>
                  </w:r>
                  <w:r>
                    <w:rPr>
                      <w:rFonts w:eastAsia="Times New Roman"/>
                    </w:rPr>
                    <w:t>12128</w:t>
                  </w:r>
                  <w:r>
                    <w:rPr>
                      <w:rFonts w:eastAsia="Times New Roman"/>
                    </w:rPr>
                    <w:br/>
                  </w:r>
                  <w:r>
                    <w:rPr>
                      <w:rFonts w:eastAsia="Times New Roman"/>
                    </w:rPr>
                    <w:t>Updated Rear Fog lamps wattage as 21 W for all variants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2" w:name="X15518" w:colFirst="62" w:colLast="62"/>
                  <w:bookmarkStart w:id="1353" w:name="X15517" w:colFirst="62" w:colLast="62"/>
                  <w:bookmarkStart w:id="1354" w:name="X15515"/>
                  <w:bookmarkEnd w:id="1348"/>
                  <w:bookmarkEnd w:id="1349"/>
                  <w:bookmarkEnd w:id="1354"/>
                  <w:r>
                    <w:rPr>
                      <w:rFonts w:eastAsia="Times New Roman"/>
                    </w:rPr>
                    <w:lastRenderedPageBreak/>
                    <w:t>10.4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5" w:name="X15516"/>
                  <w:bookmarkEnd w:id="1355"/>
                  <w:r>
                    <w:rPr>
                      <w:rFonts w:eastAsia="Times New Roman"/>
                    </w:rPr>
                    <w:t>03/10/2019</w:t>
                  </w:r>
                  <w:r>
                    <w:rPr>
                      <w:rFonts w:eastAsia="Times New Roman"/>
                    </w:rPr>
                    <w:t>11117</w:t>
                  </w:r>
                  <w:r>
                    <w:rPr>
                      <w:rFonts w:eastAsia="Times New Roman"/>
                    </w:rPr>
                    <w:br/>
                    <w:t>11128</w:t>
                  </w:r>
                  <w:r>
                    <w:rPr>
                      <w:rFonts w:eastAsia="Times New Roman"/>
                    </w:rPr>
                    <w:br/>
                  </w:r>
                  <w:r>
                    <w:rPr>
                      <w:rFonts w:eastAsia="Times New Roman"/>
                    </w:rPr>
                    <w:br/>
                    <w:t>14758</w:t>
                  </w:r>
                  <w:r>
                    <w:rPr>
                      <w:rFonts w:eastAsia="Times New Roman"/>
                    </w:rPr>
                    <w:br/>
                    <w:t>11671</w:t>
                  </w:r>
                  <w:r>
                    <w:rPr>
                      <w:rFonts w:eastAsia="Times New Roman"/>
                    </w:rPr>
                    <w:br/>
                  </w:r>
                  <w:r>
                    <w:rPr>
                      <w:rFonts w:eastAsia="Times New Roman"/>
                    </w:rPr>
                    <w:br/>
                    <w:t>12031</w:t>
                  </w:r>
                  <w:r>
                    <w:rPr>
                      <w:rFonts w:eastAsia="Times New Roman"/>
                    </w:rPr>
                    <w:br/>
                    <w:t>14366</w:t>
                  </w:r>
                  <w:r>
                    <w:rPr>
                      <w:rFonts w:eastAsia="Times New Roman"/>
                    </w:rPr>
                    <w:br/>
                  </w:r>
                  <w:r>
                    <w:rPr>
                      <w:rFonts w:eastAsia="Times New Roman"/>
                    </w:rPr>
                    <w:br/>
                    <w:t>Updated Req for Rev lamp pin drivng rear turn indicators-</w:t>
                  </w:r>
                  <w:r>
                    <w:rPr>
                      <w:rFonts w:eastAsia="Times New Roman"/>
                    </w:rPr>
                    <w:br/>
                  </w:r>
                  <w:r>
                    <w:rPr>
                      <w:rFonts w:eastAsia="Times New Roman"/>
                      <w:b/>
                      <w:bCs/>
                    </w:rPr>
                    <w:t>FD_EL_NM_TS:Req19V3</w:t>
                  </w:r>
                  <w:r>
                    <w:rPr>
                      <w:rFonts w:eastAsia="Times New Roman"/>
                    </w:rPr>
                    <w:br/>
                  </w:r>
                  <w:r>
                    <w:rPr>
                      <w:rFonts w:eastAsia="Times New Roman"/>
                      <w:b/>
                      <w:bCs/>
                    </w:rPr>
                    <w:t>FD_EL_NM_TS:Req20V1</w:t>
                  </w:r>
                  <w:r>
                    <w:rPr>
                      <w:rFonts w:eastAsia="Times New Roman"/>
                    </w:rPr>
                    <w:br/>
                    <w:t>Added a note for Nexon MCE under turn indicator wattage section.</w:t>
                  </w:r>
                  <w:r>
                    <w:rPr>
                      <w:rFonts w:eastAsia="Times New Roman"/>
                    </w:rPr>
                    <w:br/>
                  </w:r>
                  <w:r>
                    <w:rPr>
                      <w:rFonts w:eastAsia="Times New Roman"/>
                    </w:rPr>
                    <w:br/>
                    <w:t>Updated remarks section for Nexon MCE under turn indicator and Reverse lamp wattages section.</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6" w:name="X15538" w:colFirst="62" w:colLast="62"/>
                  <w:bookmarkStart w:id="1357" w:name="X15537" w:colFirst="62" w:colLast="62"/>
                  <w:bookmarkStart w:id="1358" w:name="X15535"/>
                  <w:bookmarkEnd w:id="1352"/>
                  <w:bookmarkEnd w:id="1353"/>
                  <w:bookmarkEnd w:id="1358"/>
                  <w:r>
                    <w:rPr>
                      <w:rFonts w:eastAsia="Times New Roman"/>
                    </w:rPr>
                    <w:t>10.5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9" w:name="X15536"/>
                  <w:bookmarkEnd w:id="1359"/>
                  <w:r>
                    <w:rPr>
                      <w:rFonts w:eastAsia="Times New Roman"/>
                    </w:rPr>
                    <w:t>10/10/2019</w:t>
                  </w:r>
                  <w:r>
                    <w:rPr>
                      <w:rFonts w:eastAsia="Times New Roman"/>
                    </w:rPr>
                    <w:t>11117</w:t>
                  </w:r>
                  <w:r>
                    <w:rPr>
                      <w:rFonts w:eastAsia="Times New Roman"/>
                    </w:rPr>
                    <w:br/>
                    <w:t>11128</w:t>
                  </w:r>
                  <w:r>
                    <w:rPr>
                      <w:rFonts w:eastAsia="Times New Roman"/>
                    </w:rPr>
                    <w:br/>
                  </w:r>
                  <w:r>
                    <w:rPr>
                      <w:rFonts w:eastAsia="Times New Roman"/>
                    </w:rPr>
                    <w:br/>
                    <w:t>14758</w:t>
                  </w:r>
                  <w:r>
                    <w:rPr>
                      <w:rFonts w:eastAsia="Times New Roman"/>
                    </w:rPr>
                    <w:br/>
                    <w:t>11671</w:t>
                  </w:r>
                  <w:r>
                    <w:rPr>
                      <w:rFonts w:eastAsia="Times New Roman"/>
                    </w:rPr>
                    <w:br/>
                  </w:r>
                  <w:r>
                    <w:rPr>
                      <w:rFonts w:eastAsia="Times New Roman"/>
                    </w:rPr>
                    <w:br/>
                    <w:t>12031</w:t>
                  </w:r>
                  <w:r>
                    <w:rPr>
                      <w:rFonts w:eastAsia="Times New Roman"/>
                    </w:rPr>
                    <w:br/>
                    <w:t>14366</w:t>
                  </w:r>
                  <w:r>
                    <w:rPr>
                      <w:rFonts w:eastAsia="Times New Roman"/>
                    </w:rPr>
                    <w:br/>
                    <w:t>Updated Req for Rev lamp pin drivng rear turn indicators-</w:t>
                  </w:r>
                  <w:r>
                    <w:rPr>
                      <w:rFonts w:eastAsia="Times New Roman"/>
                    </w:rPr>
                    <w:br/>
                  </w:r>
                  <w:r>
                    <w:rPr>
                      <w:rFonts w:eastAsia="Times New Roman"/>
                      <w:b/>
                      <w:bCs/>
                    </w:rPr>
                    <w:t>FD_EL_NM_TS:Req19V3</w:t>
                  </w:r>
                  <w:r>
                    <w:rPr>
                      <w:rFonts w:eastAsia="Times New Roman"/>
                    </w:rPr>
                    <w:br/>
                  </w:r>
                  <w:r>
                    <w:rPr>
                      <w:rFonts w:eastAsia="Times New Roman"/>
                      <w:b/>
                      <w:bCs/>
                    </w:rPr>
                    <w:t>FD_EL_NM_TS:Req20V1</w:t>
                  </w:r>
                  <w:r>
                    <w:rPr>
                      <w:rFonts w:eastAsia="Times New Roman"/>
                    </w:rPr>
                    <w:br/>
                    <w:t>Added a note for Nexon EV under turn indicator wattage section.</w:t>
                  </w:r>
                  <w:r>
                    <w:rPr>
                      <w:rFonts w:eastAsia="Times New Roman"/>
                    </w:rPr>
                    <w:br/>
                  </w:r>
                  <w:r>
                    <w:rPr>
                      <w:rFonts w:eastAsia="Times New Roman"/>
                    </w:rPr>
                    <w:br/>
                    <w:t>Updated remarks section for Nexon MCE under</w:t>
                  </w:r>
                  <w:r>
                    <w:rPr>
                      <w:rFonts w:eastAsia="Times New Roman"/>
                    </w:rPr>
                    <w:t xml:space="preserve"> turn indicator and Reverse lamp wattages section.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0" w:name="X15553" w:colFirst="62" w:colLast="62"/>
                  <w:bookmarkStart w:id="1361" w:name="X15552" w:colFirst="62" w:colLast="62"/>
                  <w:bookmarkStart w:id="1362" w:name="X15550"/>
                  <w:bookmarkEnd w:id="1356"/>
                  <w:bookmarkEnd w:id="1357"/>
                  <w:bookmarkEnd w:id="1362"/>
                  <w:r>
                    <w:rPr>
                      <w:rFonts w:eastAsia="Times New Roman"/>
                    </w:rPr>
                    <w:t>10.6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3" w:name="X15551"/>
                  <w:bookmarkEnd w:id="1363"/>
                  <w:r>
                    <w:rPr>
                      <w:rFonts w:eastAsia="Times New Roman"/>
                    </w:rPr>
                    <w:t>14/10/2019</w:t>
                  </w:r>
                  <w:r>
                    <w:rPr>
                      <w:rFonts w:eastAsia="Times New Roman"/>
                    </w:rPr>
                    <w:t>12813</w:t>
                  </w:r>
                  <w:r>
                    <w:rPr>
                      <w:rFonts w:eastAsia="Times New Roman"/>
                    </w:rPr>
                    <w:br/>
                  </w:r>
                  <w:r>
                    <w:rPr>
                      <w:rFonts w:eastAsia="Times New Roman"/>
                      <w:b/>
                      <w:bCs/>
                    </w:rPr>
                    <w:t>FD_EL_NM_FFL:Req15V1:</w:t>
                  </w:r>
                  <w:r>
                    <w:rPr>
                      <w:rFonts w:eastAsia="Times New Roman"/>
                    </w:rPr>
                    <w:br/>
                    <w:t>Updated Requirement as follows-</w:t>
                  </w:r>
                  <w:r>
                    <w:rPr>
                      <w:rFonts w:eastAsia="Times New Roman"/>
                    </w:rPr>
                    <w:br/>
                  </w:r>
                  <w:r>
                    <w:rPr>
                      <w:rFonts w:eastAsia="Times New Roman"/>
                    </w:rPr>
                    <w:t>Irrespective of Par_LINbasedIMMOfunction is enabled,BCM shall drive</w:t>
                  </w:r>
                  <w:r>
                    <w:rPr>
                      <w:rFonts w:eastAsia="Times New Roman"/>
                      <w:b/>
                      <w:bCs/>
                    </w:rPr>
                    <w:t xml:space="preserve"> IMMO telltale</w:t>
                  </w:r>
                  <w:r>
                    <w:rPr>
                      <w:rFonts w:eastAsia="Times New Roman"/>
                    </w:rPr>
                    <w:t xml:space="preserve"> via pin (C1:Pin 44)- frfogrelay/front fog facsia switch telltale,</w:t>
                  </w:r>
                  <w:r>
                    <w:rPr>
                      <w:rFonts w:eastAsia="Times New Roman"/>
                    </w:rPr>
                    <w:br/>
                    <w:t xml:space="preserve">(C2:Pin 2) shall be driving the </w:t>
                  </w:r>
                  <w:r>
                    <w:rPr>
                      <w:rFonts w:eastAsia="Times New Roman"/>
                      <w:b/>
                      <w:bCs/>
                    </w:rPr>
                    <w:t>Rear fog lamp control LH</w:t>
                  </w:r>
                  <w:r>
                    <w:rPr>
                      <w:rFonts w:eastAsia="Times New Roman"/>
                    </w:rPr>
                    <w:t xml:space="preserve"> Relay -Double Config (driving Rear Fog LH &amp; RH Bulb</w:t>
                  </w:r>
                  <w:r>
                    <w:rPr>
                      <w:rFonts w:eastAsia="Times New Roman"/>
                    </w:rPr>
                    <w:t xml:space="preserve"> ) OR Single Config(driving Rear Fog Lamp LH) and (C2:Pin 5) shall be driving the</w:t>
                  </w:r>
                  <w:r>
                    <w:rPr>
                      <w:rFonts w:eastAsia="Times New Roman"/>
                      <w:b/>
                      <w:bCs/>
                    </w:rPr>
                    <w:t xml:space="preserve"> Front Fog tell tale</w:t>
                  </w:r>
                  <w:r>
                    <w:rPr>
                      <w:rFonts w:eastAsia="Times New Roman"/>
                    </w:rPr>
                    <w:t>.</w:t>
                  </w:r>
                  <w:r>
                    <w:rPr>
                      <w:rFonts w:eastAsia="Times New Roman"/>
                    </w:rPr>
                    <w:br/>
                    <w:t>Table updated inline to this.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4" w:name="X15564" w:colFirst="62" w:colLast="62"/>
                  <w:bookmarkStart w:id="1365" w:name="X15563" w:colFirst="62" w:colLast="62"/>
                  <w:bookmarkStart w:id="1366" w:name="X15561"/>
                  <w:bookmarkEnd w:id="1360"/>
                  <w:bookmarkEnd w:id="1361"/>
                  <w:bookmarkEnd w:id="1366"/>
                  <w:r>
                    <w:rPr>
                      <w:rFonts w:eastAsia="Times New Roman"/>
                    </w:rPr>
                    <w:t>10.7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7" w:name="X15562"/>
                  <w:bookmarkEnd w:id="1367"/>
                  <w:r>
                    <w:rPr>
                      <w:rFonts w:eastAsia="Times New Roman"/>
                    </w:rPr>
                    <w:t>21/11/2019</w:t>
                  </w:r>
                  <w:r>
                    <w:rPr>
                      <w:rFonts w:eastAsia="Times New Roman"/>
                    </w:rPr>
                    <w:t>11671</w:t>
                  </w:r>
                  <w:r>
                    <w:rPr>
                      <w:rFonts w:eastAsia="Times New Roman"/>
                    </w:rPr>
                    <w:br/>
                  </w:r>
                  <w:r>
                    <w:rPr>
                      <w:rFonts w:eastAsia="Times New Roman"/>
                    </w:rPr>
                    <w:t>Updated side reapeter lamp wattage for Osprey (Nexon), Osprey (Nexon) MCE, Osprey (Nexon) EV, Tiago/Tigor Low/High, Tiago/Tigor MCE Low/High.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8" w:name="X15619" w:colFirst="62" w:colLast="62"/>
                  <w:bookmarkStart w:id="1369" w:name="X15618" w:colFirst="62" w:colLast="62"/>
                  <w:bookmarkStart w:id="1370" w:name="X15616"/>
                  <w:bookmarkEnd w:id="1364"/>
                  <w:bookmarkEnd w:id="1365"/>
                  <w:bookmarkEnd w:id="1370"/>
                  <w:r>
                    <w:rPr>
                      <w:rFonts w:eastAsia="Times New Roman"/>
                    </w:rPr>
                    <w:t>10.8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1" w:name="X15617"/>
                  <w:bookmarkEnd w:id="1371"/>
                  <w:r>
                    <w:rPr>
                      <w:rFonts w:eastAsia="Times New Roman"/>
                    </w:rPr>
                    <w:t>30/12/2019</w:t>
                  </w:r>
                  <w:r>
                    <w:rPr>
                      <w:rFonts w:eastAsia="Times New Roman"/>
                    </w:rPr>
                    <w:t>15599</w:t>
                  </w:r>
                  <w:r>
                    <w:rPr>
                      <w:rFonts w:eastAsia="Times New Roman"/>
                    </w:rPr>
                    <w:br/>
                  </w:r>
                  <w:r>
                    <w:rPr>
                      <w:rFonts w:eastAsia="Times New Roman"/>
                    </w:rPr>
                    <w:t xml:space="preserve">Added new Requirement: FD_EL_NM_HLHB:Req16V1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2" w:name="X15629" w:colFirst="62" w:colLast="62"/>
                  <w:bookmarkStart w:id="1373" w:name="X15628" w:colFirst="62" w:colLast="62"/>
                  <w:bookmarkStart w:id="1374" w:name="X15626"/>
                  <w:bookmarkEnd w:id="1368"/>
                  <w:bookmarkEnd w:id="1369"/>
                  <w:bookmarkEnd w:id="1374"/>
                  <w:r>
                    <w:rPr>
                      <w:rFonts w:eastAsia="Times New Roman"/>
                    </w:rPr>
                    <w:t>10.9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5" w:name="X15627"/>
                  <w:bookmarkEnd w:id="1375"/>
                  <w:r>
                    <w:rPr>
                      <w:rFonts w:eastAsia="Times New Roman"/>
                    </w:rPr>
                    <w:t>13/06/2020</w:t>
                  </w:r>
                  <w:r>
                    <w:rPr>
                      <w:rFonts w:eastAsia="Times New Roman"/>
                    </w:rPr>
                    <w:t>12813</w:t>
                  </w:r>
                  <w:r>
                    <w:rPr>
                      <w:rFonts w:eastAsia="Times New Roman"/>
                    </w:rPr>
                    <w:br/>
                    <w:t>Updated Fog Lamps telltale driving Pins Details.</w:t>
                  </w:r>
                  <w:r>
                    <w:rPr>
                      <w:rFonts w:eastAsia="Times New Roman"/>
                    </w:rPr>
                    <w:br/>
                    <w:t xml:space="preserve">Updated Requirement : </w:t>
                  </w:r>
                  <w:r>
                    <w:rPr>
                      <w:rFonts w:eastAsia="Times New Roman"/>
                    </w:rPr>
                    <w:br/>
                  </w:r>
                  <w:r>
                    <w:rPr>
                      <w:rFonts w:eastAsia="Times New Roman"/>
                      <w:b/>
                      <w:bCs/>
                    </w:rPr>
                    <w:lastRenderedPageBreak/>
                    <w:t>FD_EL_NM_FFL:Req15V1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6" w:name="X15639" w:colFirst="62" w:colLast="62"/>
                  <w:bookmarkStart w:id="1377" w:name="X15638" w:colFirst="62" w:colLast="62"/>
                  <w:bookmarkStart w:id="1378" w:name="X15636"/>
                  <w:bookmarkEnd w:id="1372"/>
                  <w:bookmarkEnd w:id="1373"/>
                  <w:bookmarkEnd w:id="1378"/>
                  <w:r>
                    <w:rPr>
                      <w:rFonts w:eastAsia="Times New Roman"/>
                    </w:rPr>
                    <w:lastRenderedPageBreak/>
                    <w:t>11.0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9" w:name="X15637"/>
                  <w:bookmarkEnd w:id="1379"/>
                  <w:r>
                    <w:rPr>
                      <w:rFonts w:eastAsia="Times New Roman"/>
                    </w:rPr>
                    <w:t>17/06/2020</w:t>
                  </w:r>
                  <w:r>
                    <w:rPr>
                      <w:rFonts w:eastAsia="Times New Roman"/>
                    </w:rPr>
                    <w:t>12813, 12836</w:t>
                  </w:r>
                  <w:r>
                    <w:rPr>
                      <w:rFonts w:eastAsia="Times New Roman"/>
                    </w:rPr>
                    <w:br/>
                    <w:t xml:space="preserve">Updated Requirement reference in </w:t>
                  </w:r>
                  <w:r>
                    <w:rPr>
                      <w:rFonts w:eastAsia="Times New Roman"/>
                      <w:b/>
                      <w:bCs/>
                    </w:rPr>
                    <w:t>FD_EL_NM_FFL:Req15V1</w:t>
                  </w:r>
                  <w:r>
                    <w:rPr>
                      <w:rFonts w:eastAsia="Times New Roman"/>
                    </w:rPr>
                    <w:t xml:space="preserve"> and </w:t>
                  </w:r>
                  <w:r>
                    <w:rPr>
                      <w:rFonts w:eastAsia="Times New Roman"/>
                      <w:b/>
                      <w:bCs/>
                    </w:rPr>
                    <w:t>FD_EL_NM_RFL:Req15V1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80" w:name="X15649" w:colFirst="62" w:colLast="62"/>
                  <w:bookmarkStart w:id="1381" w:name="X15648" w:colFirst="62" w:colLast="62"/>
                  <w:bookmarkStart w:id="1382" w:name="X15646"/>
                  <w:bookmarkEnd w:id="1376"/>
                  <w:bookmarkEnd w:id="1377"/>
                  <w:bookmarkEnd w:id="1382"/>
                  <w:r>
                    <w:rPr>
                      <w:rFonts w:eastAsia="Times New Roman"/>
                    </w:rPr>
                    <w:t>11.1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83" w:name="X15647"/>
                  <w:bookmarkEnd w:id="1383"/>
                  <w:r>
                    <w:rPr>
                      <w:rFonts w:eastAsia="Times New Roman"/>
                    </w:rPr>
                    <w:t>20/08/2020</w:t>
                  </w:r>
                  <w:r>
                    <w:rPr>
                      <w:rFonts w:eastAsia="Times New Roman"/>
                    </w:rPr>
                    <w:t>11956</w:t>
                  </w:r>
                  <w:r>
                    <w:rPr>
                      <w:rFonts w:eastAsia="Times New Roman"/>
                    </w:rPr>
                    <w:br/>
                    <w:t xml:space="preserve">Updated Requirement for </w:t>
                  </w:r>
                  <w:r>
                    <w:rPr>
                      <w:rFonts w:eastAsia="Times New Roman"/>
                      <w:b/>
                      <w:bCs/>
                    </w:rPr>
                    <w:t xml:space="preserve">Par_LmpWattageVehicleTypeSel </w:t>
                  </w:r>
                  <w:r>
                    <w:rPr>
                      <w:rFonts w:eastAsia="Times New Roman"/>
                    </w:rPr>
                    <w:t>for X445 platform for CHMSL.</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84" w:name="X15659" w:colFirst="62" w:colLast="62"/>
                  <w:bookmarkStart w:id="1385" w:name="X15658" w:colFirst="62" w:colLast="62"/>
                  <w:bookmarkStart w:id="1386" w:name="X15656"/>
                  <w:bookmarkEnd w:id="1380"/>
                  <w:bookmarkEnd w:id="1381"/>
                  <w:bookmarkEnd w:id="1386"/>
                  <w:r>
                    <w:rPr>
                      <w:rFonts w:eastAsia="Times New Roman"/>
                    </w:rPr>
                    <w:t>11.2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87" w:name="X15657"/>
                  <w:bookmarkEnd w:id="1387"/>
                  <w:r>
                    <w:rPr>
                      <w:rFonts w:eastAsia="Times New Roman"/>
                    </w:rPr>
                    <w:t>21/08/2020</w:t>
                  </w:r>
                  <w:r>
                    <w:rPr>
                      <w:rFonts w:eastAsia="Times New Roman"/>
                    </w:rPr>
                    <w:t>15705, 15720</w:t>
                  </w:r>
                  <w:r>
                    <w:rPr>
                      <w:rFonts w:eastAsia="Times New Roman"/>
                    </w:rPr>
                    <w:br/>
                    <w:t xml:space="preserve">Updated following new requirements for Kenger 2.0 : - </w:t>
                  </w:r>
                  <w:r>
                    <w:rPr>
                      <w:rFonts w:eastAsia="Times New Roman"/>
                    </w:rPr>
                    <w:br/>
                  </w:r>
                  <w:r>
                    <w:rPr>
                      <w:rFonts w:eastAsia="Times New Roman"/>
                      <w:b/>
                      <w:bCs/>
                    </w:rPr>
                    <w:t>FD_EL_NM_BL:Req10V1</w:t>
                  </w:r>
                  <w:r>
                    <w:rPr>
                      <w:rFonts w:eastAsia="Times New Roman"/>
                    </w:rPr>
                    <w:br/>
                  </w:r>
                  <w:r>
                    <w:rPr>
                      <w:rFonts w:eastAsia="Times New Roman"/>
                      <w:b/>
                      <w:bCs/>
                    </w:rPr>
                    <w:t>FD_EL_NM_TS:Req37V1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88" w:name="X15740" w:colFirst="62" w:colLast="62"/>
                  <w:bookmarkStart w:id="1389" w:name="X15739" w:colFirst="62" w:colLast="62"/>
                  <w:bookmarkStart w:id="1390" w:name="X15737"/>
                  <w:bookmarkEnd w:id="1384"/>
                  <w:bookmarkEnd w:id="1385"/>
                  <w:bookmarkEnd w:id="1390"/>
                  <w:r>
                    <w:rPr>
                      <w:rFonts w:eastAsia="Times New Roman"/>
                    </w:rPr>
                    <w:t>11.3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91" w:name="X15738"/>
                  <w:bookmarkEnd w:id="1391"/>
                  <w:r>
                    <w:rPr>
                      <w:rFonts w:eastAsia="Times New Roman"/>
                    </w:rPr>
                    <w:t>07-10-2020</w:t>
                  </w:r>
                  <w:r>
                    <w:rPr>
                      <w:rFonts w:eastAsia="Times New Roman"/>
                    </w:rPr>
                    <w:t>15720</w:t>
                  </w:r>
                  <w:r>
                    <w:rPr>
                      <w:rFonts w:eastAsia="Times New Roman"/>
                    </w:rPr>
                    <w:br/>
                    <w:t>Added further details for AC operation flashing requirement:</w:t>
                  </w:r>
                  <w:r>
                    <w:rPr>
                      <w:rFonts w:eastAsia="Times New Roman"/>
                    </w:rPr>
                    <w:br/>
                    <w:t>FD_EL_NM_TS:Req37V2</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92" w:name="X15790" w:colFirst="62" w:colLast="62"/>
                  <w:bookmarkStart w:id="1393" w:name="X15789" w:colFirst="62" w:colLast="62"/>
                  <w:bookmarkStart w:id="1394" w:name="X15787"/>
                  <w:bookmarkEnd w:id="1388"/>
                  <w:bookmarkEnd w:id="1389"/>
                  <w:bookmarkEnd w:id="1394"/>
                  <w:r>
                    <w:rPr>
                      <w:rFonts w:eastAsia="Times New Roman"/>
                    </w:rPr>
                    <w:t>11.4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95" w:name="X15788"/>
                  <w:bookmarkEnd w:id="1395"/>
                  <w:r>
                    <w:rPr>
                      <w:rFonts w:eastAsia="Times New Roman"/>
                    </w:rPr>
                    <w:t>27-10-2020</w:t>
                  </w:r>
                  <w:r>
                    <w:rPr>
                      <w:rFonts w:eastAsia="Times New Roman"/>
                    </w:rPr>
                    <w:t>15720</w:t>
                  </w:r>
                  <w:r>
                    <w:rPr>
                      <w:rFonts w:eastAsia="Times New Roman"/>
                    </w:rPr>
                    <w:br/>
                  </w:r>
                  <w:r>
                    <w:rPr>
                      <w:rFonts w:eastAsia="Times New Roman"/>
                    </w:rPr>
                    <w:t>Eliminated the dependency of ComfortState CAN input signal for AC operation ON request through remote in IGN OFF state.</w:t>
                  </w:r>
                  <w:r>
                    <w:rPr>
                      <w:rFonts w:eastAsia="Times New Roman"/>
                    </w:rPr>
                    <w:br/>
                    <w:t>FD_EL_NM_TS:Req37V3</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96" w:name="X15800" w:colFirst="62" w:colLast="62"/>
                  <w:bookmarkStart w:id="1397" w:name="X15799" w:colFirst="62" w:colLast="62"/>
                  <w:bookmarkStart w:id="1398" w:name="X15797"/>
                  <w:bookmarkEnd w:id="1392"/>
                  <w:bookmarkEnd w:id="1393"/>
                  <w:bookmarkEnd w:id="1398"/>
                  <w:r>
                    <w:rPr>
                      <w:rFonts w:eastAsia="Times New Roman"/>
                    </w:rPr>
                    <w:t>11.5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99" w:name="X15798"/>
                  <w:bookmarkEnd w:id="1399"/>
                  <w:r>
                    <w:rPr>
                      <w:rFonts w:eastAsia="Times New Roman"/>
                    </w:rPr>
                    <w:t>15-12-2020</w:t>
                  </w:r>
                  <w:r>
                    <w:rPr>
                      <w:rFonts w:eastAsia="Times New Roman"/>
                    </w:rPr>
                    <w:t>11671, 11139, 11117</w:t>
                  </w:r>
                  <w:r>
                    <w:rPr>
                      <w:rFonts w:eastAsia="Times New Roman"/>
                    </w:rPr>
                    <w:br/>
                  </w:r>
                  <w:r>
                    <w:rPr>
                      <w:rFonts w:eastAsia="Times New Roman"/>
                    </w:rPr>
                    <w:t>Updated requirement for side repeater.</w:t>
                  </w:r>
                  <w:r>
                    <w:rPr>
                      <w:rFonts w:eastAsia="Times New Roman"/>
                    </w:rPr>
                    <w:br/>
                    <w:t>4.3.5.25 table updated for X445 side repeater wattage updated.</w:t>
                  </w:r>
                  <w:r>
                    <w:rPr>
                      <w:rFonts w:eastAsia="Times New Roman"/>
                    </w:rPr>
                    <w:br/>
                  </w:r>
                  <w:r>
                    <w:rPr>
                      <w:rFonts w:eastAsia="Times New Roman"/>
                      <w:b/>
                      <w:bCs/>
                    </w:rPr>
                    <w:t xml:space="preserve">FD_EL_FM_TS:Req11V2 </w:t>
                  </w:r>
                  <w:r>
                    <w:rPr>
                      <w:rFonts w:eastAsia="Times New Roman"/>
                    </w:rPr>
                    <w:t>requirement updated for side repeater turn indicator while both front and rear turn indicator bulb out detected.</w:t>
                  </w:r>
                  <w:r>
                    <w:rPr>
                      <w:rFonts w:eastAsia="Times New Roman"/>
                    </w:rPr>
                    <w:br/>
                  </w:r>
                  <w:r>
                    <w:rPr>
                      <w:rFonts w:eastAsia="Times New Roman"/>
                      <w:b/>
                      <w:bCs/>
                    </w:rPr>
                    <w:t xml:space="preserve">FD_EL_NM_TS:Req19V3 </w:t>
                  </w:r>
                  <w:r>
                    <w:rPr>
                      <w:rFonts w:eastAsia="Times New Roman"/>
                    </w:rPr>
                    <w:t>r</w:t>
                  </w:r>
                  <w:r>
                    <w:rPr>
                      <w:rFonts w:eastAsia="Times New Roman"/>
                    </w:rPr>
                    <w:t>emoved contradicting statement.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00" w:name="X15810" w:colFirst="62" w:colLast="62"/>
                  <w:bookmarkStart w:id="1401" w:name="X15809" w:colFirst="62" w:colLast="62"/>
                  <w:bookmarkStart w:id="1402" w:name="X15807"/>
                  <w:bookmarkEnd w:id="1396"/>
                  <w:bookmarkEnd w:id="1397"/>
                  <w:bookmarkEnd w:id="1402"/>
                  <w:r>
                    <w:rPr>
                      <w:rFonts w:eastAsia="Times New Roman"/>
                    </w:rPr>
                    <w:t>11.6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03" w:name="X15808"/>
                  <w:bookmarkEnd w:id="1403"/>
                  <w:r>
                    <w:rPr>
                      <w:rFonts w:eastAsia="Times New Roman"/>
                    </w:rPr>
                    <w:t>23/12/2020</w:t>
                  </w:r>
                  <w:r>
                    <w:rPr>
                      <w:rFonts w:eastAsia="Times New Roman"/>
                    </w:rPr>
                    <w:t>15839</w:t>
                  </w:r>
                  <w:r>
                    <w:rPr>
                      <w:rFonts w:eastAsia="Times New Roman"/>
                    </w:rPr>
                    <w:br/>
                    <w:t>Updated requirement "</w:t>
                  </w:r>
                  <w:r>
                    <w:rPr>
                      <w:rFonts w:eastAsia="Times New Roman"/>
                      <w:b/>
                      <w:bCs/>
                    </w:rPr>
                    <w:t>FD_EL_NM_FFL:Req15V2</w:t>
                  </w:r>
                  <w:r>
                    <w:rPr>
                      <w:rFonts w:eastAsia="Times New Roman"/>
                    </w:rPr>
                    <w:t>" for Fog Lamp.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04" w:name="X15886" w:colFirst="62" w:colLast="62"/>
                  <w:bookmarkStart w:id="1405" w:name="X15885" w:colFirst="62" w:colLast="62"/>
                  <w:bookmarkStart w:id="1406" w:name="X15883"/>
                  <w:bookmarkEnd w:id="1400"/>
                  <w:bookmarkEnd w:id="1401"/>
                  <w:bookmarkEnd w:id="1406"/>
                  <w:r>
                    <w:rPr>
                      <w:rFonts w:eastAsia="Times New Roman"/>
                    </w:rPr>
                    <w:t>11.7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07" w:name="X15884"/>
                  <w:bookmarkEnd w:id="1407"/>
                  <w:r>
                    <w:rPr>
                      <w:rFonts w:eastAsia="Times New Roman"/>
                    </w:rPr>
                    <w:t>29/12/2020</w:t>
                  </w:r>
                  <w:r>
                    <w:rPr>
                      <w:rFonts w:eastAsia="Times New Roman"/>
                    </w:rPr>
                    <w:t>15839</w:t>
                  </w:r>
                  <w:r>
                    <w:rPr>
                      <w:rFonts w:eastAsia="Times New Roman"/>
                    </w:rPr>
                    <w:br/>
                    <w:t>Updated requirement "</w:t>
                  </w:r>
                  <w:r>
                    <w:rPr>
                      <w:rFonts w:eastAsia="Times New Roman"/>
                      <w:b/>
                      <w:bCs/>
                    </w:rPr>
                    <w:t>FD_EL_NM_FFL:Req15V2</w:t>
                  </w:r>
                  <w:r>
                    <w:rPr>
                      <w:rFonts w:eastAsia="Times New Roman"/>
                    </w:rPr>
                    <w:t>" for Fog Lamp.</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08" w:name="X15896" w:colFirst="62" w:colLast="62"/>
                  <w:bookmarkStart w:id="1409" w:name="X15895" w:colFirst="62" w:colLast="62"/>
                  <w:bookmarkStart w:id="1410" w:name="X15893"/>
                  <w:bookmarkEnd w:id="1404"/>
                  <w:bookmarkEnd w:id="1405"/>
                  <w:bookmarkEnd w:id="1410"/>
                  <w:r>
                    <w:rPr>
                      <w:rFonts w:eastAsia="Times New Roman"/>
                    </w:rPr>
                    <w:t>11.8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11" w:name="X15894"/>
                  <w:bookmarkEnd w:id="1411"/>
                  <w:r>
                    <w:rPr>
                      <w:rFonts w:eastAsia="Times New Roman"/>
                    </w:rPr>
                    <w:t>17/03/2021</w:t>
                  </w:r>
                  <w:r>
                    <w:rPr>
                      <w:rFonts w:eastAsia="Times New Roman"/>
                    </w:rPr>
                    <w:t>15857</w:t>
                  </w:r>
                  <w:r>
                    <w:rPr>
                      <w:rFonts w:eastAsia="Times New Roman"/>
                    </w:rPr>
                    <w:br/>
                    <w:t xml:space="preserve">Updated requirements for RESS: - </w:t>
                  </w:r>
                  <w:r>
                    <w:rPr>
                      <w:rFonts w:eastAsia="Times New Roman"/>
                    </w:rPr>
                    <w:br/>
                  </w:r>
                  <w:r>
                    <w:rPr>
                      <w:rFonts w:eastAsia="Times New Roman"/>
                      <w:b/>
                      <w:bCs/>
                    </w:rPr>
                    <w:t>FD_EL_NM_TS:Req38V1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12" w:name="X15917" w:colFirst="62" w:colLast="62"/>
                  <w:bookmarkStart w:id="1413" w:name="X15916" w:colFirst="62" w:colLast="62"/>
                  <w:bookmarkStart w:id="1414" w:name="X15914"/>
                  <w:bookmarkEnd w:id="1408"/>
                  <w:bookmarkEnd w:id="1409"/>
                  <w:bookmarkEnd w:id="1414"/>
                  <w:r>
                    <w:rPr>
                      <w:rFonts w:eastAsia="Times New Roman"/>
                    </w:rPr>
                    <w:t>11.9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15" w:name="X15915"/>
                  <w:bookmarkEnd w:id="1415"/>
                  <w:r>
                    <w:rPr>
                      <w:rFonts w:eastAsia="Times New Roman"/>
                    </w:rPr>
                    <w:t>29/04/2021</w:t>
                  </w:r>
                  <w:r>
                    <w:rPr>
                      <w:rFonts w:eastAsia="Times New Roman"/>
                    </w:rPr>
                    <w:t>15929, 15940, 15750</w:t>
                  </w:r>
                  <w:r>
                    <w:rPr>
                      <w:rFonts w:eastAsia="Times New Roman"/>
                    </w:rPr>
                    <w:br/>
                    <w:t xml:space="preserve">Updated requirements for Hazard lamps related to Emergency braking in </w:t>
                  </w:r>
                  <w:r>
                    <w:rPr>
                      <w:rFonts w:eastAsia="Times New Roman"/>
                      <w:b/>
                      <w:bCs/>
                    </w:rPr>
                    <w:t>FD_EL_NM_HzEBL:Req1V1, FD_EL_NM_HzEBL:Req2V1</w:t>
                  </w:r>
                  <w:r>
                    <w:rPr>
                      <w:rFonts w:eastAsia="Times New Roman"/>
                    </w:rPr>
                    <w:t>.</w:t>
                  </w:r>
                  <w:r>
                    <w:rPr>
                      <w:rFonts w:eastAsia="Times New Roman"/>
                    </w:rPr>
                    <w:br/>
                    <w:t xml:space="preserve">Removed requirement related to emergency braking from Brake lights in requirement </w:t>
                  </w:r>
                  <w:r>
                    <w:rPr>
                      <w:rFonts w:eastAsia="Times New Roman"/>
                      <w:b/>
                      <w:bCs/>
                    </w:rPr>
                    <w:t>FD_EL_NM_BL</w:t>
                  </w:r>
                  <w:r>
                    <w:rPr>
                      <w:rFonts w:eastAsia="Times New Roman"/>
                      <w:b/>
                      <w:bCs/>
                    </w:rPr>
                    <w:t>:Req10V1</w:t>
                  </w:r>
                  <w:r>
                    <w:rPr>
                      <w:rFonts w:eastAsia="Times New Roman"/>
                    </w:rP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16" w:name="X15983" w:colFirst="62" w:colLast="62"/>
                  <w:bookmarkStart w:id="1417" w:name="X15982" w:colFirst="62" w:colLast="62"/>
                  <w:bookmarkStart w:id="1418" w:name="X15980"/>
                  <w:bookmarkEnd w:id="1412"/>
                  <w:bookmarkEnd w:id="1413"/>
                  <w:bookmarkEnd w:id="1418"/>
                  <w:r>
                    <w:rPr>
                      <w:rFonts w:eastAsia="Times New Roman"/>
                    </w:rPr>
                    <w:t>12.0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19" w:name="X15981"/>
                  <w:bookmarkEnd w:id="1419"/>
                  <w:r>
                    <w:rPr>
                      <w:rFonts w:eastAsia="Times New Roman"/>
                    </w:rPr>
                    <w:t>12/05/2021</w:t>
                  </w:r>
                  <w:r>
                    <w:rPr>
                      <w:rFonts w:eastAsia="Times New Roman"/>
                    </w:rPr>
                    <w:t>15963</w:t>
                  </w:r>
                  <w:r>
                    <w:rPr>
                      <w:rFonts w:eastAsia="Times New Roman"/>
                    </w:rPr>
                    <w:br/>
                    <w:t>2132, 9347, 2154</w:t>
                  </w:r>
                  <w:r>
                    <w:rPr>
                      <w:rFonts w:eastAsia="Times New Roman"/>
                    </w:rPr>
                    <w:br/>
                    <w:t>9328, 2202</w:t>
                  </w:r>
                  <w:r>
                    <w:rPr>
                      <w:rFonts w:eastAsia="Times New Roman"/>
                    </w:rPr>
                    <w:br/>
                    <w:t>Added DOORS Requirement ID: 15963</w:t>
                  </w:r>
                  <w:r>
                    <w:rPr>
                      <w:rFonts w:eastAsia="Times New Roman"/>
                    </w:rPr>
                    <w:br/>
                    <w:t>Modified DOORS Requirement ID: 2132, 9347, 2154</w:t>
                  </w:r>
                  <w:r>
                    <w:rPr>
                      <w:rFonts w:eastAsia="Times New Roman"/>
                    </w:rPr>
                    <w:br/>
                    <w:t>Updated Input table &amp; Block Diagram: 9328, 2202</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20" w:name="X16004" w:colFirst="62" w:colLast="62"/>
                  <w:bookmarkStart w:id="1421" w:name="X16003" w:colFirst="62" w:colLast="62"/>
                  <w:bookmarkStart w:id="1422" w:name="X16001"/>
                  <w:bookmarkEnd w:id="1416"/>
                  <w:bookmarkEnd w:id="1417"/>
                  <w:bookmarkEnd w:id="1422"/>
                  <w:r>
                    <w:rPr>
                      <w:rFonts w:eastAsia="Times New Roman"/>
                    </w:rPr>
                    <w:lastRenderedPageBreak/>
                    <w:t>12.1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23" w:name="X16002"/>
                  <w:bookmarkEnd w:id="1423"/>
                  <w:r>
                    <w:rPr>
                      <w:rFonts w:eastAsia="Times New Roman"/>
                    </w:rPr>
                    <w:t>17/05/2021</w:t>
                  </w:r>
                  <w:r>
                    <w:rPr>
                      <w:rFonts w:eastAsia="Times New Roman"/>
                    </w:rPr>
                    <w:t>15984</w:t>
                  </w:r>
                  <w:r>
                    <w:rPr>
                      <w:rFonts w:eastAsia="Times New Roman"/>
                    </w:rPr>
                    <w:br/>
                    <w:t>16006</w:t>
                  </w:r>
                  <w:r>
                    <w:rPr>
                      <w:rFonts w:eastAsia="Times New Roman"/>
                    </w:rPr>
                    <w:br/>
                  </w:r>
                  <w:r>
                    <w:rPr>
                      <w:rFonts w:eastAsia="Times New Roman"/>
                    </w:rPr>
                    <w:br/>
                    <w:t>2132</w:t>
                  </w:r>
                  <w:r>
                    <w:rPr>
                      <w:rFonts w:eastAsia="Times New Roman"/>
                    </w:rPr>
                    <w:br/>
                    <w:t>9347</w:t>
                  </w:r>
                  <w:r>
                    <w:rPr>
                      <w:rFonts w:eastAsia="Times New Roman"/>
                    </w:rPr>
                    <w:br/>
                    <w:t>2154</w:t>
                  </w:r>
                  <w:r>
                    <w:rPr>
                      <w:rFonts w:eastAsia="Times New Roman"/>
                    </w:rPr>
                    <w:br/>
                    <w:t>15929</w:t>
                  </w:r>
                  <w:r>
                    <w:rPr>
                      <w:rFonts w:eastAsia="Times New Roman"/>
                    </w:rPr>
                    <w:br/>
                    <w:t>15984, 16006: Added new requirement</w:t>
                  </w:r>
                  <w:r>
                    <w:rPr>
                      <w:rFonts w:eastAsia="Times New Roman"/>
                    </w:rPr>
                    <w:br/>
                  </w:r>
                  <w:r>
                    <w:rPr>
                      <w:rFonts w:eastAsia="Times New Roman"/>
                    </w:rPr>
                    <w:br/>
                    <w:t>Below requirements DOORS ID updated:</w:t>
                  </w:r>
                  <w:r>
                    <w:rPr>
                      <w:rFonts w:eastAsia="Times New Roman"/>
                    </w:rPr>
                    <w:br/>
                    <w:t>2132, 9347, 2154, 15929</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24" w:name="X16021" w:colFirst="62" w:colLast="62"/>
                  <w:bookmarkStart w:id="1425" w:name="X16020" w:colFirst="62" w:colLast="62"/>
                  <w:bookmarkStart w:id="1426" w:name="X16018"/>
                  <w:bookmarkEnd w:id="1420"/>
                  <w:bookmarkEnd w:id="1421"/>
                  <w:bookmarkEnd w:id="1426"/>
                  <w:r>
                    <w:rPr>
                      <w:rFonts w:eastAsia="Times New Roman"/>
                    </w:rPr>
                    <w:t>12.2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27" w:name="X16019"/>
                  <w:bookmarkEnd w:id="1427"/>
                  <w:r>
                    <w:rPr>
                      <w:rFonts w:eastAsia="Times New Roman"/>
                    </w:rPr>
                    <w:t>21/07/2021</w:t>
                  </w:r>
                  <w:r>
                    <w:rPr>
                      <w:rFonts w:eastAsia="Times New Roman"/>
                    </w:rPr>
                    <w:t>15900</w:t>
                  </w:r>
                  <w:r>
                    <w:rPr>
                      <w:rFonts w:eastAsia="Times New Roman"/>
                    </w:rPr>
                    <w:br/>
                    <w:t>Below requirement has been modified:</w:t>
                  </w:r>
                  <w:r>
                    <w:rPr>
                      <w:rFonts w:eastAsia="Times New Roman"/>
                    </w:rPr>
                    <w:br/>
                    <w:t>15900: FD_EL_NM_TS:Req38V2</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28" w:name="X16047" w:colFirst="62" w:colLast="62"/>
                  <w:bookmarkStart w:id="1429" w:name="X16046" w:colFirst="62" w:colLast="62"/>
                  <w:bookmarkStart w:id="1430" w:name="X16044"/>
                  <w:bookmarkEnd w:id="1424"/>
                  <w:bookmarkEnd w:id="1425"/>
                  <w:bookmarkEnd w:id="1430"/>
                  <w:r>
                    <w:rPr>
                      <w:rFonts w:eastAsia="Times New Roman"/>
                    </w:rPr>
                    <w:t>12.3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31" w:name="X16045"/>
                  <w:bookmarkEnd w:id="1431"/>
                  <w:r>
                    <w:rPr>
                      <w:rFonts w:eastAsia="Times New Roman"/>
                    </w:rPr>
                    <w:t>05/08/2021</w:t>
                  </w:r>
                  <w:r>
                    <w:rPr>
                      <w:rFonts w:eastAsia="Times New Roman"/>
                    </w:rPr>
                    <w:t>15900</w:t>
                  </w:r>
                  <w:r>
                    <w:rPr>
                      <w:rFonts w:eastAsia="Times New Roman"/>
                    </w:rPr>
                    <w:br/>
                  </w:r>
                  <w:r>
                    <w:rPr>
                      <w:rFonts w:eastAsia="Times New Roman"/>
                    </w:rPr>
                    <w:br/>
                  </w:r>
                  <w:r>
                    <w:rPr>
                      <w:rFonts w:eastAsia="Times New Roman"/>
                    </w:rPr>
                    <w:br/>
                    <w:t>16027</w:t>
                  </w:r>
                  <w:r>
                    <w:rPr>
                      <w:rFonts w:eastAsia="Times New Roman"/>
                    </w:rPr>
                    <w:br/>
                    <w:t>Below requirement has been modified:</w:t>
                  </w:r>
                  <w:r>
                    <w:rPr>
                      <w:rFonts w:eastAsia="Times New Roman"/>
                    </w:rPr>
                    <w:br/>
                  </w:r>
                  <w:r>
                    <w:rPr>
                      <w:rFonts w:eastAsia="Times New Roman"/>
                    </w:rPr>
                    <w:t>15900: FD_EL_NM_TS:Req38V3</w:t>
                  </w:r>
                  <w:r>
                    <w:rPr>
                      <w:rFonts w:eastAsia="Times New Roman"/>
                    </w:rPr>
                    <w:br/>
                  </w:r>
                  <w:r>
                    <w:rPr>
                      <w:rFonts w:eastAsia="Times New Roman"/>
                    </w:rPr>
                    <w:br/>
                    <w:t>RESS general requirement added:</w:t>
                  </w:r>
                  <w:r>
                    <w:rPr>
                      <w:rFonts w:eastAsia="Times New Roman"/>
                    </w:rPr>
                    <w:br/>
                    <w:t>16027: FD_EL_NM_TS:Req39V1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32" w:name="X19073" w:colFirst="62" w:colLast="62"/>
                  <w:bookmarkStart w:id="1433" w:name="X19072" w:colFirst="62" w:colLast="62"/>
                  <w:bookmarkStart w:id="1434" w:name="X19070"/>
                  <w:bookmarkEnd w:id="1428"/>
                  <w:bookmarkEnd w:id="1429"/>
                  <w:bookmarkEnd w:id="1434"/>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35" w:name="X19071"/>
                  <w:bookmarkEnd w:id="1435"/>
                  <w:r>
                    <w:rPr>
                      <w:rFonts w:eastAsia="Times New Roman"/>
                    </w:rPr>
                    <w:t>13/08/2021</w:t>
                  </w:r>
                  <w:r>
                    <w:rPr>
                      <w:rFonts w:eastAsia="Times New Roman"/>
                    </w:rPr>
                    <w:t>16049</w:t>
                  </w:r>
                  <w:r>
                    <w:rPr>
                      <w:rFonts w:eastAsia="Times New Roman"/>
                    </w:rPr>
                    <w:br/>
                    <w:t xml:space="preserve">16049 </w:t>
                  </w:r>
                  <w:r>
                    <w:rPr>
                      <w:rFonts w:eastAsia="Times New Roman"/>
                    </w:rPr>
                    <w:br/>
                    <w:t>New Section added (Refer Section 5)</w:t>
                  </w:r>
                  <w:r>
                    <w:rPr>
                      <w:rFonts w:eastAsia="Times New Roman"/>
                    </w:rPr>
                    <w:br/>
                    <w:t>Hazard Light (CAN input based)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36" w:name="X19088" w:colFirst="62" w:colLast="62"/>
                  <w:bookmarkStart w:id="1437" w:name="X19087" w:colFirst="62" w:colLast="62"/>
                  <w:bookmarkStart w:id="1438" w:name="X19085"/>
                  <w:bookmarkEnd w:id="1432"/>
                  <w:bookmarkEnd w:id="1433"/>
                  <w:bookmarkEnd w:id="1438"/>
                  <w:r>
                    <w:rPr>
                      <w:rFonts w:eastAsia="Times New Roman"/>
                    </w:rPr>
                    <w:t>12.5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39" w:name="X19086"/>
                  <w:bookmarkEnd w:id="1439"/>
                  <w:r>
                    <w:rPr>
                      <w:rFonts w:eastAsia="Times New Roman"/>
                    </w:rPr>
                    <w:t>17/09/2021</w:t>
                  </w:r>
                  <w:r>
                    <w:rPr>
                      <w:rFonts w:eastAsia="Times New Roman"/>
                    </w:rPr>
                    <w:t>15929</w:t>
                  </w:r>
                  <w:r>
                    <w:rPr>
                      <w:rFonts w:eastAsia="Times New Roman"/>
                    </w:rPr>
                    <w:br/>
                    <w:t>15940</w:t>
                  </w:r>
                  <w:r>
                    <w:rPr>
                      <w:rFonts w:eastAsia="Times New Roman"/>
                    </w:rPr>
                    <w:br/>
                    <w:t>15984</w:t>
                  </w:r>
                  <w:r>
                    <w:rPr>
                      <w:rFonts w:eastAsia="Times New Roman"/>
                    </w:rPr>
                    <w:br/>
                    <w:t>16645</w:t>
                  </w:r>
                  <w:r>
                    <w:rPr>
                      <w:rFonts w:eastAsia="Times New Roman"/>
                    </w:rPr>
                    <w:br/>
                    <w:t>FD_EL_NM_HzEBL:Req1V3</w:t>
                  </w:r>
                  <w:r>
                    <w:rPr>
                      <w:rFonts w:eastAsia="Times New Roman"/>
                    </w:rPr>
                    <w:br/>
                    <w:t>Updated the NOTE 2.</w:t>
                  </w:r>
                  <w:r>
                    <w:rPr>
                      <w:rFonts w:eastAsia="Times New Roman"/>
                    </w:rPr>
                    <w:br/>
                  </w:r>
                  <w:r>
                    <w:rPr>
                      <w:rFonts w:eastAsia="Times New Roman"/>
                    </w:rPr>
                    <w:br/>
                    <w:t>FD_EL_NM_HzEBL:Req3V2</w:t>
                  </w:r>
                  <w:r>
                    <w:rPr>
                      <w:rFonts w:eastAsia="Times New Roman"/>
                    </w:rPr>
                    <w:br/>
                    <w:t>Updated the NOTE.</w:t>
                  </w:r>
                  <w:r>
                    <w:rPr>
                      <w:rFonts w:eastAsia="Times New Roman"/>
                    </w:rPr>
                    <w:br/>
                  </w:r>
                  <w:r>
                    <w:rPr>
                      <w:rFonts w:eastAsia="Times New Roman"/>
                    </w:rPr>
                    <w:br/>
                    <w:t>FD_EL_NM_HzEBL:Req5V2</w:t>
                  </w:r>
                  <w:r>
                    <w:rPr>
                      <w:rFonts w:eastAsia="Times New Roman"/>
                    </w:rPr>
                    <w:br/>
                    <w:t>Updated the NOTE</w:t>
                  </w:r>
                  <w:r>
                    <w:rPr>
                      <w:rFonts w:eastAsia="Times New Roman"/>
                    </w:rPr>
                    <w:br/>
                  </w:r>
                  <w:r>
                    <w:rPr>
                      <w:rFonts w:eastAsia="Times New Roman"/>
                    </w:rPr>
                    <w:br/>
                    <w:t>FD_EL_NM_HL:Req1V2</w:t>
                  </w:r>
                  <w:r>
                    <w:rPr>
                      <w:rFonts w:eastAsia="Times New Roman"/>
                    </w:rPr>
                    <w:br/>
                    <w:t>Added the NOTE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40" w:name="X19093" w:colFirst="62" w:colLast="62"/>
                  <w:bookmarkStart w:id="1441" w:name="X19092" w:colFirst="62" w:colLast="62"/>
                  <w:bookmarkStart w:id="1442" w:name="X19090"/>
                  <w:bookmarkEnd w:id="1436"/>
                  <w:bookmarkEnd w:id="1437"/>
                  <w:bookmarkEnd w:id="1442"/>
                  <w:r>
                    <w:rPr>
                      <w:rFonts w:eastAsia="Times New Roman"/>
                    </w:rPr>
                    <w:t>12.6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43" w:name="X19091"/>
                  <w:bookmarkEnd w:id="1443"/>
                  <w:r>
                    <w:rPr>
                      <w:rFonts w:eastAsia="Times New Roman"/>
                    </w:rPr>
                    <w:t>04/10/2021</w:t>
                  </w:r>
                  <w:r>
                    <w:rPr>
                      <w:rFonts w:eastAsia="Times New Roman"/>
                    </w:rPr>
                    <w:t>16645</w:t>
                  </w:r>
                  <w:r>
                    <w:rPr>
                      <w:rFonts w:eastAsia="Times New Roman"/>
                    </w:rPr>
                    <w:br/>
                    <w:t>18872</w:t>
                  </w:r>
                  <w:r>
                    <w:rPr>
                      <w:rFonts w:eastAsia="Times New Roman"/>
                    </w:rPr>
                    <w:br/>
                  </w:r>
                  <w:r>
                    <w:rPr>
                      <w:rFonts w:eastAsia="Times New Roman"/>
                    </w:rPr>
                    <w:lastRenderedPageBreak/>
                    <w:t>19099</w:t>
                  </w:r>
                  <w:r>
                    <w:rPr>
                      <w:rFonts w:eastAsia="Times New Roman"/>
                    </w:rPr>
                    <w:br/>
                  </w:r>
                  <w:r>
                    <w:rPr>
                      <w:rFonts w:eastAsia="Times New Roman"/>
                      <w:b/>
                      <w:bCs/>
                    </w:rPr>
                    <w:t>FD_EL_NM_HL:Req1V3</w:t>
                  </w:r>
                  <w:r>
                    <w:rPr>
                      <w:rFonts w:eastAsia="Times New Roman"/>
                    </w:rPr>
                    <w:br/>
                  </w:r>
                  <w:r>
                    <w:rPr>
                      <w:rFonts w:eastAsia="Times New Roman"/>
                      <w:b/>
                      <w:bCs/>
                    </w:rPr>
                    <w:t>Signal name has been changed:</w:t>
                  </w:r>
                  <w:r>
                    <w:rPr>
                      <w:rFonts w:eastAsia="Times New Roman"/>
                    </w:rPr>
                    <w:br/>
                    <w:t>Hazard_Lamp_Vcu_Req to VcuHazardLampReq</w:t>
                  </w:r>
                  <w:r>
                    <w:rPr>
                      <w:rFonts w:eastAsia="Times New Roman"/>
                    </w:rPr>
                    <w:br/>
                  </w:r>
                  <w:r>
                    <w:rPr>
                      <w:rFonts w:eastAsia="Times New Roman"/>
                    </w:rPr>
                    <w:br/>
                  </w:r>
                  <w:r>
                    <w:rPr>
                      <w:rFonts w:eastAsia="Times New Roman"/>
                      <w:b/>
                      <w:bCs/>
                    </w:rPr>
                    <w:t>New Failure requirement added</w:t>
                  </w:r>
                  <w:r>
                    <w:rPr>
                      <w:rFonts w:eastAsia="Times New Roman"/>
                    </w:rPr>
                    <w:br/>
                    <w:t>FD_EL_FM_TS:Req12V1</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44" w:name="X19130" w:colFirst="62" w:colLast="62"/>
                  <w:bookmarkStart w:id="1445" w:name="X19129" w:colFirst="62" w:colLast="62"/>
                  <w:bookmarkStart w:id="1446" w:name="X19127"/>
                  <w:bookmarkEnd w:id="1440"/>
                  <w:bookmarkEnd w:id="1441"/>
                  <w:bookmarkEnd w:id="1446"/>
                  <w:r>
                    <w:rPr>
                      <w:rFonts w:eastAsia="Times New Roman"/>
                    </w:rPr>
                    <w:lastRenderedPageBreak/>
                    <w:t>12.7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47" w:name="X19128"/>
                  <w:bookmarkEnd w:id="1447"/>
                  <w:r>
                    <w:rPr>
                      <w:rFonts w:eastAsia="Times New Roman"/>
                    </w:rPr>
                    <w:t>22/10/2021</w:t>
                  </w:r>
                  <w:r>
                    <w:rPr>
                      <w:rFonts w:eastAsia="Times New Roman"/>
                    </w:rPr>
                    <w:t>19110</w:t>
                  </w:r>
                  <w:r>
                    <w:rPr>
                      <w:rFonts w:eastAsia="Times New Roman"/>
                    </w:rPr>
                    <w:br/>
                    <w:t>19125</w:t>
                  </w:r>
                  <w:r>
                    <w:rPr>
                      <w:rFonts w:eastAsia="Times New Roman"/>
                    </w:rPr>
                    <w:br/>
                    <w:t>19112</w:t>
                  </w:r>
                  <w:r>
                    <w:rPr>
                      <w:rFonts w:eastAsia="Times New Roman"/>
                    </w:rPr>
                    <w:br/>
                  </w:r>
                  <w:r>
                    <w:rPr>
                      <w:rFonts w:eastAsia="Times New Roman"/>
                      <w:b/>
                      <w:bCs/>
                    </w:rPr>
                    <w:t>Harrier / Safari MCE2 Power wattage requirement.</w:t>
                  </w:r>
                  <w:r>
                    <w:rPr>
                      <w:rFonts w:eastAsia="Times New Roman"/>
                    </w:rPr>
                    <w:br/>
                    <w:t>FD_EL_NM_GR_Req18v1 (19112)</w:t>
                  </w:r>
                  <w:r>
                    <w:rPr>
                      <w:rFonts w:eastAsia="Times New Roman"/>
                    </w:rPr>
                    <w:br/>
                    <w:t>Also refer section with Title "Harrier / Safari MCE2 (Power Wattage)"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48" w:name="X19145" w:colFirst="62" w:colLast="62"/>
                  <w:bookmarkStart w:id="1449" w:name="X19144" w:colFirst="62" w:colLast="62"/>
                  <w:bookmarkStart w:id="1450" w:name="X19142"/>
                  <w:bookmarkEnd w:id="1444"/>
                  <w:bookmarkEnd w:id="1445"/>
                  <w:bookmarkEnd w:id="1450"/>
                  <w:r>
                    <w:rPr>
                      <w:rFonts w:eastAsia="Times New Roman"/>
                    </w:rPr>
                    <w:t>12.8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51" w:name="X19143"/>
                  <w:bookmarkEnd w:id="1451"/>
                  <w:r>
                    <w:rPr>
                      <w:rFonts w:eastAsia="Times New Roman"/>
                    </w:rPr>
                    <w:t>15/12/2021</w:t>
                  </w:r>
                  <w:r>
                    <w:rPr>
                      <w:rFonts w:eastAsia="Times New Roman"/>
                    </w:rPr>
                    <w:t>1073</w:t>
                  </w:r>
                  <w:r>
                    <w:rPr>
                      <w:rFonts w:eastAsia="Times New Roman"/>
                    </w:rPr>
                    <w:br/>
                  </w:r>
                  <w:r>
                    <w:rPr>
                      <w:rFonts w:eastAsia="Times New Roman"/>
                      <w:b/>
                      <w:bCs/>
                    </w:rPr>
                    <w:t>As per PAT feedback, below Requirement updated:</w:t>
                  </w:r>
                  <w:r>
                    <w:rPr>
                      <w:rFonts w:eastAsia="Times New Roman"/>
                    </w:rPr>
                    <w:br/>
                    <w:t>FD_EL_NM_TS:Req18V2</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52" w:name="X19155" w:colFirst="62" w:colLast="62"/>
                  <w:bookmarkStart w:id="1453" w:name="X19154" w:colFirst="62" w:colLast="62"/>
                  <w:bookmarkStart w:id="1454" w:name="X19152"/>
                  <w:bookmarkEnd w:id="1448"/>
                  <w:bookmarkEnd w:id="1449"/>
                  <w:bookmarkEnd w:id="1454"/>
                  <w:r>
                    <w:rPr>
                      <w:rFonts w:eastAsia="Times New Roman"/>
                    </w:rPr>
                    <w:t>12.9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55" w:name="X19153"/>
                  <w:bookmarkEnd w:id="1455"/>
                  <w:r>
                    <w:rPr>
                      <w:rFonts w:eastAsia="Times New Roman"/>
                    </w:rPr>
                    <w:t>17/12/2021</w:t>
                  </w:r>
                  <w:r>
                    <w:rPr>
                      <w:rFonts w:eastAsia="Times New Roman"/>
                    </w:rPr>
                    <w:t>15940</w:t>
                  </w:r>
                  <w:r>
                    <w:rPr>
                      <w:rFonts w:eastAsia="Times New Roman"/>
                    </w:rPr>
                    <w:br/>
                  </w:r>
                  <w:r>
                    <w:rPr>
                      <w:rFonts w:eastAsia="Times New Roman"/>
                      <w:b/>
                      <w:bCs/>
                    </w:rPr>
                    <w:t>Below Requirement Strike out:</w:t>
                  </w:r>
                  <w:r>
                    <w:rPr>
                      <w:rFonts w:eastAsia="Times New Roman"/>
                    </w:rPr>
                    <w:br/>
                  </w:r>
                  <w:r>
                    <w:rPr>
                      <w:rFonts w:eastAsia="Times New Roman"/>
                    </w:rPr>
                    <w:t>FD_EL_NM_HzEBL:Req3V2</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56" w:name="X19165" w:colFirst="62" w:colLast="62"/>
                  <w:bookmarkStart w:id="1457" w:name="X19164" w:colFirst="62" w:colLast="62"/>
                  <w:bookmarkStart w:id="1458" w:name="X19162"/>
                  <w:bookmarkEnd w:id="1452"/>
                  <w:bookmarkEnd w:id="1453"/>
                  <w:bookmarkEnd w:id="1458"/>
                  <w:r>
                    <w:rPr>
                      <w:rFonts w:eastAsia="Times New Roman"/>
                    </w:rPr>
                    <w:t>13.0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59" w:name="X19163"/>
                  <w:bookmarkEnd w:id="1459"/>
                  <w:r>
                    <w:rPr>
                      <w:rFonts w:eastAsia="Times New Roman"/>
                    </w:rPr>
                    <w:t>24/12/2021</w:t>
                  </w:r>
                  <w:r>
                    <w:rPr>
                      <w:rFonts w:eastAsia="Times New Roman"/>
                    </w:rPr>
                    <w:t>15940</w:t>
                  </w:r>
                  <w:r>
                    <w:rPr>
                      <w:rFonts w:eastAsia="Times New Roman"/>
                    </w:rPr>
                    <w:br/>
                    <w:t>1073</w:t>
                  </w:r>
                  <w:r>
                    <w:rPr>
                      <w:rFonts w:eastAsia="Times New Roman"/>
                    </w:rPr>
                    <w:br/>
                  </w:r>
                  <w:r>
                    <w:rPr>
                      <w:rFonts w:eastAsia="Times New Roman"/>
                      <w:b/>
                      <w:bCs/>
                    </w:rPr>
                    <w:t>Below Requirement has been reverted (it was striked out in V12.9):</w:t>
                  </w:r>
                  <w:r>
                    <w:rPr>
                      <w:rFonts w:eastAsia="Times New Roman"/>
                    </w:rPr>
                    <w:br/>
                    <w:t>FD_EL_NM_HzEBL:Req3V3</w:t>
                  </w:r>
                  <w:r>
                    <w:rPr>
                      <w:rFonts w:eastAsia="Times New Roman"/>
                    </w:rPr>
                    <w:br/>
                  </w:r>
                  <w:r>
                    <w:rPr>
                      <w:rFonts w:eastAsia="Times New Roman"/>
                    </w:rPr>
                    <w:br/>
                  </w:r>
                  <w:r>
                    <w:rPr>
                      <w:rFonts w:eastAsia="Times New Roman"/>
                      <w:b/>
                      <w:bCs/>
                    </w:rPr>
                    <w:t>Below Requirement updated:</w:t>
                  </w:r>
                  <w:r>
                    <w:rPr>
                      <w:rFonts w:eastAsia="Times New Roman"/>
                    </w:rPr>
                    <w:br/>
                    <w:t>FD_EL_NM_TS:Req18V3</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60" w:name="X19183" w:colFirst="62" w:colLast="62"/>
                  <w:bookmarkStart w:id="1461" w:name="X19182" w:colFirst="62" w:colLast="62"/>
                  <w:bookmarkStart w:id="1462" w:name="X19180"/>
                  <w:bookmarkEnd w:id="1456"/>
                  <w:bookmarkEnd w:id="1457"/>
                  <w:bookmarkEnd w:id="1462"/>
                  <w:r>
                    <w:rPr>
                      <w:rFonts w:eastAsia="Times New Roman"/>
                    </w:rPr>
                    <w:t>13.1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63" w:name="X19181"/>
                  <w:bookmarkEnd w:id="1463"/>
                  <w:r>
                    <w:rPr>
                      <w:rFonts w:eastAsia="Times New Roman"/>
                    </w:rPr>
                    <w:t>24/01/2022</w:t>
                  </w:r>
                  <w:r>
                    <w:rPr>
                      <w:rFonts w:eastAsia="Times New Roman"/>
                    </w:rPr>
                    <w:t>15723</w:t>
                  </w:r>
                  <w:r>
                    <w:rPr>
                      <w:rFonts w:eastAsia="Times New Roman"/>
                    </w:rPr>
                    <w:br/>
                    <w:t>19166</w:t>
                  </w:r>
                  <w:r>
                    <w:rPr>
                      <w:rFonts w:eastAsia="Times New Roman"/>
                    </w:rPr>
                    <w:br/>
                  </w:r>
                  <w:r>
                    <w:rPr>
                      <w:rFonts w:eastAsia="Times New Roman"/>
                      <w:b/>
                      <w:bCs/>
                    </w:rPr>
                    <w:t>Below Requirement is Striked Out:</w:t>
                  </w:r>
                  <w:r>
                    <w:rPr>
                      <w:rFonts w:eastAsia="Times New Roman"/>
                    </w:rPr>
                    <w:br/>
                    <w:t>FD_EL_NM_TS:Req37V3</w:t>
                  </w:r>
                  <w:r>
                    <w:rPr>
                      <w:rFonts w:eastAsia="Times New Roman"/>
                    </w:rPr>
                    <w:br/>
                  </w:r>
                  <w:r>
                    <w:rPr>
                      <w:rFonts w:eastAsia="Times New Roman"/>
                      <w:b/>
                      <w:bCs/>
                    </w:rPr>
                    <w:t>Below Requirement relevent to RESS is added:</w:t>
                  </w:r>
                  <w:r>
                    <w:rPr>
                      <w:rFonts w:eastAsia="Times New Roman"/>
                    </w:rPr>
                    <w:br/>
                    <w:t>FD_EL_NM_TS:Req40V1</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64" w:name="X20530" w:colFirst="62" w:colLast="62"/>
                  <w:bookmarkStart w:id="1465" w:name="X20529" w:colFirst="62" w:colLast="62"/>
                  <w:bookmarkStart w:id="1466" w:name="X20527"/>
                  <w:bookmarkEnd w:id="1460"/>
                  <w:bookmarkEnd w:id="1461"/>
                  <w:bookmarkEnd w:id="1466"/>
                  <w:r>
                    <w:rPr>
                      <w:rFonts w:eastAsia="Times New Roman"/>
                    </w:rPr>
                    <w:t>13.2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67" w:name="X20528"/>
                  <w:bookmarkEnd w:id="1467"/>
                  <w:r>
                    <w:rPr>
                      <w:rFonts w:eastAsia="Times New Roman"/>
                    </w:rPr>
                    <w:t>17/03/2022</w:t>
                  </w:r>
                  <w:r>
                    <w:rPr>
                      <w:rFonts w:eastAsia="Times New Roman"/>
                    </w:rPr>
                    <w:t>2132</w:t>
                  </w:r>
                  <w:r>
                    <w:rPr>
                      <w:rFonts w:eastAsia="Times New Roman"/>
                    </w:rPr>
                    <w:br/>
                    <w:t>9347</w:t>
                  </w:r>
                  <w:r>
                    <w:rPr>
                      <w:rFonts w:eastAsia="Times New Roman"/>
                    </w:rPr>
                    <w:br/>
                    <w:t>2154</w:t>
                  </w:r>
                  <w:r>
                    <w:rPr>
                      <w:rFonts w:eastAsia="Times New Roman"/>
                    </w:rPr>
                    <w:br/>
                    <w:t>9228</w:t>
                  </w:r>
                  <w:r>
                    <w:rPr>
                      <w:rFonts w:eastAsia="Times New Roman"/>
                    </w:rPr>
                    <w:br/>
                    <w:t>2456</w:t>
                  </w:r>
                  <w:r>
                    <w:rPr>
                      <w:rFonts w:eastAsia="Times New Roman"/>
                    </w:rPr>
                    <w:br/>
                    <w:t>9358</w:t>
                  </w:r>
                  <w:r>
                    <w:rPr>
                      <w:rFonts w:eastAsia="Times New Roman"/>
                    </w:rPr>
                    <w:br/>
                    <w:t>2478</w:t>
                  </w:r>
                  <w:r>
                    <w:rPr>
                      <w:rFonts w:eastAsia="Times New Roman"/>
                    </w:rPr>
                    <w:br/>
                    <w:t>9331</w:t>
                  </w:r>
                  <w:r>
                    <w:rPr>
                      <w:rFonts w:eastAsia="Times New Roman"/>
                    </w:rPr>
                    <w:br/>
                    <w:t>2526</w:t>
                  </w:r>
                  <w:r>
                    <w:rPr>
                      <w:rFonts w:eastAsia="Times New Roman"/>
                    </w:rPr>
                    <w:br/>
                    <w:t>9329</w:t>
                  </w:r>
                  <w:r>
                    <w:rPr>
                      <w:rFonts w:eastAsia="Times New Roman"/>
                    </w:rPr>
                    <w:br/>
                  </w:r>
                  <w:r>
                    <w:rPr>
                      <w:rFonts w:eastAsia="Times New Roman"/>
                    </w:rPr>
                    <w:lastRenderedPageBreak/>
                    <w:t>15929</w:t>
                  </w:r>
                  <w:r>
                    <w:rPr>
                      <w:rFonts w:eastAsia="Times New Roman"/>
                    </w:rPr>
                    <w:br/>
                    <w:t>15940</w:t>
                  </w:r>
                  <w:r>
                    <w:rPr>
                      <w:rFonts w:eastAsia="Times New Roman"/>
                    </w:rPr>
                    <w:br/>
                    <w:t>15984</w:t>
                  </w:r>
                  <w:r>
                    <w:rPr>
                      <w:rFonts w:eastAsia="Times New Roman"/>
                    </w:rPr>
                    <w:br/>
                  </w:r>
                  <w:r>
                    <w:rPr>
                      <w:rFonts w:eastAsia="Times New Roman"/>
                    </w:rPr>
                    <w:br/>
                    <w:t>New ADAS features, AEB &amp; HBA added in section 19 &amp; 20(Entire New Section Added)</w:t>
                  </w:r>
                  <w:r>
                    <w:rPr>
                      <w:rFonts w:eastAsia="Times New Roman"/>
                    </w:rPr>
                    <w:br/>
                    <w:t>New Requirement Added</w:t>
                  </w:r>
                  <w:r>
                    <w:rPr>
                      <w:rFonts w:eastAsia="Times New Roman"/>
                    </w:rPr>
                    <w:br/>
                    <w:t>FD_EL_NM_HBA:Req1V1   </w:t>
                  </w:r>
                  <w:r>
                    <w:rPr>
                      <w:rFonts w:eastAsia="Times New Roman"/>
                    </w:rPr>
                    <w:tab/>
                    <w:t>to FD_EL_NM_HBA:Req8V1</w:t>
                  </w:r>
                  <w:r>
                    <w:rPr>
                      <w:rFonts w:eastAsia="Times New Roman"/>
                      <w:b/>
                      <w:bCs/>
                    </w:rPr>
                    <w:t>   </w:t>
                  </w:r>
                  <w:r>
                    <w:rPr>
                      <w:rFonts w:eastAsia="Times New Roman"/>
                      <w:b/>
                      <w:bCs/>
                    </w:rPr>
                    <w:tab/>
                  </w:r>
                  <w:r>
                    <w:rPr>
                      <w:rFonts w:eastAsia="Times New Roman"/>
                    </w:rPr>
                    <w:t>and</w:t>
                  </w:r>
                  <w:r>
                    <w:rPr>
                      <w:rFonts w:eastAsia="Times New Roman"/>
                    </w:rPr>
                    <w:br/>
                    <w:t>FD_</w:t>
                  </w:r>
                  <w:r>
                    <w:rPr>
                      <w:rFonts w:eastAsia="Times New Roman"/>
                    </w:rPr>
                    <w:t>EL_FM_HBA:Req1V1 to FD_EL_FM_HBA:Req3V1</w:t>
                  </w:r>
                  <w:r>
                    <w:rPr>
                      <w:rFonts w:eastAsia="Times New Roman"/>
                      <w:b/>
                      <w:bCs/>
                    </w:rPr>
                    <w:t>   </w:t>
                  </w:r>
                  <w:r>
                    <w:rPr>
                      <w:rFonts w:eastAsia="Times New Roman"/>
                      <w:b/>
                      <w:bCs/>
                    </w:rPr>
                    <w:tab/>
                  </w:r>
                  <w:r>
                    <w:rPr>
                      <w:rFonts w:eastAsia="Times New Roman"/>
                    </w:rPr>
                    <w:br/>
                  </w:r>
                  <w:r>
                    <w:rPr>
                      <w:rFonts w:eastAsia="Times New Roman"/>
                    </w:rPr>
                    <w:br/>
                    <w:t>FD_EL_NM_AEB:Req1V1   </w:t>
                  </w:r>
                  <w:r>
                    <w:rPr>
                      <w:rFonts w:eastAsia="Times New Roman"/>
                    </w:rPr>
                    <w:tab/>
                    <w:t>to FD_EL_NM_AEB:Req7V1 and</w:t>
                  </w:r>
                  <w:r>
                    <w:rPr>
                      <w:rFonts w:eastAsia="Times New Roman"/>
                    </w:rPr>
                    <w:br/>
                    <w:t>FD_EL_FM_AEB:Req1V1</w:t>
                  </w:r>
                  <w:r>
                    <w:rPr>
                      <w:rFonts w:eastAsia="Times New Roman"/>
                      <w:b/>
                      <w:bCs/>
                    </w:rPr>
                    <w:t>   </w:t>
                  </w:r>
                  <w:r>
                    <w:rPr>
                      <w:rFonts w:eastAsia="Times New Roman"/>
                      <w:b/>
                      <w:bCs/>
                    </w:rPr>
                    <w:tab/>
                    <w:t>   </w:t>
                  </w:r>
                  <w:r>
                    <w:rPr>
                      <w:rFonts w:eastAsia="Times New Roman"/>
                      <w:b/>
                      <w:bCs/>
                    </w:rPr>
                    <w:tab/>
                  </w:r>
                  <w:r>
                    <w:rPr>
                      <w:rFonts w:eastAsia="Times New Roman"/>
                    </w:rPr>
                    <w:br/>
                  </w:r>
                  <w:r>
                    <w:rPr>
                      <w:rFonts w:eastAsia="Times New Roman"/>
                    </w:rPr>
                    <w:br/>
                    <w:t>Following Requirements updated for BrkLightSig2 signal input</w:t>
                  </w:r>
                  <w:r>
                    <w:rPr>
                      <w:rFonts w:eastAsia="Times New Roman"/>
                    </w:rPr>
                    <w:br/>
                  </w:r>
                  <w:r>
                    <w:rPr>
                      <w:rFonts w:eastAsia="Times New Roman"/>
                    </w:rPr>
                    <w:br/>
                    <w:t>FD_EL_NM_BL:Req1V4</w:t>
                  </w:r>
                  <w:r>
                    <w:rPr>
                      <w:rFonts w:eastAsia="Times New Roman"/>
                    </w:rPr>
                    <w:br/>
                    <w:t>FD_EL_NM_BL:Req5V4</w:t>
                  </w:r>
                  <w:r>
                    <w:rPr>
                      <w:rFonts w:eastAsia="Times New Roman"/>
                    </w:rPr>
                    <w:br/>
                    <w:t>FD_EL_NM_BL:Req3V4</w:t>
                  </w:r>
                  <w:r>
                    <w:rPr>
                      <w:rFonts w:eastAsia="Times New Roman"/>
                    </w:rPr>
                    <w:br/>
                    <w:t>FD_EL_FM_BL:R</w:t>
                  </w:r>
                  <w:r>
                    <w:rPr>
                      <w:rFonts w:eastAsia="Times New Roman"/>
                    </w:rPr>
                    <w:t>eq3V2</w:t>
                  </w:r>
                  <w:r>
                    <w:rPr>
                      <w:rFonts w:eastAsia="Times New Roman"/>
                    </w:rPr>
                    <w:br/>
                    <w:t>FD_EL_NM_CHMSL:Req2V2</w:t>
                  </w:r>
                  <w:r>
                    <w:rPr>
                      <w:rFonts w:eastAsia="Times New Roman"/>
                    </w:rPr>
                    <w:br/>
                    <w:t>FD_EL_NM_CHMSL:Req6V2</w:t>
                  </w:r>
                  <w:r>
                    <w:rPr>
                      <w:rFonts w:eastAsia="Times New Roman"/>
                    </w:rPr>
                    <w:br/>
                    <w:t>FD_EL_NM_CHMSL:Req4V2</w:t>
                  </w:r>
                  <w:r>
                    <w:rPr>
                      <w:rFonts w:eastAsia="Times New Roman"/>
                    </w:rPr>
                    <w:br/>
                    <w:t>FD_EL_FM_CHMSL:Req3V2</w:t>
                  </w:r>
                  <w:r>
                    <w:rPr>
                      <w:rFonts w:eastAsia="Times New Roman"/>
                    </w:rPr>
                    <w:br/>
                    <w:t>FD_EL_NM_HzEBL:Req1V4</w:t>
                  </w:r>
                  <w:r>
                    <w:rPr>
                      <w:rFonts w:eastAsia="Times New Roman"/>
                    </w:rPr>
                    <w:br/>
                    <w:t>FD_EL_NM_HzEBL:Req3V4</w:t>
                  </w:r>
                  <w:r>
                    <w:rPr>
                      <w:rFonts w:eastAsia="Times New Roman"/>
                    </w:rPr>
                    <w:br/>
                    <w:t>FD_EL_NM_HzEBL:Req5V3</w:t>
                  </w:r>
                  <w:r>
                    <w:rPr>
                      <w:rFonts w:eastAsia="Times New Roman"/>
                    </w:rPr>
                    <w:br/>
                    <w:t xml:space="preserve">2526 </w:t>
                  </w:r>
                  <w:r>
                    <w:rPr>
                      <w:rFonts w:eastAsia="Times New Roman"/>
                    </w:rPr>
                    <w:br/>
                    <w:t>9329</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68" w:name="X21653" w:colFirst="62" w:colLast="62"/>
                  <w:bookmarkStart w:id="1469" w:name="X21652" w:colFirst="62" w:colLast="62"/>
                  <w:bookmarkStart w:id="1470" w:name="X21650"/>
                  <w:bookmarkEnd w:id="1464"/>
                  <w:bookmarkEnd w:id="1465"/>
                  <w:bookmarkEnd w:id="1470"/>
                  <w:r>
                    <w:rPr>
                      <w:rFonts w:eastAsia="Times New Roman"/>
                    </w:rPr>
                    <w:lastRenderedPageBreak/>
                    <w:t>13.3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471" w:name="X21651"/>
                  <w:bookmarkEnd w:id="1471"/>
                  <w:r>
                    <w:rPr>
                      <w:rFonts w:eastAsia="Times New Roman"/>
                    </w:rPr>
                    <w:t>26/05/2022</w:t>
                  </w:r>
                  <w:r>
                    <w:rPr>
                      <w:rFonts w:eastAsia="Times New Roman"/>
                    </w:rPr>
                    <w:br/>
                  </w:r>
                  <w:r>
                    <w:rPr>
                      <w:rFonts w:eastAsia="Times New Roman"/>
                    </w:rPr>
                    <w:t>21622</w:t>
                  </w:r>
                  <w:r>
                    <w:rPr>
                      <w:rFonts w:eastAsia="Times New Roman"/>
                    </w:rPr>
                    <w:br/>
                    <w:t>21633</w:t>
                  </w:r>
                  <w:r>
                    <w:rPr>
                      <w:rFonts w:eastAsia="Times New Roman"/>
                    </w:rPr>
                    <w:br/>
                    <w:t>5073</w:t>
                  </w:r>
                  <w:r>
                    <w:rPr>
                      <w:rFonts w:eastAsia="Times New Roman"/>
                    </w:rPr>
                    <w:br/>
                    <w:t xml:space="preserve">4797 </w:t>
                  </w:r>
                  <w:r>
                    <w:rPr>
                      <w:rFonts w:eastAsia="Times New Roman"/>
                    </w:rPr>
                    <w:br/>
                    <w:t>9556</w:t>
                  </w:r>
                  <w:r>
                    <w:rPr>
                      <w:rFonts w:eastAsia="Times New Roman"/>
                    </w:rPr>
                    <w:br/>
                    <w:t xml:space="preserve">21659 </w:t>
                  </w:r>
                  <w:r>
                    <w:rPr>
                      <w:rFonts w:eastAsia="Times New Roman"/>
                    </w:rPr>
                    <w:br/>
                    <w:t xml:space="preserve">21659 </w:t>
                  </w:r>
                  <w:r>
                    <w:rPr>
                      <w:rFonts w:eastAsia="Times New Roman"/>
                    </w:rPr>
                    <w:br/>
                    <w:t xml:space="preserve">21661 </w:t>
                  </w:r>
                  <w:r>
                    <w:rPr>
                      <w:rFonts w:eastAsia="Times New Roman"/>
                    </w:rPr>
                    <w:br/>
                    <w:t>20561</w:t>
                  </w:r>
                  <w:r>
                    <w:rPr>
                      <w:rFonts w:eastAsia="Times New Roman"/>
                    </w:rPr>
                    <w:br/>
                    <w:t xml:space="preserve">20613 </w:t>
                  </w:r>
                  <w:r>
                    <w:rPr>
                      <w:rFonts w:eastAsia="Times New Roman"/>
                    </w:rPr>
                    <w:br/>
                    <w:t xml:space="preserve">21398 </w:t>
                  </w:r>
                  <w:r>
                    <w:rPr>
                      <w:rFonts w:eastAsia="Times New Roman"/>
                    </w:rPr>
                    <w:br/>
                    <w:t xml:space="preserve">21409 </w:t>
                  </w:r>
                  <w:r>
                    <w:rPr>
                      <w:rFonts w:eastAsia="Times New Roman"/>
                    </w:rPr>
                    <w:br/>
                    <w:t xml:space="preserve">21036 </w:t>
                  </w:r>
                  <w:r>
                    <w:rPr>
                      <w:rFonts w:eastAsia="Times New Roman"/>
                    </w:rPr>
                    <w:br/>
                    <w:t xml:space="preserve">20970 </w:t>
                  </w:r>
                  <w:r>
                    <w:rPr>
                      <w:rFonts w:eastAsia="Times New Roman"/>
                    </w:rPr>
                    <w:br/>
                    <w:t xml:space="preserve">20981 </w:t>
                  </w:r>
                  <w:r>
                    <w:rPr>
                      <w:rFonts w:eastAsia="Times New Roman"/>
                    </w:rPr>
                    <w:br/>
                    <w:t xml:space="preserve">20902 </w:t>
                  </w:r>
                  <w:r>
                    <w:rPr>
                      <w:rFonts w:eastAsia="Times New Roman"/>
                    </w:rPr>
                    <w:br/>
                    <w:t xml:space="preserve">21003 </w:t>
                  </w:r>
                  <w:r>
                    <w:rPr>
                      <w:rFonts w:eastAsia="Times New Roman"/>
                    </w:rPr>
                    <w:br/>
                    <w:t xml:space="preserve">21070 </w:t>
                  </w:r>
                  <w:r>
                    <w:rPr>
                      <w:rFonts w:eastAsia="Times New Roman"/>
                    </w:rPr>
                    <w:br/>
                    <w:t xml:space="preserve">21081 </w:t>
                  </w:r>
                  <w:r>
                    <w:rPr>
                      <w:rFonts w:eastAsia="Times New Roman"/>
                    </w:rPr>
                    <w:br/>
                  </w:r>
                  <w:r>
                    <w:rPr>
                      <w:rFonts w:eastAsia="Times New Roman"/>
                    </w:rPr>
                    <w:lastRenderedPageBreak/>
                    <w:br/>
                  </w:r>
                  <w:r>
                    <w:rPr>
                      <w:rFonts w:eastAsia="Times New Roman"/>
                    </w:rPr>
                    <w:br/>
                    <w:t>Following Req. added for new parameters "Par_LEDHeadLampFunction" and "Par_MFRHeadLampFunction"</w:t>
                  </w:r>
                  <w:r>
                    <w:rPr>
                      <w:rFonts w:eastAsia="Times New Roman"/>
                    </w:rPr>
                    <w:br/>
                    <w:t>FD_EL_NM_HLHB:Req17V1</w:t>
                  </w:r>
                  <w:r>
                    <w:rPr>
                      <w:rFonts w:eastAsia="Times New Roman"/>
                    </w:rPr>
                    <w:br/>
                    <w:t>FD_EL_NM_HL</w:t>
                  </w:r>
                  <w:r>
                    <w:rPr>
                      <w:rFonts w:eastAsia="Times New Roman"/>
                    </w:rPr>
                    <w:t>HB:Req18V1</w:t>
                  </w:r>
                  <w:r>
                    <w:rPr>
                      <w:rFonts w:eastAsia="Times New Roman"/>
                    </w:rPr>
                    <w:br/>
                  </w:r>
                  <w:r>
                    <w:rPr>
                      <w:rFonts w:eastAsia="Times New Roman"/>
                    </w:rPr>
                    <w:br/>
                    <w:t>Following Requirement updated</w:t>
                  </w:r>
                  <w:r>
                    <w:rPr>
                      <w:rFonts w:eastAsia="Times New Roman"/>
                    </w:rPr>
                    <w:br/>
                    <w:t>FD_EL_CP_HLHB:Req1V1</w:t>
                  </w:r>
                  <w:r>
                    <w:rPr>
                      <w:rFonts w:eastAsia="Times New Roman"/>
                    </w:rPr>
                    <w:br/>
                    <w:t>FD_EL_NM_HLHB:Req6V1</w:t>
                  </w:r>
                  <w:r>
                    <w:rPr>
                      <w:rFonts w:eastAsia="Times New Roman"/>
                    </w:rPr>
                    <w:br/>
                    <w:t>FD_EL_NM_HLHB:Req10V1</w:t>
                  </w:r>
                  <w:r>
                    <w:rPr>
                      <w:rFonts w:eastAsia="Times New Roman"/>
                    </w:rPr>
                    <w:br/>
                  </w:r>
                  <w:r>
                    <w:rPr>
                      <w:rFonts w:eastAsia="Times New Roman"/>
                    </w:rPr>
                    <w:br/>
                    <w:t>Nexon MCE2 Lamp Load added</w:t>
                  </w:r>
                  <w:r>
                    <w:rPr>
                      <w:rFonts w:eastAsia="Times New Roman"/>
                    </w:rPr>
                    <w:br/>
                    <w:t>Q5 MCE Lamp Load added</w:t>
                  </w:r>
                  <w:r>
                    <w:rPr>
                      <w:rFonts w:eastAsia="Times New Roman"/>
                    </w:rPr>
                    <w:br/>
                  </w:r>
                  <w:r>
                    <w:rPr>
                      <w:rFonts w:eastAsia="Times New Roman"/>
                    </w:rPr>
                    <w:br/>
                    <w:t>Following Requirement added for Door Open Alert feature</w:t>
                  </w:r>
                  <w:r>
                    <w:rPr>
                      <w:rFonts w:eastAsia="Times New Roman"/>
                    </w:rPr>
                    <w:br/>
                    <w:t>FD_EL_NM_DOA:Req1V1</w:t>
                  </w:r>
                  <w:r>
                    <w:rPr>
                      <w:rFonts w:eastAsia="Times New Roman"/>
                    </w:rPr>
                    <w:br/>
                    <w:t>FD_EL_NM_DOA:Req2V1</w:t>
                  </w:r>
                  <w:r>
                    <w:rPr>
                      <w:rFonts w:eastAsia="Times New Roman"/>
                    </w:rPr>
                    <w:br/>
                    <w:t>FD</w:t>
                  </w:r>
                  <w:r>
                    <w:rPr>
                      <w:rFonts w:eastAsia="Times New Roman"/>
                    </w:rPr>
                    <w:t>_EL_NM_DOA:Req3V1</w:t>
                  </w:r>
                  <w:r>
                    <w:rPr>
                      <w:rFonts w:eastAsia="Times New Roman"/>
                    </w:rPr>
                    <w:br/>
                    <w:t>FD_EL_NM_DOA:Req4V1</w:t>
                  </w:r>
                  <w:r>
                    <w:rPr>
                      <w:rFonts w:eastAsia="Times New Roman"/>
                    </w:rPr>
                    <w:br/>
                  </w:r>
                  <w:r>
                    <w:rPr>
                      <w:rFonts w:eastAsia="Times New Roman"/>
                    </w:rPr>
                    <w:br/>
                    <w:t>Following Requirement added for Rear Collision Warning Feature</w:t>
                  </w:r>
                  <w:r>
                    <w:rPr>
                      <w:rFonts w:eastAsia="Times New Roman"/>
                    </w:rPr>
                    <w:br/>
                    <w:t>FD_EL_NM_RCW:Req1V1</w:t>
                  </w:r>
                  <w:r>
                    <w:rPr>
                      <w:rFonts w:eastAsia="Times New Roman"/>
                    </w:rPr>
                    <w:br/>
                    <w:t>FD_EL_NM_RCW:Req2V1</w:t>
                  </w:r>
                  <w:r>
                    <w:rPr>
                      <w:rFonts w:eastAsia="Times New Roman"/>
                    </w:rPr>
                    <w:br/>
                    <w:t>FD_EL_NM_RCW:Req3V1</w:t>
                  </w:r>
                  <w:r>
                    <w:rPr>
                      <w:rFonts w:eastAsia="Times New Roman"/>
                    </w:rPr>
                    <w:br/>
                    <w:t>FD_EL_NM_RCW:Req4V1</w:t>
                  </w:r>
                  <w:r>
                    <w:rPr>
                      <w:rFonts w:eastAsia="Times New Roman"/>
                    </w:rPr>
                    <w:br/>
                    <w:t>FD_EL_FM_RCW:Req1V1</w:t>
                  </w:r>
                  <w:r>
                    <w:rPr>
                      <w:rFonts w:eastAsia="Times New Roman"/>
                    </w:rPr>
                    <w:br/>
                    <w:t>FD_EL_NM_RCW:Req2V1</w:t>
                  </w:r>
                  <w:r>
                    <w:rPr>
                      <w:rFonts w:eastAsia="Times New Roman"/>
                    </w:rPr>
                    <w:br/>
                  </w:r>
                  <w:r>
                    <w:rPr>
                      <w:rFonts w:eastAsia="Times New Roman"/>
                    </w:rPr>
                    <w:br/>
                  </w:r>
                  <w:r>
                    <w:rPr>
                      <w:rFonts w:eastAsia="Times New Roman"/>
                    </w:rPr>
                    <w:br/>
                  </w:r>
                </w:p>
              </w:tc>
            </w:tr>
            <w:bookmarkEnd w:id="1468"/>
            <w:bookmarkEnd w:id="146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72" w:name="X272"/>
            <w:bookmarkEnd w:id="1472"/>
            <w:r>
              <w:rPr>
                <w:rFonts w:eastAsia="Times New Roman"/>
                <w:b/>
                <w:bCs/>
              </w:rPr>
              <w:t>TABLE OF CONTENTS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73" w:name="X273"/>
            <w:bookmarkEnd w:id="1473"/>
            <w:r>
              <w:rPr>
                <w:rFonts w:eastAsia="Times New Roman"/>
              </w:rPr>
              <w:t>F</w:t>
            </w:r>
            <w:r>
              <w:rPr>
                <w:rFonts w:eastAsia="Times New Roman"/>
                <w:u w:val="single"/>
              </w:rPr>
              <w:t>Document History</w:t>
            </w:r>
            <w:r>
              <w:rPr>
                <w:rFonts w:eastAsia="Times New Roman"/>
              </w:rPr>
              <w:t>   </w:t>
            </w:r>
            <w:r>
              <w:rPr>
                <w:rFonts w:eastAsia="Times New Roman"/>
              </w:rPr>
              <w:tab/>
              <w:t>F2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74" w:name="X274"/>
            <w:bookmarkEnd w:id="1474"/>
            <w:r>
              <w:rPr>
                <w:rFonts w:eastAsia="Times New Roman"/>
              </w:rPr>
              <w:t>F</w:t>
            </w:r>
            <w:r>
              <w:rPr>
                <w:rFonts w:eastAsia="Times New Roman"/>
                <w:u w:val="single"/>
              </w:rPr>
              <w:t>Change History</w:t>
            </w:r>
            <w:r>
              <w:rPr>
                <w:rFonts w:eastAsia="Times New Roman"/>
              </w:rPr>
              <w:t>   </w:t>
            </w:r>
            <w:r>
              <w:rPr>
                <w:rFonts w:eastAsia="Times New Roman"/>
              </w:rPr>
              <w:tab/>
              <w:t>F3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75" w:name="X275"/>
            <w:bookmarkEnd w:id="1475"/>
            <w:r>
              <w:rPr>
                <w:rFonts w:eastAsia="Times New Roman"/>
              </w:rPr>
              <w:t>F</w:t>
            </w:r>
            <w:r>
              <w:rPr>
                <w:rFonts w:eastAsia="Times New Roman"/>
                <w:u w:val="single"/>
              </w:rPr>
              <w:t>1</w:t>
            </w:r>
            <w:r>
              <w:rPr>
                <w:rFonts w:eastAsia="Times New Roman"/>
              </w:rPr>
              <w:t>   </w:t>
            </w:r>
            <w:r>
              <w:rPr>
                <w:rFonts w:eastAsia="Times New Roman"/>
              </w:rPr>
              <w:tab/>
            </w:r>
            <w:r>
              <w:rPr>
                <w:rFonts w:eastAsia="Times New Roman"/>
                <w:u w:val="single"/>
              </w:rPr>
              <w:t>Introduction</w:t>
            </w:r>
            <w:r>
              <w:rPr>
                <w:rFonts w:eastAsia="Times New Roman"/>
              </w:rPr>
              <w:t>   </w:t>
            </w:r>
            <w:r>
              <w:rPr>
                <w:rFonts w:eastAsia="Times New Roman"/>
              </w:rPr>
              <w:tab/>
              <w:t>F14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76" w:name="X276"/>
            <w:bookmarkEnd w:id="1476"/>
            <w:r>
              <w:rPr>
                <w:rFonts w:eastAsia="Times New Roman"/>
              </w:rPr>
              <w:t>F</w:t>
            </w:r>
            <w:r>
              <w:rPr>
                <w:rFonts w:eastAsia="Times New Roman"/>
                <w:u w:val="single"/>
              </w:rPr>
              <w:t>1.1</w:t>
            </w:r>
            <w:r>
              <w:rPr>
                <w:rFonts w:eastAsia="Times New Roman"/>
              </w:rPr>
              <w:t>   </w:t>
            </w:r>
            <w:r>
              <w:rPr>
                <w:rFonts w:eastAsia="Times New Roman"/>
              </w:rPr>
              <w:tab/>
            </w:r>
            <w:r>
              <w:rPr>
                <w:rFonts w:eastAsia="Times New Roman"/>
                <w:u w:val="single"/>
              </w:rPr>
              <w:t>General</w:t>
            </w:r>
            <w:r>
              <w:rPr>
                <w:rFonts w:eastAsia="Times New Roman"/>
              </w:rPr>
              <w:t>   </w:t>
            </w:r>
            <w:r>
              <w:rPr>
                <w:rFonts w:eastAsia="Times New Roman"/>
              </w:rPr>
              <w:tab/>
              <w:t>F14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77" w:name="X277"/>
            <w:bookmarkEnd w:id="1477"/>
            <w:r>
              <w:rPr>
                <w:rFonts w:eastAsia="Times New Roman"/>
              </w:rPr>
              <w:t>F</w:t>
            </w:r>
            <w:r>
              <w:rPr>
                <w:rFonts w:eastAsia="Times New Roman"/>
                <w:u w:val="single"/>
              </w:rPr>
              <w:t>1.2</w:t>
            </w:r>
            <w:r>
              <w:rPr>
                <w:rFonts w:eastAsia="Times New Roman"/>
              </w:rPr>
              <w:t>   </w:t>
            </w:r>
            <w:r>
              <w:rPr>
                <w:rFonts w:eastAsia="Times New Roman"/>
              </w:rPr>
              <w:tab/>
            </w:r>
            <w:r>
              <w:rPr>
                <w:rFonts w:eastAsia="Times New Roman"/>
                <w:u w:val="single"/>
              </w:rPr>
              <w:t>Document Scope</w:t>
            </w:r>
            <w:r>
              <w:rPr>
                <w:rFonts w:eastAsia="Times New Roman"/>
              </w:rPr>
              <w:t>   </w:t>
            </w:r>
            <w:r>
              <w:rPr>
                <w:rFonts w:eastAsia="Times New Roman"/>
              </w:rPr>
              <w:tab/>
              <w:t>F15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78" w:name="X278"/>
            <w:bookmarkEnd w:id="1478"/>
            <w:r>
              <w:rPr>
                <w:rFonts w:eastAsia="Times New Roman"/>
              </w:rPr>
              <w:t>F</w:t>
            </w:r>
            <w:r>
              <w:rPr>
                <w:rFonts w:eastAsia="Times New Roman"/>
                <w:u w:val="single"/>
              </w:rPr>
              <w:t>1.3</w:t>
            </w:r>
            <w:r>
              <w:rPr>
                <w:rFonts w:eastAsia="Times New Roman"/>
              </w:rPr>
              <w:t>   </w:t>
            </w:r>
            <w:r>
              <w:rPr>
                <w:rFonts w:eastAsia="Times New Roman"/>
              </w:rPr>
              <w:tab/>
            </w:r>
            <w:r>
              <w:rPr>
                <w:rFonts w:eastAsia="Times New Roman"/>
                <w:u w:val="single"/>
              </w:rPr>
              <w:t>Terminologies</w:t>
            </w:r>
            <w:r>
              <w:rPr>
                <w:rFonts w:eastAsia="Times New Roman"/>
              </w:rPr>
              <w:t>   </w:t>
            </w:r>
            <w:r>
              <w:rPr>
                <w:rFonts w:eastAsia="Times New Roman"/>
              </w:rPr>
              <w:tab/>
              <w:t>F15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79" w:name="X279"/>
            <w:bookmarkEnd w:id="1479"/>
            <w:r>
              <w:rPr>
                <w:rFonts w:eastAsia="Times New Roman"/>
              </w:rPr>
              <w:t>F</w:t>
            </w:r>
            <w:r>
              <w:rPr>
                <w:rFonts w:eastAsia="Times New Roman"/>
                <w:u w:val="single"/>
              </w:rPr>
              <w:t>1.4</w:t>
            </w:r>
            <w:r>
              <w:rPr>
                <w:rFonts w:eastAsia="Times New Roman"/>
              </w:rPr>
              <w:t>   </w:t>
            </w:r>
            <w:r>
              <w:rPr>
                <w:rFonts w:eastAsia="Times New Roman"/>
              </w:rPr>
              <w:tab/>
            </w:r>
            <w:r>
              <w:rPr>
                <w:rFonts w:eastAsia="Times New Roman"/>
                <w:u w:val="single"/>
              </w:rPr>
              <w:t>Reference documents</w:t>
            </w:r>
            <w:r>
              <w:rPr>
                <w:rFonts w:eastAsia="Times New Roman"/>
              </w:rPr>
              <w:t>   </w:t>
            </w:r>
            <w:r>
              <w:rPr>
                <w:rFonts w:eastAsia="Times New Roman"/>
              </w:rPr>
              <w:tab/>
              <w:t>F16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0" w:name="X280"/>
            <w:bookmarkEnd w:id="1480"/>
            <w:r>
              <w:rPr>
                <w:rFonts w:eastAsia="Times New Roman"/>
                <w:b/>
                <w:bCs/>
              </w:rPr>
              <w:t>F</w:t>
            </w:r>
            <w:r>
              <w:rPr>
                <w:rFonts w:eastAsia="Times New Roman"/>
                <w:b/>
                <w:bCs/>
                <w:u w:val="single"/>
              </w:rPr>
              <w:t>2</w:t>
            </w:r>
            <w:r>
              <w:rPr>
                <w:rFonts w:eastAsia="Times New Roman"/>
              </w:rPr>
              <w:t>   </w:t>
            </w:r>
            <w:r>
              <w:rPr>
                <w:rFonts w:eastAsia="Times New Roman"/>
              </w:rPr>
              <w:tab/>
            </w:r>
            <w:r>
              <w:rPr>
                <w:rFonts w:eastAsia="Times New Roman"/>
                <w:b/>
                <w:bCs/>
                <w:u w:val="single"/>
              </w:rPr>
              <w:t>General</w:t>
            </w:r>
            <w:r>
              <w:rPr>
                <w:rFonts w:eastAsia="Times New Roman"/>
                <w:b/>
                <w:bCs/>
              </w:rPr>
              <w:t>   </w:t>
            </w:r>
            <w:r>
              <w:rPr>
                <w:rFonts w:eastAsia="Times New Roman"/>
                <w:b/>
                <w:bCs/>
              </w:rPr>
              <w:tab/>
              <w:t>F16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1" w:name="X281"/>
            <w:bookmarkEnd w:id="1481"/>
            <w:r>
              <w:rPr>
                <w:rFonts w:eastAsia="Times New Roman"/>
              </w:rPr>
              <w:t>F</w:t>
            </w:r>
            <w:r>
              <w:rPr>
                <w:rFonts w:eastAsia="Times New Roman"/>
                <w:u w:val="single"/>
              </w:rPr>
              <w:t>2.1</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F16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2" w:name="X282"/>
            <w:bookmarkEnd w:id="1482"/>
            <w:r>
              <w:rPr>
                <w:rFonts w:eastAsia="Times New Roman"/>
              </w:rPr>
              <w:t>F</w:t>
            </w:r>
            <w:r>
              <w:rPr>
                <w:rFonts w:eastAsia="Times New Roman"/>
                <w:u w:val="single"/>
              </w:rPr>
              <w:t>2.1.1</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F16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3" w:name="X283"/>
            <w:bookmarkEnd w:id="1483"/>
            <w:r>
              <w:rPr>
                <w:rFonts w:eastAsia="Times New Roman"/>
              </w:rPr>
              <w:t>F</w:t>
            </w:r>
            <w:r>
              <w:rPr>
                <w:rFonts w:eastAsia="Times New Roman"/>
                <w:u w:val="single"/>
              </w:rPr>
              <w:t>2.1.2</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r>
            <w:r>
              <w:rPr>
                <w:rFonts w:eastAsia="Times New Roman"/>
              </w:rPr>
              <w:t>F16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4" w:name="X284"/>
            <w:bookmarkEnd w:id="1484"/>
            <w:r>
              <w:rPr>
                <w:rFonts w:eastAsia="Times New Roman"/>
              </w:rPr>
              <w:t>F</w:t>
            </w:r>
            <w:r>
              <w:rPr>
                <w:rFonts w:eastAsia="Times New Roman"/>
                <w:u w:val="single"/>
              </w:rPr>
              <w:t>2.1.3</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F16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5" w:name="X285"/>
            <w:bookmarkEnd w:id="1485"/>
            <w:r>
              <w:rPr>
                <w:rFonts w:eastAsia="Times New Roman"/>
              </w:rPr>
              <w:t>F</w:t>
            </w:r>
            <w:r>
              <w:rPr>
                <w:rFonts w:eastAsia="Times New Roman"/>
                <w:u w:val="single"/>
              </w:rPr>
              <w:t>2.1.4</w:t>
            </w:r>
            <w:r>
              <w:rPr>
                <w:rFonts w:eastAsia="Times New Roman"/>
              </w:rPr>
              <w:t>   </w:t>
            </w:r>
            <w:r>
              <w:rPr>
                <w:rFonts w:eastAsia="Times New Roman"/>
              </w:rPr>
              <w:tab/>
            </w:r>
            <w:r>
              <w:rPr>
                <w:rFonts w:eastAsia="Times New Roman"/>
                <w:u w:val="single"/>
              </w:rPr>
              <w:t>Maximum Power Consumption</w:t>
            </w:r>
            <w:r>
              <w:rPr>
                <w:rFonts w:eastAsia="Times New Roman"/>
              </w:rPr>
              <w:t>   </w:t>
            </w:r>
            <w:r>
              <w:rPr>
                <w:rFonts w:eastAsia="Times New Roman"/>
              </w:rPr>
              <w:tab/>
              <w:t>F16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6" w:name="X286"/>
            <w:bookmarkEnd w:id="1486"/>
            <w:r>
              <w:rPr>
                <w:rFonts w:eastAsia="Times New Roman"/>
              </w:rPr>
              <w:t>F</w:t>
            </w:r>
            <w:r>
              <w:rPr>
                <w:rFonts w:eastAsia="Times New Roman"/>
                <w:u w:val="single"/>
              </w:rPr>
              <w:t>2.2</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7" w:name="X287"/>
            <w:bookmarkEnd w:id="1487"/>
            <w:r>
              <w:rPr>
                <w:rFonts w:eastAsia="Times New Roman"/>
              </w:rPr>
              <w:t>F</w:t>
            </w:r>
            <w:r>
              <w:rPr>
                <w:rFonts w:eastAsia="Times New Roman"/>
                <w:u w:val="single"/>
              </w:rPr>
              <w:t>2.3</w:t>
            </w:r>
            <w:r>
              <w:rPr>
                <w:rFonts w:eastAsia="Times New Roman"/>
              </w:rPr>
              <w:t>   </w:t>
            </w:r>
            <w:r>
              <w:rPr>
                <w:rFonts w:eastAsia="Times New Roman"/>
              </w:rPr>
              <w:tab/>
            </w:r>
            <w:r>
              <w:rPr>
                <w:rFonts w:eastAsia="Times New Roman"/>
                <w:u w:val="single"/>
              </w:rPr>
              <w:t>Legend</w:t>
            </w:r>
            <w:r>
              <w:rPr>
                <w:rFonts w:eastAsia="Times New Roman"/>
              </w:rPr>
              <w:t>   </w:t>
            </w:r>
            <w:r>
              <w:rPr>
                <w:rFonts w:eastAsia="Times New Roman"/>
              </w:rPr>
              <w:tab/>
              <w:t>F17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8" w:name="X288"/>
            <w:bookmarkEnd w:id="1488"/>
            <w:r>
              <w:rPr>
                <w:rFonts w:eastAsia="Times New Roman"/>
              </w:rPr>
              <w:t>F</w:t>
            </w:r>
            <w:r>
              <w:rPr>
                <w:rFonts w:eastAsia="Times New Roman"/>
                <w:u w:val="single"/>
              </w:rPr>
              <w:t>2.4</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89" w:name="X289"/>
            <w:bookmarkEnd w:id="1489"/>
            <w:r>
              <w:rPr>
                <w:rFonts w:eastAsia="Times New Roman"/>
              </w:rPr>
              <w:t>F</w:t>
            </w:r>
            <w:r>
              <w:rPr>
                <w:rFonts w:eastAsia="Times New Roman"/>
                <w:u w:val="single"/>
              </w:rPr>
              <w:t>2.5</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0" w:name="X290"/>
            <w:bookmarkEnd w:id="1490"/>
            <w:r>
              <w:rPr>
                <w:rFonts w:eastAsia="Times New Roman"/>
                <w:b/>
                <w:bCs/>
              </w:rPr>
              <w:t>F</w:t>
            </w:r>
            <w:r>
              <w:rPr>
                <w:rFonts w:eastAsia="Times New Roman"/>
                <w:b/>
                <w:bCs/>
                <w:u w:val="single"/>
              </w:rPr>
              <w:t>3</w:t>
            </w:r>
            <w:r>
              <w:rPr>
                <w:rFonts w:eastAsia="Times New Roman"/>
              </w:rPr>
              <w:t>   </w:t>
            </w:r>
            <w:r>
              <w:rPr>
                <w:rFonts w:eastAsia="Times New Roman"/>
              </w:rPr>
              <w:tab/>
            </w:r>
            <w:r>
              <w:rPr>
                <w:rFonts w:eastAsia="Times New Roman"/>
                <w:b/>
                <w:bCs/>
                <w:u w:val="single"/>
              </w:rPr>
              <w:t>Turn Signals and Hazard Lights</w:t>
            </w:r>
            <w:r>
              <w:rPr>
                <w:rFonts w:eastAsia="Times New Roman"/>
                <w:b/>
                <w:bCs/>
              </w:rPr>
              <w:t>   </w:t>
            </w:r>
            <w:r>
              <w:rPr>
                <w:rFonts w:eastAsia="Times New Roman"/>
                <w:b/>
                <w:bCs/>
              </w:rPr>
              <w:tab/>
              <w:t>F17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1" w:name="X291"/>
            <w:bookmarkEnd w:id="1491"/>
            <w:r>
              <w:rPr>
                <w:rFonts w:eastAsia="Times New Roman"/>
              </w:rPr>
              <w:t>F</w:t>
            </w:r>
            <w:r>
              <w:rPr>
                <w:rFonts w:eastAsia="Times New Roman"/>
                <w:u w:val="single"/>
              </w:rPr>
              <w:t>3.1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2" w:name="X292"/>
            <w:bookmarkEnd w:id="1492"/>
            <w:r>
              <w:rPr>
                <w:rFonts w:eastAsia="Times New Roman"/>
              </w:rPr>
              <w:t>F</w:t>
            </w:r>
            <w:r>
              <w:rPr>
                <w:rFonts w:eastAsia="Times New Roman"/>
                <w:u w:val="single"/>
              </w:rPr>
              <w:t>3.2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3" w:name="X293"/>
            <w:bookmarkEnd w:id="1493"/>
            <w:r>
              <w:rPr>
                <w:rFonts w:eastAsia="Times New Roman"/>
              </w:rPr>
              <w:t>F</w:t>
            </w:r>
            <w:r>
              <w:rPr>
                <w:rFonts w:eastAsia="Times New Roman"/>
                <w:u w:val="single"/>
              </w:rPr>
              <w:t>3.3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4" w:name="X294"/>
            <w:bookmarkEnd w:id="1494"/>
            <w:r>
              <w:rPr>
                <w:rFonts w:eastAsia="Times New Roman"/>
              </w:rPr>
              <w:t>F</w:t>
            </w:r>
            <w:r>
              <w:rPr>
                <w:rFonts w:eastAsia="Times New Roman"/>
                <w:u w:val="single"/>
              </w:rPr>
              <w:t>3.3.1</w:t>
            </w:r>
            <w:r>
              <w:rPr>
                <w:rFonts w:eastAsia="Times New Roman"/>
              </w:rPr>
              <w:t>   </w:t>
            </w:r>
            <w:r>
              <w:rPr>
                <w:rFonts w:eastAsia="Times New Roman"/>
              </w:rPr>
              <w:tab/>
            </w:r>
            <w:r>
              <w:rPr>
                <w:rFonts w:eastAsia="Times New Roman"/>
                <w:u w:val="single"/>
              </w:rPr>
              <w:t>Operating Power Modes for Turn Indicators</w:t>
            </w:r>
            <w:r>
              <w:rPr>
                <w:rFonts w:eastAsia="Times New Roman"/>
              </w:rPr>
              <w:t>   </w:t>
            </w:r>
            <w:r>
              <w:rPr>
                <w:rFonts w:eastAsia="Times New Roman"/>
              </w:rPr>
              <w:tab/>
              <w:t>F17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5" w:name="X295"/>
            <w:bookmarkEnd w:id="1495"/>
            <w:r>
              <w:rPr>
                <w:rFonts w:eastAsia="Times New Roman"/>
              </w:rPr>
              <w:t>F</w:t>
            </w:r>
            <w:r>
              <w:rPr>
                <w:rFonts w:eastAsia="Times New Roman"/>
                <w:u w:val="single"/>
              </w:rPr>
              <w:t>3.3.2</w:t>
            </w:r>
            <w:r>
              <w:rPr>
                <w:rFonts w:eastAsia="Times New Roman"/>
              </w:rPr>
              <w:t>   </w:t>
            </w:r>
            <w:r>
              <w:rPr>
                <w:rFonts w:eastAsia="Times New Roman"/>
              </w:rPr>
              <w:tab/>
            </w:r>
            <w:r>
              <w:rPr>
                <w:rFonts w:eastAsia="Times New Roman"/>
                <w:u w:val="single"/>
              </w:rPr>
              <w:t>Operating Power Modes for Hazards</w:t>
            </w:r>
            <w:r>
              <w:rPr>
                <w:rFonts w:eastAsia="Times New Roman"/>
              </w:rPr>
              <w:t>   </w:t>
            </w:r>
            <w:r>
              <w:rPr>
                <w:rFonts w:eastAsia="Times New Roman"/>
              </w:rPr>
              <w:tab/>
              <w:t>F19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6" w:name="X296"/>
            <w:bookmarkEnd w:id="1496"/>
            <w:r>
              <w:rPr>
                <w:rFonts w:eastAsia="Times New Roman"/>
              </w:rPr>
              <w:t>F</w:t>
            </w:r>
            <w:r>
              <w:rPr>
                <w:rFonts w:eastAsia="Times New Roman"/>
                <w:u w:val="single"/>
              </w:rPr>
              <w:t>3.3.3</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F19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7" w:name="X297"/>
            <w:bookmarkEnd w:id="1497"/>
            <w:r>
              <w:rPr>
                <w:rFonts w:eastAsia="Times New Roman"/>
              </w:rPr>
              <w:t>F</w:t>
            </w:r>
            <w:r>
              <w:rPr>
                <w:rFonts w:eastAsia="Times New Roman"/>
                <w:u w:val="single"/>
              </w:rPr>
              <w:t>3.3.4</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F20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8" w:name="X298"/>
            <w:bookmarkEnd w:id="1498"/>
            <w:r>
              <w:rPr>
                <w:rFonts w:eastAsia="Times New Roman"/>
              </w:rPr>
              <w:t>F</w:t>
            </w:r>
            <w:r>
              <w:rPr>
                <w:rFonts w:eastAsia="Times New Roman"/>
                <w:u w:val="single"/>
              </w:rPr>
              <w:t>3.3.5</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F20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499" w:name="X299"/>
            <w:bookmarkEnd w:id="1499"/>
            <w:r>
              <w:rPr>
                <w:rFonts w:eastAsia="Times New Roman"/>
              </w:rPr>
              <w:t>F</w:t>
            </w:r>
            <w:r>
              <w:rPr>
                <w:rFonts w:eastAsia="Times New Roman"/>
                <w:u w:val="single"/>
              </w:rPr>
              <w:t>3.4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F20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0" w:name="X300"/>
            <w:bookmarkEnd w:id="1500"/>
            <w:r>
              <w:rPr>
                <w:rFonts w:eastAsia="Times New Roman"/>
              </w:rPr>
              <w:t>F</w:t>
            </w:r>
            <w:r>
              <w:rPr>
                <w:rFonts w:eastAsia="Times New Roman"/>
                <w:u w:val="single"/>
              </w:rPr>
              <w:t>3.5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  </w:t>
            </w:r>
            <w:r>
              <w:rPr>
                <w:rFonts w:eastAsia="Times New Roman"/>
              </w:rPr>
              <w:tab/>
              <w:t>F20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1" w:name="X301"/>
            <w:bookmarkEnd w:id="1501"/>
            <w:r>
              <w:rPr>
                <w:rFonts w:eastAsia="Times New Roman"/>
              </w:rPr>
              <w:t>F</w:t>
            </w:r>
            <w:r>
              <w:rPr>
                <w:rFonts w:eastAsia="Times New Roman"/>
                <w:u w:val="single"/>
              </w:rPr>
              <w:t>3.6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F21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2" w:name="X302"/>
            <w:bookmarkEnd w:id="1502"/>
            <w:r>
              <w:rPr>
                <w:rFonts w:eastAsia="Times New Roman"/>
              </w:rPr>
              <w:t>F</w:t>
            </w:r>
            <w:r>
              <w:rPr>
                <w:rFonts w:eastAsia="Times New Roman"/>
                <w:u w:val="single"/>
              </w:rPr>
              <w:t>3.7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F21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3" w:name="X303"/>
            <w:bookmarkEnd w:id="1503"/>
            <w:r>
              <w:rPr>
                <w:rFonts w:eastAsia="Times New Roman"/>
              </w:rPr>
              <w:t>F</w:t>
            </w:r>
            <w:r>
              <w:rPr>
                <w:rFonts w:eastAsia="Times New Roman"/>
                <w:u w:val="single"/>
              </w:rPr>
              <w:t>3.8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F21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4" w:name="X304"/>
            <w:bookmarkEnd w:id="1504"/>
            <w:r>
              <w:rPr>
                <w:rFonts w:eastAsia="Times New Roman"/>
              </w:rPr>
              <w:t>F</w:t>
            </w:r>
            <w:r>
              <w:rPr>
                <w:rFonts w:eastAsia="Times New Roman"/>
                <w:u w:val="single"/>
              </w:rPr>
              <w:t>3.9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F21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5" w:name="X305"/>
            <w:bookmarkEnd w:id="1505"/>
            <w:r>
              <w:rPr>
                <w:rFonts w:eastAsia="Times New Roman"/>
              </w:rPr>
              <w:t>F</w:t>
            </w:r>
            <w:r>
              <w:rPr>
                <w:rFonts w:eastAsia="Times New Roman"/>
                <w:u w:val="single"/>
              </w:rPr>
              <w:t>3.9.1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F21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6" w:name="X306"/>
            <w:bookmarkEnd w:id="1506"/>
            <w:r>
              <w:rPr>
                <w:rFonts w:eastAsia="Times New Roman"/>
              </w:rPr>
              <w:t>F</w:t>
            </w:r>
            <w:r>
              <w:rPr>
                <w:rFonts w:eastAsia="Times New Roman"/>
                <w:u w:val="single"/>
              </w:rPr>
              <w:t>3.9.2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F24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7" w:name="X307"/>
            <w:bookmarkEnd w:id="1507"/>
            <w:r>
              <w:rPr>
                <w:rFonts w:eastAsia="Times New Roman"/>
              </w:rPr>
              <w:t>F</w:t>
            </w:r>
            <w:r>
              <w:rPr>
                <w:rFonts w:eastAsia="Times New Roman"/>
                <w:u w:val="single"/>
              </w:rPr>
              <w:t>3.10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r>
            <w:r>
              <w:rPr>
                <w:rFonts w:eastAsia="Times New Roman"/>
              </w:rPr>
              <w:t>F26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8" w:name="X308"/>
            <w:bookmarkEnd w:id="1508"/>
            <w:r>
              <w:rPr>
                <w:rFonts w:eastAsia="Times New Roman"/>
              </w:rPr>
              <w:t>F</w:t>
            </w:r>
            <w:r>
              <w:rPr>
                <w:rFonts w:eastAsia="Times New Roman"/>
                <w:u w:val="single"/>
              </w:rPr>
              <w:t>3.11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F27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09" w:name="X309"/>
            <w:bookmarkEnd w:id="1509"/>
            <w:r>
              <w:rPr>
                <w:rFonts w:eastAsia="Times New Roman"/>
              </w:rPr>
              <w:t>F</w:t>
            </w:r>
            <w:r>
              <w:rPr>
                <w:rFonts w:eastAsia="Times New Roman"/>
                <w:u w:val="single"/>
              </w:rPr>
              <w:t>3.12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F27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0" w:name="X310"/>
            <w:bookmarkEnd w:id="1510"/>
            <w:r>
              <w:rPr>
                <w:rFonts w:eastAsia="Times New Roman"/>
              </w:rPr>
              <w:t>F</w:t>
            </w:r>
            <w:r>
              <w:rPr>
                <w:rFonts w:eastAsia="Times New Roman"/>
                <w:u w:val="single"/>
              </w:rPr>
              <w:t>3.13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F28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1" w:name="X311"/>
            <w:bookmarkEnd w:id="1511"/>
            <w:r>
              <w:rPr>
                <w:rFonts w:eastAsia="Times New Roman"/>
              </w:rPr>
              <w:t>F</w:t>
            </w:r>
            <w:r>
              <w:rPr>
                <w:rFonts w:eastAsia="Times New Roman"/>
                <w:u w:val="single"/>
              </w:rPr>
              <w:t>3.14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F28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2" w:name="X312"/>
            <w:bookmarkEnd w:id="1512"/>
            <w:r>
              <w:rPr>
                <w:rFonts w:eastAsia="Times New Roman"/>
                <w:b/>
                <w:bCs/>
              </w:rPr>
              <w:t>F</w:t>
            </w:r>
            <w:r>
              <w:rPr>
                <w:rFonts w:eastAsia="Times New Roman"/>
                <w:b/>
                <w:bCs/>
                <w:u w:val="single"/>
              </w:rPr>
              <w:t>4</w:t>
            </w:r>
            <w:r>
              <w:rPr>
                <w:rFonts w:eastAsia="Times New Roman"/>
              </w:rPr>
              <w:t>   </w:t>
            </w:r>
            <w:r>
              <w:rPr>
                <w:rFonts w:eastAsia="Times New Roman"/>
              </w:rPr>
              <w:tab/>
            </w:r>
            <w:r>
              <w:rPr>
                <w:rFonts w:eastAsia="Times New Roman"/>
                <w:b/>
                <w:bCs/>
                <w:u w:val="single"/>
              </w:rPr>
              <w:t>Position Lights</w:t>
            </w:r>
            <w:r>
              <w:rPr>
                <w:rFonts w:eastAsia="Times New Roman"/>
                <w:b/>
                <w:bCs/>
              </w:rPr>
              <w:t>   </w:t>
            </w:r>
            <w:r>
              <w:rPr>
                <w:rFonts w:eastAsia="Times New Roman"/>
                <w:b/>
                <w:bCs/>
              </w:rPr>
              <w:tab/>
              <w:t>F29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3" w:name="X313"/>
            <w:bookmarkEnd w:id="1513"/>
            <w:r>
              <w:rPr>
                <w:rFonts w:eastAsia="Times New Roman"/>
              </w:rPr>
              <w:t>F</w:t>
            </w:r>
            <w:r>
              <w:rPr>
                <w:rFonts w:eastAsia="Times New Roman"/>
                <w:u w:val="single"/>
              </w:rPr>
              <w:t>4.1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F29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4" w:name="X314"/>
            <w:bookmarkEnd w:id="1514"/>
            <w:r>
              <w:rPr>
                <w:rFonts w:eastAsia="Times New Roman"/>
              </w:rPr>
              <w:t>F</w:t>
            </w:r>
            <w:r>
              <w:rPr>
                <w:rFonts w:eastAsia="Times New Roman"/>
                <w:u w:val="single"/>
              </w:rPr>
              <w:t>4.2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r>
            <w:r>
              <w:rPr>
                <w:rFonts w:eastAsia="Times New Roman"/>
              </w:rPr>
              <w:t>F29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5" w:name="X315"/>
            <w:bookmarkEnd w:id="1515"/>
            <w:r>
              <w:rPr>
                <w:rFonts w:eastAsia="Times New Roman"/>
              </w:rPr>
              <w:t>F</w:t>
            </w:r>
            <w:r>
              <w:rPr>
                <w:rFonts w:eastAsia="Times New Roman"/>
                <w:u w:val="single"/>
              </w:rPr>
              <w:t>4.3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F29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6" w:name="X316"/>
            <w:bookmarkEnd w:id="1516"/>
            <w:r>
              <w:rPr>
                <w:rFonts w:eastAsia="Times New Roman"/>
              </w:rPr>
              <w:t>F</w:t>
            </w:r>
            <w:r>
              <w:rPr>
                <w:rFonts w:eastAsia="Times New Roman"/>
                <w:u w:val="single"/>
              </w:rPr>
              <w:t>4.3.1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F29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7" w:name="X317"/>
            <w:bookmarkEnd w:id="1517"/>
            <w:r>
              <w:rPr>
                <w:rFonts w:eastAsia="Times New Roman"/>
              </w:rPr>
              <w:t>F</w:t>
            </w:r>
            <w:r>
              <w:rPr>
                <w:rFonts w:eastAsia="Times New Roman"/>
                <w:u w:val="single"/>
              </w:rPr>
              <w:t>4.3.2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F30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8" w:name="X318"/>
            <w:bookmarkEnd w:id="1518"/>
            <w:r>
              <w:rPr>
                <w:rFonts w:eastAsia="Times New Roman"/>
              </w:rPr>
              <w:t>F</w:t>
            </w:r>
            <w:r>
              <w:rPr>
                <w:rFonts w:eastAsia="Times New Roman"/>
                <w:u w:val="single"/>
              </w:rPr>
              <w:t>4.3.3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F30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19" w:name="X319"/>
            <w:bookmarkEnd w:id="1519"/>
            <w:r>
              <w:rPr>
                <w:rFonts w:eastAsia="Times New Roman"/>
              </w:rPr>
              <w:t>F</w:t>
            </w:r>
            <w:r>
              <w:rPr>
                <w:rFonts w:eastAsia="Times New Roman"/>
                <w:u w:val="single"/>
              </w:rPr>
              <w:t>4.3.4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F30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0" w:name="X320"/>
            <w:bookmarkEnd w:id="1520"/>
            <w:r>
              <w:rPr>
                <w:rFonts w:eastAsia="Times New Roman"/>
              </w:rPr>
              <w:t>F</w:t>
            </w:r>
            <w:r>
              <w:rPr>
                <w:rFonts w:eastAsia="Times New Roman"/>
                <w:u w:val="single"/>
              </w:rPr>
              <w:t>4.4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F30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1" w:name="X321"/>
            <w:bookmarkEnd w:id="1521"/>
            <w:r>
              <w:rPr>
                <w:rFonts w:eastAsia="Times New Roman"/>
              </w:rPr>
              <w:t>F</w:t>
            </w:r>
            <w:r>
              <w:rPr>
                <w:rFonts w:eastAsia="Times New Roman"/>
                <w:u w:val="single"/>
              </w:rPr>
              <w:t>4.5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F31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2" w:name="X322"/>
            <w:bookmarkEnd w:id="1522"/>
            <w:r>
              <w:rPr>
                <w:rFonts w:eastAsia="Times New Roman"/>
              </w:rPr>
              <w:t>F</w:t>
            </w:r>
            <w:r>
              <w:rPr>
                <w:rFonts w:eastAsia="Times New Roman"/>
                <w:u w:val="single"/>
              </w:rPr>
              <w:t>4.6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F31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3" w:name="X323"/>
            <w:bookmarkEnd w:id="1523"/>
            <w:r>
              <w:rPr>
                <w:rFonts w:eastAsia="Times New Roman"/>
              </w:rPr>
              <w:t>F</w:t>
            </w:r>
            <w:r>
              <w:rPr>
                <w:rFonts w:eastAsia="Times New Roman"/>
                <w:u w:val="single"/>
              </w:rPr>
              <w:t>4.7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F31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4" w:name="X324"/>
            <w:bookmarkEnd w:id="1524"/>
            <w:r>
              <w:rPr>
                <w:rFonts w:eastAsia="Times New Roman"/>
              </w:rPr>
              <w:t>F</w:t>
            </w:r>
            <w:r>
              <w:rPr>
                <w:rFonts w:eastAsia="Times New Roman"/>
                <w:u w:val="single"/>
              </w:rPr>
              <w:t>4.8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F31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5" w:name="X325"/>
            <w:bookmarkEnd w:id="1525"/>
            <w:r>
              <w:rPr>
                <w:rFonts w:eastAsia="Times New Roman"/>
              </w:rPr>
              <w:t>F</w:t>
            </w:r>
            <w:r>
              <w:rPr>
                <w:rFonts w:eastAsia="Times New Roman"/>
                <w:u w:val="single"/>
              </w:rPr>
              <w:t>4.9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F31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6" w:name="X326"/>
            <w:bookmarkEnd w:id="1526"/>
            <w:r>
              <w:rPr>
                <w:rFonts w:eastAsia="Times New Roman"/>
              </w:rPr>
              <w:t>F</w:t>
            </w:r>
            <w:r>
              <w:rPr>
                <w:rFonts w:eastAsia="Times New Roman"/>
                <w:u w:val="single"/>
              </w:rPr>
              <w:t>4.9.1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F31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7" w:name="X327"/>
            <w:bookmarkEnd w:id="1527"/>
            <w:r>
              <w:rPr>
                <w:rFonts w:eastAsia="Times New Roman"/>
              </w:rPr>
              <w:t>F</w:t>
            </w:r>
            <w:r>
              <w:rPr>
                <w:rFonts w:eastAsia="Times New Roman"/>
                <w:u w:val="single"/>
              </w:rPr>
              <w:t>4.9.2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F32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8" w:name="X328"/>
            <w:bookmarkEnd w:id="1528"/>
            <w:r>
              <w:rPr>
                <w:rFonts w:eastAsia="Times New Roman"/>
              </w:rPr>
              <w:t>F</w:t>
            </w:r>
            <w:r>
              <w:rPr>
                <w:rFonts w:eastAsia="Times New Roman"/>
                <w:u w:val="single"/>
              </w:rPr>
              <w:t>4.10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F33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29" w:name="X329"/>
            <w:bookmarkEnd w:id="1529"/>
            <w:r>
              <w:rPr>
                <w:rFonts w:eastAsia="Times New Roman"/>
              </w:rPr>
              <w:t>F</w:t>
            </w:r>
            <w:r>
              <w:rPr>
                <w:rFonts w:eastAsia="Times New Roman"/>
                <w:u w:val="single"/>
              </w:rPr>
              <w:t>4.11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F33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0" w:name="X330"/>
            <w:bookmarkEnd w:id="1530"/>
            <w:r>
              <w:rPr>
                <w:rFonts w:eastAsia="Times New Roman"/>
              </w:rPr>
              <w:t>F</w:t>
            </w:r>
            <w:r>
              <w:rPr>
                <w:rFonts w:eastAsia="Times New Roman"/>
                <w:u w:val="single"/>
              </w:rPr>
              <w:t>4.12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F33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1" w:name="X331"/>
            <w:bookmarkEnd w:id="1531"/>
            <w:r>
              <w:rPr>
                <w:rFonts w:eastAsia="Times New Roman"/>
              </w:rPr>
              <w:t>F</w:t>
            </w:r>
            <w:r>
              <w:rPr>
                <w:rFonts w:eastAsia="Times New Roman"/>
                <w:u w:val="single"/>
              </w:rPr>
              <w:t>4.13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F34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2" w:name="X332"/>
            <w:bookmarkEnd w:id="1532"/>
            <w:r>
              <w:rPr>
                <w:rFonts w:eastAsia="Times New Roman"/>
              </w:rPr>
              <w:t>F</w:t>
            </w:r>
            <w:r>
              <w:rPr>
                <w:rFonts w:eastAsia="Times New Roman"/>
                <w:u w:val="single"/>
              </w:rPr>
              <w:t>4.14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F34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3" w:name="X333"/>
            <w:bookmarkEnd w:id="1533"/>
            <w:r>
              <w:rPr>
                <w:rFonts w:eastAsia="Times New Roman"/>
                <w:b/>
                <w:bCs/>
              </w:rPr>
              <w:t>F</w:t>
            </w:r>
            <w:r>
              <w:rPr>
                <w:rFonts w:eastAsia="Times New Roman"/>
                <w:b/>
                <w:bCs/>
                <w:u w:val="single"/>
              </w:rPr>
              <w:t>5</w:t>
            </w:r>
            <w:r>
              <w:rPr>
                <w:rFonts w:eastAsia="Times New Roman"/>
              </w:rPr>
              <w:t>   </w:t>
            </w:r>
            <w:r>
              <w:rPr>
                <w:rFonts w:eastAsia="Times New Roman"/>
              </w:rPr>
              <w:tab/>
            </w:r>
            <w:r>
              <w:rPr>
                <w:rFonts w:eastAsia="Times New Roman"/>
                <w:b/>
                <w:bCs/>
                <w:u w:val="single"/>
              </w:rPr>
              <w:t>Brake lamps</w:t>
            </w:r>
            <w:r>
              <w:rPr>
                <w:rFonts w:eastAsia="Times New Roman"/>
                <w:b/>
                <w:bCs/>
              </w:rPr>
              <w:t>   </w:t>
            </w:r>
            <w:r>
              <w:rPr>
                <w:rFonts w:eastAsia="Times New Roman"/>
                <w:b/>
                <w:bCs/>
              </w:rPr>
              <w:tab/>
              <w:t>F36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4" w:name="X334"/>
            <w:bookmarkEnd w:id="1534"/>
            <w:r>
              <w:rPr>
                <w:rFonts w:eastAsia="Times New Roman"/>
              </w:rPr>
              <w:t>F</w:t>
            </w:r>
            <w:r>
              <w:rPr>
                <w:rFonts w:eastAsia="Times New Roman"/>
                <w:u w:val="single"/>
              </w:rPr>
              <w:t>5.1</w:t>
            </w:r>
            <w:r>
              <w:rPr>
                <w:rFonts w:eastAsia="Times New Roman"/>
              </w:rPr>
              <w:t>   </w:t>
            </w:r>
            <w:r>
              <w:rPr>
                <w:rFonts w:eastAsia="Times New Roman"/>
              </w:rPr>
              <w:tab/>
            </w:r>
            <w:r>
              <w:rPr>
                <w:rFonts w:eastAsia="Times New Roman"/>
                <w:u w:val="single"/>
              </w:rPr>
              <w:t>Descri</w:t>
            </w:r>
            <w:r>
              <w:rPr>
                <w:rFonts w:eastAsia="Times New Roman"/>
                <w:u w:val="single"/>
              </w:rPr>
              <w:t>ption</w:t>
            </w:r>
            <w:r>
              <w:rPr>
                <w:rFonts w:eastAsia="Times New Roman"/>
              </w:rPr>
              <w:t>   </w:t>
            </w:r>
            <w:r>
              <w:rPr>
                <w:rFonts w:eastAsia="Times New Roman"/>
              </w:rPr>
              <w:tab/>
              <w:t>F36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5" w:name="X335"/>
            <w:bookmarkEnd w:id="1535"/>
            <w:r>
              <w:rPr>
                <w:rFonts w:eastAsia="Times New Roman"/>
              </w:rPr>
              <w:t>F</w:t>
            </w:r>
            <w:r>
              <w:rPr>
                <w:rFonts w:eastAsia="Times New Roman"/>
                <w:u w:val="single"/>
              </w:rPr>
              <w:t>5.2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F36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6" w:name="X336"/>
            <w:bookmarkEnd w:id="1536"/>
            <w:r>
              <w:rPr>
                <w:rFonts w:eastAsia="Times New Roman"/>
              </w:rPr>
              <w:t>F</w:t>
            </w:r>
            <w:r>
              <w:rPr>
                <w:rFonts w:eastAsia="Times New Roman"/>
                <w:u w:val="single"/>
              </w:rPr>
              <w:t>5.3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F36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7" w:name="X337"/>
            <w:bookmarkEnd w:id="1537"/>
            <w:r>
              <w:rPr>
                <w:rFonts w:eastAsia="Times New Roman"/>
              </w:rPr>
              <w:t>F</w:t>
            </w:r>
            <w:r>
              <w:rPr>
                <w:rFonts w:eastAsia="Times New Roman"/>
                <w:u w:val="single"/>
              </w:rPr>
              <w:t>5.3.1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F36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8" w:name="X338"/>
            <w:bookmarkEnd w:id="1538"/>
            <w:r>
              <w:rPr>
                <w:rFonts w:eastAsia="Times New Roman"/>
              </w:rPr>
              <w:t>F</w:t>
            </w:r>
            <w:r>
              <w:rPr>
                <w:rFonts w:eastAsia="Times New Roman"/>
                <w:u w:val="single"/>
              </w:rPr>
              <w:t>5.3.2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F37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39" w:name="X339"/>
            <w:bookmarkEnd w:id="1539"/>
            <w:r>
              <w:rPr>
                <w:rFonts w:eastAsia="Times New Roman"/>
              </w:rPr>
              <w:t>F</w:t>
            </w:r>
            <w:r>
              <w:rPr>
                <w:rFonts w:eastAsia="Times New Roman"/>
                <w:u w:val="single"/>
              </w:rPr>
              <w:t>5.3.3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F37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0" w:name="X340"/>
            <w:bookmarkEnd w:id="1540"/>
            <w:r>
              <w:rPr>
                <w:rFonts w:eastAsia="Times New Roman"/>
              </w:rPr>
              <w:t>F</w:t>
            </w:r>
            <w:r>
              <w:rPr>
                <w:rFonts w:eastAsia="Times New Roman"/>
                <w:u w:val="single"/>
              </w:rPr>
              <w:t>5.3.4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F37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1" w:name="X341"/>
            <w:bookmarkEnd w:id="1541"/>
            <w:r>
              <w:rPr>
                <w:rFonts w:eastAsia="Times New Roman"/>
              </w:rPr>
              <w:t>F</w:t>
            </w:r>
            <w:r>
              <w:rPr>
                <w:rFonts w:eastAsia="Times New Roman"/>
                <w:u w:val="single"/>
              </w:rPr>
              <w:t>5.4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F37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2" w:name="X342"/>
            <w:bookmarkEnd w:id="1542"/>
            <w:r>
              <w:rPr>
                <w:rFonts w:eastAsia="Times New Roman"/>
              </w:rPr>
              <w:t>F</w:t>
            </w:r>
            <w:r>
              <w:rPr>
                <w:rFonts w:eastAsia="Times New Roman"/>
                <w:u w:val="single"/>
              </w:rPr>
              <w:t>5.5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F37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3" w:name="X343"/>
            <w:bookmarkEnd w:id="1543"/>
            <w:r>
              <w:rPr>
                <w:rFonts w:eastAsia="Times New Roman"/>
              </w:rPr>
              <w:t>F</w:t>
            </w:r>
            <w:r>
              <w:rPr>
                <w:rFonts w:eastAsia="Times New Roman"/>
                <w:u w:val="single"/>
              </w:rPr>
              <w:t>5.6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F38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4" w:name="X344"/>
            <w:bookmarkEnd w:id="1544"/>
            <w:r>
              <w:rPr>
                <w:rFonts w:eastAsia="Times New Roman"/>
              </w:rPr>
              <w:t>F</w:t>
            </w:r>
            <w:r>
              <w:rPr>
                <w:rFonts w:eastAsia="Times New Roman"/>
                <w:u w:val="single"/>
              </w:rPr>
              <w:t>5.7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F38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5" w:name="X345"/>
            <w:bookmarkEnd w:id="1545"/>
            <w:r>
              <w:rPr>
                <w:rFonts w:eastAsia="Times New Roman"/>
              </w:rPr>
              <w:t>F</w:t>
            </w:r>
            <w:r>
              <w:rPr>
                <w:rFonts w:eastAsia="Times New Roman"/>
                <w:u w:val="single"/>
              </w:rPr>
              <w:t>5.8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F38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6" w:name="X346"/>
            <w:bookmarkEnd w:id="1546"/>
            <w:r>
              <w:rPr>
                <w:rFonts w:eastAsia="Times New Roman"/>
              </w:rPr>
              <w:t>F</w:t>
            </w:r>
            <w:r>
              <w:rPr>
                <w:rFonts w:eastAsia="Times New Roman"/>
                <w:u w:val="single"/>
              </w:rPr>
              <w:t>5.9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F38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7" w:name="X347"/>
            <w:bookmarkEnd w:id="1547"/>
            <w:r>
              <w:rPr>
                <w:rFonts w:eastAsia="Times New Roman"/>
              </w:rPr>
              <w:t>F</w:t>
            </w:r>
            <w:r>
              <w:rPr>
                <w:rFonts w:eastAsia="Times New Roman"/>
                <w:u w:val="single"/>
              </w:rPr>
              <w:t>5.9.1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F38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8" w:name="X348"/>
            <w:bookmarkEnd w:id="1548"/>
            <w:r>
              <w:rPr>
                <w:rFonts w:eastAsia="Times New Roman"/>
              </w:rPr>
              <w:t>F</w:t>
            </w:r>
            <w:r>
              <w:rPr>
                <w:rFonts w:eastAsia="Times New Roman"/>
                <w:u w:val="single"/>
              </w:rPr>
              <w:t>5.9.2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F39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49" w:name="X349"/>
            <w:bookmarkEnd w:id="1549"/>
            <w:r>
              <w:rPr>
                <w:rFonts w:eastAsia="Times New Roman"/>
              </w:rPr>
              <w:t>F</w:t>
            </w:r>
            <w:r>
              <w:rPr>
                <w:rFonts w:eastAsia="Times New Roman"/>
                <w:u w:val="single"/>
              </w:rPr>
              <w:t>5.10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F39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0" w:name="X350"/>
            <w:bookmarkEnd w:id="1550"/>
            <w:r>
              <w:rPr>
                <w:rFonts w:eastAsia="Times New Roman"/>
              </w:rPr>
              <w:t>F</w:t>
            </w:r>
            <w:r>
              <w:rPr>
                <w:rFonts w:eastAsia="Times New Roman"/>
                <w:u w:val="single"/>
              </w:rPr>
              <w:t>5.11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F39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1" w:name="X351"/>
            <w:bookmarkEnd w:id="1551"/>
            <w:r>
              <w:rPr>
                <w:rFonts w:eastAsia="Times New Roman"/>
              </w:rPr>
              <w:t>F</w:t>
            </w:r>
            <w:r>
              <w:rPr>
                <w:rFonts w:eastAsia="Times New Roman"/>
                <w:u w:val="single"/>
              </w:rPr>
              <w:t>5.12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F40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2" w:name="X352"/>
            <w:bookmarkEnd w:id="1552"/>
            <w:r>
              <w:rPr>
                <w:rFonts w:eastAsia="Times New Roman"/>
              </w:rPr>
              <w:t>F</w:t>
            </w:r>
            <w:r>
              <w:rPr>
                <w:rFonts w:eastAsia="Times New Roman"/>
                <w:u w:val="single"/>
              </w:rPr>
              <w:t>5.13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F40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3" w:name="X353"/>
            <w:bookmarkEnd w:id="1553"/>
            <w:r>
              <w:rPr>
                <w:rFonts w:eastAsia="Times New Roman"/>
              </w:rPr>
              <w:t>F</w:t>
            </w:r>
            <w:r>
              <w:rPr>
                <w:rFonts w:eastAsia="Times New Roman"/>
                <w:u w:val="single"/>
              </w:rPr>
              <w:t>5.14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F40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4" w:name="X354"/>
            <w:bookmarkEnd w:id="1554"/>
            <w:r>
              <w:rPr>
                <w:rFonts w:eastAsia="Times New Roman"/>
                <w:b/>
                <w:bCs/>
              </w:rPr>
              <w:t>F</w:t>
            </w:r>
            <w:r>
              <w:rPr>
                <w:rFonts w:eastAsia="Times New Roman"/>
                <w:b/>
                <w:bCs/>
                <w:u w:val="single"/>
              </w:rPr>
              <w:t>6</w:t>
            </w:r>
            <w:r>
              <w:rPr>
                <w:rFonts w:eastAsia="Times New Roman"/>
              </w:rPr>
              <w:t> </w:t>
            </w:r>
            <w:r>
              <w:rPr>
                <w:rFonts w:eastAsia="Times New Roman"/>
              </w:rPr>
              <w:t>  </w:t>
            </w:r>
            <w:r>
              <w:rPr>
                <w:rFonts w:eastAsia="Times New Roman"/>
              </w:rPr>
              <w:tab/>
            </w:r>
            <w:r>
              <w:rPr>
                <w:rFonts w:eastAsia="Times New Roman"/>
                <w:b/>
                <w:bCs/>
                <w:u w:val="single"/>
              </w:rPr>
              <w:t>Centre High Mounted Stop LEDs</w:t>
            </w:r>
            <w:r>
              <w:rPr>
                <w:rFonts w:eastAsia="Times New Roman"/>
                <w:b/>
                <w:bCs/>
              </w:rPr>
              <w:t>   </w:t>
            </w:r>
            <w:r>
              <w:rPr>
                <w:rFonts w:eastAsia="Times New Roman"/>
                <w:b/>
                <w:bCs/>
              </w:rPr>
              <w:tab/>
              <w:t>F41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5" w:name="X355"/>
            <w:bookmarkEnd w:id="1555"/>
            <w:r>
              <w:rPr>
                <w:rFonts w:eastAsia="Times New Roman"/>
              </w:rPr>
              <w:t>F</w:t>
            </w:r>
            <w:r>
              <w:rPr>
                <w:rFonts w:eastAsia="Times New Roman"/>
                <w:u w:val="single"/>
              </w:rPr>
              <w:t>6.1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F41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6" w:name="X356"/>
            <w:bookmarkEnd w:id="1556"/>
            <w:r>
              <w:rPr>
                <w:rFonts w:eastAsia="Times New Roman"/>
              </w:rPr>
              <w:t>F</w:t>
            </w:r>
            <w:r>
              <w:rPr>
                <w:rFonts w:eastAsia="Times New Roman"/>
                <w:u w:val="single"/>
              </w:rPr>
              <w:t>6.2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F41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7" w:name="X357"/>
            <w:bookmarkEnd w:id="1557"/>
            <w:r>
              <w:rPr>
                <w:rFonts w:eastAsia="Times New Roman"/>
              </w:rPr>
              <w:t>F</w:t>
            </w:r>
            <w:r>
              <w:rPr>
                <w:rFonts w:eastAsia="Times New Roman"/>
                <w:u w:val="single"/>
              </w:rPr>
              <w:t>6.3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F41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8" w:name="X358"/>
            <w:bookmarkEnd w:id="1558"/>
            <w:r>
              <w:rPr>
                <w:rFonts w:eastAsia="Times New Roman"/>
              </w:rPr>
              <w:t>F</w:t>
            </w:r>
            <w:r>
              <w:rPr>
                <w:rFonts w:eastAsia="Times New Roman"/>
                <w:u w:val="single"/>
              </w:rPr>
              <w:t>6.3.1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F41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59" w:name="X359"/>
            <w:bookmarkEnd w:id="1559"/>
            <w:r>
              <w:rPr>
                <w:rFonts w:eastAsia="Times New Roman"/>
              </w:rPr>
              <w:t>F</w:t>
            </w:r>
            <w:r>
              <w:rPr>
                <w:rFonts w:eastAsia="Times New Roman"/>
                <w:u w:val="single"/>
              </w:rPr>
              <w:t>6.3.2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F41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w:t>
            </w: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0" w:name="X360"/>
            <w:bookmarkEnd w:id="1560"/>
            <w:r>
              <w:rPr>
                <w:rFonts w:eastAsia="Times New Roman"/>
              </w:rPr>
              <w:t>F</w:t>
            </w:r>
            <w:r>
              <w:rPr>
                <w:rFonts w:eastAsia="Times New Roman"/>
                <w:u w:val="single"/>
              </w:rPr>
              <w:t>6.3.3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F42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1" w:name="X361"/>
            <w:bookmarkEnd w:id="1561"/>
            <w:r>
              <w:rPr>
                <w:rFonts w:eastAsia="Times New Roman"/>
              </w:rPr>
              <w:t>F</w:t>
            </w:r>
            <w:r>
              <w:rPr>
                <w:rFonts w:eastAsia="Times New Roman"/>
                <w:u w:val="single"/>
              </w:rPr>
              <w:t>6.3.4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F42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2" w:name="X362"/>
            <w:bookmarkEnd w:id="1562"/>
            <w:r>
              <w:rPr>
                <w:rFonts w:eastAsia="Times New Roman"/>
              </w:rPr>
              <w:t>F</w:t>
            </w:r>
            <w:r>
              <w:rPr>
                <w:rFonts w:eastAsia="Times New Roman"/>
                <w:u w:val="single"/>
              </w:rPr>
              <w:t>6.4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F42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3" w:name="X363"/>
            <w:bookmarkEnd w:id="1563"/>
            <w:r>
              <w:rPr>
                <w:rFonts w:eastAsia="Times New Roman"/>
              </w:rPr>
              <w:t>F</w:t>
            </w:r>
            <w:r>
              <w:rPr>
                <w:rFonts w:eastAsia="Times New Roman"/>
                <w:u w:val="single"/>
              </w:rPr>
              <w:t>6.5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F42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4" w:name="X364"/>
            <w:bookmarkEnd w:id="1564"/>
            <w:r>
              <w:rPr>
                <w:rFonts w:eastAsia="Times New Roman"/>
              </w:rPr>
              <w:t>F</w:t>
            </w:r>
            <w:r>
              <w:rPr>
                <w:rFonts w:eastAsia="Times New Roman"/>
                <w:u w:val="single"/>
              </w:rPr>
              <w:t>6.6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F43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5" w:name="X365"/>
            <w:bookmarkEnd w:id="1565"/>
            <w:r>
              <w:rPr>
                <w:rFonts w:eastAsia="Times New Roman"/>
              </w:rPr>
              <w:t>F</w:t>
            </w:r>
            <w:r>
              <w:rPr>
                <w:rFonts w:eastAsia="Times New Roman"/>
                <w:u w:val="single"/>
              </w:rPr>
              <w:t>6.7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F43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6" w:name="X366"/>
            <w:bookmarkEnd w:id="1566"/>
            <w:r>
              <w:rPr>
                <w:rFonts w:eastAsia="Times New Roman"/>
              </w:rPr>
              <w:t>F</w:t>
            </w:r>
            <w:r>
              <w:rPr>
                <w:rFonts w:eastAsia="Times New Roman"/>
                <w:u w:val="single"/>
              </w:rPr>
              <w:t>6.8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F43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7" w:name="X367"/>
            <w:bookmarkEnd w:id="1567"/>
            <w:r>
              <w:rPr>
                <w:rFonts w:eastAsia="Times New Roman"/>
              </w:rPr>
              <w:t>F</w:t>
            </w:r>
            <w:r>
              <w:rPr>
                <w:rFonts w:eastAsia="Times New Roman"/>
                <w:u w:val="single"/>
              </w:rPr>
              <w:t>6.9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F43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8" w:name="X368"/>
            <w:bookmarkEnd w:id="1568"/>
            <w:r>
              <w:rPr>
                <w:rFonts w:eastAsia="Times New Roman"/>
              </w:rPr>
              <w:t>F</w:t>
            </w:r>
            <w:r>
              <w:rPr>
                <w:rFonts w:eastAsia="Times New Roman"/>
                <w:u w:val="single"/>
              </w:rPr>
              <w:t>6.9.1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F43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69" w:name="X369"/>
            <w:bookmarkEnd w:id="1569"/>
            <w:r>
              <w:rPr>
                <w:rFonts w:eastAsia="Times New Roman"/>
              </w:rPr>
              <w:t>F</w:t>
            </w:r>
            <w:r>
              <w:rPr>
                <w:rFonts w:eastAsia="Times New Roman"/>
                <w:u w:val="single"/>
              </w:rPr>
              <w:t>6.9.2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F44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0" w:name="X370"/>
            <w:bookmarkEnd w:id="1570"/>
            <w:r>
              <w:rPr>
                <w:rFonts w:eastAsia="Times New Roman"/>
              </w:rPr>
              <w:t>F</w:t>
            </w:r>
            <w:r>
              <w:rPr>
                <w:rFonts w:eastAsia="Times New Roman"/>
                <w:u w:val="single"/>
              </w:rPr>
              <w:t>6.10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F44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1" w:name="X371"/>
            <w:bookmarkEnd w:id="1571"/>
            <w:r>
              <w:rPr>
                <w:rFonts w:eastAsia="Times New Roman"/>
              </w:rPr>
              <w:t>F</w:t>
            </w:r>
            <w:r>
              <w:rPr>
                <w:rFonts w:eastAsia="Times New Roman"/>
                <w:u w:val="single"/>
              </w:rPr>
              <w:t>6.11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F44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2" w:name="X372"/>
            <w:bookmarkEnd w:id="1572"/>
            <w:r>
              <w:rPr>
                <w:rFonts w:eastAsia="Times New Roman"/>
              </w:rPr>
              <w:t>F</w:t>
            </w:r>
            <w:r>
              <w:rPr>
                <w:rFonts w:eastAsia="Times New Roman"/>
                <w:u w:val="single"/>
              </w:rPr>
              <w:t>6.12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F45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3" w:name="X373"/>
            <w:bookmarkEnd w:id="1573"/>
            <w:r>
              <w:rPr>
                <w:rFonts w:eastAsia="Times New Roman"/>
              </w:rPr>
              <w:t>F</w:t>
            </w:r>
            <w:r>
              <w:rPr>
                <w:rFonts w:eastAsia="Times New Roman"/>
                <w:u w:val="single"/>
              </w:rPr>
              <w:t>6.13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F45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4" w:name="X374"/>
            <w:bookmarkEnd w:id="1574"/>
            <w:r>
              <w:rPr>
                <w:rFonts w:eastAsia="Times New Roman"/>
              </w:rPr>
              <w:t>F</w:t>
            </w:r>
            <w:r>
              <w:rPr>
                <w:rFonts w:eastAsia="Times New Roman"/>
                <w:u w:val="single"/>
              </w:rPr>
              <w:t>6.14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F45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5" w:name="X375"/>
            <w:bookmarkEnd w:id="1575"/>
            <w:r>
              <w:rPr>
                <w:rFonts w:eastAsia="Times New Roman"/>
                <w:b/>
                <w:bCs/>
              </w:rPr>
              <w:t>F</w:t>
            </w:r>
            <w:r>
              <w:rPr>
                <w:rFonts w:eastAsia="Times New Roman"/>
                <w:b/>
                <w:bCs/>
                <w:u w:val="single"/>
              </w:rPr>
              <w:t>7</w:t>
            </w:r>
            <w:r>
              <w:rPr>
                <w:rFonts w:eastAsia="Times New Roman"/>
              </w:rPr>
              <w:t>   </w:t>
            </w:r>
            <w:r>
              <w:rPr>
                <w:rFonts w:eastAsia="Times New Roman"/>
              </w:rPr>
              <w:tab/>
            </w:r>
            <w:r>
              <w:rPr>
                <w:rFonts w:eastAsia="Times New Roman"/>
                <w:b/>
                <w:bCs/>
                <w:u w:val="single"/>
              </w:rPr>
              <w:t>Reverse light</w:t>
            </w:r>
            <w:r>
              <w:rPr>
                <w:rFonts w:eastAsia="Times New Roman"/>
                <w:b/>
                <w:bCs/>
              </w:rPr>
              <w:t>   </w:t>
            </w:r>
            <w:r>
              <w:rPr>
                <w:rFonts w:eastAsia="Times New Roman"/>
                <w:b/>
                <w:bCs/>
              </w:rPr>
              <w:tab/>
              <w:t>F46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6" w:name="X376"/>
            <w:bookmarkEnd w:id="1576"/>
            <w:r>
              <w:rPr>
                <w:rFonts w:eastAsia="Times New Roman"/>
              </w:rPr>
              <w:t>F</w:t>
            </w:r>
            <w:r>
              <w:rPr>
                <w:rFonts w:eastAsia="Times New Roman"/>
                <w:u w:val="single"/>
              </w:rPr>
              <w:t>7.1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7" w:name="X377"/>
            <w:bookmarkEnd w:id="1577"/>
            <w:r>
              <w:rPr>
                <w:rFonts w:eastAsia="Times New Roman"/>
              </w:rPr>
              <w:t>F</w:t>
            </w:r>
            <w:r>
              <w:rPr>
                <w:rFonts w:eastAsia="Times New Roman"/>
                <w:u w:val="single"/>
              </w:rPr>
              <w:t>7.2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8" w:name="X378"/>
            <w:bookmarkEnd w:id="1578"/>
            <w:r>
              <w:rPr>
                <w:rFonts w:eastAsia="Times New Roman"/>
              </w:rPr>
              <w:t>F</w:t>
            </w:r>
            <w:r>
              <w:rPr>
                <w:rFonts w:eastAsia="Times New Roman"/>
                <w:u w:val="single"/>
              </w:rPr>
              <w:t>7.3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79" w:name="X379"/>
            <w:bookmarkEnd w:id="1579"/>
            <w:r>
              <w:rPr>
                <w:rFonts w:eastAsia="Times New Roman"/>
              </w:rPr>
              <w:t>F</w:t>
            </w:r>
            <w:r>
              <w:rPr>
                <w:rFonts w:eastAsia="Times New Roman"/>
                <w:u w:val="single"/>
              </w:rPr>
              <w:t>7.3.1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0" w:name="X380"/>
            <w:bookmarkEnd w:id="1580"/>
            <w:r>
              <w:rPr>
                <w:rFonts w:eastAsia="Times New Roman"/>
              </w:rPr>
              <w:t>F</w:t>
            </w:r>
            <w:r>
              <w:rPr>
                <w:rFonts w:eastAsia="Times New Roman"/>
                <w:u w:val="single"/>
              </w:rPr>
              <w:t>7.3.2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1" w:name="X381"/>
            <w:bookmarkEnd w:id="1581"/>
            <w:r>
              <w:rPr>
                <w:rFonts w:eastAsia="Times New Roman"/>
              </w:rPr>
              <w:t>F</w:t>
            </w:r>
            <w:r>
              <w:rPr>
                <w:rFonts w:eastAsia="Times New Roman"/>
                <w:u w:val="single"/>
              </w:rPr>
              <w:t>7.3.3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F46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2" w:name="X382"/>
            <w:bookmarkEnd w:id="1582"/>
            <w:r>
              <w:rPr>
                <w:rFonts w:eastAsia="Times New Roman"/>
              </w:rPr>
              <w:t>F</w:t>
            </w:r>
            <w:r>
              <w:rPr>
                <w:rFonts w:eastAsia="Times New Roman"/>
                <w:u w:val="single"/>
              </w:rPr>
              <w:t>7.3.4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F47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3" w:name="X383"/>
            <w:bookmarkEnd w:id="1583"/>
            <w:r>
              <w:rPr>
                <w:rFonts w:eastAsia="Times New Roman"/>
              </w:rPr>
              <w:t>F</w:t>
            </w:r>
            <w:r>
              <w:rPr>
                <w:rFonts w:eastAsia="Times New Roman"/>
                <w:u w:val="single"/>
              </w:rPr>
              <w:t>7.4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F47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4" w:name="X384"/>
            <w:bookmarkEnd w:id="1584"/>
            <w:r>
              <w:rPr>
                <w:rFonts w:eastAsia="Times New Roman"/>
              </w:rPr>
              <w:t>F</w:t>
            </w:r>
            <w:r>
              <w:rPr>
                <w:rFonts w:eastAsia="Times New Roman"/>
                <w:u w:val="single"/>
              </w:rPr>
              <w:t>7.5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F47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5" w:name="X385"/>
            <w:bookmarkEnd w:id="1585"/>
            <w:r>
              <w:rPr>
                <w:rFonts w:eastAsia="Times New Roman"/>
              </w:rPr>
              <w:t>F</w:t>
            </w:r>
            <w:r>
              <w:rPr>
                <w:rFonts w:eastAsia="Times New Roman"/>
                <w:u w:val="single"/>
              </w:rPr>
              <w:t>7.6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F47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6" w:name="X386"/>
            <w:bookmarkEnd w:id="1586"/>
            <w:r>
              <w:rPr>
                <w:rFonts w:eastAsia="Times New Roman"/>
              </w:rPr>
              <w:t>F</w:t>
            </w:r>
            <w:r>
              <w:rPr>
                <w:rFonts w:eastAsia="Times New Roman"/>
                <w:u w:val="single"/>
              </w:rPr>
              <w:t>7.7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F48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7" w:name="X387"/>
            <w:bookmarkEnd w:id="1587"/>
            <w:r>
              <w:rPr>
                <w:rFonts w:eastAsia="Times New Roman"/>
              </w:rPr>
              <w:t>F</w:t>
            </w:r>
            <w:r>
              <w:rPr>
                <w:rFonts w:eastAsia="Times New Roman"/>
                <w:u w:val="single"/>
              </w:rPr>
              <w:t>7.8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F48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8" w:name="X388"/>
            <w:bookmarkEnd w:id="1588"/>
            <w:r>
              <w:rPr>
                <w:rFonts w:eastAsia="Times New Roman"/>
              </w:rPr>
              <w:t>F</w:t>
            </w:r>
            <w:r>
              <w:rPr>
                <w:rFonts w:eastAsia="Times New Roman"/>
                <w:u w:val="single"/>
              </w:rPr>
              <w:t>7.9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F48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89" w:name="X389"/>
            <w:bookmarkEnd w:id="1589"/>
            <w:r>
              <w:rPr>
                <w:rFonts w:eastAsia="Times New Roman"/>
              </w:rPr>
              <w:t>F</w:t>
            </w:r>
            <w:r>
              <w:rPr>
                <w:rFonts w:eastAsia="Times New Roman"/>
                <w:u w:val="single"/>
              </w:rPr>
              <w:t>7.9.1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F48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0" w:name="X390"/>
            <w:bookmarkEnd w:id="1590"/>
            <w:r>
              <w:rPr>
                <w:rFonts w:eastAsia="Times New Roman"/>
              </w:rPr>
              <w:t>F</w:t>
            </w:r>
            <w:r>
              <w:rPr>
                <w:rFonts w:eastAsia="Times New Roman"/>
                <w:u w:val="single"/>
              </w:rPr>
              <w:t>7.9.2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F49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1" w:name="X391"/>
            <w:bookmarkEnd w:id="1591"/>
            <w:r>
              <w:rPr>
                <w:rFonts w:eastAsia="Times New Roman"/>
              </w:rPr>
              <w:t>F</w:t>
            </w:r>
            <w:r>
              <w:rPr>
                <w:rFonts w:eastAsia="Times New Roman"/>
                <w:u w:val="single"/>
              </w:rPr>
              <w:t>7.10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F49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2" w:name="X392"/>
            <w:bookmarkEnd w:id="1592"/>
            <w:r>
              <w:rPr>
                <w:rFonts w:eastAsia="Times New Roman"/>
              </w:rPr>
              <w:t>F</w:t>
            </w:r>
            <w:r>
              <w:rPr>
                <w:rFonts w:eastAsia="Times New Roman"/>
                <w:u w:val="single"/>
              </w:rPr>
              <w:t>7.11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F49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3" w:name="X393"/>
            <w:bookmarkEnd w:id="1593"/>
            <w:r>
              <w:rPr>
                <w:rFonts w:eastAsia="Times New Roman"/>
              </w:rPr>
              <w:t>F</w:t>
            </w:r>
            <w:r>
              <w:rPr>
                <w:rFonts w:eastAsia="Times New Roman"/>
                <w:u w:val="single"/>
              </w:rPr>
              <w:t>7.12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F49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4" w:name="X394"/>
            <w:bookmarkEnd w:id="1594"/>
            <w:r>
              <w:rPr>
                <w:rFonts w:eastAsia="Times New Roman"/>
              </w:rPr>
              <w:t>F</w:t>
            </w:r>
            <w:r>
              <w:rPr>
                <w:rFonts w:eastAsia="Times New Roman"/>
                <w:u w:val="single"/>
              </w:rPr>
              <w:t>7.13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F50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5" w:name="X395"/>
            <w:bookmarkEnd w:id="1595"/>
            <w:r>
              <w:rPr>
                <w:rFonts w:eastAsia="Times New Roman"/>
              </w:rPr>
              <w:t>F</w:t>
            </w:r>
            <w:r>
              <w:rPr>
                <w:rFonts w:eastAsia="Times New Roman"/>
                <w:u w:val="single"/>
              </w:rPr>
              <w:t>7.14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F50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6" w:name="X396"/>
            <w:bookmarkEnd w:id="1596"/>
            <w:r>
              <w:rPr>
                <w:rFonts w:eastAsia="Times New Roman"/>
                <w:b/>
                <w:bCs/>
              </w:rPr>
              <w:t>F</w:t>
            </w:r>
            <w:r>
              <w:rPr>
                <w:rFonts w:eastAsia="Times New Roman"/>
                <w:b/>
                <w:bCs/>
                <w:u w:val="single"/>
              </w:rPr>
              <w:t>8</w:t>
            </w:r>
            <w:r>
              <w:rPr>
                <w:rFonts w:eastAsia="Times New Roman"/>
              </w:rPr>
              <w:t>   </w:t>
            </w:r>
            <w:r>
              <w:rPr>
                <w:rFonts w:eastAsia="Times New Roman"/>
              </w:rPr>
              <w:tab/>
            </w:r>
            <w:r>
              <w:rPr>
                <w:rFonts w:eastAsia="Times New Roman"/>
                <w:b/>
                <w:bCs/>
                <w:u w:val="single"/>
              </w:rPr>
              <w:t>Front fog lamps</w:t>
            </w:r>
            <w:r>
              <w:rPr>
                <w:rFonts w:eastAsia="Times New Roman"/>
                <w:b/>
                <w:bCs/>
              </w:rPr>
              <w:t>   </w:t>
            </w:r>
            <w:r>
              <w:rPr>
                <w:rFonts w:eastAsia="Times New Roman"/>
                <w:b/>
                <w:bCs/>
              </w:rPr>
              <w:tab/>
              <w:t>F51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7" w:name="X397"/>
            <w:bookmarkEnd w:id="1597"/>
            <w:r>
              <w:rPr>
                <w:rFonts w:eastAsia="Times New Roman"/>
              </w:rPr>
              <w:t>F</w:t>
            </w:r>
            <w:r>
              <w:rPr>
                <w:rFonts w:eastAsia="Times New Roman"/>
                <w:u w:val="single"/>
              </w:rPr>
              <w:t>8.1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F51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8" w:name="X398"/>
            <w:bookmarkEnd w:id="1598"/>
            <w:r>
              <w:rPr>
                <w:rFonts w:eastAsia="Times New Roman"/>
              </w:rPr>
              <w:t>F</w:t>
            </w:r>
            <w:r>
              <w:rPr>
                <w:rFonts w:eastAsia="Times New Roman"/>
                <w:u w:val="single"/>
              </w:rPr>
              <w:t>8.2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F51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599" w:name="X399"/>
            <w:bookmarkEnd w:id="1599"/>
            <w:r>
              <w:rPr>
                <w:rFonts w:eastAsia="Times New Roman"/>
              </w:rPr>
              <w:t>F</w:t>
            </w:r>
            <w:r>
              <w:rPr>
                <w:rFonts w:eastAsia="Times New Roman"/>
                <w:u w:val="single"/>
              </w:rPr>
              <w:t>8.3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F51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0" w:name="X400"/>
            <w:bookmarkEnd w:id="1600"/>
            <w:r>
              <w:rPr>
                <w:rFonts w:eastAsia="Times New Roman"/>
              </w:rPr>
              <w:t>F</w:t>
            </w:r>
            <w:r>
              <w:rPr>
                <w:rFonts w:eastAsia="Times New Roman"/>
                <w:u w:val="single"/>
              </w:rPr>
              <w:t>8.3.1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F51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1" w:name="X401"/>
            <w:bookmarkEnd w:id="1601"/>
            <w:r>
              <w:rPr>
                <w:rFonts w:eastAsia="Times New Roman"/>
              </w:rPr>
              <w:t>F</w:t>
            </w:r>
            <w:r>
              <w:rPr>
                <w:rFonts w:eastAsia="Times New Roman"/>
                <w:u w:val="single"/>
              </w:rPr>
              <w:t>8.3.2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F51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2" w:name="X402"/>
            <w:bookmarkEnd w:id="1602"/>
            <w:r>
              <w:rPr>
                <w:rFonts w:eastAsia="Times New Roman"/>
              </w:rPr>
              <w:t>F</w:t>
            </w:r>
            <w:r>
              <w:rPr>
                <w:rFonts w:eastAsia="Times New Roman"/>
                <w:u w:val="single"/>
              </w:rPr>
              <w:t>8.3.3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F52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3" w:name="X403"/>
            <w:bookmarkEnd w:id="1603"/>
            <w:r>
              <w:rPr>
                <w:rFonts w:eastAsia="Times New Roman"/>
              </w:rPr>
              <w:t>F</w:t>
            </w:r>
            <w:r>
              <w:rPr>
                <w:rFonts w:eastAsia="Times New Roman"/>
                <w:u w:val="single"/>
              </w:rPr>
              <w:t>8.3.4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F52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4" w:name="X404"/>
            <w:bookmarkEnd w:id="1604"/>
            <w:r>
              <w:rPr>
                <w:rFonts w:eastAsia="Times New Roman"/>
              </w:rPr>
              <w:t>F</w:t>
            </w:r>
            <w:r>
              <w:rPr>
                <w:rFonts w:eastAsia="Times New Roman"/>
                <w:u w:val="single"/>
              </w:rPr>
              <w:t>8.4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F52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5" w:name="X405"/>
            <w:bookmarkEnd w:id="1605"/>
            <w:r>
              <w:rPr>
                <w:rFonts w:eastAsia="Times New Roman"/>
              </w:rPr>
              <w:t>F</w:t>
            </w:r>
            <w:r>
              <w:rPr>
                <w:rFonts w:eastAsia="Times New Roman"/>
                <w:u w:val="single"/>
              </w:rPr>
              <w:t>8.5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F52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6" w:name="X406"/>
            <w:bookmarkEnd w:id="1606"/>
            <w:r>
              <w:rPr>
                <w:rFonts w:eastAsia="Times New Roman"/>
              </w:rPr>
              <w:t>F</w:t>
            </w:r>
            <w:r>
              <w:rPr>
                <w:rFonts w:eastAsia="Times New Roman"/>
                <w:u w:val="single"/>
              </w:rPr>
              <w:t>8.6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F53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7" w:name="X407"/>
            <w:bookmarkEnd w:id="1607"/>
            <w:r>
              <w:rPr>
                <w:rFonts w:eastAsia="Times New Roman"/>
              </w:rPr>
              <w:t>F</w:t>
            </w:r>
            <w:r>
              <w:rPr>
                <w:rFonts w:eastAsia="Times New Roman"/>
                <w:u w:val="single"/>
              </w:rPr>
              <w:t>8.7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F53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8" w:name="X408"/>
            <w:bookmarkEnd w:id="1608"/>
            <w:r>
              <w:rPr>
                <w:rFonts w:eastAsia="Times New Roman"/>
              </w:rPr>
              <w:t>F</w:t>
            </w:r>
            <w:r>
              <w:rPr>
                <w:rFonts w:eastAsia="Times New Roman"/>
                <w:u w:val="single"/>
              </w:rPr>
              <w:t>8.8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F53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09" w:name="X409"/>
            <w:bookmarkEnd w:id="1609"/>
            <w:r>
              <w:rPr>
                <w:rFonts w:eastAsia="Times New Roman"/>
              </w:rPr>
              <w:t>F</w:t>
            </w:r>
            <w:r>
              <w:rPr>
                <w:rFonts w:eastAsia="Times New Roman"/>
                <w:u w:val="single"/>
              </w:rPr>
              <w:t>8.9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F53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0" w:name="X410"/>
            <w:bookmarkEnd w:id="1610"/>
            <w:r>
              <w:rPr>
                <w:rFonts w:eastAsia="Times New Roman"/>
              </w:rPr>
              <w:t>F</w:t>
            </w:r>
            <w:r>
              <w:rPr>
                <w:rFonts w:eastAsia="Times New Roman"/>
                <w:u w:val="single"/>
              </w:rPr>
              <w:t>8.9.1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F53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1" w:name="X411"/>
            <w:bookmarkEnd w:id="1611"/>
            <w:r>
              <w:rPr>
                <w:rFonts w:eastAsia="Times New Roman"/>
              </w:rPr>
              <w:t>F</w:t>
            </w:r>
            <w:r>
              <w:rPr>
                <w:rFonts w:eastAsia="Times New Roman"/>
                <w:u w:val="single"/>
              </w:rPr>
              <w:t>8.9.2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F55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2" w:name="X412"/>
            <w:bookmarkEnd w:id="1612"/>
            <w:r>
              <w:rPr>
                <w:rFonts w:eastAsia="Times New Roman"/>
              </w:rPr>
              <w:t>F</w:t>
            </w:r>
            <w:r>
              <w:rPr>
                <w:rFonts w:eastAsia="Times New Roman"/>
                <w:u w:val="single"/>
              </w:rPr>
              <w:t>8.10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F55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3" w:name="X413"/>
            <w:bookmarkEnd w:id="1613"/>
            <w:r>
              <w:rPr>
                <w:rFonts w:eastAsia="Times New Roman"/>
              </w:rPr>
              <w:t>F</w:t>
            </w:r>
            <w:r>
              <w:rPr>
                <w:rFonts w:eastAsia="Times New Roman"/>
                <w:u w:val="single"/>
              </w:rPr>
              <w:t>8.11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F56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4" w:name="X414"/>
            <w:bookmarkEnd w:id="1614"/>
            <w:r>
              <w:rPr>
                <w:rFonts w:eastAsia="Times New Roman"/>
              </w:rPr>
              <w:t>F</w:t>
            </w:r>
            <w:r>
              <w:rPr>
                <w:rFonts w:eastAsia="Times New Roman"/>
                <w:u w:val="single"/>
              </w:rPr>
              <w:t>8.12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F56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5" w:name="X415"/>
            <w:bookmarkEnd w:id="1615"/>
            <w:r>
              <w:rPr>
                <w:rFonts w:eastAsia="Times New Roman"/>
              </w:rPr>
              <w:t>F</w:t>
            </w:r>
            <w:r>
              <w:rPr>
                <w:rFonts w:eastAsia="Times New Roman"/>
                <w:u w:val="single"/>
              </w:rPr>
              <w:t>8.13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F57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6" w:name="X416"/>
            <w:bookmarkEnd w:id="1616"/>
            <w:r>
              <w:rPr>
                <w:rFonts w:eastAsia="Times New Roman"/>
              </w:rPr>
              <w:t>F</w:t>
            </w:r>
            <w:r>
              <w:rPr>
                <w:rFonts w:eastAsia="Times New Roman"/>
                <w:u w:val="single"/>
              </w:rPr>
              <w:t>8.14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F57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7" w:name="X417"/>
            <w:bookmarkEnd w:id="1617"/>
            <w:r>
              <w:rPr>
                <w:rFonts w:eastAsia="Times New Roman"/>
                <w:b/>
                <w:bCs/>
              </w:rPr>
              <w:t>F</w:t>
            </w:r>
            <w:r>
              <w:rPr>
                <w:rFonts w:eastAsia="Times New Roman"/>
                <w:b/>
                <w:bCs/>
                <w:u w:val="single"/>
              </w:rPr>
              <w:t>9</w:t>
            </w:r>
            <w:r>
              <w:rPr>
                <w:rFonts w:eastAsia="Times New Roman"/>
              </w:rPr>
              <w:t>   </w:t>
            </w:r>
            <w:r>
              <w:rPr>
                <w:rFonts w:eastAsia="Times New Roman"/>
              </w:rPr>
              <w:tab/>
            </w:r>
            <w:r>
              <w:rPr>
                <w:rFonts w:eastAsia="Times New Roman"/>
                <w:b/>
                <w:bCs/>
                <w:u w:val="single"/>
              </w:rPr>
              <w:t>Rear fog lamps</w:t>
            </w:r>
            <w:r>
              <w:rPr>
                <w:rFonts w:eastAsia="Times New Roman"/>
                <w:b/>
                <w:bCs/>
              </w:rPr>
              <w:t>   </w:t>
            </w:r>
            <w:r>
              <w:rPr>
                <w:rFonts w:eastAsia="Times New Roman"/>
                <w:b/>
                <w:bCs/>
              </w:rPr>
              <w:tab/>
              <w:t>F59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8" w:name="X418"/>
            <w:bookmarkEnd w:id="1618"/>
            <w:r>
              <w:rPr>
                <w:rFonts w:eastAsia="Times New Roman"/>
              </w:rPr>
              <w:t>F</w:t>
            </w:r>
            <w:r>
              <w:rPr>
                <w:rFonts w:eastAsia="Times New Roman"/>
                <w:u w:val="single"/>
              </w:rPr>
              <w:t>9.1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F59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19" w:name="X419"/>
            <w:bookmarkEnd w:id="1619"/>
            <w:r>
              <w:rPr>
                <w:rFonts w:eastAsia="Times New Roman"/>
              </w:rPr>
              <w:t>F</w:t>
            </w:r>
            <w:r>
              <w:rPr>
                <w:rFonts w:eastAsia="Times New Roman"/>
                <w:u w:val="single"/>
              </w:rPr>
              <w:t>9.2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F59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0" w:name="X420"/>
            <w:bookmarkEnd w:id="1620"/>
            <w:r>
              <w:rPr>
                <w:rFonts w:eastAsia="Times New Roman"/>
              </w:rPr>
              <w:t>F</w:t>
            </w:r>
            <w:r>
              <w:rPr>
                <w:rFonts w:eastAsia="Times New Roman"/>
                <w:u w:val="single"/>
              </w:rPr>
              <w:t>9.3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F59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1" w:name="X421"/>
            <w:bookmarkEnd w:id="1621"/>
            <w:r>
              <w:rPr>
                <w:rFonts w:eastAsia="Times New Roman"/>
              </w:rPr>
              <w:t>F</w:t>
            </w:r>
            <w:r>
              <w:rPr>
                <w:rFonts w:eastAsia="Times New Roman"/>
                <w:u w:val="single"/>
              </w:rPr>
              <w:t>9.3.1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F59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2" w:name="X422"/>
            <w:bookmarkEnd w:id="1622"/>
            <w:r>
              <w:rPr>
                <w:rFonts w:eastAsia="Times New Roman"/>
              </w:rPr>
              <w:t>F</w:t>
            </w:r>
            <w:r>
              <w:rPr>
                <w:rFonts w:eastAsia="Times New Roman"/>
                <w:u w:val="single"/>
              </w:rPr>
              <w:t>9.3.2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F59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3" w:name="X423"/>
            <w:bookmarkEnd w:id="1623"/>
            <w:r>
              <w:rPr>
                <w:rFonts w:eastAsia="Times New Roman"/>
              </w:rPr>
              <w:t>F</w:t>
            </w:r>
            <w:r>
              <w:rPr>
                <w:rFonts w:eastAsia="Times New Roman"/>
                <w:u w:val="single"/>
              </w:rPr>
              <w:t>9.3.3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F60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4" w:name="X424"/>
            <w:bookmarkEnd w:id="1624"/>
            <w:r>
              <w:rPr>
                <w:rFonts w:eastAsia="Times New Roman"/>
              </w:rPr>
              <w:t>F</w:t>
            </w:r>
            <w:r>
              <w:rPr>
                <w:rFonts w:eastAsia="Times New Roman"/>
                <w:u w:val="single"/>
              </w:rPr>
              <w:t>9.3.4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r>
            <w:r>
              <w:rPr>
                <w:rFonts w:eastAsia="Times New Roman"/>
              </w:rPr>
              <w:t>F60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5" w:name="X425"/>
            <w:bookmarkEnd w:id="1625"/>
            <w:r>
              <w:rPr>
                <w:rFonts w:eastAsia="Times New Roman"/>
              </w:rPr>
              <w:t>F</w:t>
            </w:r>
            <w:r>
              <w:rPr>
                <w:rFonts w:eastAsia="Times New Roman"/>
                <w:u w:val="single"/>
              </w:rPr>
              <w:t>9.4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F60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6" w:name="X426"/>
            <w:bookmarkEnd w:id="1626"/>
            <w:r>
              <w:rPr>
                <w:rFonts w:eastAsia="Times New Roman"/>
              </w:rPr>
              <w:t>F</w:t>
            </w:r>
            <w:r>
              <w:rPr>
                <w:rFonts w:eastAsia="Times New Roman"/>
                <w:u w:val="single"/>
              </w:rPr>
              <w:t>9.5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F60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7" w:name="X427"/>
            <w:bookmarkEnd w:id="1627"/>
            <w:r>
              <w:rPr>
                <w:rFonts w:eastAsia="Times New Roman"/>
              </w:rPr>
              <w:t>F</w:t>
            </w:r>
            <w:r>
              <w:rPr>
                <w:rFonts w:eastAsia="Times New Roman"/>
                <w:u w:val="single"/>
              </w:rPr>
              <w:t>9.6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F61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8" w:name="X428"/>
            <w:bookmarkEnd w:id="1628"/>
            <w:r>
              <w:rPr>
                <w:rFonts w:eastAsia="Times New Roman"/>
              </w:rPr>
              <w:t>F</w:t>
            </w:r>
            <w:r>
              <w:rPr>
                <w:rFonts w:eastAsia="Times New Roman"/>
                <w:u w:val="single"/>
              </w:rPr>
              <w:t>9.7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F61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29" w:name="X429"/>
            <w:bookmarkEnd w:id="1629"/>
            <w:r>
              <w:rPr>
                <w:rFonts w:eastAsia="Times New Roman"/>
              </w:rPr>
              <w:t>F</w:t>
            </w:r>
            <w:r>
              <w:rPr>
                <w:rFonts w:eastAsia="Times New Roman"/>
                <w:u w:val="single"/>
              </w:rPr>
              <w:t>9.8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F61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0" w:name="X430"/>
            <w:bookmarkEnd w:id="1630"/>
            <w:r>
              <w:rPr>
                <w:rFonts w:eastAsia="Times New Roman"/>
              </w:rPr>
              <w:t>F</w:t>
            </w:r>
            <w:r>
              <w:rPr>
                <w:rFonts w:eastAsia="Times New Roman"/>
                <w:u w:val="single"/>
              </w:rPr>
              <w:t>9.9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F61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1" w:name="X431"/>
            <w:bookmarkEnd w:id="1631"/>
            <w:r>
              <w:rPr>
                <w:rFonts w:eastAsia="Times New Roman"/>
              </w:rPr>
              <w:t>F</w:t>
            </w:r>
            <w:r>
              <w:rPr>
                <w:rFonts w:eastAsia="Times New Roman"/>
                <w:u w:val="single"/>
              </w:rPr>
              <w:t>9.9.1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F61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2" w:name="X432"/>
            <w:bookmarkEnd w:id="1632"/>
            <w:r>
              <w:rPr>
                <w:rFonts w:eastAsia="Times New Roman"/>
              </w:rPr>
              <w:t>F</w:t>
            </w:r>
            <w:r>
              <w:rPr>
                <w:rFonts w:eastAsia="Times New Roman"/>
                <w:u w:val="single"/>
              </w:rPr>
              <w:t>9.9.2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F63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3" w:name="X433"/>
            <w:bookmarkEnd w:id="1633"/>
            <w:r>
              <w:rPr>
                <w:rFonts w:eastAsia="Times New Roman"/>
              </w:rPr>
              <w:t>F</w:t>
            </w:r>
            <w:r>
              <w:rPr>
                <w:rFonts w:eastAsia="Times New Roman"/>
                <w:u w:val="single"/>
              </w:rPr>
              <w:t>9.10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F63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4" w:name="X434"/>
            <w:bookmarkEnd w:id="1634"/>
            <w:r>
              <w:rPr>
                <w:rFonts w:eastAsia="Times New Roman"/>
              </w:rPr>
              <w:t>F</w:t>
            </w:r>
            <w:r>
              <w:rPr>
                <w:rFonts w:eastAsia="Times New Roman"/>
                <w:u w:val="single"/>
              </w:rPr>
              <w:t>9.11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F64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5" w:name="X435"/>
            <w:bookmarkEnd w:id="1635"/>
            <w:r>
              <w:rPr>
                <w:rFonts w:eastAsia="Times New Roman"/>
              </w:rPr>
              <w:t>F</w:t>
            </w:r>
            <w:r>
              <w:rPr>
                <w:rFonts w:eastAsia="Times New Roman"/>
                <w:u w:val="single"/>
              </w:rPr>
              <w:t>9.12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F64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6" w:name="X436"/>
            <w:bookmarkEnd w:id="1636"/>
            <w:r>
              <w:rPr>
                <w:rFonts w:eastAsia="Times New Roman"/>
              </w:rPr>
              <w:t>F</w:t>
            </w:r>
            <w:r>
              <w:rPr>
                <w:rFonts w:eastAsia="Times New Roman"/>
                <w:u w:val="single"/>
              </w:rPr>
              <w:t>9.13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F65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7" w:name="X437"/>
            <w:bookmarkEnd w:id="1637"/>
            <w:r>
              <w:rPr>
                <w:rFonts w:eastAsia="Times New Roman"/>
              </w:rPr>
              <w:t>F</w:t>
            </w:r>
            <w:r>
              <w:rPr>
                <w:rFonts w:eastAsia="Times New Roman"/>
                <w:u w:val="single"/>
              </w:rPr>
              <w:t>9.14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F65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8" w:name="X438"/>
            <w:bookmarkEnd w:id="1638"/>
            <w:r>
              <w:rPr>
                <w:rFonts w:eastAsia="Times New Roman"/>
                <w:b/>
                <w:bCs/>
              </w:rPr>
              <w:t>F</w:t>
            </w:r>
            <w:r>
              <w:rPr>
                <w:rFonts w:eastAsia="Times New Roman"/>
                <w:b/>
                <w:bCs/>
                <w:u w:val="single"/>
              </w:rPr>
              <w:t>10</w:t>
            </w:r>
            <w:r>
              <w:rPr>
                <w:rFonts w:eastAsia="Times New Roman"/>
              </w:rPr>
              <w:t>   </w:t>
            </w:r>
            <w:r>
              <w:rPr>
                <w:rFonts w:eastAsia="Times New Roman"/>
              </w:rPr>
              <w:tab/>
            </w:r>
            <w:r>
              <w:rPr>
                <w:rFonts w:eastAsia="Times New Roman"/>
                <w:b/>
                <w:bCs/>
                <w:u w:val="single"/>
              </w:rPr>
              <w:t>Headlamp Low Beam</w:t>
            </w:r>
            <w:r>
              <w:rPr>
                <w:rFonts w:eastAsia="Times New Roman"/>
                <w:b/>
                <w:bCs/>
              </w:rPr>
              <w:t>   </w:t>
            </w:r>
            <w:r>
              <w:rPr>
                <w:rFonts w:eastAsia="Times New Roman"/>
                <w:b/>
                <w:bCs/>
              </w:rPr>
              <w:tab/>
              <w:t>F6</w:t>
            </w:r>
            <w:r>
              <w:rPr>
                <w:rFonts w:eastAsia="Times New Roman"/>
                <w:b/>
                <w:bCs/>
              </w:rPr>
              <w:t>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39" w:name="X439"/>
            <w:bookmarkEnd w:id="1639"/>
            <w:r>
              <w:rPr>
                <w:rFonts w:eastAsia="Times New Roman"/>
              </w:rPr>
              <w:t>F</w:t>
            </w:r>
            <w:r>
              <w:rPr>
                <w:rFonts w:eastAsia="Times New Roman"/>
                <w:u w:val="single"/>
              </w:rPr>
              <w:t>10.1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F67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0" w:name="X440"/>
            <w:bookmarkEnd w:id="1640"/>
            <w:r>
              <w:rPr>
                <w:rFonts w:eastAsia="Times New Roman"/>
              </w:rPr>
              <w:t>F</w:t>
            </w:r>
            <w:r>
              <w:rPr>
                <w:rFonts w:eastAsia="Times New Roman"/>
                <w:u w:val="single"/>
              </w:rPr>
              <w:t>10.2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F67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1" w:name="X441"/>
            <w:bookmarkEnd w:id="1641"/>
            <w:r>
              <w:rPr>
                <w:rFonts w:eastAsia="Times New Roman"/>
              </w:rPr>
              <w:t>F</w:t>
            </w:r>
            <w:r>
              <w:rPr>
                <w:rFonts w:eastAsia="Times New Roman"/>
                <w:u w:val="single"/>
              </w:rPr>
              <w:t>10.3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F67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2" w:name="X442"/>
            <w:bookmarkEnd w:id="1642"/>
            <w:r>
              <w:rPr>
                <w:rFonts w:eastAsia="Times New Roman"/>
              </w:rPr>
              <w:t>F</w:t>
            </w:r>
            <w:r>
              <w:rPr>
                <w:rFonts w:eastAsia="Times New Roman"/>
                <w:u w:val="single"/>
              </w:rPr>
              <w:t>10.3.1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F67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3" w:name="X443"/>
            <w:bookmarkEnd w:id="1643"/>
            <w:r>
              <w:rPr>
                <w:rFonts w:eastAsia="Times New Roman"/>
              </w:rPr>
              <w:t>F</w:t>
            </w:r>
            <w:r>
              <w:rPr>
                <w:rFonts w:eastAsia="Times New Roman"/>
                <w:u w:val="single"/>
              </w:rPr>
              <w:t>10.3.2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F67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4" w:name="X444"/>
            <w:bookmarkEnd w:id="1644"/>
            <w:r>
              <w:rPr>
                <w:rFonts w:eastAsia="Times New Roman"/>
              </w:rPr>
              <w:t>F</w:t>
            </w:r>
            <w:r>
              <w:rPr>
                <w:rFonts w:eastAsia="Times New Roman"/>
                <w:u w:val="single"/>
              </w:rPr>
              <w:t>10.3.3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F68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5" w:name="X445"/>
            <w:bookmarkEnd w:id="1645"/>
            <w:r>
              <w:rPr>
                <w:rFonts w:eastAsia="Times New Roman"/>
              </w:rPr>
              <w:t>F</w:t>
            </w:r>
            <w:r>
              <w:rPr>
                <w:rFonts w:eastAsia="Times New Roman"/>
                <w:u w:val="single"/>
              </w:rPr>
              <w:t>10.3.4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F68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6" w:name="X446"/>
            <w:bookmarkEnd w:id="1646"/>
            <w:r>
              <w:rPr>
                <w:rFonts w:eastAsia="Times New Roman"/>
              </w:rPr>
              <w:t>F</w:t>
            </w:r>
            <w:r>
              <w:rPr>
                <w:rFonts w:eastAsia="Times New Roman"/>
                <w:u w:val="single"/>
              </w:rPr>
              <w:t>10.4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F68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7" w:name="X447"/>
            <w:bookmarkEnd w:id="1647"/>
            <w:r>
              <w:rPr>
                <w:rFonts w:eastAsia="Times New Roman"/>
              </w:rPr>
              <w:t>F</w:t>
            </w:r>
            <w:r>
              <w:rPr>
                <w:rFonts w:eastAsia="Times New Roman"/>
                <w:u w:val="single"/>
              </w:rPr>
              <w:t>10.5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F68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8" w:name="X448"/>
            <w:bookmarkEnd w:id="1648"/>
            <w:r>
              <w:rPr>
                <w:rFonts w:eastAsia="Times New Roman"/>
              </w:rPr>
              <w:t>F</w:t>
            </w:r>
            <w:r>
              <w:rPr>
                <w:rFonts w:eastAsia="Times New Roman"/>
                <w:u w:val="single"/>
              </w:rPr>
              <w:t>10.6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F69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49" w:name="X449"/>
            <w:bookmarkEnd w:id="1649"/>
            <w:r>
              <w:rPr>
                <w:rFonts w:eastAsia="Times New Roman"/>
              </w:rPr>
              <w:t>F</w:t>
            </w:r>
            <w:r>
              <w:rPr>
                <w:rFonts w:eastAsia="Times New Roman"/>
                <w:u w:val="single"/>
              </w:rPr>
              <w:t>10.7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F69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0" w:name="X450"/>
            <w:bookmarkEnd w:id="1650"/>
            <w:r>
              <w:rPr>
                <w:rFonts w:eastAsia="Times New Roman"/>
              </w:rPr>
              <w:t>F</w:t>
            </w:r>
            <w:r>
              <w:rPr>
                <w:rFonts w:eastAsia="Times New Roman"/>
                <w:u w:val="single"/>
              </w:rPr>
              <w:t>10.8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F69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1" w:name="X451"/>
            <w:bookmarkEnd w:id="1651"/>
            <w:r>
              <w:rPr>
                <w:rFonts w:eastAsia="Times New Roman"/>
              </w:rPr>
              <w:t>F</w:t>
            </w:r>
            <w:r>
              <w:rPr>
                <w:rFonts w:eastAsia="Times New Roman"/>
                <w:u w:val="single"/>
              </w:rPr>
              <w:t>10.9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F69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2" w:name="X452"/>
            <w:bookmarkEnd w:id="1652"/>
            <w:r>
              <w:rPr>
                <w:rFonts w:eastAsia="Times New Roman"/>
              </w:rPr>
              <w:t>F</w:t>
            </w:r>
            <w:r>
              <w:rPr>
                <w:rFonts w:eastAsia="Times New Roman"/>
                <w:u w:val="single"/>
              </w:rPr>
              <w:t>10.9.1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F69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3" w:name="X453"/>
            <w:bookmarkEnd w:id="1653"/>
            <w:r>
              <w:rPr>
                <w:rFonts w:eastAsia="Times New Roman"/>
              </w:rPr>
              <w:t>F</w:t>
            </w:r>
            <w:r>
              <w:rPr>
                <w:rFonts w:eastAsia="Times New Roman"/>
                <w:u w:val="single"/>
              </w:rPr>
              <w:t>10.9.2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F70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4" w:name="X454"/>
            <w:bookmarkEnd w:id="1654"/>
            <w:r>
              <w:rPr>
                <w:rFonts w:eastAsia="Times New Roman"/>
              </w:rPr>
              <w:t>F</w:t>
            </w:r>
            <w:r>
              <w:rPr>
                <w:rFonts w:eastAsia="Times New Roman"/>
                <w:u w:val="single"/>
              </w:rPr>
              <w:t>10.10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F70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5" w:name="X455"/>
            <w:bookmarkEnd w:id="1655"/>
            <w:r>
              <w:rPr>
                <w:rFonts w:eastAsia="Times New Roman"/>
              </w:rPr>
              <w:t>F</w:t>
            </w:r>
            <w:r>
              <w:rPr>
                <w:rFonts w:eastAsia="Times New Roman"/>
                <w:u w:val="single"/>
              </w:rPr>
              <w:t>10.11</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F71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6" w:name="X456"/>
            <w:bookmarkEnd w:id="1656"/>
            <w:r>
              <w:rPr>
                <w:rFonts w:eastAsia="Times New Roman"/>
              </w:rPr>
              <w:t>F</w:t>
            </w:r>
            <w:r>
              <w:rPr>
                <w:rFonts w:eastAsia="Times New Roman"/>
                <w:u w:val="single"/>
              </w:rPr>
              <w:t>10.12</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F71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7" w:name="X457"/>
            <w:bookmarkEnd w:id="1657"/>
            <w:r>
              <w:rPr>
                <w:rFonts w:eastAsia="Times New Roman"/>
              </w:rPr>
              <w:t>F</w:t>
            </w:r>
            <w:r>
              <w:rPr>
                <w:rFonts w:eastAsia="Times New Roman"/>
                <w:u w:val="single"/>
              </w:rPr>
              <w:t>10.13</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F71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8" w:name="X458"/>
            <w:bookmarkEnd w:id="1658"/>
            <w:r>
              <w:rPr>
                <w:rFonts w:eastAsia="Times New Roman"/>
                <w:b/>
                <w:bCs/>
              </w:rPr>
              <w:t>F</w:t>
            </w:r>
            <w:r>
              <w:rPr>
                <w:rFonts w:eastAsia="Times New Roman"/>
                <w:b/>
                <w:bCs/>
                <w:u w:val="single"/>
              </w:rPr>
              <w:t>11</w:t>
            </w:r>
            <w:r>
              <w:rPr>
                <w:rFonts w:eastAsia="Times New Roman"/>
              </w:rPr>
              <w:t>   </w:t>
            </w:r>
            <w:r>
              <w:rPr>
                <w:rFonts w:eastAsia="Times New Roman"/>
              </w:rPr>
              <w:tab/>
            </w:r>
            <w:r>
              <w:rPr>
                <w:rFonts w:eastAsia="Times New Roman"/>
                <w:b/>
                <w:bCs/>
                <w:u w:val="single"/>
              </w:rPr>
              <w:t>Headlamp High Beam</w:t>
            </w:r>
            <w:r>
              <w:rPr>
                <w:rFonts w:eastAsia="Times New Roman"/>
                <w:b/>
                <w:bCs/>
              </w:rPr>
              <w:t>   </w:t>
            </w:r>
            <w:r>
              <w:rPr>
                <w:rFonts w:eastAsia="Times New Roman"/>
                <w:b/>
                <w:bCs/>
              </w:rPr>
              <w:tab/>
              <w:t>F72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59" w:name="X459"/>
            <w:bookmarkEnd w:id="1659"/>
            <w:r>
              <w:rPr>
                <w:rFonts w:eastAsia="Times New Roman"/>
              </w:rPr>
              <w:t>F</w:t>
            </w:r>
            <w:r>
              <w:rPr>
                <w:rFonts w:eastAsia="Times New Roman"/>
                <w:u w:val="single"/>
              </w:rPr>
              <w:t>11.1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F72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0" w:name="X460"/>
            <w:bookmarkEnd w:id="1660"/>
            <w:r>
              <w:rPr>
                <w:rFonts w:eastAsia="Times New Roman"/>
              </w:rPr>
              <w:t>F</w:t>
            </w:r>
            <w:r>
              <w:rPr>
                <w:rFonts w:eastAsia="Times New Roman"/>
                <w:u w:val="single"/>
              </w:rPr>
              <w:t>11.2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F72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1" w:name="X461"/>
            <w:bookmarkEnd w:id="1661"/>
            <w:r>
              <w:rPr>
                <w:rFonts w:eastAsia="Times New Roman"/>
              </w:rPr>
              <w:t>F</w:t>
            </w:r>
            <w:r>
              <w:rPr>
                <w:rFonts w:eastAsia="Times New Roman"/>
                <w:u w:val="single"/>
              </w:rPr>
              <w:t>11.3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F72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2" w:name="X462"/>
            <w:bookmarkEnd w:id="1662"/>
            <w:r>
              <w:rPr>
                <w:rFonts w:eastAsia="Times New Roman"/>
              </w:rPr>
              <w:t>F</w:t>
            </w:r>
            <w:r>
              <w:rPr>
                <w:rFonts w:eastAsia="Times New Roman"/>
                <w:u w:val="single"/>
              </w:rPr>
              <w:t>11.3.1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F72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3" w:name="X463"/>
            <w:bookmarkEnd w:id="1663"/>
            <w:r>
              <w:rPr>
                <w:rFonts w:eastAsia="Times New Roman"/>
              </w:rPr>
              <w:t>F</w:t>
            </w:r>
            <w:r>
              <w:rPr>
                <w:rFonts w:eastAsia="Times New Roman"/>
                <w:u w:val="single"/>
              </w:rPr>
              <w:t>11.3.2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F73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4" w:name="X464"/>
            <w:bookmarkEnd w:id="1664"/>
            <w:r>
              <w:rPr>
                <w:rFonts w:eastAsia="Times New Roman"/>
              </w:rPr>
              <w:t>F</w:t>
            </w:r>
            <w:r>
              <w:rPr>
                <w:rFonts w:eastAsia="Times New Roman"/>
                <w:u w:val="single"/>
              </w:rPr>
              <w:t>11.3.3</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F73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5" w:name="X465"/>
            <w:bookmarkEnd w:id="1665"/>
            <w:r>
              <w:rPr>
                <w:rFonts w:eastAsia="Times New Roman"/>
              </w:rPr>
              <w:t>F</w:t>
            </w:r>
            <w:r>
              <w:rPr>
                <w:rFonts w:eastAsia="Times New Roman"/>
                <w:u w:val="single"/>
              </w:rPr>
              <w:t>11.4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F73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6" w:name="X466"/>
            <w:bookmarkEnd w:id="1666"/>
            <w:r>
              <w:rPr>
                <w:rFonts w:eastAsia="Times New Roman"/>
              </w:rPr>
              <w:t>F</w:t>
            </w:r>
            <w:r>
              <w:rPr>
                <w:rFonts w:eastAsia="Times New Roman"/>
                <w:u w:val="single"/>
              </w:rPr>
              <w:t>11.5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F74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7" w:name="X467"/>
            <w:bookmarkEnd w:id="1667"/>
            <w:r>
              <w:rPr>
                <w:rFonts w:eastAsia="Times New Roman"/>
              </w:rPr>
              <w:t>F</w:t>
            </w:r>
            <w:r>
              <w:rPr>
                <w:rFonts w:eastAsia="Times New Roman"/>
                <w:u w:val="single"/>
              </w:rPr>
              <w:t>11.6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F74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8" w:name="X468"/>
            <w:bookmarkEnd w:id="1668"/>
            <w:r>
              <w:rPr>
                <w:rFonts w:eastAsia="Times New Roman"/>
              </w:rPr>
              <w:t>F</w:t>
            </w:r>
            <w:r>
              <w:rPr>
                <w:rFonts w:eastAsia="Times New Roman"/>
                <w:u w:val="single"/>
              </w:rPr>
              <w:t>11.7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F74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69" w:name="X469"/>
            <w:bookmarkEnd w:id="1669"/>
            <w:r>
              <w:rPr>
                <w:rFonts w:eastAsia="Times New Roman"/>
              </w:rPr>
              <w:t>F</w:t>
            </w:r>
            <w:r>
              <w:rPr>
                <w:rFonts w:eastAsia="Times New Roman"/>
                <w:u w:val="single"/>
              </w:rPr>
              <w:t>11.8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F74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0" w:name="X470"/>
            <w:bookmarkEnd w:id="1670"/>
            <w:r>
              <w:rPr>
                <w:rFonts w:eastAsia="Times New Roman"/>
              </w:rPr>
              <w:t>F</w:t>
            </w:r>
            <w:r>
              <w:rPr>
                <w:rFonts w:eastAsia="Times New Roman"/>
                <w:u w:val="single"/>
              </w:rPr>
              <w:t>11.9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F74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1" w:name="X471"/>
            <w:bookmarkEnd w:id="1671"/>
            <w:r>
              <w:rPr>
                <w:rFonts w:eastAsia="Times New Roman"/>
              </w:rPr>
              <w:t>F</w:t>
            </w:r>
            <w:r>
              <w:rPr>
                <w:rFonts w:eastAsia="Times New Roman"/>
                <w:u w:val="single"/>
              </w:rPr>
              <w:t>11.9.1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F74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2" w:name="X472"/>
            <w:bookmarkEnd w:id="1672"/>
            <w:r>
              <w:rPr>
                <w:rFonts w:eastAsia="Times New Roman"/>
              </w:rPr>
              <w:t>F</w:t>
            </w:r>
            <w:r>
              <w:rPr>
                <w:rFonts w:eastAsia="Times New Roman"/>
                <w:u w:val="single"/>
              </w:rPr>
              <w:t>11.9.2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F76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3" w:name="X473"/>
            <w:bookmarkEnd w:id="1673"/>
            <w:r>
              <w:rPr>
                <w:rFonts w:eastAsia="Times New Roman"/>
              </w:rPr>
              <w:t>F</w:t>
            </w:r>
            <w:r>
              <w:rPr>
                <w:rFonts w:eastAsia="Times New Roman"/>
                <w:u w:val="single"/>
              </w:rPr>
              <w:t>11.10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F76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4" w:name="X474"/>
            <w:bookmarkEnd w:id="1674"/>
            <w:r>
              <w:rPr>
                <w:rFonts w:eastAsia="Times New Roman"/>
              </w:rPr>
              <w:t>F</w:t>
            </w:r>
            <w:r>
              <w:rPr>
                <w:rFonts w:eastAsia="Times New Roman"/>
                <w:u w:val="single"/>
              </w:rPr>
              <w:t>11.11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F77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5" w:name="X475"/>
            <w:bookmarkEnd w:id="1675"/>
            <w:r>
              <w:rPr>
                <w:rFonts w:eastAsia="Times New Roman"/>
              </w:rPr>
              <w:t>F</w:t>
            </w:r>
            <w:r>
              <w:rPr>
                <w:rFonts w:eastAsia="Times New Roman"/>
                <w:u w:val="single"/>
              </w:rPr>
              <w:t>11.12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F77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6" w:name="X476"/>
            <w:bookmarkEnd w:id="1676"/>
            <w:r>
              <w:rPr>
                <w:rFonts w:eastAsia="Times New Roman"/>
              </w:rPr>
              <w:t>F</w:t>
            </w:r>
            <w:r>
              <w:rPr>
                <w:rFonts w:eastAsia="Times New Roman"/>
                <w:u w:val="single"/>
              </w:rPr>
              <w:t>11.13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F78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7" w:name="X477"/>
            <w:bookmarkEnd w:id="1677"/>
            <w:r>
              <w:rPr>
                <w:rFonts w:eastAsia="Times New Roman"/>
              </w:rPr>
              <w:t>F</w:t>
            </w:r>
            <w:r>
              <w:rPr>
                <w:rFonts w:eastAsia="Times New Roman"/>
                <w:u w:val="single"/>
              </w:rPr>
              <w:t>11.14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F78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8" w:name="X478"/>
            <w:bookmarkEnd w:id="1678"/>
            <w:r>
              <w:rPr>
                <w:rFonts w:eastAsia="Times New Roman"/>
                <w:b/>
                <w:bCs/>
              </w:rPr>
              <w:t>F</w:t>
            </w:r>
            <w:r>
              <w:rPr>
                <w:rFonts w:eastAsia="Times New Roman"/>
                <w:b/>
                <w:bCs/>
                <w:u w:val="single"/>
              </w:rPr>
              <w:t>12</w:t>
            </w:r>
            <w:r>
              <w:rPr>
                <w:rFonts w:eastAsia="Times New Roman"/>
              </w:rPr>
              <w:t>   </w:t>
            </w:r>
            <w:r>
              <w:rPr>
                <w:rFonts w:eastAsia="Times New Roman"/>
              </w:rPr>
              <w:tab/>
            </w:r>
            <w:r>
              <w:rPr>
                <w:rFonts w:eastAsia="Times New Roman"/>
                <w:b/>
                <w:bCs/>
                <w:u w:val="single"/>
              </w:rPr>
              <w:t>Lane Changer - 3 Flash Mode</w:t>
            </w:r>
            <w:r>
              <w:rPr>
                <w:rFonts w:eastAsia="Times New Roman"/>
                <w:b/>
                <w:bCs/>
              </w:rPr>
              <w:t>   </w:t>
            </w:r>
            <w:r>
              <w:rPr>
                <w:rFonts w:eastAsia="Times New Roman"/>
                <w:b/>
                <w:bCs/>
              </w:rPr>
              <w:tab/>
              <w:t>F79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79" w:name="X479"/>
            <w:bookmarkEnd w:id="1679"/>
            <w:r>
              <w:rPr>
                <w:rFonts w:eastAsia="Times New Roman"/>
              </w:rPr>
              <w:t>F</w:t>
            </w:r>
            <w:r>
              <w:rPr>
                <w:rFonts w:eastAsia="Times New Roman"/>
                <w:u w:val="single"/>
              </w:rPr>
              <w:t>12.1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F79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0" w:name="X480"/>
            <w:bookmarkEnd w:id="1680"/>
            <w:r>
              <w:rPr>
                <w:rFonts w:eastAsia="Times New Roman"/>
              </w:rPr>
              <w:t>F</w:t>
            </w:r>
            <w:r>
              <w:rPr>
                <w:rFonts w:eastAsia="Times New Roman"/>
                <w:u w:val="single"/>
              </w:rPr>
              <w:t>12.2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F79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1" w:name="X481"/>
            <w:bookmarkEnd w:id="1681"/>
            <w:r>
              <w:rPr>
                <w:rFonts w:eastAsia="Times New Roman"/>
              </w:rPr>
              <w:t>F</w:t>
            </w:r>
            <w:r>
              <w:rPr>
                <w:rFonts w:eastAsia="Times New Roman"/>
                <w:u w:val="single"/>
              </w:rPr>
              <w:t>12.3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F79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2" w:name="X482"/>
            <w:bookmarkEnd w:id="1682"/>
            <w:r>
              <w:rPr>
                <w:rFonts w:eastAsia="Times New Roman"/>
              </w:rPr>
              <w:t>F</w:t>
            </w:r>
            <w:r>
              <w:rPr>
                <w:rFonts w:eastAsia="Times New Roman"/>
                <w:u w:val="single"/>
              </w:rPr>
              <w:t>12.3.1</w:t>
            </w:r>
            <w:r>
              <w:rPr>
                <w:rFonts w:eastAsia="Times New Roman"/>
              </w:rPr>
              <w:t>   </w:t>
            </w:r>
            <w:r>
              <w:rPr>
                <w:rFonts w:eastAsia="Times New Roman"/>
              </w:rPr>
              <w:tab/>
            </w:r>
            <w:r>
              <w:rPr>
                <w:rFonts w:eastAsia="Times New Roman"/>
                <w:u w:val="single"/>
              </w:rPr>
              <w:t>Operat</w:t>
            </w:r>
            <w:r>
              <w:rPr>
                <w:rFonts w:eastAsia="Times New Roman"/>
                <w:u w:val="single"/>
              </w:rPr>
              <w:t>ing Power Modes</w:t>
            </w:r>
            <w:r>
              <w:rPr>
                <w:rFonts w:eastAsia="Times New Roman"/>
              </w:rPr>
              <w:t>   </w:t>
            </w:r>
            <w:r>
              <w:rPr>
                <w:rFonts w:eastAsia="Times New Roman"/>
              </w:rPr>
              <w:tab/>
              <w:t>F79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3" w:name="X483"/>
            <w:bookmarkEnd w:id="1683"/>
            <w:r>
              <w:rPr>
                <w:rFonts w:eastAsia="Times New Roman"/>
              </w:rPr>
              <w:t>F</w:t>
            </w:r>
            <w:r>
              <w:rPr>
                <w:rFonts w:eastAsia="Times New Roman"/>
                <w:u w:val="single"/>
              </w:rPr>
              <w:t>12.3.2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F80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4" w:name="X484"/>
            <w:bookmarkEnd w:id="1684"/>
            <w:r>
              <w:rPr>
                <w:rFonts w:eastAsia="Times New Roman"/>
              </w:rPr>
              <w:t>F</w:t>
            </w:r>
            <w:r>
              <w:rPr>
                <w:rFonts w:eastAsia="Times New Roman"/>
                <w:u w:val="single"/>
              </w:rPr>
              <w:t>12.3.3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F80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5" w:name="X485"/>
            <w:bookmarkEnd w:id="1685"/>
            <w:r>
              <w:rPr>
                <w:rFonts w:eastAsia="Times New Roman"/>
              </w:rPr>
              <w:t>F</w:t>
            </w:r>
            <w:r>
              <w:rPr>
                <w:rFonts w:eastAsia="Times New Roman"/>
                <w:u w:val="single"/>
              </w:rPr>
              <w:t>12.3.4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F80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6" w:name="X486"/>
            <w:bookmarkEnd w:id="1686"/>
            <w:r>
              <w:rPr>
                <w:rFonts w:eastAsia="Times New Roman"/>
              </w:rPr>
              <w:t>F</w:t>
            </w:r>
            <w:r>
              <w:rPr>
                <w:rFonts w:eastAsia="Times New Roman"/>
                <w:u w:val="single"/>
              </w:rPr>
              <w:t>12.4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F80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7" w:name="X487"/>
            <w:bookmarkEnd w:id="1687"/>
            <w:r>
              <w:rPr>
                <w:rFonts w:eastAsia="Times New Roman"/>
              </w:rPr>
              <w:t>F</w:t>
            </w:r>
            <w:r>
              <w:rPr>
                <w:rFonts w:eastAsia="Times New Roman"/>
                <w:u w:val="single"/>
              </w:rPr>
              <w:t>12.5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F81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8" w:name="X488"/>
            <w:bookmarkEnd w:id="1688"/>
            <w:r>
              <w:rPr>
                <w:rFonts w:eastAsia="Times New Roman"/>
              </w:rPr>
              <w:t>F</w:t>
            </w:r>
            <w:r>
              <w:rPr>
                <w:rFonts w:eastAsia="Times New Roman"/>
                <w:u w:val="single"/>
              </w:rPr>
              <w:t>12.6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F81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89" w:name="X489"/>
            <w:bookmarkEnd w:id="1689"/>
            <w:r>
              <w:rPr>
                <w:rFonts w:eastAsia="Times New Roman"/>
              </w:rPr>
              <w:t>F</w:t>
            </w:r>
            <w:r>
              <w:rPr>
                <w:rFonts w:eastAsia="Times New Roman"/>
                <w:u w:val="single"/>
              </w:rPr>
              <w:t>12.7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F81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0" w:name="X490"/>
            <w:bookmarkEnd w:id="1690"/>
            <w:r>
              <w:rPr>
                <w:rFonts w:eastAsia="Times New Roman"/>
              </w:rPr>
              <w:t>F</w:t>
            </w:r>
            <w:r>
              <w:rPr>
                <w:rFonts w:eastAsia="Times New Roman"/>
                <w:u w:val="single"/>
              </w:rPr>
              <w:t>12.8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F81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1" w:name="X491"/>
            <w:bookmarkEnd w:id="1691"/>
            <w:r>
              <w:rPr>
                <w:rFonts w:eastAsia="Times New Roman"/>
              </w:rPr>
              <w:t>F</w:t>
            </w:r>
            <w:r>
              <w:rPr>
                <w:rFonts w:eastAsia="Times New Roman"/>
                <w:u w:val="single"/>
              </w:rPr>
              <w:t>12.9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F81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2" w:name="X492"/>
            <w:bookmarkEnd w:id="1692"/>
            <w:r>
              <w:rPr>
                <w:rFonts w:eastAsia="Times New Roman"/>
              </w:rPr>
              <w:t>F</w:t>
            </w:r>
            <w:r>
              <w:rPr>
                <w:rFonts w:eastAsia="Times New Roman"/>
                <w:u w:val="single"/>
              </w:rPr>
              <w:t>12.9.1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F81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3" w:name="X493"/>
            <w:bookmarkEnd w:id="1693"/>
            <w:r>
              <w:rPr>
                <w:rFonts w:eastAsia="Times New Roman"/>
              </w:rPr>
              <w:t>F</w:t>
            </w:r>
            <w:r>
              <w:rPr>
                <w:rFonts w:eastAsia="Times New Roman"/>
                <w:u w:val="single"/>
              </w:rPr>
              <w:t>12.9.2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F83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4" w:name="X494"/>
            <w:bookmarkEnd w:id="1694"/>
            <w:r>
              <w:rPr>
                <w:rFonts w:eastAsia="Times New Roman"/>
              </w:rPr>
              <w:t>F</w:t>
            </w:r>
            <w:r>
              <w:rPr>
                <w:rFonts w:eastAsia="Times New Roman"/>
                <w:u w:val="single"/>
              </w:rPr>
              <w:t>12.10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F84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5" w:name="X495"/>
            <w:bookmarkEnd w:id="1695"/>
            <w:r>
              <w:rPr>
                <w:rFonts w:eastAsia="Times New Roman"/>
              </w:rPr>
              <w:t>F</w:t>
            </w:r>
            <w:r>
              <w:rPr>
                <w:rFonts w:eastAsia="Times New Roman"/>
                <w:u w:val="single"/>
              </w:rPr>
              <w:t>12.11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F84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6" w:name="X496"/>
            <w:bookmarkEnd w:id="1696"/>
            <w:r>
              <w:rPr>
                <w:rFonts w:eastAsia="Times New Roman"/>
              </w:rPr>
              <w:t>F</w:t>
            </w:r>
            <w:r>
              <w:rPr>
                <w:rFonts w:eastAsia="Times New Roman"/>
                <w:u w:val="single"/>
              </w:rPr>
              <w:t>12.12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F84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7" w:name="X497"/>
            <w:bookmarkEnd w:id="1697"/>
            <w:r>
              <w:rPr>
                <w:rFonts w:eastAsia="Times New Roman"/>
              </w:rPr>
              <w:t>F</w:t>
            </w:r>
            <w:r>
              <w:rPr>
                <w:rFonts w:eastAsia="Times New Roman"/>
                <w:u w:val="single"/>
              </w:rPr>
              <w:t>12.13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F85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8" w:name="X498"/>
            <w:bookmarkEnd w:id="1698"/>
            <w:r>
              <w:rPr>
                <w:rFonts w:eastAsia="Times New Roman"/>
              </w:rPr>
              <w:t>F</w:t>
            </w:r>
            <w:r>
              <w:rPr>
                <w:rFonts w:eastAsia="Times New Roman"/>
                <w:u w:val="single"/>
              </w:rPr>
              <w:t>12.14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F85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699" w:name="X499"/>
            <w:bookmarkEnd w:id="1699"/>
            <w:r>
              <w:rPr>
                <w:rFonts w:eastAsia="Times New Roman"/>
                <w:b/>
                <w:bCs/>
              </w:rPr>
              <w:t>F</w:t>
            </w:r>
            <w:r>
              <w:rPr>
                <w:rFonts w:eastAsia="Times New Roman"/>
                <w:b/>
                <w:bCs/>
                <w:u w:val="single"/>
              </w:rPr>
              <w:t>13</w:t>
            </w:r>
            <w:r>
              <w:rPr>
                <w:rFonts w:eastAsia="Times New Roman"/>
              </w:rPr>
              <w:t>   </w:t>
            </w:r>
            <w:r>
              <w:rPr>
                <w:rFonts w:eastAsia="Times New Roman"/>
              </w:rPr>
              <w:tab/>
            </w:r>
            <w:r>
              <w:rPr>
                <w:rFonts w:eastAsia="Times New Roman"/>
                <w:b/>
                <w:bCs/>
                <w:u w:val="single"/>
              </w:rPr>
              <w:t>Follow Me</w:t>
            </w:r>
            <w:r>
              <w:rPr>
                <w:rFonts w:eastAsia="Times New Roman"/>
                <w:b/>
                <w:bCs/>
              </w:rPr>
              <w:t>   </w:t>
            </w:r>
            <w:r>
              <w:rPr>
                <w:rFonts w:eastAsia="Times New Roman"/>
                <w:b/>
                <w:bCs/>
              </w:rPr>
              <w:tab/>
              <w:t>F87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0" w:name="X500"/>
            <w:bookmarkEnd w:id="1700"/>
            <w:r>
              <w:rPr>
                <w:rFonts w:eastAsia="Times New Roman"/>
              </w:rPr>
              <w:t>F</w:t>
            </w:r>
            <w:r>
              <w:rPr>
                <w:rFonts w:eastAsia="Times New Roman"/>
                <w:u w:val="single"/>
              </w:rPr>
              <w:t>13.1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F87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1" w:name="X501"/>
            <w:bookmarkEnd w:id="1701"/>
            <w:r>
              <w:rPr>
                <w:rFonts w:eastAsia="Times New Roman"/>
              </w:rPr>
              <w:t>F</w:t>
            </w:r>
            <w:r>
              <w:rPr>
                <w:rFonts w:eastAsia="Times New Roman"/>
                <w:u w:val="single"/>
              </w:rPr>
              <w:t>13.2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F87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2" w:name="X502"/>
            <w:bookmarkEnd w:id="1702"/>
            <w:r>
              <w:rPr>
                <w:rFonts w:eastAsia="Times New Roman"/>
              </w:rPr>
              <w:t>F</w:t>
            </w:r>
            <w:r>
              <w:rPr>
                <w:rFonts w:eastAsia="Times New Roman"/>
                <w:u w:val="single"/>
              </w:rPr>
              <w:t>13.3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F87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3" w:name="X503"/>
            <w:bookmarkEnd w:id="1703"/>
            <w:r>
              <w:rPr>
                <w:rFonts w:eastAsia="Times New Roman"/>
              </w:rPr>
              <w:t>F</w:t>
            </w:r>
            <w:r>
              <w:rPr>
                <w:rFonts w:eastAsia="Times New Roman"/>
                <w:u w:val="single"/>
              </w:rPr>
              <w:t>13.3.1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F87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4" w:name="X504"/>
            <w:bookmarkEnd w:id="1704"/>
            <w:r>
              <w:rPr>
                <w:rFonts w:eastAsia="Times New Roman"/>
              </w:rPr>
              <w:t>F</w:t>
            </w:r>
            <w:r>
              <w:rPr>
                <w:rFonts w:eastAsia="Times New Roman"/>
                <w:u w:val="single"/>
              </w:rPr>
              <w:t>13.3.2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F88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5" w:name="X505"/>
            <w:bookmarkEnd w:id="1705"/>
            <w:r>
              <w:rPr>
                <w:rFonts w:eastAsia="Times New Roman"/>
              </w:rPr>
              <w:t>F</w:t>
            </w:r>
            <w:r>
              <w:rPr>
                <w:rFonts w:eastAsia="Times New Roman"/>
                <w:u w:val="single"/>
              </w:rPr>
              <w:t>13.3.3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F88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6" w:name="X506"/>
            <w:bookmarkEnd w:id="1706"/>
            <w:r>
              <w:rPr>
                <w:rFonts w:eastAsia="Times New Roman"/>
              </w:rPr>
              <w:t>F</w:t>
            </w:r>
            <w:r>
              <w:rPr>
                <w:rFonts w:eastAsia="Times New Roman"/>
                <w:u w:val="single"/>
              </w:rPr>
              <w:t>13.3.4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F88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7" w:name="X507"/>
            <w:bookmarkEnd w:id="1707"/>
            <w:r>
              <w:rPr>
                <w:rFonts w:eastAsia="Times New Roman"/>
              </w:rPr>
              <w:t>F</w:t>
            </w:r>
            <w:r>
              <w:rPr>
                <w:rFonts w:eastAsia="Times New Roman"/>
                <w:u w:val="single"/>
              </w:rPr>
              <w:t>13.4</w:t>
            </w:r>
            <w:r>
              <w:rPr>
                <w:rFonts w:eastAsia="Times New Roman"/>
              </w:rPr>
              <w:t>   </w:t>
            </w:r>
            <w:r>
              <w:rPr>
                <w:rFonts w:eastAsia="Times New Roman"/>
              </w:rPr>
              <w:tab/>
            </w:r>
            <w:r>
              <w:rPr>
                <w:rFonts w:eastAsia="Times New Roman"/>
                <w:u w:val="single"/>
              </w:rPr>
              <w:t>Vehicle E</w:t>
            </w:r>
            <w:r>
              <w:rPr>
                <w:rFonts w:eastAsia="Times New Roman"/>
                <w:u w:val="single"/>
              </w:rPr>
              <w:t>xample diagram</w:t>
            </w:r>
            <w:r>
              <w:rPr>
                <w:rFonts w:eastAsia="Times New Roman"/>
              </w:rPr>
              <w:t>   </w:t>
            </w:r>
            <w:r>
              <w:rPr>
                <w:rFonts w:eastAsia="Times New Roman"/>
              </w:rPr>
              <w:tab/>
              <w:t>F88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8" w:name="X508"/>
            <w:bookmarkEnd w:id="1708"/>
            <w:r>
              <w:rPr>
                <w:rFonts w:eastAsia="Times New Roman"/>
              </w:rPr>
              <w:t>F</w:t>
            </w:r>
            <w:r>
              <w:rPr>
                <w:rFonts w:eastAsia="Times New Roman"/>
                <w:u w:val="single"/>
              </w:rPr>
              <w:t>13.5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F89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09" w:name="X509"/>
            <w:bookmarkEnd w:id="1709"/>
            <w:r>
              <w:rPr>
                <w:rFonts w:eastAsia="Times New Roman"/>
              </w:rPr>
              <w:t>F</w:t>
            </w:r>
            <w:r>
              <w:rPr>
                <w:rFonts w:eastAsia="Times New Roman"/>
                <w:u w:val="single"/>
              </w:rPr>
              <w:t>13.6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F89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0" w:name="X510"/>
            <w:bookmarkEnd w:id="1710"/>
            <w:r>
              <w:rPr>
                <w:rFonts w:eastAsia="Times New Roman"/>
              </w:rPr>
              <w:t>F</w:t>
            </w:r>
            <w:r>
              <w:rPr>
                <w:rFonts w:eastAsia="Times New Roman"/>
                <w:u w:val="single"/>
              </w:rPr>
              <w:t>13.7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F89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1" w:name="X511"/>
            <w:bookmarkEnd w:id="1711"/>
            <w:r>
              <w:rPr>
                <w:rFonts w:eastAsia="Times New Roman"/>
              </w:rPr>
              <w:t>F</w:t>
            </w:r>
            <w:r>
              <w:rPr>
                <w:rFonts w:eastAsia="Times New Roman"/>
                <w:u w:val="single"/>
              </w:rPr>
              <w:t>13.8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F89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2" w:name="X512"/>
            <w:bookmarkEnd w:id="1712"/>
            <w:r>
              <w:rPr>
                <w:rFonts w:eastAsia="Times New Roman"/>
              </w:rPr>
              <w:t>F</w:t>
            </w:r>
            <w:r>
              <w:rPr>
                <w:rFonts w:eastAsia="Times New Roman"/>
                <w:u w:val="single"/>
              </w:rPr>
              <w:t>13.9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F89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3" w:name="X513"/>
            <w:bookmarkEnd w:id="1713"/>
            <w:r>
              <w:rPr>
                <w:rFonts w:eastAsia="Times New Roman"/>
              </w:rPr>
              <w:t>F</w:t>
            </w:r>
            <w:r>
              <w:rPr>
                <w:rFonts w:eastAsia="Times New Roman"/>
                <w:u w:val="single"/>
              </w:rPr>
              <w:t>13.9.1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F89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4" w:name="X514"/>
            <w:bookmarkEnd w:id="1714"/>
            <w:r>
              <w:rPr>
                <w:rFonts w:eastAsia="Times New Roman"/>
              </w:rPr>
              <w:t>F</w:t>
            </w:r>
            <w:r>
              <w:rPr>
                <w:rFonts w:eastAsia="Times New Roman"/>
                <w:u w:val="single"/>
              </w:rPr>
              <w:t>13.9.2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F93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5" w:name="X515"/>
            <w:bookmarkEnd w:id="1715"/>
            <w:r>
              <w:rPr>
                <w:rFonts w:eastAsia="Times New Roman"/>
              </w:rPr>
              <w:t>F</w:t>
            </w:r>
            <w:r>
              <w:rPr>
                <w:rFonts w:eastAsia="Times New Roman"/>
                <w:u w:val="single"/>
              </w:rPr>
              <w:t>13.10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F93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6" w:name="X516"/>
            <w:bookmarkEnd w:id="1716"/>
            <w:r>
              <w:rPr>
                <w:rFonts w:eastAsia="Times New Roman"/>
              </w:rPr>
              <w:t>F</w:t>
            </w:r>
            <w:r>
              <w:rPr>
                <w:rFonts w:eastAsia="Times New Roman"/>
                <w:u w:val="single"/>
              </w:rPr>
              <w:t>13.11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F94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7" w:name="X517"/>
            <w:bookmarkEnd w:id="1717"/>
            <w:r>
              <w:rPr>
                <w:rFonts w:eastAsia="Times New Roman"/>
              </w:rPr>
              <w:t>F</w:t>
            </w:r>
            <w:r>
              <w:rPr>
                <w:rFonts w:eastAsia="Times New Roman"/>
                <w:u w:val="single"/>
              </w:rPr>
              <w:t>13.12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F94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8" w:name="X518"/>
            <w:bookmarkEnd w:id="1718"/>
            <w:r>
              <w:rPr>
                <w:rFonts w:eastAsia="Times New Roman"/>
              </w:rPr>
              <w:t>F</w:t>
            </w:r>
            <w:r>
              <w:rPr>
                <w:rFonts w:eastAsia="Times New Roman"/>
                <w:u w:val="single"/>
              </w:rPr>
              <w:t>13.13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F95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19" w:name="X519"/>
            <w:bookmarkEnd w:id="1719"/>
            <w:r>
              <w:rPr>
                <w:rFonts w:eastAsia="Times New Roman"/>
              </w:rPr>
              <w:t>F</w:t>
            </w:r>
            <w:r>
              <w:rPr>
                <w:rFonts w:eastAsia="Times New Roman"/>
                <w:u w:val="single"/>
              </w:rPr>
              <w:t>13.14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F96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0" w:name="X520"/>
            <w:bookmarkEnd w:id="1720"/>
            <w:r>
              <w:rPr>
                <w:rFonts w:eastAsia="Times New Roman"/>
                <w:b/>
                <w:bCs/>
              </w:rPr>
              <w:t>F</w:t>
            </w:r>
            <w:r>
              <w:rPr>
                <w:rFonts w:eastAsia="Times New Roman"/>
                <w:b/>
                <w:bCs/>
                <w:u w:val="single"/>
              </w:rPr>
              <w:t>14</w:t>
            </w:r>
            <w:r>
              <w:rPr>
                <w:rFonts w:eastAsia="Times New Roman"/>
              </w:rPr>
              <w:t>   </w:t>
            </w:r>
            <w:r>
              <w:rPr>
                <w:rFonts w:eastAsia="Times New Roman"/>
              </w:rPr>
              <w:tab/>
            </w:r>
            <w:r>
              <w:rPr>
                <w:rFonts w:eastAsia="Times New Roman"/>
                <w:b/>
                <w:bCs/>
                <w:u w:val="single"/>
              </w:rPr>
              <w:t>Front fog lamp as cornering lamp</w:t>
            </w:r>
            <w:r>
              <w:rPr>
                <w:rFonts w:eastAsia="Times New Roman"/>
                <w:b/>
                <w:bCs/>
              </w:rPr>
              <w:t>   </w:t>
            </w:r>
            <w:r>
              <w:rPr>
                <w:rFonts w:eastAsia="Times New Roman"/>
                <w:b/>
                <w:bCs/>
              </w:rPr>
              <w:tab/>
            </w:r>
            <w:r>
              <w:rPr>
                <w:rFonts w:eastAsia="Times New Roman"/>
                <w:b/>
                <w:bCs/>
              </w:rPr>
              <w:t>F97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1" w:name="X521"/>
            <w:bookmarkEnd w:id="1721"/>
            <w:r>
              <w:rPr>
                <w:rFonts w:eastAsia="Times New Roman"/>
              </w:rPr>
              <w:t>F</w:t>
            </w:r>
            <w:r>
              <w:rPr>
                <w:rFonts w:eastAsia="Times New Roman"/>
                <w:u w:val="single"/>
              </w:rPr>
              <w:t>14.1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F97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2" w:name="X522"/>
            <w:bookmarkEnd w:id="1722"/>
            <w:r>
              <w:rPr>
                <w:rFonts w:eastAsia="Times New Roman"/>
              </w:rPr>
              <w:t>F</w:t>
            </w:r>
            <w:r>
              <w:rPr>
                <w:rFonts w:eastAsia="Times New Roman"/>
                <w:u w:val="single"/>
              </w:rPr>
              <w:t>14.2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F97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3" w:name="X523"/>
            <w:bookmarkEnd w:id="1723"/>
            <w:r>
              <w:rPr>
                <w:rFonts w:eastAsia="Times New Roman"/>
              </w:rPr>
              <w:t>F</w:t>
            </w:r>
            <w:r>
              <w:rPr>
                <w:rFonts w:eastAsia="Times New Roman"/>
                <w:u w:val="single"/>
              </w:rPr>
              <w:t>Mid BCM</w:t>
            </w:r>
            <w:r>
              <w:rPr>
                <w:rFonts w:eastAsia="Times New Roman"/>
              </w:rPr>
              <w:t>   </w:t>
            </w:r>
            <w:r>
              <w:rPr>
                <w:rFonts w:eastAsia="Times New Roman"/>
              </w:rPr>
              <w:tab/>
              <w:t>F97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4" w:name="X524"/>
            <w:bookmarkEnd w:id="1724"/>
            <w:r>
              <w:rPr>
                <w:rFonts w:eastAsia="Times New Roman"/>
              </w:rPr>
              <w:t>F</w:t>
            </w:r>
            <w:r>
              <w:rPr>
                <w:rFonts w:eastAsia="Times New Roman"/>
                <w:u w:val="single"/>
              </w:rPr>
              <w:t>14.3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F97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5" w:name="X525"/>
            <w:bookmarkEnd w:id="1725"/>
            <w:r>
              <w:rPr>
                <w:rFonts w:eastAsia="Times New Roman"/>
              </w:rPr>
              <w:t>F</w:t>
            </w:r>
            <w:r>
              <w:rPr>
                <w:rFonts w:eastAsia="Times New Roman"/>
                <w:u w:val="single"/>
              </w:rPr>
              <w:t>14.3.1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F97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6" w:name="X526"/>
            <w:bookmarkEnd w:id="1726"/>
            <w:r>
              <w:rPr>
                <w:rFonts w:eastAsia="Times New Roman"/>
              </w:rPr>
              <w:t>F</w:t>
            </w:r>
            <w:r>
              <w:rPr>
                <w:rFonts w:eastAsia="Times New Roman"/>
                <w:u w:val="single"/>
              </w:rPr>
              <w:t>14.3.2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F97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7" w:name="X527"/>
            <w:bookmarkEnd w:id="1727"/>
            <w:r>
              <w:rPr>
                <w:rFonts w:eastAsia="Times New Roman"/>
              </w:rPr>
              <w:t>F</w:t>
            </w:r>
            <w:r>
              <w:rPr>
                <w:rFonts w:eastAsia="Times New Roman"/>
                <w:u w:val="single"/>
              </w:rPr>
              <w:t>14.3.3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F98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8" w:name="X528"/>
            <w:bookmarkEnd w:id="1728"/>
            <w:r>
              <w:rPr>
                <w:rFonts w:eastAsia="Times New Roman"/>
              </w:rPr>
              <w:t>F</w:t>
            </w:r>
            <w:r>
              <w:rPr>
                <w:rFonts w:eastAsia="Times New Roman"/>
                <w:u w:val="single"/>
              </w:rPr>
              <w:t>14.3.4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F98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29" w:name="X529"/>
            <w:bookmarkEnd w:id="1729"/>
            <w:r>
              <w:rPr>
                <w:rFonts w:eastAsia="Times New Roman"/>
              </w:rPr>
              <w:t>F</w:t>
            </w:r>
            <w:r>
              <w:rPr>
                <w:rFonts w:eastAsia="Times New Roman"/>
                <w:u w:val="single"/>
              </w:rPr>
              <w:t>14.4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F98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0" w:name="X530"/>
            <w:bookmarkEnd w:id="1730"/>
            <w:r>
              <w:rPr>
                <w:rFonts w:eastAsia="Times New Roman"/>
              </w:rPr>
              <w:t>F</w:t>
            </w:r>
            <w:r>
              <w:rPr>
                <w:rFonts w:eastAsia="Times New Roman"/>
                <w:u w:val="single"/>
              </w:rPr>
              <w:t>14.5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F99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1" w:name="X531"/>
            <w:bookmarkEnd w:id="1731"/>
            <w:r>
              <w:rPr>
                <w:rFonts w:eastAsia="Times New Roman"/>
              </w:rPr>
              <w:t>F</w:t>
            </w:r>
            <w:r>
              <w:rPr>
                <w:rFonts w:eastAsia="Times New Roman"/>
                <w:u w:val="single"/>
              </w:rPr>
              <w:t>14.6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F99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2" w:name="X532"/>
            <w:bookmarkEnd w:id="1732"/>
            <w:r>
              <w:rPr>
                <w:rFonts w:eastAsia="Times New Roman"/>
              </w:rPr>
              <w:t>F</w:t>
            </w:r>
            <w:r>
              <w:rPr>
                <w:rFonts w:eastAsia="Times New Roman"/>
                <w:u w:val="single"/>
              </w:rPr>
              <w:t>14.7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F99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3" w:name="X533"/>
            <w:bookmarkEnd w:id="1733"/>
            <w:r>
              <w:rPr>
                <w:rFonts w:eastAsia="Times New Roman"/>
              </w:rPr>
              <w:t>F</w:t>
            </w:r>
            <w:r>
              <w:rPr>
                <w:rFonts w:eastAsia="Times New Roman"/>
                <w:u w:val="single"/>
              </w:rPr>
              <w:t>14.8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F99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4" w:name="X534"/>
            <w:bookmarkEnd w:id="1734"/>
            <w:r>
              <w:rPr>
                <w:rFonts w:eastAsia="Times New Roman"/>
              </w:rPr>
              <w:t>F</w:t>
            </w:r>
            <w:r>
              <w:rPr>
                <w:rFonts w:eastAsia="Times New Roman"/>
                <w:u w:val="single"/>
              </w:rPr>
              <w:t>14.9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F99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5" w:name="X535"/>
            <w:bookmarkEnd w:id="1735"/>
            <w:r>
              <w:rPr>
                <w:rFonts w:eastAsia="Times New Roman"/>
              </w:rPr>
              <w:t>F</w:t>
            </w:r>
            <w:r>
              <w:rPr>
                <w:rFonts w:eastAsia="Times New Roman"/>
                <w:u w:val="single"/>
              </w:rPr>
              <w:t>14.9.1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F99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6" w:name="X536"/>
            <w:bookmarkEnd w:id="1736"/>
            <w:r>
              <w:rPr>
                <w:rFonts w:eastAsia="Times New Roman"/>
              </w:rPr>
              <w:t>F</w:t>
            </w:r>
            <w:r>
              <w:rPr>
                <w:rFonts w:eastAsia="Times New Roman"/>
                <w:u w:val="single"/>
              </w:rPr>
              <w:t>14.9.2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F101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7" w:name="X537"/>
            <w:bookmarkEnd w:id="1737"/>
            <w:r>
              <w:rPr>
                <w:rFonts w:eastAsia="Times New Roman"/>
              </w:rPr>
              <w:t>F</w:t>
            </w:r>
            <w:r>
              <w:rPr>
                <w:rFonts w:eastAsia="Times New Roman"/>
                <w:u w:val="single"/>
              </w:rPr>
              <w:t>14.10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F101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8" w:name="X538"/>
            <w:bookmarkEnd w:id="1738"/>
            <w:r>
              <w:rPr>
                <w:rFonts w:eastAsia="Times New Roman"/>
              </w:rPr>
              <w:t>F</w:t>
            </w:r>
            <w:r>
              <w:rPr>
                <w:rFonts w:eastAsia="Times New Roman"/>
                <w:u w:val="single"/>
              </w:rPr>
              <w:t>14.11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F101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39" w:name="X539"/>
            <w:bookmarkEnd w:id="1739"/>
            <w:r>
              <w:rPr>
                <w:rFonts w:eastAsia="Times New Roman"/>
              </w:rPr>
              <w:t>F</w:t>
            </w:r>
            <w:r>
              <w:rPr>
                <w:rFonts w:eastAsia="Times New Roman"/>
                <w:u w:val="single"/>
              </w:rPr>
              <w:t>14.12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F102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0" w:name="X540"/>
            <w:bookmarkEnd w:id="1740"/>
            <w:r>
              <w:rPr>
                <w:rFonts w:eastAsia="Times New Roman"/>
              </w:rPr>
              <w:t>F</w:t>
            </w:r>
            <w:r>
              <w:rPr>
                <w:rFonts w:eastAsia="Times New Roman"/>
                <w:u w:val="single"/>
              </w:rPr>
              <w:t>14.13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F102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1" w:name="X541"/>
            <w:bookmarkEnd w:id="1741"/>
            <w:r>
              <w:rPr>
                <w:rFonts w:eastAsia="Times New Roman"/>
              </w:rPr>
              <w:t>F</w:t>
            </w:r>
            <w:r>
              <w:rPr>
                <w:rFonts w:eastAsia="Times New Roman"/>
                <w:u w:val="single"/>
              </w:rPr>
              <w:t>14.14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F103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2" w:name="X542"/>
            <w:bookmarkEnd w:id="1742"/>
            <w:r>
              <w:rPr>
                <w:rFonts w:eastAsia="Times New Roman"/>
                <w:b/>
                <w:bCs/>
              </w:rPr>
              <w:t>F</w:t>
            </w:r>
            <w:r>
              <w:rPr>
                <w:rFonts w:eastAsia="Times New Roman"/>
                <w:b/>
                <w:bCs/>
                <w:u w:val="single"/>
              </w:rPr>
              <w:t>15</w:t>
            </w:r>
            <w:r>
              <w:rPr>
                <w:rFonts w:eastAsia="Times New Roman"/>
              </w:rPr>
              <w:t>   </w:t>
            </w:r>
            <w:r>
              <w:rPr>
                <w:rFonts w:eastAsia="Times New Roman"/>
              </w:rPr>
              <w:tab/>
            </w:r>
            <w:r>
              <w:rPr>
                <w:rFonts w:eastAsia="Times New Roman"/>
                <w:b/>
                <w:bCs/>
                <w:u w:val="single"/>
              </w:rPr>
              <w:t>Approach light</w:t>
            </w:r>
            <w:r>
              <w:rPr>
                <w:rFonts w:eastAsia="Times New Roman"/>
                <w:b/>
                <w:bCs/>
              </w:rPr>
              <w:t>   </w:t>
            </w:r>
            <w:r>
              <w:rPr>
                <w:rFonts w:eastAsia="Times New Roman"/>
                <w:b/>
                <w:bCs/>
              </w:rPr>
              <w:tab/>
              <w:t>F104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3" w:name="X543"/>
            <w:bookmarkEnd w:id="1743"/>
            <w:r>
              <w:rPr>
                <w:rFonts w:eastAsia="Times New Roman"/>
              </w:rPr>
              <w:t>F</w:t>
            </w:r>
            <w:r>
              <w:rPr>
                <w:rFonts w:eastAsia="Times New Roman"/>
                <w:u w:val="single"/>
              </w:rPr>
              <w:t>15.1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F104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4" w:name="X544"/>
            <w:bookmarkEnd w:id="1744"/>
            <w:r>
              <w:rPr>
                <w:rFonts w:eastAsia="Times New Roman"/>
              </w:rPr>
              <w:t>F</w:t>
            </w:r>
            <w:r>
              <w:rPr>
                <w:rFonts w:eastAsia="Times New Roman"/>
                <w:u w:val="single"/>
              </w:rPr>
              <w:t>15.2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F104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5" w:name="X545"/>
            <w:bookmarkEnd w:id="1745"/>
            <w:r>
              <w:rPr>
                <w:rFonts w:eastAsia="Times New Roman"/>
              </w:rPr>
              <w:t>F</w:t>
            </w:r>
            <w:r>
              <w:rPr>
                <w:rFonts w:eastAsia="Times New Roman"/>
                <w:u w:val="single"/>
              </w:rPr>
              <w:t>15.3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F104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6" w:name="X546"/>
            <w:bookmarkEnd w:id="1746"/>
            <w:r>
              <w:rPr>
                <w:rFonts w:eastAsia="Times New Roman"/>
              </w:rPr>
              <w:t>F</w:t>
            </w:r>
            <w:r>
              <w:rPr>
                <w:rFonts w:eastAsia="Times New Roman"/>
                <w:u w:val="single"/>
              </w:rPr>
              <w:t>15.3.1</w:t>
            </w:r>
            <w:r>
              <w:rPr>
                <w:rFonts w:eastAsia="Times New Roman"/>
              </w:rPr>
              <w:t>   </w:t>
            </w:r>
            <w:r>
              <w:rPr>
                <w:rFonts w:eastAsia="Times New Roman"/>
              </w:rPr>
              <w:tab/>
            </w:r>
            <w:r>
              <w:rPr>
                <w:rFonts w:eastAsia="Times New Roman"/>
                <w:u w:val="single"/>
              </w:rPr>
              <w:t>Operating Power Modes</w:t>
            </w:r>
            <w:r>
              <w:rPr>
                <w:rFonts w:eastAsia="Times New Roman"/>
              </w:rPr>
              <w:t>   </w:t>
            </w:r>
            <w:r>
              <w:rPr>
                <w:rFonts w:eastAsia="Times New Roman"/>
              </w:rPr>
              <w:tab/>
              <w:t>F104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7" w:name="X547"/>
            <w:bookmarkEnd w:id="1747"/>
            <w:r>
              <w:rPr>
                <w:rFonts w:eastAsia="Times New Roman"/>
              </w:rPr>
              <w:t>F</w:t>
            </w:r>
            <w:r>
              <w:rPr>
                <w:rFonts w:eastAsia="Times New Roman"/>
                <w:u w:val="single"/>
              </w:rPr>
              <w:t>15.3.2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F104</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8" w:name="X548"/>
            <w:bookmarkEnd w:id="1748"/>
            <w:r>
              <w:rPr>
                <w:rFonts w:eastAsia="Times New Roman"/>
              </w:rPr>
              <w:t>F</w:t>
            </w:r>
            <w:r>
              <w:rPr>
                <w:rFonts w:eastAsia="Times New Roman"/>
                <w:u w:val="single"/>
              </w:rPr>
              <w:t>15.3.3</w:t>
            </w:r>
            <w:r>
              <w:rPr>
                <w:rFonts w:eastAsia="Times New Roman"/>
              </w:rPr>
              <w:t>   </w:t>
            </w:r>
            <w:r>
              <w:rPr>
                <w:rFonts w:eastAsia="Times New Roman"/>
              </w:rPr>
              <w:tab/>
            </w:r>
            <w:r>
              <w:rPr>
                <w:rFonts w:eastAsia="Times New Roman"/>
                <w:u w:val="single"/>
              </w:rPr>
              <w:t>Nominal Power consumption</w:t>
            </w:r>
            <w:r>
              <w:rPr>
                <w:rFonts w:eastAsia="Times New Roman"/>
              </w:rPr>
              <w:t>   </w:t>
            </w:r>
            <w:r>
              <w:rPr>
                <w:rFonts w:eastAsia="Times New Roman"/>
              </w:rPr>
              <w:tab/>
              <w:t>F105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49" w:name="X549"/>
            <w:bookmarkEnd w:id="1749"/>
            <w:r>
              <w:rPr>
                <w:rFonts w:eastAsia="Times New Roman"/>
              </w:rPr>
              <w:t>F</w:t>
            </w:r>
            <w:r>
              <w:rPr>
                <w:rFonts w:eastAsia="Times New Roman"/>
                <w:u w:val="single"/>
              </w:rPr>
              <w:t>15.3.4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F105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0" w:name="X550"/>
            <w:bookmarkEnd w:id="1750"/>
            <w:r>
              <w:rPr>
                <w:rFonts w:eastAsia="Times New Roman"/>
              </w:rPr>
              <w:t>F</w:t>
            </w:r>
            <w:r>
              <w:rPr>
                <w:rFonts w:eastAsia="Times New Roman"/>
                <w:u w:val="single"/>
              </w:rPr>
              <w:t>15.4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F105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1" w:name="X551"/>
            <w:bookmarkEnd w:id="1751"/>
            <w:r>
              <w:rPr>
                <w:rFonts w:eastAsia="Times New Roman"/>
              </w:rPr>
              <w:t>F</w:t>
            </w:r>
            <w:r>
              <w:rPr>
                <w:rFonts w:eastAsia="Times New Roman"/>
                <w:u w:val="single"/>
              </w:rPr>
              <w:t>15.5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F105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2" w:name="X552"/>
            <w:bookmarkEnd w:id="1752"/>
            <w:r>
              <w:rPr>
                <w:rFonts w:eastAsia="Times New Roman"/>
              </w:rPr>
              <w:t>F</w:t>
            </w:r>
            <w:r>
              <w:rPr>
                <w:rFonts w:eastAsia="Times New Roman"/>
                <w:u w:val="single"/>
              </w:rPr>
              <w:t>15.6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F106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3" w:name="X553"/>
            <w:bookmarkEnd w:id="1753"/>
            <w:r>
              <w:rPr>
                <w:rFonts w:eastAsia="Times New Roman"/>
              </w:rPr>
              <w:t>F</w:t>
            </w:r>
            <w:r>
              <w:rPr>
                <w:rFonts w:eastAsia="Times New Roman"/>
                <w:u w:val="single"/>
              </w:rPr>
              <w:t>15.7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F106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4" w:name="X554"/>
            <w:bookmarkEnd w:id="1754"/>
            <w:r>
              <w:rPr>
                <w:rFonts w:eastAsia="Times New Roman"/>
              </w:rPr>
              <w:t>F</w:t>
            </w:r>
            <w:r>
              <w:rPr>
                <w:rFonts w:eastAsia="Times New Roman"/>
                <w:u w:val="single"/>
              </w:rPr>
              <w:t>15.8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F106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5" w:name="X555"/>
            <w:bookmarkEnd w:id="1755"/>
            <w:r>
              <w:rPr>
                <w:rFonts w:eastAsia="Times New Roman"/>
              </w:rPr>
              <w:t>F</w:t>
            </w:r>
            <w:r>
              <w:rPr>
                <w:rFonts w:eastAsia="Times New Roman"/>
                <w:u w:val="single"/>
              </w:rPr>
              <w:t>15.9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F106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6" w:name="X556"/>
            <w:bookmarkEnd w:id="1756"/>
            <w:r>
              <w:rPr>
                <w:rFonts w:eastAsia="Times New Roman"/>
              </w:rPr>
              <w:t>F</w:t>
            </w:r>
            <w:r>
              <w:rPr>
                <w:rFonts w:eastAsia="Times New Roman"/>
                <w:u w:val="single"/>
              </w:rPr>
              <w:t>15.9.1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F106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7" w:name="X557"/>
            <w:bookmarkEnd w:id="1757"/>
            <w:r>
              <w:rPr>
                <w:rFonts w:eastAsia="Times New Roman"/>
              </w:rPr>
              <w:t>F</w:t>
            </w:r>
            <w:r>
              <w:rPr>
                <w:rFonts w:eastAsia="Times New Roman"/>
                <w:u w:val="single"/>
              </w:rPr>
              <w:t>15.9.2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F108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8" w:name="X558"/>
            <w:bookmarkEnd w:id="1758"/>
            <w:r>
              <w:rPr>
                <w:rFonts w:eastAsia="Times New Roman"/>
              </w:rPr>
              <w:t>F</w:t>
            </w:r>
            <w:r>
              <w:rPr>
                <w:rFonts w:eastAsia="Times New Roman"/>
                <w:u w:val="single"/>
              </w:rPr>
              <w:t>15.10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F108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59" w:name="X559"/>
            <w:bookmarkEnd w:id="1759"/>
            <w:r>
              <w:rPr>
                <w:rFonts w:eastAsia="Times New Roman"/>
              </w:rPr>
              <w:t>F</w:t>
            </w:r>
            <w:r>
              <w:rPr>
                <w:rFonts w:eastAsia="Times New Roman"/>
                <w:u w:val="single"/>
              </w:rPr>
              <w:t>15.11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F108</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0" w:name="X560"/>
            <w:bookmarkEnd w:id="1760"/>
            <w:r>
              <w:rPr>
                <w:rFonts w:eastAsia="Times New Roman"/>
              </w:rPr>
              <w:t>F</w:t>
            </w:r>
            <w:r>
              <w:rPr>
                <w:rFonts w:eastAsia="Times New Roman"/>
                <w:u w:val="single"/>
              </w:rPr>
              <w:t>15.12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F109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1" w:name="X561"/>
            <w:bookmarkEnd w:id="1761"/>
            <w:r>
              <w:rPr>
                <w:rFonts w:eastAsia="Times New Roman"/>
              </w:rPr>
              <w:t>F</w:t>
            </w:r>
            <w:r>
              <w:rPr>
                <w:rFonts w:eastAsia="Times New Roman"/>
                <w:u w:val="single"/>
              </w:rPr>
              <w:t>15.13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F109</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2" w:name="X562"/>
            <w:bookmarkEnd w:id="1762"/>
            <w:r>
              <w:rPr>
                <w:rFonts w:eastAsia="Times New Roman"/>
              </w:rPr>
              <w:t>F</w:t>
            </w:r>
            <w:r>
              <w:rPr>
                <w:rFonts w:eastAsia="Times New Roman"/>
                <w:u w:val="single"/>
              </w:rPr>
              <w:t>15.14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F110</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3" w:name="X563"/>
            <w:bookmarkEnd w:id="1763"/>
            <w:r>
              <w:rPr>
                <w:rFonts w:eastAsia="Times New Roman"/>
                <w:b/>
                <w:bCs/>
              </w:rPr>
              <w:t>F</w:t>
            </w:r>
            <w:r>
              <w:rPr>
                <w:rFonts w:eastAsia="Times New Roman"/>
                <w:b/>
                <w:bCs/>
                <w:u w:val="single"/>
              </w:rPr>
              <w:t>16</w:t>
            </w:r>
            <w:r>
              <w:rPr>
                <w:rFonts w:eastAsia="Times New Roman"/>
              </w:rPr>
              <w:t>   </w:t>
            </w:r>
            <w:r>
              <w:rPr>
                <w:rFonts w:eastAsia="Times New Roman"/>
              </w:rPr>
              <w:tab/>
            </w:r>
            <w:r>
              <w:rPr>
                <w:rFonts w:eastAsia="Times New Roman"/>
                <w:b/>
                <w:bCs/>
                <w:u w:val="single"/>
              </w:rPr>
              <w:t>Automatic Headlamp Control Using Light Sensor</w:t>
            </w:r>
            <w:r>
              <w:rPr>
                <w:rFonts w:eastAsia="Times New Roman"/>
                <w:b/>
                <w:bCs/>
              </w:rPr>
              <w:t>   </w:t>
            </w:r>
            <w:r>
              <w:rPr>
                <w:rFonts w:eastAsia="Times New Roman"/>
                <w:b/>
                <w:bCs/>
              </w:rPr>
              <w:tab/>
              <w:t>F111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4" w:name="X564"/>
            <w:bookmarkEnd w:id="1764"/>
            <w:r>
              <w:rPr>
                <w:rFonts w:eastAsia="Times New Roman"/>
              </w:rPr>
              <w:t>F</w:t>
            </w:r>
            <w:r>
              <w:rPr>
                <w:rFonts w:eastAsia="Times New Roman"/>
                <w:u w:val="single"/>
              </w:rPr>
              <w:t>16.1</w:t>
            </w:r>
            <w:r>
              <w:rPr>
                <w:rFonts w:eastAsia="Times New Roman"/>
              </w:rPr>
              <w:t>   </w:t>
            </w:r>
            <w:r>
              <w:rPr>
                <w:rFonts w:eastAsia="Times New Roman"/>
              </w:rPr>
              <w:tab/>
            </w:r>
            <w:r>
              <w:rPr>
                <w:rFonts w:eastAsia="Times New Roman"/>
                <w:u w:val="single"/>
              </w:rPr>
              <w:t>Description</w:t>
            </w:r>
            <w:r>
              <w:rPr>
                <w:rFonts w:eastAsia="Times New Roman"/>
              </w:rPr>
              <w:t>   </w:t>
            </w:r>
            <w:r>
              <w:rPr>
                <w:rFonts w:eastAsia="Times New Roman"/>
              </w:rPr>
              <w:tab/>
              <w:t>F111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5" w:name="X565"/>
            <w:bookmarkEnd w:id="1765"/>
            <w:r>
              <w:rPr>
                <w:rFonts w:eastAsia="Times New Roman"/>
              </w:rPr>
              <w:t>F</w:t>
            </w:r>
            <w:r>
              <w:rPr>
                <w:rFonts w:eastAsia="Times New Roman"/>
                <w:u w:val="single"/>
              </w:rPr>
              <w:t>16.2</w:t>
            </w:r>
            <w:r>
              <w:rPr>
                <w:rFonts w:eastAsia="Times New Roman"/>
              </w:rPr>
              <w:t>   </w:t>
            </w:r>
            <w:r>
              <w:rPr>
                <w:rFonts w:eastAsia="Times New Roman"/>
              </w:rPr>
              <w:tab/>
            </w:r>
            <w:r>
              <w:rPr>
                <w:rFonts w:eastAsia="Times New Roman"/>
                <w:u w:val="single"/>
              </w:rPr>
              <w:t>Applicable BCM Variants</w:t>
            </w:r>
            <w:r>
              <w:rPr>
                <w:rFonts w:eastAsia="Times New Roman"/>
              </w:rPr>
              <w:t>   </w:t>
            </w:r>
            <w:r>
              <w:rPr>
                <w:rFonts w:eastAsia="Times New Roman"/>
              </w:rPr>
              <w:tab/>
              <w:t>F111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6" w:name="X566"/>
            <w:bookmarkEnd w:id="1766"/>
            <w:r>
              <w:rPr>
                <w:rFonts w:eastAsia="Times New Roman"/>
              </w:rPr>
              <w:t>F</w:t>
            </w:r>
            <w:r>
              <w:rPr>
                <w:rFonts w:eastAsia="Times New Roman"/>
                <w:u w:val="single"/>
              </w:rPr>
              <w:t>16.3</w:t>
            </w:r>
            <w:r>
              <w:rPr>
                <w:rFonts w:eastAsia="Times New Roman"/>
              </w:rPr>
              <w:t>   </w:t>
            </w:r>
            <w:r>
              <w:rPr>
                <w:rFonts w:eastAsia="Times New Roman"/>
              </w:rPr>
              <w:tab/>
            </w:r>
            <w:r>
              <w:rPr>
                <w:rFonts w:eastAsia="Times New Roman"/>
                <w:u w:val="single"/>
              </w:rPr>
              <w:t>Operating Conditions</w:t>
            </w:r>
            <w:r>
              <w:rPr>
                <w:rFonts w:eastAsia="Times New Roman"/>
              </w:rPr>
              <w:t>   </w:t>
            </w:r>
            <w:r>
              <w:rPr>
                <w:rFonts w:eastAsia="Times New Roman"/>
              </w:rPr>
              <w:tab/>
              <w:t>F111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7" w:name="X567"/>
            <w:bookmarkEnd w:id="1767"/>
            <w:r>
              <w:rPr>
                <w:rFonts w:eastAsia="Times New Roman"/>
              </w:rPr>
              <w:t>F</w:t>
            </w:r>
            <w:r>
              <w:rPr>
                <w:rFonts w:eastAsia="Times New Roman"/>
                <w:u w:val="single"/>
              </w:rPr>
              <w:t>16.3.1</w:t>
            </w:r>
            <w:r>
              <w:rPr>
                <w:rFonts w:eastAsia="Times New Roman"/>
              </w:rPr>
              <w:t>   </w:t>
            </w:r>
            <w:r>
              <w:rPr>
                <w:rFonts w:eastAsia="Times New Roman"/>
              </w:rPr>
              <w:tab/>
            </w:r>
            <w:r>
              <w:rPr>
                <w:rFonts w:eastAsia="Times New Roman"/>
                <w:u w:val="single"/>
              </w:rPr>
              <w:t>Operating Power Modes for Low beam</w:t>
            </w:r>
            <w:r>
              <w:rPr>
                <w:rFonts w:eastAsia="Times New Roman"/>
              </w:rPr>
              <w:t>   </w:t>
            </w:r>
            <w:r>
              <w:rPr>
                <w:rFonts w:eastAsia="Times New Roman"/>
              </w:rPr>
              <w:tab/>
              <w:t>F111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8" w:name="X568"/>
            <w:bookmarkEnd w:id="1768"/>
            <w:r>
              <w:rPr>
                <w:rFonts w:eastAsia="Times New Roman"/>
              </w:rPr>
              <w:t>F</w:t>
            </w:r>
            <w:r>
              <w:rPr>
                <w:rFonts w:eastAsia="Times New Roman"/>
                <w:u w:val="single"/>
              </w:rPr>
              <w:t>16.3.2</w:t>
            </w:r>
            <w:r>
              <w:rPr>
                <w:rFonts w:eastAsia="Times New Roman"/>
              </w:rPr>
              <w:t>   </w:t>
            </w:r>
            <w:r>
              <w:rPr>
                <w:rFonts w:eastAsia="Times New Roman"/>
              </w:rPr>
              <w:tab/>
            </w:r>
            <w:r>
              <w:rPr>
                <w:rFonts w:eastAsia="Times New Roman"/>
                <w:u w:val="single"/>
              </w:rPr>
              <w:t>Operating Voltage Range</w:t>
            </w:r>
            <w:r>
              <w:rPr>
                <w:rFonts w:eastAsia="Times New Roman"/>
              </w:rPr>
              <w:t>   </w:t>
            </w:r>
            <w:r>
              <w:rPr>
                <w:rFonts w:eastAsia="Times New Roman"/>
              </w:rPr>
              <w:tab/>
              <w:t>F111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69" w:name="X569"/>
            <w:bookmarkEnd w:id="1769"/>
            <w:r>
              <w:rPr>
                <w:rFonts w:eastAsia="Times New Roman"/>
              </w:rPr>
              <w:t>F</w:t>
            </w:r>
            <w:r>
              <w:rPr>
                <w:rFonts w:eastAsia="Times New Roman"/>
                <w:u w:val="single"/>
              </w:rPr>
              <w:t>16.3.3</w:t>
            </w:r>
            <w:r>
              <w:rPr>
                <w:rFonts w:eastAsia="Times New Roman"/>
              </w:rPr>
              <w:t>   </w:t>
            </w:r>
            <w:r>
              <w:rPr>
                <w:rFonts w:eastAsia="Times New Roman"/>
              </w:rPr>
              <w:tab/>
            </w:r>
            <w:r>
              <w:rPr>
                <w:rFonts w:eastAsia="Times New Roman"/>
                <w:u w:val="single"/>
              </w:rPr>
              <w:t>Nominal Power consu</w:t>
            </w:r>
            <w:r>
              <w:rPr>
                <w:rFonts w:eastAsia="Times New Roman"/>
                <w:u w:val="single"/>
              </w:rPr>
              <w:t>mption</w:t>
            </w:r>
            <w:r>
              <w:rPr>
                <w:rFonts w:eastAsia="Times New Roman"/>
              </w:rPr>
              <w:t>   </w:t>
            </w:r>
            <w:r>
              <w:rPr>
                <w:rFonts w:eastAsia="Times New Roman"/>
              </w:rPr>
              <w:tab/>
              <w:t>F112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0" w:name="X570"/>
            <w:bookmarkEnd w:id="1770"/>
            <w:r>
              <w:rPr>
                <w:rFonts w:eastAsia="Times New Roman"/>
              </w:rPr>
              <w:t>F</w:t>
            </w:r>
            <w:r>
              <w:rPr>
                <w:rFonts w:eastAsia="Times New Roman"/>
                <w:u w:val="single"/>
              </w:rPr>
              <w:t>16.3.4</w:t>
            </w:r>
            <w:r>
              <w:rPr>
                <w:rFonts w:eastAsia="Times New Roman"/>
              </w:rPr>
              <w:t>   </w:t>
            </w:r>
            <w:r>
              <w:rPr>
                <w:rFonts w:eastAsia="Times New Roman"/>
              </w:rPr>
              <w:tab/>
            </w:r>
            <w:r>
              <w:rPr>
                <w:rFonts w:eastAsia="Times New Roman"/>
                <w:u w:val="single"/>
              </w:rPr>
              <w:t>Temperature dependency</w:t>
            </w:r>
            <w:r>
              <w:rPr>
                <w:rFonts w:eastAsia="Times New Roman"/>
              </w:rPr>
              <w:t>   </w:t>
            </w:r>
            <w:r>
              <w:rPr>
                <w:rFonts w:eastAsia="Times New Roman"/>
              </w:rPr>
              <w:tab/>
              <w:t>F112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1" w:name="X571"/>
            <w:bookmarkEnd w:id="1771"/>
            <w:r>
              <w:rPr>
                <w:rFonts w:eastAsia="Times New Roman"/>
              </w:rPr>
              <w:t>F</w:t>
            </w:r>
            <w:r>
              <w:rPr>
                <w:rFonts w:eastAsia="Times New Roman"/>
                <w:u w:val="single"/>
              </w:rPr>
              <w:t>16.4</w:t>
            </w:r>
            <w:r>
              <w:rPr>
                <w:rFonts w:eastAsia="Times New Roman"/>
              </w:rPr>
              <w:t>   </w:t>
            </w:r>
            <w:r>
              <w:rPr>
                <w:rFonts w:eastAsia="Times New Roman"/>
              </w:rPr>
              <w:tab/>
            </w:r>
            <w:r>
              <w:rPr>
                <w:rFonts w:eastAsia="Times New Roman"/>
                <w:u w:val="single"/>
              </w:rPr>
              <w:t>Vehicle Example diagram</w:t>
            </w:r>
            <w:r>
              <w:rPr>
                <w:rFonts w:eastAsia="Times New Roman"/>
              </w:rPr>
              <w:t>   </w:t>
            </w:r>
            <w:r>
              <w:rPr>
                <w:rFonts w:eastAsia="Times New Roman"/>
              </w:rPr>
              <w:tab/>
              <w:t>F112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2" w:name="X572"/>
            <w:bookmarkEnd w:id="1772"/>
            <w:r>
              <w:rPr>
                <w:rFonts w:eastAsia="Times New Roman"/>
              </w:rPr>
              <w:t>F</w:t>
            </w:r>
            <w:r>
              <w:rPr>
                <w:rFonts w:eastAsia="Times New Roman"/>
                <w:u w:val="single"/>
              </w:rPr>
              <w:t>16.5</w:t>
            </w:r>
            <w:r>
              <w:rPr>
                <w:rFonts w:eastAsia="Times New Roman"/>
              </w:rPr>
              <w:t>   </w:t>
            </w:r>
            <w:r>
              <w:rPr>
                <w:rFonts w:eastAsia="Times New Roman"/>
              </w:rPr>
              <w:tab/>
            </w:r>
            <w:r>
              <w:rPr>
                <w:rFonts w:eastAsia="Times New Roman"/>
                <w:u w:val="single"/>
              </w:rPr>
              <w:t>Response Time</w:t>
            </w:r>
            <w:r>
              <w:rPr>
                <w:rFonts w:eastAsia="Times New Roman"/>
              </w:rPr>
              <w:t>   </w:t>
            </w:r>
            <w:r>
              <w:rPr>
                <w:rFonts w:eastAsia="Times New Roman"/>
              </w:rPr>
              <w:tab/>
              <w:t>F113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3" w:name="X573"/>
            <w:bookmarkEnd w:id="1773"/>
            <w:r>
              <w:rPr>
                <w:rFonts w:eastAsia="Times New Roman"/>
              </w:rPr>
              <w:t>F</w:t>
            </w:r>
            <w:r>
              <w:rPr>
                <w:rFonts w:eastAsia="Times New Roman"/>
                <w:u w:val="single"/>
              </w:rPr>
              <w:t>16.6</w:t>
            </w:r>
            <w:r>
              <w:rPr>
                <w:rFonts w:eastAsia="Times New Roman"/>
              </w:rPr>
              <w:t>   </w:t>
            </w:r>
            <w:r>
              <w:rPr>
                <w:rFonts w:eastAsia="Times New Roman"/>
              </w:rPr>
              <w:tab/>
            </w:r>
            <w:r>
              <w:rPr>
                <w:rFonts w:eastAsia="Times New Roman"/>
                <w:u w:val="single"/>
              </w:rPr>
              <w:t>Assumptions</w:t>
            </w:r>
            <w:r>
              <w:rPr>
                <w:rFonts w:eastAsia="Times New Roman"/>
              </w:rPr>
              <w:t>   </w:t>
            </w:r>
            <w:r>
              <w:rPr>
                <w:rFonts w:eastAsia="Times New Roman"/>
              </w:rPr>
              <w:tab/>
              <w:t>F113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4" w:name="X574"/>
            <w:bookmarkEnd w:id="1774"/>
            <w:r>
              <w:rPr>
                <w:rFonts w:eastAsia="Times New Roman"/>
              </w:rPr>
              <w:t>F</w:t>
            </w:r>
            <w:r>
              <w:rPr>
                <w:rFonts w:eastAsia="Times New Roman"/>
                <w:u w:val="single"/>
              </w:rPr>
              <w:t>16.7</w:t>
            </w:r>
            <w:r>
              <w:rPr>
                <w:rFonts w:eastAsia="Times New Roman"/>
              </w:rPr>
              <w:t>   </w:t>
            </w:r>
            <w:r>
              <w:rPr>
                <w:rFonts w:eastAsia="Times New Roman"/>
              </w:rPr>
              <w:tab/>
            </w:r>
            <w:r>
              <w:rPr>
                <w:rFonts w:eastAsia="Times New Roman"/>
                <w:u w:val="single"/>
              </w:rPr>
              <w:t>Hardware/Software</w:t>
            </w:r>
            <w:r>
              <w:rPr>
                <w:rFonts w:eastAsia="Times New Roman"/>
              </w:rPr>
              <w:t>   </w:t>
            </w:r>
            <w:r>
              <w:rPr>
                <w:rFonts w:eastAsia="Times New Roman"/>
              </w:rPr>
              <w:tab/>
              <w:t>F113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5" w:name="X575"/>
            <w:bookmarkEnd w:id="1775"/>
            <w:r>
              <w:rPr>
                <w:rFonts w:eastAsia="Times New Roman"/>
              </w:rPr>
              <w:t>F</w:t>
            </w:r>
            <w:r>
              <w:rPr>
                <w:rFonts w:eastAsia="Times New Roman"/>
                <w:u w:val="single"/>
              </w:rPr>
              <w:t>16.8</w:t>
            </w:r>
            <w:r>
              <w:rPr>
                <w:rFonts w:eastAsia="Times New Roman"/>
              </w:rPr>
              <w:t>   </w:t>
            </w:r>
            <w:r>
              <w:rPr>
                <w:rFonts w:eastAsia="Times New Roman"/>
              </w:rPr>
              <w:tab/>
            </w:r>
            <w:r>
              <w:rPr>
                <w:rFonts w:eastAsia="Times New Roman"/>
                <w:u w:val="single"/>
              </w:rPr>
              <w:t>HMI commodities</w:t>
            </w:r>
            <w:r>
              <w:rPr>
                <w:rFonts w:eastAsia="Times New Roman"/>
              </w:rPr>
              <w:t>   </w:t>
            </w:r>
            <w:r>
              <w:rPr>
                <w:rFonts w:eastAsia="Times New Roman"/>
              </w:rPr>
              <w:tab/>
              <w:t>F113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6" w:name="X576"/>
            <w:bookmarkEnd w:id="1776"/>
            <w:r>
              <w:rPr>
                <w:rFonts w:eastAsia="Times New Roman"/>
              </w:rPr>
              <w:t>F</w:t>
            </w:r>
            <w:r>
              <w:rPr>
                <w:rFonts w:eastAsia="Times New Roman"/>
                <w:u w:val="single"/>
              </w:rPr>
              <w:t>16.9</w:t>
            </w:r>
            <w:r>
              <w:rPr>
                <w:rFonts w:eastAsia="Times New Roman"/>
              </w:rPr>
              <w:t>   </w:t>
            </w:r>
            <w:r>
              <w:rPr>
                <w:rFonts w:eastAsia="Times New Roman"/>
              </w:rPr>
              <w:tab/>
            </w:r>
            <w:r>
              <w:rPr>
                <w:rFonts w:eastAsia="Times New Roman"/>
                <w:u w:val="single"/>
              </w:rPr>
              <w:t>Behavior Modes</w:t>
            </w:r>
            <w:r>
              <w:rPr>
                <w:rFonts w:eastAsia="Times New Roman"/>
              </w:rPr>
              <w:t>   </w:t>
            </w:r>
            <w:r>
              <w:rPr>
                <w:rFonts w:eastAsia="Times New Roman"/>
              </w:rPr>
              <w:tab/>
              <w:t>F113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7" w:name="X577"/>
            <w:bookmarkEnd w:id="1777"/>
            <w:r>
              <w:rPr>
                <w:rFonts w:eastAsia="Times New Roman"/>
              </w:rPr>
              <w:t>F</w:t>
            </w:r>
            <w:r>
              <w:rPr>
                <w:rFonts w:eastAsia="Times New Roman"/>
                <w:u w:val="single"/>
              </w:rPr>
              <w:t>16.9.1</w:t>
            </w:r>
            <w:r>
              <w:rPr>
                <w:rFonts w:eastAsia="Times New Roman"/>
              </w:rPr>
              <w:t>   </w:t>
            </w:r>
            <w:r>
              <w:rPr>
                <w:rFonts w:eastAsia="Times New Roman"/>
              </w:rPr>
              <w:tab/>
            </w:r>
            <w:r>
              <w:rPr>
                <w:rFonts w:eastAsia="Times New Roman"/>
                <w:u w:val="single"/>
              </w:rPr>
              <w:t>Normal Mode</w:t>
            </w:r>
            <w:r>
              <w:rPr>
                <w:rFonts w:eastAsia="Times New Roman"/>
              </w:rPr>
              <w:t>   </w:t>
            </w:r>
            <w:r>
              <w:rPr>
                <w:rFonts w:eastAsia="Times New Roman"/>
              </w:rPr>
              <w:tab/>
              <w:t>F113</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8" w:name="X578"/>
            <w:bookmarkEnd w:id="1778"/>
            <w:r>
              <w:rPr>
                <w:rFonts w:eastAsia="Times New Roman"/>
              </w:rPr>
              <w:t>F</w:t>
            </w:r>
            <w:r>
              <w:rPr>
                <w:rFonts w:eastAsia="Times New Roman"/>
                <w:u w:val="single"/>
              </w:rPr>
              <w:t>16.9.2</w:t>
            </w:r>
            <w:r>
              <w:rPr>
                <w:rFonts w:eastAsia="Times New Roman"/>
              </w:rPr>
              <w:t>   </w:t>
            </w:r>
            <w:r>
              <w:rPr>
                <w:rFonts w:eastAsia="Times New Roman"/>
              </w:rPr>
              <w:tab/>
            </w:r>
            <w:r>
              <w:rPr>
                <w:rFonts w:eastAsia="Times New Roman"/>
                <w:u w:val="single"/>
              </w:rPr>
              <w:t>Failure Mode</w:t>
            </w:r>
            <w:r>
              <w:rPr>
                <w:rFonts w:eastAsia="Times New Roman"/>
              </w:rPr>
              <w:t>   </w:t>
            </w:r>
            <w:r>
              <w:rPr>
                <w:rFonts w:eastAsia="Times New Roman"/>
              </w:rPr>
              <w:tab/>
              <w:t>F115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79" w:name="X579"/>
            <w:bookmarkEnd w:id="1779"/>
            <w:r>
              <w:rPr>
                <w:rFonts w:eastAsia="Times New Roman"/>
              </w:rPr>
              <w:t>F</w:t>
            </w:r>
            <w:r>
              <w:rPr>
                <w:rFonts w:eastAsia="Times New Roman"/>
                <w:u w:val="single"/>
              </w:rPr>
              <w:t>16.10</w:t>
            </w:r>
            <w:r>
              <w:rPr>
                <w:rFonts w:eastAsia="Times New Roman"/>
              </w:rPr>
              <w:t>   </w:t>
            </w:r>
            <w:r>
              <w:rPr>
                <w:rFonts w:eastAsia="Times New Roman"/>
              </w:rPr>
              <w:tab/>
            </w:r>
            <w:r>
              <w:rPr>
                <w:rFonts w:eastAsia="Times New Roman"/>
                <w:u w:val="single"/>
              </w:rPr>
              <w:t>Safety Level</w:t>
            </w:r>
            <w:r>
              <w:rPr>
                <w:rFonts w:eastAsia="Times New Roman"/>
              </w:rPr>
              <w:t>   </w:t>
            </w:r>
            <w:r>
              <w:rPr>
                <w:rFonts w:eastAsia="Times New Roman"/>
              </w:rPr>
              <w:tab/>
              <w:t>F115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0" w:name="X580"/>
            <w:bookmarkEnd w:id="1780"/>
            <w:r>
              <w:rPr>
                <w:rFonts w:eastAsia="Times New Roman"/>
              </w:rPr>
              <w:t>F</w:t>
            </w:r>
            <w:r>
              <w:rPr>
                <w:rFonts w:eastAsia="Times New Roman"/>
                <w:u w:val="single"/>
              </w:rPr>
              <w:t>16.11</w:t>
            </w:r>
            <w:r>
              <w:rPr>
                <w:rFonts w:eastAsia="Times New Roman"/>
              </w:rPr>
              <w:t>   </w:t>
            </w:r>
            <w:r>
              <w:rPr>
                <w:rFonts w:eastAsia="Times New Roman"/>
              </w:rPr>
              <w:tab/>
            </w:r>
            <w:r>
              <w:rPr>
                <w:rFonts w:eastAsia="Times New Roman"/>
                <w:u w:val="single"/>
              </w:rPr>
              <w:t>Block Diagram</w:t>
            </w:r>
            <w:r>
              <w:rPr>
                <w:rFonts w:eastAsia="Times New Roman"/>
              </w:rPr>
              <w:t>   </w:t>
            </w:r>
            <w:r>
              <w:rPr>
                <w:rFonts w:eastAsia="Times New Roman"/>
              </w:rPr>
              <w:tab/>
              <w:t>F116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1" w:name="X581"/>
            <w:bookmarkEnd w:id="1781"/>
            <w:r>
              <w:rPr>
                <w:rFonts w:eastAsia="Times New Roman"/>
              </w:rPr>
              <w:t>F</w:t>
            </w:r>
            <w:r>
              <w:rPr>
                <w:rFonts w:eastAsia="Times New Roman"/>
                <w:u w:val="single"/>
              </w:rPr>
              <w:t>16.12</w:t>
            </w:r>
            <w:r>
              <w:rPr>
                <w:rFonts w:eastAsia="Times New Roman"/>
              </w:rPr>
              <w:t>   </w:t>
            </w:r>
            <w:r>
              <w:rPr>
                <w:rFonts w:eastAsia="Times New Roman"/>
              </w:rPr>
              <w:tab/>
            </w:r>
            <w:r>
              <w:rPr>
                <w:rFonts w:eastAsia="Times New Roman"/>
                <w:u w:val="single"/>
              </w:rPr>
              <w:t>Inputs</w:t>
            </w:r>
            <w:r>
              <w:rPr>
                <w:rFonts w:eastAsia="Times New Roman"/>
              </w:rPr>
              <w:t>   </w:t>
            </w:r>
            <w:r>
              <w:rPr>
                <w:rFonts w:eastAsia="Times New Roman"/>
              </w:rPr>
              <w:tab/>
              <w:t>F116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2" w:name="X582"/>
            <w:bookmarkEnd w:id="1782"/>
            <w:r>
              <w:rPr>
                <w:rFonts w:eastAsia="Times New Roman"/>
              </w:rPr>
              <w:t>F</w:t>
            </w:r>
            <w:r>
              <w:rPr>
                <w:rFonts w:eastAsia="Times New Roman"/>
                <w:u w:val="single"/>
              </w:rPr>
              <w:t>16.13</w:t>
            </w:r>
            <w:r>
              <w:rPr>
                <w:rFonts w:eastAsia="Times New Roman"/>
              </w:rPr>
              <w:t>   </w:t>
            </w:r>
            <w:r>
              <w:rPr>
                <w:rFonts w:eastAsia="Times New Roman"/>
              </w:rPr>
              <w:tab/>
            </w:r>
            <w:r>
              <w:rPr>
                <w:rFonts w:eastAsia="Times New Roman"/>
                <w:u w:val="single"/>
              </w:rPr>
              <w:t>Outputs</w:t>
            </w:r>
            <w:r>
              <w:rPr>
                <w:rFonts w:eastAsia="Times New Roman"/>
              </w:rPr>
              <w:t>   </w:t>
            </w:r>
            <w:r>
              <w:rPr>
                <w:rFonts w:eastAsia="Times New Roman"/>
              </w:rPr>
              <w:tab/>
              <w:t>F117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3" w:name="X583"/>
            <w:bookmarkEnd w:id="1783"/>
            <w:r>
              <w:rPr>
                <w:rFonts w:eastAsia="Times New Roman"/>
              </w:rPr>
              <w:t>F</w:t>
            </w:r>
            <w:r>
              <w:rPr>
                <w:rFonts w:eastAsia="Times New Roman"/>
                <w:u w:val="single"/>
              </w:rPr>
              <w:t>16.14</w:t>
            </w:r>
            <w:r>
              <w:rPr>
                <w:rFonts w:eastAsia="Times New Roman"/>
              </w:rPr>
              <w:t>   </w:t>
            </w:r>
            <w:r>
              <w:rPr>
                <w:rFonts w:eastAsia="Times New Roman"/>
              </w:rPr>
              <w:tab/>
            </w:r>
            <w:r>
              <w:rPr>
                <w:rFonts w:eastAsia="Times New Roman"/>
                <w:u w:val="single"/>
              </w:rPr>
              <w:t>Configurable Parameters</w:t>
            </w:r>
            <w:r>
              <w:rPr>
                <w:rFonts w:eastAsia="Times New Roman"/>
              </w:rPr>
              <w:t>   </w:t>
            </w:r>
            <w:r>
              <w:rPr>
                <w:rFonts w:eastAsia="Times New Roman"/>
              </w:rPr>
              <w:tab/>
              <w:t>F117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4" w:name="X584"/>
            <w:bookmarkEnd w:id="1784"/>
            <w:r>
              <w:rPr>
                <w:rFonts w:eastAsia="Times New Roman"/>
                <w:b/>
                <w:bCs/>
              </w:rPr>
              <w:t>2 Introduction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5" w:name="X585"/>
            <w:bookmarkEnd w:id="1785"/>
            <w:r>
              <w:rPr>
                <w:rFonts w:eastAsia="Times New Roman"/>
                <w:b/>
                <w:bCs/>
              </w:rPr>
              <w:t>2.1 General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6" w:name="X586"/>
            <w:bookmarkEnd w:id="1786"/>
            <w:r>
              <w:rPr>
                <w:rFonts w:eastAsia="Times New Roman"/>
              </w:rPr>
              <w:t>Light sources have always played an important role in automobiles especially in the region of safety along with styling. The headlamps along with other light sour</w:t>
            </w:r>
            <w:r>
              <w:rPr>
                <w:rFonts w:eastAsia="Times New Roman"/>
              </w:rPr>
              <w:t xml:space="preserve">ces like taillights and indicators are added for safety and better organization in growing traffic.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7" w:name="X587"/>
            <w:bookmarkEnd w:id="1787"/>
            <w:r>
              <w:rPr>
                <w:rFonts w:eastAsia="Times New Roman"/>
              </w:rPr>
              <w:t>The exterior lighting such as tail lights, indicators, headlamps or emergency warning lights (and fog lights to a lesser extent) must always be available to avoid serious safety problems.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8" w:name="X588"/>
            <w:bookmarkEnd w:id="1788"/>
            <w:r>
              <w:rPr>
                <w:rFonts w:eastAsia="Times New Roman"/>
              </w:rPr>
              <w:t>Some exterior lighting like headlamps provide high power illum</w:t>
            </w:r>
            <w:r>
              <w:rPr>
                <w:rFonts w:eastAsia="Times New Roman"/>
              </w:rPr>
              <w:t>ination where as lights such as tail lights need to be visible over long distances but must not illuminate a wide area.</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89" w:name="X589"/>
            <w:bookmarkEnd w:id="1789"/>
            <w:r>
              <w:rPr>
                <w:rFonts w:eastAsia="Times New Roman"/>
              </w:rPr>
              <w:t>The exterior lamps are attached over different positions of the vehicle to inform other road users by means of their signals.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59</w:t>
            </w: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0" w:name="X590"/>
            <w:bookmarkEnd w:id="1790"/>
            <w:r>
              <w:rPr>
                <w:rFonts w:eastAsia="Times New Roman"/>
              </w:rPr>
              <w:t>The exterior lighting provides indication for various purposes such as: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1" w:name="X591"/>
            <w:bookmarkEnd w:id="1791"/>
            <w:r>
              <w:rPr>
                <w:rFonts w:ascii="Symbol" w:eastAsia="Times New Roman" w:hAnsi="Symbol"/>
              </w:rPr>
              <w:t></w:t>
            </w:r>
            <w:r>
              <w:rPr>
                <w:rFonts w:ascii="Symbol" w:eastAsia="Times New Roman"/>
              </w:rPr>
              <w:t>   </w:t>
            </w:r>
            <w:r>
              <w:rPr>
                <w:rFonts w:ascii="Symbol" w:eastAsia="Times New Roman" w:hAnsi="Symbol"/>
              </w:rPr>
              <w:tab/>
            </w:r>
            <w:r>
              <w:rPr>
                <w:rFonts w:eastAsia="Times New Roman"/>
              </w:rPr>
              <w:t>Forward illumination for the vehicles are provided by the headlamps where as vehicle presence shall be indicated with the help of the position light, taillight, rear fog light.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2" w:name="X592"/>
            <w:bookmarkEnd w:id="1792"/>
            <w:r>
              <w:rPr>
                <w:rFonts w:ascii="Symbol" w:eastAsia="Times New Roman" w:hAnsi="Symbol"/>
              </w:rPr>
              <w:t></w:t>
            </w:r>
            <w:r>
              <w:rPr>
                <w:rFonts w:ascii="Symbol" w:eastAsia="Times New Roman"/>
              </w:rPr>
              <w:t>   </w:t>
            </w:r>
            <w:r>
              <w:rPr>
                <w:rFonts w:ascii="Symbol" w:eastAsia="Times New Roman" w:hAnsi="Symbol"/>
              </w:rPr>
              <w:tab/>
            </w:r>
            <w:r>
              <w:rPr>
                <w:rFonts w:eastAsia="Times New Roman"/>
              </w:rPr>
              <w:t xml:space="preserve">Vehicle braking shall be indicated through rear left and rear right </w:t>
            </w:r>
            <w:r>
              <w:rPr>
                <w:rFonts w:eastAsia="Times New Roman"/>
              </w:rPr>
              <w:t>brake light and centre high mounted stoplight.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3" w:name="X593"/>
            <w:bookmarkEnd w:id="1793"/>
            <w:r>
              <w:rPr>
                <w:rFonts w:ascii="Symbol" w:eastAsia="Times New Roman" w:hAnsi="Symbol"/>
              </w:rPr>
              <w:t></w:t>
            </w:r>
            <w:r>
              <w:rPr>
                <w:rFonts w:ascii="Symbol" w:eastAsia="Times New Roman"/>
              </w:rPr>
              <w:t>   </w:t>
            </w:r>
            <w:r>
              <w:rPr>
                <w:rFonts w:ascii="Symbol" w:eastAsia="Times New Roman" w:hAnsi="Symbol"/>
              </w:rPr>
              <w:tab/>
            </w:r>
            <w:r>
              <w:rPr>
                <w:rFonts w:eastAsia="Times New Roman"/>
              </w:rPr>
              <w:t>When the vehicle is changing direction, the front, side, rear direction indicator lights shall be used.</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4" w:name="X594"/>
            <w:bookmarkEnd w:id="1794"/>
            <w:r>
              <w:rPr>
                <w:rFonts w:ascii="Symbol" w:eastAsia="Times New Roman" w:hAnsi="Symbol"/>
              </w:rPr>
              <w:t></w:t>
            </w:r>
            <w:r>
              <w:rPr>
                <w:rFonts w:ascii="Symbol" w:eastAsia="Times New Roman"/>
              </w:rPr>
              <w:t>   </w:t>
            </w:r>
            <w:r>
              <w:rPr>
                <w:rFonts w:ascii="Symbol" w:eastAsia="Times New Roman" w:hAnsi="Symbol"/>
              </w:rPr>
              <w:tab/>
            </w:r>
            <w:r>
              <w:rPr>
                <w:rFonts w:eastAsia="Times New Roman"/>
              </w:rPr>
              <w:t xml:space="preserve">Vehicle reversing is indicated with reversing lights.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5" w:name="X595"/>
            <w:bookmarkEnd w:id="1795"/>
            <w:r>
              <w:rPr>
                <w:rFonts w:eastAsia="Times New Roman"/>
              </w:rPr>
              <w:t>This document describe</w:t>
            </w:r>
            <w:r>
              <w:rPr>
                <w:rFonts w:eastAsia="Times New Roman"/>
              </w:rPr>
              <w:t>s the following exterior lamps features: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6" w:name="X596"/>
            <w:bookmarkEnd w:id="1796"/>
            <w:r>
              <w:rPr>
                <w:rFonts w:ascii="Symbol" w:eastAsia="Times New Roman" w:hAnsi="Symbol"/>
              </w:rPr>
              <w:t></w:t>
            </w:r>
            <w:r>
              <w:rPr>
                <w:rFonts w:ascii="Symbol" w:eastAsia="Times New Roman"/>
              </w:rPr>
              <w:t>   </w:t>
            </w:r>
            <w:r>
              <w:rPr>
                <w:rFonts w:ascii="Symbol" w:eastAsia="Times New Roman" w:hAnsi="Symbol"/>
              </w:rPr>
              <w:tab/>
            </w:r>
            <w:r>
              <w:rPr>
                <w:rFonts w:eastAsia="Times New Roman"/>
              </w:rPr>
              <w:t xml:space="preserve">Headlamps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7" w:name="X597"/>
            <w:bookmarkEnd w:id="1797"/>
            <w:r>
              <w:rPr>
                <w:rFonts w:ascii="Symbol" w:eastAsia="Times New Roman" w:hAnsi="Symbol"/>
              </w:rPr>
              <w:t></w:t>
            </w:r>
            <w:r>
              <w:rPr>
                <w:rFonts w:ascii="Symbol" w:eastAsia="Times New Roman"/>
              </w:rPr>
              <w:t>   </w:t>
            </w:r>
            <w:r>
              <w:rPr>
                <w:rFonts w:ascii="Symbol" w:eastAsia="Times New Roman" w:hAnsi="Symbol"/>
              </w:rPr>
              <w:tab/>
            </w:r>
            <w:r>
              <w:rPr>
                <w:rFonts w:eastAsia="Times New Roman"/>
              </w:rPr>
              <w:t>Follow Me Home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8" w:name="X598"/>
            <w:bookmarkEnd w:id="1798"/>
            <w:r>
              <w:rPr>
                <w:rFonts w:ascii="Symbol" w:eastAsia="Times New Roman" w:hAnsi="Symbol"/>
              </w:rPr>
              <w:t></w:t>
            </w:r>
            <w:r>
              <w:rPr>
                <w:rFonts w:ascii="Symbol" w:eastAsia="Times New Roman"/>
              </w:rPr>
              <w:t>   </w:t>
            </w:r>
            <w:r>
              <w:rPr>
                <w:rFonts w:ascii="Symbol" w:eastAsia="Times New Roman" w:hAnsi="Symbol"/>
              </w:rPr>
              <w:tab/>
            </w:r>
            <w:r>
              <w:rPr>
                <w:rFonts w:eastAsia="Times New Roman"/>
              </w:rPr>
              <w:t>Approach</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799" w:name="X599"/>
            <w:bookmarkEnd w:id="1799"/>
            <w:r>
              <w:rPr>
                <w:rFonts w:ascii="Symbol" w:eastAsia="Times New Roman" w:hAnsi="Symbol"/>
              </w:rPr>
              <w:t></w:t>
            </w:r>
            <w:r>
              <w:rPr>
                <w:rFonts w:ascii="Symbol" w:eastAsia="Times New Roman"/>
              </w:rPr>
              <w:t>   </w:t>
            </w:r>
            <w:r>
              <w:rPr>
                <w:rFonts w:ascii="Symbol" w:eastAsia="Times New Roman" w:hAnsi="Symbol"/>
              </w:rPr>
              <w:tab/>
            </w:r>
            <w:r>
              <w:rPr>
                <w:rFonts w:eastAsia="Times New Roman"/>
              </w:rPr>
              <w:t xml:space="preserve">Position lights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0" w:name="X600"/>
            <w:bookmarkEnd w:id="1800"/>
            <w:r>
              <w:rPr>
                <w:rFonts w:ascii="Symbol" w:eastAsia="Times New Roman" w:hAnsi="Symbol"/>
              </w:rPr>
              <w:t></w:t>
            </w:r>
            <w:r>
              <w:rPr>
                <w:rFonts w:ascii="Symbol" w:eastAsia="Times New Roman"/>
              </w:rPr>
              <w:t>   </w:t>
            </w:r>
            <w:r>
              <w:rPr>
                <w:rFonts w:ascii="Symbol" w:eastAsia="Times New Roman" w:hAnsi="Symbol"/>
              </w:rPr>
              <w:tab/>
            </w:r>
            <w:r>
              <w:rPr>
                <w:rFonts w:eastAsia="Times New Roman"/>
              </w:rPr>
              <w:t>Fog Lamps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1" w:name="X601"/>
            <w:bookmarkEnd w:id="1801"/>
            <w:r>
              <w:rPr>
                <w:rFonts w:ascii="Symbol" w:eastAsia="Times New Roman" w:hAnsi="Symbol"/>
              </w:rPr>
              <w:t></w:t>
            </w:r>
            <w:r>
              <w:rPr>
                <w:rFonts w:ascii="Symbol" w:eastAsia="Times New Roman"/>
              </w:rPr>
              <w:t>   </w:t>
            </w:r>
            <w:r>
              <w:rPr>
                <w:rFonts w:ascii="Symbol" w:eastAsia="Times New Roman" w:hAnsi="Symbol"/>
              </w:rPr>
              <w:tab/>
            </w:r>
            <w:r>
              <w:rPr>
                <w:rFonts w:eastAsia="Times New Roman"/>
              </w:rPr>
              <w:t>Turn signal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2" w:name="X602"/>
            <w:bookmarkEnd w:id="1802"/>
            <w:r>
              <w:rPr>
                <w:rFonts w:ascii="Symbol" w:eastAsia="Times New Roman" w:hAnsi="Symbol"/>
              </w:rPr>
              <w:t></w:t>
            </w:r>
            <w:r>
              <w:rPr>
                <w:rFonts w:ascii="Symbol" w:eastAsia="Times New Roman"/>
              </w:rPr>
              <w:t>   </w:t>
            </w:r>
            <w:r>
              <w:rPr>
                <w:rFonts w:ascii="Symbol" w:eastAsia="Times New Roman" w:hAnsi="Symbol"/>
              </w:rPr>
              <w:tab/>
            </w:r>
            <w:r>
              <w:rPr>
                <w:rFonts w:eastAsia="Times New Roman"/>
              </w:rPr>
              <w:t>Cornering lamp</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3" w:name="X603"/>
            <w:bookmarkEnd w:id="1803"/>
            <w:r>
              <w:rPr>
                <w:rFonts w:ascii="Symbol" w:eastAsia="Times New Roman" w:hAnsi="Symbol"/>
              </w:rPr>
              <w:t></w:t>
            </w:r>
            <w:r>
              <w:rPr>
                <w:rFonts w:ascii="Symbol" w:eastAsia="Times New Roman"/>
              </w:rPr>
              <w:t>   </w:t>
            </w:r>
            <w:r>
              <w:rPr>
                <w:rFonts w:ascii="Symbol" w:eastAsia="Times New Roman" w:hAnsi="Symbol"/>
              </w:rPr>
              <w:tab/>
            </w:r>
            <w:r>
              <w:rPr>
                <w:rFonts w:eastAsia="Times New Roman"/>
              </w:rPr>
              <w:t>Brake lamps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4" w:name="X604"/>
            <w:bookmarkEnd w:id="1804"/>
            <w:r>
              <w:rPr>
                <w:rFonts w:ascii="Symbol" w:eastAsia="Times New Roman" w:hAnsi="Symbol"/>
              </w:rPr>
              <w:t></w:t>
            </w:r>
            <w:r>
              <w:rPr>
                <w:rFonts w:ascii="Symbol" w:eastAsia="Times New Roman"/>
              </w:rPr>
              <w:t>   </w:t>
            </w:r>
            <w:r>
              <w:rPr>
                <w:rFonts w:ascii="Symbol" w:eastAsia="Times New Roman" w:hAnsi="Symbol"/>
              </w:rPr>
              <w:tab/>
            </w:r>
            <w:r>
              <w:rPr>
                <w:rFonts w:eastAsia="Times New Roman"/>
              </w:rPr>
              <w:t>CHMSL- centre high mounted stop lamp in bulb / LED</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5" w:name="X605"/>
            <w:bookmarkEnd w:id="1805"/>
            <w:r>
              <w:rPr>
                <w:rFonts w:ascii="Symbol" w:eastAsia="Times New Roman" w:hAnsi="Symbol"/>
              </w:rPr>
              <w:t></w:t>
            </w:r>
            <w:r>
              <w:rPr>
                <w:rFonts w:ascii="Symbol" w:eastAsia="Times New Roman"/>
              </w:rPr>
              <w:t>   </w:t>
            </w:r>
            <w:r>
              <w:rPr>
                <w:rFonts w:ascii="Symbol" w:eastAsia="Times New Roman" w:hAnsi="Symbol"/>
              </w:rPr>
              <w:tab/>
            </w:r>
            <w:r>
              <w:rPr>
                <w:rFonts w:eastAsia="Times New Roman"/>
              </w:rPr>
              <w:t>Reverse light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6" w:name="X606"/>
            <w:bookmarkEnd w:id="1806"/>
            <w:r>
              <w:rPr>
                <w:rFonts w:ascii="Symbol" w:eastAsia="Times New Roman" w:hAnsi="Symbol"/>
              </w:rPr>
              <w:t></w:t>
            </w:r>
            <w:r>
              <w:rPr>
                <w:rFonts w:ascii="Symbol" w:eastAsia="Times New Roman"/>
              </w:rPr>
              <w:t>   </w:t>
            </w:r>
            <w:r>
              <w:rPr>
                <w:rFonts w:ascii="Symbol" w:eastAsia="Times New Roman" w:hAnsi="Symbol"/>
              </w:rPr>
              <w:tab/>
            </w:r>
            <w:r>
              <w:rPr>
                <w:rFonts w:eastAsia="Times New Roman"/>
              </w:rPr>
              <w:t>License plate lamps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7" w:name="X607"/>
            <w:bookmarkEnd w:id="1807"/>
            <w:r>
              <w:rPr>
                <w:rFonts w:eastAsia="Times New Roman"/>
                <w:b/>
                <w:bCs/>
              </w:rPr>
              <w:t>2.2 Document Scope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8" w:name="X608"/>
            <w:bookmarkEnd w:id="1808"/>
            <w:r>
              <w:rPr>
                <w:rFonts w:eastAsia="Times New Roman"/>
              </w:rPr>
              <w:t xml:space="preserve">This document contains a detailed specification of the requirements and functionality of the Exterior Lighting for the TATA Small Passenger Car Project. These requirements are inputs to the E &amp; E architecture definition process. The architecture designer, </w:t>
            </w:r>
            <w:r>
              <w:rPr>
                <w:rFonts w:eastAsia="Times New Roman"/>
              </w:rPr>
              <w:t>function owner and ECU owner are the intended audience.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09" w:name="X609"/>
            <w:bookmarkEnd w:id="1809"/>
            <w:r>
              <w:rPr>
                <w:rFonts w:eastAsia="Times New Roman"/>
                <w:b/>
                <w:bCs/>
              </w:rPr>
              <w:t>2.3 Terminologies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612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0"/>
              <w:gridCol w:w="334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10" w:name="X612"/>
                  <w:bookmarkStart w:id="1811" w:name="X610"/>
                  <w:bookmarkEnd w:id="1810"/>
                  <w:bookmarkEnd w:id="1811"/>
                  <w:r>
                    <w:rPr>
                      <w:rFonts w:eastAsia="Times New Roman"/>
                      <w:b/>
                      <w:bCs/>
                    </w:rPr>
                    <w:t>Term / Abbreviation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12" w:name="X613"/>
                  <w:bookmarkEnd w:id="1812"/>
                  <w:r>
                    <w:rPr>
                      <w:rFonts w:eastAsia="Times New Roman"/>
                      <w:b/>
                      <w:bCs/>
                    </w:rPr>
                    <w:t>Description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13" w:name="X615"/>
                  <w:bookmarkEnd w:id="1813"/>
                  <w:r>
                    <w:rPr>
                      <w:rFonts w:eastAsia="Times New Roman"/>
                    </w:rPr>
                    <w:t>ASIL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14" w:name="X616"/>
                  <w:bookmarkEnd w:id="1814"/>
                  <w:r>
                    <w:rPr>
                      <w:rFonts w:eastAsia="Times New Roman"/>
                    </w:rPr>
                    <w:t>Automotive Safety Integrity Level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15" w:name="X618"/>
                  <w:bookmarkEnd w:id="1815"/>
                  <w:r>
                    <w:rPr>
                      <w:rFonts w:eastAsia="Times New Roman"/>
                    </w:rPr>
                    <w:t>BCM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16" w:name="X619"/>
                  <w:bookmarkEnd w:id="1816"/>
                  <w:r>
                    <w:rPr>
                      <w:rFonts w:eastAsia="Times New Roman"/>
                    </w:rPr>
                    <w:t>Body Control Module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17" w:name="X621"/>
                  <w:bookmarkEnd w:id="1817"/>
                  <w:r>
                    <w:rPr>
                      <w:rFonts w:eastAsia="Times New Roman"/>
                    </w:rPr>
                    <w:t>CAN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18" w:name="X622"/>
                  <w:bookmarkEnd w:id="1818"/>
                  <w:r>
                    <w:rPr>
                      <w:rFonts w:eastAsia="Times New Roman"/>
                    </w:rPr>
                    <w:t>Control Area Network</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19" w:name="X624"/>
                  <w:bookmarkEnd w:id="1819"/>
                  <w:r>
                    <w:rPr>
                      <w:rFonts w:eastAsia="Times New Roman"/>
                    </w:rPr>
                    <w:t>COC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0" w:name="X625"/>
                  <w:bookmarkEnd w:id="1820"/>
                  <w:r>
                    <w:rPr>
                      <w:rFonts w:eastAsia="Times New Roman"/>
                    </w:rPr>
                    <w:t>Center of Competence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1" w:name="X627"/>
                  <w:bookmarkEnd w:id="1821"/>
                  <w:r>
                    <w:rPr>
                      <w:rFonts w:eastAsia="Times New Roman"/>
                    </w:rPr>
                    <w:t>E&amp;E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2" w:name="X628"/>
                  <w:bookmarkEnd w:id="1822"/>
                  <w:r>
                    <w:rPr>
                      <w:rFonts w:eastAsia="Times New Roman"/>
                    </w:rPr>
                    <w:t>Electrical and electronics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3" w:name="X630"/>
                  <w:bookmarkEnd w:id="1823"/>
                  <w:r>
                    <w:rPr>
                      <w:rFonts w:eastAsia="Times New Roman"/>
                    </w:rPr>
                    <w:t>ECU</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4" w:name="X631"/>
                  <w:bookmarkEnd w:id="1824"/>
                  <w:r>
                    <w:rPr>
                      <w:rFonts w:eastAsia="Times New Roman"/>
                    </w:rPr>
                    <w:t>Electronic Control Unit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5" w:name="X633"/>
                  <w:bookmarkEnd w:id="1825"/>
                  <w:r>
                    <w:rPr>
                      <w:rFonts w:eastAsia="Times New Roman"/>
                    </w:rPr>
                    <w:t>IC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6" w:name="X634"/>
                  <w:bookmarkEnd w:id="1826"/>
                  <w:r>
                    <w:rPr>
                      <w:rFonts w:eastAsia="Times New Roman"/>
                    </w:rPr>
                    <w:t>Instrument Cluster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7" w:name="X636"/>
                  <w:bookmarkEnd w:id="1827"/>
                  <w:r>
                    <w:rPr>
                      <w:rFonts w:eastAsia="Times New Roman"/>
                    </w:rPr>
                    <w:t>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8" w:name="X637"/>
                  <w:bookmarkEnd w:id="1828"/>
                  <w:r>
                    <w:rPr>
                      <w:rFonts w:eastAsia="Times New Roman"/>
                    </w:rPr>
                    <w:t>Ignition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29" w:name="X639"/>
                  <w:bookmarkEnd w:id="1829"/>
                  <w:r>
                    <w:rPr>
                      <w:rFonts w:eastAsia="Times New Roman"/>
                    </w:rPr>
                    <w:t>IP</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0" w:name="X640"/>
                  <w:bookmarkEnd w:id="1830"/>
                  <w:r>
                    <w:rPr>
                      <w:rFonts w:eastAsia="Times New Roman"/>
                    </w:rPr>
                    <w:t>International Protection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1" w:name="X642"/>
                  <w:bookmarkEnd w:id="1831"/>
                  <w:r>
                    <w:rPr>
                      <w:rFonts w:eastAsia="Times New Roman"/>
                    </w:rPr>
                    <w:t>LF</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2" w:name="X643"/>
                  <w:bookmarkEnd w:id="1832"/>
                  <w:r>
                    <w:rPr>
                      <w:rFonts w:eastAsia="Times New Roman"/>
                    </w:rPr>
                    <w:t>Low Frequency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3" w:name="X645"/>
                  <w:bookmarkEnd w:id="1833"/>
                  <w:r>
                    <w:rPr>
                      <w:rFonts w:eastAsia="Times New Roman"/>
                    </w:rPr>
                    <w:t>LIN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4" w:name="X646"/>
                  <w:bookmarkEnd w:id="1834"/>
                  <w:r>
                    <w:rPr>
                      <w:rFonts w:eastAsia="Times New Roman"/>
                    </w:rPr>
                    <w:t>Local Interconnect Network</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5" w:name="X648"/>
                  <w:bookmarkEnd w:id="1835"/>
                  <w:r>
                    <w:rPr>
                      <w:rFonts w:eastAsia="Times New Roman"/>
                    </w:rPr>
                    <w:t>MiL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6" w:name="X649"/>
                  <w:bookmarkEnd w:id="1836"/>
                  <w:r>
                    <w:rPr>
                      <w:rFonts w:eastAsia="Times New Roman"/>
                    </w:rPr>
                    <w:t xml:space="preserve">Model in Loop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7" w:name="X651"/>
                  <w:bookmarkEnd w:id="1837"/>
                  <w:r>
                    <w:rPr>
                      <w:rFonts w:eastAsia="Times New Roman"/>
                    </w:rPr>
                    <w:t>RF</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8" w:name="X652"/>
                  <w:bookmarkEnd w:id="1838"/>
                  <w:r>
                    <w:rPr>
                      <w:rFonts w:eastAsia="Times New Roman"/>
                    </w:rPr>
                    <w:t>Radio Frequency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39" w:name="X654"/>
                  <w:bookmarkEnd w:id="1839"/>
                  <w:r>
                    <w:rPr>
                      <w:rFonts w:eastAsia="Times New Roman"/>
                    </w:rPr>
                    <w:t>RFQ</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40" w:name="X655"/>
                  <w:bookmarkEnd w:id="1840"/>
                  <w:r>
                    <w:rPr>
                      <w:rFonts w:eastAsia="Times New Roman"/>
                    </w:rPr>
                    <w:t>Request For Quotation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41" w:name="X657"/>
                  <w:bookmarkEnd w:id="1841"/>
                  <w:r>
                    <w:rPr>
                      <w:rFonts w:eastAsia="Times New Roman"/>
                    </w:rPr>
                    <w:t>SiL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42" w:name="X658"/>
                  <w:bookmarkEnd w:id="1842"/>
                  <w:r>
                    <w:rPr>
                      <w:rFonts w:eastAsia="Times New Roman"/>
                    </w:rPr>
                    <w:t xml:space="preserve">Software in Loop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43" w:name="X660"/>
                  <w:bookmarkEnd w:id="1843"/>
                  <w:r>
                    <w:rPr>
                      <w:rFonts w:eastAsia="Times New Roman"/>
                    </w:rPr>
                    <w:t>TBD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44" w:name="X661"/>
                  <w:bookmarkEnd w:id="1844"/>
                  <w:r>
                    <w:rPr>
                      <w:rFonts w:eastAsia="Times New Roman"/>
                    </w:rPr>
                    <w:t>To Be Decided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45" w:name="X663"/>
                  <w:bookmarkEnd w:id="1845"/>
                  <w:r>
                    <w:rPr>
                      <w:rFonts w:eastAsia="Times New Roman"/>
                    </w:rPr>
                    <w:t>TML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46" w:name="X664"/>
                  <w:bookmarkEnd w:id="1846"/>
                  <w:r>
                    <w:rPr>
                      <w:rFonts w:eastAsia="Times New Roman"/>
                    </w:rPr>
                    <w:t>TATA Motors Limited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47" w:name="X666"/>
                  <w:bookmarkEnd w:id="1847"/>
                  <w:r>
                    <w:rPr>
                      <w:rFonts w:eastAsia="Times New Roman"/>
                    </w:rPr>
                    <w:t>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48" w:name="X667"/>
                  <w:bookmarkEnd w:id="1848"/>
                  <w:r>
                    <w:rPr>
                      <w:rFonts w:eastAsia="Times New Roman"/>
                    </w:rPr>
                    <w:t>TATA Motors Standard</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49" w:name="X668"/>
            <w:bookmarkEnd w:id="1849"/>
            <w:r>
              <w:rPr>
                <w:rFonts w:eastAsia="Times New Roman"/>
                <w:b/>
                <w:bCs/>
              </w:rPr>
              <w:t>2.4 Reference documents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50" w:name="X669"/>
            <w:bookmarkEnd w:id="1850"/>
            <w:r>
              <w:rPr>
                <w:rFonts w:eastAsia="Times New Roman"/>
              </w:rPr>
              <w:t xml:space="preserve">The intended audience is requested to refer to the latest versions of the following documents. Agreement on these versions can be achieved by referencing in the following table a document listing all documents, which are relevant for the project (“List of </w:t>
            </w:r>
            <w:r>
              <w:rPr>
                <w:rFonts w:eastAsia="Times New Roman"/>
              </w:rPr>
              <w:t>Documents”).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672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
              <w:gridCol w:w="483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51" w:name="X674" w:colFirst="62" w:colLast="62"/>
                  <w:bookmarkStart w:id="1852" w:name="X672"/>
                  <w:bookmarkStart w:id="1853" w:name="X670"/>
                  <w:bookmarkEnd w:id="1852"/>
                  <w:bookmarkEnd w:id="1853"/>
                  <w:r>
                    <w:rPr>
                      <w:rFonts w:eastAsia="Times New Roman"/>
                      <w:b/>
                      <w:bCs/>
                    </w:rPr>
                    <w:t>SR.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54" w:name="X673"/>
                  <w:bookmarkEnd w:id="1854"/>
                  <w:r>
                    <w:rPr>
                      <w:rFonts w:eastAsia="Times New Roman"/>
                      <w:b/>
                      <w:bCs/>
                    </w:rPr>
                    <w:t>DOCUMENT</w:t>
                  </w:r>
                  <w:r>
                    <w:rPr>
                      <w:rFonts w:eastAsia="Times New Roman"/>
                      <w:b/>
                      <w:bCs/>
                    </w:rPr>
                    <w:t>DESCRIPTION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55" w:name="X678" w:colFirst="62" w:colLast="62"/>
                  <w:bookmarkStart w:id="1856" w:name="X676"/>
                  <w:bookmarkEnd w:id="1851"/>
                  <w:bookmarkEnd w:id="1856"/>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57" w:name="X677"/>
                  <w:bookmarkEnd w:id="1857"/>
                  <w:r>
                    <w:rPr>
                      <w:rFonts w:eastAsia="Times New Roman"/>
                    </w:rPr>
                    <w:t>RFQ_Family of Body Control Modules_v1.3</w:t>
                  </w:r>
                  <w:r>
                    <w:rPr>
                      <w:rFonts w:eastAsia="Times New Roman"/>
                    </w:rPr>
                    <w:t>RFQ</w:t>
                  </w:r>
                  <w:r>
                    <w:rPr>
                      <w:rFonts w:eastAsia="Times New Roman"/>
                    </w:rPr>
                    <w:br/>
                  </w:r>
                </w:p>
              </w:tc>
            </w:tr>
            <w:bookmarkEnd w:id="1855"/>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58" w:name="X679"/>
            <w:bookmarkEnd w:id="1858"/>
            <w:r>
              <w:rPr>
                <w:rFonts w:eastAsia="Times New Roman"/>
                <w:b/>
                <w:bCs/>
              </w:rPr>
              <w:t xml:space="preserve">Table </w:t>
            </w:r>
            <w:r>
              <w:rPr>
                <w:rFonts w:eastAsia="Times New Roman"/>
              </w:rPr>
              <w:t>F1</w:t>
            </w:r>
            <w:r>
              <w:rPr>
                <w:rFonts w:eastAsia="Times New Roman"/>
                <w:b/>
                <w:bCs/>
              </w:rPr>
              <w:t>: Reference Documents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59" w:name="X680"/>
            <w:bookmarkEnd w:id="1859"/>
            <w:r>
              <w:rPr>
                <w:rFonts w:eastAsia="Times New Roman"/>
                <w:b/>
                <w:bCs/>
              </w:rPr>
              <w:t>3 General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60" w:name="X681"/>
            <w:bookmarkEnd w:id="1860"/>
            <w:r>
              <w:rPr>
                <w:rFonts w:eastAsia="Times New Roman"/>
              </w:rPr>
              <w:t>This section covers some of the general requirements that are applicable for Exterior Lighting feature.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61" w:name="X682"/>
            <w:bookmarkEnd w:id="1861"/>
            <w:r>
              <w:rPr>
                <w:rFonts w:eastAsia="Times New Roman"/>
                <w:b/>
                <w:bCs/>
              </w:rPr>
              <w:t>3.1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62" w:name="X683"/>
            <w:bookmarkEnd w:id="1862"/>
            <w:r>
              <w:rPr>
                <w:rFonts w:eastAsia="Times New Roman"/>
                <w:b/>
                <w:bCs/>
              </w:rPr>
              <w:t>3.1.1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54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63" w:name="X686"/>
                  <w:bookmarkStart w:id="1864" w:name="X684"/>
                  <w:bookmarkEnd w:id="1863"/>
                  <w:bookmarkEnd w:id="1864"/>
                  <w:r>
                    <w:rPr>
                      <w:rFonts w:eastAsia="Times New Roman"/>
                      <w:b/>
                      <w:bCs/>
                    </w:rPr>
                    <w:t>FD_EL_OC_GEN:Req1V1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65" w:name="X687"/>
                  <w:bookmarkEnd w:id="1865"/>
                  <w:r>
                    <w:rPr>
                      <w:rFonts w:eastAsia="Times New Roman"/>
                    </w:rPr>
                    <w:t>Normal operating voltage: 12V</w:t>
                  </w:r>
                  <w:r>
                    <w:rPr>
                      <w:rFonts w:eastAsia="Times New Roman"/>
                    </w:rPr>
                    <w:br/>
                    <w:t>Min &amp; Max operating voltage range: 9V-16V</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66" w:name="X689"/>
                  <w:bookmarkEnd w:id="186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67" w:name="X690"/>
                  <w:bookmarkEnd w:id="1867"/>
                  <w:r>
                    <w:rPr>
                      <w:rFonts w:eastAsia="Times New Roman"/>
                    </w:rPr>
                    <w:t xml:space="preserve">Model-In-Loop if model available </w:t>
                  </w:r>
                  <w:r>
                    <w:rPr>
                      <w:rFonts w:eastAsia="Times New Roman"/>
                    </w:rPr>
                    <w:br/>
                  </w:r>
                  <w:r>
                    <w:rPr>
                      <w:rFonts w:eastAsia="Times New Roman"/>
                    </w:rP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68" w:name="X692"/>
                  <w:bookmarkEnd w:id="186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69" w:name="X693"/>
                  <w:bookmarkEnd w:id="186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70" w:name="X694"/>
            <w:bookmarkEnd w:id="1870"/>
            <w:r>
              <w:rPr>
                <w:rFonts w:eastAsia="Times New Roman"/>
                <w:b/>
                <w:bCs/>
              </w:rPr>
              <w:t>3.1.2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5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71" w:name="X697"/>
                  <w:bookmarkStart w:id="1872" w:name="X695"/>
                  <w:bookmarkEnd w:id="1871"/>
                  <w:bookmarkEnd w:id="1872"/>
                  <w:r>
                    <w:rPr>
                      <w:rFonts w:eastAsia="Times New Roman"/>
                      <w:b/>
                      <w:bCs/>
                    </w:rPr>
                    <w:t>FD_EL_TD_GEN:Req1V1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73" w:name="X698"/>
                  <w:bookmarkEnd w:id="1873"/>
                  <w:r>
                    <w:rPr>
                      <w:rFonts w:eastAsia="Times New Roman"/>
                    </w:rPr>
                    <w:t xml:space="preserve">Operating temperature range: -30° C to +85° C </w:t>
                  </w:r>
                  <w:r>
                    <w:rPr>
                      <w:rFonts w:eastAsia="Times New Roman"/>
                    </w:rPr>
                    <w:br/>
                    <w:t>Storage temperature range: -40° C to +105° C</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74" w:name="X700"/>
                  <w:bookmarkEnd w:id="187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75" w:name="X701"/>
                  <w:bookmarkEnd w:id="1875"/>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76" w:name="X703"/>
                  <w:bookmarkEnd w:id="187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77" w:name="X704"/>
                  <w:bookmarkEnd w:id="187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78" w:name="X705"/>
            <w:bookmarkEnd w:id="1878"/>
            <w:r>
              <w:rPr>
                <w:rFonts w:eastAsia="Times New Roman"/>
                <w:b/>
                <w:bCs/>
              </w:rPr>
              <w:t>3.1.3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79" w:name="X706"/>
            <w:bookmarkEnd w:id="1879"/>
            <w:r>
              <w:rPr>
                <w:rFonts w:eastAsia="Times New Roman"/>
              </w:rPr>
              <w:t>Functional requirements mentioned in this document take precedence in case of any clashes w.r.t. the operating power modes strategy defined in the corresponding section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80" w:name="X707"/>
            <w:bookmarkEnd w:id="1880"/>
            <w:r>
              <w:rPr>
                <w:rFonts w:eastAsia="Times New Roman"/>
                <w:b/>
                <w:bCs/>
              </w:rPr>
              <w:t>3.1.4 Maximum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81" w:name="X708"/>
            <w:bookmarkEnd w:id="1881"/>
            <w:r>
              <w:rPr>
                <w:rFonts w:eastAsia="Times New Roman"/>
              </w:rPr>
              <w:t>Maximum power consumption depends on the ve</w:t>
            </w:r>
            <w:r>
              <w:rPr>
                <w:rFonts w:eastAsia="Times New Roman"/>
              </w:rPr>
              <w:t>hicle loads. The detailed workout to be done during detailed design for a given vehicle. The values mentioned in this document for Nominal Power Consumption are indicative only.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82" w:name="X709"/>
            <w:bookmarkEnd w:id="1882"/>
            <w:r>
              <w:rPr>
                <w:rFonts w:eastAsia="Times New Roman"/>
                <w:b/>
                <w:bCs/>
              </w:rPr>
              <w:t>3.2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712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54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83" w:name="X712"/>
                  <w:bookmarkStart w:id="1884" w:name="X710"/>
                  <w:bookmarkEnd w:id="1883"/>
                  <w:bookmarkEnd w:id="1884"/>
                  <w:r>
                    <w:rPr>
                      <w:rFonts w:eastAsia="Times New Roman"/>
                      <w:b/>
                      <w:bCs/>
                    </w:rPr>
                    <w:t>FD_EL_RT_GEN:Req1V1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85" w:name="X713"/>
                  <w:bookmarkEnd w:id="1885"/>
                  <w:r>
                    <w:rPr>
                      <w:rFonts w:eastAsia="Times New Roman"/>
                    </w:rPr>
                    <w:t>Response time shall be 60ms.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86" w:name="X715"/>
                  <w:bookmarkEnd w:id="188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87" w:name="X716"/>
                  <w:bookmarkEnd w:id="1887"/>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88" w:name="X718"/>
                  <w:bookmarkEnd w:id="188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89" w:name="X719"/>
                  <w:bookmarkEnd w:id="188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90" w:name="X720"/>
            <w:bookmarkEnd w:id="1890"/>
            <w:r>
              <w:rPr>
                <w:rFonts w:eastAsia="Times New Roman"/>
                <w:b/>
                <w:bCs/>
              </w:rPr>
              <w:t>3.3 Legend</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91" w:name="X721"/>
            <w:bookmarkEnd w:id="1891"/>
            <w:r>
              <w:rPr>
                <w:rFonts w:eastAsia="Times New Roman"/>
              </w:rPr>
              <w:t>Hardwired Signal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92" w:name="X722"/>
            <w:bookmarkEnd w:id="1892"/>
            <w:r>
              <w:rPr>
                <w:rFonts w:eastAsia="Times New Roman"/>
              </w:rPr>
              <w:t>CAN Message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93" w:name="X723"/>
            <w:bookmarkEnd w:id="1893"/>
            <w:r>
              <w:rPr>
                <w:rFonts w:eastAsia="Times New Roman"/>
              </w:rPr>
              <w:t>LIN Message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94" w:name="X724"/>
            <w:bookmarkEnd w:id="1894"/>
            <w:r>
              <w:rPr>
                <w:rFonts w:eastAsia="Times New Roman"/>
              </w:rPr>
              <w:t>RF Signals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95" w:name="X725"/>
            <w:bookmarkEnd w:id="1895"/>
            <w:r>
              <w:rPr>
                <w:rFonts w:eastAsia="Times New Roman"/>
                <w:b/>
                <w:bCs/>
              </w:rPr>
              <w:t>3.4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896" w:name="X8556"/>
            <w:bookmarkEnd w:id="189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8559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840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97" w:name="X8559"/>
                  <w:bookmarkStart w:id="1898" w:name="X8557"/>
                  <w:bookmarkEnd w:id="1897"/>
                  <w:bookmarkEnd w:id="1898"/>
                  <w:r>
                    <w:rPr>
                      <w:rFonts w:eastAsia="Times New Roman"/>
                      <w:b/>
                      <w:bCs/>
                    </w:rPr>
                    <w:t>FD_EL_NM_GR_Req1v1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899" w:name="X8560"/>
                  <w:bookmarkEnd w:id="1899"/>
                  <w:r>
                    <w:rPr>
                      <w:rFonts w:eastAsia="Times New Roman"/>
                    </w:rPr>
                    <w:t>BCM shall send CAN signals status as plausible whenever it has correct state of signal.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900" w:name="X8562"/>
                  <w:bookmarkEnd w:id="1900"/>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01" w:name="X8563"/>
                  <w:bookmarkEnd w:id="190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02" w:name="X8565"/>
                  <w:bookmarkEnd w:id="190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03" w:name="X8566"/>
                  <w:bookmarkEnd w:id="190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8568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904" w:name="X8568"/>
            <w:bookmarkEnd w:id="190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8571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971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05" w:name="X8571"/>
                  <w:bookmarkStart w:id="1906" w:name="X8569"/>
                  <w:bookmarkEnd w:id="1905"/>
                  <w:bookmarkEnd w:id="1906"/>
                  <w:r>
                    <w:rPr>
                      <w:rFonts w:eastAsia="Times New Roman"/>
                      <w:b/>
                      <w:bCs/>
                    </w:rPr>
                    <w:t>FD_EL_NM_GR_Req2v1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07" w:name="X8572"/>
                  <w:bookmarkEnd w:id="1907"/>
                  <w:r>
                    <w:rPr>
                      <w:rFonts w:eastAsia="Times New Roman"/>
                    </w:rPr>
                    <w:t>BCM shall send CAN signals status as implausible whenever it has not derived actual state of signal.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08" w:name="X8574"/>
                  <w:bookmarkEnd w:id="190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09" w:name="X8575"/>
                  <w:bookmarkEnd w:id="190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10" w:name="X8577"/>
                  <w:bookmarkEnd w:id="191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11" w:name="X8578"/>
                  <w:bookmarkEnd w:id="191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912" w:name="X8579"/>
            <w:bookmarkEnd w:id="191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8582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758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13" w:name="X8582"/>
                  <w:bookmarkStart w:id="1914" w:name="X8580"/>
                  <w:bookmarkEnd w:id="1913"/>
                  <w:bookmarkEnd w:id="1914"/>
                  <w:r>
                    <w:rPr>
                      <w:rFonts w:eastAsia="Times New Roman"/>
                      <w:b/>
                      <w:bCs/>
                    </w:rPr>
                    <w:t>FD_EL_NM_GR_Req3v1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15" w:name="X8583"/>
                  <w:bookmarkEnd w:id="1915"/>
                  <w:r>
                    <w:rPr>
                      <w:rFonts w:eastAsia="Times New Roman"/>
                    </w:rPr>
                    <w:t>BCM shall send CAN signals status as SNA if particular feature is not present.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16" w:name="X8585"/>
                  <w:bookmarkEnd w:id="191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17" w:name="X8586"/>
                  <w:bookmarkEnd w:id="191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18" w:name="X8588"/>
                  <w:bookmarkEnd w:id="191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19" w:name="X8589"/>
                  <w:bookmarkEnd w:id="191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920" w:name="X9619"/>
            <w:bookmarkEnd w:id="192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9622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752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921" w:name="X9622"/>
                  <w:bookmarkStart w:id="1922" w:name="X9620"/>
                  <w:bookmarkEnd w:id="1921"/>
                  <w:bookmarkEnd w:id="1922"/>
                  <w:r>
                    <w:rPr>
                      <w:rFonts w:eastAsia="Times New Roman"/>
                      <w:b/>
                      <w:bCs/>
                    </w:rPr>
                    <w:t>FD_EL_NM_GR_Req4v1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23" w:name="X9623"/>
                  <w:bookmarkEnd w:id="1923"/>
                  <w:r>
                    <w:rPr>
                      <w:rFonts w:eastAsia="Times New Roman"/>
                    </w:rPr>
                    <w:t>BCM shall identify Crash signals for different inputs as given in tables below.</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924" w:name="X9625"/>
                  <w:bookmarkEnd w:id="192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25" w:name="X9626"/>
                  <w:bookmarkEnd w:id="192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26" w:name="X9628"/>
                  <w:bookmarkEnd w:id="192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27" w:name="X9629"/>
                  <w:bookmarkEnd w:id="192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928" w:name="X9631"/>
            <w:bookmarkEnd w:id="1928"/>
            <w:r>
              <w:rPr>
                <w:rFonts w:eastAsia="Times New Roman"/>
                <w:b/>
                <w:bCs/>
              </w:rPr>
              <w:t>3.4.4.1 Case 1 : Crash input is PWM only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16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29" w:name="X9636"/>
                  <w:bookmarkStart w:id="1930" w:name="X9634"/>
                  <w:bookmarkEnd w:id="1929"/>
                  <w:bookmarkEnd w:id="1930"/>
                  <w:r>
                    <w:rPr>
                      <w:rFonts w:eastAsia="Times New Roman"/>
                      <w:b/>
                      <w:bCs/>
                    </w:rPr>
                    <w:t>Crash PWM (input to BCM)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31" w:name="X9637"/>
                  <w:bookmarkEnd w:id="1931"/>
                  <w:r>
                    <w:rPr>
                      <w:rFonts w:eastAsia="Times New Roman"/>
                      <w:b/>
                      <w:bCs/>
                    </w:rPr>
                    <w:t>Crash ON/OFF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32" w:name="X9639"/>
                  <w:bookmarkEnd w:id="1932"/>
                  <w:r>
                    <w:rPr>
                      <w:rFonts w:eastAsia="Times New Roman"/>
                    </w:rPr>
                    <w:t>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33" w:name="X9640"/>
                  <w:bookmarkEnd w:id="1933"/>
                  <w:r>
                    <w:rPr>
                      <w:rFonts w:eastAsia="Times New Roman"/>
                    </w:rPr>
                    <w:t>Crash (ON)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34" w:name="X9642"/>
                  <w:bookmarkEnd w:id="1934"/>
                  <w:r>
                    <w:rPr>
                      <w:rFonts w:eastAsia="Times New Roman"/>
                    </w:rPr>
                    <w:t>No 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35" w:name="X9643"/>
                  <w:bookmarkEnd w:id="1935"/>
                  <w:r>
                    <w:rPr>
                      <w:rFonts w:eastAsia="Times New Roman"/>
                    </w:rPr>
                    <w:t>No Crash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36" w:name="X9648"/>
                  <w:bookmarkEnd w:id="1936"/>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37" w:name="X9649"/>
                  <w:bookmarkEnd w:id="1937"/>
                  <w:r>
                    <w:rPr>
                      <w:rFonts w:eastAsia="Times New Roman"/>
                    </w:rPr>
                    <w:t>No Crash (OFF)</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938" w:name="X9632"/>
            <w:bookmarkEnd w:id="1938"/>
            <w:r>
              <w:rPr>
                <w:rFonts w:eastAsia="Times New Roman"/>
                <w:b/>
                <w:bCs/>
              </w:rPr>
              <w:t>3.4.4.2 Case 2 : Crash input is CAN only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9652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7"/>
              <w:gridCol w:w="16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39" w:name="X9652"/>
                  <w:bookmarkStart w:id="1940" w:name="X9650"/>
                  <w:bookmarkEnd w:id="1939"/>
                  <w:bookmarkEnd w:id="1940"/>
                  <w:r>
                    <w:rPr>
                      <w:rFonts w:eastAsia="Times New Roman"/>
                      <w:b/>
                      <w:bCs/>
                    </w:rPr>
                    <w:t>Crash CAN (input to BCM)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1" w:name="X9653"/>
                  <w:bookmarkEnd w:id="1941"/>
                  <w:r>
                    <w:rPr>
                      <w:rFonts w:eastAsia="Times New Roman"/>
                      <w:b/>
                      <w:bCs/>
                    </w:rPr>
                    <w:t>Crash ON/OFF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2" w:name="X9655"/>
                  <w:bookmarkEnd w:id="1942"/>
                  <w:r>
                    <w:rPr>
                      <w:rFonts w:eastAsia="Times New Roman"/>
                    </w:rPr>
                    <w:t>0x00 - No 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3" w:name="X9656"/>
                  <w:bookmarkEnd w:id="1943"/>
                  <w:r>
                    <w:rPr>
                      <w:rFonts w:eastAsia="Times New Roman"/>
                    </w:rPr>
                    <w:t>No Crash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4" w:name="X9658"/>
                  <w:bookmarkEnd w:id="1944"/>
                  <w:r>
                    <w:rPr>
                      <w:rFonts w:eastAsia="Times New Roman"/>
                    </w:rPr>
                    <w:t>0x01 - No Fire 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5" w:name="X9659"/>
                  <w:bookmarkEnd w:id="1945"/>
                  <w:r>
                    <w:rPr>
                      <w:rFonts w:eastAsia="Times New Roman"/>
                    </w:rPr>
                    <w:t>No Crash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6" w:name="X11352"/>
                  <w:bookmarkEnd w:id="1946"/>
                  <w:r>
                    <w:rPr>
                      <w:rFonts w:eastAsia="Times New Roman"/>
                    </w:rPr>
                    <w:t>0x02 - Front Deploy 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7" w:name="X11353"/>
                  <w:bookmarkEnd w:id="1947"/>
                  <w:r>
                    <w:rPr>
                      <w:rFonts w:eastAsia="Times New Roman"/>
                    </w:rPr>
                    <w:t>Crash (ON)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8" w:name="X11355"/>
                  <w:bookmarkEnd w:id="1948"/>
                  <w:r>
                    <w:rPr>
                      <w:rFonts w:eastAsia="Times New Roman"/>
                    </w:rPr>
                    <w:t>0x04 - Rear 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49" w:name="X11356"/>
                  <w:bookmarkEnd w:id="1949"/>
                  <w:r>
                    <w:rPr>
                      <w:rFonts w:eastAsia="Times New Roman"/>
                    </w:rPr>
                    <w:t>Crash (ON)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0" w:name="X11358"/>
                  <w:bookmarkEnd w:id="1950"/>
                  <w:r>
                    <w:rPr>
                      <w:rFonts w:eastAsia="Times New Roman"/>
                    </w:rPr>
                    <w:t>0x08 - Right Hand Side Deploy 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1" w:name="X11359"/>
                  <w:bookmarkEnd w:id="1951"/>
                  <w:r>
                    <w:rPr>
                      <w:rFonts w:eastAsia="Times New Roman"/>
                    </w:rPr>
                    <w:t>Crash (ON)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2" w:name="X11361"/>
                  <w:bookmarkEnd w:id="1952"/>
                  <w:r>
                    <w:rPr>
                      <w:rFonts w:eastAsia="Times New Roman"/>
                    </w:rPr>
                    <w:t>0x10 - Left Hand Side Deploy 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3" w:name="X11362"/>
                  <w:bookmarkEnd w:id="1953"/>
                  <w:r>
                    <w:rPr>
                      <w:rFonts w:eastAsia="Times New Roman"/>
                    </w:rPr>
                    <w:t>Crash (ON)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4" w:name="X11364"/>
                  <w:bookmarkEnd w:id="1954"/>
                  <w:r>
                    <w:rPr>
                      <w:rFonts w:eastAsia="Times New Roman"/>
                    </w:rPr>
                    <w:t>0x20 - Not Used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5" w:name="X11365"/>
                  <w:bookmarkEnd w:id="1955"/>
                  <w:r>
                    <w:rPr>
                      <w:rFonts w:eastAsia="Times New Roman"/>
                    </w:rPr>
                    <w:t>No Crash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6" w:name="X11367"/>
                  <w:bookmarkEnd w:id="1956"/>
                  <w:r>
                    <w:rPr>
                      <w:rFonts w:eastAsia="Times New Roman"/>
                    </w:rPr>
                    <w:t>0x40 - Not Used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7" w:name="X11368"/>
                  <w:bookmarkEnd w:id="1957"/>
                  <w:r>
                    <w:rPr>
                      <w:rFonts w:eastAsia="Times New Roman"/>
                    </w:rPr>
                    <w:t>No Crash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8" w:name="X11370"/>
                  <w:bookmarkEnd w:id="1958"/>
                  <w:r>
                    <w:rPr>
                      <w:rFonts w:eastAsia="Times New Roman"/>
                    </w:rPr>
                    <w:t>0x80 - Not Used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59" w:name="X11371"/>
                  <w:bookmarkEnd w:id="1959"/>
                  <w:r>
                    <w:rPr>
                      <w:rFonts w:eastAsia="Times New Roman"/>
                    </w:rPr>
                    <w:t>No Crash (OFF)</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960" w:name="X9633"/>
            <w:bookmarkEnd w:id="1960"/>
            <w:r>
              <w:rPr>
                <w:rFonts w:eastAsia="Times New Roman"/>
                <w:b/>
                <w:bCs/>
              </w:rPr>
              <w:t>3.4.4.3 Case 3 : Crash input is PWM+CAN only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9662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482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61" w:name="X9664" w:colFirst="62" w:colLast="62"/>
                  <w:bookmarkStart w:id="1962" w:name="X9662"/>
                  <w:bookmarkStart w:id="1963" w:name="X9660"/>
                  <w:bookmarkEnd w:id="1962"/>
                  <w:bookmarkEnd w:id="1963"/>
                  <w:r>
                    <w:rPr>
                      <w:rFonts w:eastAsia="Times New Roman"/>
                      <w:b/>
                      <w:bCs/>
                    </w:rPr>
                    <w:t>Crash PWM (input to BCM)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64" w:name="X9663"/>
                  <w:bookmarkEnd w:id="1964"/>
                  <w:r>
                    <w:rPr>
                      <w:rFonts w:eastAsia="Times New Roman"/>
                      <w:b/>
                      <w:bCs/>
                    </w:rPr>
                    <w:t>Crash CAN (input to BCM)</w:t>
                  </w:r>
                  <w:r>
                    <w:rPr>
                      <w:rFonts w:eastAsia="Times New Roman"/>
                      <w:b/>
                      <w:bCs/>
                    </w:rPr>
                    <w:t>Crash ON/OFF</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65" w:name="X9668" w:colFirst="62" w:colLast="62"/>
                  <w:bookmarkStart w:id="1966" w:name="X9666"/>
                  <w:bookmarkEnd w:id="1961"/>
                  <w:bookmarkEnd w:id="1966"/>
                  <w:r>
                    <w:rPr>
                      <w:rFonts w:eastAsia="Times New Roman"/>
                    </w:rPr>
                    <w:t>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67" w:name="X9667"/>
                  <w:bookmarkEnd w:id="1967"/>
                  <w:r>
                    <w:rPr>
                      <w:rFonts w:eastAsia="Times New Roman"/>
                    </w:rPr>
                    <w:t>X (don't care)</w:t>
                  </w:r>
                  <w:r>
                    <w:rPr>
                      <w:rFonts w:eastAsia="Times New Roman"/>
                    </w:rPr>
                    <w:t>Crash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68" w:name="X9672" w:colFirst="62" w:colLast="62"/>
                  <w:bookmarkStart w:id="1969" w:name="X9670"/>
                  <w:bookmarkEnd w:id="1965"/>
                  <w:bookmarkEnd w:id="1969"/>
                  <w:r>
                    <w:rPr>
                      <w:rFonts w:eastAsia="Times New Roman"/>
                    </w:rPr>
                    <w:lastRenderedPageBreak/>
                    <w:t>No Crash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70" w:name="X9671"/>
                  <w:bookmarkEnd w:id="1970"/>
                  <w:r>
                    <w:rPr>
                      <w:rFonts w:eastAsia="Times New Roman"/>
                    </w:rPr>
                    <w:t>X (don't care)</w:t>
                  </w:r>
                  <w:r>
                    <w:rPr>
                      <w:rFonts w:eastAsia="Times New Roman"/>
                    </w:rPr>
                    <w:t>No Crash (OFF)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71" w:name="X9676" w:colFirst="62" w:colLast="62"/>
                  <w:bookmarkStart w:id="1972" w:name="X9674"/>
                  <w:bookmarkEnd w:id="1968"/>
                  <w:bookmarkEnd w:id="1972"/>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73" w:name="X9675"/>
                  <w:bookmarkEnd w:id="1973"/>
                  <w:r>
                    <w:rPr>
                      <w:rFonts w:eastAsia="Times New Roman"/>
                    </w:rPr>
                    <w:t>0x00 - No Crash</w:t>
                  </w:r>
                  <w:r>
                    <w:rPr>
                      <w:rFonts w:eastAsia="Times New Roman"/>
                    </w:rPr>
                    <w:t>No Crash (OFF)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74" w:name="X9680" w:colFirst="62" w:colLast="62"/>
                  <w:bookmarkStart w:id="1975" w:name="X9678"/>
                  <w:bookmarkEnd w:id="1971"/>
                  <w:bookmarkEnd w:id="1975"/>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76" w:name="X9679"/>
                  <w:bookmarkEnd w:id="1976"/>
                  <w:r>
                    <w:rPr>
                      <w:rFonts w:eastAsia="Times New Roman"/>
                    </w:rPr>
                    <w:t>0x01 - No Fire Crash</w:t>
                  </w:r>
                  <w:r>
                    <w:rPr>
                      <w:rFonts w:eastAsia="Times New Roman"/>
                    </w:rPr>
                    <w:t>No Crash (OFF)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77" w:name="X11404" w:colFirst="62" w:colLast="62"/>
                  <w:bookmarkStart w:id="1978" w:name="X11402"/>
                  <w:bookmarkEnd w:id="1974"/>
                  <w:bookmarkEnd w:id="1978"/>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79" w:name="X11403"/>
                  <w:bookmarkEnd w:id="1979"/>
                  <w:r>
                    <w:rPr>
                      <w:rFonts w:eastAsia="Times New Roman"/>
                    </w:rPr>
                    <w:t>0x02 - Front Deploy Crash</w:t>
                  </w:r>
                  <w:r>
                    <w:rPr>
                      <w:rFonts w:eastAsia="Times New Roman"/>
                    </w:rPr>
                    <w:t>Crash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80" w:name="X11408" w:colFirst="62" w:colLast="62"/>
                  <w:bookmarkStart w:id="1981" w:name="X11406"/>
                  <w:bookmarkEnd w:id="1977"/>
                  <w:bookmarkEnd w:id="1981"/>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82" w:name="X11407"/>
                  <w:bookmarkEnd w:id="1982"/>
                  <w:r>
                    <w:rPr>
                      <w:rFonts w:eastAsia="Times New Roman"/>
                    </w:rPr>
                    <w:t>0x04 - Rear Crash</w:t>
                  </w:r>
                  <w:r>
                    <w:rPr>
                      <w:rFonts w:eastAsia="Times New Roman"/>
                    </w:rPr>
                    <w:t>Crash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83" w:name="X11412" w:colFirst="62" w:colLast="62"/>
                  <w:bookmarkStart w:id="1984" w:name="X11410"/>
                  <w:bookmarkEnd w:id="1980"/>
                  <w:bookmarkEnd w:id="1984"/>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85" w:name="X11411"/>
                  <w:bookmarkEnd w:id="1985"/>
                  <w:r>
                    <w:rPr>
                      <w:rFonts w:eastAsia="Times New Roman"/>
                    </w:rPr>
                    <w:t>0x08 - Right Hand Side Deploy Crash</w:t>
                  </w:r>
                  <w:r>
                    <w:rPr>
                      <w:rFonts w:eastAsia="Times New Roman"/>
                    </w:rPr>
                    <w:t>Crash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86" w:name="X11416" w:colFirst="62" w:colLast="62"/>
                  <w:bookmarkStart w:id="1987" w:name="X11414"/>
                  <w:bookmarkEnd w:id="1983"/>
                  <w:bookmarkEnd w:id="1987"/>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88" w:name="X11415"/>
                  <w:bookmarkEnd w:id="1988"/>
                  <w:r>
                    <w:rPr>
                      <w:rFonts w:eastAsia="Times New Roman"/>
                    </w:rPr>
                    <w:t>0x10 - Left Hand Side Deploy Crash</w:t>
                  </w:r>
                  <w:r>
                    <w:rPr>
                      <w:rFonts w:eastAsia="Times New Roman"/>
                    </w:rPr>
                    <w:t>Crash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89" w:name="X11420" w:colFirst="62" w:colLast="62"/>
                  <w:bookmarkStart w:id="1990" w:name="X11418"/>
                  <w:bookmarkEnd w:id="1986"/>
                  <w:bookmarkEnd w:id="1990"/>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91" w:name="X11419"/>
                  <w:bookmarkEnd w:id="1991"/>
                  <w:r>
                    <w:rPr>
                      <w:rFonts w:eastAsia="Times New Roman"/>
                    </w:rPr>
                    <w:t>0x20 - Not Used</w:t>
                  </w:r>
                  <w:r>
                    <w:rPr>
                      <w:rFonts w:eastAsia="Times New Roman"/>
                    </w:rPr>
                    <w:t>No Crash (OFF)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92" w:name="X11424" w:colFirst="62" w:colLast="62"/>
                  <w:bookmarkStart w:id="1993" w:name="X11422"/>
                  <w:bookmarkEnd w:id="1989"/>
                  <w:bookmarkEnd w:id="1993"/>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94" w:name="X11423"/>
                  <w:bookmarkEnd w:id="1994"/>
                  <w:r>
                    <w:rPr>
                      <w:rFonts w:eastAsia="Times New Roman"/>
                    </w:rPr>
                    <w:t>0x40 - Not Used</w:t>
                  </w:r>
                  <w:r>
                    <w:rPr>
                      <w:rFonts w:eastAsia="Times New Roman"/>
                    </w:rPr>
                    <w:t>No Crash (OFF)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95" w:name="X11428" w:colFirst="62" w:colLast="62"/>
                  <w:bookmarkStart w:id="1996" w:name="X11426"/>
                  <w:bookmarkEnd w:id="1992"/>
                  <w:bookmarkEnd w:id="1996"/>
                  <w:r>
                    <w:rPr>
                      <w:rFonts w:eastAsia="Times New Roman"/>
                    </w:rPr>
                    <w:t>Error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97" w:name="X11427"/>
                  <w:bookmarkEnd w:id="1997"/>
                  <w:r>
                    <w:rPr>
                      <w:rFonts w:eastAsia="Times New Roman"/>
                    </w:rPr>
                    <w:t>0x80 - Not Used</w:t>
                  </w:r>
                  <w:r>
                    <w:rPr>
                      <w:rFonts w:eastAsia="Times New Roman"/>
                    </w:rPr>
                    <w:t>No Crash (OFF)</w:t>
                  </w:r>
                  <w:r>
                    <w:rPr>
                      <w:rFonts w:eastAsia="Times New Roman"/>
                    </w:rPr>
                    <w:br/>
                  </w:r>
                </w:p>
              </w:tc>
            </w:tr>
            <w:bookmarkEnd w:id="1995"/>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9746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998" w:name="X9746"/>
            <w:bookmarkEnd w:id="199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9759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1532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999" w:name="X9759"/>
                  <w:bookmarkStart w:id="2000" w:name="X9757"/>
                  <w:bookmarkEnd w:id="1999"/>
                  <w:bookmarkEnd w:id="2000"/>
                  <w:r>
                    <w:rPr>
                      <w:rFonts w:eastAsia="Times New Roman"/>
                      <w:b/>
                      <w:bCs/>
                    </w:rPr>
                    <w:t>FD_EL_NM_GR_Req5v1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01" w:name="X9760"/>
                  <w:bookmarkEnd w:id="2001"/>
                  <w:r>
                    <w:rPr>
                      <w:rFonts w:eastAsia="Times New Roman"/>
                    </w:rPr>
                    <w:t>If Par_IgnSwKeyInPresent is configured as “Not Present”, consider IgnKeyStateACC input as KeyIn signal and absence of IgnKeyStateACC input as KeyOut.</w:t>
                  </w:r>
                  <w:r>
                    <w:rPr>
                      <w:rFonts w:eastAsia="Times New Roman"/>
                    </w:rPr>
                    <w:br/>
                    <w:t>Refer Lock control FD for Par_IgnSwKeyInPresent parameter details.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002" w:name="X9762"/>
                  <w:bookmarkEnd w:id="200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03" w:name="X9763"/>
                  <w:bookmarkEnd w:id="2003"/>
                  <w:r>
                    <w:rPr>
                      <w:rFonts w:eastAsia="Times New Roman"/>
                    </w:rPr>
                    <w:t>None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04" w:name="X9765"/>
                  <w:bookmarkEnd w:id="200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005" w:name="X9766"/>
                  <w:bookmarkEnd w:id="200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9838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06" w:name="X9838"/>
            <w:bookmarkEnd w:id="200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9850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1711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07" w:name="X9850"/>
                  <w:bookmarkStart w:id="2008" w:name="X9848"/>
                  <w:bookmarkEnd w:id="2007"/>
                  <w:bookmarkEnd w:id="2008"/>
                  <w:r>
                    <w:rPr>
                      <w:rFonts w:eastAsia="Times New Roman"/>
                      <w:b/>
                      <w:bCs/>
                    </w:rPr>
                    <w:t>FD_EL_NM_GR_Req6v1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009" w:name="X9851"/>
                  <w:bookmarkEnd w:id="2009"/>
                  <w:r>
                    <w:rPr>
                      <w:rFonts w:eastAsia="Times New Roman"/>
                    </w:rPr>
                    <w:t>Crash behaviour shall be applicable only when ignition switch is at "IGN ON" position or "CRANK" position or "Engine is Running" in both Normal Mode and Transport Mode.</w:t>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BCM shall identify the vehicle power mode as "Run" when it rec</w:t>
                  </w:r>
                  <w:r>
                    <w:rPr>
                      <w:rFonts w:eastAsia="Times New Roman"/>
                    </w:rPr>
                    <w:t>ieves any of the following VCU power modes-Normal Run,Energy Recuperation,Limited power mode.</w:t>
                  </w:r>
                  <w:r>
                    <w:rPr>
                      <w:rFonts w:eastAsia="Times New Roman"/>
                    </w:rPr>
                    <w:br/>
                    <w:t xml:space="preserve">BCM shall identify the vehicle power mode as "Crank" when it recieves Hardwired Crank signal OR </w:t>
                  </w:r>
                  <w:r>
                    <w:rPr>
                      <w:rFonts w:eastAsia="Times New Roman"/>
                    </w:rPr>
                    <w:br/>
                    <w:t>Crank state published on CAN by VCU(VcuPowerMode=0X02)</w:t>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10" w:name="X9853"/>
                  <w:bookmarkEnd w:id="201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11" w:name="X9854"/>
                  <w:bookmarkEnd w:id="2011"/>
                  <w:r>
                    <w:rPr>
                      <w:rFonts w:eastAsia="Times New Roman"/>
                    </w:rPr>
                    <w:t>None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12" w:name="X9856"/>
                  <w:bookmarkEnd w:id="201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13" w:name="X9857"/>
                  <w:bookmarkEnd w:id="201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10469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14" w:name="X10469"/>
            <w:bookmarkEnd w:id="201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10472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192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15" w:name="X10472"/>
                  <w:bookmarkStart w:id="2016" w:name="X10470"/>
                  <w:bookmarkEnd w:id="2015"/>
                  <w:bookmarkEnd w:id="2016"/>
                  <w:r>
                    <w:rPr>
                      <w:rFonts w:eastAsia="Times New Roman"/>
                      <w:b/>
                      <w:bCs/>
                    </w:rPr>
                    <w:t>FD_EL_NM_GR_Req7v3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017" w:name="X10473"/>
                  <w:bookmarkEnd w:id="2017"/>
                  <w:r>
                    <w:rPr>
                      <w:rFonts w:eastAsia="Times New Roman"/>
                    </w:rPr>
                    <w:t>(</w:t>
                  </w:r>
                  <w:r>
                    <w:rPr>
                      <w:rFonts w:eastAsia="Times New Roman"/>
                    </w:rPr>
                    <w:br/>
                    <w:t>Par_TCuAvailable is "Present",</w:t>
                  </w:r>
                  <w:r>
                    <w:rPr>
                      <w:rFonts w:eastAsia="Times New Roman"/>
                    </w:rPr>
                    <w:br/>
                    <w:t>Reverse gear is Engaged If, value of CAN signal "CurGearTcu" is 'Reverse Gear(8)' with plausible status OR Reverse gear switch input (RevGearSwSig) is active.</w:t>
                  </w:r>
                  <w:r>
                    <w:rPr>
                      <w:rFonts w:eastAsia="Times New Roman"/>
                    </w:rPr>
                    <w:br/>
                  </w:r>
                  <w:r>
                    <w:rPr>
                      <w:rFonts w:eastAsia="Times New Roman"/>
                    </w:rPr>
                    <w:br/>
                  </w:r>
                  <w:r>
                    <w:rPr>
                      <w:rFonts w:eastAsia="Times New Roman"/>
                    </w:rPr>
                    <w:lastRenderedPageBreak/>
                    <w:t>Reverse gear is Disengaged If, value of CAN signal "CurGearTcu" is other than 'Reverse Gear' with plausible status OR Reverse gear switch input (RevGearSwSig) is in-active.</w:t>
                  </w:r>
                  <w:r>
                    <w:rPr>
                      <w:rFonts w:eastAsia="Times New Roman"/>
                    </w:rPr>
                    <w:br/>
                  </w:r>
                  <w:r>
                    <w:rPr>
                      <w:rFonts w:eastAsia="Times New Roman"/>
                    </w:rPr>
                    <w:br/>
                    <w:t>For 'CurGearTcu' and 'Par_TCuAvailable' details please refer 'Reverse Lamp' functi</w:t>
                  </w:r>
                  <w:r>
                    <w:rPr>
                      <w:rFonts w:eastAsia="Times New Roman"/>
                    </w:rPr>
                    <w:t>onality section.</w:t>
                  </w:r>
                  <w:r>
                    <w:rPr>
                      <w:rFonts w:eastAsia="Times New Roman"/>
                    </w:rPr>
                    <w:br/>
                  </w:r>
                  <w:r>
                    <w:rPr>
                      <w:rFonts w:eastAsia="Times New Roman"/>
                    </w:rPr>
                    <w:br/>
                    <w:t>BCM shall publish the reverse gear status ('RevGear' &amp; 'RevGearStatus' signals) over CAN and it shall be independent of the reverse lamp functionality and shall be applicable for both Base &amp; Mid BCMs variants.</w:t>
                  </w:r>
                  <w:r>
                    <w:rPr>
                      <w:rFonts w:eastAsia="Times New Roman"/>
                    </w:rPr>
                    <w:br/>
                  </w:r>
                  <w:r>
                    <w:rPr>
                      <w:rFonts w:eastAsia="Times New Roman"/>
                    </w:rPr>
                    <w:br/>
                    <w:t>OR</w:t>
                  </w:r>
                  <w:r>
                    <w:rPr>
                      <w:rFonts w:eastAsia="Times New Roman"/>
                    </w:rPr>
                    <w:br/>
                  </w:r>
                  <w:r>
                    <w:rPr>
                      <w:rFonts w:eastAsia="Times New Roman"/>
                    </w:rPr>
                    <w:br/>
                    <w:t>Par_TCuAvailable is "AT</w:t>
                  </w:r>
                  <w:r>
                    <w:rPr>
                      <w:rFonts w:eastAsia="Times New Roman"/>
                    </w:rPr>
                    <w:t xml:space="preserve"> Present",</w:t>
                  </w:r>
                  <w:r>
                    <w:rPr>
                      <w:rFonts w:eastAsia="Times New Roman"/>
                    </w:rPr>
                    <w:br/>
                    <w:t>Reverse gear is Engaged If, value of CAN signal "CurGearTcuAT" is 'Reverse Gear(14)' with plausible status OR Reverse gear switch input (RevGearSwSig) is active.</w:t>
                  </w:r>
                  <w:r>
                    <w:rPr>
                      <w:rFonts w:eastAsia="Times New Roman"/>
                    </w:rPr>
                    <w:br/>
                  </w:r>
                  <w:r>
                    <w:rPr>
                      <w:rFonts w:eastAsia="Times New Roman"/>
                    </w:rPr>
                    <w:br/>
                    <w:t>Reverse gear is Disengaged If, value of CAN signal "CurGearTcuAT" is other than 'R</w:t>
                  </w:r>
                  <w:r>
                    <w:rPr>
                      <w:rFonts w:eastAsia="Times New Roman"/>
                    </w:rPr>
                    <w:t>everse Gear' with plausible status OR Reverse gear switch input (RevGearSwSig) is in-active.</w:t>
                  </w:r>
                  <w:r>
                    <w:rPr>
                      <w:rFonts w:eastAsia="Times New Roman"/>
                    </w:rPr>
                    <w:br/>
                  </w:r>
                  <w:r>
                    <w:rPr>
                      <w:rFonts w:eastAsia="Times New Roman"/>
                    </w:rPr>
                    <w:br/>
                    <w:t>For 'CurGearTcuAT' and 'Par_TCuAvailable' details please refer 'Reverse Lamp' functionality section.</w:t>
                  </w:r>
                  <w:r>
                    <w:rPr>
                      <w:rFonts w:eastAsia="Times New Roman"/>
                    </w:rPr>
                    <w:br/>
                  </w:r>
                  <w:r>
                    <w:rPr>
                      <w:rFonts w:eastAsia="Times New Roman"/>
                    </w:rPr>
                    <w:br/>
                    <w:t>BCM shall publish the reverse gear status ('RevGear' &amp; 'RevG</w:t>
                  </w:r>
                  <w:r>
                    <w:rPr>
                      <w:rFonts w:eastAsia="Times New Roman"/>
                    </w:rPr>
                    <w:t>earStatus' signals) over CAN and it shall be independent of the reverse lamp functionality and shall be applicable for both Base &amp; Mid BCMs variants.</w:t>
                  </w:r>
                  <w:r>
                    <w:rPr>
                      <w:rFonts w:eastAsia="Times New Roman"/>
                    </w:rPr>
                    <w:br/>
                  </w:r>
                  <w:r>
                    <w:rPr>
                      <w:rFonts w:eastAsia="Times New Roman"/>
                    </w:rPr>
                    <w:br/>
                    <w:t>OR</w:t>
                  </w:r>
                  <w:r>
                    <w:rPr>
                      <w:rFonts w:eastAsia="Times New Roman"/>
                    </w:rPr>
                    <w:br/>
                  </w:r>
                  <w:r>
                    <w:rPr>
                      <w:rFonts w:eastAsia="Times New Roman"/>
                    </w:rPr>
                    <w:br/>
                    <w:t>Par_TCuAvailable is " DCT Present",</w:t>
                  </w:r>
                  <w:r>
                    <w:rPr>
                      <w:rFonts w:eastAsia="Times New Roman"/>
                    </w:rPr>
                    <w:br/>
                    <w:t>Reverse gear is Engaged If, value of CAN signal "CurGearDct" is '</w:t>
                  </w:r>
                  <w:r>
                    <w:rPr>
                      <w:rFonts w:eastAsia="Times New Roman"/>
                    </w:rPr>
                    <w:t>Reverse Gear(14)' with plausible status OR Reverse gear switch input (RevGearSwSig) is active.</w:t>
                  </w:r>
                  <w:r>
                    <w:rPr>
                      <w:rFonts w:eastAsia="Times New Roman"/>
                    </w:rPr>
                    <w:br/>
                  </w:r>
                  <w:r>
                    <w:rPr>
                      <w:rFonts w:eastAsia="Times New Roman"/>
                    </w:rPr>
                    <w:br/>
                    <w:t>Reverse gear is Disengaged If, value of CAN signal "CurGearDct" is other than 'Reverse Gear' with plausible status OR Reverse gear switch input (RevGearSwSig) i</w:t>
                  </w:r>
                  <w:r>
                    <w:rPr>
                      <w:rFonts w:eastAsia="Times New Roman"/>
                    </w:rPr>
                    <w:t>s in-active.</w:t>
                  </w:r>
                  <w:r>
                    <w:rPr>
                      <w:rFonts w:eastAsia="Times New Roman"/>
                    </w:rPr>
                    <w:br/>
                  </w:r>
                  <w:r>
                    <w:rPr>
                      <w:rFonts w:eastAsia="Times New Roman"/>
                    </w:rPr>
                    <w:br/>
                    <w:t>For 'CurGearDct' and 'Par_TCuAvailable' details please refer 'Reverse Lamp' functionality section.</w:t>
                  </w:r>
                  <w:r>
                    <w:rPr>
                      <w:rFonts w:eastAsia="Times New Roman"/>
                    </w:rPr>
                    <w:br/>
                  </w:r>
                  <w:r>
                    <w:rPr>
                      <w:rFonts w:eastAsia="Times New Roman"/>
                    </w:rPr>
                    <w:br/>
                    <w:t>BCM shall publish the reverse gear status ('RevGear' &amp; 'RevGearStatus' signals) over CAN and it shall be independent of the reverse lamp funct</w:t>
                  </w:r>
                  <w:r>
                    <w:rPr>
                      <w:rFonts w:eastAsia="Times New Roman"/>
                    </w:rPr>
                    <w:t>ionality and shall be applicable for both Base &amp; Mid BCMs variants.</w:t>
                  </w:r>
                  <w:r>
                    <w:rPr>
                      <w:rFonts w:eastAsia="Times New Roman"/>
                    </w:rPr>
                    <w:br/>
                  </w:r>
                  <w:r>
                    <w:rPr>
                      <w:rFonts w:eastAsia="Times New Roman"/>
                    </w:rPr>
                    <w:br/>
                    <w:t>)</w:t>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r>
                  <w:r>
                    <w:rPr>
                      <w:rFonts w:eastAsia="Times New Roman"/>
                    </w:rPr>
                    <w:br/>
                    <w:t>Reverse gear is Engaged If, value of CAN signal "GearForDisplayVcu" is 'Reverse Gear(2)' with plausible status</w:t>
                  </w:r>
                  <w:r>
                    <w:rPr>
                      <w:rFonts w:eastAsia="Times New Roman"/>
                    </w:rPr>
                    <w:br/>
                  </w:r>
                  <w:r>
                    <w:rPr>
                      <w:rFonts w:eastAsia="Times New Roman"/>
                    </w:rPr>
                    <w:br/>
                    <w:t>Reverse gear is Disengaged If, value of CAN sig</w:t>
                  </w:r>
                  <w:r>
                    <w:rPr>
                      <w:rFonts w:eastAsia="Times New Roman"/>
                    </w:rPr>
                    <w:t>nal "GearForDisplayVcu" is other than 'Reverse Gear' with plausible status</w:t>
                  </w:r>
                  <w:r>
                    <w:rPr>
                      <w:rFonts w:eastAsia="Times New Roman"/>
                    </w:rPr>
                    <w:br/>
                  </w:r>
                  <w:r>
                    <w:rPr>
                      <w:rFonts w:eastAsia="Times New Roman"/>
                    </w:rPr>
                    <w:br/>
                    <w:t>For 'GearForDisplayVcu' details please refer 'Reverse Lamp' functionality section.</w:t>
                  </w:r>
                  <w:r>
                    <w:rPr>
                      <w:rFonts w:eastAsia="Times New Roman"/>
                    </w:rPr>
                    <w:br/>
                  </w:r>
                  <w:r>
                    <w:rPr>
                      <w:rFonts w:eastAsia="Times New Roman"/>
                    </w:rPr>
                    <w:br/>
                    <w:t xml:space="preserve">BCM shall publish the reverse gear status ('RevGear' &amp; 'RevGearStatus' signals) over CAN and it </w:t>
                  </w:r>
                  <w:r>
                    <w:rPr>
                      <w:rFonts w:eastAsia="Times New Roman"/>
                    </w:rPr>
                    <w:t>shall be independent of the reverse lamp functionality.</w:t>
                  </w:r>
                  <w:r>
                    <w:rPr>
                      <w:rFonts w:eastAsia="Times New Roman"/>
                    </w:rPr>
                    <w:br/>
                  </w:r>
                  <w:r>
                    <w:rPr>
                      <w:rFonts w:eastAsia="Times New Roman"/>
                    </w:rPr>
                    <w:br/>
                  </w:r>
                  <w:r>
                    <w:rPr>
                      <w:rFonts w:eastAsia="Times New Roman"/>
                    </w:rPr>
                    <w:br/>
                  </w:r>
                  <w:r>
                    <w:rPr>
                      <w:rFonts w:eastAsia="Times New Roman"/>
                    </w:rPr>
                    <w:br/>
                    <w:t>(</w:t>
                  </w:r>
                  <w:r>
                    <w:rPr>
                      <w:rFonts w:eastAsia="Times New Roman"/>
                    </w:rPr>
                    <w:br/>
                    <w:t>Par_TCuAvailable is "Present",</w:t>
                  </w:r>
                  <w:r>
                    <w:rPr>
                      <w:rFonts w:eastAsia="Times New Roman"/>
                    </w:rPr>
                    <w:br/>
                    <w:t>Reverse gear is Engaged If, value of CAN signal "CurGearTcu" is 'Reverse Gear(8)' with plausible status OR Reverse gear switch input (RevGearSwSig) is active.</w:t>
                  </w:r>
                  <w:r>
                    <w:rPr>
                      <w:rFonts w:eastAsia="Times New Roman"/>
                    </w:rPr>
                    <w:br/>
                  </w:r>
                  <w:r>
                    <w:rPr>
                      <w:rFonts w:eastAsia="Times New Roman"/>
                    </w:rPr>
                    <w:lastRenderedPageBreak/>
                    <w:br/>
                    <w:t>Reve</w:t>
                  </w:r>
                  <w:r>
                    <w:rPr>
                      <w:rFonts w:eastAsia="Times New Roman"/>
                    </w:rPr>
                    <w:t>rse gear is Disengaged If, value of CAN signal "CurGearTcu" is other than 'Reverse Gear' with plausible status OR Reverse gear switch input (RevGearSwSig) is in-active.</w:t>
                  </w:r>
                  <w:r>
                    <w:rPr>
                      <w:rFonts w:eastAsia="Times New Roman"/>
                    </w:rPr>
                    <w:br/>
                  </w:r>
                  <w:r>
                    <w:rPr>
                      <w:rFonts w:eastAsia="Times New Roman"/>
                    </w:rPr>
                    <w:br/>
                    <w:t>For 'CurGearTcu' and 'Par_TCuAvailable' details please refer 'Reverse Lamp' functional</w:t>
                  </w:r>
                  <w:r>
                    <w:rPr>
                      <w:rFonts w:eastAsia="Times New Roman"/>
                    </w:rPr>
                    <w:t>ity section.</w:t>
                  </w:r>
                  <w:r>
                    <w:rPr>
                      <w:rFonts w:eastAsia="Times New Roman"/>
                    </w:rPr>
                    <w:br/>
                  </w:r>
                  <w:r>
                    <w:rPr>
                      <w:rFonts w:eastAsia="Times New Roman"/>
                    </w:rPr>
                    <w:br/>
                    <w:t>BCM shall publish the reverse gear status ('RevGear' &amp; 'RevGearStatus' signals) over CAN and it shall be independent of the reverse lamp functionality and shall be applicable for both Base &amp; Mid BCMs variants.</w:t>
                  </w:r>
                  <w:r>
                    <w:rPr>
                      <w:rFonts w:eastAsia="Times New Roman"/>
                    </w:rPr>
                    <w:br/>
                  </w:r>
                  <w:r>
                    <w:rPr>
                      <w:rFonts w:eastAsia="Times New Roman"/>
                    </w:rPr>
                    <w:br/>
                    <w:t>OR</w:t>
                  </w:r>
                  <w:r>
                    <w:rPr>
                      <w:rFonts w:eastAsia="Times New Roman"/>
                    </w:rPr>
                    <w:br/>
                    <w:t>Par_TCuAvailable is "AT Pres</w:t>
                  </w:r>
                  <w:r>
                    <w:rPr>
                      <w:rFonts w:eastAsia="Times New Roman"/>
                    </w:rPr>
                    <w:t>ent",</w:t>
                  </w:r>
                  <w:r>
                    <w:rPr>
                      <w:rFonts w:eastAsia="Times New Roman"/>
                    </w:rPr>
                    <w:br/>
                    <w:t>Reverse gear is Engaged If, value of CAN signal "CurGearTcuAT" is 'Reverse Gear(14)' with plausible status OR Reverse gear switch input (RevGearSwSig) is active.</w:t>
                  </w:r>
                  <w:r>
                    <w:rPr>
                      <w:rFonts w:eastAsia="Times New Roman"/>
                    </w:rPr>
                    <w:br/>
                  </w:r>
                  <w:r>
                    <w:rPr>
                      <w:rFonts w:eastAsia="Times New Roman"/>
                    </w:rPr>
                    <w:br/>
                    <w:t>Reverse gear is Disengaged If, value of CAN signal "CurGearTcuAT" is other than 'Revers</w:t>
                  </w:r>
                  <w:r>
                    <w:rPr>
                      <w:rFonts w:eastAsia="Times New Roman"/>
                    </w:rPr>
                    <w:t>e Gear' with plausible status OR Reverse gear switch input (RevGearSwSig) is in-active.</w:t>
                  </w:r>
                  <w:r>
                    <w:rPr>
                      <w:rFonts w:eastAsia="Times New Roman"/>
                    </w:rPr>
                    <w:br/>
                  </w:r>
                  <w:r>
                    <w:rPr>
                      <w:rFonts w:eastAsia="Times New Roman"/>
                    </w:rPr>
                    <w:br/>
                    <w:t>For 'CurGearTcuAT' and 'Par_TCuAvailable' details please refer 'Reverse Lamp' functionality section.</w:t>
                  </w:r>
                  <w:r>
                    <w:rPr>
                      <w:rFonts w:eastAsia="Times New Roman"/>
                    </w:rPr>
                    <w:br/>
                  </w:r>
                  <w:r>
                    <w:rPr>
                      <w:rFonts w:eastAsia="Times New Roman"/>
                    </w:rPr>
                    <w:br/>
                    <w:t>BCM shall publish the reverse gear status ('RevGear' &amp; 'RevGearSt</w:t>
                  </w:r>
                  <w:r>
                    <w:rPr>
                      <w:rFonts w:eastAsia="Times New Roman"/>
                    </w:rPr>
                    <w:t>atus' signals) over CAN and it shall be independent of the reverse lamp functionality and shall be applicable for both Base &amp; Mid BCMs variants.</w:t>
                  </w:r>
                  <w:r>
                    <w:rPr>
                      <w:rFonts w:eastAsia="Times New Roman"/>
                    </w:rPr>
                    <w:br/>
                  </w:r>
                  <w:r>
                    <w:rPr>
                      <w:rFonts w:eastAsia="Times New Roman"/>
                    </w:rPr>
                    <w:br/>
                    <w:t>OR</w:t>
                  </w:r>
                  <w:r>
                    <w:rPr>
                      <w:rFonts w:eastAsia="Times New Roman"/>
                    </w:rPr>
                    <w:br/>
                  </w:r>
                  <w:r>
                    <w:rPr>
                      <w:rFonts w:eastAsia="Times New Roman"/>
                    </w:rPr>
                    <w:br/>
                    <w:t>Par_TCuAvailable is "DCT Present",</w:t>
                  </w:r>
                  <w:r>
                    <w:rPr>
                      <w:rFonts w:eastAsia="Times New Roman"/>
                    </w:rPr>
                    <w:br/>
                    <w:t>BCM shall publish 'RevGear' CAN signal as 'Reverse Gear Engaged(1)' if,</w:t>
                  </w:r>
                  <w:r>
                    <w:rPr>
                      <w:rFonts w:eastAsia="Times New Roman"/>
                    </w:rPr>
                    <w:t xml:space="preserve"> value of CAN signal "CurGearDct" is 'Reverse Gear(14)' with plausible status OR Reverse gear switch input (RevGearSwSig) is active.</w:t>
                  </w:r>
                  <w:r>
                    <w:rPr>
                      <w:rFonts w:eastAsia="Times New Roman"/>
                    </w:rPr>
                    <w:br/>
                  </w:r>
                  <w:r>
                    <w:rPr>
                      <w:rFonts w:eastAsia="Times New Roman"/>
                    </w:rPr>
                    <w:br/>
                    <w:t>BCM shall publish 'RevGear' CAN sinal as 'Reverse Gear Disengaged(0)' if, value of CAN signal "CurGearDct" is other than '</w:t>
                  </w:r>
                  <w:r>
                    <w:rPr>
                      <w:rFonts w:eastAsia="Times New Roman"/>
                    </w:rPr>
                    <w:t>Reverse Gear' with plausible status AND Reverse gear switch input (RevGearSwSig) is in-active.</w:t>
                  </w:r>
                  <w:r>
                    <w:rPr>
                      <w:rFonts w:eastAsia="Times New Roman"/>
                    </w:rPr>
                    <w:br/>
                  </w:r>
                  <w:r>
                    <w:rPr>
                      <w:rFonts w:eastAsia="Times New Roman"/>
                    </w:rPr>
                    <w:br/>
                    <w:t>As 'RevGear' CAN signal is applicable for Base &amp; Mid BCMs, so BCM shall not publish 'RevGearStatus' CAN signal as SNA for other ECUs.</w:t>
                  </w:r>
                  <w:r>
                    <w:rPr>
                      <w:rFonts w:eastAsia="Times New Roman"/>
                    </w:rPr>
                    <w:br/>
                  </w:r>
                  <w:r>
                    <w:rPr>
                      <w:rFonts w:eastAsia="Times New Roman"/>
                    </w:rPr>
                    <w:br/>
                    <w:t>}</w:t>
                  </w:r>
                  <w:r>
                    <w:rPr>
                      <w:rFonts w:eastAsia="Times New Roman"/>
                    </w:rPr>
                    <w:br/>
                  </w:r>
                  <w:r>
                    <w:rPr>
                      <w:rFonts w:eastAsia="Times New Roman"/>
                    </w:rPr>
                    <w:br/>
                  </w:r>
                  <w:r>
                    <w:rPr>
                      <w:rFonts w:eastAsia="Times New Roman"/>
                    </w:rPr>
                    <w:br/>
                  </w:r>
                  <w:r>
                    <w:rPr>
                      <w:rFonts w:eastAsia="Times New Roman"/>
                    </w:rPr>
                    <w:br/>
                    <w:t>For Nexon EV strateg</w:t>
                  </w:r>
                  <w:r>
                    <w:rPr>
                      <w:rFonts w:eastAsia="Times New Roman"/>
                    </w:rPr>
                    <w:t>y-</w:t>
                  </w:r>
                  <w:r>
                    <w:rPr>
                      <w:rFonts w:eastAsia="Times New Roman"/>
                    </w:rPr>
                    <w:br/>
                    <w:t>BCM shall publish 'RevGear' CAN sinal as 'Reverse Gear Engaged(1)' if, value of CAN signal "GearForDisplayVcu" is 'Reverse Gear(0x2)' with plausible status OR Reverse gear switch input (RevGearSwSig) is active.</w:t>
                  </w:r>
                  <w:r>
                    <w:rPr>
                      <w:rFonts w:eastAsia="Times New Roman"/>
                    </w:rPr>
                    <w:br/>
                  </w:r>
                  <w:r>
                    <w:rPr>
                      <w:rFonts w:eastAsia="Times New Roman"/>
                    </w:rPr>
                    <w:br/>
                    <w:t xml:space="preserve">BCM shall publish 'RevGear' CAN sinal as </w:t>
                  </w:r>
                  <w:r>
                    <w:rPr>
                      <w:rFonts w:eastAsia="Times New Roman"/>
                    </w:rPr>
                    <w:t>'Reverse Gear Disengaged(0)' if, value of CAN signal "GearForDisplayVcu" is other than 'Reverse Gear' with plausible status AND Reverse gear switch input (RevGearSwSig) is in-active.</w:t>
                  </w:r>
                  <w:r>
                    <w:rPr>
                      <w:rFonts w:eastAsia="Times New Roman"/>
                    </w:rPr>
                    <w:br/>
                  </w:r>
                  <w:r>
                    <w:rPr>
                      <w:rFonts w:eastAsia="Times New Roman"/>
                    </w:rPr>
                    <w:br/>
                    <w:t xml:space="preserve">As 'RevGear' CAN signal is applicable for Base &amp; Mid BCMs, so BCM shall </w:t>
                  </w:r>
                  <w:r>
                    <w:rPr>
                      <w:rFonts w:eastAsia="Times New Roman"/>
                    </w:rPr>
                    <w:t>not publish 'RevGearStatus' CAN signal as SNA for other ECUs.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18" w:name="X10475"/>
                  <w:bookmarkEnd w:id="2018"/>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19" w:name="X10476"/>
                  <w:bookmarkEnd w:id="201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20" w:name="X10478"/>
                  <w:bookmarkEnd w:id="202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21" w:name="X10479"/>
                  <w:bookmarkEnd w:id="202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10480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22" w:name="X10480"/>
            <w:bookmarkEnd w:id="202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10483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192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23" w:name="X10483"/>
                  <w:bookmarkStart w:id="2024" w:name="X10481"/>
                  <w:bookmarkEnd w:id="2023"/>
                  <w:bookmarkEnd w:id="2024"/>
                  <w:r>
                    <w:rPr>
                      <w:rFonts w:eastAsia="Times New Roman"/>
                      <w:b/>
                      <w:bCs/>
                    </w:rPr>
                    <w:t>FD_EL_NM_GR_Req8v3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25" w:name="X10484"/>
                  <w:bookmarkEnd w:id="2025"/>
                  <w:r>
                    <w:rPr>
                      <w:rFonts w:eastAsia="Times New Roman"/>
                    </w:rPr>
                    <w:t>(</w:t>
                  </w:r>
                  <w:r>
                    <w:rPr>
                      <w:rFonts w:eastAsia="Times New Roman"/>
                    </w:rPr>
                    <w:br/>
                    <w:t>Par_TCuAvailable is "Not Present",</w:t>
                  </w:r>
                  <w:r>
                    <w:rPr>
                      <w:rFonts w:eastAsia="Times New Roman"/>
                    </w:rPr>
                    <w:br/>
                  </w:r>
                  <w:r>
                    <w:rPr>
                      <w:rFonts w:eastAsia="Times New Roman"/>
                    </w:rPr>
                    <w:t>Reverse gear is Engaged If, Reverse gear switch input (RevGearSwSig) is active</w:t>
                  </w:r>
                  <w:r>
                    <w:rPr>
                      <w:rFonts w:eastAsia="Times New Roman"/>
                    </w:rPr>
                    <w:br/>
                  </w:r>
                  <w:r>
                    <w:rPr>
                      <w:rFonts w:eastAsia="Times New Roman"/>
                    </w:rPr>
                    <w:br/>
                    <w:t>Reverse gear is Disengaged If, Reverse gear switch input (RevGearSwSig) is in-active</w:t>
                  </w:r>
                  <w:r>
                    <w:rPr>
                      <w:rFonts w:eastAsia="Times New Roman"/>
                    </w:rPr>
                    <w:br/>
                  </w:r>
                  <w:r>
                    <w:rPr>
                      <w:rFonts w:eastAsia="Times New Roman"/>
                    </w:rPr>
                    <w:br/>
                  </w:r>
                  <w:r>
                    <w:rPr>
                      <w:rFonts w:eastAsia="Times New Roman"/>
                    </w:rPr>
                    <w:br/>
                  </w:r>
                  <w:r>
                    <w:rPr>
                      <w:rFonts w:eastAsia="Times New Roman"/>
                    </w:rPr>
                    <w:br/>
                    <w:t>For 'Par_TCuAvailable' details please refer 'Reverse Lamp' functionality section.</w:t>
                  </w:r>
                  <w:r>
                    <w:rPr>
                      <w:rFonts w:eastAsia="Times New Roman"/>
                    </w:rPr>
                    <w:br/>
                  </w:r>
                  <w:r>
                    <w:rPr>
                      <w:rFonts w:eastAsia="Times New Roman"/>
                    </w:rPr>
                    <w:br/>
                    <w:t>BCM s</w:t>
                  </w:r>
                  <w:r>
                    <w:rPr>
                      <w:rFonts w:eastAsia="Times New Roman"/>
                    </w:rPr>
                    <w:t>hall publish the reverse gear status ('RevGear' &amp; 'RevGearStatus' signals) over CAN and it shall be independent of the reverse lamp functionality and shall be applicable for both Base &amp; Mid BCMs variants.</w:t>
                  </w:r>
                  <w:r>
                    <w:rPr>
                      <w:rFonts w:eastAsia="Times New Roman"/>
                    </w:rPr>
                    <w:br/>
                  </w:r>
                  <w:r>
                    <w:rPr>
                      <w:rFonts w:eastAsia="Times New Roman"/>
                    </w:rPr>
                    <w:br/>
                  </w:r>
                  <w:r>
                    <w:rPr>
                      <w:rFonts w:eastAsia="Times New Roman"/>
                    </w:rPr>
                    <w:br/>
                  </w:r>
                  <w:r>
                    <w:rPr>
                      <w:rFonts w:eastAsia="Times New Roman"/>
                    </w:rPr>
                    <w:br/>
                    <w:t>(</w:t>
                  </w:r>
                  <w:r>
                    <w:rPr>
                      <w:rFonts w:eastAsia="Times New Roman"/>
                    </w:rPr>
                    <w:br/>
                    <w:t>Par_TCuAvailable is "Not Present",</w:t>
                  </w:r>
                  <w:r>
                    <w:rPr>
                      <w:rFonts w:eastAsia="Times New Roman"/>
                    </w:rPr>
                    <w:br/>
                    <w:t>BCM shall p</w:t>
                  </w:r>
                  <w:r>
                    <w:rPr>
                      <w:rFonts w:eastAsia="Times New Roman"/>
                    </w:rPr>
                    <w:t>ublish 'RevGear' CAN signal as 'Reverse Gear Engaged(1)' if, Reverse gear switch input (RevGearSwSig) is active.</w:t>
                  </w:r>
                  <w:r>
                    <w:rPr>
                      <w:rFonts w:eastAsia="Times New Roman"/>
                    </w:rPr>
                    <w:br/>
                  </w:r>
                  <w:r>
                    <w:rPr>
                      <w:rFonts w:eastAsia="Times New Roman"/>
                    </w:rPr>
                    <w:br/>
                    <w:t>)</w:t>
                  </w:r>
                  <w:r>
                    <w:rPr>
                      <w:rFonts w:eastAsia="Times New Roman"/>
                    </w:rPr>
                    <w:br/>
                  </w:r>
                  <w:r>
                    <w:rPr>
                      <w:rFonts w:eastAsia="Times New Roman"/>
                    </w:rPr>
                    <w:br/>
                    <w:t>BCM shall publish 'RevGear' CAN signal as 'Reverse Gear Disengaged(0)' if, Reverse gear switch input (RevGearSwSig) is in-active.</w:t>
                  </w:r>
                  <w:r>
                    <w:rPr>
                      <w:rFonts w:eastAsia="Times New Roman"/>
                    </w:rPr>
                    <w:br/>
                  </w:r>
                  <w:r>
                    <w:rPr>
                      <w:rFonts w:eastAsia="Times New Roman"/>
                    </w:rPr>
                    <w:br/>
                    <w:t>As 'RevG</w:t>
                  </w:r>
                  <w:r>
                    <w:rPr>
                      <w:rFonts w:eastAsia="Times New Roman"/>
                    </w:rPr>
                    <w:t>ear' CAN signal is applicable for Base &amp; Mid BCMs, so BCM shall not publish 'RevGearStatus' CAN signal as SNA for other ECUs.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26" w:name="X10486"/>
                  <w:bookmarkEnd w:id="202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27" w:name="X10487"/>
                  <w:bookmarkEnd w:id="2027"/>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28" w:name="X10489"/>
                  <w:bookmarkEnd w:id="202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29" w:name="X10490"/>
                  <w:bookmarkEnd w:id="202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10782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30" w:name="X10782"/>
            <w:bookmarkEnd w:id="203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10785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192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31" w:name="X10785"/>
                  <w:bookmarkStart w:id="2032" w:name="X10783"/>
                  <w:bookmarkEnd w:id="2031"/>
                  <w:bookmarkEnd w:id="2032"/>
                  <w:r>
                    <w:rPr>
                      <w:rFonts w:eastAsia="Times New Roman"/>
                      <w:b/>
                      <w:bCs/>
                    </w:rPr>
                    <w:t>FD_EL_NM_GR_Req9v1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33" w:name="X10786"/>
                  <w:bookmarkEnd w:id="2033"/>
                  <w:r>
                    <w:rPr>
                      <w:rFonts w:eastAsia="Times New Roman"/>
                    </w:rPr>
                    <w:t>For Position Lamps, Low Beam and Brake Lamps: BCM shall diagnose the emergency HW path periodically in field. If a failure is detected in the emergency HW path then send malfunction CAN message to instrument cluster.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34" w:name="X10788"/>
                  <w:bookmarkEnd w:id="203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35" w:name="X10789"/>
                  <w:bookmarkEnd w:id="203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36" w:name="X10791"/>
                  <w:bookmarkEnd w:id="203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37" w:name="X10792"/>
                  <w:bookmarkEnd w:id="203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38" w:name="X10840"/>
            <w:bookmarkEnd w:id="203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10843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638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39" w:name="X10843"/>
                  <w:bookmarkStart w:id="2040" w:name="X10841"/>
                  <w:bookmarkEnd w:id="2039"/>
                  <w:bookmarkEnd w:id="2040"/>
                  <w:r>
                    <w:rPr>
                      <w:rFonts w:eastAsia="Times New Roman"/>
                      <w:b/>
                      <w:bCs/>
                    </w:rPr>
                    <w:t>FD_EL_NM_GR_Req10v1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41" w:name="X10844"/>
                  <w:bookmarkEnd w:id="2041"/>
                  <w:r>
                    <w:rPr>
                      <w:rFonts w:eastAsia="Times New Roman"/>
                    </w:rPr>
                    <w:t xml:space="preserve">BCM shall publish the crash input state (Inactive/Active) over CAN "BCMCrashOutputState" for other ECUs along with it's status signal "BCMCrashOutputStateStatus".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42" w:name="X10846"/>
                  <w:bookmarkEnd w:id="204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43" w:name="X10847"/>
                  <w:bookmarkEnd w:id="204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44" w:name="X10849"/>
                  <w:bookmarkEnd w:id="204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45" w:name="X10850"/>
                  <w:bookmarkEnd w:id="2045"/>
                  <w:r>
                    <w:rPr>
                      <w:rFonts w:eastAsia="Times New Roman"/>
                    </w:rPr>
                    <w:t>Base, Mid, &amp;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46" w:name="X10862"/>
            <w:bookmarkEnd w:id="204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10865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101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47" w:name="X10865"/>
                  <w:bookmarkStart w:id="2048" w:name="X10863"/>
                  <w:bookmarkEnd w:id="2047"/>
                  <w:bookmarkEnd w:id="2048"/>
                  <w:r>
                    <w:rPr>
                      <w:rFonts w:eastAsia="Times New Roman"/>
                      <w:b/>
                      <w:bCs/>
                    </w:rPr>
                    <w:t>FD_EL_NM_GR_Req11v1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49" w:name="X10866"/>
                  <w:bookmarkEnd w:id="2049"/>
                  <w:r>
                    <w:rPr>
                      <w:rFonts w:eastAsia="Times New Roman"/>
                    </w:rPr>
                    <w:t>When the input crash state is active (crash) then the value of CAN signal "BCMCrashOutputState" shall be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50" w:name="X10868"/>
                  <w:bookmarkEnd w:id="205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51" w:name="X10869"/>
                  <w:bookmarkEnd w:id="205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52" w:name="X10871"/>
                  <w:bookmarkEnd w:id="205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53" w:name="X10872"/>
                  <w:bookmarkEnd w:id="2053"/>
                  <w:r>
                    <w:rPr>
                      <w:rFonts w:eastAsia="Times New Roman"/>
                    </w:rPr>
                    <w:t>Base, Mid, &amp;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54" w:name="X10873"/>
            <w:bookmarkEnd w:id="205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10876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16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55" w:name="X10876"/>
                  <w:bookmarkStart w:id="2056" w:name="X10874"/>
                  <w:bookmarkEnd w:id="2055"/>
                  <w:bookmarkEnd w:id="2056"/>
                  <w:r>
                    <w:rPr>
                      <w:rFonts w:eastAsia="Times New Roman"/>
                      <w:b/>
                      <w:bCs/>
                    </w:rPr>
                    <w:t>FD_EL_NM_GR_Req12v1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57" w:name="X10877"/>
                  <w:bookmarkEnd w:id="2057"/>
                  <w:r>
                    <w:rPr>
                      <w:rFonts w:eastAsia="Times New Roman"/>
                    </w:rPr>
                    <w:t>When the input crash state is inactive(no crash) then the value of CAN signal "BCMCrashOutputState" shall be inactive.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58" w:name="X10879"/>
                  <w:bookmarkEnd w:id="2058"/>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59" w:name="X10880"/>
                  <w:bookmarkEnd w:id="205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60" w:name="X10882"/>
                  <w:bookmarkEnd w:id="206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61" w:name="X10883"/>
                  <w:bookmarkEnd w:id="2061"/>
                  <w:r>
                    <w:rPr>
                      <w:rFonts w:eastAsia="Times New Roman"/>
                    </w:rPr>
                    <w:t>Base, Mid, &amp;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10851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62" w:name="X10851"/>
            <w:bookmarkEnd w:id="206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10854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449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63" w:name="X10854"/>
                  <w:bookmarkStart w:id="2064" w:name="X10852"/>
                  <w:bookmarkEnd w:id="2063"/>
                  <w:bookmarkEnd w:id="2064"/>
                  <w:r>
                    <w:rPr>
                      <w:rFonts w:eastAsia="Times New Roman"/>
                      <w:b/>
                      <w:bCs/>
                    </w:rPr>
                    <w:t>FD_EL_NM_GR_Req13v1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65" w:name="X10855"/>
                  <w:bookmarkEnd w:id="2065"/>
                  <w:r>
                    <w:rPr>
                      <w:rFonts w:eastAsia="Times New Roman"/>
                    </w:rPr>
                    <w:t>When the correct status of the input is available with BCM then it shall send the status of the CAN signal “</w:t>
                  </w:r>
                  <w:r>
                    <w:rPr>
                      <w:rFonts w:eastAsia="Times New Roman"/>
                    </w:rPr>
                    <w:t>BCMCrashOutputStateStatus” as Plausible.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66" w:name="X10857"/>
                  <w:bookmarkEnd w:id="206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67" w:name="X10858"/>
                  <w:bookmarkEnd w:id="206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68" w:name="X10860"/>
                  <w:bookmarkEnd w:id="206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69" w:name="X10861"/>
                  <w:bookmarkEnd w:id="2069"/>
                  <w:r>
                    <w:rPr>
                      <w:rFonts w:eastAsia="Times New Roman"/>
                    </w:rPr>
                    <w:t>Base, Mid, &amp;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70" w:name="X10884"/>
            <w:bookmarkEnd w:id="207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10887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511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71" w:name="X10887"/>
                  <w:bookmarkStart w:id="2072" w:name="X10885"/>
                  <w:bookmarkEnd w:id="2071"/>
                  <w:bookmarkEnd w:id="2072"/>
                  <w:r>
                    <w:rPr>
                      <w:rFonts w:eastAsia="Times New Roman"/>
                      <w:b/>
                      <w:bCs/>
                    </w:rPr>
                    <w:t>FD_EL_NM_GR_Req14v1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73" w:name="X10888"/>
                  <w:bookmarkEnd w:id="2073"/>
                  <w:r>
                    <w:rPr>
                      <w:rFonts w:eastAsia="Times New Roman"/>
                    </w:rPr>
                    <w:t xml:space="preserve">When the correct status of the input </w:t>
                  </w:r>
                  <w:r>
                    <w:rPr>
                      <w:rFonts w:eastAsia="Times New Roman"/>
                    </w:rPr>
                    <w:t>is not available with BCM then it shall send the status of the CAN signal “BCMCrashOutputStateStatus” as Implausible.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74" w:name="X10890"/>
                  <w:bookmarkEnd w:id="207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75" w:name="X10891"/>
                  <w:bookmarkEnd w:id="207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76" w:name="X10893"/>
                  <w:bookmarkEnd w:id="207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77" w:name="X10894"/>
                  <w:bookmarkEnd w:id="2077"/>
                  <w:r>
                    <w:rPr>
                      <w:rFonts w:eastAsia="Times New Roman"/>
                    </w:rPr>
                    <w:t>Base, Mid, &amp;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78" w:name="X10895"/>
            <w:bookmarkEnd w:id="2078"/>
            <w:r>
              <w:rPr>
                <w:rFonts w:eastAsia="Times New Roman"/>
                <w:b/>
                <w:bCs/>
              </w:rPr>
              <w:t>3.4.15 Change Msg IDs Configuration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79" w:name="X11011"/>
            <w:bookmarkEnd w:id="2079"/>
            <w:r>
              <w:rPr>
                <w:rFonts w:eastAsia="Times New Roman"/>
                <w:noProof/>
              </w:rPr>
              <w:drawing>
                <wp:inline distT="0" distB="0" distL="0" distR="0">
                  <wp:extent cx="7938770" cy="3241675"/>
                  <wp:effectExtent l="0" t="0" r="5080" b="0"/>
                  <wp:docPr id="1" name="Picture 1"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E Object"/>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7938770" cy="324167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11633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80" w:name="X11633"/>
            <w:bookmarkEnd w:id="208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11636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069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81" w:name="X11636"/>
                  <w:bookmarkStart w:id="2082" w:name="X11634"/>
                  <w:bookmarkEnd w:id="2081"/>
                  <w:bookmarkEnd w:id="2082"/>
                  <w:r>
                    <w:rPr>
                      <w:rFonts w:eastAsia="Times New Roman"/>
                      <w:b/>
                      <w:bCs/>
                      <w:strike/>
                    </w:rPr>
                    <w:t>FD_EL_NM_GR_Req15v1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083" w:name="X11637"/>
                  <w:bookmarkEnd w:id="2083"/>
                  <w:r>
                    <w:rPr>
                      <w:rFonts w:eastAsia="Times New Roman"/>
                      <w:strike/>
                    </w:rPr>
                    <w:t>Below configuration shall be applicable to all exterior or interior lamps loads via DTC masking DID i.e. 722D,</w:t>
                  </w:r>
                  <w:r>
                    <w:rPr>
                      <w:rFonts w:eastAsia="Times New Roman"/>
                    </w:rPr>
                    <w:br/>
                  </w:r>
                  <w:r>
                    <w:rPr>
                      <w:rFonts w:eastAsia="Times New Roman"/>
                    </w:rPr>
                    <w:br/>
                  </w:r>
                  <w:r>
                    <w:rPr>
                      <w:rFonts w:eastAsia="Times New Roman"/>
                      <w:strike/>
                    </w:rPr>
                    <w:t>1. Apply voltage compensation i.e. PWM or Digital output type configuration</w:t>
                  </w:r>
                  <w:r>
                    <w:rPr>
                      <w:rFonts w:eastAsia="Times New Roman"/>
                    </w:rPr>
                    <w:br/>
                  </w:r>
                  <w:r>
                    <w:rPr>
                      <w:rFonts w:eastAsia="Times New Roman"/>
                      <w:strike/>
                    </w:rPr>
                    <w:t>2. Apply parmeter based lamps wattage logic (Yes or No)</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84" w:name="X11639"/>
                  <w:bookmarkEnd w:id="208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85" w:name="X11640"/>
                  <w:bookmarkEnd w:id="208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86" w:name="X11642"/>
                  <w:bookmarkEnd w:id="208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87" w:name="X11643"/>
                  <w:bookmarkEnd w:id="2087"/>
                  <w:r>
                    <w:rPr>
                      <w:rFonts w:eastAsia="Times New Roman"/>
                    </w:rPr>
                    <w:t>Base, Mid, &amp;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12359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88" w:name="X12359"/>
            <w:bookmarkEnd w:id="208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12362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55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89" w:name="X12362"/>
                  <w:bookmarkStart w:id="2090" w:name="X12360"/>
                  <w:bookmarkEnd w:id="2089"/>
                  <w:bookmarkEnd w:id="2090"/>
                  <w:r>
                    <w:rPr>
                      <w:rFonts w:eastAsia="Times New Roman"/>
                      <w:b/>
                      <w:bCs/>
                    </w:rPr>
                    <w:t>FD_EL_NM_GR_Req16v1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91" w:name="X12363"/>
                  <w:bookmarkEnd w:id="2091"/>
                  <w:r>
                    <w:rPr>
                      <w:rFonts w:eastAsia="Times New Roman"/>
                    </w:rPr>
                    <w:t>Voltage compensation Configuration shall be applicable based on the</w:t>
                  </w:r>
                  <w:r>
                    <w:rPr>
                      <w:rFonts w:eastAsia="Times New Roman"/>
                    </w:rPr>
                    <w:t xml:space="preserve"> “Par_TurnLampVoltCompensation” configuration as follows.</w:t>
                  </w:r>
                </w:p>
                <w:p w:rsidR="00000000" w:rsidRDefault="00852969">
                  <w:pPr>
                    <w:divId w:val="62216346"/>
                    <w:rPr>
                      <w:rFonts w:eastAsia="Times New Roman"/>
                    </w:rPr>
                  </w:pPr>
                  <w:r>
                    <w:rPr>
                      <w:rFonts w:eastAsia="Times New Roman"/>
                    </w:rPr>
                    <w:lastRenderedPageBreak/>
                    <w:t>1.   </w:t>
                  </w:r>
                  <w:r>
                    <w:rPr>
                      <w:rFonts w:eastAsia="Times New Roman"/>
                    </w:rPr>
                    <w:tab/>
                    <w:t>If “Par_TurnLampVoltCompensation = Enable” then, BCM shall apply the voltage configuration to drive the turn indicator lamp load.</w:t>
                  </w:r>
                  <w:r>
                    <w:rPr>
                      <w:rFonts w:eastAsia="Times New Roman"/>
                    </w:rPr>
                    <w:br/>
                    <w:t>2.   </w:t>
                  </w:r>
                  <w:r>
                    <w:rPr>
                      <w:rFonts w:eastAsia="Times New Roman"/>
                    </w:rPr>
                    <w:tab/>
                    <w:t>If “Par_TurnLampVoltCompensation = Disable” then, BCM s</w:t>
                  </w:r>
                  <w:r>
                    <w:rPr>
                      <w:rFonts w:eastAsia="Times New Roman"/>
                    </w:rPr>
                    <w:t xml:space="preserve">hall not apply the voltage configuration to drive the turn indicator lamp load. </w:t>
                  </w:r>
                </w:p>
                <w:p w:rsidR="00000000" w:rsidRDefault="00852969">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92" w:name="X12365"/>
                  <w:bookmarkEnd w:id="2092"/>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93" w:name="X12366"/>
                  <w:bookmarkEnd w:id="209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94" w:name="X12368"/>
                  <w:bookmarkEnd w:id="209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95" w:name="X12369"/>
                  <w:bookmarkEnd w:id="2095"/>
                  <w:r>
                    <w:rPr>
                      <w:rFonts w:eastAsia="Times New Roman"/>
                    </w:rPr>
                    <w:t>Base, Mid, &amp;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12514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096" w:name="X12514"/>
            <w:bookmarkEnd w:id="209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12517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34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97" w:name="X12517"/>
                  <w:bookmarkStart w:id="2098" w:name="X12515"/>
                  <w:bookmarkEnd w:id="2097"/>
                  <w:bookmarkEnd w:id="2098"/>
                  <w:r>
                    <w:rPr>
                      <w:rFonts w:eastAsia="Times New Roman"/>
                      <w:b/>
                      <w:bCs/>
                    </w:rPr>
                    <w:t>FD_EL_NM_GR_Req17v1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099" w:name="X12518"/>
                  <w:bookmarkEnd w:id="2099"/>
                  <w:r>
                    <w:rPr>
                      <w:rFonts w:eastAsia="Times New Roman"/>
                    </w:rPr>
                    <w:t xml:space="preserve">BCM shall consider Lamp Load wattages as per parameter "Par_LmpWattageVehicleTypeSel" configuration as follows, </w:t>
                  </w:r>
                  <w:r>
                    <w:rPr>
                      <w:rFonts w:eastAsia="Times New Roman"/>
                    </w:rPr>
                    <w:br/>
                  </w:r>
                  <w:r>
                    <w:rPr>
                      <w:rFonts w:eastAsia="Times New Roman"/>
                    </w:rPr>
                    <w:br/>
                    <w:t>1. If “Par_LmpWattageVehicleTypeSel= 00” then, BCM shall consider lamp load wattage as per Zest, Bolt, TIAGO, &amp; TIGOR lamp loads.</w:t>
                  </w:r>
                  <w:r>
                    <w:rPr>
                      <w:rFonts w:eastAsia="Times New Roman"/>
                    </w:rPr>
                    <w:br/>
                    <w:t>2. If “Par_L</w:t>
                  </w:r>
                  <w:r>
                    <w:rPr>
                      <w:rFonts w:eastAsia="Times New Roman"/>
                    </w:rPr>
                    <w:t>mpWattageVehicleTypeSel= 01” then, BCM shall consider lamp load wattage as per HEXA lamp loads.</w:t>
                  </w:r>
                  <w:r>
                    <w:rPr>
                      <w:rFonts w:eastAsia="Times New Roman"/>
                    </w:rPr>
                    <w:br/>
                    <w:t>3. If “Par_LmpWattageVehicleTypeSel= 02” then, BCM shall consider lamp load wattage as per Nexon high/low lamp loads.</w:t>
                  </w:r>
                  <w:r>
                    <w:rPr>
                      <w:rFonts w:eastAsia="Times New Roman"/>
                    </w:rPr>
                    <w:br/>
                    <w:t>4. If “Par_LmpWattageVehicleTypeSel= 03” t</w:t>
                  </w:r>
                  <w:r>
                    <w:rPr>
                      <w:rFonts w:eastAsia="Times New Roman"/>
                    </w:rPr>
                    <w:t>hen, BCM shall consider lamp load wattage as per Q501 High end lamp loads</w:t>
                  </w:r>
                  <w:r>
                    <w:rPr>
                      <w:rFonts w:eastAsia="Times New Roman"/>
                    </w:rPr>
                    <w:br/>
                    <w:t xml:space="preserve">5. If “Par_LmpWattageVehicleTypeSel= 04” then, BCM shall consider lamp load wattage as per Q501 Low end lamp loads. </w:t>
                  </w:r>
                  <w:r>
                    <w:rPr>
                      <w:rFonts w:eastAsia="Times New Roman"/>
                    </w:rPr>
                    <w:br/>
                    <w:t>6. If “Par_LmpWattageVehicleTypeSel= 05” then, BCM shall consider</w:t>
                  </w:r>
                  <w:r>
                    <w:rPr>
                      <w:rFonts w:eastAsia="Times New Roman"/>
                    </w:rPr>
                    <w:t xml:space="preserve"> lamp load wattage as per X451 High end lamp loads.</w:t>
                  </w:r>
                  <w:r>
                    <w:rPr>
                      <w:rFonts w:eastAsia="Times New Roman"/>
                    </w:rPr>
                    <w:br/>
                    <w:t xml:space="preserve">7. If “Par_LmpWattageVehicleTypeSel= 06” then, BCM shall consider lamp load wattage as per X451 Low end lamp loads. </w:t>
                  </w:r>
                  <w:r>
                    <w:rPr>
                      <w:rFonts w:eastAsia="Times New Roman"/>
                    </w:rPr>
                    <w:br/>
                    <w:t>8.If “Par_LmpWattageVehicleTypeSel= 07” then, BCM shall consider lamp load wattage as p</w:t>
                  </w:r>
                  <w:r>
                    <w:rPr>
                      <w:rFonts w:eastAsia="Times New Roman"/>
                    </w:rPr>
                    <w:t xml:space="preserve">er X445 High end lamp loads </w:t>
                  </w:r>
                  <w:r>
                    <w:rPr>
                      <w:rFonts w:eastAsia="Times New Roman"/>
                    </w:rPr>
                    <w:br/>
                    <w:t xml:space="preserve">9.If “Par_LmpWattageVehicleTypeSel= 08” then, BCM shall consider lamp load wattage as per X445 Low end lamp loads </w:t>
                  </w:r>
                  <w:r>
                    <w:rPr>
                      <w:rFonts w:eastAsia="Times New Roman"/>
                    </w:rPr>
                    <w:br/>
                    <w:t>10.If “Par_LmpWattageVehicleTypeSel= 09” then, BCM shall consider lamp load wattage as per Q502 High end lamp lo</w:t>
                  </w:r>
                  <w:r>
                    <w:rPr>
                      <w:rFonts w:eastAsia="Times New Roman"/>
                    </w:rPr>
                    <w:t xml:space="preserve">ads </w:t>
                  </w:r>
                  <w:r>
                    <w:rPr>
                      <w:rFonts w:eastAsia="Times New Roman"/>
                    </w:rPr>
                    <w:br/>
                    <w:t>11.If “Par_LmpWattageVehicleTypeSel= 10” then, BCM shall consider lamp load wattage as per Q502 Low end lamp loads</w:t>
                  </w:r>
                  <w:r>
                    <w:rPr>
                      <w:rFonts w:eastAsia="Times New Roman"/>
                    </w:rPr>
                    <w:br/>
                    <w:t>12.If “Par_LmpWattageVehicleTypeSel= 11” then, BCM shall consider lamp load wattage as per Nexon MCE-High/Low end lamp loads</w:t>
                  </w:r>
                  <w:r>
                    <w:rPr>
                      <w:rFonts w:eastAsia="Times New Roman"/>
                    </w:rPr>
                    <w:br/>
                    <w:t>13.If “Par_</w:t>
                  </w:r>
                  <w:r>
                    <w:rPr>
                      <w:rFonts w:eastAsia="Times New Roman"/>
                    </w:rPr>
                    <w:t>LmpWattageVehicleTypeSel= 12” then, BCM shall consider lamp load wattage as per Nexon EV lamp loads.</w:t>
                  </w:r>
                  <w:r>
                    <w:rPr>
                      <w:rFonts w:eastAsia="Times New Roman"/>
                    </w:rPr>
                    <w:br/>
                    <w:t>14.If “Par_LmpWattageVehicleTypeSel= 13” then, BCM shall consider lamp load wattage as per Tiago/Tigor MCE lamp loads.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00" w:name="X12520"/>
                  <w:bookmarkEnd w:id="210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01" w:name="X12521"/>
                  <w:bookmarkEnd w:id="210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02" w:name="X12523"/>
                  <w:bookmarkEnd w:id="210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03" w:name="X12524"/>
                  <w:bookmarkEnd w:id="2103"/>
                  <w:r>
                    <w:rPr>
                      <w:rFonts w:eastAsia="Times New Roman"/>
                    </w:rPr>
                    <w:t>Base, Mid, &amp;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04" w:name="X19112"/>
            <w:bookmarkEnd w:id="210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19115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331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05" w:name="X19115"/>
                  <w:bookmarkStart w:id="2106" w:name="X19113"/>
                  <w:bookmarkEnd w:id="2105"/>
                  <w:bookmarkEnd w:id="2106"/>
                  <w:r>
                    <w:rPr>
                      <w:rFonts w:eastAsia="Times New Roman"/>
                      <w:b/>
                      <w:bCs/>
                    </w:rPr>
                    <w:t>FD_EL_NM_GR_Req18v1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07" w:name="X19116"/>
                  <w:bookmarkEnd w:id="2107"/>
                  <w:r>
                    <w:rPr>
                      <w:rFonts w:eastAsia="Times New Roman"/>
                    </w:rPr>
                    <w:t>The Power Wattage requirement captured for Harrier / Safari MCE2, refer section with Title "</w:t>
                  </w:r>
                  <w:r>
                    <w:rPr>
                      <w:rFonts w:eastAsia="Times New Roman"/>
                      <w:b/>
                      <w:bCs/>
                    </w:rPr>
                    <w:t>Harrier / Safari MCE2 (Power Wattage)</w:t>
                  </w:r>
                  <w:r>
                    <w:rPr>
                      <w:rFonts w:eastAsia="Times New Roman"/>
                    </w:rPr>
                    <w: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08" w:name="X19118"/>
                  <w:bookmarkEnd w:id="210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09" w:name="X19119"/>
                  <w:bookmarkEnd w:id="210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10" w:name="X19121"/>
                  <w:bookmarkEnd w:id="211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11" w:name="X19122"/>
                  <w:bookmarkEnd w:id="2111"/>
                  <w:r>
                    <w:rPr>
                      <w:rFonts w:eastAsia="Times New Roman"/>
                    </w:rPr>
                    <w:t>Base, Mid, &amp;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12" w:name="X727"/>
            <w:bookmarkEnd w:id="2112"/>
            <w:r>
              <w:rPr>
                <w:rFonts w:eastAsia="Times New Roman"/>
                <w:b/>
                <w:bCs/>
              </w:rPr>
              <w:t>3.5 Failure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13" w:name="X728"/>
            <w:bookmarkEnd w:id="2113"/>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14" w:name="X11022"/>
            <w:bookmarkEnd w:id="2114"/>
            <w:r>
              <w:rPr>
                <w:rFonts w:eastAsia="Times New Roman"/>
              </w:rPr>
              <w:t>NOTE: The variants applicability are exclusively updated only for newly added requirements. As per the assumption the common software will be applicable for all variants, the existing requirements applicability shall  be considered</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12370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15" w:name="X12370"/>
            <w:bookmarkEnd w:id="2115"/>
            <w:r>
              <w:rPr>
                <w:rFonts w:eastAsia="Times New Roman"/>
                <w:b/>
                <w:bCs/>
              </w:rPr>
              <w:t>3.6 Configurable</w:t>
            </w:r>
            <w:r>
              <w:rPr>
                <w:rFonts w:eastAsia="Times New Roman"/>
                <w:b/>
                <w:bCs/>
              </w:rPr>
              <w:t xml:space="preserv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12404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9"/>
              <w:gridCol w:w="484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16" w:name="X12413" w:colFirst="62" w:colLast="62"/>
                  <w:bookmarkStart w:id="2117" w:name="X12412" w:colFirst="62" w:colLast="62"/>
                  <w:bookmarkStart w:id="2118" w:name="X12411" w:colFirst="62" w:colLast="62"/>
                  <w:bookmarkStart w:id="2119" w:name="X12410" w:colFirst="62" w:colLast="62"/>
                  <w:bookmarkStart w:id="2120" w:name="X12409" w:colFirst="62" w:colLast="62"/>
                  <w:bookmarkStart w:id="2121" w:name="X12408" w:colFirst="62" w:colLast="62"/>
                  <w:bookmarkStart w:id="2122" w:name="X12407" w:colFirst="62" w:colLast="62"/>
                  <w:bookmarkStart w:id="2123" w:name="X12406" w:colFirst="62" w:colLast="62"/>
                  <w:bookmarkStart w:id="2124" w:name="X12404"/>
                  <w:bookmarkStart w:id="2125" w:name="X12402"/>
                  <w:bookmarkEnd w:id="2124"/>
                  <w:bookmarkEnd w:id="2125"/>
                  <w:r>
                    <w:rPr>
                      <w:rFonts w:eastAsia="Times New Roman"/>
                      <w:b/>
                      <w:bCs/>
                    </w:rPr>
                    <w:t>FD_EL_CP_GR:Req1V1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26" w:name="X12405"/>
                  <w:bookmarkEnd w:id="2126"/>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27" w:name="X12446" w:colFirst="62" w:colLast="62"/>
                  <w:bookmarkStart w:id="2128" w:name="X12445" w:colFirst="62" w:colLast="62"/>
                  <w:bookmarkStart w:id="2129" w:name="X12444" w:colFirst="62" w:colLast="62"/>
                  <w:bookmarkStart w:id="2130" w:name="X12443" w:colFirst="62" w:colLast="62"/>
                  <w:bookmarkStart w:id="2131" w:name="X12442" w:colFirst="62" w:colLast="62"/>
                  <w:bookmarkStart w:id="2132" w:name="X12441" w:colFirst="62" w:colLast="62"/>
                  <w:bookmarkStart w:id="2133" w:name="X12440" w:colFirst="62" w:colLast="62"/>
                  <w:bookmarkStart w:id="2134" w:name="X12439" w:colFirst="62" w:colLast="62"/>
                  <w:bookmarkStart w:id="2135" w:name="X12437"/>
                  <w:bookmarkEnd w:id="2116"/>
                  <w:bookmarkEnd w:id="2117"/>
                  <w:bookmarkEnd w:id="2118"/>
                  <w:bookmarkEnd w:id="2119"/>
                  <w:bookmarkEnd w:id="2120"/>
                  <w:bookmarkEnd w:id="2121"/>
                  <w:bookmarkEnd w:id="2122"/>
                  <w:bookmarkEnd w:id="2123"/>
                  <w:bookmarkEnd w:id="213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36" w:name="X12438"/>
                  <w:bookmarkEnd w:id="2136"/>
                  <w:r>
                    <w:rPr>
                      <w:rFonts w:eastAsia="Times New Roman"/>
                    </w:rPr>
                    <w:t> </w:t>
                  </w:r>
                  <w:r>
                    <w:rPr>
                      <w:rFonts w:eastAsia="Times New Roman"/>
                    </w:rPr>
                    <w:t xml:space="preserve">          </w:t>
                  </w:r>
                  <w:r>
                    <w:rPr>
                      <w:rFonts w:eastAsia="Times New Roman"/>
                      <w:b/>
                      <w:bCs/>
                    </w:rPr>
                    <w:t>Change By</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37" w:name="X12435" w:colFirst="62" w:colLast="62"/>
                  <w:bookmarkStart w:id="2138" w:name="X12434" w:colFirst="62" w:colLast="62"/>
                  <w:bookmarkStart w:id="2139" w:name="X12433" w:colFirst="62" w:colLast="62"/>
                  <w:bookmarkStart w:id="2140" w:name="X12432" w:colFirst="62" w:colLast="62"/>
                  <w:bookmarkStart w:id="2141" w:name="X12431" w:colFirst="62" w:colLast="62"/>
                  <w:bookmarkStart w:id="2142" w:name="X12430" w:colFirst="62" w:colLast="62"/>
                  <w:bookmarkStart w:id="2143" w:name="X12429" w:colFirst="62" w:colLast="62"/>
                  <w:bookmarkStart w:id="2144" w:name="X12428" w:colFirst="62" w:colLast="62"/>
                  <w:bookmarkStart w:id="2145" w:name="X12426"/>
                  <w:bookmarkEnd w:id="2127"/>
                  <w:bookmarkEnd w:id="2128"/>
                  <w:bookmarkEnd w:id="2129"/>
                  <w:bookmarkEnd w:id="2130"/>
                  <w:bookmarkEnd w:id="2131"/>
                  <w:bookmarkEnd w:id="2132"/>
                  <w:bookmarkEnd w:id="2133"/>
                  <w:bookmarkEnd w:id="2134"/>
                  <w:bookmarkEnd w:id="2145"/>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46" w:name="X12427"/>
                  <w:bookmarkEnd w:id="2146"/>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Service</w:t>
                  </w:r>
                  <w:r>
                    <w:rPr>
                      <w:rFonts w:eastAsia="Times New Roman"/>
                    </w:rPr>
                    <w:br/>
                  </w:r>
                  <w:r>
                    <w:rPr>
                      <w:rFonts w:eastAsia="Times New Roman"/>
                      <w:b/>
                      <w:bCs/>
                    </w:rPr>
                    <w:lastRenderedPageBreak/>
                    <w:t>EOL</w:t>
                  </w:r>
                  <w:r>
                    <w:rPr>
                      <w:rFonts w:eastAsia="Times New Roman"/>
                    </w:rPr>
                    <w:br/>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47" w:name="X12424" w:colFirst="62" w:colLast="62"/>
                  <w:bookmarkStart w:id="2148" w:name="X12423" w:colFirst="62" w:colLast="62"/>
                  <w:bookmarkStart w:id="2149" w:name="X12422" w:colFirst="62" w:colLast="62"/>
                  <w:bookmarkStart w:id="2150" w:name="X12421" w:colFirst="62" w:colLast="62"/>
                  <w:bookmarkStart w:id="2151" w:name="X12420" w:colFirst="62" w:colLast="62"/>
                  <w:bookmarkStart w:id="2152" w:name="X12419" w:colFirst="62" w:colLast="62"/>
                  <w:bookmarkStart w:id="2153" w:name="X12418" w:colFirst="62" w:colLast="62"/>
                  <w:bookmarkStart w:id="2154" w:name="X12417" w:colFirst="62" w:colLast="62"/>
                  <w:bookmarkStart w:id="2155" w:name="X12415"/>
                  <w:bookmarkEnd w:id="2137"/>
                  <w:bookmarkEnd w:id="2138"/>
                  <w:bookmarkEnd w:id="2139"/>
                  <w:bookmarkEnd w:id="2140"/>
                  <w:bookmarkEnd w:id="2141"/>
                  <w:bookmarkEnd w:id="2142"/>
                  <w:bookmarkEnd w:id="2143"/>
                  <w:bookmarkEnd w:id="2144"/>
                  <w:bookmarkEnd w:id="2155"/>
                  <w:r>
                    <w:rPr>
                      <w:rFonts w:eastAsia="Times New Roman"/>
                    </w:rPr>
                    <w:lastRenderedPageBreak/>
                    <w:t>Par_TurnLampVolt</w:t>
                  </w:r>
                  <w:r>
                    <w:rPr>
                      <w:rFonts w:eastAsia="Times New Roman"/>
                    </w:rPr>
                    <w:br/>
                    <w:t>Compensation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56" w:name="X12416"/>
                  <w:bookmarkEnd w:id="2156"/>
                  <w:r>
                    <w:rPr>
                      <w:rFonts w:eastAsia="Times New Roman"/>
                    </w:rPr>
                    <w:t>Turn Indicator Lamp Voltage Compensation</w:t>
                  </w:r>
                  <w:r>
                    <w:rPr>
                      <w:rFonts w:eastAsia="Times New Roman"/>
                    </w:rPr>
                    <w:br/>
                  </w:r>
                  <w:r>
                    <w:rPr>
                      <w:rFonts w:eastAsia="Times New Roman"/>
                    </w:rP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57" w:name="X12728" w:colFirst="62" w:colLast="62"/>
                  <w:bookmarkStart w:id="2158" w:name="X12727" w:colFirst="62" w:colLast="62"/>
                  <w:bookmarkStart w:id="2159" w:name="X12726" w:colFirst="62" w:colLast="62"/>
                  <w:bookmarkStart w:id="2160" w:name="X12725" w:colFirst="62" w:colLast="62"/>
                  <w:bookmarkStart w:id="2161" w:name="X12724" w:colFirst="62" w:colLast="62"/>
                  <w:bookmarkStart w:id="2162" w:name="X12723" w:colFirst="62" w:colLast="62"/>
                  <w:bookmarkStart w:id="2163" w:name="X12722" w:colFirst="62" w:colLast="62"/>
                  <w:bookmarkStart w:id="2164" w:name="X12721" w:colFirst="62" w:colLast="62"/>
                  <w:bookmarkStart w:id="2165" w:name="X12719"/>
                  <w:bookmarkEnd w:id="2147"/>
                  <w:bookmarkEnd w:id="2148"/>
                  <w:bookmarkEnd w:id="2149"/>
                  <w:bookmarkEnd w:id="2150"/>
                  <w:bookmarkEnd w:id="2151"/>
                  <w:bookmarkEnd w:id="2152"/>
                  <w:bookmarkEnd w:id="2153"/>
                  <w:bookmarkEnd w:id="2154"/>
                  <w:bookmarkEnd w:id="2165"/>
                  <w:r>
                    <w:rPr>
                      <w:rFonts w:eastAsia="Times New Roman"/>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66" w:name="X12720"/>
                  <w:bookmarkEnd w:id="2166"/>
                  <w:r>
                    <w:rPr>
                      <w:rFonts w:eastAsia="Times New Roman"/>
                    </w:rPr>
                    <w:t>Vehicle type for lamp load wattage configuration</w:t>
                  </w:r>
                  <w:r>
                    <w:rPr>
                      <w:rFonts w:eastAsia="Times New Roman"/>
                    </w:rPr>
                    <w:t>-</w:t>
                  </w:r>
                  <w:r>
                    <w:rPr>
                      <w:rFonts w:eastAsia="Times New Roman"/>
                    </w:rPr>
                    <w:br/>
                    <w:t>0</w:t>
                  </w:r>
                  <w:r>
                    <w:rPr>
                      <w:rFonts w:eastAsia="Times New Roman"/>
                    </w:rPr>
                    <w:br/>
                    <w:t>15</w:t>
                  </w:r>
                  <w:r>
                    <w:rPr>
                      <w:rFonts w:eastAsia="Times New Roman"/>
                    </w:rPr>
                    <w:br/>
                    <w:t>0</w:t>
                  </w:r>
                  <w:r>
                    <w:rPr>
                      <w:rFonts w:eastAsia="Times New Roman"/>
                    </w:rPr>
                    <w:br/>
                    <w:t>1</w:t>
                  </w:r>
                  <w:r>
                    <w:rPr>
                      <w:rFonts w:eastAsia="Times New Roman"/>
                    </w:rPr>
                    <w:br/>
                    <w:t>X</w:t>
                  </w:r>
                  <w:r>
                    <w:rPr>
                      <w:rFonts w:eastAsia="Times New Roman"/>
                    </w:rPr>
                    <w:br/>
                    <w:t>X</w:t>
                  </w:r>
                  <w:r>
                    <w:rPr>
                      <w:rFonts w:eastAsia="Times New Roman"/>
                    </w:rPr>
                    <w:br/>
                    <w:t>Yes</w:t>
                  </w:r>
                  <w:r>
                    <w:rPr>
                      <w:rFonts w:eastAsia="Times New Roman"/>
                    </w:rPr>
                    <w:br/>
                  </w:r>
                </w:p>
              </w:tc>
            </w:tr>
            <w:bookmarkEnd w:id="2157"/>
            <w:bookmarkEnd w:id="2158"/>
            <w:bookmarkEnd w:id="2159"/>
            <w:bookmarkEnd w:id="2160"/>
            <w:bookmarkEnd w:id="2161"/>
            <w:bookmarkEnd w:id="2162"/>
            <w:bookmarkEnd w:id="2163"/>
            <w:bookmarkEnd w:id="216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67" w:name="X729"/>
            <w:bookmarkEnd w:id="2167"/>
            <w:r>
              <w:rPr>
                <w:rFonts w:eastAsia="Times New Roman"/>
                <w:b/>
                <w:bCs/>
              </w:rPr>
              <w:t>4 Turn Signals and Hazard Lights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68" w:name="X730"/>
            <w:bookmarkEnd w:id="2168"/>
            <w:r>
              <w:rPr>
                <w:rFonts w:eastAsia="Times New Roman"/>
                <w:b/>
                <w:bCs/>
              </w:rPr>
              <w:t>4.1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69" w:name="X731"/>
            <w:bookmarkEnd w:id="2169"/>
            <w:r>
              <w:rPr>
                <w:rFonts w:eastAsia="Times New Roman"/>
              </w:rPr>
              <w:t>Turn signals — formally called "directional indicators" or "directional signals", and informally known as "directional's", "blinkers", "indicators" or "flashers" — are signal lights mounted near the left and right front and rear corne</w:t>
            </w:r>
            <w:r>
              <w:rPr>
                <w:rFonts w:eastAsia="Times New Roman"/>
              </w:rPr>
              <w:t>rs of a vehicle, and sometimes on the sides, used to indicate to other drivers that the operator intends a lateral change of position (turn or lane change).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70" w:name="X732"/>
            <w:bookmarkEnd w:id="2170"/>
            <w:r>
              <w:rPr>
                <w:rFonts w:eastAsia="Times New Roman"/>
                <w:b/>
                <w:bCs/>
              </w:rPr>
              <w:t>4.2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71" w:name="X733"/>
            <w:bookmarkEnd w:id="2171"/>
            <w:r>
              <w:rPr>
                <w:rFonts w:eastAsia="Times New Roman"/>
              </w:rPr>
              <w:t>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72" w:name="X734"/>
            <w:bookmarkEnd w:id="2172"/>
            <w:r>
              <w:rPr>
                <w:rFonts w:eastAsia="Times New Roman"/>
                <w:b/>
                <w:bCs/>
              </w:rPr>
              <w:t>4.3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173" w:name="X735"/>
            <w:bookmarkEnd w:id="2173"/>
            <w:r>
              <w:rPr>
                <w:rFonts w:eastAsia="Times New Roman"/>
                <w:b/>
                <w:bCs/>
              </w:rPr>
              <w:t>4.3.1 Operating Power Modes for Turn Indicators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74" w:name="X738"/>
                  <w:bookmarkStart w:id="2175" w:name="X736"/>
                  <w:bookmarkEnd w:id="2174"/>
                  <w:bookmarkEnd w:id="2175"/>
                  <w:r>
                    <w:rPr>
                      <w:rFonts w:eastAsia="Times New Roman"/>
                      <w:b/>
                      <w:bCs/>
                    </w:rPr>
                    <w:t>FD_EL_OPM_TS:Req1V1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76" w:name="X740"/>
                  <w:bookmarkEnd w:id="2176"/>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77" w:name="X741"/>
                  <w:bookmarkEnd w:id="2177"/>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78" w:name="X743"/>
                  <w:bookmarkEnd w:id="2178"/>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79" w:name="X744"/>
                  <w:bookmarkEnd w:id="2179"/>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0" w:name="X10254"/>
                  <w:bookmarkEnd w:id="2180"/>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1" w:name="X10255"/>
                  <w:bookmarkEnd w:id="2181"/>
                  <w:r>
                    <w:rPr>
                      <w:rFonts w:eastAsia="Times New Roman"/>
                      <w:i/>
                      <w:iCs/>
                    </w:rPr>
                    <w:t>Full Function</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2" w:name="X746"/>
                  <w:bookmarkEnd w:id="2182"/>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3" w:name="X747"/>
                  <w:bookmarkEnd w:id="218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4" w:name="X10204"/>
                  <w:bookmarkEnd w:id="2184"/>
                  <w:r>
                    <w:rPr>
                      <w:rFonts w:eastAsia="Times New Roman"/>
                      <w:i/>
                      <w:iCs/>
                    </w:rPr>
                    <w:t>Transport Drive</w:t>
                  </w:r>
                  <w:r>
                    <w:rPr>
                      <w:rFonts w:eastAsia="Times New Roman"/>
                    </w:rPr>
                    <w:t xml:space="preser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5" w:name="X10205"/>
                  <w:bookmarkEnd w:id="218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6" w:name="X749"/>
                  <w:bookmarkEnd w:id="2186"/>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7" w:name="X750"/>
                  <w:bookmarkEnd w:id="218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8" w:name="X752"/>
                  <w:bookmarkEnd w:id="2188"/>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89" w:name="X753"/>
                  <w:bookmarkEnd w:id="2189"/>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0" w:name="X755"/>
                  <w:bookmarkEnd w:id="2190"/>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1" w:name="X756"/>
                  <w:bookmarkEnd w:id="2191"/>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2" w:name="X758"/>
                  <w:bookmarkEnd w:id="2192"/>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3" w:name="X759"/>
                  <w:bookmarkEnd w:id="2193"/>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4" w:name="X761"/>
                  <w:bookmarkEnd w:id="2194"/>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5" w:name="X762"/>
                  <w:bookmarkEnd w:id="2195"/>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6" w:name="X764"/>
                  <w:bookmarkEnd w:id="2196"/>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7" w:name="X765"/>
                  <w:bookmarkEnd w:id="219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8" w:name="X767"/>
                  <w:bookmarkEnd w:id="2198"/>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199" w:name="X768"/>
                  <w:bookmarkEnd w:id="219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00" w:name="X13638"/>
                  <w:bookmarkEnd w:id="2200"/>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01" w:name="X13639"/>
                  <w:bookmarkEnd w:id="220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02" w:name="X13641"/>
                  <w:bookmarkEnd w:id="2202"/>
                  <w:r>
                    <w:rPr>
                      <w:rFonts w:eastAsia="Times New Roman"/>
                      <w:i/>
                      <w:iCs/>
                    </w:rPr>
                    <w:lastRenderedPageBreak/>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03" w:name="X13642"/>
                  <w:bookmarkEnd w:id="220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04" w:name="X770"/>
                  <w:bookmarkEnd w:id="2204"/>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05" w:name="X771"/>
                  <w:bookmarkEnd w:id="2205"/>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06" w:name="X772"/>
            <w:bookmarkEnd w:id="2206"/>
            <w:r>
              <w:rPr>
                <w:rFonts w:eastAsia="Times New Roman"/>
                <w:b/>
                <w:bCs/>
              </w:rPr>
              <w:t xml:space="preserve">NOTE: </w:t>
            </w:r>
            <w:r>
              <w:rPr>
                <w:rFonts w:eastAsia="Times New Roman"/>
              </w:rPr>
              <w:br/>
              <w:t>   </w:t>
            </w:r>
            <w:r>
              <w:rPr>
                <w:rFonts w:eastAsia="Times New Roman"/>
              </w:rPr>
              <w:tab/>
              <w:t>The above power modes are applicable for turn indicator function only. In case of turn indicators to be switched ON by any other function, the corresponding functional requirements have to be followed.</w:t>
            </w:r>
            <w:r>
              <w:rPr>
                <w:rFonts w:eastAsia="Times New Roman"/>
              </w:rPr>
              <w:br/>
            </w:r>
            <w:r>
              <w:rPr>
                <w:rFonts w:eastAsia="Times New Roman"/>
              </w:rPr>
              <w:br/>
              <w:t>* - BCM should publish Run power mode</w:t>
            </w:r>
            <w:r>
              <w:rPr>
                <w:rFonts w:eastAsia="Times New Roman"/>
              </w:rPr>
              <w:t xml:space="preserve"> to other ECU’s as received from VCU/EMS ECU.</w:t>
            </w:r>
            <w:r>
              <w:rPr>
                <w:rFonts w:eastAsia="Times New Roman"/>
              </w:rPr>
              <w:br/>
              <w:t>** - BCM should publish Run power mode to other ECU’s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w:t>
            </w:r>
            <w:r>
              <w:rPr>
                <w:rFonts w:eastAsia="Times New Roman"/>
              </w:rPr>
              <w:t>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07" w:name="X773"/>
            <w:bookmarkEnd w:id="2207"/>
            <w:r>
              <w:rPr>
                <w:rFonts w:eastAsia="Times New Roman"/>
                <w:b/>
                <w:bCs/>
              </w:rPr>
              <w:t>4.3.2 Operating Power Modes for Hazards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776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08" w:name="X776"/>
                  <w:bookmarkStart w:id="2209" w:name="X774"/>
                  <w:bookmarkEnd w:id="2208"/>
                  <w:bookmarkEnd w:id="2209"/>
                  <w:r>
                    <w:rPr>
                      <w:rFonts w:eastAsia="Times New Roman"/>
                      <w:b/>
                      <w:bCs/>
                    </w:rPr>
                    <w:t>FD_EL_OPM_TS:Req2V1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0" w:name="X778"/>
                  <w:bookmarkEnd w:id="2210"/>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1" w:name="X779"/>
                  <w:bookmarkEnd w:id="2211"/>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2" w:name="X781"/>
                  <w:bookmarkEnd w:id="2212"/>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3" w:name="X782"/>
                  <w:bookmarkEnd w:id="221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4" w:name="X10310"/>
                  <w:bookmarkEnd w:id="2214"/>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5" w:name="X10311"/>
                  <w:bookmarkEnd w:id="221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6" w:name="X784"/>
                  <w:bookmarkEnd w:id="2216"/>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7" w:name="X785"/>
                  <w:bookmarkEnd w:id="221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8" w:name="X10246"/>
                  <w:bookmarkEnd w:id="2218"/>
                  <w:r>
                    <w:rPr>
                      <w:rFonts w:eastAsia="Times New Roman"/>
                      <w:i/>
                      <w:iCs/>
                    </w:rPr>
                    <w:t>Transport Drive</w:t>
                  </w:r>
                  <w:r>
                    <w:rPr>
                      <w:rFonts w:eastAsia="Times New Roman"/>
                    </w:rPr>
                    <w:t xml:space="preser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19" w:name="X10247"/>
                  <w:bookmarkEnd w:id="221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0" w:name="X787"/>
                  <w:bookmarkEnd w:id="2220"/>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1" w:name="X788"/>
                  <w:bookmarkEnd w:id="222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2" w:name="X790"/>
                  <w:bookmarkEnd w:id="2222"/>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3" w:name="X791"/>
                  <w:bookmarkEnd w:id="2223"/>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4" w:name="X793"/>
                  <w:bookmarkEnd w:id="2224"/>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5" w:name="X794"/>
                  <w:bookmarkEnd w:id="222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6" w:name="X796"/>
                  <w:bookmarkEnd w:id="2226"/>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7" w:name="X797"/>
                  <w:bookmarkEnd w:id="222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8" w:name="X799"/>
                  <w:bookmarkEnd w:id="2228"/>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29" w:name="X800"/>
                  <w:bookmarkEnd w:id="222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0" w:name="X802"/>
                  <w:bookmarkEnd w:id="2230"/>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1" w:name="X803"/>
                  <w:bookmarkEnd w:id="223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2" w:name="X805"/>
                  <w:bookmarkEnd w:id="2232"/>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3" w:name="X806"/>
                  <w:bookmarkEnd w:id="223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4" w:name="X13654"/>
                  <w:bookmarkEnd w:id="2234"/>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5" w:name="X13655"/>
                  <w:bookmarkEnd w:id="223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6" w:name="X13657"/>
                  <w:bookmarkEnd w:id="2236"/>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7" w:name="X13658"/>
                  <w:bookmarkEnd w:id="223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8" w:name="X808"/>
                  <w:bookmarkEnd w:id="2238"/>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39" w:name="X809"/>
                  <w:bookmarkEnd w:id="2239"/>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13659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40" w:name="X13659"/>
            <w:bookmarkEnd w:id="2240"/>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r>
            <w:r>
              <w:rPr>
                <w:rFonts w:eastAsia="Times New Roman"/>
              </w:rPr>
              <w:t>** - BCM should publish Run power mode to other ECU’s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w:t>
            </w:r>
            <w:r>
              <w:rPr>
                <w:rFonts w:eastAsia="Times New Roman"/>
              </w:rPr>
              <w:t>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41" w:name="X810"/>
            <w:bookmarkEnd w:id="2241"/>
            <w:r>
              <w:rPr>
                <w:rFonts w:eastAsia="Times New Roman"/>
                <w:b/>
                <w:bCs/>
              </w:rPr>
              <w:t>4.3.3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42" w:name="X815"/>
            <w:bookmarkEnd w:id="224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54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43" w:name="X818"/>
                  <w:bookmarkStart w:id="2244" w:name="X816"/>
                  <w:bookmarkEnd w:id="2243"/>
                  <w:bookmarkEnd w:id="2244"/>
                  <w:r>
                    <w:rPr>
                      <w:rFonts w:eastAsia="Times New Roman"/>
                      <w:b/>
                      <w:bCs/>
                    </w:rPr>
                    <w:t>FD_EL_OC_TS:Req1V1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45" w:name="X819"/>
                  <w:bookmarkEnd w:id="2245"/>
                  <w:r>
                    <w:rPr>
                      <w:rFonts w:eastAsia="Times New Roman"/>
                    </w:rPr>
                    <w:t>Normal voltage range 9V-16V(Turn Signals)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46" w:name="X821"/>
                  <w:bookmarkEnd w:id="224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47" w:name="X822"/>
                  <w:bookmarkEnd w:id="2247"/>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48" w:name="X824"/>
                  <w:bookmarkEnd w:id="224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49" w:name="X825"/>
                  <w:bookmarkEnd w:id="224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50" w:name="X826"/>
            <w:bookmarkEnd w:id="225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829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28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51" w:name="X829"/>
                  <w:bookmarkStart w:id="2252" w:name="X827"/>
                  <w:bookmarkEnd w:id="2251"/>
                  <w:bookmarkEnd w:id="2252"/>
                  <w:r>
                    <w:rPr>
                      <w:rFonts w:eastAsia="Times New Roman"/>
                      <w:b/>
                      <w:bCs/>
                    </w:rPr>
                    <w:t>FD_EL_OC_TS:Req2V1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53" w:name="X830"/>
                  <w:bookmarkEnd w:id="2253"/>
                  <w:r>
                    <w:rPr>
                      <w:rFonts w:eastAsia="Times New Roman"/>
                    </w:rPr>
                    <w:t>Normal voltage range 7V-16V(Hazard Lights)</w:t>
                  </w:r>
                  <w:r>
                    <w:rPr>
                      <w:rFonts w:eastAsia="Times New Roman"/>
                    </w:rPr>
                    <w:br/>
                  </w:r>
                  <w:r>
                    <w:rPr>
                      <w:rFonts w:eastAsia="Times New Roman"/>
                    </w:rPr>
                    <w:t>Threshold: If voltage drops below 6V, then it should stop working AND when voltage rises to/above 7V, then it should start working.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54" w:name="X832"/>
                  <w:bookmarkEnd w:id="225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55" w:name="X833"/>
                  <w:bookmarkEnd w:id="2255"/>
                  <w:r>
                    <w:rPr>
                      <w:rFonts w:eastAsia="Times New Roman"/>
                    </w:rPr>
                    <w:t xml:space="preserve">Model-In-Loop if model available </w:t>
                  </w:r>
                  <w:r>
                    <w:rPr>
                      <w:rFonts w:eastAsia="Times New Roman"/>
                    </w:rPr>
                    <w:br/>
                  </w:r>
                  <w:r>
                    <w:rPr>
                      <w:rFonts w:eastAsia="Times New Roman"/>
                    </w:rP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56" w:name="X835"/>
                  <w:bookmarkEnd w:id="225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57" w:name="X836"/>
                  <w:bookmarkEnd w:id="225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58" w:name="X837"/>
            <w:bookmarkEnd w:id="225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840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445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59" w:name="X840"/>
                  <w:bookmarkStart w:id="2260" w:name="X838"/>
                  <w:bookmarkEnd w:id="2259"/>
                  <w:bookmarkEnd w:id="2260"/>
                  <w:r>
                    <w:rPr>
                      <w:rFonts w:eastAsia="Times New Roman"/>
                      <w:b/>
                      <w:bCs/>
                    </w:rPr>
                    <w:t>FD_EL_NPC_TS:Req1V1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61" w:name="X841"/>
                  <w:bookmarkEnd w:id="2261"/>
                  <w:r>
                    <w:rPr>
                      <w:rFonts w:eastAsia="Times New Roman"/>
                    </w:rPr>
                    <w:t>Nominal power consumption is 122.496 watts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62" w:name="X843"/>
                  <w:bookmarkEnd w:id="226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63" w:name="X844"/>
                  <w:bookmarkEnd w:id="2263"/>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64" w:name="X846"/>
                  <w:bookmarkEnd w:id="226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65" w:name="X847"/>
                  <w:bookmarkEnd w:id="226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66" w:name="X848"/>
            <w:bookmarkEnd w:id="2266"/>
            <w:r>
              <w:rPr>
                <w:rFonts w:eastAsia="Times New Roman"/>
                <w:b/>
                <w:bCs/>
              </w:rPr>
              <w:t>4.3.4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67" w:name="X849"/>
            <w:bookmarkEnd w:id="2267"/>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68" w:name="X850"/>
            <w:bookmarkEnd w:id="2268"/>
            <w:r>
              <w:rPr>
                <w:rFonts w:eastAsia="Times New Roman"/>
                <w:b/>
                <w:bCs/>
              </w:rPr>
              <w:t>3.4   </w:t>
            </w:r>
            <w:r>
              <w:rPr>
                <w:rFonts w:eastAsia="Times New Roman"/>
                <w:b/>
                <w:bCs/>
              </w:rPr>
              <w:tab/>
              <w:t>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69" w:name="X851"/>
            <w:bookmarkEnd w:id="2269"/>
            <w:r>
              <w:rPr>
                <w:rFonts w:eastAsia="Times New Roman"/>
              </w:rPr>
              <w:br/>
            </w:r>
            <w:r>
              <w:rPr>
                <w:rFonts w:eastAsia="Times New Roman"/>
                <w:noProof/>
              </w:rPr>
              <w:drawing>
                <wp:inline distT="0" distB="0" distL="0" distR="0">
                  <wp:extent cx="5991225" cy="3467100"/>
                  <wp:effectExtent l="0" t="0" r="9525" b="0"/>
                  <wp:docPr id="2" name="Picture 2" descr="C:\Users\NKK820373\Downloads\TATA_BCM_FD_ExteriorLights_FD_Base-Mid_BCMs_V13.3 (1)\TATA_BCM_FD_ExteriorLights_FD_Base-Mid_BCMs_V13.3\_TATA_BCM_FD_ExteriorLights_FD_Base-Mid_BCMs_RTF_pic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KK820373\Downloads\TATA_BCM_FD_ExteriorLights_FD_Base-Mid_BCMs_V13.3 (1)\TATA_BCM_FD_ExteriorLights_FD_Base-Mid_BCMs_V13.3\_TATA_BCM_FD_ExteriorLights_FD_Base-Mid_BCMs_RTF_picture_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991225" cy="34671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7"/>
              <w:gridCol w:w="428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70" w:name="X854"/>
                  <w:bookmarkStart w:id="2271" w:name="X852"/>
                  <w:bookmarkEnd w:id="2270"/>
                  <w:bookmarkEnd w:id="2271"/>
                  <w:r>
                    <w:rPr>
                      <w:rFonts w:eastAsia="Times New Roman"/>
                    </w:rPr>
                    <w:t>C: Controller</w:t>
                  </w:r>
                  <w:r>
                    <w:rPr>
                      <w:rFonts w:eastAsia="Times New Roman"/>
                    </w:rPr>
                    <w:br/>
                    <w:t>IGN: IgnKeyState</w:t>
                  </w:r>
                  <w:r>
                    <w:rPr>
                      <w:rFonts w:eastAsia="Times New Roman"/>
                    </w:rPr>
                    <w:br/>
                    <w:t>LTL: TurnLmpCtrlLH</w:t>
                  </w:r>
                  <w:r>
                    <w:rPr>
                      <w:rFonts w:eastAsia="Times New Roman"/>
                    </w:rPr>
                    <w:br/>
                    <w:t>RTL: TurnLmpCtrlRH</w:t>
                  </w:r>
                  <w:r>
                    <w:rPr>
                      <w:rFonts w:eastAsia="Times New Roman"/>
                    </w:rPr>
                    <w:br/>
                    <w:t>LTR: TurnSideLmpCtrlLH</w:t>
                  </w:r>
                  <w:r>
                    <w:rPr>
                      <w:rFonts w:eastAsia="Times New Roman"/>
                    </w:rPr>
                    <w:br/>
                  </w:r>
                  <w:r>
                    <w:rPr>
                      <w:rFonts w:eastAsia="Times New Roman"/>
                    </w:rPr>
                    <w:t>RTR: TurnSideLmpCtrlRH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72" w:name="X855"/>
                  <w:bookmarkEnd w:id="2272"/>
                  <w:r>
                    <w:rPr>
                      <w:rFonts w:eastAsia="Times New Roman"/>
                    </w:rPr>
                    <w:t>DIRA: DirIndReqAlarm</w:t>
                  </w:r>
                  <w:r>
                    <w:rPr>
                      <w:rFonts w:eastAsia="Times New Roman"/>
                    </w:rPr>
                    <w:br/>
                    <w:t>DIRCL – DirIndReqCentLock</w:t>
                  </w:r>
                  <w:r>
                    <w:rPr>
                      <w:rFonts w:eastAsia="Times New Roman"/>
                    </w:rPr>
                    <w:br/>
                    <w:t>TSW: TurnSwitchSig</w:t>
                  </w:r>
                  <w:r>
                    <w:rPr>
                      <w:rFonts w:eastAsia="Times New Roman"/>
                    </w:rPr>
                    <w:br/>
                    <w:t>TSWS: TurnSwitchState</w:t>
                  </w:r>
                  <w:r>
                    <w:rPr>
                      <w:rFonts w:eastAsia="Times New Roman"/>
                    </w:rPr>
                    <w:br/>
                    <w:t>IC: Instrument Cluster (Turn signal tell tale)</w:t>
                  </w:r>
                  <w:r>
                    <w:rPr>
                      <w:rFonts w:eastAsia="Times New Roman"/>
                    </w:rPr>
                    <w:br/>
                    <w:t>HZSW: HazardSwitch / CrashSig</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73" w:name="X856"/>
            <w:bookmarkEnd w:id="2273"/>
            <w:r>
              <w:rPr>
                <w:rFonts w:eastAsia="Times New Roman"/>
                <w:b/>
                <w:bCs/>
              </w:rPr>
              <w:t>3.5   </w:t>
            </w:r>
            <w:r>
              <w:rPr>
                <w:rFonts w:eastAsia="Times New Roman"/>
                <w:b/>
                <w:bCs/>
              </w:rPr>
              <w:tab/>
              <w:t>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74" w:name="X857"/>
            <w:bookmarkEnd w:id="2274"/>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75" w:name="X858"/>
            <w:bookmarkEnd w:id="2275"/>
            <w:r>
              <w:rPr>
                <w:rFonts w:eastAsia="Times New Roman"/>
                <w:b/>
                <w:bCs/>
              </w:rPr>
              <w:t>3.6   </w:t>
            </w:r>
            <w:r>
              <w:rPr>
                <w:rFonts w:eastAsia="Times New Roman"/>
                <w:b/>
                <w:bCs/>
              </w:rPr>
              <w:tab/>
              <w:t>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76" w:name="X859"/>
            <w:bookmarkEnd w:id="2276"/>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77" w:name="X860"/>
            <w:bookmarkEnd w:id="2277"/>
            <w:r>
              <w:rPr>
                <w:rFonts w:eastAsia="Times New Roman"/>
                <w:b/>
                <w:bCs/>
              </w:rPr>
              <w:t>3.7   </w:t>
            </w:r>
            <w:r>
              <w:rPr>
                <w:rFonts w:eastAsia="Times New Roman"/>
                <w:b/>
                <w:bCs/>
              </w:rPr>
              <w:tab/>
              <w:t>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78" w:name="X861"/>
            <w:bookmarkEnd w:id="2278"/>
            <w:r>
              <w:rPr>
                <w:rFonts w:eastAsia="Times New Roman"/>
              </w:rPr>
              <w:t>Hardware: Light, Stalk Switch/Hazard Switch and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79" w:name="X862"/>
            <w:bookmarkEnd w:id="2279"/>
            <w:r>
              <w:rPr>
                <w:rFonts w:eastAsia="Times New Roman"/>
              </w:rPr>
              <w:t>Software: ECU software (BCM and IC)</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80" w:name="X863"/>
            <w:bookmarkEnd w:id="2280"/>
            <w:r>
              <w:rPr>
                <w:rFonts w:eastAsia="Times New Roman"/>
                <w:b/>
                <w:bCs/>
              </w:rPr>
              <w:t>3.8   </w:t>
            </w:r>
            <w:r>
              <w:rPr>
                <w:rFonts w:eastAsia="Times New Roman"/>
                <w:b/>
                <w:bCs/>
              </w:rPr>
              <w:tab/>
              <w:t>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27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81" w:name="X866"/>
                  <w:bookmarkStart w:id="2282" w:name="X864"/>
                  <w:bookmarkEnd w:id="2281"/>
                  <w:bookmarkEnd w:id="2282"/>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83" w:name="X867"/>
                  <w:bookmarkEnd w:id="2283"/>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84" w:name="X869"/>
                  <w:bookmarkEnd w:id="2284"/>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85" w:name="X870"/>
                  <w:bookmarkEnd w:id="2285"/>
                  <w:r>
                    <w:rPr>
                      <w:rFonts w:eastAsia="Times New Roman"/>
                    </w:rPr>
                    <w:t>Turn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86" w:name="X872"/>
                  <w:bookmarkEnd w:id="2286"/>
                  <w:r>
                    <w:rPr>
                      <w:rFonts w:eastAsia="Times New Roman"/>
                    </w:rPr>
                    <w:lastRenderedPageBreak/>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87" w:name="X873"/>
                  <w:bookmarkEnd w:id="2287"/>
                  <w:r>
                    <w:rPr>
                      <w:rFonts w:eastAsia="Times New Roman"/>
                    </w:rPr>
                    <w:t>Stalk Switch/Hazard Switch</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88" w:name="X875"/>
                  <w:bookmarkEnd w:id="2288"/>
                  <w:r>
                    <w:rPr>
                      <w:rFonts w:eastAsia="Times New Roman"/>
                    </w:rPr>
                    <w:t>IC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89" w:name="X876"/>
                  <w:bookmarkEnd w:id="2289"/>
                  <w:r>
                    <w:rPr>
                      <w:rFonts w:eastAsia="Times New Roman"/>
                    </w:rPr>
                    <w:t>Turn Indicator Telltales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90" w:name="X877"/>
            <w:bookmarkEnd w:id="2290"/>
            <w:r>
              <w:rPr>
                <w:rFonts w:eastAsia="Times New Roman"/>
                <w:b/>
                <w:bCs/>
              </w:rPr>
              <w:t>3.9   </w:t>
            </w:r>
            <w:r>
              <w:rPr>
                <w:rFonts w:eastAsia="Times New Roman"/>
                <w:b/>
                <w:bCs/>
              </w:rPr>
              <w:tab/>
              <w:t>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91" w:name="X878"/>
            <w:bookmarkEnd w:id="2291"/>
            <w:r>
              <w:rPr>
                <w:rFonts w:eastAsia="Times New Roman"/>
                <w:b/>
                <w:bCs/>
              </w:rPr>
              <w:t>4.3.5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881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92" w:name="X881"/>
                  <w:bookmarkStart w:id="2293" w:name="X879"/>
                  <w:bookmarkEnd w:id="2292"/>
                  <w:bookmarkEnd w:id="229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94" w:name="X882"/>
                  <w:bookmarkEnd w:id="2294"/>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295" w:name="X883"/>
            <w:bookmarkEnd w:id="229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886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620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96" w:name="X886"/>
                  <w:bookmarkStart w:id="2297" w:name="X884"/>
                  <w:bookmarkEnd w:id="2296"/>
                  <w:bookmarkEnd w:id="2297"/>
                  <w:r>
                    <w:rPr>
                      <w:rFonts w:eastAsia="Times New Roman"/>
                      <w:b/>
                      <w:bCs/>
                    </w:rPr>
                    <w:t>FD_EL_NM_TS:Req1V1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298" w:name="X887"/>
                  <w:bookmarkEnd w:id="2298"/>
                  <w:r>
                    <w:rPr>
                      <w:rFonts w:eastAsia="Times New Roman"/>
                    </w:rPr>
                    <w:t>BCM shall start flashing front left, rear left and left side repeater when all of the following conditions are met:</w:t>
                  </w:r>
                  <w:r>
                    <w:rPr>
                      <w:rFonts w:eastAsia="Times New Roman"/>
                    </w:rPr>
                    <w:br/>
                    <w:t>1.   </w:t>
                  </w:r>
                  <w:r>
                    <w:rPr>
                      <w:rFonts w:eastAsia="Times New Roman"/>
                    </w:rPr>
                    <w:tab/>
                    <w:t>Ignition switch is ON/Crank</w:t>
                  </w:r>
                  <w:r>
                    <w:rPr>
                      <w:rFonts w:eastAsia="Times New Roman"/>
                    </w:rPr>
                    <w:br/>
                    <w:t>2.   </w:t>
                  </w:r>
                  <w:r>
                    <w:rPr>
                      <w:rFonts w:eastAsia="Times New Roman"/>
                    </w:rPr>
                    <w:tab/>
                  </w:r>
                  <w:r>
                    <w:rPr>
                      <w:rFonts w:eastAsia="Times New Roman"/>
                    </w:rPr>
                    <w:t>When left turn switch is activated.</w:t>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BCM shall identify the vehicle power mode as "Run" when it recieves any of the following VCU power modes-Normal Run,Energy Recuperation,Limited power mode.</w:t>
                  </w:r>
                  <w:r>
                    <w:rPr>
                      <w:rFonts w:eastAsia="Times New Roman"/>
                    </w:rPr>
                    <w:br/>
                    <w:t>BCM shall identify the vehicle power mo</w:t>
                  </w:r>
                  <w:r>
                    <w:rPr>
                      <w:rFonts w:eastAsia="Times New Roman"/>
                    </w:rPr>
                    <w:t xml:space="preserve">de as "Crank" when it recieves Hardwired Crank signal OR </w:t>
                  </w:r>
                  <w:r>
                    <w:rPr>
                      <w:rFonts w:eastAsia="Times New Roman"/>
                    </w:rPr>
                    <w:br/>
                    <w:t>Crank state published on CAN by VCU(VcuPowerMode=0X02)</w:t>
                  </w:r>
                  <w:r>
                    <w:rPr>
                      <w:rFonts w:eastAsia="Times New Roman"/>
                    </w:rPr>
                    <w:br/>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299" w:name="X889"/>
                  <w:bookmarkEnd w:id="229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00" w:name="X890"/>
                  <w:bookmarkEnd w:id="2300"/>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01" w:name="X892"/>
                  <w:bookmarkEnd w:id="230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02" w:name="X893"/>
                  <w:bookmarkEnd w:id="2302"/>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03" w:name="X894"/>
            <w:bookmarkEnd w:id="230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897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620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04" w:name="X897"/>
                  <w:bookmarkStart w:id="2305" w:name="X895"/>
                  <w:bookmarkEnd w:id="2304"/>
                  <w:bookmarkEnd w:id="2305"/>
                  <w:r>
                    <w:rPr>
                      <w:rFonts w:eastAsia="Times New Roman"/>
                      <w:b/>
                      <w:bCs/>
                    </w:rPr>
                    <w:t>FD_EL_NM_TS:Req2V1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306" w:name="X898"/>
                  <w:bookmarkEnd w:id="2306"/>
                  <w:r>
                    <w:rPr>
                      <w:rFonts w:eastAsia="Times New Roman"/>
                    </w:rPr>
                    <w:t>BCM shall start flashing front right, rear right and right side repeater when all of the following conditions are met:</w:t>
                  </w:r>
                  <w:r>
                    <w:rPr>
                      <w:rFonts w:eastAsia="Times New Roman"/>
                    </w:rPr>
                    <w:br/>
                    <w:t>1.   </w:t>
                  </w:r>
                  <w:r>
                    <w:rPr>
                      <w:rFonts w:eastAsia="Times New Roman"/>
                    </w:rPr>
                    <w:tab/>
                    <w:t>Ignition switch is ON/Crank</w:t>
                  </w:r>
                  <w:r>
                    <w:rPr>
                      <w:rFonts w:eastAsia="Times New Roman"/>
                    </w:rPr>
                    <w:br/>
                    <w:t>2.   </w:t>
                  </w:r>
                  <w:r>
                    <w:rPr>
                      <w:rFonts w:eastAsia="Times New Roman"/>
                    </w:rPr>
                    <w:tab/>
                    <w:t>When right turn switch is activated.</w:t>
                  </w:r>
                  <w:r>
                    <w:rPr>
                      <w:rFonts w:eastAsia="Times New Roman"/>
                    </w:rPr>
                    <w:br/>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 xml:space="preserve">BCM shall identify the vehicle </w:t>
                  </w:r>
                  <w:r>
                    <w:rPr>
                      <w:rFonts w:eastAsia="Times New Roman"/>
                    </w:rPr>
                    <w:t>power mode as "Run" when it recieves any of the following VCU power modes-Normal Run,Energy Recuperation,Limited power mode.</w:t>
                  </w:r>
                  <w:r>
                    <w:rPr>
                      <w:rFonts w:eastAsia="Times New Roman"/>
                    </w:rPr>
                    <w:br/>
                    <w:t xml:space="preserve">BCM shall identify the vehicle power mode as "Crank" when it recieves Hardwired Crank signal OR </w:t>
                  </w:r>
                  <w:r>
                    <w:rPr>
                      <w:rFonts w:eastAsia="Times New Roman"/>
                    </w:rPr>
                    <w:br/>
                    <w:t>Crank state published on CAN by VC</w:t>
                  </w:r>
                  <w:r>
                    <w:rPr>
                      <w:rFonts w:eastAsia="Times New Roman"/>
                    </w:rPr>
                    <w:t>U(VcuPowerMode=0X02)</w:t>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07" w:name="X900"/>
                  <w:bookmarkEnd w:id="230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08" w:name="X901"/>
                  <w:bookmarkEnd w:id="230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09" w:name="X903"/>
                  <w:bookmarkEnd w:id="230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10" w:name="X904"/>
                  <w:bookmarkEnd w:id="231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11" w:name="X905"/>
            <w:bookmarkEnd w:id="231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908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3"/>
              <w:gridCol w:w="1902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12" w:name="X908"/>
                  <w:bookmarkStart w:id="2313" w:name="X906"/>
                  <w:bookmarkEnd w:id="2312"/>
                  <w:bookmarkEnd w:id="2313"/>
                  <w:r>
                    <w:rPr>
                      <w:rFonts w:eastAsia="Times New Roman"/>
                      <w:b/>
                      <w:bCs/>
                    </w:rPr>
                    <w:t>FD_EL_NM_TS:Req3V1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14" w:name="X909"/>
                  <w:bookmarkEnd w:id="2314"/>
                  <w:r>
                    <w:rPr>
                      <w:rFonts w:eastAsia="Times New Roman"/>
                    </w:rPr>
                    <w:t>BCM shall send CAN message to operate telltale to Instrument cluster as long as the turn indicators are activated. CAN message corresponding to the turn indicator that's ON to be sent instead of following the turn indicator switch input.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15" w:name="X911"/>
                  <w:bookmarkEnd w:id="2315"/>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16" w:name="X912"/>
                  <w:bookmarkEnd w:id="231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17" w:name="X914"/>
                  <w:bookmarkEnd w:id="231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18" w:name="X915"/>
                  <w:bookmarkEnd w:id="2318"/>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19" w:name="X916"/>
            <w:bookmarkEnd w:id="231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919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454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20" w:name="X919"/>
                  <w:bookmarkStart w:id="2321" w:name="X917"/>
                  <w:bookmarkEnd w:id="2320"/>
                  <w:bookmarkEnd w:id="2321"/>
                  <w:r>
                    <w:rPr>
                      <w:rFonts w:eastAsia="Times New Roman"/>
                      <w:b/>
                      <w:bCs/>
                    </w:rPr>
                    <w:t>FD_EL_NM_TS:Req4V1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22" w:name="X920"/>
                  <w:bookmarkEnd w:id="2322"/>
                  <w:r>
                    <w:rPr>
                      <w:rFonts w:eastAsia="Times New Roman"/>
                    </w:rPr>
                    <w:t>Turn Indicator flash signal times shall be according to Local configuration parameters “Par_TurnIndicatorOnTime” and “</w:t>
                  </w:r>
                  <w:r>
                    <w:rPr>
                      <w:rFonts w:eastAsia="Times New Roman"/>
                    </w:rPr>
                    <w:t>Par_TurnIndicatorOffTime”..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23" w:name="X922"/>
                  <w:bookmarkEnd w:id="232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24" w:name="X923"/>
                  <w:bookmarkEnd w:id="232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25" w:name="X925"/>
                  <w:bookmarkEnd w:id="232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26" w:name="X926"/>
                  <w:bookmarkEnd w:id="2326"/>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27" w:name="X927"/>
            <w:bookmarkEnd w:id="232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914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28" w:name="X930"/>
                  <w:bookmarkStart w:id="2329" w:name="X928"/>
                  <w:bookmarkEnd w:id="2328"/>
                  <w:bookmarkEnd w:id="2329"/>
                  <w:r>
                    <w:rPr>
                      <w:rFonts w:eastAsia="Times New Roman"/>
                      <w:b/>
                      <w:bCs/>
                    </w:rPr>
                    <w:t>FD_EL_NM_TS:Req5V1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30" w:name="X931"/>
                  <w:bookmarkEnd w:id="2330"/>
                  <w:r>
                    <w:rPr>
                      <w:rFonts w:eastAsia="Times New Roman"/>
                    </w:rPr>
                    <w:t>BCM shall deactivate the left/right turn signal output if the left/right turn switch is deactivated.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31" w:name="X933"/>
                  <w:bookmarkEnd w:id="233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32" w:name="X934"/>
                  <w:bookmarkEnd w:id="233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33" w:name="X936"/>
                  <w:bookmarkEnd w:id="233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34" w:name="X937"/>
                  <w:bookmarkEnd w:id="2334"/>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35" w:name="X938"/>
            <w:bookmarkEnd w:id="233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069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36" w:name="X941"/>
                  <w:bookmarkStart w:id="2337" w:name="X939"/>
                  <w:bookmarkEnd w:id="2336"/>
                  <w:bookmarkEnd w:id="2337"/>
                  <w:r>
                    <w:rPr>
                      <w:rFonts w:eastAsia="Times New Roman"/>
                      <w:b/>
                      <w:bCs/>
                    </w:rPr>
                    <w:t>FD_EL_NM_TS:Req6V1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38" w:name="X942"/>
                  <w:bookmarkEnd w:id="2338"/>
                  <w:r>
                    <w:rPr>
                      <w:rFonts w:eastAsia="Times New Roman"/>
                    </w:rPr>
                    <w:t xml:space="preserve">The hazard switch input shall be made configurable for sensing both latchable and non-latchable switch inputs.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39" w:name="X944"/>
                  <w:bookmarkEnd w:id="233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40" w:name="X945"/>
                  <w:bookmarkEnd w:id="234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41" w:name="X947"/>
                  <w:bookmarkEnd w:id="234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42" w:name="X948"/>
                  <w:bookmarkEnd w:id="2342"/>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43" w:name="X949"/>
            <w:bookmarkEnd w:id="234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75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44" w:name="X952"/>
                  <w:bookmarkStart w:id="2345" w:name="X950"/>
                  <w:bookmarkEnd w:id="2344"/>
                  <w:bookmarkEnd w:id="2345"/>
                  <w:r>
                    <w:rPr>
                      <w:rFonts w:eastAsia="Times New Roman"/>
                      <w:b/>
                      <w:bCs/>
                    </w:rPr>
                    <w:t>FD_EL_NM_TS:Req7V1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46" w:name="X953"/>
                  <w:bookmarkEnd w:id="2346"/>
                  <w:r>
                    <w:rPr>
                      <w:rFonts w:eastAsia="Times New Roman"/>
                    </w:rPr>
                    <w:t>BCM shall activate hazard signal when any of the following conditions is met:</w:t>
                  </w:r>
                  <w:r>
                    <w:rPr>
                      <w:rFonts w:eastAsia="Times New Roman"/>
                    </w:rPr>
                    <w:br/>
                    <w:t>1. Hazard switch is activated.</w:t>
                  </w:r>
                  <w:r>
                    <w:rPr>
                      <w:rFonts w:eastAsia="Times New Roman"/>
                    </w:rPr>
                    <w:br/>
                    <w:t>2. Crash is detected in IGN ON.</w:t>
                  </w:r>
                  <w:r>
                    <w:rPr>
                      <w:rFonts w:eastAsia="Times New Roman"/>
                    </w:rPr>
                    <w:br/>
                  </w:r>
                  <w:r>
                    <w:rPr>
                      <w:rFonts w:eastAsia="Times New Roman"/>
                    </w:rPr>
                    <w:t>3. At force panic mode (refer lock control FD for more details)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47" w:name="X955"/>
                  <w:bookmarkEnd w:id="234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48" w:name="X956"/>
                  <w:bookmarkEnd w:id="234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49" w:name="X958"/>
                  <w:bookmarkEnd w:id="234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50" w:name="X959"/>
                  <w:bookmarkEnd w:id="235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51" w:name="X960"/>
            <w:bookmarkEnd w:id="235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266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52" w:name="X963"/>
                  <w:bookmarkStart w:id="2353" w:name="X961"/>
                  <w:bookmarkEnd w:id="2352"/>
                  <w:bookmarkEnd w:id="2353"/>
                  <w:r>
                    <w:rPr>
                      <w:rFonts w:eastAsia="Times New Roman"/>
                      <w:b/>
                      <w:bCs/>
                    </w:rPr>
                    <w:t>FD_EL_NM_TS:Req8V1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54" w:name="X964"/>
                  <w:bookmarkEnd w:id="2354"/>
                  <w:r>
                    <w:rPr>
                      <w:rFonts w:eastAsia="Times New Roman"/>
                    </w:rPr>
                    <w:t>Hazard flash signal times shall be according to Local configuration parameters “Par_HazardONTime” and “Par_HazardOFFTime”.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55" w:name="X966"/>
                  <w:bookmarkEnd w:id="235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56" w:name="X967"/>
                  <w:bookmarkEnd w:id="2356"/>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57" w:name="X969"/>
                  <w:bookmarkEnd w:id="235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58" w:name="X970"/>
                  <w:bookmarkEnd w:id="2358"/>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59" w:name="X971"/>
            <w:bookmarkEnd w:id="235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974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794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60" w:name="X974"/>
                  <w:bookmarkStart w:id="2361" w:name="X972"/>
                  <w:bookmarkEnd w:id="2360"/>
                  <w:bookmarkEnd w:id="2361"/>
                  <w:r>
                    <w:rPr>
                      <w:rFonts w:eastAsia="Times New Roman"/>
                      <w:b/>
                      <w:bCs/>
                    </w:rPr>
                    <w:t>FD_EL_NM_TS:Req9V1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62" w:name="X975"/>
                  <w:bookmarkEnd w:id="2362"/>
                  <w:r>
                    <w:rPr>
                      <w:rFonts w:eastAsia="Times New Roman"/>
                    </w:rPr>
                    <w:t>BCM shall send both TurnLHTelltale and TurnRHTelltale on CAN to Instrument cluster as long as the hazard condition is active. TellTale &amp; HW Output shall be in sync with each other.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63" w:name="X977"/>
                  <w:bookmarkEnd w:id="236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64" w:name="X978"/>
                  <w:bookmarkEnd w:id="236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65" w:name="X980"/>
                  <w:bookmarkEnd w:id="236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66" w:name="X981"/>
                  <w:bookmarkEnd w:id="2366"/>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67" w:name="X982"/>
            <w:bookmarkEnd w:id="236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985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691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68" w:name="X985"/>
                  <w:bookmarkStart w:id="2369" w:name="X983"/>
                  <w:bookmarkEnd w:id="2368"/>
                  <w:bookmarkEnd w:id="2369"/>
                  <w:r>
                    <w:rPr>
                      <w:rFonts w:eastAsia="Times New Roman"/>
                      <w:b/>
                      <w:bCs/>
                    </w:rPr>
                    <w:t>FD_EL_NM_TS:Req10V1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70" w:name="X986"/>
                  <w:bookmarkEnd w:id="2370"/>
                  <w:r>
                    <w:rPr>
                      <w:rFonts w:eastAsia="Times New Roman"/>
                    </w:rPr>
                    <w:t>When hazard switch is deactivated, BCM shall deactivate hazard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71" w:name="X988"/>
                  <w:bookmarkEnd w:id="237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72" w:name="X989"/>
                  <w:bookmarkEnd w:id="2372"/>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73" w:name="X991"/>
                  <w:bookmarkEnd w:id="237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74" w:name="X992"/>
                  <w:bookmarkEnd w:id="2374"/>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75" w:name="X993"/>
            <w:bookmarkEnd w:id="237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996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384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76" w:name="X996"/>
                  <w:bookmarkStart w:id="2377" w:name="X994"/>
                  <w:bookmarkEnd w:id="2376"/>
                  <w:bookmarkEnd w:id="2377"/>
                  <w:r>
                    <w:rPr>
                      <w:rFonts w:eastAsia="Times New Roman"/>
                      <w:b/>
                      <w:bCs/>
                    </w:rPr>
                    <w:t>FD_EL_NM_TS:Req11V1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78" w:name="X997"/>
                  <w:bookmarkEnd w:id="2378"/>
                  <w:r>
                    <w:rPr>
                      <w:rFonts w:eastAsia="Times New Roman"/>
                    </w:rPr>
                    <w:t>If the turn indicator and hazard are activated simultaneously, Hazard signal shall have highest priority regardless of the ignition switch position.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79" w:name="X999"/>
                  <w:bookmarkEnd w:id="237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80" w:name="X1000"/>
                  <w:bookmarkEnd w:id="238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81" w:name="X1002"/>
                  <w:bookmarkEnd w:id="238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82" w:name="X1003"/>
                  <w:bookmarkEnd w:id="2382"/>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83" w:name="X1004"/>
            <w:bookmarkEnd w:id="238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1007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38"/>
              <w:gridCol w:w="184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84" w:name="X1007"/>
                  <w:bookmarkStart w:id="2385" w:name="X1005"/>
                  <w:bookmarkEnd w:id="2384"/>
                  <w:bookmarkEnd w:id="2385"/>
                  <w:r>
                    <w:rPr>
                      <w:rFonts w:eastAsia="Times New Roman"/>
                      <w:b/>
                      <w:bCs/>
                    </w:rPr>
                    <w:t>FD_EL_NM_TS:Req12V1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86" w:name="X1008"/>
                  <w:bookmarkEnd w:id="2386"/>
                  <w:r>
                    <w:rPr>
                      <w:rFonts w:eastAsia="Times New Roman"/>
                    </w:rPr>
                    <w:t>When Hazard is ON, if any of the turn indicators are made active, then the corresponding functionality shall be inhibited. If turn indicator switch signal is still present when the hazard is made OFF, turn indicators shall be activated in line with the swi</w:t>
                  </w:r>
                  <w:r>
                    <w:rPr>
                      <w:rFonts w:eastAsia="Times New Roman"/>
                    </w:rPr>
                    <w:t>tch input.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87" w:name="X1010"/>
                  <w:bookmarkEnd w:id="238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88" w:name="X1011"/>
                  <w:bookmarkEnd w:id="238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89" w:name="X1013"/>
                  <w:bookmarkEnd w:id="2389"/>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90" w:name="X1014"/>
                  <w:bookmarkEnd w:id="2390"/>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91" w:name="X1016"/>
                  <w:bookmarkEnd w:id="239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92" w:name="X1017"/>
                  <w:bookmarkEnd w:id="2392"/>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393" w:name="X1018"/>
            <w:bookmarkEnd w:id="239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1021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16"/>
              <w:gridCol w:w="1829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94" w:name="X1021"/>
                  <w:bookmarkStart w:id="2395" w:name="X1019"/>
                  <w:bookmarkEnd w:id="2394"/>
                  <w:bookmarkEnd w:id="2395"/>
                  <w:r>
                    <w:rPr>
                      <w:rFonts w:eastAsia="Times New Roman"/>
                      <w:b/>
                      <w:bCs/>
                    </w:rPr>
                    <w:t>FD_EL_NM_TS:Req13V1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96" w:name="X1022"/>
                  <w:bookmarkEnd w:id="2396"/>
                  <w:r>
                    <w:rPr>
                      <w:rFonts w:eastAsia="Times New Roman"/>
                    </w:rPr>
                    <w:t>When the hazard is active, BCM shall illuminate the LED of the hazard switch. The LED inside the hazard switch shall not get dimmed when the cockpit illumination adjustment dial is selected.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97" w:name="X1024"/>
                  <w:bookmarkEnd w:id="239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98" w:name="X1025"/>
                  <w:bookmarkEnd w:id="239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399" w:name="X1027"/>
                  <w:bookmarkEnd w:id="239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00" w:name="X1028"/>
                  <w:bookmarkEnd w:id="240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01" w:name="X1029"/>
            <w:bookmarkEnd w:id="240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1032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3"/>
              <w:gridCol w:w="1834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02" w:name="X1032"/>
                  <w:bookmarkStart w:id="2403" w:name="X1030"/>
                  <w:bookmarkEnd w:id="2402"/>
                  <w:bookmarkEnd w:id="2403"/>
                  <w:r>
                    <w:rPr>
                      <w:rFonts w:eastAsia="Times New Roman"/>
                      <w:b/>
                      <w:bCs/>
                    </w:rPr>
                    <w:t>FD_EL_NM_TS:Req14V1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04" w:name="X1033"/>
                  <w:bookmarkEnd w:id="2404"/>
                  <w:r>
                    <w:rPr>
                      <w:rFonts w:eastAsia="Times New Roman"/>
                    </w:rPr>
                    <w:t>When the position lights are made ON, BCM shall illuminate the LED of the hazard switch. The LED inside the hazard switch shall not get dimmed when the cockpit illumination adjustment dial is selected.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05" w:name="X1035"/>
                  <w:bookmarkEnd w:id="240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06" w:name="X1036"/>
                  <w:bookmarkEnd w:id="240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07" w:name="X1038"/>
                  <w:bookmarkEnd w:id="240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08" w:name="X1039"/>
                  <w:bookmarkEnd w:id="2408"/>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09" w:name="X1040"/>
            <w:bookmarkEnd w:id="240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1043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35"/>
              <w:gridCol w:w="1837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10" w:name="X1043"/>
                  <w:bookmarkStart w:id="2411" w:name="X1041"/>
                  <w:bookmarkEnd w:id="2410"/>
                  <w:bookmarkEnd w:id="2411"/>
                  <w:r>
                    <w:rPr>
                      <w:rFonts w:eastAsia="Times New Roman"/>
                      <w:b/>
                      <w:bCs/>
                    </w:rPr>
                    <w:t>FD_EL_NM_TS:Req15V1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12" w:name="X1044"/>
                  <w:bookmarkEnd w:id="2412"/>
                  <w:r>
                    <w:rPr>
                      <w:rFonts w:eastAsia="Times New Roman"/>
                    </w:rPr>
                    <w:t>When changing directly from left turn to Hazard, left turn indicator shall flash continuously and BCM shall flash right turn indicator in phase with left turn indicator such that both the indicators flash in synchronization.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13" w:name="X1046"/>
                  <w:bookmarkEnd w:id="241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14" w:name="X1047"/>
                  <w:bookmarkEnd w:id="241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15" w:name="X1049"/>
                  <w:bookmarkEnd w:id="241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16" w:name="X1050"/>
                  <w:bookmarkEnd w:id="2416"/>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17" w:name="X1051"/>
            <w:bookmarkEnd w:id="241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1054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7"/>
              <w:gridCol w:w="1838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18" w:name="X1054"/>
                  <w:bookmarkStart w:id="2419" w:name="X1052"/>
                  <w:bookmarkEnd w:id="2418"/>
                  <w:bookmarkEnd w:id="2419"/>
                  <w:r>
                    <w:rPr>
                      <w:rFonts w:eastAsia="Times New Roman"/>
                      <w:b/>
                      <w:bCs/>
                    </w:rPr>
                    <w:t>FD_EL_NM_TS:Req16V1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20" w:name="X1055"/>
                  <w:bookmarkEnd w:id="2420"/>
                  <w:r>
                    <w:rPr>
                      <w:rFonts w:eastAsia="Times New Roman"/>
                    </w:rPr>
                    <w:t>When changing directly from right turn to Hazard, right turn indicator shall flash continuously and BCM shall flash left turn indicator in phase with right turn indicator such that both the indicators flash in synchronization.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21" w:name="X1057"/>
                  <w:bookmarkEnd w:id="242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22" w:name="X1058"/>
                  <w:bookmarkEnd w:id="242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23" w:name="X1060"/>
                  <w:bookmarkEnd w:id="242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24" w:name="X1061"/>
                  <w:bookmarkEnd w:id="2424"/>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25" w:name="X1062"/>
            <w:bookmarkEnd w:id="242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1065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5"/>
              <w:gridCol w:w="1833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26" w:name="X1065"/>
                  <w:bookmarkStart w:id="2427" w:name="X1063"/>
                  <w:bookmarkEnd w:id="2426"/>
                  <w:bookmarkEnd w:id="2427"/>
                  <w:r>
                    <w:rPr>
                      <w:rFonts w:eastAsia="Times New Roman"/>
                      <w:b/>
                      <w:bCs/>
                    </w:rPr>
                    <w:t>FD_EL_NM_TS:Req17V1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28" w:name="X1066"/>
                  <w:bookmarkEnd w:id="2428"/>
                  <w:r>
                    <w:rPr>
                      <w:rFonts w:eastAsia="Times New Roman"/>
                    </w:rPr>
                    <w:t xml:space="preserve">When Hazard is active then BCM shall not indicate the condition of turn bulb in car is failed. </w:t>
                  </w:r>
                  <w:r>
                    <w:rPr>
                      <w:rFonts w:eastAsia="Times New Roman"/>
                    </w:rPr>
                    <w:t>i.e. there will be no doubled frequency. The flashing rate shall not change due to failures when Hazard is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29" w:name="X1068"/>
                  <w:bookmarkEnd w:id="242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30" w:name="X1069"/>
                  <w:bookmarkEnd w:id="2430"/>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31" w:name="X1071"/>
                  <w:bookmarkEnd w:id="243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32" w:name="X1072"/>
                  <w:bookmarkEnd w:id="2432"/>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1073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33" w:name="X1073"/>
            <w:bookmarkEnd w:id="243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1076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527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34" w:name="X1076"/>
                  <w:bookmarkStart w:id="2435" w:name="X1074"/>
                  <w:bookmarkEnd w:id="2434"/>
                  <w:bookmarkEnd w:id="2435"/>
                  <w:r>
                    <w:rPr>
                      <w:rFonts w:eastAsia="Times New Roman"/>
                      <w:b/>
                      <w:bCs/>
                    </w:rPr>
                    <w:t>FD_EL_NM_TS:Req18V3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36" w:name="X1077"/>
                  <w:bookmarkEnd w:id="2436"/>
                  <w:r>
                    <w:rPr>
                      <w:rFonts w:eastAsia="Times New Roman"/>
                    </w:rPr>
                    <w:t>Function prioritization of Hazard Lights / Direction Indicators shall be as follow:</w:t>
                  </w:r>
                  <w:r>
                    <w:rPr>
                      <w:rFonts w:eastAsia="Times New Roman"/>
                    </w:rPr>
                    <w:br/>
                    <w:t>1. Alarm Indication</w:t>
                  </w:r>
                  <w:r>
                    <w:rPr>
                      <w:rFonts w:eastAsia="Times New Roman"/>
                    </w:rPr>
                    <w:br/>
                    <w:t>2. Locking Indication</w:t>
                  </w:r>
                  <w:r>
                    <w:rPr>
                      <w:rFonts w:eastAsia="Times New Roman"/>
                    </w:rPr>
                    <w:br/>
                    <w:t>3. Unlocking Indication</w:t>
                  </w:r>
                  <w:r>
                    <w:rPr>
                      <w:rFonts w:eastAsia="Times New Roman"/>
                    </w:rPr>
                    <w:br/>
                    <w:t>4. Hazard Warning</w:t>
                  </w:r>
                  <w:r>
                    <w:rPr>
                      <w:rFonts w:eastAsia="Times New Roman"/>
                    </w:rPr>
                    <w:br/>
                    <w:t>5. Turn Indication</w:t>
                  </w:r>
                  <w:r>
                    <w:rPr>
                      <w:rFonts w:eastAsia="Times New Roman"/>
                    </w:rPr>
                    <w:br/>
                  </w:r>
                  <w:r>
                    <w:rPr>
                      <w:rFonts w:eastAsia="Times New Roman"/>
                      <w:strike/>
                    </w:rPr>
                    <w:t>6. Emergency Braking (when flashing with turn indicators)</w:t>
                  </w:r>
                  <w:r>
                    <w:rPr>
                      <w:rFonts w:eastAsia="Times New Roman"/>
                    </w:rPr>
                    <w:br/>
                  </w:r>
                  <w:r>
                    <w:rPr>
                      <w:rFonts w:eastAsia="Times New Roman"/>
                    </w:rPr>
                    <w:br/>
                  </w:r>
                  <w:r>
                    <w:rPr>
                      <w:rFonts w:eastAsia="Times New Roman"/>
                    </w:rPr>
                    <w:br/>
                  </w:r>
                  <w:r>
                    <w:rPr>
                      <w:rFonts w:eastAsia="Times New Roman"/>
                      <w:b/>
                      <w:bCs/>
                      <w:strike/>
                    </w:rPr>
                    <w:t>NOTE: B</w:t>
                  </w:r>
                  <w:r>
                    <w:rPr>
                      <w:rFonts w:eastAsia="Times New Roman"/>
                      <w:b/>
                      <w:bCs/>
                      <w:strike/>
                    </w:rPr>
                    <w:t>elow priority is applicable for Kenger 2.0 and above</w:t>
                  </w:r>
                  <w:r>
                    <w:rPr>
                      <w:rFonts w:eastAsia="Times New Roman"/>
                    </w:rPr>
                    <w:br/>
                  </w:r>
                  <w:r>
                    <w:rPr>
                      <w:rFonts w:eastAsia="Times New Roman"/>
                      <w:strike/>
                    </w:rPr>
                    <w:t>Function prioritization of Hazard Lights / Direction Indicators shall be as follow:</w:t>
                  </w:r>
                  <w:r>
                    <w:rPr>
                      <w:rFonts w:eastAsia="Times New Roman"/>
                    </w:rPr>
                    <w:br/>
                  </w:r>
                  <w:r>
                    <w:rPr>
                      <w:rFonts w:eastAsia="Times New Roman"/>
                      <w:strike/>
                    </w:rPr>
                    <w:t>1. Alarm Indication</w:t>
                  </w:r>
                  <w:r>
                    <w:rPr>
                      <w:rFonts w:eastAsia="Times New Roman"/>
                    </w:rPr>
                    <w:br/>
                  </w:r>
                  <w:r>
                    <w:rPr>
                      <w:rFonts w:eastAsia="Times New Roman"/>
                      <w:strike/>
                    </w:rPr>
                    <w:t>2. Locking Indication</w:t>
                  </w:r>
                  <w:r>
                    <w:rPr>
                      <w:rFonts w:eastAsia="Times New Roman"/>
                    </w:rPr>
                    <w:br/>
                  </w:r>
                  <w:r>
                    <w:rPr>
                      <w:rFonts w:eastAsia="Times New Roman"/>
                      <w:strike/>
                    </w:rPr>
                    <w:t>3. Unlocking Indication</w:t>
                  </w:r>
                  <w:r>
                    <w:rPr>
                      <w:rFonts w:eastAsia="Times New Roman"/>
                    </w:rPr>
                    <w:br/>
                  </w:r>
                  <w:r>
                    <w:rPr>
                      <w:rFonts w:eastAsia="Times New Roman"/>
                      <w:strike/>
                    </w:rPr>
                    <w:t>4. Emergency Braking (when flashing with turn indicat</w:t>
                  </w:r>
                  <w:r>
                    <w:rPr>
                      <w:rFonts w:eastAsia="Times New Roman"/>
                      <w:strike/>
                    </w:rPr>
                    <w:t>ors)</w:t>
                  </w:r>
                  <w:r>
                    <w:rPr>
                      <w:rFonts w:eastAsia="Times New Roman"/>
                    </w:rPr>
                    <w:br/>
                  </w:r>
                  <w:r>
                    <w:rPr>
                      <w:rFonts w:eastAsia="Times New Roman"/>
                      <w:strike/>
                    </w:rPr>
                    <w:t>5. Hazard Warning</w:t>
                  </w:r>
                  <w:r>
                    <w:rPr>
                      <w:rFonts w:eastAsia="Times New Roman"/>
                    </w:rPr>
                    <w:br/>
                  </w:r>
                  <w:r>
                    <w:rPr>
                      <w:rFonts w:eastAsia="Times New Roman"/>
                      <w:strike/>
                    </w:rPr>
                    <w:t>6. Turn Indication</w:t>
                  </w:r>
                  <w:r>
                    <w:rPr>
                      <w:rFonts w:eastAsia="Times New Roman"/>
                    </w:rPr>
                    <w:br/>
                  </w:r>
                  <w:r>
                    <w:rPr>
                      <w:rFonts w:eastAsia="Times New Roman"/>
                    </w:rPr>
                    <w:br/>
                  </w:r>
                  <w:r>
                    <w:rPr>
                      <w:rFonts w:eastAsia="Times New Roman"/>
                      <w:b/>
                      <w:bCs/>
                    </w:rPr>
                    <w:t>NOTE: Below priority is applicable for Kenger 2.0 and onwards</w:t>
                  </w:r>
                  <w:r>
                    <w:rPr>
                      <w:rFonts w:eastAsia="Times New Roman"/>
                    </w:rPr>
                    <w:br/>
                    <w:t>Function prioritization of Hazard Lights / Direction Indicators shall be as follow:</w:t>
                  </w:r>
                  <w:r>
                    <w:rPr>
                      <w:rFonts w:eastAsia="Times New Roman"/>
                    </w:rPr>
                    <w:br/>
                    <w:t>1. Alarm Indication</w:t>
                  </w:r>
                  <w:r>
                    <w:rPr>
                      <w:rFonts w:eastAsia="Times New Roman"/>
                    </w:rPr>
                    <w:br/>
                    <w:t>2. Locking Indication</w:t>
                  </w:r>
                  <w:r>
                    <w:rPr>
                      <w:rFonts w:eastAsia="Times New Roman"/>
                    </w:rPr>
                    <w:br/>
                    <w:t>3. Unlocking Indication</w:t>
                  </w:r>
                  <w:r>
                    <w:rPr>
                      <w:rFonts w:eastAsia="Times New Roman"/>
                    </w:rPr>
                    <w:br/>
                    <w:t>4</w:t>
                  </w:r>
                  <w:r>
                    <w:rPr>
                      <w:rFonts w:eastAsia="Times New Roman"/>
                    </w:rPr>
                    <w:t>. Hazard Warning</w:t>
                  </w:r>
                  <w:r>
                    <w:rPr>
                      <w:rFonts w:eastAsia="Times New Roman"/>
                    </w:rPr>
                    <w:br/>
                    <w:t>5. Emergency Braking (when flashing with turn indicators)</w:t>
                  </w:r>
                  <w:r>
                    <w:rPr>
                      <w:rFonts w:eastAsia="Times New Roman"/>
                    </w:rPr>
                    <w:br/>
                    <w:t>6. Turn Indication</w:t>
                  </w:r>
                  <w:r>
                    <w:rPr>
                      <w:rFonts w:eastAsia="Times New Roman"/>
                    </w:rPr>
                    <w:br/>
                  </w:r>
                  <w:r>
                    <w:rPr>
                      <w:rFonts w:eastAsia="Times New Roman"/>
                    </w:rPr>
                    <w:br/>
                    <w:t>(i.e. Hazard &gt; Panic Braking &gt; Turn Indicator)</w:t>
                  </w:r>
                  <w:r>
                    <w:rPr>
                      <w:rFonts w:eastAsia="Times New Roman"/>
                    </w:rPr>
                    <w:br/>
                  </w:r>
                  <w:r>
                    <w:rPr>
                      <w:rFonts w:eastAsia="Times New Roman"/>
                    </w:rPr>
                    <w:br/>
                  </w:r>
                  <w:r>
                    <w:rPr>
                      <w:rFonts w:eastAsia="Times New Roman"/>
                      <w:b/>
                      <w:bCs/>
                    </w:rPr>
                    <w:t>NOTE:</w:t>
                  </w:r>
                  <w:r>
                    <w:rPr>
                      <w:rFonts w:eastAsia="Times New Roman"/>
                    </w:rPr>
                    <w:br/>
                    <w:t>1.) In case of Hazard indication ON and Panic braking activation input request received, then priority to b</w:t>
                  </w:r>
                  <w:r>
                    <w:rPr>
                      <w:rFonts w:eastAsia="Times New Roman"/>
                    </w:rPr>
                    <w:t>e given to Hazard ON.</w:t>
                  </w:r>
                  <w:r>
                    <w:rPr>
                      <w:rFonts w:eastAsia="Times New Roman"/>
                    </w:rPr>
                    <w:br/>
                  </w:r>
                  <w:r>
                    <w:rPr>
                      <w:rFonts w:eastAsia="Times New Roman"/>
                    </w:rPr>
                    <w:br/>
                    <w:t>2.) In case of Turn indicator ON and Panic braking activation input request received, then priority to be given to Panic braking indication over Turn indicators.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37" w:name="X1079"/>
                  <w:bookmarkEnd w:id="243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38" w:name="X1080"/>
                  <w:bookmarkEnd w:id="243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39" w:name="X1082"/>
                  <w:bookmarkEnd w:id="243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40" w:name="X1083"/>
                  <w:bookmarkEnd w:id="244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41" w:name="X11117"/>
            <w:bookmarkEnd w:id="244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11120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499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42" w:name="X11120"/>
                  <w:bookmarkStart w:id="2443" w:name="X11118"/>
                  <w:bookmarkEnd w:id="2442"/>
                  <w:bookmarkEnd w:id="2443"/>
                  <w:r>
                    <w:rPr>
                      <w:rFonts w:eastAsia="Times New Roman"/>
                      <w:b/>
                      <w:bCs/>
                    </w:rPr>
                    <w:t>FD_EL_NM_TS:Req19V3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444" w:name="X11121"/>
                  <w:bookmarkEnd w:id="2444"/>
                  <w:r>
                    <w:rPr>
                      <w:rFonts w:eastAsia="Times New Roman"/>
                    </w:rPr>
                    <w:t xml:space="preserve">If Par_RevLmp == Disable(0) </w:t>
                  </w:r>
                  <w:r>
                    <w:rPr>
                      <w:rFonts w:eastAsia="Times New Roman"/>
                    </w:rPr>
                    <w:br/>
                    <w:t xml:space="preserve">&amp;&amp; [Par_LEDBasedRearTurnIndLamps == Enable(1) </w:t>
                  </w:r>
                  <w:r>
                    <w:rPr>
                      <w:rFonts w:eastAsia="Times New Roman"/>
                    </w:rPr>
                    <w:br/>
                    <w:t xml:space="preserve">||{ (Q5=High||Low) || (X451=High||Low)} ||(X445=High||Low)||(Nexon MCE=High||Low) ||(Nexon EV=High||Low] </w:t>
                  </w:r>
                  <w:r>
                    <w:rPr>
                      <w:rFonts w:eastAsia="Times New Roman"/>
                    </w:rPr>
                    <w:br/>
                    <w:t xml:space="preserve">&amp;&amp; </w:t>
                  </w:r>
                  <w:r>
                    <w:rPr>
                      <w:rFonts w:eastAsia="Times New Roman"/>
                    </w:rPr>
                    <w:t xml:space="preserve">BCM variant == MWG||MID </w:t>
                  </w:r>
                  <w:r>
                    <w:rPr>
                      <w:rFonts w:eastAsia="Times New Roman"/>
                    </w:rPr>
                    <w:br/>
                    <w:t>then,</w:t>
                  </w:r>
                  <w:r>
                    <w:rPr>
                      <w:rFonts w:eastAsia="Times New Roman"/>
                    </w:rPr>
                    <w:br/>
                    <w:t xml:space="preserve">BCM 'RevLampSigLH' and 'RevLampSigRH' output shall be used to drive the rear turn indicator outputs. </w:t>
                  </w:r>
                  <w:r>
                    <w:rPr>
                      <w:rFonts w:eastAsia="Times New Roman"/>
                    </w:rPr>
                    <w:br/>
                  </w:r>
                  <w:r>
                    <w:rPr>
                      <w:rFonts w:eastAsia="Times New Roman"/>
                    </w:rPr>
                    <w:br/>
                    <w:t xml:space="preserve">There shall be total 4 outputs to drive the loads as per the turn indicator and Hazard functional requirements - </w:t>
                  </w:r>
                  <w:r>
                    <w:rPr>
                      <w:rFonts w:eastAsia="Times New Roman"/>
                    </w:rPr>
                    <w:br/>
                    <w:t xml:space="preserve">a) </w:t>
                  </w:r>
                  <w:r>
                    <w:rPr>
                      <w:rFonts w:eastAsia="Times New Roman"/>
                      <w:b/>
                      <w:bCs/>
                    </w:rPr>
                    <w:t>Two f</w:t>
                  </w:r>
                  <w:r>
                    <w:rPr>
                      <w:rFonts w:eastAsia="Times New Roman"/>
                      <w:b/>
                      <w:bCs/>
                    </w:rPr>
                    <w:t>or Front</w:t>
                  </w:r>
                  <w:r>
                    <w:rPr>
                      <w:rFonts w:eastAsia="Times New Roman"/>
                    </w:rPr>
                    <w:t xml:space="preserve"> - 'TurnLHInd' output to drive the front LH turn indicator lamp and 'TurnRHInd' output to drive the front RH turn indicator lamp.</w:t>
                  </w:r>
                  <w:r>
                    <w:rPr>
                      <w:rFonts w:eastAsia="Times New Roman"/>
                    </w:rPr>
                    <w:br/>
                    <w:t xml:space="preserve">b) </w:t>
                  </w:r>
                  <w:r>
                    <w:rPr>
                      <w:rFonts w:eastAsia="Times New Roman"/>
                      <w:b/>
                      <w:bCs/>
                    </w:rPr>
                    <w:t>Two for Rear</w:t>
                  </w:r>
                  <w:r>
                    <w:rPr>
                      <w:rFonts w:eastAsia="Times New Roman"/>
                    </w:rPr>
                    <w:t xml:space="preserve"> - 'RevLampSigLH' output to drive rear LH turn indicator LEDs and 'RevLampSigRH' output to drive the re</w:t>
                  </w:r>
                  <w:r>
                    <w:rPr>
                      <w:rFonts w:eastAsia="Times New Roman"/>
                    </w:rPr>
                    <w:t>ar RH turn indicator LEDs.</w:t>
                  </w:r>
                  <w:r>
                    <w:rPr>
                      <w:rFonts w:eastAsia="Times New Roman"/>
                    </w:rPr>
                    <w:br/>
                  </w:r>
                  <w:r>
                    <w:rPr>
                      <w:rFonts w:eastAsia="Times New Roman"/>
                    </w:rPr>
                    <w:lastRenderedPageBreak/>
                    <w:br/>
                    <w:t xml:space="preserve">The turn indicator and hazard outputs shall be activated or deactivated as per the requirements. </w:t>
                  </w:r>
                  <w:r>
                    <w:rPr>
                      <w:rFonts w:eastAsia="Times New Roman"/>
                    </w:rPr>
                    <w:br/>
                  </w:r>
                  <w:r>
                    <w:rPr>
                      <w:rFonts w:eastAsia="Times New Roman"/>
                      <w:b/>
                      <w:bCs/>
                    </w:rPr>
                    <w:t>Note:</w:t>
                  </w:r>
                  <w:r>
                    <w:rPr>
                      <w:rFonts w:eastAsia="Times New Roman"/>
                    </w:rPr>
                    <w:br/>
                    <w:t xml:space="preserve">1)In Q501 &amp; Nexon MCE, side repeater lamps are clubbed with rear turn indicators. </w:t>
                  </w:r>
                  <w:r>
                    <w:rPr>
                      <w:rFonts w:eastAsia="Times New Roman"/>
                    </w:rPr>
                    <w:br/>
                    <w:t>2)In X451 and X445, side repeater lamps a</w:t>
                  </w:r>
                  <w:r>
                    <w:rPr>
                      <w:rFonts w:eastAsia="Times New Roman"/>
                    </w:rPr>
                    <w:t xml:space="preserve">re clubbed with front turn indicators. </w:t>
                  </w:r>
                  <w:r>
                    <w:rPr>
                      <w:rFonts w:eastAsia="Times New Roman"/>
                    </w:rPr>
                    <w:br/>
                    <w:t>3)BCM shall log only respective function DTCs.</w:t>
                  </w:r>
                  <w:r>
                    <w:rPr>
                      <w:rFonts w:eastAsia="Times New Roman"/>
                    </w:rPr>
                    <w:br/>
                  </w:r>
                  <w:r>
                    <w:rPr>
                      <w:rFonts w:eastAsia="Times New Roman"/>
                    </w:rPr>
                    <w:br/>
                  </w:r>
                  <w:r>
                    <w:rPr>
                      <w:rFonts w:eastAsia="Times New Roman"/>
                      <w:strike/>
                    </w:rPr>
                    <w:t>BCM software should have the thresholds setting to cater side repeater connection to either connected Front TI or Rear TI , in X451, x445 vehicle platform.</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45" w:name="X11123"/>
                  <w:bookmarkEnd w:id="2445"/>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46" w:name="X11124"/>
                  <w:bookmarkEnd w:id="244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47" w:name="X11126"/>
                  <w:bookmarkEnd w:id="244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48" w:name="X11127"/>
                  <w:bookmarkEnd w:id="2448"/>
                  <w:r>
                    <w:rPr>
                      <w:rFonts w:eastAsia="Times New Roman"/>
                    </w:rPr>
                    <w:t xml:space="preserve">Mid &amp; </w:t>
                  </w:r>
                  <w:r>
                    <w:rPr>
                      <w:rFonts w:eastAsia="Times New Roman"/>
                    </w:rPr>
                    <w:t>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11128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49" w:name="X11128"/>
            <w:bookmarkEnd w:id="244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11131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653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50" w:name="X11131"/>
                  <w:bookmarkStart w:id="2451" w:name="X11129"/>
                  <w:bookmarkEnd w:id="2450"/>
                  <w:bookmarkEnd w:id="2451"/>
                  <w:r>
                    <w:rPr>
                      <w:rFonts w:eastAsia="Times New Roman"/>
                      <w:b/>
                      <w:bCs/>
                    </w:rPr>
                    <w:t>FD_EL_NM_TS:Req20V1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52" w:name="X11132"/>
                  <w:bookmarkEnd w:id="2452"/>
                  <w:r>
                    <w:rPr>
                      <w:rFonts w:eastAsia="Times New Roman"/>
                    </w:rPr>
                    <w:t xml:space="preserve">If Par_RevLmp == Disable(0) </w:t>
                  </w:r>
                  <w:r>
                    <w:rPr>
                      <w:rFonts w:eastAsia="Times New Roman"/>
                    </w:rPr>
                    <w:br/>
                    <w:t xml:space="preserve">&amp;&amp; </w:t>
                  </w:r>
                  <w:r>
                    <w:rPr>
                      <w:rFonts w:eastAsia="Times New Roman"/>
                    </w:rPr>
                    <w:t xml:space="preserve">[Par_LEDBasedRearTurnIndLamps == Enable(1)|| {(Q5=High||Low) || (X451=High||Low) ||( X445=High||Low) || (Nexon MCE=High||Low) || Nexon EV=High||Low ] </w:t>
                  </w:r>
                  <w:r>
                    <w:rPr>
                      <w:rFonts w:eastAsia="Times New Roman"/>
                    </w:rPr>
                    <w:br/>
                    <w:t xml:space="preserve">&amp;&amp; BCM variant == MWG||MID </w:t>
                  </w:r>
                  <w:r>
                    <w:rPr>
                      <w:rFonts w:eastAsia="Times New Roman"/>
                    </w:rPr>
                    <w:br/>
                    <w:t xml:space="preserve">then, </w:t>
                  </w:r>
                  <w:r>
                    <w:rPr>
                      <w:rFonts w:eastAsia="Times New Roman"/>
                    </w:rPr>
                    <w:br/>
                    <w:t xml:space="preserve">BCM shall log the respective DTCs as mentioned in DTC list as per the </w:t>
                  </w:r>
                  <w:r>
                    <w:rPr>
                      <w:rFonts w:eastAsia="Times New Roman"/>
                    </w:rPr>
                    <w:t xml:space="preserve">new threshold set for turn indicator LED lamps.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53" w:name="X11134"/>
                  <w:bookmarkEnd w:id="245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54" w:name="X11135"/>
                  <w:bookmarkEnd w:id="245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55" w:name="X11137"/>
                  <w:bookmarkEnd w:id="245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56" w:name="X11138"/>
                  <w:bookmarkEnd w:id="2456"/>
                  <w:r>
                    <w:rPr>
                      <w:rFonts w:eastAsia="Times New Roman"/>
                    </w:rPr>
                    <w:t>Mid &amp;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11429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57" w:name="X11429"/>
            <w:bookmarkEnd w:id="245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11432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631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58" w:name="X11432"/>
                  <w:bookmarkStart w:id="2459" w:name="X11430"/>
                  <w:bookmarkEnd w:id="2458"/>
                  <w:bookmarkEnd w:id="2459"/>
                  <w:r>
                    <w:rPr>
                      <w:rFonts w:eastAsia="Times New Roman"/>
                      <w:b/>
                      <w:bCs/>
                    </w:rPr>
                    <w:t>FD_EL_NM_TS:Req21V1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60" w:name="X11433"/>
                  <w:bookmarkEnd w:id="2460"/>
                  <w:r>
                    <w:rPr>
                      <w:rFonts w:eastAsia="Times New Roman"/>
                      <w:strike/>
                    </w:rPr>
                    <w:t>BCM shall calculate threshold wattage for STG based on wattage of turn indicator loads (Par_TurnWattage) and threshold percentage for STG (Par_ThresholdPercSTG).</w:t>
                  </w:r>
                  <w:r>
                    <w:rPr>
                      <w:rFonts w:eastAsia="Times New Roman"/>
                    </w:rPr>
                    <w:br/>
                  </w:r>
                  <w:r>
                    <w:rPr>
                      <w:rFonts w:eastAsia="Times New Roman"/>
                    </w:rPr>
                    <w:br/>
                  </w:r>
                  <w:r>
                    <w:rPr>
                      <w:rFonts w:eastAsia="Times New Roman"/>
                      <w:strike/>
                    </w:rPr>
                    <w:t>(Note that STG Threshold wattage will be more than Par_TurnWattage.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61" w:name="X11508"/>
                  <w:bookmarkEnd w:id="246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62" w:name="X11509"/>
                  <w:bookmarkEnd w:id="2462"/>
                  <w:r>
                    <w:rPr>
                      <w:rFonts w:eastAsia="Times New Roman"/>
                    </w:rPr>
                    <w:t>NA</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63" w:name="X11435"/>
                  <w:bookmarkEnd w:id="246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64" w:name="X11436"/>
                  <w:bookmarkEnd w:id="2464"/>
                  <w:r>
                    <w:rPr>
                      <w:rFonts w:eastAsia="Times New Roman"/>
                    </w:rPr>
                    <w:t>Base , Mid &amp;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11437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65" w:name="X11437"/>
            <w:bookmarkEnd w:id="246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11440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843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66" w:name="X11440"/>
                  <w:bookmarkStart w:id="2467" w:name="X11438"/>
                  <w:bookmarkEnd w:id="2466"/>
                  <w:bookmarkEnd w:id="2467"/>
                  <w:r>
                    <w:rPr>
                      <w:rFonts w:eastAsia="Times New Roman"/>
                      <w:b/>
                      <w:bCs/>
                    </w:rPr>
                    <w:t>FD_EL_NM_TS:Req22V2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68" w:name="X11441"/>
                  <w:bookmarkEnd w:id="2468"/>
                  <w:r>
                    <w:rPr>
                      <w:rFonts w:eastAsia="Times New Roman"/>
                      <w:strike/>
                    </w:rPr>
                    <w:t>BCM shall calculate threshold wattage for STB or Open based on wattage of turn indicator loads (Par_TurnWattage) and threshold percentage for STB or Open (Par_ThresholdPercSTbOpen).</w:t>
                  </w:r>
                  <w:r>
                    <w:rPr>
                      <w:rFonts w:eastAsia="Times New Roman"/>
                    </w:rPr>
                    <w:br/>
                  </w:r>
                  <w:r>
                    <w:rPr>
                      <w:rFonts w:eastAsia="Times New Roman"/>
                    </w:rPr>
                    <w:br/>
                  </w:r>
                  <w:r>
                    <w:rPr>
                      <w:rFonts w:eastAsia="Times New Roman"/>
                      <w:strike/>
                    </w:rPr>
                    <w:t>(Note that STB or Open Threshold wattage will be less than Par_TurnWattage.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69" w:name="X11511"/>
                  <w:bookmarkEnd w:id="246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70" w:name="X11512"/>
                  <w:bookmarkEnd w:id="2470"/>
                  <w:r>
                    <w:rPr>
                      <w:rFonts w:eastAsia="Times New Roman"/>
                    </w:rPr>
                    <w:t>NA</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71" w:name="X11443"/>
                  <w:bookmarkEnd w:id="247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72" w:name="X11444"/>
                  <w:bookmarkEnd w:id="2472"/>
                  <w:r>
                    <w:rPr>
                      <w:rFonts w:eastAsia="Times New Roman"/>
                    </w:rPr>
                    <w:t>Base , Mid &amp;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11584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73" w:name="X11584"/>
            <w:bookmarkEnd w:id="247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11587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76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74" w:name="X11587"/>
                  <w:bookmarkStart w:id="2475" w:name="X11585"/>
                  <w:bookmarkEnd w:id="2474"/>
                  <w:bookmarkEnd w:id="2475"/>
                  <w:r>
                    <w:rPr>
                      <w:rFonts w:eastAsia="Times New Roman"/>
                      <w:b/>
                      <w:bCs/>
                    </w:rPr>
                    <w:t>FD_EL_NM_TS:Req24V1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76" w:name="X11588"/>
                  <w:bookmarkEnd w:id="2476"/>
                  <w:r>
                    <w:rPr>
                      <w:rFonts w:eastAsia="Times New Roman"/>
                      <w:strike/>
                    </w:rPr>
                    <w:t>BCM shall calculate threshold wattage for partial bulb based on below formula,</w:t>
                  </w:r>
                  <w:r>
                    <w:rPr>
                      <w:rFonts w:eastAsia="Times New Roman"/>
                    </w:rPr>
                    <w:br/>
                  </w:r>
                  <w:r>
                    <w:rPr>
                      <w:rFonts w:eastAsia="Times New Roman"/>
                    </w:rPr>
                    <w:br/>
                  </w:r>
                  <w:r>
                    <w:rPr>
                      <w:rFonts w:eastAsia="Times New Roman"/>
                      <w:strike/>
                    </w:rPr>
                    <w:t xml:space="preserve">Wattage for </w:t>
                  </w:r>
                  <w:r>
                    <w:rPr>
                      <w:rFonts w:eastAsia="Times New Roman"/>
                      <w:strike/>
                    </w:rPr>
                    <w:t>partial bulb out = Par_TurnWattage * Par_MultFactorPartial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77" w:name="X11590"/>
                  <w:bookmarkEnd w:id="247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78" w:name="X11591"/>
                  <w:bookmarkEnd w:id="247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79" w:name="X11593"/>
                  <w:bookmarkEnd w:id="247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80" w:name="X11594"/>
                  <w:bookmarkEnd w:id="2480"/>
                  <w:r>
                    <w:rPr>
                      <w:rFonts w:eastAsia="Times New Roman"/>
                    </w:rPr>
                    <w:t>Base , Mid &amp;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11649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81" w:name="X11649"/>
            <w:bookmarkEnd w:id="248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11652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628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82" w:name="X11652"/>
                  <w:bookmarkStart w:id="2483" w:name="X11650"/>
                  <w:bookmarkEnd w:id="2482"/>
                  <w:bookmarkEnd w:id="2483"/>
                  <w:r>
                    <w:rPr>
                      <w:rFonts w:eastAsia="Times New Roman"/>
                      <w:b/>
                      <w:bCs/>
                    </w:rPr>
                    <w:t>FD_EL_NM_TS:Req25V2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84" w:name="X11653"/>
                  <w:bookmarkEnd w:id="2484"/>
                  <w:r>
                    <w:rPr>
                      <w:rFonts w:eastAsia="Times New Roman"/>
                    </w:rPr>
                    <w:t xml:space="preserve">BCM shall calculate turn indicator threshold for STG, STB or Open based on </w:t>
                  </w:r>
                  <w:r>
                    <w:rPr>
                      <w:rFonts w:eastAsia="Times New Roman"/>
                      <w:strike/>
                    </w:rPr>
                    <w:t>Par_TurnWattageType and</w:t>
                  </w:r>
                  <w:r>
                    <w:rPr>
                      <w:rFonts w:eastAsia="Times New Roman"/>
                    </w:rPr>
                    <w:t xml:space="preserve"> loads associated with the parameter value. ( Refer below table).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85" w:name="X11655"/>
                  <w:bookmarkEnd w:id="248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86" w:name="X11656"/>
                  <w:bookmarkEnd w:id="2486"/>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87" w:name="X11658"/>
                  <w:bookmarkEnd w:id="248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88" w:name="X11659"/>
                  <w:bookmarkEnd w:id="2488"/>
                  <w:r>
                    <w:rPr>
                      <w:rFonts w:eastAsia="Times New Roman"/>
                    </w:rPr>
                    <w:t>Base , Mid &amp;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11671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489" w:name="X11671"/>
            <w:bookmarkEnd w:id="2489"/>
            <w:r>
              <w:rPr>
                <w:rFonts w:eastAsia="Times New Roman"/>
                <w:b/>
                <w:bCs/>
              </w:rPr>
              <w:t>4.3.5.25 Loads based on Par_LmpWattageVehicleTypeSel are as below</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11674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757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90" w:name="X11678" w:colFirst="62" w:colLast="62"/>
                  <w:bookmarkStart w:id="2491" w:name="X11677" w:colFirst="62" w:colLast="62"/>
                  <w:bookmarkStart w:id="2492" w:name="X11676" w:colFirst="62" w:colLast="62"/>
                  <w:bookmarkStart w:id="2493" w:name="X11674"/>
                  <w:bookmarkStart w:id="2494" w:name="X11672"/>
                  <w:bookmarkEnd w:id="2493"/>
                  <w:bookmarkEnd w:id="2494"/>
                  <w:r>
                    <w:rPr>
                      <w:rFonts w:eastAsia="Times New Roman"/>
                      <w:b/>
                      <w:bCs/>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95" w:name="X11675"/>
                  <w:bookmarkEnd w:id="2495"/>
                  <w:r>
                    <w:rPr>
                      <w:rFonts w:eastAsia="Times New Roman"/>
                      <w:b/>
                      <w:bCs/>
                    </w:rPr>
                    <w:t>Front turn indicator</w:t>
                  </w:r>
                  <w:r>
                    <w:rPr>
                      <w:rFonts w:eastAsia="Times New Roman"/>
                      <w:b/>
                      <w:bCs/>
                    </w:rPr>
                    <w:t>Rear turn indicator</w:t>
                  </w:r>
                  <w:r>
                    <w:rPr>
                      <w:rFonts w:eastAsia="Times New Roman"/>
                    </w:rPr>
                    <w:br/>
                  </w:r>
                  <w:r>
                    <w:rPr>
                      <w:rFonts w:eastAsia="Times New Roman"/>
                      <w:b/>
                      <w:bCs/>
                    </w:rPr>
                    <w:t>Side turn indicator</w:t>
                  </w:r>
                  <w:r>
                    <w:rPr>
                      <w:rFonts w:eastAsia="Times New Roman"/>
                    </w:rPr>
                    <w:br/>
                  </w:r>
                  <w:r>
                    <w:rPr>
                      <w:rFonts w:eastAsia="Times New Roman"/>
                      <w:b/>
                      <w:bCs/>
                    </w:rPr>
                    <w:t>Platform / Remarks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496" w:name="X11684" w:colFirst="62" w:colLast="62"/>
                  <w:bookmarkStart w:id="2497" w:name="X11683" w:colFirst="62" w:colLast="62"/>
                  <w:bookmarkStart w:id="2498" w:name="X11682" w:colFirst="62" w:colLast="62"/>
                  <w:bookmarkStart w:id="2499" w:name="X11680"/>
                  <w:bookmarkEnd w:id="2490"/>
                  <w:bookmarkEnd w:id="2491"/>
                  <w:bookmarkEnd w:id="2492"/>
                  <w:bookmarkEnd w:id="2499"/>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00" w:name="X11681"/>
                  <w:bookmarkEnd w:id="2500"/>
                  <w:r>
                    <w:rPr>
                      <w:rFonts w:eastAsia="Times New Roman"/>
                    </w:rPr>
                    <w:t>21w</w:t>
                  </w:r>
                  <w:r>
                    <w:rPr>
                      <w:rFonts w:eastAsia="Times New Roman"/>
                    </w:rPr>
                    <w:t>21w</w:t>
                  </w:r>
                  <w:r>
                    <w:rPr>
                      <w:rFonts w:eastAsia="Times New Roman"/>
                    </w:rPr>
                    <w:br/>
                    <w:t>5w</w:t>
                  </w:r>
                  <w:r>
                    <w:rPr>
                      <w:rFonts w:eastAsia="Times New Roman"/>
                    </w:rPr>
                    <w:br/>
                  </w:r>
                  <w:r>
                    <w:rPr>
                      <w:rFonts w:eastAsia="Times New Roman"/>
                    </w:rPr>
                    <w:t>Bolt / Zest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01" w:name="X15570" w:colFirst="62" w:colLast="62"/>
                  <w:bookmarkStart w:id="2502" w:name="X15569" w:colFirst="62" w:colLast="62"/>
                  <w:bookmarkStart w:id="2503" w:name="X15568" w:colFirst="62" w:colLast="62"/>
                  <w:bookmarkStart w:id="2504" w:name="X15566"/>
                  <w:bookmarkEnd w:id="2496"/>
                  <w:bookmarkEnd w:id="2497"/>
                  <w:bookmarkEnd w:id="2498"/>
                  <w:bookmarkEnd w:id="2504"/>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05" w:name="X15567"/>
                  <w:bookmarkEnd w:id="2505"/>
                  <w:r>
                    <w:rPr>
                      <w:rFonts w:eastAsia="Times New Roman"/>
                    </w:rPr>
                    <w:t>21w</w:t>
                  </w:r>
                  <w:r>
                    <w:rPr>
                      <w:rFonts w:eastAsia="Times New Roman"/>
                    </w:rPr>
                    <w:t>21w</w:t>
                  </w:r>
                  <w:r>
                    <w:rPr>
                      <w:rFonts w:eastAsia="Times New Roman"/>
                    </w:rPr>
                    <w:br/>
                    <w:t>5w (Bulb) / 1w (LED)</w:t>
                  </w:r>
                  <w:r>
                    <w:rPr>
                      <w:rFonts w:eastAsia="Times New Roman"/>
                    </w:rPr>
                    <w:br/>
                    <w:t xml:space="preserve">Tiago / Tigor </w:t>
                  </w:r>
                  <w:r>
                    <w:rPr>
                      <w:rFonts w:eastAsia="Times New Roman"/>
                    </w:rPr>
                    <w:br/>
                    <w:t>(Low / 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06" w:name="X11690" w:colFirst="62" w:colLast="62"/>
                  <w:bookmarkStart w:id="2507" w:name="X11689" w:colFirst="62" w:colLast="62"/>
                  <w:bookmarkStart w:id="2508" w:name="X11688" w:colFirst="62" w:colLast="62"/>
                  <w:bookmarkStart w:id="2509" w:name="X11686"/>
                  <w:bookmarkEnd w:id="2501"/>
                  <w:bookmarkEnd w:id="2502"/>
                  <w:bookmarkEnd w:id="2503"/>
                  <w:bookmarkEnd w:id="2509"/>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10" w:name="X11687"/>
                  <w:bookmarkEnd w:id="2510"/>
                  <w:r>
                    <w:rPr>
                      <w:rFonts w:eastAsia="Times New Roman"/>
                    </w:rPr>
                    <w:t>24w</w:t>
                  </w:r>
                  <w:r>
                    <w:rPr>
                      <w:rFonts w:eastAsia="Times New Roman"/>
                    </w:rPr>
                    <w:t>21w</w:t>
                  </w:r>
                  <w:r>
                    <w:rPr>
                      <w:rFonts w:eastAsia="Times New Roman"/>
                    </w:rPr>
                    <w:br/>
                    <w:t>1w (LED)</w:t>
                  </w:r>
                  <w:r>
                    <w:rPr>
                      <w:rFonts w:eastAsia="Times New Roman"/>
                    </w:rPr>
                    <w:br/>
                    <w:t>Nexon Low/High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11" w:name="X11696" w:colFirst="62" w:colLast="62"/>
                  <w:bookmarkStart w:id="2512" w:name="X11695" w:colFirst="62" w:colLast="62"/>
                  <w:bookmarkStart w:id="2513" w:name="X11694" w:colFirst="62" w:colLast="62"/>
                  <w:bookmarkStart w:id="2514" w:name="X11692"/>
                  <w:bookmarkEnd w:id="2506"/>
                  <w:bookmarkEnd w:id="2507"/>
                  <w:bookmarkEnd w:id="2508"/>
                  <w:bookmarkEnd w:id="2514"/>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15" w:name="X11693"/>
                  <w:bookmarkEnd w:id="2515"/>
                  <w:r>
                    <w:rPr>
                      <w:rFonts w:eastAsia="Times New Roman"/>
                    </w:rPr>
                    <w:t>11w</w:t>
                  </w:r>
                  <w:r>
                    <w:rPr>
                      <w:rFonts w:eastAsia="Times New Roman"/>
                    </w:rPr>
                    <w:t>21w</w:t>
                  </w:r>
                  <w:r>
                    <w:rPr>
                      <w:rFonts w:eastAsia="Times New Roman"/>
                    </w:rPr>
                    <w:br/>
                    <w:t>6w</w:t>
                  </w:r>
                  <w:r>
                    <w:rPr>
                      <w:rFonts w:eastAsia="Times New Roman"/>
                    </w:rPr>
                    <w:br/>
                    <w:t>Q501-high</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16" w:name="X11702" w:colFirst="62" w:colLast="62"/>
                  <w:bookmarkStart w:id="2517" w:name="X11701" w:colFirst="62" w:colLast="62"/>
                  <w:bookmarkStart w:id="2518" w:name="X11700" w:colFirst="62" w:colLast="62"/>
                  <w:bookmarkStart w:id="2519" w:name="X11698"/>
                  <w:bookmarkEnd w:id="2511"/>
                  <w:bookmarkEnd w:id="2512"/>
                  <w:bookmarkEnd w:id="2513"/>
                  <w:bookmarkEnd w:id="2519"/>
                  <w:r>
                    <w:rPr>
                      <w:rFonts w:eastAsia="Times New Roman"/>
                      <w:strike/>
                    </w:rPr>
                    <w:t>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520" w:name="X11699"/>
                  <w:bookmarkEnd w:id="2520"/>
                  <w:r>
                    <w:rPr>
                      <w:rFonts w:eastAsia="Times New Roman"/>
                    </w:rPr>
                    <w:t>21w</w:t>
                  </w:r>
                  <w:r>
                    <w:rPr>
                      <w:rFonts w:eastAsia="Times New Roman"/>
                    </w:rPr>
                    <w:t>21w</w:t>
                  </w:r>
                  <w:r>
                    <w:rPr>
                      <w:rFonts w:eastAsia="Times New Roman"/>
                    </w:rPr>
                    <w:br/>
                    <w:t>6w</w:t>
                  </w:r>
                  <w:r>
                    <w:rPr>
                      <w:rFonts w:eastAsia="Times New Roman"/>
                    </w:rPr>
                    <w:br/>
                  </w:r>
                  <w:r>
                    <w:rPr>
                      <w:rFonts w:eastAsia="Times New Roman"/>
                    </w:rPr>
                    <w:br/>
                    <w:t>Q501-low</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21" w:name="X12219" w:colFirst="62" w:colLast="62"/>
                  <w:bookmarkStart w:id="2522" w:name="X12218" w:colFirst="62" w:colLast="62"/>
                  <w:bookmarkStart w:id="2523" w:name="X12217" w:colFirst="62" w:colLast="62"/>
                  <w:bookmarkStart w:id="2524" w:name="X12215"/>
                  <w:bookmarkEnd w:id="2516"/>
                  <w:bookmarkEnd w:id="2517"/>
                  <w:bookmarkEnd w:id="2518"/>
                  <w:bookmarkEnd w:id="2524"/>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25" w:name="X12216"/>
                  <w:bookmarkEnd w:id="2525"/>
                  <w:r>
                    <w:rPr>
                      <w:rFonts w:eastAsia="Times New Roman"/>
                    </w:rPr>
                    <w:t>21w</w:t>
                  </w:r>
                  <w:r>
                    <w:rPr>
                      <w:rFonts w:eastAsia="Times New Roman"/>
                    </w:rPr>
                    <w:t>16w</w:t>
                  </w:r>
                  <w:r>
                    <w:rPr>
                      <w:rFonts w:eastAsia="Times New Roman"/>
                    </w:rPr>
                    <w:br/>
                    <w:t>5w</w:t>
                  </w:r>
                  <w:r>
                    <w:rPr>
                      <w:rFonts w:eastAsia="Times New Roman"/>
                    </w:rPr>
                    <w:br/>
                    <w:t>X451-high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26" w:name="X12967" w:colFirst="62" w:colLast="62"/>
                  <w:bookmarkStart w:id="2527" w:name="X12966" w:colFirst="62" w:colLast="62"/>
                  <w:bookmarkStart w:id="2528" w:name="X12965" w:colFirst="62" w:colLast="62"/>
                  <w:bookmarkStart w:id="2529" w:name="X12963"/>
                  <w:bookmarkEnd w:id="2521"/>
                  <w:bookmarkEnd w:id="2522"/>
                  <w:bookmarkEnd w:id="2523"/>
                  <w:bookmarkEnd w:id="2529"/>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530" w:name="X12964"/>
                  <w:bookmarkEnd w:id="2530"/>
                  <w:r>
                    <w:rPr>
                      <w:rFonts w:eastAsia="Times New Roman"/>
                    </w:rPr>
                    <w:t>21w</w:t>
                  </w:r>
                  <w:r>
                    <w:rPr>
                      <w:rFonts w:eastAsia="Times New Roman"/>
                    </w:rPr>
                    <w:t>16w</w:t>
                  </w:r>
                  <w:r>
                    <w:rPr>
                      <w:rFonts w:eastAsia="Times New Roman"/>
                    </w:rPr>
                    <w:br/>
                  </w:r>
                  <w:r>
                    <w:rPr>
                      <w:rFonts w:eastAsia="Times New Roman"/>
                    </w:rPr>
                    <w:br/>
                    <w:t>5w</w:t>
                  </w:r>
                  <w:r>
                    <w:rPr>
                      <w:rFonts w:eastAsia="Times New Roman"/>
                    </w:rPr>
                    <w:br/>
                  </w:r>
                  <w:r>
                    <w:rPr>
                      <w:rFonts w:eastAsia="Times New Roman"/>
                    </w:rPr>
                    <w:br/>
                    <w:t>X451-low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31" w:name="X13440" w:colFirst="62" w:colLast="62"/>
                  <w:bookmarkStart w:id="2532" w:name="X13439" w:colFirst="62" w:colLast="62"/>
                  <w:bookmarkStart w:id="2533" w:name="X13438" w:colFirst="62" w:colLast="62"/>
                  <w:bookmarkStart w:id="2534" w:name="X13436"/>
                  <w:bookmarkEnd w:id="2526"/>
                  <w:bookmarkEnd w:id="2527"/>
                  <w:bookmarkEnd w:id="2528"/>
                  <w:bookmarkEnd w:id="2534"/>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35" w:name="X13437"/>
                  <w:bookmarkEnd w:id="2535"/>
                  <w:r>
                    <w:rPr>
                      <w:rFonts w:eastAsia="Times New Roman"/>
                    </w:rPr>
                    <w:t>21w(Bulb)</w:t>
                  </w:r>
                  <w:r>
                    <w:rPr>
                      <w:rFonts w:eastAsia="Times New Roman"/>
                    </w:rPr>
                    <w:t>16w(Bulb)</w:t>
                  </w:r>
                  <w:r>
                    <w:rPr>
                      <w:rFonts w:eastAsia="Times New Roman"/>
                    </w:rPr>
                    <w:br/>
                  </w:r>
                  <w:r>
                    <w:rPr>
                      <w:rFonts w:eastAsia="Times New Roman"/>
                      <w:strike/>
                    </w:rPr>
                    <w:t>5w</w:t>
                  </w:r>
                  <w:r>
                    <w:rPr>
                      <w:rFonts w:eastAsia="Times New Roman"/>
                    </w:rPr>
                    <w:t xml:space="preserve"> </w:t>
                  </w:r>
                  <w:r>
                    <w:rPr>
                      <w:rFonts w:eastAsia="Times New Roman"/>
                      <w:b/>
                      <w:bCs/>
                    </w:rPr>
                    <w:t>&lt; 1W ( 0.6 W)</w:t>
                  </w:r>
                  <w:r>
                    <w:rPr>
                      <w:rFonts w:eastAsia="Times New Roman"/>
                    </w:rPr>
                    <w:t xml:space="preserve"> </w:t>
                  </w:r>
                  <w:r>
                    <w:rPr>
                      <w:rFonts w:eastAsia="Times New Roman"/>
                      <w:b/>
                      <w:bCs/>
                    </w:rPr>
                    <w:t>LED</w:t>
                  </w:r>
                  <w:r>
                    <w:rPr>
                      <w:rFonts w:eastAsia="Times New Roman"/>
                    </w:rPr>
                    <w:br/>
                    <w:t>X445-High(MGW BCM-Reverse Lamp pins are driving Rear Turn indicators)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36" w:name="X14634" w:colFirst="62" w:colLast="62"/>
                  <w:bookmarkStart w:id="2537" w:name="X14633" w:colFirst="62" w:colLast="62"/>
                  <w:bookmarkStart w:id="2538" w:name="X14632" w:colFirst="62" w:colLast="62"/>
                  <w:bookmarkStart w:id="2539" w:name="X14630"/>
                  <w:bookmarkEnd w:id="2531"/>
                  <w:bookmarkEnd w:id="2532"/>
                  <w:bookmarkEnd w:id="2533"/>
                  <w:bookmarkEnd w:id="253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40" w:name="X14631"/>
                  <w:bookmarkEnd w:id="2540"/>
                  <w:r>
                    <w:rPr>
                      <w:rFonts w:eastAsia="Times New Roman"/>
                    </w:rPr>
                    <w:t>21w(Bulb)</w:t>
                  </w:r>
                  <w:r>
                    <w:rPr>
                      <w:rFonts w:eastAsia="Times New Roman"/>
                    </w:rPr>
                    <w:t>16w(Bulb)</w:t>
                  </w:r>
                  <w:r>
                    <w:rPr>
                      <w:rFonts w:eastAsia="Times New Roman"/>
                    </w:rPr>
                    <w:br/>
                  </w:r>
                  <w:r>
                    <w:rPr>
                      <w:rFonts w:eastAsia="Times New Roman"/>
                      <w:strike/>
                    </w:rPr>
                    <w:t>5w</w:t>
                  </w:r>
                  <w:r>
                    <w:rPr>
                      <w:rFonts w:eastAsia="Times New Roman"/>
                    </w:rPr>
                    <w:t xml:space="preserve"> </w:t>
                  </w:r>
                  <w:r>
                    <w:rPr>
                      <w:rFonts w:eastAsia="Times New Roman"/>
                      <w:b/>
                      <w:bCs/>
                    </w:rPr>
                    <w:t>&lt; 1W ( 0.6 W)</w:t>
                  </w:r>
                  <w:r>
                    <w:rPr>
                      <w:rFonts w:eastAsia="Times New Roman"/>
                    </w:rPr>
                    <w:t xml:space="preserve"> </w:t>
                  </w:r>
                  <w:r>
                    <w:rPr>
                      <w:rFonts w:eastAsia="Times New Roman"/>
                      <w:b/>
                      <w:bCs/>
                    </w:rPr>
                    <w:t>LED</w:t>
                  </w:r>
                  <w:r>
                    <w:rPr>
                      <w:rFonts w:eastAsia="Times New Roman"/>
                    </w:rPr>
                    <w:br/>
                  </w:r>
                  <w:r>
                    <w:rPr>
                      <w:rFonts w:eastAsia="Times New Roman"/>
                    </w:rPr>
                    <w:lastRenderedPageBreak/>
                    <w:t>X445-High(Base BCM-Brake lamp pins are driving Rear Turn Indicators)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41" w:name="X13446" w:colFirst="62" w:colLast="62"/>
                  <w:bookmarkStart w:id="2542" w:name="X13445" w:colFirst="62" w:colLast="62"/>
                  <w:bookmarkStart w:id="2543" w:name="X13444" w:colFirst="62" w:colLast="62"/>
                  <w:bookmarkStart w:id="2544" w:name="X13442"/>
                  <w:bookmarkEnd w:id="2536"/>
                  <w:bookmarkEnd w:id="2537"/>
                  <w:bookmarkEnd w:id="2538"/>
                  <w:bookmarkEnd w:id="2544"/>
                  <w:r>
                    <w:rPr>
                      <w:rFonts w:eastAsia="Times New Roman"/>
                    </w:rPr>
                    <w:lastRenderedPageBreak/>
                    <w:t>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45" w:name="X13443"/>
                  <w:bookmarkEnd w:id="2545"/>
                  <w:r>
                    <w:rPr>
                      <w:rFonts w:eastAsia="Times New Roman"/>
                    </w:rPr>
                    <w:t>21w(Bulb)</w:t>
                  </w:r>
                  <w:r>
                    <w:rPr>
                      <w:rFonts w:eastAsia="Times New Roman"/>
                    </w:rPr>
                    <w:t>16W(Bulb)</w:t>
                  </w:r>
                  <w:r>
                    <w:rPr>
                      <w:rFonts w:eastAsia="Times New Roman"/>
                    </w:rPr>
                    <w:br/>
                  </w:r>
                  <w:r>
                    <w:rPr>
                      <w:rFonts w:eastAsia="Times New Roman"/>
                      <w:strike/>
                    </w:rPr>
                    <w:t>5w</w:t>
                  </w:r>
                  <w:r>
                    <w:rPr>
                      <w:rFonts w:eastAsia="Times New Roman"/>
                    </w:rPr>
                    <w:t xml:space="preserve"> </w:t>
                  </w:r>
                  <w:r>
                    <w:rPr>
                      <w:rFonts w:eastAsia="Times New Roman"/>
                      <w:b/>
                      <w:bCs/>
                    </w:rPr>
                    <w:t>&lt; 1W ( 0.6 W)</w:t>
                  </w:r>
                  <w:r>
                    <w:rPr>
                      <w:rFonts w:eastAsia="Times New Roman"/>
                    </w:rPr>
                    <w:t xml:space="preserve"> </w:t>
                  </w:r>
                  <w:r>
                    <w:rPr>
                      <w:rFonts w:eastAsia="Times New Roman"/>
                      <w:b/>
                      <w:bCs/>
                    </w:rPr>
                    <w:t>LED</w:t>
                  </w:r>
                  <w:r>
                    <w:rPr>
                      <w:rFonts w:eastAsia="Times New Roman"/>
                    </w:rPr>
                    <w:br/>
                    <w:t>X445-low(MGW BCM-Reverse Lamp pins are driving Rear Turn indicators)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46" w:name="X14628" w:colFirst="62" w:colLast="62"/>
                  <w:bookmarkStart w:id="2547" w:name="X14627" w:colFirst="62" w:colLast="62"/>
                  <w:bookmarkStart w:id="2548" w:name="X14626" w:colFirst="62" w:colLast="62"/>
                  <w:bookmarkStart w:id="2549" w:name="X14624"/>
                  <w:bookmarkEnd w:id="2541"/>
                  <w:bookmarkEnd w:id="2542"/>
                  <w:bookmarkEnd w:id="2543"/>
                  <w:bookmarkEnd w:id="254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50" w:name="X14625"/>
                  <w:bookmarkEnd w:id="2550"/>
                  <w:r>
                    <w:rPr>
                      <w:rFonts w:eastAsia="Times New Roman"/>
                    </w:rPr>
                    <w:t>21w(Bulb)</w:t>
                  </w:r>
                  <w:r>
                    <w:rPr>
                      <w:rFonts w:eastAsia="Times New Roman"/>
                    </w:rPr>
                    <w:t>16W(Bulb)</w:t>
                  </w:r>
                  <w:r>
                    <w:rPr>
                      <w:rFonts w:eastAsia="Times New Roman"/>
                    </w:rPr>
                    <w:br/>
                  </w:r>
                  <w:r>
                    <w:rPr>
                      <w:rFonts w:eastAsia="Times New Roman"/>
                      <w:strike/>
                    </w:rPr>
                    <w:t>5w</w:t>
                  </w:r>
                  <w:r>
                    <w:rPr>
                      <w:rFonts w:eastAsia="Times New Roman"/>
                    </w:rPr>
                    <w:t xml:space="preserve"> </w:t>
                  </w:r>
                  <w:r>
                    <w:rPr>
                      <w:rFonts w:eastAsia="Times New Roman"/>
                      <w:b/>
                      <w:bCs/>
                    </w:rPr>
                    <w:t>&lt; 1W ( 0.6 W)</w:t>
                  </w:r>
                  <w:r>
                    <w:rPr>
                      <w:rFonts w:eastAsia="Times New Roman"/>
                    </w:rPr>
                    <w:t xml:space="preserve"> </w:t>
                  </w:r>
                  <w:r>
                    <w:rPr>
                      <w:rFonts w:eastAsia="Times New Roman"/>
                      <w:b/>
                      <w:bCs/>
                    </w:rPr>
                    <w:t>LED</w:t>
                  </w:r>
                  <w:r>
                    <w:rPr>
                      <w:rFonts w:eastAsia="Times New Roman"/>
                    </w:rPr>
                    <w:br/>
                  </w:r>
                  <w:r>
                    <w:rPr>
                      <w:rFonts w:eastAsia="Times New Roman"/>
                    </w:rPr>
                    <w:t>X445-low(Base BCM-Brake lamp pins are driving Rear Turn Indicators)</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51" w:name="X13553" w:colFirst="62" w:colLast="62"/>
                  <w:bookmarkStart w:id="2552" w:name="X13552" w:colFirst="62" w:colLast="62"/>
                  <w:bookmarkStart w:id="2553" w:name="X13551" w:colFirst="62" w:colLast="62"/>
                  <w:bookmarkStart w:id="2554" w:name="X13549"/>
                  <w:bookmarkEnd w:id="2546"/>
                  <w:bookmarkEnd w:id="2547"/>
                  <w:bookmarkEnd w:id="2548"/>
                  <w:bookmarkEnd w:id="2554"/>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55" w:name="X13550"/>
                  <w:bookmarkEnd w:id="2555"/>
                  <w:r>
                    <w:rPr>
                      <w:rFonts w:eastAsia="Times New Roman"/>
                    </w:rPr>
                    <w:t>21w</w:t>
                  </w:r>
                  <w:r>
                    <w:rPr>
                      <w:rFonts w:eastAsia="Times New Roman"/>
                    </w:rPr>
                    <w:t>21w</w:t>
                  </w:r>
                  <w:r>
                    <w:rPr>
                      <w:rFonts w:eastAsia="Times New Roman"/>
                    </w:rPr>
                    <w:br/>
                    <w:t>6w</w:t>
                  </w:r>
                  <w:r>
                    <w:rPr>
                      <w:rFonts w:eastAsia="Times New Roman"/>
                    </w:rPr>
                    <w:br/>
                    <w:t>Q502-High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56" w:name="X13559" w:colFirst="62" w:colLast="62"/>
                  <w:bookmarkStart w:id="2557" w:name="X13558" w:colFirst="62" w:colLast="62"/>
                  <w:bookmarkStart w:id="2558" w:name="X13557" w:colFirst="62" w:colLast="62"/>
                  <w:bookmarkStart w:id="2559" w:name="X13555"/>
                  <w:bookmarkEnd w:id="2551"/>
                  <w:bookmarkEnd w:id="2552"/>
                  <w:bookmarkEnd w:id="2553"/>
                  <w:bookmarkEnd w:id="2559"/>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60" w:name="X13556"/>
                  <w:bookmarkEnd w:id="2560"/>
                  <w:r>
                    <w:rPr>
                      <w:rFonts w:eastAsia="Times New Roman"/>
                    </w:rPr>
                    <w:t>21w</w:t>
                  </w:r>
                  <w:r>
                    <w:rPr>
                      <w:rFonts w:eastAsia="Times New Roman"/>
                    </w:rPr>
                    <w:t>21w</w:t>
                  </w:r>
                  <w:r>
                    <w:rPr>
                      <w:rFonts w:eastAsia="Times New Roman"/>
                    </w:rPr>
                    <w:br/>
                    <w:t>6w</w:t>
                  </w:r>
                  <w:r>
                    <w:rPr>
                      <w:rFonts w:eastAsia="Times New Roman"/>
                    </w:rPr>
                    <w:br/>
                    <w:t>Q502-Low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61" w:name="X14289" w:colFirst="62" w:colLast="62"/>
                  <w:bookmarkStart w:id="2562" w:name="X14288" w:colFirst="62" w:colLast="62"/>
                  <w:bookmarkStart w:id="2563" w:name="X14287" w:colFirst="62" w:colLast="62"/>
                  <w:bookmarkStart w:id="2564" w:name="X14285"/>
                  <w:bookmarkEnd w:id="2556"/>
                  <w:bookmarkEnd w:id="2557"/>
                  <w:bookmarkEnd w:id="2558"/>
                  <w:bookmarkEnd w:id="2564"/>
                  <w:r>
                    <w:rPr>
                      <w:rFonts w:eastAsia="Times New Roman"/>
                    </w:rPr>
                    <w:b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65" w:name="X14286"/>
                  <w:bookmarkEnd w:id="2565"/>
                  <w:r>
                    <w:rPr>
                      <w:rFonts w:eastAsia="Times New Roman"/>
                    </w:rPr>
                    <w:t>21w</w:t>
                  </w:r>
                  <w:r>
                    <w:rPr>
                      <w:rFonts w:eastAsia="Times New Roman"/>
                    </w:rPr>
                    <w:t>21 w</w:t>
                  </w:r>
                  <w:r>
                    <w:rPr>
                      <w:rFonts w:eastAsia="Times New Roman"/>
                    </w:rPr>
                    <w:br/>
                    <w:t>1w (LED)</w:t>
                  </w:r>
                  <w:r>
                    <w:rPr>
                      <w:rFonts w:eastAsia="Times New Roman"/>
                    </w:rPr>
                    <w:br/>
                    <w:t>Nexon MCE Low</w:t>
                  </w:r>
                  <w:r>
                    <w:rPr>
                      <w:rFonts w:eastAsia="Times New Roman"/>
                    </w:rPr>
                    <w:br/>
                    <w:t xml:space="preserve">(MGW BCM- </w:t>
                  </w:r>
                  <w:r>
                    <w:rPr>
                      <w:rFonts w:eastAsia="Times New Roman"/>
                    </w:rPr>
                    <w:br/>
                    <w:t>Reverse Lamp pins are driving Rear turn indicator+Side repeater Lamps)</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66" w:name="X14672" w:colFirst="62" w:colLast="62"/>
                  <w:bookmarkStart w:id="2567" w:name="X14671" w:colFirst="62" w:colLast="62"/>
                  <w:bookmarkStart w:id="2568" w:name="X14670" w:colFirst="62" w:colLast="62"/>
                  <w:bookmarkStart w:id="2569" w:name="X14668"/>
                  <w:bookmarkEnd w:id="2561"/>
                  <w:bookmarkEnd w:id="2562"/>
                  <w:bookmarkEnd w:id="2563"/>
                  <w:bookmarkEnd w:id="256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70" w:name="X14669"/>
                  <w:bookmarkEnd w:id="2570"/>
                  <w:r>
                    <w:rPr>
                      <w:rFonts w:eastAsia="Times New Roman"/>
                    </w:rPr>
                    <w:t>10w(LED)* (Note written below)</w:t>
                  </w:r>
                  <w:r>
                    <w:rPr>
                      <w:rFonts w:eastAsia="Times New Roman"/>
                    </w:rPr>
                    <w:t>21W Bulb</w:t>
                  </w:r>
                  <w:r>
                    <w:rPr>
                      <w:rFonts w:eastAsia="Times New Roman"/>
                    </w:rPr>
                    <w:br/>
                    <w:t>1w (LED)</w:t>
                  </w:r>
                  <w:r>
                    <w:rPr>
                      <w:rFonts w:eastAsia="Times New Roman"/>
                    </w:rPr>
                    <w:br/>
                    <w:t>Nexon MCE High</w:t>
                  </w:r>
                  <w:r>
                    <w:rPr>
                      <w:rFonts w:eastAsia="Times New Roman"/>
                    </w:rPr>
                    <w:br/>
                    <w:t>(MGW BCM-</w:t>
                  </w:r>
                  <w:r>
                    <w:rPr>
                      <w:rFonts w:eastAsia="Times New Roman"/>
                    </w:rPr>
                    <w:br/>
                    <w:t>Reverse Lamp pins are driving Rear turn indicator+Side repeater Lamps)</w:t>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71" w:name="X14986" w:colFirst="62" w:colLast="62"/>
                  <w:bookmarkStart w:id="2572" w:name="X14985" w:colFirst="62" w:colLast="62"/>
                  <w:bookmarkStart w:id="2573" w:name="X14984" w:colFirst="62" w:colLast="62"/>
                  <w:bookmarkStart w:id="2574" w:name="X14982"/>
                  <w:bookmarkEnd w:id="2566"/>
                  <w:bookmarkEnd w:id="2567"/>
                  <w:bookmarkEnd w:id="2568"/>
                  <w:bookmarkEnd w:id="2574"/>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575" w:name="X14983"/>
                  <w:bookmarkEnd w:id="2575"/>
                  <w:r>
                    <w:rPr>
                      <w:rFonts w:eastAsia="Times New Roman"/>
                    </w:rPr>
                    <w:t>21w</w:t>
                  </w:r>
                  <w:r>
                    <w:rPr>
                      <w:rFonts w:eastAsia="Times New Roman"/>
                    </w:rPr>
                    <w:t>21 w</w:t>
                  </w:r>
                  <w:r>
                    <w:rPr>
                      <w:rFonts w:eastAsia="Times New Roman"/>
                    </w:rPr>
                    <w:br/>
                    <w:t>1w (LED)</w:t>
                  </w:r>
                  <w:r>
                    <w:rPr>
                      <w:rFonts w:eastAsia="Times New Roman"/>
                    </w:rPr>
                    <w:br/>
                    <w:t>Nexon EV Low</w:t>
                  </w:r>
                  <w:r>
                    <w:rPr>
                      <w:rFonts w:eastAsia="Times New Roman"/>
                    </w:rPr>
                    <w:br/>
                    <w:t>(MGW BCM-</w:t>
                  </w:r>
                  <w:r>
                    <w:rPr>
                      <w:rFonts w:eastAsia="Times New Roman"/>
                    </w:rPr>
                    <w:br/>
                    <w:t>Reverse Lamp pins are driving Rear turn indicator+Side repeater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76" w:name="X14992" w:colFirst="62" w:colLast="62"/>
                  <w:bookmarkStart w:id="2577" w:name="X14991" w:colFirst="62" w:colLast="62"/>
                  <w:bookmarkStart w:id="2578" w:name="X14990" w:colFirst="62" w:colLast="62"/>
                  <w:bookmarkStart w:id="2579" w:name="X14988"/>
                  <w:bookmarkEnd w:id="2571"/>
                  <w:bookmarkEnd w:id="2572"/>
                  <w:bookmarkEnd w:id="2573"/>
                  <w:bookmarkEnd w:id="257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580" w:name="X14989"/>
                  <w:bookmarkEnd w:id="2580"/>
                  <w:r>
                    <w:rPr>
                      <w:rFonts w:eastAsia="Times New Roman"/>
                    </w:rPr>
                    <w:t>10w(LED)* (Note written below)</w:t>
                  </w:r>
                  <w:r>
                    <w:rPr>
                      <w:rFonts w:eastAsia="Times New Roman"/>
                    </w:rPr>
                    <w:br/>
                  </w:r>
                  <w:r>
                    <w:rPr>
                      <w:rFonts w:eastAsia="Times New Roman"/>
                    </w:rPr>
                    <w:t>21W Bulb</w:t>
                  </w:r>
                  <w:r>
                    <w:rPr>
                      <w:rFonts w:eastAsia="Times New Roman"/>
                    </w:rPr>
                    <w:br/>
                  </w:r>
                  <w:r>
                    <w:rPr>
                      <w:rFonts w:eastAsia="Times New Roman"/>
                    </w:rPr>
                    <w:br/>
                    <w:t xml:space="preserve">1w (LED) </w:t>
                  </w:r>
                  <w:r>
                    <w:rPr>
                      <w:rFonts w:eastAsia="Times New Roman"/>
                    </w:rPr>
                    <w:br/>
                    <w:t>Nexon EV High (MGW BCM-</w:t>
                  </w:r>
                  <w:r>
                    <w:rPr>
                      <w:rFonts w:eastAsia="Times New Roman"/>
                    </w:rPr>
                    <w:br/>
                  </w:r>
                  <w:r>
                    <w:rPr>
                      <w:rFonts w:eastAsia="Times New Roman"/>
                    </w:rPr>
                    <w:t>Reverse Lamp pins are driving Rear turn indicator+Side repeater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81" w:name="X15023" w:colFirst="62" w:colLast="62"/>
                  <w:bookmarkStart w:id="2582" w:name="X15022" w:colFirst="62" w:colLast="62"/>
                  <w:bookmarkStart w:id="2583" w:name="X15021" w:colFirst="62" w:colLast="62"/>
                  <w:bookmarkStart w:id="2584" w:name="X15019"/>
                  <w:bookmarkEnd w:id="2576"/>
                  <w:bookmarkEnd w:id="2577"/>
                  <w:bookmarkEnd w:id="2578"/>
                  <w:bookmarkEnd w:id="2584"/>
                  <w:r>
                    <w:rPr>
                      <w:rFonts w:eastAsia="Times New Roman"/>
                    </w:rPr>
                    <w:lastRenderedPageBreak/>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85" w:name="X15020"/>
                  <w:bookmarkEnd w:id="2585"/>
                  <w:r>
                    <w:rPr>
                      <w:rFonts w:eastAsia="Times New Roman"/>
                    </w:rPr>
                    <w:t xml:space="preserve">21w </w:t>
                  </w:r>
                  <w:r>
                    <w:rPr>
                      <w:rFonts w:eastAsia="Times New Roman"/>
                    </w:rPr>
                    <w:t>21w</w:t>
                  </w:r>
                  <w:r>
                    <w:rPr>
                      <w:rFonts w:eastAsia="Times New Roman"/>
                    </w:rPr>
                    <w:br/>
                    <w:t>5w (Bulb)</w:t>
                  </w:r>
                  <w:r>
                    <w:rPr>
                      <w:rFonts w:eastAsia="Times New Roman"/>
                    </w:rPr>
                    <w:br/>
                    <w:t>Tiago/Tigor MCE 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86" w:name="X15576" w:colFirst="62" w:colLast="62"/>
                  <w:bookmarkStart w:id="2587" w:name="X15575" w:colFirst="62" w:colLast="62"/>
                  <w:bookmarkStart w:id="2588" w:name="X15574" w:colFirst="62" w:colLast="62"/>
                  <w:bookmarkStart w:id="2589" w:name="X15572"/>
                  <w:bookmarkEnd w:id="2581"/>
                  <w:bookmarkEnd w:id="2582"/>
                  <w:bookmarkEnd w:id="2583"/>
                  <w:bookmarkEnd w:id="2589"/>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90" w:name="X15573"/>
                  <w:bookmarkEnd w:id="2590"/>
                  <w:r>
                    <w:rPr>
                      <w:rFonts w:eastAsia="Times New Roman"/>
                    </w:rPr>
                    <w:t>21w</w:t>
                  </w:r>
                  <w:r>
                    <w:rPr>
                      <w:rFonts w:eastAsia="Times New Roman"/>
                    </w:rPr>
                    <w:t>21w</w:t>
                  </w:r>
                  <w:r>
                    <w:rPr>
                      <w:rFonts w:eastAsia="Times New Roman"/>
                    </w:rPr>
                    <w:br/>
                  </w:r>
                  <w:r>
                    <w:rPr>
                      <w:rFonts w:eastAsia="Times New Roman"/>
                    </w:rPr>
                    <w:t>1w (LED)</w:t>
                  </w:r>
                  <w:r>
                    <w:rPr>
                      <w:rFonts w:eastAsia="Times New Roman"/>
                    </w:rPr>
                    <w:br/>
                    <w:t>Tiago/Tigor MCE High</w:t>
                  </w:r>
                  <w:r>
                    <w:rPr>
                      <w:rFonts w:eastAsia="Times New Roman"/>
                    </w:rPr>
                    <w:br/>
                  </w:r>
                </w:p>
              </w:tc>
            </w:tr>
            <w:bookmarkEnd w:id="2586"/>
            <w:bookmarkEnd w:id="2587"/>
            <w:bookmarkEnd w:id="2588"/>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14758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spacing w:after="240"/>
              <w:rPr>
                <w:rFonts w:eastAsia="Times New Roman"/>
              </w:rPr>
            </w:pPr>
            <w:bookmarkStart w:id="2591" w:name="X14758"/>
            <w:bookmarkEnd w:id="2591"/>
            <w:r>
              <w:rPr>
                <w:rFonts w:eastAsia="Times New Roman"/>
                <w:b/>
                <w:bCs/>
              </w:rPr>
              <w:t>Note for Nexon EV</w:t>
            </w:r>
            <w:r>
              <w:rPr>
                <w:rFonts w:eastAsia="Times New Roman"/>
              </w:rPr>
              <w:t>-Turn Lamp strategy for Nexon EV shall be same as that of Nexon MCE. Turn indicator lamps wattage shall be carry over from Nexon MCE and shall be exactly same.</w:t>
            </w:r>
            <w:r>
              <w:rPr>
                <w:rFonts w:eastAsia="Times New Roman"/>
              </w:rPr>
              <w:br/>
            </w:r>
            <w:r>
              <w:rPr>
                <w:rFonts w:eastAsia="Times New Roman"/>
              </w:rPr>
              <w:br/>
              <w:t>*</w:t>
            </w:r>
            <w:r>
              <w:rPr>
                <w:rFonts w:eastAsia="Times New Roman"/>
                <w:b/>
                <w:bCs/>
              </w:rPr>
              <w:t>Note for Nexon MCE</w:t>
            </w:r>
            <w:r>
              <w:rPr>
                <w:rFonts w:eastAsia="Times New Roman"/>
              </w:rPr>
              <w:t>- 10W is the constant wattage and current shall vary based on voltage.</w:t>
            </w:r>
            <w:r>
              <w:rPr>
                <w:rFonts w:eastAsia="Times New Roman"/>
              </w:rPr>
              <w:br/>
              <w:t>Please refer below table</w:t>
            </w:r>
            <w:r>
              <w:rPr>
                <w:rFonts w:eastAsia="Times New Roman"/>
              </w:rPr>
              <w:br/>
            </w:r>
            <w:r>
              <w:rPr>
                <w:rFonts w:eastAsia="Times New Roman"/>
              </w:rPr>
              <w:br/>
            </w:r>
            <w:r>
              <w:rPr>
                <w:rFonts w:eastAsia="Times New Roman"/>
                <w:noProof/>
              </w:rPr>
              <w:drawing>
                <wp:inline distT="0" distB="0" distL="0" distR="0">
                  <wp:extent cx="4821555" cy="3408045"/>
                  <wp:effectExtent l="0" t="0" r="0" b="1905"/>
                  <wp:docPr id="3" name="Picture 3"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E Object"/>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821555" cy="3408045"/>
                          </a:xfrm>
                          <a:prstGeom prst="rect">
                            <a:avLst/>
                          </a:prstGeom>
                          <a:noFill/>
                          <a:ln>
                            <a:noFill/>
                          </a:ln>
                        </pic:spPr>
                      </pic:pic>
                    </a:graphicData>
                  </a:graphic>
                </wp:inline>
              </w:drawing>
            </w:r>
            <w:r>
              <w:rPr>
                <w:rFonts w:eastAsia="Times New Roman"/>
              </w:rPr>
              <w:br/>
            </w:r>
            <w:r>
              <w:rPr>
                <w:rFonts w:eastAsia="Times New Roman"/>
              </w:rPr>
              <w:br/>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12799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592" w:name="X12799"/>
            <w:bookmarkEnd w:id="259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12802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043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93" w:name="X12802"/>
                  <w:bookmarkStart w:id="2594" w:name="X12800"/>
                  <w:bookmarkEnd w:id="2593"/>
                  <w:bookmarkEnd w:id="2594"/>
                  <w:r>
                    <w:rPr>
                      <w:rFonts w:eastAsia="Times New Roman"/>
                      <w:b/>
                      <w:bCs/>
                    </w:rPr>
                    <w:t>FD_EL_NM_TS:Req26V2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595" w:name="X12803"/>
                  <w:bookmarkEnd w:id="2595"/>
                  <w:r>
                    <w:rPr>
                      <w:rFonts w:eastAsia="Times New Roman"/>
                    </w:rPr>
                    <w:t xml:space="preserve">If Par_BrkLmp=Disable (0) </w:t>
                  </w:r>
                  <w:r>
                    <w:rPr>
                      <w:rFonts w:eastAsia="Times New Roman"/>
                    </w:rPr>
                    <w:br/>
                    <w:t>&amp;&amp; {(Q5=High||Low) || (X451=High||Low) || (X445=High||Low)}</w:t>
                  </w:r>
                  <w:r>
                    <w:rPr>
                      <w:rFonts w:eastAsia="Times New Roman"/>
                    </w:rPr>
                    <w:br/>
                    <w:t xml:space="preserve">&amp;&amp; BCM variant == BASE </w:t>
                  </w:r>
                  <w:r>
                    <w:rPr>
                      <w:rFonts w:eastAsia="Times New Roman"/>
                    </w:rPr>
                    <w:br/>
                    <w:t>then,</w:t>
                  </w:r>
                  <w:r>
                    <w:rPr>
                      <w:rFonts w:eastAsia="Times New Roman"/>
                    </w:rPr>
                    <w:br/>
                  </w:r>
                  <w:r>
                    <w:rPr>
                      <w:rFonts w:eastAsia="Times New Roman"/>
                    </w:rPr>
                    <w:t xml:space="preserve">Brake lamp outputs( BrakeLmpSigLH and BrakeLmpSigRH) shall be used to drive the Rear turn Indicators. </w:t>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96" w:name="X12805"/>
                  <w:bookmarkEnd w:id="259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97" w:name="X12806"/>
                  <w:bookmarkEnd w:id="2597"/>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98" w:name="X12808"/>
                  <w:bookmarkEnd w:id="259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599" w:name="X12809"/>
                  <w:bookmarkEnd w:id="2599"/>
                  <w:r>
                    <w:rPr>
                      <w:rFonts w:eastAsia="Times New Roman"/>
                    </w:rPr>
                    <w:t>Base</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13209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00" w:name="X13209"/>
            <w:bookmarkEnd w:id="260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13212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157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01" w:name="X13212"/>
                  <w:bookmarkStart w:id="2602" w:name="X13210"/>
                  <w:bookmarkEnd w:id="2601"/>
                  <w:bookmarkEnd w:id="2602"/>
                  <w:r>
                    <w:rPr>
                      <w:rFonts w:eastAsia="Times New Roman"/>
                      <w:b/>
                      <w:bCs/>
                    </w:rPr>
                    <w:t>FD_EL_NM_TS:Req27V1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03" w:name="X13213"/>
                  <w:bookmarkEnd w:id="2603"/>
                  <w:r>
                    <w:rPr>
                      <w:rFonts w:eastAsia="Times New Roman"/>
                    </w:rPr>
                    <w:t xml:space="preserve">If Par_BrkLmp=Disable (0) </w:t>
                  </w:r>
                  <w:r>
                    <w:rPr>
                      <w:rFonts w:eastAsia="Times New Roman"/>
                    </w:rPr>
                    <w:br/>
                    <w:t xml:space="preserve">&amp;&amp; </w:t>
                  </w:r>
                  <w:r>
                    <w:rPr>
                      <w:rFonts w:eastAsia="Times New Roman"/>
                    </w:rPr>
                    <w:t>{(Q5=High||Low) || (X451=High||Low) || (X445=High||Low)</w:t>
                  </w:r>
                  <w:r>
                    <w:rPr>
                      <w:rFonts w:eastAsia="Times New Roman"/>
                    </w:rPr>
                    <w:br/>
                    <w:t xml:space="preserve">} </w:t>
                  </w:r>
                  <w:r>
                    <w:rPr>
                      <w:rFonts w:eastAsia="Times New Roman"/>
                    </w:rPr>
                    <w:br/>
                    <w:t xml:space="preserve">&amp;&amp; BCM variant == BASE </w:t>
                  </w:r>
                  <w:r>
                    <w:rPr>
                      <w:rFonts w:eastAsia="Times New Roman"/>
                    </w:rPr>
                    <w:br/>
                    <w:t xml:space="preserve">then, </w:t>
                  </w:r>
                  <w:r>
                    <w:rPr>
                      <w:rFonts w:eastAsia="Times New Roman"/>
                    </w:rPr>
                    <w:br/>
                    <w:t>BCM shall log the respective DTCs as mentioned in DTC list as per the new threshold set for turn indicator LED lamps.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04" w:name="X13215"/>
                  <w:bookmarkEnd w:id="260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05" w:name="X13216"/>
                  <w:bookmarkEnd w:id="2605"/>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06" w:name="X13218"/>
                  <w:bookmarkEnd w:id="260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07" w:name="X13219"/>
                  <w:bookmarkEnd w:id="2607"/>
                  <w:r>
                    <w:rPr>
                      <w:rFonts w:eastAsia="Times New Roman"/>
                    </w:rPr>
                    <w:t>Base</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13797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08" w:name="X13797"/>
            <w:bookmarkEnd w:id="2608"/>
            <w:r>
              <w:rPr>
                <w:rFonts w:eastAsia="Times New Roman"/>
                <w:b/>
                <w:bCs/>
              </w:rPr>
              <w:t xml:space="preserve">4.3.6 </w:t>
            </w:r>
            <w:r>
              <w:rPr>
                <w:rFonts w:eastAsia="Times New Roman"/>
                <w:b/>
                <w:bCs/>
              </w:rPr>
              <w:t>Normal Modes-Remote Light Access for Connected Car(Hazard function)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13798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09" w:name="X13798"/>
            <w:bookmarkEnd w:id="260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13801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34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10" w:name="X13801"/>
                  <w:bookmarkStart w:id="2611" w:name="X13799"/>
                  <w:bookmarkEnd w:id="2610"/>
                  <w:bookmarkEnd w:id="2611"/>
                  <w:r>
                    <w:rPr>
                      <w:rFonts w:eastAsia="Times New Roman"/>
                      <w:b/>
                      <w:bCs/>
                    </w:rPr>
                    <w:t>FD_EL_NM_TS:Req28V1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612" w:name="X13802"/>
                  <w:bookmarkEnd w:id="2612"/>
                  <w:r>
                    <w:rPr>
                      <w:rFonts w:eastAsia="Times New Roman"/>
                      <w:b/>
                      <w:bCs/>
                    </w:rPr>
                    <w:t>If Ignition is OFF BCM shall-</w:t>
                  </w:r>
                  <w:r>
                    <w:rPr>
                      <w:rFonts w:eastAsia="Times New Roman"/>
                    </w:rPr>
                    <w:br/>
                  </w:r>
                  <w:r>
                    <w:rPr>
                      <w:rFonts w:eastAsia="Times New Roman"/>
                    </w:rPr>
                    <w:br/>
                    <w:t>-Wake up as per TML_NexonEV_Wake_Up_Strategy</w:t>
                  </w:r>
                  <w:r>
                    <w:rPr>
                      <w:rFonts w:eastAsia="Times New Roman"/>
                    </w:rPr>
                    <w:br/>
                  </w:r>
                  <w:r>
                    <w:rPr>
                      <w:rFonts w:eastAsia="Times New Roman"/>
                    </w:rPr>
                    <w:br/>
                  </w:r>
                  <w:r>
                    <w:rPr>
                      <w:rFonts w:eastAsia="Times New Roman"/>
                    </w:rPr>
                    <w:t>-Read Remote hazard On request(RemoteHazardCmd)over CAN from TCU (Telematics Control Unit)</w:t>
                  </w:r>
                  <w:r>
                    <w:rPr>
                      <w:rFonts w:eastAsia="Times New Roman"/>
                    </w:rPr>
                    <w:br/>
                    <w:t>If Remote hazard in request is set(if RemoteHazardCmd="1") then,</w:t>
                  </w:r>
                  <w:r>
                    <w:rPr>
                      <w:rFonts w:eastAsia="Times New Roman"/>
                    </w:rPr>
                    <w:br/>
                    <w:t>BCM shall turn ON the hazard lamp if is OFF.</w:t>
                  </w:r>
                  <w:r>
                    <w:rPr>
                      <w:rFonts w:eastAsia="Times New Roman"/>
                    </w:rPr>
                    <w:br/>
                  </w:r>
                  <w:r>
                    <w:rPr>
                      <w:rFonts w:eastAsia="Times New Roman"/>
                    </w:rPr>
                    <w:br/>
                    <w:t>-Publish updated hazard lamp state (HazardLampState=’1</w:t>
                  </w:r>
                  <w:r>
                    <w:rPr>
                      <w:rFonts w:eastAsia="Times New Roman"/>
                    </w:rPr>
                    <w:t>’) after RemoteHazardCmd execution on CAN to TCU (Telematics Control Unit)</w:t>
                  </w:r>
                  <w:r>
                    <w:rPr>
                      <w:rFonts w:eastAsia="Times New Roman"/>
                    </w:rPr>
                    <w:br/>
                  </w:r>
                  <w:r>
                    <w:rPr>
                      <w:rFonts w:eastAsia="Times New Roman"/>
                    </w:rPr>
                    <w:br/>
                  </w:r>
                  <w:r>
                    <w:rPr>
                      <w:rFonts w:eastAsia="Times New Roman"/>
                      <w:noProof/>
                    </w:rPr>
                    <w:drawing>
                      <wp:inline distT="0" distB="0" distL="0" distR="0">
                        <wp:extent cx="3075940" cy="457200"/>
                        <wp:effectExtent l="0" t="0" r="0" b="0"/>
                        <wp:docPr id="4" name="Picture 4"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LE Object"/>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75940" cy="457200"/>
                                </a:xfrm>
                                <a:prstGeom prst="rect">
                                  <a:avLst/>
                                </a:prstGeom>
                                <a:noFill/>
                                <a:ln>
                                  <a:noFill/>
                                </a:ln>
                              </pic:spPr>
                            </pic:pic>
                          </a:graphicData>
                        </a:graphic>
                      </wp:inline>
                    </w:drawing>
                  </w:r>
                  <w:r>
                    <w:rPr>
                      <w:rFonts w:eastAsia="Times New Roman"/>
                    </w:rPr>
                    <w:br/>
                  </w:r>
                  <w:r>
                    <w:rPr>
                      <w:rFonts w:eastAsia="Times New Roman"/>
                    </w:rPr>
                    <w:br/>
                    <w:t>If hazard lamp is in On state, discard the Command from TCU (Telematics Control Unit) and publish the hazard lamp state.</w:t>
                  </w:r>
                  <w:r>
                    <w:rPr>
                      <w:rFonts w:eastAsia="Times New Roman"/>
                    </w:rPr>
                    <w:br/>
                  </w:r>
                  <w:r>
                    <w:rPr>
                      <w:rFonts w:eastAsia="Times New Roman"/>
                    </w:rPr>
                    <w:br/>
                    <w:t>- Publish status signal for HazardLampState.</w:t>
                  </w:r>
                  <w:r>
                    <w:rPr>
                      <w:rFonts w:eastAsia="Times New Roman"/>
                    </w:rPr>
                    <w:br/>
                  </w:r>
                  <w:r>
                    <w:rPr>
                      <w:rFonts w:eastAsia="Times New Roman"/>
                    </w:rPr>
                    <w:br/>
                  </w:r>
                  <w:r>
                    <w:rPr>
                      <w:rFonts w:eastAsia="Times New Roman"/>
                      <w:noProof/>
                    </w:rPr>
                    <w:drawing>
                      <wp:inline distT="0" distB="0" distL="0" distR="0">
                        <wp:extent cx="3782060" cy="997585"/>
                        <wp:effectExtent l="0" t="0" r="8890" b="0"/>
                        <wp:docPr id="5" name="Picture 5"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E Object"/>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782060" cy="997585"/>
                                </a:xfrm>
                                <a:prstGeom prst="rect">
                                  <a:avLst/>
                                </a:prstGeom>
                                <a:noFill/>
                                <a:ln>
                                  <a:noFill/>
                                </a:ln>
                              </pic:spPr>
                            </pic:pic>
                          </a:graphicData>
                        </a:graphic>
                      </wp:inline>
                    </w:drawing>
                  </w:r>
                  <w:r>
                    <w:rPr>
                      <w:rFonts w:eastAsia="Times New Roman"/>
                    </w:rPr>
                    <w:br/>
                  </w:r>
                  <w:r>
                    <w:rPr>
                      <w:rFonts w:eastAsia="Times New Roman"/>
                    </w:rPr>
                    <w:br/>
                  </w:r>
                  <w:r>
                    <w:rPr>
                      <w:rFonts w:eastAsia="Times New Roman"/>
                      <w:b/>
                      <w:bCs/>
                    </w:rPr>
                    <w:t>If Ignition is ON,BCM shall-</w:t>
                  </w:r>
                  <w:r>
                    <w:rPr>
                      <w:rFonts w:eastAsia="Times New Roman"/>
                    </w:rPr>
                    <w:br/>
                    <w:t>- Ignore hazard lamp on request (RemoteHazardCmd) from TCU (Telematics Control Unit).</w:t>
                  </w:r>
                  <w:r>
                    <w:rPr>
                      <w:rFonts w:eastAsia="Times New Roman"/>
                    </w:rPr>
                    <w:br/>
                  </w:r>
                  <w:r>
                    <w:rPr>
                      <w:rFonts w:eastAsia="Times New Roman"/>
                    </w:rPr>
                    <w:br/>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13" w:name="X13804"/>
                  <w:bookmarkEnd w:id="261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14" w:name="X13805"/>
                  <w:bookmarkEnd w:id="2614"/>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15" w:name="X13807"/>
                  <w:bookmarkEnd w:id="261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16" w:name="X13808"/>
                  <w:bookmarkEnd w:id="2616"/>
                  <w:r>
                    <w:rPr>
                      <w:rFonts w:eastAsia="Times New Roman"/>
                    </w:rPr>
                    <w:t>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13809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17" w:name="X13809"/>
            <w:bookmarkEnd w:id="261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13812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34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18" w:name="X13812"/>
                  <w:bookmarkStart w:id="2619" w:name="X13810"/>
                  <w:bookmarkEnd w:id="2618"/>
                  <w:bookmarkEnd w:id="2619"/>
                  <w:r>
                    <w:rPr>
                      <w:rFonts w:eastAsia="Times New Roman"/>
                      <w:b/>
                      <w:bCs/>
                    </w:rPr>
                    <w:t>FD_EL_NM_TS:Req29V1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2620" w:name="X13813"/>
                  <w:bookmarkEnd w:id="2620"/>
                  <w:r>
                    <w:rPr>
                      <w:rFonts w:eastAsia="Times New Roman"/>
                      <w:b/>
                      <w:bCs/>
                    </w:rPr>
                    <w:t>If Ignition is OFF BCM shall-</w:t>
                  </w:r>
                  <w:r>
                    <w:rPr>
                      <w:rFonts w:eastAsia="Times New Roman"/>
                    </w:rPr>
                    <w:br/>
                  </w:r>
                  <w:r>
                    <w:rPr>
                      <w:rFonts w:eastAsia="Times New Roman"/>
                    </w:rPr>
                    <w:br/>
                    <w:t>-Wake up as per TML_NexonEV_Wake_Up_Strategy</w:t>
                  </w:r>
                  <w:r>
                    <w:rPr>
                      <w:rFonts w:eastAsia="Times New Roman"/>
                    </w:rPr>
                    <w:br/>
                  </w:r>
                  <w:r>
                    <w:rPr>
                      <w:rFonts w:eastAsia="Times New Roman"/>
                    </w:rPr>
                    <w:br/>
                    <w:t>-Read Remote hazard OFF request(RemoteHazardCmd)over CAN from TCU (Telematics Control Unit)</w:t>
                  </w:r>
                  <w:r>
                    <w:rPr>
                      <w:rFonts w:eastAsia="Times New Roman"/>
                    </w:rPr>
                    <w:br/>
                  </w:r>
                  <w:r>
                    <w:rPr>
                      <w:rFonts w:eastAsia="Times New Roman"/>
                    </w:rPr>
                    <w:t>If Remote hazard in request is set(if RemoteHazardCmd="0") then,</w:t>
                  </w:r>
                  <w:r>
                    <w:rPr>
                      <w:rFonts w:eastAsia="Times New Roman"/>
                    </w:rPr>
                    <w:br/>
                    <w:t>BCM shall turn OFF the hazard lamp if is ON.</w:t>
                  </w:r>
                  <w:r>
                    <w:rPr>
                      <w:rFonts w:eastAsia="Times New Roman"/>
                    </w:rPr>
                    <w:br/>
                  </w:r>
                  <w:r>
                    <w:rPr>
                      <w:rFonts w:eastAsia="Times New Roman"/>
                    </w:rPr>
                    <w:br/>
                    <w:t>-Publish updated hazard lamp state (HazardLampState=’0’) after RemoteHazardCmd execution on CAN to TCU (Telematics Control Unit)</w:t>
                  </w:r>
                  <w:r>
                    <w:rPr>
                      <w:rFonts w:eastAsia="Times New Roman"/>
                    </w:rPr>
                    <w:br/>
                  </w:r>
                  <w:r>
                    <w:rPr>
                      <w:rFonts w:eastAsia="Times New Roman"/>
                    </w:rPr>
                    <w:br/>
                  </w:r>
                  <w:r>
                    <w:rPr>
                      <w:rFonts w:eastAsia="Times New Roman"/>
                      <w:noProof/>
                    </w:rPr>
                    <w:drawing>
                      <wp:inline distT="0" distB="0" distL="0" distR="0">
                        <wp:extent cx="3075940" cy="457200"/>
                        <wp:effectExtent l="0" t="0" r="0" b="0"/>
                        <wp:docPr id="6" name="Picture 6"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LE Object"/>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75940" cy="457200"/>
                                </a:xfrm>
                                <a:prstGeom prst="rect">
                                  <a:avLst/>
                                </a:prstGeom>
                                <a:noFill/>
                                <a:ln>
                                  <a:noFill/>
                                </a:ln>
                              </pic:spPr>
                            </pic:pic>
                          </a:graphicData>
                        </a:graphic>
                      </wp:inline>
                    </w:drawing>
                  </w:r>
                  <w:r>
                    <w:rPr>
                      <w:rFonts w:eastAsia="Times New Roman"/>
                    </w:rPr>
                    <w:br/>
                  </w:r>
                  <w:r>
                    <w:rPr>
                      <w:rFonts w:eastAsia="Times New Roman"/>
                    </w:rPr>
                    <w:br/>
                    <w:t>If hazard lamp is in OFF state, discard the Command from TCU(Telematics Control Uni</w:t>
                  </w:r>
                  <w:r>
                    <w:rPr>
                      <w:rFonts w:eastAsia="Times New Roman"/>
                    </w:rPr>
                    <w:t>t) and publish the hazard lamp state.</w:t>
                  </w:r>
                  <w:r>
                    <w:rPr>
                      <w:rFonts w:eastAsia="Times New Roman"/>
                    </w:rPr>
                    <w:br/>
                  </w:r>
                  <w:r>
                    <w:rPr>
                      <w:rFonts w:eastAsia="Times New Roman"/>
                    </w:rPr>
                    <w:br/>
                    <w:t>- Publish status signal for HazardLampState.</w:t>
                  </w:r>
                  <w:r>
                    <w:rPr>
                      <w:rFonts w:eastAsia="Times New Roman"/>
                    </w:rPr>
                    <w:br/>
                  </w:r>
                  <w:r>
                    <w:rPr>
                      <w:rFonts w:eastAsia="Times New Roman"/>
                    </w:rPr>
                    <w:br/>
                  </w:r>
                  <w:r>
                    <w:rPr>
                      <w:rFonts w:eastAsia="Times New Roman"/>
                      <w:noProof/>
                    </w:rPr>
                    <w:drawing>
                      <wp:inline distT="0" distB="0" distL="0" distR="0">
                        <wp:extent cx="3782060" cy="997585"/>
                        <wp:effectExtent l="0" t="0" r="8890" b="0"/>
                        <wp:docPr id="7" name="Picture 7"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LE Object"/>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782060" cy="997585"/>
                                </a:xfrm>
                                <a:prstGeom prst="rect">
                                  <a:avLst/>
                                </a:prstGeom>
                                <a:noFill/>
                                <a:ln>
                                  <a:noFill/>
                                </a:ln>
                              </pic:spPr>
                            </pic:pic>
                          </a:graphicData>
                        </a:graphic>
                      </wp:inline>
                    </w:drawing>
                  </w:r>
                  <w:r>
                    <w:rPr>
                      <w:rFonts w:eastAsia="Times New Roman"/>
                    </w:rPr>
                    <w:br/>
                  </w:r>
                  <w:r>
                    <w:rPr>
                      <w:rFonts w:eastAsia="Times New Roman"/>
                    </w:rPr>
                    <w:br/>
                  </w:r>
                  <w:r>
                    <w:rPr>
                      <w:rFonts w:eastAsia="Times New Roman"/>
                      <w:b/>
                      <w:bCs/>
                    </w:rPr>
                    <w:t>If Ignition is ON,BCM shall-</w:t>
                  </w:r>
                  <w:r>
                    <w:rPr>
                      <w:rFonts w:eastAsia="Times New Roman"/>
                    </w:rPr>
                    <w:br/>
                    <w:t>- Ignore hazard lamp OFF request (RemoteHazardCmd) from TCU(Telematics Control Unit).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21" w:name="X13815"/>
                  <w:bookmarkEnd w:id="262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22" w:name="X13816"/>
                  <w:bookmarkEnd w:id="2622"/>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23" w:name="X13818"/>
                  <w:bookmarkEnd w:id="262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24" w:name="X13819"/>
                  <w:bookmarkEnd w:id="2624"/>
                  <w:r>
                    <w:rPr>
                      <w:rFonts w:eastAsia="Times New Roman"/>
                    </w:rPr>
                    <w:t>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25" w:name="X15918"/>
            <w:bookmarkEnd w:id="2625"/>
            <w:r>
              <w:rPr>
                <w:rFonts w:eastAsia="Times New Roman"/>
                <w:b/>
                <w:bCs/>
              </w:rPr>
              <w:t>4.3.7 Normal Modes - Emergency Braking Hazard function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26" w:name="X15929"/>
            <w:bookmarkEnd w:id="262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15932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0"/>
              <w:gridCol w:w="188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27" w:name="X15932"/>
                  <w:bookmarkStart w:id="2628" w:name="X15930"/>
                  <w:bookmarkEnd w:id="2627"/>
                  <w:bookmarkEnd w:id="2628"/>
                  <w:r>
                    <w:rPr>
                      <w:rFonts w:eastAsia="Times New Roman"/>
                      <w:b/>
                      <w:bCs/>
                    </w:rPr>
                    <w:t>FD_EL_NM_HzEBL:Req1V4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29" w:name="X15933"/>
                  <w:bookmarkEnd w:id="2629"/>
                  <w:r>
                    <w:rPr>
                      <w:rFonts w:eastAsia="Times New Roman"/>
                    </w:rPr>
                    <w:t xml:space="preserve">On receiving the Emergency Brake input i.e. </w:t>
                  </w:r>
                  <w:r>
                    <w:rPr>
                      <w:rFonts w:eastAsia="Times New Roman"/>
                      <w:b/>
                      <w:bCs/>
                    </w:rPr>
                    <w:t xml:space="preserve">BrkLightSig2 </w:t>
                  </w:r>
                  <w:r>
                    <w:rPr>
                      <w:rFonts w:eastAsia="Times New Roman"/>
                    </w:rPr>
                    <w:t xml:space="preserve">== 2 (Panic Brake detect), then BCM shall activate the turn indicators with flashes for </w:t>
                  </w:r>
                  <w:r>
                    <w:rPr>
                      <w:rFonts w:eastAsia="Times New Roman"/>
                      <w:b/>
                      <w:bCs/>
                    </w:rPr>
                    <w:t>4.0 +/- 1.0 Hz</w:t>
                  </w:r>
                  <w:r>
                    <w:rPr>
                      <w:rFonts w:eastAsia="Times New Roman"/>
                    </w:rPr>
                    <w:t xml:space="preserve"> </w:t>
                  </w:r>
                  <w:r>
                    <w:rPr>
                      <w:rFonts w:eastAsia="Times New Roman"/>
                    </w:rPr>
                    <w:t>until emergency brake input is received to BCM.</w:t>
                  </w:r>
                  <w:r>
                    <w:rPr>
                      <w:rFonts w:eastAsia="Times New Roman"/>
                    </w:rPr>
                    <w:br/>
                  </w:r>
                  <w:r>
                    <w:rPr>
                      <w:rFonts w:eastAsia="Times New Roman"/>
                      <w:b/>
                      <w:bCs/>
                    </w:rPr>
                    <w:t xml:space="preserve">Note 1 </w:t>
                  </w:r>
                  <w:r>
                    <w:rPr>
                      <w:rFonts w:eastAsia="Times New Roman"/>
                    </w:rPr>
                    <w:t>: The BCM shall receive the Emergency Brake input from ABS/ ESP on CAN via BrkLightSig2.</w:t>
                  </w:r>
                  <w:r>
                    <w:rPr>
                      <w:rFonts w:eastAsia="Times New Roman"/>
                    </w:rPr>
                    <w:br/>
                  </w:r>
                  <w:r>
                    <w:rPr>
                      <w:rFonts w:eastAsia="Times New Roman"/>
                      <w:b/>
                      <w:bCs/>
                    </w:rPr>
                    <w:t>Note 2</w:t>
                  </w:r>
                  <w:r>
                    <w:rPr>
                      <w:rFonts w:eastAsia="Times New Roman"/>
                    </w:rPr>
                    <w:t xml:space="preserve"> :- This requirement is only applicable for Kenger 2.0 &amp; Limber and onwards where ABS / ESP plus iVBAC is </w:t>
                  </w:r>
                  <w:r>
                    <w:rPr>
                      <w:rFonts w:eastAsia="Times New Roman"/>
                    </w:rPr>
                    <w:t>present.</w:t>
                  </w:r>
                  <w:r>
                    <w:rPr>
                      <w:rFonts w:eastAsia="Times New Roman"/>
                    </w:rPr>
                    <w:br/>
                  </w:r>
                  <w:r>
                    <w:rPr>
                      <w:rFonts w:eastAsia="Times New Roman"/>
                      <w:b/>
                      <w:bCs/>
                    </w:rPr>
                    <w:t>Note 3</w:t>
                  </w:r>
                  <w:r>
                    <w:rPr>
                      <w:rFonts w:eastAsia="Times New Roman"/>
                    </w:rPr>
                    <w:t>:-This requirement is also applicable for Non-EV Q501/Q502 onward where ABS/ESP is present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30" w:name="X15935"/>
                  <w:bookmarkEnd w:id="263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31" w:name="X15936"/>
                  <w:bookmarkEnd w:id="2631"/>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32" w:name="X15938"/>
                  <w:bookmarkEnd w:id="263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33" w:name="X15939"/>
                  <w:bookmarkEnd w:id="263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34" w:name="X15963"/>
            <w:bookmarkEnd w:id="263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15966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0"/>
              <w:gridCol w:w="1135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35" w:name="X15966"/>
                  <w:bookmarkStart w:id="2636" w:name="X15964"/>
                  <w:bookmarkEnd w:id="2635"/>
                  <w:bookmarkEnd w:id="2636"/>
                  <w:r>
                    <w:rPr>
                      <w:rFonts w:eastAsia="Times New Roman"/>
                      <w:b/>
                      <w:bCs/>
                    </w:rPr>
                    <w:t>FD_EL_NM_HzEBL:Req2V1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37" w:name="X15967"/>
                  <w:bookmarkEnd w:id="2637"/>
                  <w:r>
                    <w:rPr>
                      <w:rFonts w:eastAsia="Times New Roman"/>
                      <w:b/>
                      <w:bCs/>
                    </w:rPr>
                    <w:t>Please refer the below timing diagram for Hazard flashes during Emergency braking:</w:t>
                  </w:r>
                  <w:r>
                    <w:rPr>
                      <w:rFonts w:eastAsia="Times New Roman"/>
                    </w:rPr>
                    <w:br/>
                  </w:r>
                  <w:r>
                    <w:rPr>
                      <w:rFonts w:eastAsia="Times New Roman"/>
                    </w:rPr>
                    <w:br/>
                  </w:r>
                  <w:r>
                    <w:rPr>
                      <w:rFonts w:eastAsia="Times New Roman"/>
                      <w:noProof/>
                    </w:rPr>
                    <w:drawing>
                      <wp:inline distT="0" distB="0" distL="0" distR="0">
                        <wp:extent cx="7190740" cy="2576830"/>
                        <wp:effectExtent l="0" t="0" r="0" b="0"/>
                        <wp:docPr id="8" name="Picture 8"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E Object"/>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7190740" cy="2576830"/>
                                </a:xfrm>
                                <a:prstGeom prst="rect">
                                  <a:avLst/>
                                </a:prstGeom>
                                <a:noFill/>
                                <a:ln>
                                  <a:noFill/>
                                </a:ln>
                              </pic:spPr>
                            </pic:pic>
                          </a:graphicData>
                        </a:graphic>
                      </wp:inline>
                    </w:drawing>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38" w:name="X15969"/>
                  <w:bookmarkEnd w:id="263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39" w:name="X15970"/>
                  <w:bookmarkEnd w:id="263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40" w:name="X15972"/>
                  <w:bookmarkEnd w:id="264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41" w:name="X15973"/>
                  <w:bookmarkEnd w:id="264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42" w:name="X15940"/>
            <w:bookmarkEnd w:id="264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15943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0"/>
              <w:gridCol w:w="1261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43" w:name="X15943"/>
                  <w:bookmarkStart w:id="2644" w:name="X15941"/>
                  <w:bookmarkEnd w:id="2643"/>
                  <w:bookmarkEnd w:id="2644"/>
                  <w:r>
                    <w:rPr>
                      <w:rFonts w:eastAsia="Times New Roman"/>
                      <w:b/>
                      <w:bCs/>
                    </w:rPr>
                    <w:t>FD_EL_NM_HzEBL:Req3V4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45" w:name="X15944"/>
                  <w:bookmarkEnd w:id="2645"/>
                  <w:r>
                    <w:rPr>
                      <w:rFonts w:eastAsia="Times New Roman"/>
                    </w:rPr>
                    <w:t>Emergency braking for hazard shall not be provided, while Hazard warning signal already is activated. Hazard has highest priority.</w:t>
                  </w:r>
                  <w:r>
                    <w:rPr>
                      <w:rFonts w:eastAsia="Times New Roman"/>
                    </w:rPr>
                    <w:br/>
                  </w:r>
                  <w:r>
                    <w:rPr>
                      <w:rFonts w:eastAsia="Times New Roman"/>
                      <w:b/>
                      <w:bCs/>
                    </w:rPr>
                    <w:t>Note</w:t>
                  </w:r>
                  <w:r>
                    <w:rPr>
                      <w:rFonts w:eastAsia="Times New Roman"/>
                    </w:rPr>
                    <w:t>:- This requirement is only applicable for</w:t>
                  </w:r>
                  <w:r>
                    <w:rPr>
                      <w:rFonts w:eastAsia="Times New Roman"/>
                      <w:b/>
                      <w:bCs/>
                    </w:rPr>
                    <w:t xml:space="preserve"> </w:t>
                  </w:r>
                  <w:r>
                    <w:rPr>
                      <w:rFonts w:eastAsia="Times New Roman"/>
                    </w:rPr>
                    <w:t>Kenger 2.0 &amp; Limber and onwards</w:t>
                  </w:r>
                  <w:r>
                    <w:rPr>
                      <w:rFonts w:eastAsia="Times New Roman"/>
                    </w:rPr>
                    <w:br/>
                  </w:r>
                  <w:r>
                    <w:rPr>
                      <w:rFonts w:eastAsia="Times New Roman"/>
                      <w:b/>
                      <w:bCs/>
                    </w:rPr>
                    <w:t>Note 2</w:t>
                  </w:r>
                  <w:r>
                    <w:rPr>
                      <w:rFonts w:eastAsia="Times New Roman"/>
                    </w:rPr>
                    <w:t>:-This requirement is also applicable fo</w:t>
                  </w:r>
                  <w:r>
                    <w:rPr>
                      <w:rFonts w:eastAsia="Times New Roman"/>
                    </w:rPr>
                    <w:t>r Non-EV Q501/Q502 onward where ABS/ESP is present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46" w:name="X15946"/>
                  <w:bookmarkEnd w:id="264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47" w:name="X15947"/>
                  <w:bookmarkEnd w:id="264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48" w:name="X15949"/>
                  <w:bookmarkEnd w:id="264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49" w:name="X15950"/>
                  <w:bookmarkEnd w:id="264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50" w:name="X15951"/>
            <w:bookmarkEnd w:id="265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15954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0"/>
              <w:gridCol w:w="741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51" w:name="X15954"/>
                  <w:bookmarkStart w:id="2652" w:name="X15952"/>
                  <w:bookmarkEnd w:id="2651"/>
                  <w:bookmarkEnd w:id="2652"/>
                  <w:r>
                    <w:rPr>
                      <w:rFonts w:eastAsia="Times New Roman"/>
                      <w:b/>
                      <w:bCs/>
                    </w:rPr>
                    <w:t>FD_EL_NM_HzEBL:Req4V1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53" w:name="X15955"/>
                  <w:bookmarkEnd w:id="2653"/>
                  <w:r>
                    <w:rPr>
                      <w:rFonts w:eastAsia="Times New Roman"/>
                    </w:rPr>
                    <w:t>Emergency braking for hazard shall be applicable only in RUN power mode.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54" w:name="X15957"/>
                  <w:bookmarkEnd w:id="265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55" w:name="X15958"/>
                  <w:bookmarkEnd w:id="265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56" w:name="X15960"/>
                  <w:bookmarkEnd w:id="265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57" w:name="X15961"/>
                  <w:bookmarkEnd w:id="265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58" w:name="X15984"/>
            <w:bookmarkEnd w:id="265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16009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0"/>
              <w:gridCol w:w="127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59" w:name="X16009"/>
                  <w:bookmarkStart w:id="2660" w:name="X16007"/>
                  <w:bookmarkEnd w:id="2659"/>
                  <w:bookmarkEnd w:id="2660"/>
                  <w:r>
                    <w:rPr>
                      <w:rFonts w:eastAsia="Times New Roman"/>
                      <w:b/>
                      <w:bCs/>
                    </w:rPr>
                    <w:t>FD_EL_NM_HzEBL:Req5V3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61" w:name="X16010"/>
                  <w:bookmarkEnd w:id="2661"/>
                  <w:r>
                    <w:rPr>
                      <w:rFonts w:eastAsia="Times New Roman"/>
                    </w:rPr>
                    <w:t>On receiving the BrkLightSig2 signal with "Panic Brake Detect" state by BCM, the Hazard lamp and Brake lamp shall get activated.</w:t>
                  </w:r>
                  <w:r>
                    <w:rPr>
                      <w:rFonts w:eastAsia="Times New Roman"/>
                    </w:rPr>
                    <w:br/>
                  </w:r>
                  <w:r>
                    <w:rPr>
                      <w:rFonts w:eastAsia="Times New Roman"/>
                    </w:rPr>
                    <w:br/>
                  </w:r>
                  <w:r>
                    <w:rPr>
                      <w:rFonts w:eastAsia="Times New Roman"/>
                    </w:rPr>
                    <w:t>NOTE: BrkLightSig2 signal shall be applicable for Kenger 2.0 &amp; Limber and onwards.</w:t>
                  </w:r>
                  <w:r>
                    <w:rPr>
                      <w:rFonts w:eastAsia="Times New Roman"/>
                    </w:rPr>
                    <w:br/>
                  </w:r>
                  <w:r>
                    <w:rPr>
                      <w:rFonts w:eastAsia="Times New Roman"/>
                    </w:rPr>
                    <w:br/>
                    <w:t>NOTE: This requirement is also applicable for Non-EV Q501/Q502 onward where ABS/ESP is present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62" w:name="X16012"/>
                  <w:bookmarkEnd w:id="266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63" w:name="X16013"/>
                  <w:bookmarkEnd w:id="266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64" w:name="X16015"/>
                  <w:bookmarkEnd w:id="266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65" w:name="X16016"/>
                  <w:bookmarkEnd w:id="266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16006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66" w:name="X16006"/>
            <w:bookmarkEnd w:id="266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15987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0"/>
              <w:gridCol w:w="54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67" w:name="X15987"/>
                  <w:bookmarkStart w:id="2668" w:name="X15985"/>
                  <w:bookmarkEnd w:id="2667"/>
                  <w:bookmarkEnd w:id="2668"/>
                  <w:r>
                    <w:rPr>
                      <w:rFonts w:eastAsia="Times New Roman"/>
                      <w:b/>
                      <w:bCs/>
                    </w:rPr>
                    <w:t>FD_EL_NM_HzEBL:Req6V1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69" w:name="X15988"/>
                  <w:bookmarkEnd w:id="2669"/>
                  <w:r>
                    <w:rPr>
                      <w:rFonts w:eastAsia="Times New Roman"/>
                    </w:rPr>
                    <w:t>Normal operating voltage: 12V</w:t>
                  </w:r>
                  <w:r>
                    <w:rPr>
                      <w:rFonts w:eastAsia="Times New Roman"/>
                    </w:rPr>
                    <w:br/>
                    <w:t>Min &amp; Max operating voltage range: 9V-16V</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70" w:name="X15990"/>
                  <w:bookmarkEnd w:id="2670"/>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71" w:name="X15991"/>
                  <w:bookmarkEnd w:id="2671"/>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72" w:name="X15993"/>
                  <w:bookmarkEnd w:id="267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73" w:name="X15994"/>
                  <w:bookmarkEnd w:id="267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74" w:name="X15132"/>
            <w:bookmarkEnd w:id="2674"/>
            <w:r>
              <w:rPr>
                <w:rFonts w:eastAsia="Times New Roman"/>
                <w:b/>
                <w:bCs/>
              </w:rPr>
              <w:t>4.3.8 Voice command Requirements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15274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75" w:name="X15274"/>
            <w:bookmarkEnd w:id="267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15277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112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76" w:name="X15277"/>
                  <w:bookmarkStart w:id="2677" w:name="X15275"/>
                  <w:bookmarkEnd w:id="2676"/>
                  <w:bookmarkEnd w:id="2677"/>
                  <w:r>
                    <w:rPr>
                      <w:rFonts w:eastAsia="Times New Roman"/>
                      <w:b/>
                      <w:bCs/>
                    </w:rPr>
                    <w:t>FD_EL_NM_TS:Req30V1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78" w:name="X15278"/>
                  <w:bookmarkEnd w:id="2678"/>
                  <w:r>
                    <w:rPr>
                      <w:rFonts w:eastAsia="Times New Roman"/>
                    </w:rPr>
                    <w:t>The voice command feature for Turn Left &amp; Turn Right, Hazard indicator shall work during IGN ON / RUN mode.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79" w:name="X15280"/>
                  <w:bookmarkEnd w:id="267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80" w:name="X15281"/>
                  <w:bookmarkEnd w:id="268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81" w:name="X15283"/>
                  <w:bookmarkEnd w:id="268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82" w:name="X15284"/>
                  <w:bookmarkEnd w:id="2682"/>
                  <w:r>
                    <w:rPr>
                      <w:rFonts w:eastAsia="Times New Roman"/>
                    </w:rPr>
                    <w:t>Base, Mid, 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83" w:name="X15307"/>
            <w:bookmarkEnd w:id="268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15310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413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84" w:name="X15310"/>
                  <w:bookmarkStart w:id="2685" w:name="X15308"/>
                  <w:bookmarkEnd w:id="2684"/>
                  <w:bookmarkEnd w:id="2685"/>
                  <w:r>
                    <w:rPr>
                      <w:rFonts w:eastAsia="Times New Roman"/>
                      <w:b/>
                      <w:bCs/>
                    </w:rPr>
                    <w:t>FD_EL_NM_TS:Req31V1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86" w:name="X15311"/>
                  <w:bookmarkEnd w:id="2686"/>
                  <w:r>
                    <w:rPr>
                      <w:rFonts w:eastAsia="Times New Roman"/>
                    </w:rPr>
                    <w:t xml:space="preserve">The behavior for Turn Left &amp; Turn Right, Hazard indicator (like ON / OFF flash time, flashing frequency) shall be as per existing implementation.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87" w:name="X15313"/>
                  <w:bookmarkEnd w:id="268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88" w:name="X15314"/>
                  <w:bookmarkEnd w:id="268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89" w:name="X15316"/>
                  <w:bookmarkEnd w:id="268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90" w:name="X15317"/>
                  <w:bookmarkEnd w:id="2690"/>
                  <w:r>
                    <w:rPr>
                      <w:rFonts w:eastAsia="Times New Roman"/>
                    </w:rPr>
                    <w:t>Base, Mid, 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91" w:name="X15318"/>
            <w:bookmarkEnd w:id="269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15321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916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92" w:name="X15321"/>
                  <w:bookmarkStart w:id="2693" w:name="X15319"/>
                  <w:bookmarkEnd w:id="2692"/>
                  <w:bookmarkEnd w:id="2693"/>
                  <w:r>
                    <w:rPr>
                      <w:rFonts w:eastAsia="Times New Roman"/>
                      <w:b/>
                      <w:bCs/>
                    </w:rPr>
                    <w:t>FD_EL_NM_TS:Req32V1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94" w:name="X15322"/>
                  <w:bookmarkEnd w:id="2694"/>
                  <w:r>
                    <w:rPr>
                      <w:rFonts w:eastAsia="Times New Roman"/>
                    </w:rPr>
                    <w:t xml:space="preserve">The Turn Left indicator shall get deactivated on receiving “Turn OFF Left indicator” </w:t>
                  </w:r>
                  <w:r>
                    <w:rPr>
                      <w:rFonts w:eastAsia="Times New Roman"/>
                    </w:rPr>
                    <w:t>request from HU on CAN (TurnLeftThroughVC: 0x0 value). The Turn Left indicator shall get activated on receiving “Turn ON Left indicator” request from HU on CAN (TurnLeftThroughVC: 0x1 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95" w:name="X15324"/>
                  <w:bookmarkEnd w:id="269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96" w:name="X15325"/>
                  <w:bookmarkEnd w:id="269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97" w:name="X15327"/>
                  <w:bookmarkEnd w:id="269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698" w:name="X15328"/>
                  <w:bookmarkEnd w:id="2698"/>
                  <w:r>
                    <w:rPr>
                      <w:rFonts w:eastAsia="Times New Roman"/>
                    </w:rPr>
                    <w:t>Base, Mid, 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699" w:name="X15329"/>
            <w:bookmarkEnd w:id="269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15332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916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00" w:name="X15332"/>
                  <w:bookmarkStart w:id="2701" w:name="X15330"/>
                  <w:bookmarkEnd w:id="2700"/>
                  <w:bookmarkEnd w:id="2701"/>
                  <w:r>
                    <w:rPr>
                      <w:rFonts w:eastAsia="Times New Roman"/>
                      <w:b/>
                      <w:bCs/>
                    </w:rPr>
                    <w:t>FD_EL_NM_TS:Req33V1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02" w:name="X15333"/>
                  <w:bookmarkEnd w:id="2702"/>
                  <w:r>
                    <w:rPr>
                      <w:rFonts w:eastAsia="Times New Roman"/>
                    </w:rPr>
                    <w:t xml:space="preserve">The Turn Right indicator shall get deactivated on receiving “Turn OFF Right indicator” </w:t>
                  </w:r>
                  <w:r>
                    <w:rPr>
                      <w:rFonts w:eastAsia="Times New Roman"/>
                    </w:rPr>
                    <w:t>request from HU on CAN (TurnRightThroughVC: 0x0 value). The Turn Right indicator shall get activated on receiving “Turn ON Right indicator” request from HU on CAN (TurnRightThroughVC: 0x1 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03" w:name="X15335"/>
                  <w:bookmarkEnd w:id="270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04" w:name="X15336"/>
                  <w:bookmarkEnd w:id="270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05" w:name="X15338"/>
                  <w:bookmarkEnd w:id="270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06" w:name="X15339"/>
                  <w:bookmarkEnd w:id="2706"/>
                  <w:r>
                    <w:rPr>
                      <w:rFonts w:eastAsia="Times New Roman"/>
                    </w:rPr>
                    <w:t>Base, Mid, 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07" w:name="X15350"/>
            <w:bookmarkEnd w:id="270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15353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916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08" w:name="X15353"/>
                  <w:bookmarkStart w:id="2709" w:name="X15351"/>
                  <w:bookmarkEnd w:id="2708"/>
                  <w:bookmarkEnd w:id="2709"/>
                  <w:r>
                    <w:rPr>
                      <w:rFonts w:eastAsia="Times New Roman"/>
                      <w:b/>
                      <w:bCs/>
                    </w:rPr>
                    <w:t>FD_EL_NM_TS:Req34V1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10" w:name="X15354"/>
                  <w:bookmarkEnd w:id="2710"/>
                  <w:r>
                    <w:rPr>
                      <w:rFonts w:eastAsia="Times New Roman"/>
                    </w:rPr>
                    <w:t xml:space="preserve">The Hazard indicator shall get deactivated on receiving “Turn OFF Hazard indicator” </w:t>
                  </w:r>
                  <w:r>
                    <w:rPr>
                      <w:rFonts w:eastAsia="Times New Roman"/>
                    </w:rPr>
                    <w:t>request from HU on CAN (HazardThroughVC: 0x0 value). The Turn Left indicator shall get activated on receiving “Turn ON Hazard indicator” request from HU on CAN (HazardThroughVC: 0x1 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11" w:name="X15356"/>
                  <w:bookmarkEnd w:id="271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12" w:name="X15357"/>
                  <w:bookmarkEnd w:id="271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13" w:name="X15359"/>
                  <w:bookmarkEnd w:id="271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14" w:name="X15360"/>
                  <w:bookmarkEnd w:id="2714"/>
                  <w:r>
                    <w:rPr>
                      <w:rFonts w:eastAsia="Times New Roman"/>
                    </w:rPr>
                    <w:t>Base, Mid, 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15" w:name="X15361"/>
            <w:bookmarkEnd w:id="271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15364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030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16" w:name="X15364"/>
                  <w:bookmarkStart w:id="2717" w:name="X15362"/>
                  <w:bookmarkEnd w:id="2716"/>
                  <w:bookmarkEnd w:id="2717"/>
                  <w:r>
                    <w:rPr>
                      <w:rFonts w:eastAsia="Times New Roman"/>
                      <w:b/>
                      <w:bCs/>
                    </w:rPr>
                    <w:t>FD_EL_NM_TS:Req35V1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18" w:name="X15365"/>
                  <w:bookmarkEnd w:id="2718"/>
                  <w:r>
                    <w:rPr>
                      <w:rFonts w:eastAsia="Times New Roman"/>
                    </w:rPr>
                    <w:t>On receiving any request to BCM on CAN and if lamp DTC is present, the lamp shall remain in OFF state.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19" w:name="X15367"/>
                  <w:bookmarkEnd w:id="271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20" w:name="X15368"/>
                  <w:bookmarkEnd w:id="272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21" w:name="X15370"/>
                  <w:bookmarkEnd w:id="272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22" w:name="X15371"/>
                  <w:bookmarkEnd w:id="2722"/>
                  <w:r>
                    <w:rPr>
                      <w:rFonts w:eastAsia="Times New Roman"/>
                    </w:rPr>
                    <w:t>Base, Mid, 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23" w:name="X15372"/>
            <w:bookmarkEnd w:id="272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15399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349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24" w:name="X15399"/>
                  <w:bookmarkStart w:id="2725" w:name="X15397"/>
                  <w:bookmarkEnd w:id="2724"/>
                  <w:bookmarkEnd w:id="2725"/>
                  <w:r>
                    <w:rPr>
                      <w:rFonts w:eastAsia="Times New Roman"/>
                      <w:b/>
                      <w:bCs/>
                    </w:rPr>
                    <w:t>FD_EL_NM_TS:Req36V1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26" w:name="X15400"/>
                  <w:bookmarkEnd w:id="2726"/>
                  <w:r>
                    <w:rPr>
                      <w:rFonts w:eastAsia="Times New Roman"/>
                    </w:rPr>
                    <w:t>The below table shall be implemented in BCM for Turn Left &amp; Turn Right, Hazard indicator functionality through Voice command request.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27" w:name="X15402"/>
                  <w:bookmarkEnd w:id="272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28" w:name="X15403"/>
                  <w:bookmarkEnd w:id="272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29" w:name="X15405"/>
                  <w:bookmarkEnd w:id="2729"/>
                  <w:r>
                    <w:rPr>
                      <w:rFonts w:eastAsia="Times New Roman"/>
                      <w:b/>
                      <w:bCs/>
                    </w:rPr>
                    <w:lastRenderedPageBreak/>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30" w:name="X15406"/>
                  <w:bookmarkEnd w:id="2730"/>
                  <w:r>
                    <w:rPr>
                      <w:rFonts w:eastAsia="Times New Roman"/>
                    </w:rPr>
                    <w:t>Base, Mid, 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15387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31" w:name="X15387"/>
            <w:bookmarkEnd w:id="2731"/>
            <w:r>
              <w:rPr>
                <w:rFonts w:eastAsia="Times New Roman"/>
                <w:b/>
                <w:bCs/>
              </w:rPr>
              <w:t xml:space="preserve">4.3.8.7.1 </w:t>
            </w:r>
            <w:r>
              <w:rPr>
                <w:rFonts w:eastAsia="Times New Roman"/>
                <w:b/>
                <w:bCs/>
              </w:rPr>
              <w:t>Voice Command cases for Turn Indicators and Hazard indicator</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32" w:name="X15388"/>
            <w:bookmarkEnd w:id="2732"/>
            <w:r>
              <w:rPr>
                <w:rFonts w:eastAsia="Times New Roman"/>
                <w:b/>
                <w:bCs/>
              </w:rPr>
              <w:t>4.3.8.7.1.1 Turn Left indicator: Voice command cases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33" w:name="X15389"/>
            <w:bookmarkEnd w:id="2733"/>
            <w:r>
              <w:rPr>
                <w:rFonts w:eastAsia="Times New Roman"/>
              </w:rPr>
              <w:t>&lt;</w:t>
            </w:r>
            <w:r>
              <w:rPr>
                <w:rFonts w:eastAsia="Times New Roman"/>
                <w:b/>
                <w:bCs/>
              </w:rPr>
              <w:t>Turn Left indicator: Cases</w:t>
            </w:r>
            <w:r>
              <w:rPr>
                <w:rFonts w:eastAsia="Times New Roman"/>
              </w:rPr>
              <w:t>&gt;</w:t>
            </w:r>
            <w:r>
              <w:rPr>
                <w:rFonts w:eastAsia="Times New Roman"/>
              </w:rPr>
              <w:br/>
            </w:r>
            <w:r>
              <w:rPr>
                <w:rFonts w:eastAsia="Times New Roman"/>
                <w:noProof/>
              </w:rPr>
              <w:drawing>
                <wp:inline distT="0" distB="0" distL="0" distR="0">
                  <wp:extent cx="13868400" cy="4648200"/>
                  <wp:effectExtent l="0" t="0" r="0" b="0"/>
                  <wp:docPr id="9" name="Picture 9" descr="C:\Users\NKK820373\Downloads\TATA_BCM_FD_ExteriorLights_FD_Base-Mid_BCMs_V13.3 (1)\TATA_BCM_FD_ExteriorLights_FD_Base-Mid_BCMs_V13.3\_TATA_BCM_FD_ExteriorLights_FD_Base-Mid_BCMs_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KK820373\Downloads\TATA_BCM_FD_ExteriorLights_FD_Base-Mid_BCMs_V13.3 (1)\TATA_BCM_FD_ExteriorLights_FD_Base-Mid_BCMs_V13.3\_TATA_BCM_FD_ExteriorLights_FD_Base-Mid_BCMs_Picture2.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3868400" cy="46482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34" w:name="X15390"/>
            <w:bookmarkEnd w:id="2734"/>
            <w:r>
              <w:rPr>
                <w:rFonts w:eastAsia="Times New Roman"/>
                <w:b/>
                <w:bCs/>
              </w:rPr>
              <w:t>4.3.8.7.1.2 Turn Right indicator: Voice command cases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15391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35" w:name="X15391"/>
            <w:bookmarkEnd w:id="2735"/>
            <w:r>
              <w:rPr>
                <w:rFonts w:eastAsia="Times New Roman"/>
                <w:b/>
                <w:bCs/>
              </w:rPr>
              <w:t>&lt;</w:t>
            </w:r>
            <w:r>
              <w:rPr>
                <w:rFonts w:eastAsia="Times New Roman"/>
                <w:b/>
                <w:bCs/>
              </w:rPr>
              <w:t>Turn Right indicator: Cases&gt;</w:t>
            </w:r>
            <w:r>
              <w:rPr>
                <w:rFonts w:eastAsia="Times New Roman"/>
              </w:rPr>
              <w:br/>
            </w:r>
            <w:r>
              <w:rPr>
                <w:rFonts w:eastAsia="Times New Roman"/>
                <w:noProof/>
              </w:rPr>
              <w:drawing>
                <wp:inline distT="0" distB="0" distL="0" distR="0">
                  <wp:extent cx="13868400" cy="4648200"/>
                  <wp:effectExtent l="0" t="0" r="0" b="0"/>
                  <wp:docPr id="10" name="Picture 10" descr="C:\Users\NKK820373\Downloads\TATA_BCM_FD_ExteriorLights_FD_Base-Mid_BCMs_V13.3 (1)\TATA_BCM_FD_ExteriorLights_FD_Base-Mid_BCMs_V13.3\_TATA_BCM_FD_ExteriorLights_FD_Base-Mid_BCMs_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KK820373\Downloads\TATA_BCM_FD_ExteriorLights_FD_Base-Mid_BCMs_V13.3 (1)\TATA_BCM_FD_ExteriorLights_FD_Base-Mid_BCMs_V13.3\_TATA_BCM_FD_ExteriorLights_FD_Base-Mid_BCMs_Picture3.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3868400" cy="46482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36" w:name="X15392"/>
            <w:bookmarkEnd w:id="2736"/>
            <w:r>
              <w:rPr>
                <w:rFonts w:eastAsia="Times New Roman"/>
                <w:b/>
                <w:bCs/>
              </w:rPr>
              <w:t>4.3.8.7.1.3 Hazard indicator: Voice command cases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15393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37" w:name="X15393"/>
            <w:bookmarkEnd w:id="2737"/>
            <w:r>
              <w:rPr>
                <w:rFonts w:eastAsia="Times New Roman"/>
                <w:b/>
                <w:bCs/>
              </w:rPr>
              <w:t>&lt;Hazard indicator: Cases&gt;</w:t>
            </w:r>
            <w:r>
              <w:rPr>
                <w:rFonts w:eastAsia="Times New Roman"/>
              </w:rPr>
              <w:br/>
            </w:r>
            <w:r>
              <w:rPr>
                <w:rFonts w:eastAsia="Times New Roman"/>
                <w:noProof/>
              </w:rPr>
              <w:drawing>
                <wp:inline distT="0" distB="0" distL="0" distR="0">
                  <wp:extent cx="13925550" cy="4648200"/>
                  <wp:effectExtent l="0" t="0" r="0" b="0"/>
                  <wp:docPr id="11" name="Picture 11" descr="C:\Users\NKK820373\Downloads\TATA_BCM_FD_ExteriorLights_FD_Base-Mid_BCMs_V13.3 (1)\TATA_BCM_FD_ExteriorLights_FD_Base-Mid_BCMs_V13.3\_TATA_BCM_FD_ExteriorLights_FD_Base-Mid_BCMs_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KK820373\Downloads\TATA_BCM_FD_ExteriorLights_FD_Base-Mid_BCMs_V13.3 (1)\TATA_BCM_FD_ExteriorLights_FD_Base-Mid_BCMs_V13.3\_TATA_BCM_FD_ExteriorLights_FD_Base-Mid_BCMs_Picture7.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3925550" cy="46482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15720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38" w:name="X15720"/>
            <w:bookmarkEnd w:id="2738"/>
            <w:r>
              <w:rPr>
                <w:rFonts w:eastAsia="Times New Roman"/>
                <w:b/>
                <w:bCs/>
              </w:rPr>
              <w:t>4.3.8.8 Both Turn Indicator flashes after Remote Engine Start with AC operation request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15723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44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39" w:name="X15723"/>
                  <w:bookmarkStart w:id="2740" w:name="X15721"/>
                  <w:bookmarkEnd w:id="2739"/>
                  <w:bookmarkEnd w:id="2740"/>
                  <w:r>
                    <w:rPr>
                      <w:rFonts w:eastAsia="Times New Roman"/>
                      <w:b/>
                      <w:bCs/>
                    </w:rPr>
                    <w:t>FD_E</w:t>
                  </w:r>
                  <w:r>
                    <w:rPr>
                      <w:rFonts w:eastAsia="Times New Roman"/>
                      <w:b/>
                      <w:bCs/>
                    </w:rPr>
                    <w:t>L_NM_TS:Req37V3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41" w:name="X15724"/>
                  <w:bookmarkEnd w:id="2741"/>
                  <w:r>
                    <w:rPr>
                      <w:rFonts w:eastAsia="Times New Roman"/>
                      <w:strike/>
                    </w:rPr>
                    <w:t>During IGN OFF, the BCM shall activate the turn indicators flashes for 3 times to indicate AC ON operation after receiving below state of the signal:</w:t>
                  </w:r>
                  <w:r>
                    <w:rPr>
                      <w:rFonts w:eastAsia="Times New Roman"/>
                    </w:rPr>
                    <w:br/>
                  </w:r>
                  <w:r>
                    <w:rPr>
                      <w:rFonts w:eastAsia="Times New Roman"/>
                      <w:strike/>
                    </w:rPr>
                    <w:t>CabinCoolingSolValveState with value "Cabin Cooling SV is ON" from VCU.</w:t>
                  </w:r>
                  <w:r>
                    <w:rPr>
                      <w:rFonts w:eastAsia="Times New Roman"/>
                    </w:rPr>
                    <w:br/>
                  </w:r>
                  <w:r>
                    <w:rPr>
                      <w:rFonts w:eastAsia="Times New Roman"/>
                    </w:rPr>
                    <w:br/>
                  </w:r>
                  <w:r>
                    <w:rPr>
                      <w:rFonts w:eastAsia="Times New Roman"/>
                      <w:strike/>
                    </w:rPr>
                    <w:t>NOTE: The BCM shall operate the turn indicators only for first time throughout the IGN OFF state.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42" w:name="X15726"/>
                  <w:bookmarkEnd w:id="274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43" w:name="X15727"/>
                  <w:bookmarkEnd w:id="274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44" w:name="X15729"/>
                  <w:bookmarkEnd w:id="274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45" w:name="X15730"/>
                  <w:bookmarkEnd w:id="2745"/>
                  <w:r>
                    <w:rPr>
                      <w:rFonts w:eastAsia="Times New Roman"/>
                    </w:rPr>
                    <w:t>Base, Mid, 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15897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46" w:name="X15897"/>
            <w:bookmarkEnd w:id="2746"/>
            <w:r>
              <w:rPr>
                <w:rFonts w:eastAsia="Times New Roman"/>
                <w:b/>
                <w:bCs/>
              </w:rPr>
              <w:t xml:space="preserve">4.3.8.9 </w:t>
            </w:r>
            <w:r>
              <w:rPr>
                <w:rFonts w:eastAsia="Times New Roman"/>
                <w:b/>
                <w:bCs/>
              </w:rPr>
              <w:t>Both Turn Indicator flashes after RESS operation request from TCU.</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15900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1636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47" w:name="X15900"/>
                  <w:bookmarkStart w:id="2748" w:name="X15898"/>
                  <w:bookmarkEnd w:id="2747"/>
                  <w:bookmarkEnd w:id="2748"/>
                  <w:r>
                    <w:rPr>
                      <w:rFonts w:eastAsia="Times New Roman"/>
                      <w:b/>
                      <w:bCs/>
                    </w:rPr>
                    <w:t>FD_EL_NM_TS:Req38V3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49" w:name="X15901"/>
                  <w:bookmarkEnd w:id="2749"/>
                  <w:r>
                    <w:rPr>
                      <w:rFonts w:eastAsia="Times New Roman"/>
                      <w:b/>
                      <w:bCs/>
                      <w:strike/>
                    </w:rPr>
                    <w:t xml:space="preserve">RESS Function is Enabled : - </w:t>
                  </w:r>
                  <w:r>
                    <w:rPr>
                      <w:rFonts w:eastAsia="Times New Roman"/>
                    </w:rPr>
                    <w:br/>
                  </w:r>
                  <w:r>
                    <w:rPr>
                      <w:rFonts w:eastAsia="Times New Roman"/>
                      <w:strike/>
                    </w:rPr>
                    <w:t xml:space="preserve">While </w:t>
                  </w:r>
                  <w:r>
                    <w:rPr>
                      <w:rFonts w:eastAsia="Times New Roman"/>
                      <w:b/>
                      <w:bCs/>
                      <w:strike/>
                    </w:rPr>
                    <w:t>Par_RemoteEngStartFunction</w:t>
                  </w:r>
                  <w:r>
                    <w:rPr>
                      <w:rFonts w:eastAsia="Times New Roman"/>
                      <w:strike/>
                    </w:rPr>
                    <w:t xml:space="preserve"> is enabled AND</w:t>
                  </w:r>
                  <w:r>
                    <w:rPr>
                      <w:rFonts w:eastAsia="Times New Roman"/>
                    </w:rPr>
                    <w:br/>
                  </w:r>
                  <w:r>
                    <w:rPr>
                      <w:rFonts w:eastAsia="Times New Roman"/>
                      <w:b/>
                      <w:bCs/>
                      <w:i/>
                      <w:iCs/>
                      <w:strike/>
                    </w:rPr>
                    <w:t xml:space="preserve">RemoteUsecaseState == 3 </w:t>
                  </w:r>
                  <w:r>
                    <w:rPr>
                      <w:rFonts w:eastAsia="Times New Roman"/>
                      <w:strike/>
                    </w:rPr>
                    <w:t xml:space="preserve">[ON] with </w:t>
                  </w:r>
                  <w:r>
                    <w:rPr>
                      <w:rFonts w:eastAsia="Times New Roman"/>
                      <w:b/>
                      <w:bCs/>
                      <w:i/>
                      <w:iCs/>
                      <w:strike/>
                    </w:rPr>
                    <w:t xml:space="preserve">RemoteUsecaseStateStatus </w:t>
                  </w:r>
                  <w:r>
                    <w:rPr>
                      <w:rFonts w:eastAsia="Times New Roman"/>
                      <w:strike/>
                    </w:rPr>
                    <w:t xml:space="preserve">== </w:t>
                  </w:r>
                  <w:r>
                    <w:rPr>
                      <w:rFonts w:eastAsia="Times New Roman"/>
                      <w:b/>
                      <w:bCs/>
                      <w:strike/>
                    </w:rPr>
                    <w:t xml:space="preserve">0 </w:t>
                  </w:r>
                  <w:r>
                    <w:rPr>
                      <w:rFonts w:eastAsia="Times New Roman"/>
                      <w:strike/>
                    </w:rPr>
                    <w:t>(Pausible),</w:t>
                  </w:r>
                  <w:r>
                    <w:rPr>
                      <w:rFonts w:eastAsia="Times New Roman"/>
                    </w:rPr>
                    <w:br/>
                  </w:r>
                  <w:r>
                    <w:rPr>
                      <w:rFonts w:eastAsia="Times New Roman"/>
                      <w:strike/>
                    </w:rPr>
                    <w:t>After Remote Engine and AC start operation is successful, then Hazard lights or turn indicator lights should flashed for 3 times.</w:t>
                  </w:r>
                  <w:r>
                    <w:rPr>
                      <w:rFonts w:eastAsia="Times New Roman"/>
                    </w:rPr>
                    <w:br/>
                  </w:r>
                  <w:r>
                    <w:rPr>
                      <w:rFonts w:eastAsia="Times New Roman"/>
                    </w:rPr>
                    <w:br/>
                  </w:r>
                  <w:r>
                    <w:rPr>
                      <w:rFonts w:eastAsia="Times New Roman"/>
                      <w:strike/>
                    </w:rPr>
                    <w:t>Hazard lights should flashed for 3 times and horn</w:t>
                  </w:r>
                  <w:r>
                    <w:rPr>
                      <w:rFonts w:eastAsia="Times New Roman"/>
                      <w:strike/>
                    </w:rPr>
                    <w:t xml:space="preserve"> gets on for 3 time after the successful Remote Engine or AC start operation, while</w:t>
                  </w:r>
                  <w:r>
                    <w:rPr>
                      <w:rFonts w:eastAsia="Times New Roman"/>
                      <w:b/>
                      <w:bCs/>
                      <w:strike/>
                    </w:rPr>
                    <w:t xml:space="preserve"> BCMRemotePrecheck = 1 (Passed)</w:t>
                  </w:r>
                  <w:r>
                    <w:rPr>
                      <w:rFonts w:eastAsia="Times New Roman"/>
                    </w:rPr>
                    <w:br/>
                  </w:r>
                  <w:r>
                    <w:rPr>
                      <w:rFonts w:eastAsia="Times New Roman"/>
                    </w:rPr>
                    <w:br/>
                    <w:t>Hazard lights shall flashed for 3 times and horn gets on for 3 time while</w:t>
                  </w:r>
                  <w:r>
                    <w:rPr>
                      <w:rFonts w:eastAsia="Times New Roman"/>
                      <w:b/>
                      <w:bCs/>
                    </w:rPr>
                    <w:t xml:space="preserve"> BCMRemotePrecheck = 1(Passed)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50" w:name="X15903"/>
                  <w:bookmarkEnd w:id="275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51" w:name="X15904"/>
                  <w:bookmarkEnd w:id="275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52" w:name="X15906"/>
                  <w:bookmarkEnd w:id="275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53" w:name="X15907"/>
                  <w:bookmarkEnd w:id="2753"/>
                  <w:r>
                    <w:rPr>
                      <w:rFonts w:eastAsia="Times New Roman"/>
                    </w:rPr>
                    <w:t>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19166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54" w:name="X19166"/>
            <w:bookmarkEnd w:id="2754"/>
            <w:r>
              <w:rPr>
                <w:rFonts w:eastAsia="Times New Roman"/>
                <w:b/>
                <w:bCs/>
              </w:rPr>
              <w:t>4.3.8.10 RESS enable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19169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819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55" w:name="X19169"/>
                  <w:bookmarkStart w:id="2756" w:name="X19167"/>
                  <w:bookmarkEnd w:id="2755"/>
                  <w:bookmarkEnd w:id="2756"/>
                  <w:r>
                    <w:rPr>
                      <w:rFonts w:eastAsia="Times New Roman"/>
                      <w:b/>
                      <w:bCs/>
                    </w:rPr>
                    <w:t>FD_EL_NM_TS:Req40V1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57" w:name="X19170"/>
                  <w:bookmarkEnd w:id="2757"/>
                  <w:r>
                    <w:rPr>
                      <w:rFonts w:eastAsia="Times New Roman"/>
                    </w:rPr>
                    <w:t xml:space="preserve">After awaking, BCM shall monitor signal </w:t>
                  </w:r>
                  <w:r>
                    <w:rPr>
                      <w:rFonts w:eastAsia="Times New Roman"/>
                      <w:i/>
                      <w:iCs/>
                    </w:rPr>
                    <w:t>RemoteUseCaseState == 3</w:t>
                  </w:r>
                  <w:r>
                    <w:rPr>
                      <w:rFonts w:eastAsia="Times New Roman"/>
                    </w:rPr>
                    <w:br/>
                    <w:t xml:space="preserve">On receiving </w:t>
                  </w:r>
                  <w:r>
                    <w:rPr>
                      <w:rFonts w:eastAsia="Times New Roman"/>
                      <w:i/>
                      <w:iCs/>
                    </w:rPr>
                    <w:t xml:space="preserve">RemoteUseCaseState == 3 </w:t>
                  </w:r>
                  <w:r>
                    <w:rPr>
                      <w:rFonts w:eastAsia="Times New Roman"/>
                    </w:rPr>
                    <w:t>command, BCM shall turn off below loads:</w:t>
                  </w:r>
                  <w:r>
                    <w:rPr>
                      <w:rFonts w:eastAsia="Times New Roman"/>
                    </w:rPr>
                    <w:br/>
                    <w:t xml:space="preserve">• </w:t>
                  </w:r>
                  <w:r>
                    <w:rPr>
                      <w:rFonts w:eastAsia="Times New Roman"/>
                    </w:rPr>
                    <w:t>Front Wiper (Low / High / Intermittent / Auto)</w:t>
                  </w:r>
                  <w:r>
                    <w:rPr>
                      <w:rFonts w:eastAsia="Times New Roman"/>
                    </w:rPr>
                    <w:br/>
                    <w:t>• Rear Wiper (Normal wipe and Fixed Intermittent wipe)</w:t>
                  </w:r>
                  <w:r>
                    <w:rPr>
                      <w:rFonts w:eastAsia="Times New Roman"/>
                    </w:rPr>
                    <w:br/>
                    <w:t>• Low Beam Headlamp</w:t>
                  </w:r>
                  <w:r>
                    <w:rPr>
                      <w:rFonts w:eastAsia="Times New Roman"/>
                    </w:rPr>
                    <w:br/>
                    <w:t>• High Beam Headlamp</w:t>
                  </w:r>
                  <w:r>
                    <w:rPr>
                      <w:rFonts w:eastAsia="Times New Roman"/>
                    </w:rPr>
                    <w:br/>
                  </w:r>
                  <w:r>
                    <w:rPr>
                      <w:rFonts w:eastAsia="Times New Roman"/>
                    </w:rPr>
                    <w:br/>
                    <w:t>Note: The only function based on the hardwired switch input shall be disabled.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58" w:name="X19172"/>
                  <w:bookmarkEnd w:id="275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59" w:name="X19173"/>
                  <w:bookmarkEnd w:id="275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60" w:name="X19175"/>
                  <w:bookmarkEnd w:id="276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61" w:name="X19176"/>
                  <w:bookmarkEnd w:id="2761"/>
                  <w:r>
                    <w:rPr>
                      <w:rFonts w:eastAsia="Times New Roman"/>
                    </w:rPr>
                    <w:t>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16027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62" w:name="X16027"/>
            <w:bookmarkEnd w:id="276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16030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788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63" w:name="X16030"/>
                  <w:bookmarkStart w:id="2764" w:name="X16028"/>
                  <w:bookmarkEnd w:id="2763"/>
                  <w:bookmarkEnd w:id="2764"/>
                  <w:r>
                    <w:rPr>
                      <w:rFonts w:eastAsia="Times New Roman"/>
                      <w:b/>
                      <w:bCs/>
                    </w:rPr>
                    <w:t>FD_EL_NM_TS:Req39V1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65" w:name="X16031"/>
                  <w:bookmarkEnd w:id="2765"/>
                  <w:r>
                    <w:rPr>
                      <w:rFonts w:eastAsia="Times New Roman"/>
                    </w:rPr>
                    <w:t>Requirements related to Remote Engine Start function, please refer the RESS FD.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66" w:name="X16033"/>
                  <w:bookmarkEnd w:id="276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67" w:name="X16034"/>
                  <w:bookmarkEnd w:id="276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68" w:name="X16036"/>
                  <w:bookmarkEnd w:id="276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69" w:name="X16037"/>
                  <w:bookmarkEnd w:id="2769"/>
                  <w:r>
                    <w:rPr>
                      <w:rFonts w:eastAsia="Times New Roman"/>
                    </w:rPr>
                    <w:t>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70" w:name="X1084"/>
            <w:bookmarkEnd w:id="2770"/>
            <w:r>
              <w:rPr>
                <w:rFonts w:eastAsia="Times New Roman"/>
                <w:b/>
                <w:bCs/>
              </w:rPr>
              <w:t xml:space="preserve">4.3.9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941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71" w:name="X1087"/>
                  <w:bookmarkStart w:id="2772" w:name="X1085"/>
                  <w:bookmarkEnd w:id="2771"/>
                  <w:bookmarkEnd w:id="2772"/>
                  <w:r>
                    <w:rPr>
                      <w:rFonts w:eastAsia="Times New Roman"/>
                      <w:b/>
                      <w:bCs/>
                    </w:rPr>
                    <w:t>FD_EL_FM_TS:Req1V1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73" w:name="X1088"/>
                  <w:bookmarkEnd w:id="2773"/>
                  <w:r>
                    <w:rPr>
                      <w:rFonts w:eastAsia="Times New Roman"/>
                    </w:rPr>
                    <w:t xml:space="preserve">If both turn signals are active at the same time, BCM shall activate turn signals as per latest input.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74" w:name="X1090"/>
                  <w:bookmarkEnd w:id="277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75" w:name="X1091"/>
                  <w:bookmarkEnd w:id="277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76" w:name="X1093"/>
                  <w:bookmarkEnd w:id="2776"/>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77" w:name="X1094"/>
                  <w:bookmarkEnd w:id="2777"/>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78" w:name="X1096"/>
                  <w:bookmarkEnd w:id="277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79" w:name="X1097"/>
                  <w:bookmarkEnd w:id="277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80" w:name="X1098"/>
            <w:bookmarkEnd w:id="278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1101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4"/>
              <w:gridCol w:w="190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81" w:name="X1101"/>
                  <w:bookmarkStart w:id="2782" w:name="X1099"/>
                  <w:bookmarkEnd w:id="2781"/>
                  <w:bookmarkEnd w:id="2782"/>
                  <w:r>
                    <w:rPr>
                      <w:rFonts w:eastAsia="Times New Roman"/>
                      <w:b/>
                      <w:bCs/>
                    </w:rPr>
                    <w:t>FD_EL_FM_TS:Req2V2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83" w:name="X1102"/>
                  <w:bookmarkEnd w:id="2783"/>
                  <w:r>
                    <w:rPr>
                      <w:rFonts w:eastAsia="Times New Roman"/>
                    </w:rPr>
                    <w:t>If Par_PartialBulbDblFlickerTurnIndLamps == Enable(1) and the bulb failure is detected (front or rear) the remaining bulb shall flash with double the normal frequency (“Par_TurnIndicatorOnTime/2” and “Par_TurnIndicatorOffTime/2”.)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84" w:name="X1104"/>
                  <w:bookmarkEnd w:id="278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85" w:name="X1105"/>
                  <w:bookmarkEnd w:id="278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86" w:name="X1107"/>
                  <w:bookmarkEnd w:id="2786"/>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87" w:name="X1108"/>
                  <w:bookmarkEnd w:id="2787"/>
                  <w:r>
                    <w:rPr>
                      <w:rFonts w:eastAsia="Times New Roman"/>
                    </w:rPr>
                    <w:t>TBD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88" w:name="X1110"/>
                  <w:bookmarkEnd w:id="278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89" w:name="X1111"/>
                  <w:bookmarkEnd w:id="278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790" w:name="X1112"/>
            <w:bookmarkEnd w:id="279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1"/>
              <w:gridCol w:w="1904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91" w:name="X1115"/>
                  <w:bookmarkStart w:id="2792" w:name="X1113"/>
                  <w:bookmarkEnd w:id="2791"/>
                  <w:bookmarkEnd w:id="2792"/>
                  <w:r>
                    <w:rPr>
                      <w:rFonts w:eastAsia="Times New Roman"/>
                      <w:b/>
                      <w:bCs/>
                    </w:rPr>
                    <w:t>FD_EL_FM_TS:Req3V2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93" w:name="X1116"/>
                  <w:bookmarkEnd w:id="2793"/>
                  <w:r>
                    <w:rPr>
                      <w:rFonts w:eastAsia="Times New Roman"/>
                    </w:rPr>
                    <w:t>If Par_PartialBulbDblFlickerTurnIndLamps == Enable(1) and the LED failure is detected (front or rear) the remaining LED shall flash with the double the normal frequency according to frequency. (“Par_TurnIndicatorOnTime/2” and “Par_TurnIndicatorOffTime/2”.)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94" w:name="X1118"/>
                  <w:bookmarkEnd w:id="279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95" w:name="X1119"/>
                  <w:bookmarkEnd w:id="279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96" w:name="X1121"/>
                  <w:bookmarkEnd w:id="2796"/>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97" w:name="X1122"/>
                  <w:bookmarkEnd w:id="2797"/>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98" w:name="X1124"/>
                  <w:bookmarkEnd w:id="279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799" w:name="X1125"/>
                  <w:bookmarkEnd w:id="2799"/>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00" w:name="X1126"/>
            <w:bookmarkEnd w:id="280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1129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4"/>
              <w:gridCol w:w="1931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01" w:name="X1129"/>
                  <w:bookmarkStart w:id="2802" w:name="X1127"/>
                  <w:bookmarkEnd w:id="2801"/>
                  <w:bookmarkEnd w:id="2802"/>
                  <w:r>
                    <w:rPr>
                      <w:rFonts w:eastAsia="Times New Roman"/>
                      <w:b/>
                      <w:bCs/>
                    </w:rPr>
                    <w:t>FD_EL_FM_TS:Req4V2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03" w:name="X1130"/>
                  <w:bookmarkEnd w:id="2803"/>
                  <w:r>
                    <w:rPr>
                      <w:rFonts w:eastAsia="Times New Roman"/>
                    </w:rPr>
                    <w:t>In case of bulb or LED failure, if Par_PartialBulbDblFlickerTurnIndLamps == Enable(1) then BCM shall activate the lamps with failure frequency. Also the telltale shall be send at the double freq in sync with HW signals.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04" w:name="X1132"/>
                  <w:bookmarkEnd w:id="280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05" w:name="X1133"/>
                  <w:bookmarkEnd w:id="280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06" w:name="X1135"/>
                  <w:bookmarkEnd w:id="2806"/>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07" w:name="X1136"/>
                  <w:bookmarkEnd w:id="2807"/>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08" w:name="X1138"/>
                  <w:bookmarkEnd w:id="2808"/>
                  <w:r>
                    <w:rPr>
                      <w:rFonts w:eastAsia="Times New Roman"/>
                      <w:b/>
                      <w:bCs/>
                    </w:rPr>
                    <w:lastRenderedPageBreak/>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09" w:name="X1139"/>
                  <w:bookmarkEnd w:id="280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1140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10" w:name="X1140"/>
            <w:bookmarkEnd w:id="281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1143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34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11" w:name="X1143"/>
                  <w:bookmarkStart w:id="2812" w:name="X1141"/>
                  <w:bookmarkEnd w:id="2811"/>
                  <w:bookmarkEnd w:id="2812"/>
                  <w:r>
                    <w:rPr>
                      <w:rFonts w:eastAsia="Times New Roman"/>
                      <w:b/>
                      <w:bCs/>
                    </w:rPr>
                    <w:t>FD_EL_FM_TS:Req5V1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13" w:name="X1144"/>
                  <w:bookmarkEnd w:id="2813"/>
                  <w:r>
                    <w:rPr>
                      <w:rFonts w:eastAsia="Times New Roman"/>
                    </w:rPr>
                    <w:t>In case of non-latchable hazard switch, if it is continuously pushed for more than ”Par_SwitchStuckTime”, Hazard function shall not work.</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14" w:name="X1146"/>
                  <w:bookmarkEnd w:id="281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15" w:name="X1147"/>
                  <w:bookmarkEnd w:id="281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16" w:name="X1149"/>
                  <w:bookmarkEnd w:id="2816"/>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17" w:name="X1150"/>
                  <w:bookmarkEnd w:id="2817"/>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18" w:name="X1152"/>
                  <w:bookmarkEnd w:id="281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19" w:name="X1153"/>
                  <w:bookmarkEnd w:id="281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20" w:name="X1154"/>
            <w:bookmarkEnd w:id="282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1157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318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21" w:name="X1157"/>
                  <w:bookmarkStart w:id="2822" w:name="X1155"/>
                  <w:bookmarkEnd w:id="2821"/>
                  <w:bookmarkEnd w:id="2822"/>
                  <w:r>
                    <w:rPr>
                      <w:rFonts w:eastAsia="Times New Roman"/>
                      <w:b/>
                      <w:bCs/>
                    </w:rPr>
                    <w:t>FD_EL_FM_TS:Req6V1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23" w:name="X1158"/>
                  <w:bookmarkEnd w:id="2823"/>
                  <w:r>
                    <w:rPr>
                      <w:rFonts w:eastAsia="Times New Roman"/>
                    </w:rPr>
                    <w:t>When turn indicators are ON and if output driver fails, BCM shall send respective CAN message to deactivate the corresponding telltale.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24" w:name="X1160"/>
                  <w:bookmarkEnd w:id="282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25" w:name="X1161"/>
                  <w:bookmarkEnd w:id="282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26" w:name="X1163"/>
                  <w:bookmarkEnd w:id="2826"/>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27" w:name="X1164"/>
                  <w:bookmarkEnd w:id="2827"/>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28" w:name="X1166"/>
                  <w:bookmarkEnd w:id="282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29" w:name="X1167"/>
                  <w:bookmarkEnd w:id="282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30" w:name="X1168"/>
            <w:bookmarkEnd w:id="283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1171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400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31" w:name="X1171"/>
                  <w:bookmarkStart w:id="2832" w:name="X1169"/>
                  <w:bookmarkEnd w:id="2831"/>
                  <w:bookmarkEnd w:id="2832"/>
                  <w:r>
                    <w:rPr>
                      <w:rFonts w:eastAsia="Times New Roman"/>
                      <w:b/>
                      <w:bCs/>
                    </w:rPr>
                    <w:t>FD_EL_FM_TS:Req7V1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33" w:name="X1172"/>
                  <w:bookmarkEnd w:id="2833"/>
                  <w:r>
                    <w:rPr>
                      <w:rFonts w:eastAsia="Times New Roman"/>
                    </w:rPr>
                    <w:t>If CAN communication fails and BCM cannot send the tell tale messages to IC, turn indicator function shall work as per normal mode behaviour.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34" w:name="X1174"/>
                  <w:bookmarkEnd w:id="283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35" w:name="X1175"/>
                  <w:bookmarkEnd w:id="2835"/>
                  <w:r>
                    <w:rPr>
                      <w:rFonts w:eastAsia="Times New Roman"/>
                    </w:rPr>
                    <w:t>Model-In-Loop if model available</w:t>
                  </w:r>
                  <w:r>
                    <w:rPr>
                      <w:rFonts w:eastAsia="Times New Roman"/>
                    </w:rPr>
                    <w:t xml:space="preserv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36" w:name="X1177"/>
                  <w:bookmarkEnd w:id="2836"/>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37" w:name="X1178"/>
                  <w:bookmarkEnd w:id="2837"/>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38" w:name="X1180"/>
                  <w:bookmarkEnd w:id="283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39" w:name="X1181"/>
                  <w:bookmarkEnd w:id="283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40" w:name="X1182"/>
            <w:bookmarkEnd w:id="284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10832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435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41" w:name="X10832"/>
                  <w:bookmarkStart w:id="2842" w:name="X10830"/>
                  <w:bookmarkEnd w:id="2841"/>
                  <w:bookmarkEnd w:id="2842"/>
                  <w:r>
                    <w:rPr>
                      <w:rFonts w:eastAsia="Times New Roman"/>
                      <w:b/>
                      <w:bCs/>
                    </w:rPr>
                    <w:t>FD_EL_FM_TS:Req9V1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43" w:name="X10833"/>
                  <w:bookmarkEnd w:id="2843"/>
                  <w:r>
                    <w:rPr>
                      <w:rFonts w:eastAsia="Times New Roman"/>
                    </w:rPr>
                    <w:t>If right turn indicator switch is active and BCM observes that the left turn indicators are coming ON then the left turn indicators shall be switch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44" w:name="X10835"/>
                  <w:bookmarkEnd w:id="284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45" w:name="X10836"/>
                  <w:bookmarkEnd w:id="284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46" w:name="X10838"/>
                  <w:bookmarkEnd w:id="284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47" w:name="X10839"/>
                  <w:bookmarkEnd w:id="284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48" w:name="X10829"/>
            <w:bookmarkEnd w:id="284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448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49" w:name="X1185"/>
                  <w:bookmarkStart w:id="2850" w:name="X1183"/>
                  <w:bookmarkEnd w:id="2849"/>
                  <w:bookmarkEnd w:id="2850"/>
                  <w:r>
                    <w:rPr>
                      <w:rFonts w:eastAsia="Times New Roman"/>
                      <w:b/>
                      <w:bCs/>
                    </w:rPr>
                    <w:t>FD_EL_FM_TS:Req8V1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51" w:name="X1186"/>
                  <w:bookmarkEnd w:id="2851"/>
                  <w:r>
                    <w:rPr>
                      <w:rFonts w:eastAsia="Times New Roman"/>
                    </w:rPr>
                    <w:t>If left turn indicator switch is active and BCM observes that the right turn indicators are coming ON then the right turn indicators shall be switch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52" w:name="X1188"/>
                  <w:bookmarkEnd w:id="285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53" w:name="X1189"/>
                  <w:bookmarkEnd w:id="285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54" w:name="X1191"/>
                  <w:bookmarkEnd w:id="2854"/>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55" w:name="X1192"/>
                  <w:bookmarkEnd w:id="2855"/>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56" w:name="X1194"/>
                  <w:bookmarkEnd w:id="285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57" w:name="X1195"/>
                  <w:bookmarkEnd w:id="285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58" w:name="X1196"/>
            <w:bookmarkEnd w:id="285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10820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474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59" w:name="X10820"/>
                  <w:bookmarkStart w:id="2860" w:name="X10818"/>
                  <w:bookmarkEnd w:id="2859"/>
                  <w:bookmarkEnd w:id="2860"/>
                  <w:r>
                    <w:rPr>
                      <w:rFonts w:eastAsia="Times New Roman"/>
                      <w:b/>
                      <w:bCs/>
                    </w:rPr>
                    <w:t>FD_EL_FM_TS:Req12V1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61" w:name="X10821"/>
                  <w:bookmarkEnd w:id="2861"/>
                  <w:r>
                    <w:rPr>
                      <w:rFonts w:eastAsia="Times New Roman"/>
                    </w:rPr>
                    <w:t>The turn indicator output shall be controlled through PWM with a frequency of 125±3 Hz and a duty cycle of 50% during the ON time of turn indicators.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62" w:name="X10823"/>
                  <w:bookmarkEnd w:id="286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63" w:name="X10824"/>
                  <w:bookmarkEnd w:id="286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64" w:name="X10826"/>
                  <w:bookmarkEnd w:id="286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65" w:name="X10827"/>
                  <w:bookmarkEnd w:id="2865"/>
                  <w:r>
                    <w:rPr>
                      <w:rFonts w:eastAsia="Times New Roman"/>
                    </w:rPr>
                    <w:t>Base, Mid,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66" w:name="X10828"/>
            <w:bookmarkEnd w:id="286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10809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113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67" w:name="X10809"/>
                  <w:bookmarkStart w:id="2868" w:name="X10807"/>
                  <w:bookmarkEnd w:id="2867"/>
                  <w:bookmarkEnd w:id="2868"/>
                  <w:r>
                    <w:rPr>
                      <w:rFonts w:eastAsia="Times New Roman"/>
                      <w:b/>
                      <w:bCs/>
                    </w:rPr>
                    <w:t>FD_EL_FM_TS:Req13V1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69" w:name="X10810"/>
                  <w:bookmarkEnd w:id="2869"/>
                  <w:r>
                    <w:rPr>
                      <w:rFonts w:eastAsia="Times New Roman"/>
                    </w:rPr>
                    <w:t>Turn indicator shall not flicker due to Battery fluctuation, such that the output of turn indicator shall remains stable.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70" w:name="X10812"/>
                  <w:bookmarkEnd w:id="287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71" w:name="X10813"/>
                  <w:bookmarkEnd w:id="287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72" w:name="X10815"/>
                  <w:bookmarkEnd w:id="287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73" w:name="X10816"/>
                  <w:bookmarkEnd w:id="2873"/>
                  <w:r>
                    <w:rPr>
                      <w:rFonts w:eastAsia="Times New Roman"/>
                    </w:rPr>
                    <w:t>Base, Mid, Mid with Gateway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10770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74" w:name="X10770"/>
            <w:bookmarkEnd w:id="287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10773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4"/>
              <w:gridCol w:w="1101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75" w:name="X10773"/>
                  <w:bookmarkStart w:id="2876" w:name="X10771"/>
                  <w:bookmarkEnd w:id="2875"/>
                  <w:bookmarkEnd w:id="2876"/>
                  <w:r>
                    <w:rPr>
                      <w:rFonts w:eastAsia="Times New Roman"/>
                      <w:b/>
                      <w:bCs/>
                    </w:rPr>
                    <w:t>FD_EL_FM_TS:Req10V1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77" w:name="X10774"/>
                  <w:bookmarkEnd w:id="2877"/>
                  <w:r>
                    <w:rPr>
                      <w:rFonts w:eastAsia="Times New Roman"/>
                    </w:rPr>
                    <w:t>In case of over voltage condition (Battery voltage &gt;16), the turn signal or hazard output shall not be switched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78" w:name="X10776"/>
                  <w:bookmarkEnd w:id="287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79" w:name="X10777"/>
                  <w:bookmarkEnd w:id="287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80" w:name="X10779"/>
                  <w:bookmarkEnd w:id="288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81" w:name="X10780"/>
                  <w:bookmarkEnd w:id="288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82" w:name="X11139"/>
            <w:bookmarkEnd w:id="288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11142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4"/>
              <w:gridCol w:w="191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83" w:name="X11142"/>
                  <w:bookmarkStart w:id="2884" w:name="X11140"/>
                  <w:bookmarkEnd w:id="2883"/>
                  <w:bookmarkEnd w:id="2884"/>
                  <w:r>
                    <w:rPr>
                      <w:rFonts w:eastAsia="Times New Roman"/>
                      <w:b/>
                      <w:bCs/>
                    </w:rPr>
                    <w:t>FD_EL_FM_TS:Req11V2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85" w:name="X11143"/>
                  <w:bookmarkEnd w:id="2885"/>
                  <w:r>
                    <w:rPr>
                      <w:rFonts w:eastAsia="Times New Roman"/>
                    </w:rPr>
                    <w:t>If "Par_LEDBasedRearTurnIndLamps == Enalbe(1)" &amp;&amp; "Par_RevLmp == Disable(0)"&amp;&amp; "Par_PartialBulbDblFlickerTurnIndLamps == Enable(1)" then,</w:t>
                  </w:r>
                  <w:r>
                    <w:rPr>
                      <w:rFonts w:eastAsia="Times New Roman"/>
                    </w:rPr>
                    <w:br/>
                  </w:r>
                  <w:r>
                    <w:rPr>
                      <w:rFonts w:eastAsia="Times New Roman"/>
                      <w:b/>
                      <w:bCs/>
                    </w:rPr>
                    <w:t>a)</w:t>
                  </w:r>
                  <w:r>
                    <w:rPr>
                      <w:rFonts w:eastAsia="Times New Roman"/>
                    </w:rPr>
                    <w:t xml:space="preserve"> </w:t>
                  </w:r>
                  <w:r>
                    <w:rPr>
                      <w:rFonts w:eastAsia="Times New Roman"/>
                    </w:rPr>
                    <w:t>If 'RevLampSigLH' or 'TurnLHInd' output fails then BCM shall log the partial bulb out DTC and activate the remaining healthy turn indicator output with double frequency.</w:t>
                  </w:r>
                  <w:r>
                    <w:rPr>
                      <w:rFonts w:eastAsia="Times New Roman"/>
                    </w:rPr>
                    <w:br/>
                  </w:r>
                  <w:r>
                    <w:rPr>
                      <w:rFonts w:eastAsia="Times New Roman"/>
                    </w:rPr>
                    <w:br/>
                  </w:r>
                  <w:r>
                    <w:rPr>
                      <w:rFonts w:eastAsia="Times New Roman"/>
                      <w:b/>
                      <w:bCs/>
                    </w:rPr>
                    <w:t>b)</w:t>
                  </w:r>
                  <w:r>
                    <w:rPr>
                      <w:rFonts w:eastAsia="Times New Roman"/>
                    </w:rPr>
                    <w:t xml:space="preserve"> If 'RevLampSigRH' or 'TurnRHInd' output fails then BCM shall log the partial bulb </w:t>
                  </w:r>
                  <w:r>
                    <w:rPr>
                      <w:rFonts w:eastAsia="Times New Roman"/>
                    </w:rPr>
                    <w:t>out DTC and activate the remaining healthy turn indicator output with double frequency.</w:t>
                  </w:r>
                  <w:r>
                    <w:rPr>
                      <w:rFonts w:eastAsia="Times New Roman"/>
                    </w:rPr>
                    <w:br/>
                  </w:r>
                  <w:r>
                    <w:rPr>
                      <w:rFonts w:eastAsia="Times New Roman"/>
                    </w:rPr>
                    <w:br/>
                  </w:r>
                  <w:r>
                    <w:rPr>
                      <w:rFonts w:eastAsia="Times New Roman"/>
                      <w:b/>
                      <w:bCs/>
                    </w:rPr>
                    <w:t>c) If both front and rear bulbs are removed and side repeater are still connected, then BCM shall detect overall open Load (partial bulbout for Front/Rear* and Open lo</w:t>
                  </w:r>
                  <w:r>
                    <w:rPr>
                      <w:rFonts w:eastAsia="Times New Roman"/>
                      <w:b/>
                      <w:bCs/>
                    </w:rPr>
                    <w:t>ad for Front/Rear*) and continue giving double frequency for side repeater lamp (</w:t>
                  </w:r>
                  <w:r>
                    <w:rPr>
                      <w:rFonts w:eastAsia="Times New Roman"/>
                      <w:b/>
                      <w:bCs/>
                      <w:strike/>
                    </w:rPr>
                    <w:t>Bulb</w:t>
                  </w:r>
                  <w:r>
                    <w:rPr>
                      <w:rFonts w:eastAsia="Times New Roman"/>
                      <w:b/>
                      <w:bCs/>
                    </w:rPr>
                    <w:t xml:space="preserve">/LED). But since there is Open load DTC present, then turn off the Telltale at cluster. </w:t>
                  </w:r>
                  <w:r>
                    <w:rPr>
                      <w:rFonts w:eastAsia="Times New Roman"/>
                    </w:rPr>
                    <w:br/>
                  </w:r>
                  <w:r>
                    <w:rPr>
                      <w:rFonts w:eastAsia="Times New Roman"/>
                    </w:rPr>
                    <w:br/>
                  </w:r>
                  <w:r>
                    <w:rPr>
                      <w:rFonts w:eastAsia="Times New Roman"/>
                      <w:b/>
                      <w:bCs/>
                    </w:rPr>
                    <w:t>d) If both front and rear bulbs are removed and side repeater are still connected</w:t>
                  </w:r>
                  <w:r>
                    <w:rPr>
                      <w:rFonts w:eastAsia="Times New Roman"/>
                      <w:b/>
                      <w:bCs/>
                    </w:rPr>
                    <w:t>, then BCM shall detect overall partial bulbout for Front/Rear* and continue giving double frequency for side repeater lamp (Bulb/</w:t>
                  </w:r>
                  <w:r>
                    <w:rPr>
                      <w:rFonts w:eastAsia="Times New Roman"/>
                      <w:b/>
                      <w:bCs/>
                      <w:strike/>
                    </w:rPr>
                    <w:t>LED</w:t>
                  </w:r>
                  <w:r>
                    <w:rPr>
                      <w:rFonts w:eastAsia="Times New Roman"/>
                      <w:b/>
                      <w:bCs/>
                    </w:rPr>
                    <w:t>). Open load DTC for Front/Rear* will get set, when side repeater lamp is also removed. While open load DTC for Front/Rear*</w:t>
                  </w:r>
                  <w:r>
                    <w:rPr>
                      <w:rFonts w:eastAsia="Times New Roman"/>
                      <w:b/>
                      <w:bCs/>
                    </w:rPr>
                    <w:t xml:space="preserve"> is present, then turn off the Telltale at cluster.</w:t>
                  </w:r>
                  <w:r>
                    <w:rPr>
                      <w:rFonts w:eastAsia="Times New Roman"/>
                    </w:rPr>
                    <w:br/>
                  </w:r>
                  <w:r>
                    <w:rPr>
                      <w:rFonts w:eastAsia="Times New Roman"/>
                    </w:rPr>
                    <w:br/>
                  </w:r>
                  <w:r>
                    <w:rPr>
                      <w:rFonts w:eastAsia="Times New Roman"/>
                      <w:b/>
                      <w:bCs/>
                    </w:rPr>
                    <w:t>*Note : - Side repeater lamps are connected to Front or Rear Turn Indicator lamp outputs line as per project wise. TML will provide the connection details with respect to projects.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86" w:name="X11145"/>
                  <w:bookmarkEnd w:id="288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87" w:name="X11146"/>
                  <w:bookmarkEnd w:id="288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88" w:name="X11148"/>
                  <w:bookmarkEnd w:id="288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89" w:name="X11149"/>
                  <w:bookmarkEnd w:id="2889"/>
                  <w:r>
                    <w:rPr>
                      <w:rFonts w:eastAsia="Times New Roman"/>
                    </w:rPr>
                    <w:t xml:space="preserve">Mid &amp; </w:t>
                  </w:r>
                  <w:r>
                    <w:rPr>
                      <w:rFonts w:eastAsia="Times New Roman"/>
                    </w:rPr>
                    <w:t>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19099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90" w:name="X19099"/>
            <w:bookmarkEnd w:id="289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19102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4"/>
              <w:gridCol w:w="1157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91" w:name="X19102"/>
                  <w:bookmarkStart w:id="2892" w:name="X19100"/>
                  <w:bookmarkEnd w:id="2891"/>
                  <w:bookmarkEnd w:id="2892"/>
                  <w:r>
                    <w:rPr>
                      <w:rFonts w:eastAsia="Times New Roman"/>
                      <w:b/>
                      <w:bCs/>
                    </w:rPr>
                    <w:t>FD_EL_FM_TS:Req12V1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93" w:name="X19103"/>
                  <w:bookmarkEnd w:id="2893"/>
                  <w:r>
                    <w:rPr>
                      <w:rFonts w:eastAsia="Times New Roman"/>
                    </w:rPr>
                    <w:t>The BCM shall not activate the Emergency Brake function (Hazard lamp), if BrkLightSig2Status == 2 (i.e. implausible)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94" w:name="X19105"/>
                  <w:bookmarkEnd w:id="289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95" w:name="X19106"/>
                  <w:bookmarkEnd w:id="289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96" w:name="X19108"/>
                  <w:bookmarkEnd w:id="289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897" w:name="X19109"/>
                  <w:bookmarkEnd w:id="2897"/>
                  <w:r>
                    <w:rPr>
                      <w:rFonts w:eastAsia="Times New Roman"/>
                    </w:rPr>
                    <w:t xml:space="preserve">Mid &amp; </w:t>
                  </w:r>
                  <w:r>
                    <w:rPr>
                      <w:rFonts w:eastAsia="Times New Roman"/>
                    </w:rPr>
                    <w:t>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98" w:name="X1210"/>
            <w:bookmarkEnd w:id="2898"/>
            <w:r>
              <w:rPr>
                <w:rFonts w:eastAsia="Times New Roman"/>
                <w:b/>
                <w:bCs/>
              </w:rPr>
              <w:t>4.4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899" w:name="X1211"/>
            <w:bookmarkEnd w:id="2899"/>
            <w:r>
              <w:rPr>
                <w:rFonts w:eastAsia="Times New Roman"/>
              </w:rPr>
              <w:t>Automotive Safety Integrity Level (ASIL) for Turn Signals: Not applicable for Base and Mid Segments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900" w:name="X1212"/>
            <w:bookmarkEnd w:id="2900"/>
            <w:r>
              <w:rPr>
                <w:rFonts w:eastAsia="Times New Roman"/>
              </w:rPr>
              <w:t>Automotive Safety Integrity Level (ASIL) for Hazard Lights: Not applicable for Base and Mid Segments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901" w:name="X1213"/>
            <w:bookmarkEnd w:id="2901"/>
            <w:r>
              <w:rPr>
                <w:rFonts w:eastAsia="Times New Roman"/>
                <w:b/>
                <w:bCs/>
              </w:rPr>
              <w:t>4.5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902" w:name="X9724"/>
            <w:bookmarkEnd w:id="2902"/>
            <w:r>
              <w:rPr>
                <w:rFonts w:eastAsia="Times New Roman"/>
                <w:noProof/>
              </w:rPr>
              <w:drawing>
                <wp:inline distT="0" distB="0" distL="0" distR="0">
                  <wp:extent cx="6982460" cy="3865245"/>
                  <wp:effectExtent l="0" t="0" r="8890" b="1905"/>
                  <wp:docPr id="12" name="Picture 12"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LE Object"/>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982460" cy="386524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2903" w:name="X1215"/>
            <w:bookmarkEnd w:id="2903"/>
            <w:r>
              <w:rPr>
                <w:rFonts w:eastAsia="Times New Roman"/>
                <w:b/>
                <w:bCs/>
              </w:rPr>
              <w:t>4.6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7"/>
              <w:gridCol w:w="908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04" w:name="X1231" w:colFirst="62" w:colLast="62"/>
                  <w:bookmarkStart w:id="2905" w:name="X1230" w:colFirst="62" w:colLast="62"/>
                  <w:bookmarkStart w:id="2906" w:name="X1229" w:colFirst="62" w:colLast="62"/>
                  <w:bookmarkStart w:id="2907" w:name="X1228" w:colFirst="62" w:colLast="62"/>
                  <w:bookmarkStart w:id="2908" w:name="X1227" w:colFirst="62" w:colLast="62"/>
                  <w:bookmarkStart w:id="2909" w:name="X1226" w:colFirst="62" w:colLast="62"/>
                  <w:bookmarkStart w:id="2910" w:name="X1225" w:colFirst="62" w:colLast="62"/>
                  <w:bookmarkStart w:id="2911" w:name="X1224" w:colFirst="62" w:colLast="62"/>
                  <w:bookmarkStart w:id="2912" w:name="X1223" w:colFirst="62" w:colLast="62"/>
                  <w:bookmarkStart w:id="2913" w:name="X1222" w:colFirst="62" w:colLast="62"/>
                  <w:bookmarkStart w:id="2914" w:name="X1221" w:colFirst="62" w:colLast="62"/>
                  <w:bookmarkStart w:id="2915" w:name="X1220" w:colFirst="62" w:colLast="62"/>
                  <w:bookmarkStart w:id="2916" w:name="X1218"/>
                  <w:bookmarkStart w:id="2917" w:name="X1216"/>
                  <w:bookmarkEnd w:id="2916"/>
                  <w:bookmarkEnd w:id="2917"/>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18" w:name="X1219"/>
                  <w:bookmarkEnd w:id="2918"/>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19" w:name="X1246" w:colFirst="62" w:colLast="62"/>
                  <w:bookmarkStart w:id="2920" w:name="X1245" w:colFirst="62" w:colLast="62"/>
                  <w:bookmarkStart w:id="2921" w:name="X1244" w:colFirst="62" w:colLast="62"/>
                  <w:bookmarkStart w:id="2922" w:name="X1243" w:colFirst="62" w:colLast="62"/>
                  <w:bookmarkStart w:id="2923" w:name="X1242" w:colFirst="62" w:colLast="62"/>
                  <w:bookmarkStart w:id="2924" w:name="X1241" w:colFirst="62" w:colLast="62"/>
                  <w:bookmarkStart w:id="2925" w:name="X1240" w:colFirst="62" w:colLast="62"/>
                  <w:bookmarkStart w:id="2926" w:name="X1239" w:colFirst="62" w:colLast="62"/>
                  <w:bookmarkStart w:id="2927" w:name="X1238" w:colFirst="62" w:colLast="62"/>
                  <w:bookmarkStart w:id="2928" w:name="X1237" w:colFirst="62" w:colLast="62"/>
                  <w:bookmarkStart w:id="2929" w:name="X1236" w:colFirst="62" w:colLast="62"/>
                  <w:bookmarkStart w:id="2930" w:name="X1235" w:colFirst="62" w:colLast="62"/>
                  <w:bookmarkStart w:id="2931" w:name="X1233"/>
                  <w:bookmarkEnd w:id="2904"/>
                  <w:bookmarkEnd w:id="2905"/>
                  <w:bookmarkEnd w:id="2906"/>
                  <w:bookmarkEnd w:id="2907"/>
                  <w:bookmarkEnd w:id="2908"/>
                  <w:bookmarkEnd w:id="2909"/>
                  <w:bookmarkEnd w:id="2910"/>
                  <w:bookmarkEnd w:id="2911"/>
                  <w:bookmarkEnd w:id="2912"/>
                  <w:bookmarkEnd w:id="2913"/>
                  <w:bookmarkEnd w:id="2914"/>
                  <w:bookmarkEnd w:id="2915"/>
                  <w:bookmarkEnd w:id="293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32" w:name="X1234"/>
                  <w:bookmarkEnd w:id="2932"/>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33" w:name="X1261" w:colFirst="62" w:colLast="62"/>
                  <w:bookmarkStart w:id="2934" w:name="X1260" w:colFirst="62" w:colLast="62"/>
                  <w:bookmarkStart w:id="2935" w:name="X1259" w:colFirst="62" w:colLast="62"/>
                  <w:bookmarkStart w:id="2936" w:name="X1258" w:colFirst="62" w:colLast="62"/>
                  <w:bookmarkStart w:id="2937" w:name="X1257" w:colFirst="62" w:colLast="62"/>
                  <w:bookmarkStart w:id="2938" w:name="X1256" w:colFirst="62" w:colLast="62"/>
                  <w:bookmarkStart w:id="2939" w:name="X1255" w:colFirst="62" w:colLast="62"/>
                  <w:bookmarkStart w:id="2940" w:name="X1254" w:colFirst="62" w:colLast="62"/>
                  <w:bookmarkStart w:id="2941" w:name="X1253" w:colFirst="62" w:colLast="62"/>
                  <w:bookmarkStart w:id="2942" w:name="X1252" w:colFirst="62" w:colLast="62"/>
                  <w:bookmarkStart w:id="2943" w:name="X1251" w:colFirst="62" w:colLast="62"/>
                  <w:bookmarkStart w:id="2944" w:name="X1250" w:colFirst="62" w:colLast="62"/>
                  <w:bookmarkStart w:id="2945" w:name="X1248"/>
                  <w:bookmarkEnd w:id="2919"/>
                  <w:bookmarkEnd w:id="2920"/>
                  <w:bookmarkEnd w:id="2921"/>
                  <w:bookmarkEnd w:id="2922"/>
                  <w:bookmarkEnd w:id="2923"/>
                  <w:bookmarkEnd w:id="2924"/>
                  <w:bookmarkEnd w:id="2925"/>
                  <w:bookmarkEnd w:id="2926"/>
                  <w:bookmarkEnd w:id="2927"/>
                  <w:bookmarkEnd w:id="2928"/>
                  <w:bookmarkEnd w:id="2929"/>
                  <w:bookmarkEnd w:id="2930"/>
                  <w:bookmarkEnd w:id="2945"/>
                  <w:r>
                    <w:rPr>
                      <w:rFonts w:eastAsia="Times New Roman"/>
                    </w:rPr>
                    <w:t>KeyINSig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46" w:name="X1249"/>
                  <w:bookmarkEnd w:id="2946"/>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47" w:name="X1276" w:colFirst="62" w:colLast="62"/>
                  <w:bookmarkStart w:id="2948" w:name="X1275" w:colFirst="62" w:colLast="62"/>
                  <w:bookmarkStart w:id="2949" w:name="X1274" w:colFirst="62" w:colLast="62"/>
                  <w:bookmarkStart w:id="2950" w:name="X1273" w:colFirst="62" w:colLast="62"/>
                  <w:bookmarkStart w:id="2951" w:name="X1272" w:colFirst="62" w:colLast="62"/>
                  <w:bookmarkStart w:id="2952" w:name="X1271" w:colFirst="62" w:colLast="62"/>
                  <w:bookmarkStart w:id="2953" w:name="X1270" w:colFirst="62" w:colLast="62"/>
                  <w:bookmarkStart w:id="2954" w:name="X1269" w:colFirst="62" w:colLast="62"/>
                  <w:bookmarkStart w:id="2955" w:name="X1268" w:colFirst="62" w:colLast="62"/>
                  <w:bookmarkStart w:id="2956" w:name="X1267" w:colFirst="62" w:colLast="62"/>
                  <w:bookmarkStart w:id="2957" w:name="X1266" w:colFirst="62" w:colLast="62"/>
                  <w:bookmarkStart w:id="2958" w:name="X1265" w:colFirst="62" w:colLast="62"/>
                  <w:bookmarkStart w:id="2959" w:name="X1263"/>
                  <w:bookmarkEnd w:id="2933"/>
                  <w:bookmarkEnd w:id="2934"/>
                  <w:bookmarkEnd w:id="2935"/>
                  <w:bookmarkEnd w:id="2936"/>
                  <w:bookmarkEnd w:id="2937"/>
                  <w:bookmarkEnd w:id="2938"/>
                  <w:bookmarkEnd w:id="2939"/>
                  <w:bookmarkEnd w:id="2940"/>
                  <w:bookmarkEnd w:id="2941"/>
                  <w:bookmarkEnd w:id="2942"/>
                  <w:bookmarkEnd w:id="2943"/>
                  <w:bookmarkEnd w:id="2944"/>
                  <w:bookmarkEnd w:id="2959"/>
                  <w:r>
                    <w:rPr>
                      <w:rFonts w:eastAsia="Times New Roman"/>
                    </w:rPr>
                    <w:lastRenderedPageBreak/>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60" w:name="X1264"/>
                  <w:bookmarkEnd w:id="2960"/>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61" w:name="X1291" w:colFirst="62" w:colLast="62"/>
                  <w:bookmarkStart w:id="2962" w:name="X1290" w:colFirst="62" w:colLast="62"/>
                  <w:bookmarkStart w:id="2963" w:name="X1289" w:colFirst="62" w:colLast="62"/>
                  <w:bookmarkStart w:id="2964" w:name="X1288" w:colFirst="62" w:colLast="62"/>
                  <w:bookmarkStart w:id="2965" w:name="X1287" w:colFirst="62" w:colLast="62"/>
                  <w:bookmarkStart w:id="2966" w:name="X1286" w:colFirst="62" w:colLast="62"/>
                  <w:bookmarkStart w:id="2967" w:name="X1285" w:colFirst="62" w:colLast="62"/>
                  <w:bookmarkStart w:id="2968" w:name="X1284" w:colFirst="62" w:colLast="62"/>
                  <w:bookmarkStart w:id="2969" w:name="X1283" w:colFirst="62" w:colLast="62"/>
                  <w:bookmarkStart w:id="2970" w:name="X1282" w:colFirst="62" w:colLast="62"/>
                  <w:bookmarkStart w:id="2971" w:name="X1281" w:colFirst="62" w:colLast="62"/>
                  <w:bookmarkStart w:id="2972" w:name="X1280" w:colFirst="62" w:colLast="62"/>
                  <w:bookmarkStart w:id="2973" w:name="X1278"/>
                  <w:bookmarkEnd w:id="2947"/>
                  <w:bookmarkEnd w:id="2948"/>
                  <w:bookmarkEnd w:id="2949"/>
                  <w:bookmarkEnd w:id="2950"/>
                  <w:bookmarkEnd w:id="2951"/>
                  <w:bookmarkEnd w:id="2952"/>
                  <w:bookmarkEnd w:id="2953"/>
                  <w:bookmarkEnd w:id="2954"/>
                  <w:bookmarkEnd w:id="2955"/>
                  <w:bookmarkEnd w:id="2956"/>
                  <w:bookmarkEnd w:id="2957"/>
                  <w:bookmarkEnd w:id="2958"/>
                  <w:bookmarkEnd w:id="2973"/>
                  <w:r>
                    <w:rPr>
                      <w:rFonts w:eastAsia="Times New Roman"/>
                    </w:rPr>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74" w:name="X1279"/>
                  <w:bookmarkEnd w:id="2974"/>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75" w:name="X1306" w:colFirst="62" w:colLast="62"/>
                  <w:bookmarkStart w:id="2976" w:name="X1305" w:colFirst="62" w:colLast="62"/>
                  <w:bookmarkStart w:id="2977" w:name="X1304" w:colFirst="62" w:colLast="62"/>
                  <w:bookmarkStart w:id="2978" w:name="X1303" w:colFirst="62" w:colLast="62"/>
                  <w:bookmarkStart w:id="2979" w:name="X1302" w:colFirst="62" w:colLast="62"/>
                  <w:bookmarkStart w:id="2980" w:name="X1301" w:colFirst="62" w:colLast="62"/>
                  <w:bookmarkStart w:id="2981" w:name="X1300" w:colFirst="62" w:colLast="62"/>
                  <w:bookmarkStart w:id="2982" w:name="X1299" w:colFirst="62" w:colLast="62"/>
                  <w:bookmarkStart w:id="2983" w:name="X1298" w:colFirst="62" w:colLast="62"/>
                  <w:bookmarkStart w:id="2984" w:name="X1297" w:colFirst="62" w:colLast="62"/>
                  <w:bookmarkStart w:id="2985" w:name="X1296" w:colFirst="62" w:colLast="62"/>
                  <w:bookmarkStart w:id="2986" w:name="X1295" w:colFirst="62" w:colLast="62"/>
                  <w:bookmarkStart w:id="2987" w:name="X1293"/>
                  <w:bookmarkEnd w:id="2961"/>
                  <w:bookmarkEnd w:id="2962"/>
                  <w:bookmarkEnd w:id="2963"/>
                  <w:bookmarkEnd w:id="2964"/>
                  <w:bookmarkEnd w:id="2965"/>
                  <w:bookmarkEnd w:id="2966"/>
                  <w:bookmarkEnd w:id="2967"/>
                  <w:bookmarkEnd w:id="2968"/>
                  <w:bookmarkEnd w:id="2969"/>
                  <w:bookmarkEnd w:id="2970"/>
                  <w:bookmarkEnd w:id="2971"/>
                  <w:bookmarkEnd w:id="2972"/>
                  <w:bookmarkEnd w:id="2987"/>
                  <w:r>
                    <w:rPr>
                      <w:rFonts w:eastAsia="Times New Roman"/>
                    </w:rPr>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88" w:name="X1294"/>
                  <w:bookmarkEnd w:id="2988"/>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2989" w:name="X1321" w:colFirst="62" w:colLast="62"/>
                  <w:bookmarkStart w:id="2990" w:name="X1320" w:colFirst="62" w:colLast="62"/>
                  <w:bookmarkStart w:id="2991" w:name="X1319" w:colFirst="62" w:colLast="62"/>
                  <w:bookmarkStart w:id="2992" w:name="X1318" w:colFirst="62" w:colLast="62"/>
                  <w:bookmarkStart w:id="2993" w:name="X1317" w:colFirst="62" w:colLast="62"/>
                  <w:bookmarkStart w:id="2994" w:name="X1316" w:colFirst="62" w:colLast="62"/>
                  <w:bookmarkStart w:id="2995" w:name="X1315" w:colFirst="62" w:colLast="62"/>
                  <w:bookmarkStart w:id="2996" w:name="X1314" w:colFirst="62" w:colLast="62"/>
                  <w:bookmarkStart w:id="2997" w:name="X1313" w:colFirst="62" w:colLast="62"/>
                  <w:bookmarkStart w:id="2998" w:name="X1312" w:colFirst="62" w:colLast="62"/>
                  <w:bookmarkStart w:id="2999" w:name="X1311" w:colFirst="62" w:colLast="62"/>
                  <w:bookmarkStart w:id="3000" w:name="X1310" w:colFirst="62" w:colLast="62"/>
                  <w:bookmarkStart w:id="3001" w:name="X1308"/>
                  <w:bookmarkEnd w:id="2975"/>
                  <w:bookmarkEnd w:id="2976"/>
                  <w:bookmarkEnd w:id="2977"/>
                  <w:bookmarkEnd w:id="2978"/>
                  <w:bookmarkEnd w:id="2979"/>
                  <w:bookmarkEnd w:id="2980"/>
                  <w:bookmarkEnd w:id="2981"/>
                  <w:bookmarkEnd w:id="2982"/>
                  <w:bookmarkEnd w:id="2983"/>
                  <w:bookmarkEnd w:id="2984"/>
                  <w:bookmarkEnd w:id="2985"/>
                  <w:bookmarkEnd w:id="2986"/>
                  <w:bookmarkEnd w:id="3001"/>
                  <w:r>
                    <w:rPr>
                      <w:rFonts w:eastAsia="Times New Roman"/>
                    </w:rPr>
                    <w:t>TurnLHSWSig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02" w:name="X1309"/>
                  <w:bookmarkEnd w:id="3002"/>
                  <w:r>
                    <w:rPr>
                      <w:rFonts w:eastAsia="Times New Roman"/>
                    </w:rPr>
                    <w:t>Turn switch signal LH</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r>
                  <w:r>
                    <w:rPr>
                      <w:rFonts w:eastAsia="Times New Roman"/>
                    </w:rPr>
                    <w:lastRenderedPageBreak/>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03" w:name="X1336" w:colFirst="62" w:colLast="62"/>
                  <w:bookmarkStart w:id="3004" w:name="X1335" w:colFirst="62" w:colLast="62"/>
                  <w:bookmarkStart w:id="3005" w:name="X1334" w:colFirst="62" w:colLast="62"/>
                  <w:bookmarkStart w:id="3006" w:name="X1333" w:colFirst="62" w:colLast="62"/>
                  <w:bookmarkStart w:id="3007" w:name="X1332" w:colFirst="62" w:colLast="62"/>
                  <w:bookmarkStart w:id="3008" w:name="X1331" w:colFirst="62" w:colLast="62"/>
                  <w:bookmarkStart w:id="3009" w:name="X1330" w:colFirst="62" w:colLast="62"/>
                  <w:bookmarkStart w:id="3010" w:name="X1329" w:colFirst="62" w:colLast="62"/>
                  <w:bookmarkStart w:id="3011" w:name="X1328" w:colFirst="62" w:colLast="62"/>
                  <w:bookmarkStart w:id="3012" w:name="X1327" w:colFirst="62" w:colLast="62"/>
                  <w:bookmarkStart w:id="3013" w:name="X1326" w:colFirst="62" w:colLast="62"/>
                  <w:bookmarkStart w:id="3014" w:name="X1325" w:colFirst="62" w:colLast="62"/>
                  <w:bookmarkStart w:id="3015" w:name="X1323"/>
                  <w:bookmarkEnd w:id="2989"/>
                  <w:bookmarkEnd w:id="2990"/>
                  <w:bookmarkEnd w:id="2991"/>
                  <w:bookmarkEnd w:id="2992"/>
                  <w:bookmarkEnd w:id="2993"/>
                  <w:bookmarkEnd w:id="2994"/>
                  <w:bookmarkEnd w:id="2995"/>
                  <w:bookmarkEnd w:id="2996"/>
                  <w:bookmarkEnd w:id="2997"/>
                  <w:bookmarkEnd w:id="2998"/>
                  <w:bookmarkEnd w:id="2999"/>
                  <w:bookmarkEnd w:id="3000"/>
                  <w:bookmarkEnd w:id="3015"/>
                  <w:r>
                    <w:rPr>
                      <w:rFonts w:eastAsia="Times New Roman"/>
                    </w:rPr>
                    <w:lastRenderedPageBreak/>
                    <w:t>TurnRHSWSig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16" w:name="X1324"/>
                  <w:bookmarkEnd w:id="3016"/>
                  <w:r>
                    <w:rPr>
                      <w:rFonts w:eastAsia="Times New Roman"/>
                    </w:rPr>
                    <w:t>Turn switch signal RH</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17" w:name="X1351" w:colFirst="62" w:colLast="62"/>
                  <w:bookmarkStart w:id="3018" w:name="X1350" w:colFirst="62" w:colLast="62"/>
                  <w:bookmarkStart w:id="3019" w:name="X1349" w:colFirst="62" w:colLast="62"/>
                  <w:bookmarkStart w:id="3020" w:name="X1348" w:colFirst="62" w:colLast="62"/>
                  <w:bookmarkStart w:id="3021" w:name="X1347" w:colFirst="62" w:colLast="62"/>
                  <w:bookmarkStart w:id="3022" w:name="X1346" w:colFirst="62" w:colLast="62"/>
                  <w:bookmarkStart w:id="3023" w:name="X1345" w:colFirst="62" w:colLast="62"/>
                  <w:bookmarkStart w:id="3024" w:name="X1344" w:colFirst="62" w:colLast="62"/>
                  <w:bookmarkStart w:id="3025" w:name="X1343" w:colFirst="62" w:colLast="62"/>
                  <w:bookmarkStart w:id="3026" w:name="X1342" w:colFirst="62" w:colLast="62"/>
                  <w:bookmarkStart w:id="3027" w:name="X1341" w:colFirst="62" w:colLast="62"/>
                  <w:bookmarkStart w:id="3028" w:name="X1340" w:colFirst="62" w:colLast="62"/>
                  <w:bookmarkStart w:id="3029" w:name="X1338"/>
                  <w:bookmarkEnd w:id="3003"/>
                  <w:bookmarkEnd w:id="3004"/>
                  <w:bookmarkEnd w:id="3005"/>
                  <w:bookmarkEnd w:id="3006"/>
                  <w:bookmarkEnd w:id="3007"/>
                  <w:bookmarkEnd w:id="3008"/>
                  <w:bookmarkEnd w:id="3009"/>
                  <w:bookmarkEnd w:id="3010"/>
                  <w:bookmarkEnd w:id="3011"/>
                  <w:bookmarkEnd w:id="3012"/>
                  <w:bookmarkEnd w:id="3013"/>
                  <w:bookmarkEnd w:id="3014"/>
                  <w:bookmarkEnd w:id="3029"/>
                  <w:r>
                    <w:rPr>
                      <w:rFonts w:eastAsia="Times New Roman"/>
                    </w:rPr>
                    <w:t>HazardSWSig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30" w:name="X1339"/>
                  <w:bookmarkEnd w:id="3030"/>
                  <w:r>
                    <w:rPr>
                      <w:rFonts w:eastAsia="Times New Roman"/>
                    </w:rPr>
                    <w:t>Hazard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31" w:name="X1366" w:colFirst="62" w:colLast="62"/>
                  <w:bookmarkStart w:id="3032" w:name="X1365" w:colFirst="62" w:colLast="62"/>
                  <w:bookmarkStart w:id="3033" w:name="X1364" w:colFirst="62" w:colLast="62"/>
                  <w:bookmarkStart w:id="3034" w:name="X1363" w:colFirst="62" w:colLast="62"/>
                  <w:bookmarkStart w:id="3035" w:name="X1362" w:colFirst="62" w:colLast="62"/>
                  <w:bookmarkStart w:id="3036" w:name="X1361" w:colFirst="62" w:colLast="62"/>
                  <w:bookmarkStart w:id="3037" w:name="X1360" w:colFirst="62" w:colLast="62"/>
                  <w:bookmarkStart w:id="3038" w:name="X1359" w:colFirst="62" w:colLast="62"/>
                  <w:bookmarkStart w:id="3039" w:name="X1358" w:colFirst="62" w:colLast="62"/>
                  <w:bookmarkStart w:id="3040" w:name="X1357" w:colFirst="62" w:colLast="62"/>
                  <w:bookmarkStart w:id="3041" w:name="X1356" w:colFirst="62" w:colLast="62"/>
                  <w:bookmarkStart w:id="3042" w:name="X1355" w:colFirst="62" w:colLast="62"/>
                  <w:bookmarkStart w:id="3043" w:name="X1353"/>
                  <w:bookmarkEnd w:id="3017"/>
                  <w:bookmarkEnd w:id="3018"/>
                  <w:bookmarkEnd w:id="3019"/>
                  <w:bookmarkEnd w:id="3020"/>
                  <w:bookmarkEnd w:id="3021"/>
                  <w:bookmarkEnd w:id="3022"/>
                  <w:bookmarkEnd w:id="3023"/>
                  <w:bookmarkEnd w:id="3024"/>
                  <w:bookmarkEnd w:id="3025"/>
                  <w:bookmarkEnd w:id="3026"/>
                  <w:bookmarkEnd w:id="3027"/>
                  <w:bookmarkEnd w:id="3028"/>
                  <w:bookmarkEnd w:id="3043"/>
                  <w:r>
                    <w:rPr>
                      <w:rFonts w:eastAsia="Times New Roman"/>
                    </w:rPr>
                    <w:t>PostionLampSwSig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44" w:name="X1354"/>
                  <w:bookmarkEnd w:id="3044"/>
                  <w:r>
                    <w:rPr>
                      <w:rFonts w:eastAsia="Times New Roman"/>
                    </w:rPr>
                    <w:t>Postion Lamp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45" w:name="X1381" w:colFirst="62" w:colLast="62"/>
                  <w:bookmarkStart w:id="3046" w:name="X1380" w:colFirst="62" w:colLast="62"/>
                  <w:bookmarkStart w:id="3047" w:name="X1379" w:colFirst="62" w:colLast="62"/>
                  <w:bookmarkStart w:id="3048" w:name="X1378" w:colFirst="62" w:colLast="62"/>
                  <w:bookmarkStart w:id="3049" w:name="X1377" w:colFirst="62" w:colLast="62"/>
                  <w:bookmarkStart w:id="3050" w:name="X1376" w:colFirst="62" w:colLast="62"/>
                  <w:bookmarkStart w:id="3051" w:name="X1375" w:colFirst="62" w:colLast="62"/>
                  <w:bookmarkStart w:id="3052" w:name="X1374" w:colFirst="62" w:colLast="62"/>
                  <w:bookmarkStart w:id="3053" w:name="X1373" w:colFirst="62" w:colLast="62"/>
                  <w:bookmarkStart w:id="3054" w:name="X1372" w:colFirst="62" w:colLast="62"/>
                  <w:bookmarkStart w:id="3055" w:name="X1371" w:colFirst="62" w:colLast="62"/>
                  <w:bookmarkStart w:id="3056" w:name="X1370" w:colFirst="62" w:colLast="62"/>
                  <w:bookmarkStart w:id="3057" w:name="X1368"/>
                  <w:bookmarkEnd w:id="3031"/>
                  <w:bookmarkEnd w:id="3032"/>
                  <w:bookmarkEnd w:id="3033"/>
                  <w:bookmarkEnd w:id="3034"/>
                  <w:bookmarkEnd w:id="3035"/>
                  <w:bookmarkEnd w:id="3036"/>
                  <w:bookmarkEnd w:id="3037"/>
                  <w:bookmarkEnd w:id="3038"/>
                  <w:bookmarkEnd w:id="3039"/>
                  <w:bookmarkEnd w:id="3040"/>
                  <w:bookmarkEnd w:id="3041"/>
                  <w:bookmarkEnd w:id="3042"/>
                  <w:bookmarkEnd w:id="3057"/>
                  <w:r>
                    <w:rPr>
                      <w:rFonts w:eastAsia="Times New Roman"/>
                    </w:rPr>
                    <w:t>KeyRfSig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58" w:name="X1369"/>
                  <w:bookmarkEnd w:id="3058"/>
                  <w:r>
                    <w:rPr>
                      <w:rFonts w:eastAsia="Times New Roman"/>
                    </w:rPr>
                    <w:t>Lock unlock signal</w:t>
                  </w:r>
                  <w:r>
                    <w:rPr>
                      <w:rFonts w:eastAsia="Times New Roman"/>
                    </w:rPr>
                    <w:t>X</w:t>
                  </w:r>
                  <w:r>
                    <w:rPr>
                      <w:rFonts w:eastAsia="Times New Roman"/>
                    </w:rPr>
                    <w:br/>
                    <w:t>X</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59" w:name="X1396" w:colFirst="62" w:colLast="62"/>
                  <w:bookmarkStart w:id="3060" w:name="X1395" w:colFirst="62" w:colLast="62"/>
                  <w:bookmarkStart w:id="3061" w:name="X1394" w:colFirst="62" w:colLast="62"/>
                  <w:bookmarkStart w:id="3062" w:name="X1393" w:colFirst="62" w:colLast="62"/>
                  <w:bookmarkStart w:id="3063" w:name="X1392" w:colFirst="62" w:colLast="62"/>
                  <w:bookmarkStart w:id="3064" w:name="X1391" w:colFirst="62" w:colLast="62"/>
                  <w:bookmarkStart w:id="3065" w:name="X1390" w:colFirst="62" w:colLast="62"/>
                  <w:bookmarkStart w:id="3066" w:name="X1389" w:colFirst="62" w:colLast="62"/>
                  <w:bookmarkStart w:id="3067" w:name="X1388" w:colFirst="62" w:colLast="62"/>
                  <w:bookmarkStart w:id="3068" w:name="X1387" w:colFirst="62" w:colLast="62"/>
                  <w:bookmarkStart w:id="3069" w:name="X1386" w:colFirst="62" w:colLast="62"/>
                  <w:bookmarkStart w:id="3070" w:name="X1385" w:colFirst="62" w:colLast="62"/>
                  <w:bookmarkStart w:id="3071" w:name="X1383"/>
                  <w:bookmarkEnd w:id="3045"/>
                  <w:bookmarkEnd w:id="3046"/>
                  <w:bookmarkEnd w:id="3047"/>
                  <w:bookmarkEnd w:id="3048"/>
                  <w:bookmarkEnd w:id="3049"/>
                  <w:bookmarkEnd w:id="3050"/>
                  <w:bookmarkEnd w:id="3051"/>
                  <w:bookmarkEnd w:id="3052"/>
                  <w:bookmarkEnd w:id="3053"/>
                  <w:bookmarkEnd w:id="3054"/>
                  <w:bookmarkEnd w:id="3055"/>
                  <w:bookmarkEnd w:id="3056"/>
                  <w:bookmarkEnd w:id="3071"/>
                  <w:r>
                    <w:rPr>
                      <w:rFonts w:eastAsia="Times New Roman"/>
                    </w:rPr>
                    <w:lastRenderedPageBreak/>
                    <w:t>CrashHwDig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72" w:name="X1384"/>
                  <w:bookmarkEnd w:id="3072"/>
                  <w:r>
                    <w:rPr>
                      <w:rFonts w:eastAsia="Times New Roman"/>
                    </w:rPr>
                    <w:t>Crash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73" w:name="X1411" w:colFirst="62" w:colLast="62"/>
                  <w:bookmarkStart w:id="3074" w:name="X1410" w:colFirst="62" w:colLast="62"/>
                  <w:bookmarkStart w:id="3075" w:name="X1409" w:colFirst="62" w:colLast="62"/>
                  <w:bookmarkStart w:id="3076" w:name="X1408" w:colFirst="62" w:colLast="62"/>
                  <w:bookmarkStart w:id="3077" w:name="X1407" w:colFirst="62" w:colLast="62"/>
                  <w:bookmarkStart w:id="3078" w:name="X1406" w:colFirst="62" w:colLast="62"/>
                  <w:bookmarkStart w:id="3079" w:name="X1405" w:colFirst="62" w:colLast="62"/>
                  <w:bookmarkStart w:id="3080" w:name="X1404" w:colFirst="62" w:colLast="62"/>
                  <w:bookmarkStart w:id="3081" w:name="X1403" w:colFirst="62" w:colLast="62"/>
                  <w:bookmarkStart w:id="3082" w:name="X1402" w:colFirst="62" w:colLast="62"/>
                  <w:bookmarkStart w:id="3083" w:name="X1401" w:colFirst="62" w:colLast="62"/>
                  <w:bookmarkStart w:id="3084" w:name="X1400" w:colFirst="62" w:colLast="62"/>
                  <w:bookmarkStart w:id="3085" w:name="X1398"/>
                  <w:bookmarkEnd w:id="3059"/>
                  <w:bookmarkEnd w:id="3060"/>
                  <w:bookmarkEnd w:id="3061"/>
                  <w:bookmarkEnd w:id="3062"/>
                  <w:bookmarkEnd w:id="3063"/>
                  <w:bookmarkEnd w:id="3064"/>
                  <w:bookmarkEnd w:id="3065"/>
                  <w:bookmarkEnd w:id="3066"/>
                  <w:bookmarkEnd w:id="3067"/>
                  <w:bookmarkEnd w:id="3068"/>
                  <w:bookmarkEnd w:id="3069"/>
                  <w:bookmarkEnd w:id="3070"/>
                  <w:bookmarkEnd w:id="3085"/>
                  <w:r>
                    <w:rPr>
                      <w:rFonts w:eastAsia="Times New Roman"/>
                    </w:rPr>
                    <w:t>CrashHwPwm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86" w:name="X1399"/>
                  <w:bookmarkEnd w:id="3086"/>
                  <w:r>
                    <w:rPr>
                      <w:rFonts w:eastAsia="Times New Roman"/>
                    </w:rPr>
                    <w:t>Crash signal</w:t>
                  </w:r>
                  <w:r>
                    <w:rPr>
                      <w:rFonts w:eastAsia="Times New Roman"/>
                    </w:rP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r>
                    <w:rPr>
                      <w:rFonts w:eastAsia="Times New Roman"/>
                    </w:rP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087" w:name="X1426" w:colFirst="62" w:colLast="62"/>
                  <w:bookmarkStart w:id="3088" w:name="X1425" w:colFirst="62" w:colLast="62"/>
                  <w:bookmarkStart w:id="3089" w:name="X1424" w:colFirst="62" w:colLast="62"/>
                  <w:bookmarkStart w:id="3090" w:name="X1423" w:colFirst="62" w:colLast="62"/>
                  <w:bookmarkStart w:id="3091" w:name="X1422" w:colFirst="62" w:colLast="62"/>
                  <w:bookmarkStart w:id="3092" w:name="X1421" w:colFirst="62" w:colLast="62"/>
                  <w:bookmarkStart w:id="3093" w:name="X1420" w:colFirst="62" w:colLast="62"/>
                  <w:bookmarkStart w:id="3094" w:name="X1419" w:colFirst="62" w:colLast="62"/>
                  <w:bookmarkStart w:id="3095" w:name="X1418" w:colFirst="62" w:colLast="62"/>
                  <w:bookmarkStart w:id="3096" w:name="X1417" w:colFirst="62" w:colLast="62"/>
                  <w:bookmarkStart w:id="3097" w:name="X1416" w:colFirst="62" w:colLast="62"/>
                  <w:bookmarkStart w:id="3098" w:name="X1415" w:colFirst="62" w:colLast="62"/>
                  <w:bookmarkStart w:id="3099" w:name="X1413"/>
                  <w:bookmarkEnd w:id="3073"/>
                  <w:bookmarkEnd w:id="3074"/>
                  <w:bookmarkEnd w:id="3075"/>
                  <w:bookmarkEnd w:id="3076"/>
                  <w:bookmarkEnd w:id="3077"/>
                  <w:bookmarkEnd w:id="3078"/>
                  <w:bookmarkEnd w:id="3079"/>
                  <w:bookmarkEnd w:id="3080"/>
                  <w:bookmarkEnd w:id="3081"/>
                  <w:bookmarkEnd w:id="3082"/>
                  <w:bookmarkEnd w:id="3083"/>
                  <w:bookmarkEnd w:id="3084"/>
                  <w:bookmarkEnd w:id="3099"/>
                  <w:r>
                    <w:rPr>
                      <w:rFonts w:eastAsia="Times New Roman"/>
                    </w:rPr>
                    <w:t>CrashoutputSignal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00" w:name="X1414"/>
                  <w:bookmarkEnd w:id="3100"/>
                  <w:r>
                    <w:rPr>
                      <w:rFonts w:eastAsia="Times New Roman"/>
                    </w:rPr>
                    <w:t>Crash signal</w:t>
                  </w:r>
                  <w:r>
                    <w:rPr>
                      <w:rFonts w:eastAsia="Times New Roman"/>
                    </w:rPr>
                    <w:t>X</w:t>
                  </w:r>
                  <w:r>
                    <w:rPr>
                      <w:rFonts w:eastAsia="Times New Roman"/>
                    </w:rPr>
                    <w:br/>
                    <w:t>X</w:t>
                  </w:r>
                  <w:r>
                    <w:rPr>
                      <w:rFonts w:eastAsia="Times New Roman"/>
                    </w:rPr>
                    <w:br/>
                    <w:t>-</w:t>
                  </w:r>
                  <w:r>
                    <w:rPr>
                      <w:rFonts w:eastAsia="Times New Roman"/>
                    </w:rPr>
                    <w:br/>
                    <w:t>0 (0x00)</w:t>
                  </w:r>
                  <w:r>
                    <w:rPr>
                      <w:rFonts w:eastAsia="Times New Roman"/>
                    </w:rPr>
                    <w:br/>
                    <w:t>128 (0x80)</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01" w:name="X13856" w:colFirst="62" w:colLast="62"/>
                  <w:bookmarkStart w:id="3102" w:name="X13855" w:colFirst="62" w:colLast="62"/>
                  <w:bookmarkStart w:id="3103" w:name="X13854" w:colFirst="62" w:colLast="62"/>
                  <w:bookmarkStart w:id="3104" w:name="X13853" w:colFirst="62" w:colLast="62"/>
                  <w:bookmarkStart w:id="3105" w:name="X13852" w:colFirst="62" w:colLast="62"/>
                  <w:bookmarkStart w:id="3106" w:name="X13851" w:colFirst="62" w:colLast="62"/>
                  <w:bookmarkStart w:id="3107" w:name="X13850" w:colFirst="62" w:colLast="62"/>
                  <w:bookmarkStart w:id="3108" w:name="X13849" w:colFirst="62" w:colLast="62"/>
                  <w:bookmarkStart w:id="3109" w:name="X13848" w:colFirst="62" w:colLast="62"/>
                  <w:bookmarkStart w:id="3110" w:name="X13847" w:colFirst="62" w:colLast="62"/>
                  <w:bookmarkStart w:id="3111" w:name="X13846" w:colFirst="62" w:colLast="62"/>
                  <w:bookmarkStart w:id="3112" w:name="X13845" w:colFirst="62" w:colLast="62"/>
                  <w:bookmarkStart w:id="3113" w:name="X13843"/>
                  <w:bookmarkEnd w:id="3087"/>
                  <w:bookmarkEnd w:id="3088"/>
                  <w:bookmarkEnd w:id="3089"/>
                  <w:bookmarkEnd w:id="3090"/>
                  <w:bookmarkEnd w:id="3091"/>
                  <w:bookmarkEnd w:id="3092"/>
                  <w:bookmarkEnd w:id="3093"/>
                  <w:bookmarkEnd w:id="3094"/>
                  <w:bookmarkEnd w:id="3095"/>
                  <w:bookmarkEnd w:id="3096"/>
                  <w:bookmarkEnd w:id="3097"/>
                  <w:bookmarkEnd w:id="3098"/>
                  <w:bookmarkEnd w:id="3113"/>
                  <w:r>
                    <w:rPr>
                      <w:rFonts w:eastAsia="Times New Roman"/>
                    </w:rPr>
                    <w:lastRenderedPageBreak/>
                    <w:t>RemoteHazardCmd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14" w:name="X13844"/>
                  <w:bookmarkEnd w:id="3114"/>
                  <w:r>
                    <w:rPr>
                      <w:rFonts w:eastAsia="Times New Roman"/>
                    </w:rPr>
                    <w:t>Hazard lamp ON/OFF request from TCU(Telematics Control Unit)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  -</w:t>
                  </w:r>
                  <w:r>
                    <w:rPr>
                      <w:rFonts w:eastAsia="Times New Roman"/>
                    </w:rPr>
                    <w:br/>
                    <w:t>-</w:t>
                  </w:r>
                  <w:r>
                    <w:rPr>
                      <w:rFonts w:eastAsia="Times New Roman"/>
                    </w:rPr>
                    <w:br/>
                    <w:t>x</w:t>
                  </w:r>
                  <w:r>
                    <w:rPr>
                      <w:rFonts w:eastAsia="Times New Roman"/>
                    </w:rPr>
                    <w:br/>
                    <w:t>-</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15" w:name="X13871" w:colFirst="62" w:colLast="62"/>
                  <w:bookmarkStart w:id="3116" w:name="X13870" w:colFirst="62" w:colLast="62"/>
                  <w:bookmarkStart w:id="3117" w:name="X13869" w:colFirst="62" w:colLast="62"/>
                  <w:bookmarkStart w:id="3118" w:name="X13868" w:colFirst="62" w:colLast="62"/>
                  <w:bookmarkStart w:id="3119" w:name="X13867" w:colFirst="62" w:colLast="62"/>
                  <w:bookmarkStart w:id="3120" w:name="X13866" w:colFirst="62" w:colLast="62"/>
                  <w:bookmarkStart w:id="3121" w:name="X13865" w:colFirst="62" w:colLast="62"/>
                  <w:bookmarkStart w:id="3122" w:name="X13864" w:colFirst="62" w:colLast="62"/>
                  <w:bookmarkStart w:id="3123" w:name="X13863" w:colFirst="62" w:colLast="62"/>
                  <w:bookmarkStart w:id="3124" w:name="X13862" w:colFirst="62" w:colLast="62"/>
                  <w:bookmarkStart w:id="3125" w:name="X13861" w:colFirst="62" w:colLast="62"/>
                  <w:bookmarkStart w:id="3126" w:name="X13860" w:colFirst="62" w:colLast="62"/>
                  <w:bookmarkStart w:id="3127" w:name="X13858"/>
                  <w:bookmarkEnd w:id="3101"/>
                  <w:bookmarkEnd w:id="3102"/>
                  <w:bookmarkEnd w:id="3103"/>
                  <w:bookmarkEnd w:id="3104"/>
                  <w:bookmarkEnd w:id="3105"/>
                  <w:bookmarkEnd w:id="3106"/>
                  <w:bookmarkEnd w:id="3107"/>
                  <w:bookmarkEnd w:id="3108"/>
                  <w:bookmarkEnd w:id="3109"/>
                  <w:bookmarkEnd w:id="3110"/>
                  <w:bookmarkEnd w:id="3111"/>
                  <w:bookmarkEnd w:id="3112"/>
                  <w:bookmarkEnd w:id="3127"/>
                  <w:r>
                    <w:rPr>
                      <w:rFonts w:eastAsia="Times New Roman"/>
                    </w:rPr>
                    <w:t>RemoteHazardCmdStatus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28" w:name="X13859"/>
                  <w:bookmarkEnd w:id="3128"/>
                  <w:r>
                    <w:rPr>
                      <w:rFonts w:eastAsia="Times New Roman"/>
                    </w:rPr>
                    <w:t>Status of RemoteHazardCmd published by TCU (Telematics Control Unit)</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  -</w:t>
                  </w:r>
                  <w:r>
                    <w:rPr>
                      <w:rFonts w:eastAsia="Times New Roman"/>
                    </w:rPr>
                    <w:br/>
                    <w:t>-</w:t>
                  </w:r>
                  <w:r>
                    <w:rPr>
                      <w:rFonts w:eastAsia="Times New Roman"/>
                    </w:rPr>
                    <w:br/>
                    <w:t>x</w:t>
                  </w:r>
                  <w:r>
                    <w:rPr>
                      <w:rFonts w:eastAsia="Times New Roman"/>
                    </w:rPr>
                    <w:br/>
                    <w:t>-</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29" w:name="X15231" w:colFirst="62" w:colLast="62"/>
                  <w:bookmarkStart w:id="3130" w:name="X15230" w:colFirst="62" w:colLast="62"/>
                  <w:bookmarkStart w:id="3131" w:name="X15229" w:colFirst="62" w:colLast="62"/>
                  <w:bookmarkStart w:id="3132" w:name="X15228" w:colFirst="62" w:colLast="62"/>
                  <w:bookmarkStart w:id="3133" w:name="X15227" w:colFirst="62" w:colLast="62"/>
                  <w:bookmarkStart w:id="3134" w:name="X15226" w:colFirst="62" w:colLast="62"/>
                  <w:bookmarkStart w:id="3135" w:name="X15225" w:colFirst="62" w:colLast="62"/>
                  <w:bookmarkStart w:id="3136" w:name="X15224" w:colFirst="62" w:colLast="62"/>
                  <w:bookmarkStart w:id="3137" w:name="X15223" w:colFirst="62" w:colLast="62"/>
                  <w:bookmarkStart w:id="3138" w:name="X15222" w:colFirst="62" w:colLast="62"/>
                  <w:bookmarkStart w:id="3139" w:name="X15221" w:colFirst="62" w:colLast="62"/>
                  <w:bookmarkStart w:id="3140" w:name="X15220" w:colFirst="62" w:colLast="62"/>
                  <w:bookmarkStart w:id="3141" w:name="X15218"/>
                  <w:bookmarkEnd w:id="3115"/>
                  <w:bookmarkEnd w:id="3116"/>
                  <w:bookmarkEnd w:id="3117"/>
                  <w:bookmarkEnd w:id="3118"/>
                  <w:bookmarkEnd w:id="3119"/>
                  <w:bookmarkEnd w:id="3120"/>
                  <w:bookmarkEnd w:id="3121"/>
                  <w:bookmarkEnd w:id="3122"/>
                  <w:bookmarkEnd w:id="3123"/>
                  <w:bookmarkEnd w:id="3124"/>
                  <w:bookmarkEnd w:id="3125"/>
                  <w:bookmarkEnd w:id="3126"/>
                  <w:bookmarkEnd w:id="3141"/>
                  <w:r>
                    <w:rPr>
                      <w:rFonts w:eastAsia="Times New Roman"/>
                    </w:rPr>
                    <w:t>TurnLeftThroughVC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42" w:name="X15219"/>
                  <w:bookmarkEnd w:id="3142"/>
                  <w:r>
                    <w:rPr>
                      <w:rFonts w:eastAsia="Times New Roman"/>
                    </w:rPr>
                    <w:t>Turn Left indicator request though Voice command (i.e. on CAN)</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43" w:name="X15246" w:colFirst="62" w:colLast="62"/>
                  <w:bookmarkStart w:id="3144" w:name="X15245" w:colFirst="62" w:colLast="62"/>
                  <w:bookmarkStart w:id="3145" w:name="X15244" w:colFirst="62" w:colLast="62"/>
                  <w:bookmarkStart w:id="3146" w:name="X15243" w:colFirst="62" w:colLast="62"/>
                  <w:bookmarkStart w:id="3147" w:name="X15242" w:colFirst="62" w:colLast="62"/>
                  <w:bookmarkStart w:id="3148" w:name="X15241" w:colFirst="62" w:colLast="62"/>
                  <w:bookmarkStart w:id="3149" w:name="X15240" w:colFirst="62" w:colLast="62"/>
                  <w:bookmarkStart w:id="3150" w:name="X15239" w:colFirst="62" w:colLast="62"/>
                  <w:bookmarkStart w:id="3151" w:name="X15238" w:colFirst="62" w:colLast="62"/>
                  <w:bookmarkStart w:id="3152" w:name="X15237" w:colFirst="62" w:colLast="62"/>
                  <w:bookmarkStart w:id="3153" w:name="X15236" w:colFirst="62" w:colLast="62"/>
                  <w:bookmarkStart w:id="3154" w:name="X15235" w:colFirst="62" w:colLast="62"/>
                  <w:bookmarkStart w:id="3155" w:name="X15233"/>
                  <w:bookmarkEnd w:id="3129"/>
                  <w:bookmarkEnd w:id="3130"/>
                  <w:bookmarkEnd w:id="3131"/>
                  <w:bookmarkEnd w:id="3132"/>
                  <w:bookmarkEnd w:id="3133"/>
                  <w:bookmarkEnd w:id="3134"/>
                  <w:bookmarkEnd w:id="3135"/>
                  <w:bookmarkEnd w:id="3136"/>
                  <w:bookmarkEnd w:id="3137"/>
                  <w:bookmarkEnd w:id="3138"/>
                  <w:bookmarkEnd w:id="3139"/>
                  <w:bookmarkEnd w:id="3140"/>
                  <w:bookmarkEnd w:id="3155"/>
                  <w:r>
                    <w:rPr>
                      <w:rFonts w:eastAsia="Times New Roman"/>
                    </w:rPr>
                    <w:t>TurnRightThroughVC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156" w:name="X15234"/>
                  <w:bookmarkEnd w:id="3156"/>
                  <w:r>
                    <w:rPr>
                      <w:rFonts w:eastAsia="Times New Roman"/>
                    </w:rPr>
                    <w:t>Turn Right indicator request though Voice command (i.e. on CAN)</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57" w:name="X15261" w:colFirst="62" w:colLast="62"/>
                  <w:bookmarkStart w:id="3158" w:name="X15260" w:colFirst="62" w:colLast="62"/>
                  <w:bookmarkStart w:id="3159" w:name="X15259" w:colFirst="62" w:colLast="62"/>
                  <w:bookmarkStart w:id="3160" w:name="X15258" w:colFirst="62" w:colLast="62"/>
                  <w:bookmarkStart w:id="3161" w:name="X15257" w:colFirst="62" w:colLast="62"/>
                  <w:bookmarkStart w:id="3162" w:name="X15256" w:colFirst="62" w:colLast="62"/>
                  <w:bookmarkStart w:id="3163" w:name="X15255" w:colFirst="62" w:colLast="62"/>
                  <w:bookmarkStart w:id="3164" w:name="X15254" w:colFirst="62" w:colLast="62"/>
                  <w:bookmarkStart w:id="3165" w:name="X15253" w:colFirst="62" w:colLast="62"/>
                  <w:bookmarkStart w:id="3166" w:name="X15252" w:colFirst="62" w:colLast="62"/>
                  <w:bookmarkStart w:id="3167" w:name="X15251" w:colFirst="62" w:colLast="62"/>
                  <w:bookmarkStart w:id="3168" w:name="X15250" w:colFirst="62" w:colLast="62"/>
                  <w:bookmarkStart w:id="3169" w:name="X15248"/>
                  <w:bookmarkEnd w:id="3143"/>
                  <w:bookmarkEnd w:id="3144"/>
                  <w:bookmarkEnd w:id="3145"/>
                  <w:bookmarkEnd w:id="3146"/>
                  <w:bookmarkEnd w:id="3147"/>
                  <w:bookmarkEnd w:id="3148"/>
                  <w:bookmarkEnd w:id="3149"/>
                  <w:bookmarkEnd w:id="3150"/>
                  <w:bookmarkEnd w:id="3151"/>
                  <w:bookmarkEnd w:id="3152"/>
                  <w:bookmarkEnd w:id="3153"/>
                  <w:bookmarkEnd w:id="3154"/>
                  <w:bookmarkEnd w:id="3169"/>
                  <w:r>
                    <w:rPr>
                      <w:rFonts w:eastAsia="Times New Roman"/>
                    </w:rPr>
                    <w:lastRenderedPageBreak/>
                    <w:t>HazardThroughVC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170" w:name="X15249"/>
                  <w:bookmarkEnd w:id="3170"/>
                  <w:r>
                    <w:rPr>
                      <w:rFonts w:eastAsia="Times New Roman"/>
                    </w:rPr>
                    <w:t>Hazard indicator request though Voice command (i.e. on CAN)</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71" w:name="X15765" w:colFirst="62" w:colLast="62"/>
                  <w:bookmarkStart w:id="3172" w:name="X15764" w:colFirst="62" w:colLast="62"/>
                  <w:bookmarkStart w:id="3173" w:name="X15763" w:colFirst="62" w:colLast="62"/>
                  <w:bookmarkStart w:id="3174" w:name="X15762" w:colFirst="62" w:colLast="62"/>
                  <w:bookmarkStart w:id="3175" w:name="X15761" w:colFirst="62" w:colLast="62"/>
                  <w:bookmarkStart w:id="3176" w:name="X15760" w:colFirst="62" w:colLast="62"/>
                  <w:bookmarkStart w:id="3177" w:name="X15759" w:colFirst="62" w:colLast="62"/>
                  <w:bookmarkStart w:id="3178" w:name="X15758" w:colFirst="62" w:colLast="62"/>
                  <w:bookmarkStart w:id="3179" w:name="X15757" w:colFirst="62" w:colLast="62"/>
                  <w:bookmarkStart w:id="3180" w:name="X15756" w:colFirst="62" w:colLast="62"/>
                  <w:bookmarkStart w:id="3181" w:name="X15755" w:colFirst="62" w:colLast="62"/>
                  <w:bookmarkStart w:id="3182" w:name="X15754" w:colFirst="62" w:colLast="62"/>
                  <w:bookmarkStart w:id="3183" w:name="X15752"/>
                  <w:bookmarkEnd w:id="3157"/>
                  <w:bookmarkEnd w:id="3158"/>
                  <w:bookmarkEnd w:id="3159"/>
                  <w:bookmarkEnd w:id="3160"/>
                  <w:bookmarkEnd w:id="3161"/>
                  <w:bookmarkEnd w:id="3162"/>
                  <w:bookmarkEnd w:id="3163"/>
                  <w:bookmarkEnd w:id="3164"/>
                  <w:bookmarkEnd w:id="3165"/>
                  <w:bookmarkEnd w:id="3166"/>
                  <w:bookmarkEnd w:id="3167"/>
                  <w:bookmarkEnd w:id="3168"/>
                  <w:bookmarkEnd w:id="3183"/>
                  <w:r>
                    <w:rPr>
                      <w:rFonts w:eastAsia="Times New Roman"/>
                    </w:rPr>
                    <w:t>CabinCoolingSolValveState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84" w:name="X15753"/>
                  <w:bookmarkEnd w:id="3184"/>
                  <w:r>
                    <w:rPr>
                      <w:rFonts w:eastAsia="Times New Roman"/>
                    </w:rPr>
                    <w:t>Cabin Cooling Solenoid Valve signal for Turn indicators activation during AC ON operation.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85" w:name="X15780" w:colFirst="62" w:colLast="62"/>
                  <w:bookmarkStart w:id="3186" w:name="X15779" w:colFirst="62" w:colLast="62"/>
                  <w:bookmarkStart w:id="3187" w:name="X15778" w:colFirst="62" w:colLast="62"/>
                  <w:bookmarkStart w:id="3188" w:name="X15777" w:colFirst="62" w:colLast="62"/>
                  <w:bookmarkStart w:id="3189" w:name="X15776" w:colFirst="62" w:colLast="62"/>
                  <w:bookmarkStart w:id="3190" w:name="X15775" w:colFirst="62" w:colLast="62"/>
                  <w:bookmarkStart w:id="3191" w:name="X15774" w:colFirst="62" w:colLast="62"/>
                  <w:bookmarkStart w:id="3192" w:name="X15773" w:colFirst="62" w:colLast="62"/>
                  <w:bookmarkStart w:id="3193" w:name="X15772" w:colFirst="62" w:colLast="62"/>
                  <w:bookmarkStart w:id="3194" w:name="X15771" w:colFirst="62" w:colLast="62"/>
                  <w:bookmarkStart w:id="3195" w:name="X15770" w:colFirst="62" w:colLast="62"/>
                  <w:bookmarkStart w:id="3196" w:name="X15769" w:colFirst="62" w:colLast="62"/>
                  <w:bookmarkStart w:id="3197" w:name="X15767"/>
                  <w:bookmarkEnd w:id="3171"/>
                  <w:bookmarkEnd w:id="3172"/>
                  <w:bookmarkEnd w:id="3173"/>
                  <w:bookmarkEnd w:id="3174"/>
                  <w:bookmarkEnd w:id="3175"/>
                  <w:bookmarkEnd w:id="3176"/>
                  <w:bookmarkEnd w:id="3177"/>
                  <w:bookmarkEnd w:id="3178"/>
                  <w:bookmarkEnd w:id="3179"/>
                  <w:bookmarkEnd w:id="3180"/>
                  <w:bookmarkEnd w:id="3181"/>
                  <w:bookmarkEnd w:id="3182"/>
                  <w:bookmarkEnd w:id="3197"/>
                  <w:r>
                    <w:rPr>
                      <w:rFonts w:eastAsia="Times New Roman"/>
                    </w:rPr>
                    <w:t>CabinCoolingSolValveStateStatus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198" w:name="X15768"/>
                  <w:bookmarkEnd w:id="3198"/>
                  <w:r>
                    <w:rPr>
                      <w:rFonts w:eastAsia="Times New Roman"/>
                    </w:rPr>
                    <w:t>Cabin Cooling Solenoid Valve signal Status</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3185"/>
            <w:bookmarkEnd w:id="3186"/>
            <w:bookmarkEnd w:id="3187"/>
            <w:bookmarkEnd w:id="3188"/>
            <w:bookmarkEnd w:id="3189"/>
            <w:bookmarkEnd w:id="3190"/>
            <w:bookmarkEnd w:id="3191"/>
            <w:bookmarkEnd w:id="3192"/>
            <w:bookmarkEnd w:id="3193"/>
            <w:bookmarkEnd w:id="3194"/>
            <w:bookmarkEnd w:id="3195"/>
            <w:bookmarkEnd w:id="3196"/>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199" w:name="X1427"/>
            <w:bookmarkEnd w:id="3199"/>
            <w:r>
              <w:rPr>
                <w:rFonts w:eastAsia="Times New Roman"/>
                <w:b/>
                <w:bCs/>
              </w:rPr>
              <w:t>4.7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1430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7"/>
              <w:gridCol w:w="489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00" w:name="X1443" w:colFirst="62" w:colLast="62"/>
                  <w:bookmarkStart w:id="3201" w:name="X1442" w:colFirst="62" w:colLast="62"/>
                  <w:bookmarkStart w:id="3202" w:name="X1441" w:colFirst="62" w:colLast="62"/>
                  <w:bookmarkStart w:id="3203" w:name="X1440" w:colFirst="62" w:colLast="62"/>
                  <w:bookmarkStart w:id="3204" w:name="X1439" w:colFirst="62" w:colLast="62"/>
                  <w:bookmarkStart w:id="3205" w:name="X1438" w:colFirst="62" w:colLast="62"/>
                  <w:bookmarkStart w:id="3206" w:name="X1437" w:colFirst="62" w:colLast="62"/>
                  <w:bookmarkStart w:id="3207" w:name="X1436" w:colFirst="62" w:colLast="62"/>
                  <w:bookmarkStart w:id="3208" w:name="X1435" w:colFirst="62" w:colLast="62"/>
                  <w:bookmarkStart w:id="3209" w:name="X1434" w:colFirst="62" w:colLast="62"/>
                  <w:bookmarkStart w:id="3210" w:name="X1433" w:colFirst="62" w:colLast="62"/>
                  <w:bookmarkStart w:id="3211" w:name="X1432" w:colFirst="62" w:colLast="62"/>
                  <w:bookmarkStart w:id="3212" w:name="X1430"/>
                  <w:bookmarkStart w:id="3213" w:name="X1428"/>
                  <w:bookmarkEnd w:id="3212"/>
                  <w:bookmarkEnd w:id="3213"/>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14" w:name="X1431"/>
                  <w:bookmarkEnd w:id="3214"/>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15" w:name="X1458" w:colFirst="62" w:colLast="62"/>
                  <w:bookmarkStart w:id="3216" w:name="X1457" w:colFirst="62" w:colLast="62"/>
                  <w:bookmarkStart w:id="3217" w:name="X1456" w:colFirst="62" w:colLast="62"/>
                  <w:bookmarkStart w:id="3218" w:name="X1455" w:colFirst="62" w:colLast="62"/>
                  <w:bookmarkStart w:id="3219" w:name="X1454" w:colFirst="62" w:colLast="62"/>
                  <w:bookmarkStart w:id="3220" w:name="X1453" w:colFirst="62" w:colLast="62"/>
                  <w:bookmarkStart w:id="3221" w:name="X1452" w:colFirst="62" w:colLast="62"/>
                  <w:bookmarkStart w:id="3222" w:name="X1451" w:colFirst="62" w:colLast="62"/>
                  <w:bookmarkStart w:id="3223" w:name="X1450" w:colFirst="62" w:colLast="62"/>
                  <w:bookmarkStart w:id="3224" w:name="X1449" w:colFirst="62" w:colLast="62"/>
                  <w:bookmarkStart w:id="3225" w:name="X1448" w:colFirst="62" w:colLast="62"/>
                  <w:bookmarkStart w:id="3226" w:name="X1447" w:colFirst="62" w:colLast="62"/>
                  <w:bookmarkStart w:id="3227" w:name="X1445"/>
                  <w:bookmarkEnd w:id="3200"/>
                  <w:bookmarkEnd w:id="3201"/>
                  <w:bookmarkEnd w:id="3202"/>
                  <w:bookmarkEnd w:id="3203"/>
                  <w:bookmarkEnd w:id="3204"/>
                  <w:bookmarkEnd w:id="3205"/>
                  <w:bookmarkEnd w:id="3206"/>
                  <w:bookmarkEnd w:id="3207"/>
                  <w:bookmarkEnd w:id="3208"/>
                  <w:bookmarkEnd w:id="3209"/>
                  <w:bookmarkEnd w:id="3210"/>
                  <w:bookmarkEnd w:id="3211"/>
                  <w:bookmarkEnd w:id="3227"/>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28" w:name="X1446"/>
                  <w:bookmarkEnd w:id="3228"/>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29" w:name="X1473" w:colFirst="62" w:colLast="62"/>
                  <w:bookmarkStart w:id="3230" w:name="X1472" w:colFirst="62" w:colLast="62"/>
                  <w:bookmarkStart w:id="3231" w:name="X1471" w:colFirst="62" w:colLast="62"/>
                  <w:bookmarkStart w:id="3232" w:name="X1470" w:colFirst="62" w:colLast="62"/>
                  <w:bookmarkStart w:id="3233" w:name="X1469" w:colFirst="62" w:colLast="62"/>
                  <w:bookmarkStart w:id="3234" w:name="X1468" w:colFirst="62" w:colLast="62"/>
                  <w:bookmarkStart w:id="3235" w:name="X1467" w:colFirst="62" w:colLast="62"/>
                  <w:bookmarkStart w:id="3236" w:name="X1466" w:colFirst="62" w:colLast="62"/>
                  <w:bookmarkStart w:id="3237" w:name="X1465" w:colFirst="62" w:colLast="62"/>
                  <w:bookmarkStart w:id="3238" w:name="X1464" w:colFirst="62" w:colLast="62"/>
                  <w:bookmarkStart w:id="3239" w:name="X1463" w:colFirst="62" w:colLast="62"/>
                  <w:bookmarkStart w:id="3240" w:name="X1462" w:colFirst="62" w:colLast="62"/>
                  <w:bookmarkStart w:id="3241" w:name="X1460"/>
                  <w:bookmarkEnd w:id="3215"/>
                  <w:bookmarkEnd w:id="3216"/>
                  <w:bookmarkEnd w:id="3217"/>
                  <w:bookmarkEnd w:id="3218"/>
                  <w:bookmarkEnd w:id="3219"/>
                  <w:bookmarkEnd w:id="3220"/>
                  <w:bookmarkEnd w:id="3221"/>
                  <w:bookmarkEnd w:id="3222"/>
                  <w:bookmarkEnd w:id="3223"/>
                  <w:bookmarkEnd w:id="3224"/>
                  <w:bookmarkEnd w:id="3225"/>
                  <w:bookmarkEnd w:id="3226"/>
                  <w:bookmarkEnd w:id="3241"/>
                  <w:r>
                    <w:rPr>
                      <w:rFonts w:eastAsia="Times New Roman"/>
                    </w:rPr>
                    <w:t>TurnLHInd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42" w:name="X1461"/>
                  <w:bookmarkEnd w:id="3242"/>
                  <w:r>
                    <w:rPr>
                      <w:rFonts w:eastAsia="Times New Roman"/>
                    </w:rPr>
                    <w:t>Left Turn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43" w:name="X1488" w:colFirst="62" w:colLast="62"/>
                  <w:bookmarkStart w:id="3244" w:name="X1487" w:colFirst="62" w:colLast="62"/>
                  <w:bookmarkStart w:id="3245" w:name="X1486" w:colFirst="62" w:colLast="62"/>
                  <w:bookmarkStart w:id="3246" w:name="X1485" w:colFirst="62" w:colLast="62"/>
                  <w:bookmarkStart w:id="3247" w:name="X1484" w:colFirst="62" w:colLast="62"/>
                  <w:bookmarkStart w:id="3248" w:name="X1483" w:colFirst="62" w:colLast="62"/>
                  <w:bookmarkStart w:id="3249" w:name="X1482" w:colFirst="62" w:colLast="62"/>
                  <w:bookmarkStart w:id="3250" w:name="X1481" w:colFirst="62" w:colLast="62"/>
                  <w:bookmarkStart w:id="3251" w:name="X1480" w:colFirst="62" w:colLast="62"/>
                  <w:bookmarkStart w:id="3252" w:name="X1479" w:colFirst="62" w:colLast="62"/>
                  <w:bookmarkStart w:id="3253" w:name="X1478" w:colFirst="62" w:colLast="62"/>
                  <w:bookmarkStart w:id="3254" w:name="X1477" w:colFirst="62" w:colLast="62"/>
                  <w:bookmarkStart w:id="3255" w:name="X1475"/>
                  <w:bookmarkEnd w:id="3229"/>
                  <w:bookmarkEnd w:id="3230"/>
                  <w:bookmarkEnd w:id="3231"/>
                  <w:bookmarkEnd w:id="3232"/>
                  <w:bookmarkEnd w:id="3233"/>
                  <w:bookmarkEnd w:id="3234"/>
                  <w:bookmarkEnd w:id="3235"/>
                  <w:bookmarkEnd w:id="3236"/>
                  <w:bookmarkEnd w:id="3237"/>
                  <w:bookmarkEnd w:id="3238"/>
                  <w:bookmarkEnd w:id="3239"/>
                  <w:bookmarkEnd w:id="3240"/>
                  <w:bookmarkEnd w:id="3255"/>
                  <w:r>
                    <w:rPr>
                      <w:rFonts w:eastAsia="Times New Roman"/>
                    </w:rPr>
                    <w:t>TurnRHInd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56" w:name="X1476"/>
                  <w:bookmarkEnd w:id="3256"/>
                  <w:r>
                    <w:rPr>
                      <w:rFonts w:eastAsia="Times New Roman"/>
                    </w:rPr>
                    <w:t>Right Turn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57" w:name="X1503" w:colFirst="62" w:colLast="62"/>
                  <w:bookmarkStart w:id="3258" w:name="X1502" w:colFirst="62" w:colLast="62"/>
                  <w:bookmarkStart w:id="3259" w:name="X1501" w:colFirst="62" w:colLast="62"/>
                  <w:bookmarkStart w:id="3260" w:name="X1500" w:colFirst="62" w:colLast="62"/>
                  <w:bookmarkStart w:id="3261" w:name="X1499" w:colFirst="62" w:colLast="62"/>
                  <w:bookmarkStart w:id="3262" w:name="X1498" w:colFirst="62" w:colLast="62"/>
                  <w:bookmarkStart w:id="3263" w:name="X1497" w:colFirst="62" w:colLast="62"/>
                  <w:bookmarkStart w:id="3264" w:name="X1496" w:colFirst="62" w:colLast="62"/>
                  <w:bookmarkStart w:id="3265" w:name="X1495" w:colFirst="62" w:colLast="62"/>
                  <w:bookmarkStart w:id="3266" w:name="X1494" w:colFirst="62" w:colLast="62"/>
                  <w:bookmarkStart w:id="3267" w:name="X1493" w:colFirst="62" w:colLast="62"/>
                  <w:bookmarkStart w:id="3268" w:name="X1492" w:colFirst="62" w:colLast="62"/>
                  <w:bookmarkStart w:id="3269" w:name="X1490"/>
                  <w:bookmarkEnd w:id="3243"/>
                  <w:bookmarkEnd w:id="3244"/>
                  <w:bookmarkEnd w:id="3245"/>
                  <w:bookmarkEnd w:id="3246"/>
                  <w:bookmarkEnd w:id="3247"/>
                  <w:bookmarkEnd w:id="3248"/>
                  <w:bookmarkEnd w:id="3249"/>
                  <w:bookmarkEnd w:id="3250"/>
                  <w:bookmarkEnd w:id="3251"/>
                  <w:bookmarkEnd w:id="3252"/>
                  <w:bookmarkEnd w:id="3253"/>
                  <w:bookmarkEnd w:id="3254"/>
                  <w:bookmarkEnd w:id="3269"/>
                  <w:r>
                    <w:rPr>
                      <w:rFonts w:eastAsia="Times New Roman"/>
                    </w:rPr>
                    <w:t>HazardSWLEDSig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70" w:name="X1491"/>
                  <w:bookmarkEnd w:id="3270"/>
                  <w:r>
                    <w:rPr>
                      <w:rFonts w:eastAsia="Times New Roman"/>
                    </w:rPr>
                    <w:t>Hazard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71" w:name="X1518" w:colFirst="62" w:colLast="62"/>
                  <w:bookmarkStart w:id="3272" w:name="X1517" w:colFirst="62" w:colLast="62"/>
                  <w:bookmarkStart w:id="3273" w:name="X1516" w:colFirst="62" w:colLast="62"/>
                  <w:bookmarkStart w:id="3274" w:name="X1515" w:colFirst="62" w:colLast="62"/>
                  <w:bookmarkStart w:id="3275" w:name="X1514" w:colFirst="62" w:colLast="62"/>
                  <w:bookmarkStart w:id="3276" w:name="X1513" w:colFirst="62" w:colLast="62"/>
                  <w:bookmarkStart w:id="3277" w:name="X1512" w:colFirst="62" w:colLast="62"/>
                  <w:bookmarkStart w:id="3278" w:name="X1511" w:colFirst="62" w:colLast="62"/>
                  <w:bookmarkStart w:id="3279" w:name="X1510" w:colFirst="62" w:colLast="62"/>
                  <w:bookmarkStart w:id="3280" w:name="X1509" w:colFirst="62" w:colLast="62"/>
                  <w:bookmarkStart w:id="3281" w:name="X1508" w:colFirst="62" w:colLast="62"/>
                  <w:bookmarkStart w:id="3282" w:name="X1507" w:colFirst="62" w:colLast="62"/>
                  <w:bookmarkStart w:id="3283" w:name="X1505"/>
                  <w:bookmarkEnd w:id="3257"/>
                  <w:bookmarkEnd w:id="3258"/>
                  <w:bookmarkEnd w:id="3259"/>
                  <w:bookmarkEnd w:id="3260"/>
                  <w:bookmarkEnd w:id="3261"/>
                  <w:bookmarkEnd w:id="3262"/>
                  <w:bookmarkEnd w:id="3263"/>
                  <w:bookmarkEnd w:id="3264"/>
                  <w:bookmarkEnd w:id="3265"/>
                  <w:bookmarkEnd w:id="3266"/>
                  <w:bookmarkEnd w:id="3267"/>
                  <w:bookmarkEnd w:id="3268"/>
                  <w:bookmarkEnd w:id="3283"/>
                  <w:r>
                    <w:rPr>
                      <w:rFonts w:eastAsia="Times New Roman"/>
                    </w:rPr>
                    <w:lastRenderedPageBreak/>
                    <w:t>TurnLHTelltale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84" w:name="X1506"/>
                  <w:bookmarkEnd w:id="3284"/>
                  <w:r>
                    <w:rPr>
                      <w:rFonts w:eastAsia="Times New Roman"/>
                    </w:rPr>
                    <w:t xml:space="preserve">Telltale for Left Turn Side </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85" w:name="X8788" w:colFirst="62" w:colLast="62"/>
                  <w:bookmarkStart w:id="3286" w:name="X8787" w:colFirst="62" w:colLast="62"/>
                  <w:bookmarkStart w:id="3287" w:name="X8786" w:colFirst="62" w:colLast="62"/>
                  <w:bookmarkStart w:id="3288" w:name="X8785" w:colFirst="62" w:colLast="62"/>
                  <w:bookmarkStart w:id="3289" w:name="X8784" w:colFirst="62" w:colLast="62"/>
                  <w:bookmarkStart w:id="3290" w:name="X8783" w:colFirst="62" w:colLast="62"/>
                  <w:bookmarkStart w:id="3291" w:name="X8782" w:colFirst="62" w:colLast="62"/>
                  <w:bookmarkStart w:id="3292" w:name="X8781" w:colFirst="62" w:colLast="62"/>
                  <w:bookmarkStart w:id="3293" w:name="X8780" w:colFirst="62" w:colLast="62"/>
                  <w:bookmarkStart w:id="3294" w:name="X8779" w:colFirst="62" w:colLast="62"/>
                  <w:bookmarkStart w:id="3295" w:name="X8778" w:colFirst="62" w:colLast="62"/>
                  <w:bookmarkStart w:id="3296" w:name="X8777" w:colFirst="62" w:colLast="62"/>
                  <w:bookmarkStart w:id="3297" w:name="X8775"/>
                  <w:bookmarkEnd w:id="3271"/>
                  <w:bookmarkEnd w:id="3272"/>
                  <w:bookmarkEnd w:id="3273"/>
                  <w:bookmarkEnd w:id="3274"/>
                  <w:bookmarkEnd w:id="3275"/>
                  <w:bookmarkEnd w:id="3276"/>
                  <w:bookmarkEnd w:id="3277"/>
                  <w:bookmarkEnd w:id="3278"/>
                  <w:bookmarkEnd w:id="3279"/>
                  <w:bookmarkEnd w:id="3280"/>
                  <w:bookmarkEnd w:id="3281"/>
                  <w:bookmarkEnd w:id="3282"/>
                  <w:bookmarkEnd w:id="3297"/>
                  <w:r>
                    <w:rPr>
                      <w:rFonts w:eastAsia="Times New Roman"/>
                    </w:rPr>
                    <w:t>TurnLHTelltaleStatus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98" w:name="X8776"/>
                  <w:bookmarkEnd w:id="3298"/>
                  <w:r>
                    <w:rPr>
                      <w:rFonts w:eastAsia="Times New Roman"/>
                    </w:rPr>
                    <w:t>Status for Left Turn Sidetelltale</w:t>
                  </w:r>
                  <w:r>
                    <w:rPr>
                      <w:rFonts w:eastAsia="Times New Roman"/>
                    </w:rPr>
                    <w:t>X</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X</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299" w:name="X1533" w:colFirst="62" w:colLast="62"/>
                  <w:bookmarkStart w:id="3300" w:name="X1532" w:colFirst="62" w:colLast="62"/>
                  <w:bookmarkStart w:id="3301" w:name="X1531" w:colFirst="62" w:colLast="62"/>
                  <w:bookmarkStart w:id="3302" w:name="X1530" w:colFirst="62" w:colLast="62"/>
                  <w:bookmarkStart w:id="3303" w:name="X1529" w:colFirst="62" w:colLast="62"/>
                  <w:bookmarkStart w:id="3304" w:name="X1528" w:colFirst="62" w:colLast="62"/>
                  <w:bookmarkStart w:id="3305" w:name="X1527" w:colFirst="62" w:colLast="62"/>
                  <w:bookmarkStart w:id="3306" w:name="X1526" w:colFirst="62" w:colLast="62"/>
                  <w:bookmarkStart w:id="3307" w:name="X1525" w:colFirst="62" w:colLast="62"/>
                  <w:bookmarkStart w:id="3308" w:name="X1524" w:colFirst="62" w:colLast="62"/>
                  <w:bookmarkStart w:id="3309" w:name="X1523" w:colFirst="62" w:colLast="62"/>
                  <w:bookmarkStart w:id="3310" w:name="X1522" w:colFirst="62" w:colLast="62"/>
                  <w:bookmarkStart w:id="3311" w:name="X1520"/>
                  <w:bookmarkEnd w:id="3285"/>
                  <w:bookmarkEnd w:id="3286"/>
                  <w:bookmarkEnd w:id="3287"/>
                  <w:bookmarkEnd w:id="3288"/>
                  <w:bookmarkEnd w:id="3289"/>
                  <w:bookmarkEnd w:id="3290"/>
                  <w:bookmarkEnd w:id="3291"/>
                  <w:bookmarkEnd w:id="3292"/>
                  <w:bookmarkEnd w:id="3293"/>
                  <w:bookmarkEnd w:id="3294"/>
                  <w:bookmarkEnd w:id="3295"/>
                  <w:bookmarkEnd w:id="3296"/>
                  <w:bookmarkEnd w:id="3311"/>
                  <w:r>
                    <w:rPr>
                      <w:rFonts w:eastAsia="Times New Roman"/>
                    </w:rPr>
                    <w:t>TurnRHTelltale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12" w:name="X1521"/>
                  <w:bookmarkEnd w:id="3312"/>
                  <w:r>
                    <w:rPr>
                      <w:rFonts w:eastAsia="Times New Roman"/>
                    </w:rPr>
                    <w:t>Telltale for right turn Side</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13" w:name="X8803" w:colFirst="62" w:colLast="62"/>
                  <w:bookmarkStart w:id="3314" w:name="X8802" w:colFirst="62" w:colLast="62"/>
                  <w:bookmarkStart w:id="3315" w:name="X8801" w:colFirst="62" w:colLast="62"/>
                  <w:bookmarkStart w:id="3316" w:name="X8800" w:colFirst="62" w:colLast="62"/>
                  <w:bookmarkStart w:id="3317" w:name="X8799" w:colFirst="62" w:colLast="62"/>
                  <w:bookmarkStart w:id="3318" w:name="X8798" w:colFirst="62" w:colLast="62"/>
                  <w:bookmarkStart w:id="3319" w:name="X8797" w:colFirst="62" w:colLast="62"/>
                  <w:bookmarkStart w:id="3320" w:name="X8796" w:colFirst="62" w:colLast="62"/>
                  <w:bookmarkStart w:id="3321" w:name="X8795" w:colFirst="62" w:colLast="62"/>
                  <w:bookmarkStart w:id="3322" w:name="X8794" w:colFirst="62" w:colLast="62"/>
                  <w:bookmarkStart w:id="3323" w:name="X8793" w:colFirst="62" w:colLast="62"/>
                  <w:bookmarkStart w:id="3324" w:name="X8792" w:colFirst="62" w:colLast="62"/>
                  <w:bookmarkStart w:id="3325" w:name="X8790"/>
                  <w:bookmarkEnd w:id="3299"/>
                  <w:bookmarkEnd w:id="3300"/>
                  <w:bookmarkEnd w:id="3301"/>
                  <w:bookmarkEnd w:id="3302"/>
                  <w:bookmarkEnd w:id="3303"/>
                  <w:bookmarkEnd w:id="3304"/>
                  <w:bookmarkEnd w:id="3305"/>
                  <w:bookmarkEnd w:id="3306"/>
                  <w:bookmarkEnd w:id="3307"/>
                  <w:bookmarkEnd w:id="3308"/>
                  <w:bookmarkEnd w:id="3309"/>
                  <w:bookmarkEnd w:id="3310"/>
                  <w:bookmarkEnd w:id="3325"/>
                  <w:r>
                    <w:rPr>
                      <w:rFonts w:eastAsia="Times New Roman"/>
                    </w:rPr>
                    <w:t>TurnRHTelltaleStatus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26" w:name="X8791"/>
                  <w:bookmarkEnd w:id="3326"/>
                  <w:r>
                    <w:rPr>
                      <w:rFonts w:eastAsia="Times New Roman"/>
                    </w:rPr>
                    <w:t>Status for Right Turn Sidetelltale</w:t>
                  </w:r>
                  <w:r>
                    <w:rPr>
                      <w:rFonts w:eastAsia="Times New Roman"/>
                    </w:rPr>
                    <w:t>X</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X</w:t>
                  </w:r>
                  <w:r>
                    <w:rPr>
                      <w:rFonts w:eastAsia="Times New Roman"/>
                    </w:rPr>
                    <w:br/>
                  </w:r>
                  <w:r>
                    <w:rPr>
                      <w:rFonts w:eastAsia="Times New Roman"/>
                    </w:rPr>
                    <w:lastRenderedPageBreak/>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27" w:name="X11069" w:colFirst="62" w:colLast="62"/>
                  <w:bookmarkStart w:id="3328" w:name="X11068" w:colFirst="62" w:colLast="62"/>
                  <w:bookmarkStart w:id="3329" w:name="X11067" w:colFirst="62" w:colLast="62"/>
                  <w:bookmarkStart w:id="3330" w:name="X11066" w:colFirst="62" w:colLast="62"/>
                  <w:bookmarkStart w:id="3331" w:name="X11065" w:colFirst="62" w:colLast="62"/>
                  <w:bookmarkStart w:id="3332" w:name="X11064" w:colFirst="62" w:colLast="62"/>
                  <w:bookmarkStart w:id="3333" w:name="X11063" w:colFirst="62" w:colLast="62"/>
                  <w:bookmarkStart w:id="3334" w:name="X11062" w:colFirst="62" w:colLast="62"/>
                  <w:bookmarkStart w:id="3335" w:name="X11061" w:colFirst="62" w:colLast="62"/>
                  <w:bookmarkStart w:id="3336" w:name="X11060" w:colFirst="62" w:colLast="62"/>
                  <w:bookmarkStart w:id="3337" w:name="X11059" w:colFirst="62" w:colLast="62"/>
                  <w:bookmarkStart w:id="3338" w:name="X11058" w:colFirst="62" w:colLast="62"/>
                  <w:bookmarkStart w:id="3339" w:name="X11056"/>
                  <w:bookmarkEnd w:id="3313"/>
                  <w:bookmarkEnd w:id="3314"/>
                  <w:bookmarkEnd w:id="3315"/>
                  <w:bookmarkEnd w:id="3316"/>
                  <w:bookmarkEnd w:id="3317"/>
                  <w:bookmarkEnd w:id="3318"/>
                  <w:bookmarkEnd w:id="3319"/>
                  <w:bookmarkEnd w:id="3320"/>
                  <w:bookmarkEnd w:id="3321"/>
                  <w:bookmarkEnd w:id="3322"/>
                  <w:bookmarkEnd w:id="3323"/>
                  <w:bookmarkEnd w:id="3324"/>
                  <w:bookmarkEnd w:id="3339"/>
                  <w:r>
                    <w:rPr>
                      <w:rFonts w:eastAsia="Times New Roman"/>
                    </w:rPr>
                    <w:lastRenderedPageBreak/>
                    <w:t>BCMCrashOutputState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40" w:name="X11057"/>
                  <w:bookmarkEnd w:id="3340"/>
                  <w:r>
                    <w:rPr>
                      <w:rFonts w:eastAsia="Times New Roman"/>
                    </w:rPr>
                    <w:t>BCM Crash Output State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41" w:name="X11084" w:colFirst="62" w:colLast="62"/>
                  <w:bookmarkStart w:id="3342" w:name="X11083" w:colFirst="62" w:colLast="62"/>
                  <w:bookmarkStart w:id="3343" w:name="X11082" w:colFirst="62" w:colLast="62"/>
                  <w:bookmarkStart w:id="3344" w:name="X11081" w:colFirst="62" w:colLast="62"/>
                  <w:bookmarkStart w:id="3345" w:name="X11080" w:colFirst="62" w:colLast="62"/>
                  <w:bookmarkStart w:id="3346" w:name="X11079" w:colFirst="62" w:colLast="62"/>
                  <w:bookmarkStart w:id="3347" w:name="X11078" w:colFirst="62" w:colLast="62"/>
                  <w:bookmarkStart w:id="3348" w:name="X11077" w:colFirst="62" w:colLast="62"/>
                  <w:bookmarkStart w:id="3349" w:name="X11076" w:colFirst="62" w:colLast="62"/>
                  <w:bookmarkStart w:id="3350" w:name="X11075" w:colFirst="62" w:colLast="62"/>
                  <w:bookmarkStart w:id="3351" w:name="X11074" w:colFirst="62" w:colLast="62"/>
                  <w:bookmarkStart w:id="3352" w:name="X11073" w:colFirst="62" w:colLast="62"/>
                  <w:bookmarkStart w:id="3353" w:name="X11071"/>
                  <w:bookmarkEnd w:id="3327"/>
                  <w:bookmarkEnd w:id="3328"/>
                  <w:bookmarkEnd w:id="3329"/>
                  <w:bookmarkEnd w:id="3330"/>
                  <w:bookmarkEnd w:id="3331"/>
                  <w:bookmarkEnd w:id="3332"/>
                  <w:bookmarkEnd w:id="3333"/>
                  <w:bookmarkEnd w:id="3334"/>
                  <w:bookmarkEnd w:id="3335"/>
                  <w:bookmarkEnd w:id="3336"/>
                  <w:bookmarkEnd w:id="3337"/>
                  <w:bookmarkEnd w:id="3338"/>
                  <w:bookmarkEnd w:id="3353"/>
                  <w:r>
                    <w:rPr>
                      <w:rFonts w:eastAsia="Times New Roman"/>
                    </w:rPr>
                    <w:t>BCMCrashOutputStateStatus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54" w:name="X11072"/>
                  <w:bookmarkEnd w:id="3354"/>
                  <w:r>
                    <w:rPr>
                      <w:rFonts w:eastAsia="Times New Roman"/>
                    </w:rPr>
                    <w:t>BCM Crash Output State Status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55" w:name="X11227" w:colFirst="62" w:colLast="62"/>
                  <w:bookmarkStart w:id="3356" w:name="X11226" w:colFirst="62" w:colLast="62"/>
                  <w:bookmarkStart w:id="3357" w:name="X11225" w:colFirst="62" w:colLast="62"/>
                  <w:bookmarkStart w:id="3358" w:name="X11224" w:colFirst="62" w:colLast="62"/>
                  <w:bookmarkStart w:id="3359" w:name="X11223" w:colFirst="62" w:colLast="62"/>
                  <w:bookmarkStart w:id="3360" w:name="X11222" w:colFirst="62" w:colLast="62"/>
                  <w:bookmarkStart w:id="3361" w:name="X11221" w:colFirst="62" w:colLast="62"/>
                  <w:bookmarkStart w:id="3362" w:name="X11220" w:colFirst="62" w:colLast="62"/>
                  <w:bookmarkStart w:id="3363" w:name="X11219" w:colFirst="62" w:colLast="62"/>
                  <w:bookmarkStart w:id="3364" w:name="X11218" w:colFirst="62" w:colLast="62"/>
                  <w:bookmarkStart w:id="3365" w:name="X11217" w:colFirst="62" w:colLast="62"/>
                  <w:bookmarkStart w:id="3366" w:name="X11216" w:colFirst="62" w:colLast="62"/>
                  <w:bookmarkStart w:id="3367" w:name="X11214"/>
                  <w:bookmarkEnd w:id="3341"/>
                  <w:bookmarkEnd w:id="3342"/>
                  <w:bookmarkEnd w:id="3343"/>
                  <w:bookmarkEnd w:id="3344"/>
                  <w:bookmarkEnd w:id="3345"/>
                  <w:bookmarkEnd w:id="3346"/>
                  <w:bookmarkEnd w:id="3347"/>
                  <w:bookmarkEnd w:id="3348"/>
                  <w:bookmarkEnd w:id="3349"/>
                  <w:bookmarkEnd w:id="3350"/>
                  <w:bookmarkEnd w:id="3351"/>
                  <w:bookmarkEnd w:id="3352"/>
                  <w:bookmarkEnd w:id="3367"/>
                  <w:r>
                    <w:rPr>
                      <w:rFonts w:eastAsia="Times New Roman"/>
                    </w:rPr>
                    <w:t>RevLampSigLH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68" w:name="X11215"/>
                  <w:bookmarkEnd w:id="3368"/>
                  <w:r>
                    <w:rPr>
                      <w:rFonts w:eastAsia="Times New Roman"/>
                    </w:rPr>
                    <w:t>Reverse lamp output LH</w:t>
                  </w:r>
                  <w:r>
                    <w:rPr>
                      <w:rFonts w:eastAsia="Times New Roman"/>
                    </w:rP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69" w:name="X11242" w:colFirst="62" w:colLast="62"/>
                  <w:bookmarkStart w:id="3370" w:name="X11241" w:colFirst="62" w:colLast="62"/>
                  <w:bookmarkStart w:id="3371" w:name="X11240" w:colFirst="62" w:colLast="62"/>
                  <w:bookmarkStart w:id="3372" w:name="X11239" w:colFirst="62" w:colLast="62"/>
                  <w:bookmarkStart w:id="3373" w:name="X11238" w:colFirst="62" w:colLast="62"/>
                  <w:bookmarkStart w:id="3374" w:name="X11237" w:colFirst="62" w:colLast="62"/>
                  <w:bookmarkStart w:id="3375" w:name="X11236" w:colFirst="62" w:colLast="62"/>
                  <w:bookmarkStart w:id="3376" w:name="X11235" w:colFirst="62" w:colLast="62"/>
                  <w:bookmarkStart w:id="3377" w:name="X11234" w:colFirst="62" w:colLast="62"/>
                  <w:bookmarkStart w:id="3378" w:name="X11233" w:colFirst="62" w:colLast="62"/>
                  <w:bookmarkStart w:id="3379" w:name="X11232" w:colFirst="62" w:colLast="62"/>
                  <w:bookmarkStart w:id="3380" w:name="X11231" w:colFirst="62" w:colLast="62"/>
                  <w:bookmarkStart w:id="3381" w:name="X11229"/>
                  <w:bookmarkEnd w:id="3355"/>
                  <w:bookmarkEnd w:id="3356"/>
                  <w:bookmarkEnd w:id="3357"/>
                  <w:bookmarkEnd w:id="3358"/>
                  <w:bookmarkEnd w:id="3359"/>
                  <w:bookmarkEnd w:id="3360"/>
                  <w:bookmarkEnd w:id="3361"/>
                  <w:bookmarkEnd w:id="3362"/>
                  <w:bookmarkEnd w:id="3363"/>
                  <w:bookmarkEnd w:id="3364"/>
                  <w:bookmarkEnd w:id="3365"/>
                  <w:bookmarkEnd w:id="3366"/>
                  <w:bookmarkEnd w:id="3381"/>
                  <w:r>
                    <w:rPr>
                      <w:rFonts w:eastAsia="Times New Roman"/>
                    </w:rPr>
                    <w:t>RevLampSigRH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82" w:name="X11230"/>
                  <w:bookmarkEnd w:id="3382"/>
                  <w:r>
                    <w:rPr>
                      <w:rFonts w:eastAsia="Times New Roman"/>
                    </w:rPr>
                    <w:t>Reverse lamp output RH</w:t>
                  </w:r>
                  <w:r>
                    <w:rPr>
                      <w:rFonts w:eastAsia="Times New Roman"/>
                    </w:rP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83" w:name="X13946" w:colFirst="62" w:colLast="62"/>
                  <w:bookmarkStart w:id="3384" w:name="X13945" w:colFirst="62" w:colLast="62"/>
                  <w:bookmarkStart w:id="3385" w:name="X13944" w:colFirst="62" w:colLast="62"/>
                  <w:bookmarkStart w:id="3386" w:name="X13943" w:colFirst="62" w:colLast="62"/>
                  <w:bookmarkStart w:id="3387" w:name="X13942" w:colFirst="62" w:colLast="62"/>
                  <w:bookmarkStart w:id="3388" w:name="X13941" w:colFirst="62" w:colLast="62"/>
                  <w:bookmarkStart w:id="3389" w:name="X13940" w:colFirst="62" w:colLast="62"/>
                  <w:bookmarkStart w:id="3390" w:name="X13939" w:colFirst="62" w:colLast="62"/>
                  <w:bookmarkStart w:id="3391" w:name="X13938" w:colFirst="62" w:colLast="62"/>
                  <w:bookmarkStart w:id="3392" w:name="X13937" w:colFirst="62" w:colLast="62"/>
                  <w:bookmarkStart w:id="3393" w:name="X13936" w:colFirst="62" w:colLast="62"/>
                  <w:bookmarkStart w:id="3394" w:name="X13935" w:colFirst="62" w:colLast="62"/>
                  <w:bookmarkStart w:id="3395" w:name="X13933"/>
                  <w:bookmarkEnd w:id="3369"/>
                  <w:bookmarkEnd w:id="3370"/>
                  <w:bookmarkEnd w:id="3371"/>
                  <w:bookmarkEnd w:id="3372"/>
                  <w:bookmarkEnd w:id="3373"/>
                  <w:bookmarkEnd w:id="3374"/>
                  <w:bookmarkEnd w:id="3375"/>
                  <w:bookmarkEnd w:id="3376"/>
                  <w:bookmarkEnd w:id="3377"/>
                  <w:bookmarkEnd w:id="3378"/>
                  <w:bookmarkEnd w:id="3379"/>
                  <w:bookmarkEnd w:id="3380"/>
                  <w:bookmarkEnd w:id="3395"/>
                  <w:r>
                    <w:rPr>
                      <w:rFonts w:eastAsia="Times New Roman"/>
                    </w:rPr>
                    <w:lastRenderedPageBreak/>
                    <w:t>HazardLampState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96" w:name="X13934"/>
                  <w:bookmarkEnd w:id="3396"/>
                  <w:r>
                    <w:rPr>
                      <w:rFonts w:eastAsia="Times New Roman"/>
                    </w:rPr>
                    <w:t>Hazard Lamp State as published by BCM</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397" w:name="X13961" w:colFirst="62" w:colLast="62"/>
                  <w:bookmarkStart w:id="3398" w:name="X13960" w:colFirst="62" w:colLast="62"/>
                  <w:bookmarkStart w:id="3399" w:name="X13959" w:colFirst="62" w:colLast="62"/>
                  <w:bookmarkStart w:id="3400" w:name="X13958" w:colFirst="62" w:colLast="62"/>
                  <w:bookmarkStart w:id="3401" w:name="X13957" w:colFirst="62" w:colLast="62"/>
                  <w:bookmarkStart w:id="3402" w:name="X13956" w:colFirst="62" w:colLast="62"/>
                  <w:bookmarkStart w:id="3403" w:name="X13955" w:colFirst="62" w:colLast="62"/>
                  <w:bookmarkStart w:id="3404" w:name="X13954" w:colFirst="62" w:colLast="62"/>
                  <w:bookmarkStart w:id="3405" w:name="X13953" w:colFirst="62" w:colLast="62"/>
                  <w:bookmarkStart w:id="3406" w:name="X13952" w:colFirst="62" w:colLast="62"/>
                  <w:bookmarkStart w:id="3407" w:name="X13951" w:colFirst="62" w:colLast="62"/>
                  <w:bookmarkStart w:id="3408" w:name="X13950" w:colFirst="62" w:colLast="62"/>
                  <w:bookmarkStart w:id="3409" w:name="X13948"/>
                  <w:bookmarkEnd w:id="3383"/>
                  <w:bookmarkEnd w:id="3384"/>
                  <w:bookmarkEnd w:id="3385"/>
                  <w:bookmarkEnd w:id="3386"/>
                  <w:bookmarkEnd w:id="3387"/>
                  <w:bookmarkEnd w:id="3388"/>
                  <w:bookmarkEnd w:id="3389"/>
                  <w:bookmarkEnd w:id="3390"/>
                  <w:bookmarkEnd w:id="3391"/>
                  <w:bookmarkEnd w:id="3392"/>
                  <w:bookmarkEnd w:id="3393"/>
                  <w:bookmarkEnd w:id="3394"/>
                  <w:bookmarkEnd w:id="3409"/>
                  <w:r>
                    <w:rPr>
                      <w:rFonts w:eastAsia="Times New Roman"/>
                    </w:rPr>
                    <w:t>HazardLampStateStatus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10" w:name="X13949"/>
                  <w:bookmarkEnd w:id="3410"/>
                  <w:r>
                    <w:rPr>
                      <w:rFonts w:eastAsia="Times New Roman"/>
                    </w:rPr>
                    <w:t>Status of HazardLampState as published by BCM</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 xml:space="preserve">    </w:t>
                  </w:r>
                </w:p>
              </w:tc>
            </w:tr>
            <w:bookmarkEnd w:id="3397"/>
            <w:bookmarkEnd w:id="3398"/>
            <w:bookmarkEnd w:id="3399"/>
            <w:bookmarkEnd w:id="3400"/>
            <w:bookmarkEnd w:id="3401"/>
            <w:bookmarkEnd w:id="3402"/>
            <w:bookmarkEnd w:id="3403"/>
            <w:bookmarkEnd w:id="3404"/>
            <w:bookmarkEnd w:id="3405"/>
            <w:bookmarkEnd w:id="3406"/>
            <w:bookmarkEnd w:id="3407"/>
            <w:bookmarkEnd w:id="3408"/>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411" w:name="X1534"/>
            <w:bookmarkEnd w:id="3411"/>
            <w:r>
              <w:rPr>
                <w:rFonts w:eastAsia="Times New Roman"/>
                <w:b/>
                <w:bCs/>
              </w:rPr>
              <w:t>4.8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1537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6"/>
              <w:gridCol w:w="623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12" w:name="X1546" w:colFirst="62" w:colLast="62"/>
                  <w:bookmarkStart w:id="3413" w:name="X1545" w:colFirst="62" w:colLast="62"/>
                  <w:bookmarkStart w:id="3414" w:name="X1544" w:colFirst="62" w:colLast="62"/>
                  <w:bookmarkStart w:id="3415" w:name="X1543" w:colFirst="62" w:colLast="62"/>
                  <w:bookmarkStart w:id="3416" w:name="X1542" w:colFirst="62" w:colLast="62"/>
                  <w:bookmarkStart w:id="3417" w:name="X1541" w:colFirst="62" w:colLast="62"/>
                  <w:bookmarkStart w:id="3418" w:name="X1540" w:colFirst="62" w:colLast="62"/>
                  <w:bookmarkStart w:id="3419" w:name="X1539" w:colFirst="62" w:colLast="62"/>
                  <w:bookmarkStart w:id="3420" w:name="X1537"/>
                  <w:bookmarkStart w:id="3421" w:name="X1535"/>
                  <w:bookmarkEnd w:id="3420"/>
                  <w:bookmarkEnd w:id="3421"/>
                  <w:r>
                    <w:rPr>
                      <w:rFonts w:eastAsia="Times New Roman"/>
                      <w:b/>
                      <w:bCs/>
                    </w:rPr>
                    <w:t>FD_EL_CP_TS:Req1V2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22" w:name="X1538"/>
                  <w:bookmarkEnd w:id="3422"/>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23" w:name="X1557" w:colFirst="62" w:colLast="62"/>
                  <w:bookmarkStart w:id="3424" w:name="X1556" w:colFirst="62" w:colLast="62"/>
                  <w:bookmarkStart w:id="3425" w:name="X1555" w:colFirst="62" w:colLast="62"/>
                  <w:bookmarkStart w:id="3426" w:name="X1554" w:colFirst="62" w:colLast="62"/>
                  <w:bookmarkStart w:id="3427" w:name="X1553" w:colFirst="62" w:colLast="62"/>
                  <w:bookmarkStart w:id="3428" w:name="X1552" w:colFirst="62" w:colLast="62"/>
                  <w:bookmarkStart w:id="3429" w:name="X1551" w:colFirst="62" w:colLast="62"/>
                  <w:bookmarkStart w:id="3430" w:name="X1550" w:colFirst="62" w:colLast="62"/>
                  <w:bookmarkStart w:id="3431" w:name="X1548"/>
                  <w:bookmarkEnd w:id="3412"/>
                  <w:bookmarkEnd w:id="3413"/>
                  <w:bookmarkEnd w:id="3414"/>
                  <w:bookmarkEnd w:id="3415"/>
                  <w:bookmarkEnd w:id="3416"/>
                  <w:bookmarkEnd w:id="3417"/>
                  <w:bookmarkEnd w:id="3418"/>
                  <w:bookmarkEnd w:id="3419"/>
                  <w:bookmarkEnd w:id="3431"/>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32" w:name="X1549"/>
                  <w:bookmarkEnd w:id="3432"/>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33" w:name="X1568" w:colFirst="62" w:colLast="62"/>
                  <w:bookmarkStart w:id="3434" w:name="X1567" w:colFirst="62" w:colLast="62"/>
                  <w:bookmarkStart w:id="3435" w:name="X1566" w:colFirst="62" w:colLast="62"/>
                  <w:bookmarkStart w:id="3436" w:name="X1565" w:colFirst="62" w:colLast="62"/>
                  <w:bookmarkStart w:id="3437" w:name="X1564" w:colFirst="62" w:colLast="62"/>
                  <w:bookmarkStart w:id="3438" w:name="X1563" w:colFirst="62" w:colLast="62"/>
                  <w:bookmarkStart w:id="3439" w:name="X1562" w:colFirst="62" w:colLast="62"/>
                  <w:bookmarkStart w:id="3440" w:name="X1561" w:colFirst="62" w:colLast="62"/>
                  <w:bookmarkStart w:id="3441" w:name="X1559"/>
                  <w:bookmarkEnd w:id="3423"/>
                  <w:bookmarkEnd w:id="3424"/>
                  <w:bookmarkEnd w:id="3425"/>
                  <w:bookmarkEnd w:id="3426"/>
                  <w:bookmarkEnd w:id="3427"/>
                  <w:bookmarkEnd w:id="3428"/>
                  <w:bookmarkEnd w:id="3429"/>
                  <w:bookmarkEnd w:id="3430"/>
                  <w:bookmarkEnd w:id="344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42" w:name="X1560"/>
                  <w:bookmarkEnd w:id="3442"/>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43" w:name="X1579" w:colFirst="62" w:colLast="62"/>
                  <w:bookmarkStart w:id="3444" w:name="X1578" w:colFirst="62" w:colLast="62"/>
                  <w:bookmarkStart w:id="3445" w:name="X1577" w:colFirst="62" w:colLast="62"/>
                  <w:bookmarkStart w:id="3446" w:name="X1576" w:colFirst="62" w:colLast="62"/>
                  <w:bookmarkStart w:id="3447" w:name="X1575" w:colFirst="62" w:colLast="62"/>
                  <w:bookmarkStart w:id="3448" w:name="X1574" w:colFirst="62" w:colLast="62"/>
                  <w:bookmarkStart w:id="3449" w:name="X1573" w:colFirst="62" w:colLast="62"/>
                  <w:bookmarkStart w:id="3450" w:name="X1572" w:colFirst="62" w:colLast="62"/>
                  <w:bookmarkStart w:id="3451" w:name="X1570"/>
                  <w:bookmarkEnd w:id="3433"/>
                  <w:bookmarkEnd w:id="3434"/>
                  <w:bookmarkEnd w:id="3435"/>
                  <w:bookmarkEnd w:id="3436"/>
                  <w:bookmarkEnd w:id="3437"/>
                  <w:bookmarkEnd w:id="3438"/>
                  <w:bookmarkEnd w:id="3439"/>
                  <w:bookmarkEnd w:id="3440"/>
                  <w:bookmarkEnd w:id="3451"/>
                  <w:r>
                    <w:rPr>
                      <w:rFonts w:eastAsia="Times New Roman"/>
                    </w:rPr>
                    <w:t>Par_HazardSwitchSel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52" w:name="X1571"/>
                  <w:bookmarkEnd w:id="3452"/>
                  <w:r>
                    <w:rPr>
                      <w:rFonts w:eastAsia="Times New Roman"/>
                    </w:rPr>
                    <w:t xml:space="preserve">Hazard Switch Latchable/Non-Lachable input </w:t>
                  </w:r>
                  <w:r>
                    <w:rPr>
                      <w:rFonts w:eastAsia="Times New Roman"/>
                    </w:rPr>
                    <w:br/>
                    <w:t>0 – Latchable</w:t>
                  </w:r>
                  <w:r>
                    <w:rPr>
                      <w:rFonts w:eastAsia="Times New Roman"/>
                    </w:rPr>
                    <w:br/>
                    <w:t>1 – Non-Latchable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r>
                  <w:r>
                    <w:rPr>
                      <w:rFonts w:eastAsia="Times New Roman"/>
                    </w:rPr>
                    <w:lastRenderedPageBreak/>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53" w:name="X1590" w:colFirst="62" w:colLast="62"/>
                  <w:bookmarkStart w:id="3454" w:name="X1589" w:colFirst="62" w:colLast="62"/>
                  <w:bookmarkStart w:id="3455" w:name="X1588" w:colFirst="62" w:colLast="62"/>
                  <w:bookmarkStart w:id="3456" w:name="X1587" w:colFirst="62" w:colLast="62"/>
                  <w:bookmarkStart w:id="3457" w:name="X1586" w:colFirst="62" w:colLast="62"/>
                  <w:bookmarkStart w:id="3458" w:name="X1585" w:colFirst="62" w:colLast="62"/>
                  <w:bookmarkStart w:id="3459" w:name="X1584" w:colFirst="62" w:colLast="62"/>
                  <w:bookmarkStart w:id="3460" w:name="X1583" w:colFirst="62" w:colLast="62"/>
                  <w:bookmarkStart w:id="3461" w:name="X1581"/>
                  <w:bookmarkEnd w:id="3443"/>
                  <w:bookmarkEnd w:id="3444"/>
                  <w:bookmarkEnd w:id="3445"/>
                  <w:bookmarkEnd w:id="3446"/>
                  <w:bookmarkEnd w:id="3447"/>
                  <w:bookmarkEnd w:id="3448"/>
                  <w:bookmarkEnd w:id="3449"/>
                  <w:bookmarkEnd w:id="3450"/>
                  <w:bookmarkEnd w:id="3461"/>
                  <w:r>
                    <w:rPr>
                      <w:rFonts w:eastAsia="Times New Roman"/>
                    </w:rPr>
                    <w:lastRenderedPageBreak/>
                    <w:t>Par_HazardONTime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62" w:name="X1582"/>
                  <w:bookmarkEnd w:id="3462"/>
                  <w:r>
                    <w:rPr>
                      <w:rFonts w:eastAsia="Times New Roman"/>
                    </w:rPr>
                    <w:t>Hazard ON time</w:t>
                  </w:r>
                  <w:r>
                    <w:rPr>
                      <w:rFonts w:eastAsia="Times New Roman"/>
                    </w:rPr>
                    <w:t>ms</w:t>
                  </w:r>
                  <w:r>
                    <w:rPr>
                      <w:rFonts w:eastAsia="Times New Roman"/>
                    </w:rPr>
                    <w:br/>
                    <w:t>100</w:t>
                  </w:r>
                  <w:r>
                    <w:rPr>
                      <w:rFonts w:eastAsia="Times New Roman"/>
                    </w:rPr>
                    <w:br/>
                    <w:t>600</w:t>
                  </w:r>
                  <w:r>
                    <w:rPr>
                      <w:rFonts w:eastAsia="Times New Roman"/>
                    </w:rPr>
                    <w:br/>
                    <w:t>300</w:t>
                  </w:r>
                  <w:r>
                    <w:rPr>
                      <w:rFonts w:eastAsia="Times New Roman"/>
                    </w:rPr>
                    <w:br/>
                    <w:t>10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63" w:name="X1601" w:colFirst="62" w:colLast="62"/>
                  <w:bookmarkStart w:id="3464" w:name="X1600" w:colFirst="62" w:colLast="62"/>
                  <w:bookmarkStart w:id="3465" w:name="X1599" w:colFirst="62" w:colLast="62"/>
                  <w:bookmarkStart w:id="3466" w:name="X1598" w:colFirst="62" w:colLast="62"/>
                  <w:bookmarkStart w:id="3467" w:name="X1597" w:colFirst="62" w:colLast="62"/>
                  <w:bookmarkStart w:id="3468" w:name="X1596" w:colFirst="62" w:colLast="62"/>
                  <w:bookmarkStart w:id="3469" w:name="X1595" w:colFirst="62" w:colLast="62"/>
                  <w:bookmarkStart w:id="3470" w:name="X1594" w:colFirst="62" w:colLast="62"/>
                  <w:bookmarkStart w:id="3471" w:name="X1592"/>
                  <w:bookmarkEnd w:id="3453"/>
                  <w:bookmarkEnd w:id="3454"/>
                  <w:bookmarkEnd w:id="3455"/>
                  <w:bookmarkEnd w:id="3456"/>
                  <w:bookmarkEnd w:id="3457"/>
                  <w:bookmarkEnd w:id="3458"/>
                  <w:bookmarkEnd w:id="3459"/>
                  <w:bookmarkEnd w:id="3460"/>
                  <w:bookmarkEnd w:id="3471"/>
                  <w:r>
                    <w:rPr>
                      <w:rFonts w:eastAsia="Times New Roman"/>
                    </w:rPr>
                    <w:t>Par_HazardOFFTime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72" w:name="X1593"/>
                  <w:bookmarkEnd w:id="3472"/>
                  <w:r>
                    <w:rPr>
                      <w:rFonts w:eastAsia="Times New Roman"/>
                    </w:rPr>
                    <w:t>Hazard OFF time</w:t>
                  </w:r>
                  <w:r>
                    <w:rPr>
                      <w:rFonts w:eastAsia="Times New Roman"/>
                    </w:rPr>
                    <w:t>ms</w:t>
                  </w:r>
                  <w:r>
                    <w:rPr>
                      <w:rFonts w:eastAsia="Times New Roman"/>
                    </w:rPr>
                    <w:br/>
                    <w:t>100</w:t>
                  </w:r>
                  <w:r>
                    <w:rPr>
                      <w:rFonts w:eastAsia="Times New Roman"/>
                    </w:rPr>
                    <w:br/>
                    <w:t>600</w:t>
                  </w:r>
                  <w:r>
                    <w:rPr>
                      <w:rFonts w:eastAsia="Times New Roman"/>
                    </w:rPr>
                    <w:br/>
                    <w:t>300</w:t>
                  </w:r>
                  <w:r>
                    <w:rPr>
                      <w:rFonts w:eastAsia="Times New Roman"/>
                    </w:rPr>
                    <w:br/>
                    <w:t>10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73" w:name="X1612" w:colFirst="62" w:colLast="62"/>
                  <w:bookmarkStart w:id="3474" w:name="X1611" w:colFirst="62" w:colLast="62"/>
                  <w:bookmarkStart w:id="3475" w:name="X1610" w:colFirst="62" w:colLast="62"/>
                  <w:bookmarkStart w:id="3476" w:name="X1609" w:colFirst="62" w:colLast="62"/>
                  <w:bookmarkStart w:id="3477" w:name="X1608" w:colFirst="62" w:colLast="62"/>
                  <w:bookmarkStart w:id="3478" w:name="X1607" w:colFirst="62" w:colLast="62"/>
                  <w:bookmarkStart w:id="3479" w:name="X1606" w:colFirst="62" w:colLast="62"/>
                  <w:bookmarkStart w:id="3480" w:name="X1605" w:colFirst="62" w:colLast="62"/>
                  <w:bookmarkStart w:id="3481" w:name="X1603"/>
                  <w:bookmarkEnd w:id="3463"/>
                  <w:bookmarkEnd w:id="3464"/>
                  <w:bookmarkEnd w:id="3465"/>
                  <w:bookmarkEnd w:id="3466"/>
                  <w:bookmarkEnd w:id="3467"/>
                  <w:bookmarkEnd w:id="3468"/>
                  <w:bookmarkEnd w:id="3469"/>
                  <w:bookmarkEnd w:id="3470"/>
                  <w:bookmarkEnd w:id="3481"/>
                  <w:r>
                    <w:rPr>
                      <w:rFonts w:eastAsia="Times New Roman"/>
                    </w:rPr>
                    <w:t>Par_SwitchStuckTime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82" w:name="X1604"/>
                  <w:bookmarkEnd w:id="3482"/>
                  <w:r>
                    <w:rPr>
                      <w:rFonts w:eastAsia="Times New Roman"/>
                    </w:rPr>
                    <w:t>Momentary Switch stuck time detection</w:t>
                  </w:r>
                  <w:r>
                    <w:rPr>
                      <w:rFonts w:eastAsia="Times New Roman"/>
                    </w:rPr>
                    <w:t>sec</w:t>
                  </w:r>
                  <w:r>
                    <w:rPr>
                      <w:rFonts w:eastAsia="Times New Roman"/>
                    </w:rPr>
                    <w:br/>
                    <w:t>10</w:t>
                  </w:r>
                  <w:r>
                    <w:rPr>
                      <w:rFonts w:eastAsia="Times New Roman"/>
                    </w:rPr>
                    <w:br/>
                    <w:t>100</w:t>
                  </w:r>
                  <w:r>
                    <w:rPr>
                      <w:rFonts w:eastAsia="Times New Roman"/>
                    </w:rPr>
                    <w:br/>
                    <w:t>60</w:t>
                  </w:r>
                  <w:r>
                    <w:rPr>
                      <w:rFonts w:eastAsia="Times New Roman"/>
                    </w:rPr>
                    <w:br/>
                    <w:t>10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83" w:name="X1623" w:colFirst="62" w:colLast="62"/>
                  <w:bookmarkStart w:id="3484" w:name="X1622" w:colFirst="62" w:colLast="62"/>
                  <w:bookmarkStart w:id="3485" w:name="X1621" w:colFirst="62" w:colLast="62"/>
                  <w:bookmarkStart w:id="3486" w:name="X1620" w:colFirst="62" w:colLast="62"/>
                  <w:bookmarkStart w:id="3487" w:name="X1619" w:colFirst="62" w:colLast="62"/>
                  <w:bookmarkStart w:id="3488" w:name="X1618" w:colFirst="62" w:colLast="62"/>
                  <w:bookmarkStart w:id="3489" w:name="X1617" w:colFirst="62" w:colLast="62"/>
                  <w:bookmarkStart w:id="3490" w:name="X1616" w:colFirst="62" w:colLast="62"/>
                  <w:bookmarkStart w:id="3491" w:name="X1614"/>
                  <w:bookmarkEnd w:id="3473"/>
                  <w:bookmarkEnd w:id="3474"/>
                  <w:bookmarkEnd w:id="3475"/>
                  <w:bookmarkEnd w:id="3476"/>
                  <w:bookmarkEnd w:id="3477"/>
                  <w:bookmarkEnd w:id="3478"/>
                  <w:bookmarkEnd w:id="3479"/>
                  <w:bookmarkEnd w:id="3480"/>
                  <w:bookmarkEnd w:id="3491"/>
                  <w:r>
                    <w:rPr>
                      <w:rFonts w:eastAsia="Times New Roman"/>
                    </w:rPr>
                    <w:t>Par_TurnIndicatorOffTime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92" w:name="X1615"/>
                  <w:bookmarkEnd w:id="3492"/>
                  <w:r>
                    <w:rPr>
                      <w:rFonts w:eastAsia="Times New Roman"/>
                    </w:rPr>
                    <w:t>OFF time for turn indicator flashing</w:t>
                  </w:r>
                  <w:r>
                    <w:rPr>
                      <w:rFonts w:eastAsia="Times New Roman"/>
                    </w:rPr>
                    <w:t>ms</w:t>
                  </w:r>
                  <w:r>
                    <w:rPr>
                      <w:rFonts w:eastAsia="Times New Roman"/>
                    </w:rPr>
                    <w:br/>
                    <w:t>100</w:t>
                  </w:r>
                  <w:r>
                    <w:rPr>
                      <w:rFonts w:eastAsia="Times New Roman"/>
                    </w:rPr>
                    <w:br/>
                    <w:t>500</w:t>
                  </w:r>
                  <w:r>
                    <w:rPr>
                      <w:rFonts w:eastAsia="Times New Roman"/>
                    </w:rPr>
                    <w:br/>
                    <w:t>300</w:t>
                  </w:r>
                  <w:r>
                    <w:rPr>
                      <w:rFonts w:eastAsia="Times New Roman"/>
                    </w:rPr>
                    <w:br/>
                    <w:t>10</w:t>
                  </w:r>
                  <w:r>
                    <w:rPr>
                      <w:rFonts w:eastAsia="Times New Roman"/>
                    </w:rPr>
                    <w:br/>
                  </w:r>
                  <w:r>
                    <w:rPr>
                      <w:rFonts w:eastAsia="Times New Roman"/>
                    </w:rP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493" w:name="X1634" w:colFirst="62" w:colLast="62"/>
                  <w:bookmarkStart w:id="3494" w:name="X1633" w:colFirst="62" w:colLast="62"/>
                  <w:bookmarkStart w:id="3495" w:name="X1632" w:colFirst="62" w:colLast="62"/>
                  <w:bookmarkStart w:id="3496" w:name="X1631" w:colFirst="62" w:colLast="62"/>
                  <w:bookmarkStart w:id="3497" w:name="X1630" w:colFirst="62" w:colLast="62"/>
                  <w:bookmarkStart w:id="3498" w:name="X1629" w:colFirst="62" w:colLast="62"/>
                  <w:bookmarkStart w:id="3499" w:name="X1628" w:colFirst="62" w:colLast="62"/>
                  <w:bookmarkStart w:id="3500" w:name="X1627" w:colFirst="62" w:colLast="62"/>
                  <w:bookmarkStart w:id="3501" w:name="X1625"/>
                  <w:bookmarkEnd w:id="3483"/>
                  <w:bookmarkEnd w:id="3484"/>
                  <w:bookmarkEnd w:id="3485"/>
                  <w:bookmarkEnd w:id="3486"/>
                  <w:bookmarkEnd w:id="3487"/>
                  <w:bookmarkEnd w:id="3488"/>
                  <w:bookmarkEnd w:id="3489"/>
                  <w:bookmarkEnd w:id="3490"/>
                  <w:bookmarkEnd w:id="3501"/>
                  <w:r>
                    <w:rPr>
                      <w:rFonts w:eastAsia="Times New Roman"/>
                    </w:rPr>
                    <w:t>Par_TurnIndicatorOnTime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02" w:name="X1626"/>
                  <w:bookmarkEnd w:id="3502"/>
                  <w:r>
                    <w:rPr>
                      <w:rFonts w:eastAsia="Times New Roman"/>
                    </w:rPr>
                    <w:t>ON time for turn indicator flashing</w:t>
                  </w:r>
                  <w:r>
                    <w:rPr>
                      <w:rFonts w:eastAsia="Times New Roman"/>
                    </w:rPr>
                    <w:t>ms</w:t>
                  </w:r>
                  <w:r>
                    <w:rPr>
                      <w:rFonts w:eastAsia="Times New Roman"/>
                    </w:rPr>
                    <w:br/>
                    <w:t>100</w:t>
                  </w:r>
                  <w:r>
                    <w:rPr>
                      <w:rFonts w:eastAsia="Times New Roman"/>
                    </w:rPr>
                    <w:br/>
                    <w:t>500</w:t>
                  </w:r>
                  <w:r>
                    <w:rPr>
                      <w:rFonts w:eastAsia="Times New Roman"/>
                    </w:rPr>
                    <w:br/>
                    <w:t>300</w:t>
                  </w:r>
                  <w:r>
                    <w:rPr>
                      <w:rFonts w:eastAsia="Times New Roman"/>
                    </w:rPr>
                    <w:br/>
                    <w:t>10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03" w:name="X1645" w:colFirst="62" w:colLast="62"/>
                  <w:bookmarkStart w:id="3504" w:name="X1644" w:colFirst="62" w:colLast="62"/>
                  <w:bookmarkStart w:id="3505" w:name="X1643" w:colFirst="62" w:colLast="62"/>
                  <w:bookmarkStart w:id="3506" w:name="X1642" w:colFirst="62" w:colLast="62"/>
                  <w:bookmarkStart w:id="3507" w:name="X1641" w:colFirst="62" w:colLast="62"/>
                  <w:bookmarkStart w:id="3508" w:name="X1640" w:colFirst="62" w:colLast="62"/>
                  <w:bookmarkStart w:id="3509" w:name="X1639" w:colFirst="62" w:colLast="62"/>
                  <w:bookmarkStart w:id="3510" w:name="X1638" w:colFirst="62" w:colLast="62"/>
                  <w:bookmarkStart w:id="3511" w:name="X1636"/>
                  <w:bookmarkEnd w:id="3493"/>
                  <w:bookmarkEnd w:id="3494"/>
                  <w:bookmarkEnd w:id="3495"/>
                  <w:bookmarkEnd w:id="3496"/>
                  <w:bookmarkEnd w:id="3497"/>
                  <w:bookmarkEnd w:id="3498"/>
                  <w:bookmarkEnd w:id="3499"/>
                  <w:bookmarkEnd w:id="3500"/>
                  <w:bookmarkEnd w:id="3511"/>
                  <w:r>
                    <w:rPr>
                      <w:rFonts w:eastAsia="Times New Roman"/>
                    </w:rPr>
                    <w:lastRenderedPageBreak/>
                    <w:t>Par_CrashSel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12" w:name="X1637"/>
                  <w:bookmarkEnd w:id="3512"/>
                  <w:r>
                    <w:rPr>
                      <w:rFonts w:eastAsia="Times New Roman"/>
                    </w:rPr>
                    <w:t>Crash signal</w:t>
                  </w:r>
                  <w:r>
                    <w:rPr>
                      <w:rFonts w:eastAsia="Times New Roman"/>
                    </w:rPr>
                    <w:br/>
                    <w:t xml:space="preserve">0 – </w:t>
                  </w:r>
                  <w:r>
                    <w:rPr>
                      <w:rFonts w:eastAsia="Times New Roman"/>
                    </w:rPr>
                    <w:t>Digital</w:t>
                  </w:r>
                  <w:r>
                    <w:rPr>
                      <w:rFonts w:eastAsia="Times New Roman"/>
                    </w:rPr>
                    <w:br/>
                    <w:t>1 – PWM</w:t>
                  </w:r>
                  <w:r>
                    <w:rPr>
                      <w:rFonts w:eastAsia="Times New Roman"/>
                    </w:rPr>
                    <w:br/>
                    <w:t>2 – CAN</w:t>
                  </w:r>
                  <w:r>
                    <w:rPr>
                      <w:rFonts w:eastAsia="Times New Roman"/>
                    </w:rPr>
                    <w:br/>
                    <w:t>3 – PWM + CAN</w:t>
                  </w:r>
                  <w:r>
                    <w:rPr>
                      <w:rFonts w:eastAsia="Times New Roman"/>
                    </w:rPr>
                    <w:br/>
                    <w:t>4 - Digital + CAN</w:t>
                  </w:r>
                  <w:r>
                    <w:rPr>
                      <w:rFonts w:eastAsia="Times New Roman"/>
                    </w:rPr>
                    <w:t>-</w:t>
                  </w:r>
                  <w:r>
                    <w:rPr>
                      <w:rFonts w:eastAsia="Times New Roman"/>
                    </w:rPr>
                    <w:br/>
                    <w:t>0</w:t>
                  </w:r>
                  <w:r>
                    <w:rPr>
                      <w:rFonts w:eastAsia="Times New Roman"/>
                    </w:rPr>
                    <w:br/>
                    <w:t>4</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13" w:name="X11043" w:colFirst="62" w:colLast="62"/>
                  <w:bookmarkStart w:id="3514" w:name="X11042" w:colFirst="62" w:colLast="62"/>
                  <w:bookmarkStart w:id="3515" w:name="X11041" w:colFirst="62" w:colLast="62"/>
                  <w:bookmarkStart w:id="3516" w:name="X11040" w:colFirst="62" w:colLast="62"/>
                  <w:bookmarkStart w:id="3517" w:name="X11039" w:colFirst="62" w:colLast="62"/>
                  <w:bookmarkStart w:id="3518" w:name="X11038" w:colFirst="62" w:colLast="62"/>
                  <w:bookmarkStart w:id="3519" w:name="X11037" w:colFirst="62" w:colLast="62"/>
                  <w:bookmarkStart w:id="3520" w:name="X11036" w:colFirst="62" w:colLast="62"/>
                  <w:bookmarkStart w:id="3521" w:name="X11034"/>
                  <w:bookmarkEnd w:id="3503"/>
                  <w:bookmarkEnd w:id="3504"/>
                  <w:bookmarkEnd w:id="3505"/>
                  <w:bookmarkEnd w:id="3506"/>
                  <w:bookmarkEnd w:id="3507"/>
                  <w:bookmarkEnd w:id="3508"/>
                  <w:bookmarkEnd w:id="3509"/>
                  <w:bookmarkEnd w:id="3510"/>
                  <w:bookmarkEnd w:id="3521"/>
                  <w:r>
                    <w:rPr>
                      <w:rFonts w:eastAsia="Times New Roman"/>
                    </w:rPr>
                    <w:t>Par_ChangeMsgID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22" w:name="X11035"/>
                  <w:bookmarkEnd w:id="3522"/>
                  <w:r>
                    <w:rPr>
                      <w:rFonts w:eastAsia="Times New Roman"/>
                    </w:rPr>
                    <w:t>Change in Msg ID configuration</w:t>
                  </w:r>
                  <w:r>
                    <w:rPr>
                      <w:rFonts w:eastAsia="Times New Roman"/>
                    </w:rPr>
                    <w:br/>
                    <w:t>0 - Falcon</w:t>
                  </w:r>
                  <w:r>
                    <w:rPr>
                      <w:rFonts w:eastAsia="Times New Roman"/>
                    </w:rPr>
                    <w:br/>
                    <w:t>1 - Eagle</w:t>
                  </w:r>
                  <w:r>
                    <w:rPr>
                      <w:rFonts w:eastAsia="Times New Roman"/>
                    </w:rPr>
                    <w:br/>
                    <w:t>2 - Reserved</w:t>
                  </w:r>
                  <w:r>
                    <w:rPr>
                      <w:rFonts w:eastAsia="Times New Roman"/>
                    </w:rPr>
                    <w:br/>
                    <w:t>3 - Reserved</w:t>
                  </w:r>
                  <w:r>
                    <w:rPr>
                      <w:rFonts w:eastAsia="Times New Roman"/>
                    </w:rPr>
                    <w:t>-</w:t>
                  </w:r>
                  <w:r>
                    <w:rPr>
                      <w:rFonts w:eastAsia="Times New Roman"/>
                    </w:rPr>
                    <w:br/>
                    <w:t>0</w:t>
                  </w:r>
                  <w:r>
                    <w:rPr>
                      <w:rFonts w:eastAsia="Times New Roman"/>
                    </w:rPr>
                    <w:br/>
                    <w:t>3</w:t>
                  </w:r>
                  <w:r>
                    <w:rPr>
                      <w:rFonts w:eastAsia="Times New Roman"/>
                    </w:rPr>
                    <w:br/>
                    <w:t>0</w:t>
                  </w:r>
                  <w:r>
                    <w:rPr>
                      <w:rFonts w:eastAsia="Times New Roman"/>
                    </w:rPr>
                    <w:br/>
                    <w:t>1</w:t>
                  </w:r>
                  <w:r>
                    <w:rPr>
                      <w:rFonts w:eastAsia="Times New Roman"/>
                    </w:rPr>
                    <w:br/>
                    <w:t>x</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23" w:name="X11054" w:colFirst="62" w:colLast="62"/>
                  <w:bookmarkStart w:id="3524" w:name="X11053" w:colFirst="62" w:colLast="62"/>
                  <w:bookmarkStart w:id="3525" w:name="X11052" w:colFirst="62" w:colLast="62"/>
                  <w:bookmarkStart w:id="3526" w:name="X11051" w:colFirst="62" w:colLast="62"/>
                  <w:bookmarkStart w:id="3527" w:name="X11050" w:colFirst="62" w:colLast="62"/>
                  <w:bookmarkStart w:id="3528" w:name="X11049" w:colFirst="62" w:colLast="62"/>
                  <w:bookmarkStart w:id="3529" w:name="X11048" w:colFirst="62" w:colLast="62"/>
                  <w:bookmarkStart w:id="3530" w:name="X11047" w:colFirst="62" w:colLast="62"/>
                  <w:bookmarkStart w:id="3531" w:name="X11045"/>
                  <w:bookmarkEnd w:id="3513"/>
                  <w:bookmarkEnd w:id="3514"/>
                  <w:bookmarkEnd w:id="3515"/>
                  <w:bookmarkEnd w:id="3516"/>
                  <w:bookmarkEnd w:id="3517"/>
                  <w:bookmarkEnd w:id="3518"/>
                  <w:bookmarkEnd w:id="3519"/>
                  <w:bookmarkEnd w:id="3520"/>
                  <w:bookmarkEnd w:id="3531"/>
                  <w:r>
                    <w:rPr>
                      <w:rFonts w:eastAsia="Times New Roman"/>
                    </w:rPr>
                    <w:t>Par_LEDBasedRearTurnIndLamps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32" w:name="X11046"/>
                  <w:bookmarkEnd w:id="3532"/>
                  <w:r>
                    <w:rPr>
                      <w:rFonts w:eastAsia="Times New Roman"/>
                    </w:rPr>
                    <w:t>LED Based Rear Turn Indicator Lamp</w:t>
                  </w:r>
                  <w:r>
                    <w:rPr>
                      <w:rFonts w:eastAsia="Times New Roman"/>
                    </w:rPr>
                    <w:br/>
                    <w:t>0 - Disable</w:t>
                  </w:r>
                  <w:r>
                    <w:rPr>
                      <w:rFonts w:eastAsia="Times New Roman"/>
                    </w:rPr>
                    <w:br/>
                    <w:t xml:space="preserve">1 - Enable </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33" w:name="X11463" w:colFirst="62" w:colLast="62"/>
                  <w:bookmarkStart w:id="3534" w:name="X11462" w:colFirst="62" w:colLast="62"/>
                  <w:bookmarkStart w:id="3535" w:name="X11461" w:colFirst="62" w:colLast="62"/>
                  <w:bookmarkStart w:id="3536" w:name="X11460" w:colFirst="62" w:colLast="62"/>
                  <w:bookmarkStart w:id="3537" w:name="X11459" w:colFirst="62" w:colLast="62"/>
                  <w:bookmarkStart w:id="3538" w:name="X11458" w:colFirst="62" w:colLast="62"/>
                  <w:bookmarkStart w:id="3539" w:name="X11457" w:colFirst="62" w:colLast="62"/>
                  <w:bookmarkStart w:id="3540" w:name="X11456" w:colFirst="62" w:colLast="62"/>
                  <w:bookmarkStart w:id="3541" w:name="X11454"/>
                  <w:bookmarkEnd w:id="3523"/>
                  <w:bookmarkEnd w:id="3524"/>
                  <w:bookmarkEnd w:id="3525"/>
                  <w:bookmarkEnd w:id="3526"/>
                  <w:bookmarkEnd w:id="3527"/>
                  <w:bookmarkEnd w:id="3528"/>
                  <w:bookmarkEnd w:id="3529"/>
                  <w:bookmarkEnd w:id="3530"/>
                  <w:bookmarkEnd w:id="3541"/>
                  <w:r>
                    <w:rPr>
                      <w:rFonts w:eastAsia="Times New Roman"/>
                    </w:rPr>
                    <w:t>Par_TurnWattage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42" w:name="X11455"/>
                  <w:bookmarkEnd w:id="3542"/>
                  <w:r>
                    <w:rPr>
                      <w:rFonts w:eastAsia="Times New Roman"/>
                    </w:rPr>
                    <w:t xml:space="preserve">Turn indicator wattage </w:t>
                  </w:r>
                  <w:r>
                    <w:rPr>
                      <w:rFonts w:eastAsia="Times New Roman"/>
                    </w:rPr>
                    <w:t>-</w:t>
                  </w:r>
                  <w:r>
                    <w:rPr>
                      <w:rFonts w:eastAsia="Times New Roman"/>
                    </w:rPr>
                    <w:br/>
                  </w:r>
                  <w:r>
                    <w:rPr>
                      <w:rFonts w:eastAsia="Times New Roman"/>
                      <w:strike/>
                    </w:rPr>
                    <w:t>1</w:t>
                  </w:r>
                  <w:r>
                    <w:rPr>
                      <w:rFonts w:eastAsia="Times New Roman"/>
                    </w:rPr>
                    <w:br/>
                  </w:r>
                  <w:r>
                    <w:rPr>
                      <w:rFonts w:eastAsia="Times New Roman"/>
                      <w:strike/>
                    </w:rPr>
                    <w:t>255</w:t>
                  </w:r>
                  <w:r>
                    <w:rPr>
                      <w:rFonts w:eastAsia="Times New Roman"/>
                    </w:rPr>
                    <w:br/>
                  </w:r>
                  <w:r>
                    <w:rPr>
                      <w:rFonts w:eastAsia="Times New Roman"/>
                      <w:strike/>
                    </w:rPr>
                    <w:t>40</w:t>
                  </w:r>
                  <w:r>
                    <w:rPr>
                      <w:rFonts w:eastAsia="Times New Roman"/>
                    </w:rPr>
                    <w:br/>
                    <w:t>1</w:t>
                  </w:r>
                  <w:r>
                    <w:rPr>
                      <w:rFonts w:eastAsia="Times New Roman"/>
                    </w:rPr>
                    <w:br/>
                    <w:t>x</w:t>
                  </w:r>
                </w:p>
                <w:p w:rsidR="00000000" w:rsidRDefault="00852969">
                  <w:pPr>
                    <w:pStyle w:val="Heading5"/>
                    <w:rPr>
                      <w:rFonts w:eastAsia="Times New Roman"/>
                    </w:rPr>
                  </w:pPr>
                  <w:r>
                    <w:rPr>
                      <w:rFonts w:eastAsia="Times New Roman"/>
                    </w:rPr>
                    <w:t>-</w:t>
                  </w:r>
                </w:p>
                <w:p w:rsidR="00000000" w:rsidRDefault="00852969">
                  <w:pPr>
                    <w:rPr>
                      <w:rFonts w:eastAsia="Times New Roman"/>
                    </w:rPr>
                  </w:pPr>
                  <w:r>
                    <w:rPr>
                      <w:rFonts w:eastAsia="Times New Roman"/>
                    </w:rP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43" w:name="X11485" w:colFirst="62" w:colLast="62"/>
                  <w:bookmarkStart w:id="3544" w:name="X11484" w:colFirst="62" w:colLast="62"/>
                  <w:bookmarkStart w:id="3545" w:name="X11483" w:colFirst="62" w:colLast="62"/>
                  <w:bookmarkStart w:id="3546" w:name="X11482" w:colFirst="62" w:colLast="62"/>
                  <w:bookmarkStart w:id="3547" w:name="X11481" w:colFirst="62" w:colLast="62"/>
                  <w:bookmarkStart w:id="3548" w:name="X11480" w:colFirst="62" w:colLast="62"/>
                  <w:bookmarkStart w:id="3549" w:name="X11479" w:colFirst="62" w:colLast="62"/>
                  <w:bookmarkStart w:id="3550" w:name="X11478" w:colFirst="62" w:colLast="62"/>
                  <w:bookmarkStart w:id="3551" w:name="X11476"/>
                  <w:bookmarkEnd w:id="3533"/>
                  <w:bookmarkEnd w:id="3534"/>
                  <w:bookmarkEnd w:id="3535"/>
                  <w:bookmarkEnd w:id="3536"/>
                  <w:bookmarkEnd w:id="3537"/>
                  <w:bookmarkEnd w:id="3538"/>
                  <w:bookmarkEnd w:id="3539"/>
                  <w:bookmarkEnd w:id="3540"/>
                  <w:bookmarkEnd w:id="3551"/>
                  <w:r>
                    <w:rPr>
                      <w:rFonts w:eastAsia="Times New Roman"/>
                      <w:strike/>
                    </w:rPr>
                    <w:lastRenderedPageBreak/>
                    <w:t>Par_ThresholdPercSTG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52" w:name="X11477"/>
                  <w:bookmarkEnd w:id="3552"/>
                  <w:r>
                    <w:rPr>
                      <w:rFonts w:eastAsia="Times New Roman"/>
                      <w:strike/>
                    </w:rPr>
                    <w:t>Threshold Percentage to find wattage for STG.</w:t>
                  </w:r>
                  <w:r>
                    <w:rPr>
                      <w:rFonts w:eastAsia="Times New Roman"/>
                    </w:rPr>
                    <w:t>-</w:t>
                  </w:r>
                  <w:r>
                    <w:rPr>
                      <w:rFonts w:eastAsia="Times New Roman"/>
                    </w:rPr>
                    <w:br/>
                  </w:r>
                  <w:r>
                    <w:rPr>
                      <w:rFonts w:eastAsia="Times New Roman"/>
                      <w:strike/>
                    </w:rPr>
                    <w:t>10</w:t>
                  </w:r>
                  <w:r>
                    <w:rPr>
                      <w:rFonts w:eastAsia="Times New Roman"/>
                    </w:rPr>
                    <w:br/>
                  </w:r>
                  <w:r>
                    <w:rPr>
                      <w:rFonts w:eastAsia="Times New Roman"/>
                      <w:strike/>
                    </w:rPr>
                    <w:t>1000</w:t>
                  </w:r>
                  <w:r>
                    <w:rPr>
                      <w:rFonts w:eastAsia="Times New Roman"/>
                    </w:rPr>
                    <w:br/>
                  </w:r>
                  <w:r>
                    <w:rPr>
                      <w:rFonts w:eastAsia="Times New Roman"/>
                      <w:strike/>
                    </w:rPr>
                    <w:t>200</w:t>
                  </w:r>
                  <w:r>
                    <w:rPr>
                      <w:rFonts w:eastAsia="Times New Roman"/>
                    </w:rPr>
                    <w:br/>
                    <w:t>10</w:t>
                  </w:r>
                  <w:r>
                    <w:rPr>
                      <w:rFonts w:eastAsia="Times New Roman"/>
                    </w:rPr>
                    <w:br/>
                    <w:t>x</w:t>
                  </w:r>
                </w:p>
                <w:p w:rsidR="00000000" w:rsidRDefault="00852969">
                  <w:pPr>
                    <w:pStyle w:val="Heading5"/>
                    <w:rPr>
                      <w:rFonts w:eastAsia="Times New Roman"/>
                    </w:rPr>
                  </w:pPr>
                  <w:r>
                    <w:rPr>
                      <w:rFonts w:eastAsia="Times New Roman"/>
                    </w:rPr>
                    <w:t>-</w:t>
                  </w:r>
                </w:p>
                <w:p w:rsidR="00000000" w:rsidRDefault="00852969">
                  <w:pPr>
                    <w:rPr>
                      <w:rFonts w:eastAsia="Times New Roman"/>
                    </w:rPr>
                  </w:pPr>
                  <w:r>
                    <w:rPr>
                      <w:rFonts w:eastAsia="Times New Roman"/>
                    </w:rP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53" w:name="X11526" w:colFirst="62" w:colLast="62"/>
                  <w:bookmarkStart w:id="3554" w:name="X11525" w:colFirst="62" w:colLast="62"/>
                  <w:bookmarkStart w:id="3555" w:name="X11524" w:colFirst="62" w:colLast="62"/>
                  <w:bookmarkStart w:id="3556" w:name="X11523" w:colFirst="62" w:colLast="62"/>
                  <w:bookmarkStart w:id="3557" w:name="X11522" w:colFirst="62" w:colLast="62"/>
                  <w:bookmarkStart w:id="3558" w:name="X11521" w:colFirst="62" w:colLast="62"/>
                  <w:bookmarkStart w:id="3559" w:name="X11520" w:colFirst="62" w:colLast="62"/>
                  <w:bookmarkStart w:id="3560" w:name="X11519" w:colFirst="62" w:colLast="62"/>
                  <w:bookmarkStart w:id="3561" w:name="X11517"/>
                  <w:bookmarkEnd w:id="3543"/>
                  <w:bookmarkEnd w:id="3544"/>
                  <w:bookmarkEnd w:id="3545"/>
                  <w:bookmarkEnd w:id="3546"/>
                  <w:bookmarkEnd w:id="3547"/>
                  <w:bookmarkEnd w:id="3548"/>
                  <w:bookmarkEnd w:id="3549"/>
                  <w:bookmarkEnd w:id="3550"/>
                  <w:bookmarkEnd w:id="3561"/>
                  <w:r>
                    <w:rPr>
                      <w:rFonts w:eastAsia="Times New Roman"/>
                      <w:strike/>
                    </w:rPr>
                    <w:t>Par_ThresholdPercSTbOpen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62" w:name="X11518"/>
                  <w:bookmarkEnd w:id="3562"/>
                  <w:r>
                    <w:rPr>
                      <w:rFonts w:eastAsia="Times New Roman"/>
                    </w:rPr>
                    <w:t>T</w:t>
                  </w:r>
                  <w:r>
                    <w:rPr>
                      <w:rFonts w:eastAsia="Times New Roman"/>
                      <w:strike/>
                    </w:rPr>
                    <w:t>hreshold Percentage to find wattage for STB or Open circuit.</w:t>
                  </w:r>
                  <w:r>
                    <w:rPr>
                      <w:rFonts w:eastAsia="Times New Roman"/>
                    </w:rPr>
                    <w:t>-</w:t>
                  </w:r>
                  <w:r>
                    <w:rPr>
                      <w:rFonts w:eastAsia="Times New Roman"/>
                    </w:rPr>
                    <w:br/>
                  </w:r>
                  <w:r>
                    <w:rPr>
                      <w:rFonts w:eastAsia="Times New Roman"/>
                      <w:strike/>
                    </w:rPr>
                    <w:t>10</w:t>
                  </w:r>
                  <w:r>
                    <w:rPr>
                      <w:rFonts w:eastAsia="Times New Roman"/>
                    </w:rPr>
                    <w:br/>
                  </w:r>
                  <w:r>
                    <w:rPr>
                      <w:rFonts w:eastAsia="Times New Roman"/>
                      <w:strike/>
                    </w:rPr>
                    <w:t>1000</w:t>
                  </w:r>
                  <w:r>
                    <w:rPr>
                      <w:rFonts w:eastAsia="Times New Roman"/>
                    </w:rPr>
                    <w:br/>
                  </w:r>
                  <w:r>
                    <w:rPr>
                      <w:rFonts w:eastAsia="Times New Roman"/>
                      <w:strike/>
                    </w:rPr>
                    <w:t>40</w:t>
                  </w:r>
                  <w:r>
                    <w:rPr>
                      <w:rFonts w:eastAsia="Times New Roman"/>
                    </w:rPr>
                    <w:br/>
                    <w:t>10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63" w:name="X11605" w:colFirst="62" w:colLast="62"/>
                  <w:bookmarkStart w:id="3564" w:name="X11604" w:colFirst="62" w:colLast="62"/>
                  <w:bookmarkStart w:id="3565" w:name="X11603" w:colFirst="62" w:colLast="62"/>
                  <w:bookmarkStart w:id="3566" w:name="X11602" w:colFirst="62" w:colLast="62"/>
                  <w:bookmarkStart w:id="3567" w:name="X11601" w:colFirst="62" w:colLast="62"/>
                  <w:bookmarkStart w:id="3568" w:name="X11600" w:colFirst="62" w:colLast="62"/>
                  <w:bookmarkStart w:id="3569" w:name="X11599" w:colFirst="62" w:colLast="62"/>
                  <w:bookmarkStart w:id="3570" w:name="X11598" w:colFirst="62" w:colLast="62"/>
                  <w:bookmarkStart w:id="3571" w:name="X11596"/>
                  <w:bookmarkEnd w:id="3553"/>
                  <w:bookmarkEnd w:id="3554"/>
                  <w:bookmarkEnd w:id="3555"/>
                  <w:bookmarkEnd w:id="3556"/>
                  <w:bookmarkEnd w:id="3557"/>
                  <w:bookmarkEnd w:id="3558"/>
                  <w:bookmarkEnd w:id="3559"/>
                  <w:bookmarkEnd w:id="3560"/>
                  <w:bookmarkEnd w:id="3571"/>
                  <w:r>
                    <w:rPr>
                      <w:rFonts w:eastAsia="Times New Roman"/>
                      <w:strike/>
                    </w:rPr>
                    <w:t>Par_MultFactorPartial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72" w:name="X11597"/>
                  <w:bookmarkEnd w:id="3572"/>
                  <w:r>
                    <w:rPr>
                      <w:rFonts w:eastAsia="Times New Roman"/>
                      <w:strike/>
                    </w:rPr>
                    <w:t>Multiplication factor to find the wattage of individual turn lamp</w:t>
                  </w:r>
                  <w:r>
                    <w:rPr>
                      <w:rFonts w:eastAsia="Times New Roman"/>
                    </w:rPr>
                    <w:t>-</w:t>
                  </w:r>
                  <w:r>
                    <w:rPr>
                      <w:rFonts w:eastAsia="Times New Roman"/>
                    </w:rPr>
                    <w:br/>
                  </w:r>
                  <w:r>
                    <w:rPr>
                      <w:rFonts w:eastAsia="Times New Roman"/>
                      <w:strike/>
                    </w:rPr>
                    <w:t>0</w:t>
                  </w:r>
                  <w:r>
                    <w:rPr>
                      <w:rFonts w:eastAsia="Times New Roman"/>
                    </w:rPr>
                    <w:br/>
                  </w:r>
                  <w:r>
                    <w:rPr>
                      <w:rFonts w:eastAsia="Times New Roman"/>
                      <w:strike/>
                    </w:rPr>
                    <w:t>1</w:t>
                  </w:r>
                  <w:r>
                    <w:rPr>
                      <w:rFonts w:eastAsia="Times New Roman"/>
                    </w:rPr>
                    <w:br/>
                  </w:r>
                  <w:r>
                    <w:rPr>
                      <w:rFonts w:eastAsia="Times New Roman"/>
                      <w:strike/>
                    </w:rPr>
                    <w:t>0.500</w:t>
                  </w:r>
                  <w:r>
                    <w:rPr>
                      <w:rFonts w:eastAsia="Times New Roman"/>
                    </w:rPr>
                    <w:br/>
                    <w:t>0.0625</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73" w:name="X11670" w:colFirst="62" w:colLast="62"/>
                  <w:bookmarkStart w:id="3574" w:name="X11669" w:colFirst="62" w:colLast="62"/>
                  <w:bookmarkStart w:id="3575" w:name="X11668" w:colFirst="62" w:colLast="62"/>
                  <w:bookmarkStart w:id="3576" w:name="X11667" w:colFirst="62" w:colLast="62"/>
                  <w:bookmarkStart w:id="3577" w:name="X11666" w:colFirst="62" w:colLast="62"/>
                  <w:bookmarkStart w:id="3578" w:name="X11665" w:colFirst="62" w:colLast="62"/>
                  <w:bookmarkStart w:id="3579" w:name="X11664" w:colFirst="62" w:colLast="62"/>
                  <w:bookmarkStart w:id="3580" w:name="X11663" w:colFirst="62" w:colLast="62"/>
                  <w:bookmarkStart w:id="3581" w:name="X11661"/>
                  <w:bookmarkEnd w:id="3563"/>
                  <w:bookmarkEnd w:id="3564"/>
                  <w:bookmarkEnd w:id="3565"/>
                  <w:bookmarkEnd w:id="3566"/>
                  <w:bookmarkEnd w:id="3567"/>
                  <w:bookmarkEnd w:id="3568"/>
                  <w:bookmarkEnd w:id="3569"/>
                  <w:bookmarkEnd w:id="3570"/>
                  <w:bookmarkEnd w:id="3581"/>
                  <w:r>
                    <w:rPr>
                      <w:rFonts w:eastAsia="Times New Roman"/>
                      <w:strike/>
                    </w:rPr>
                    <w:t>Par_TurnWattageType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82" w:name="X11662"/>
                  <w:bookmarkEnd w:id="3582"/>
                  <w:r>
                    <w:rPr>
                      <w:rFonts w:eastAsia="Times New Roman"/>
                      <w:strike/>
                    </w:rPr>
                    <w:t>Turn Indicator Wattage Type</w:t>
                  </w:r>
                  <w:r>
                    <w:rPr>
                      <w:rFonts w:eastAsia="Times New Roman"/>
                    </w:rPr>
                    <w:t>-</w:t>
                  </w:r>
                  <w:r>
                    <w:rPr>
                      <w:rFonts w:eastAsia="Times New Roman"/>
                    </w:rPr>
                    <w:br/>
                  </w:r>
                  <w:r>
                    <w:rPr>
                      <w:rFonts w:eastAsia="Times New Roman"/>
                      <w:strike/>
                    </w:rPr>
                    <w:t>0</w:t>
                  </w:r>
                  <w:r>
                    <w:rPr>
                      <w:rFonts w:eastAsia="Times New Roman"/>
                    </w:rPr>
                    <w:br/>
                  </w:r>
                  <w:r>
                    <w:rPr>
                      <w:rFonts w:eastAsia="Times New Roman"/>
                      <w:strike/>
                    </w:rPr>
                    <w:t>255</w:t>
                  </w:r>
                  <w:r>
                    <w:rPr>
                      <w:rFonts w:eastAsia="Times New Roman"/>
                    </w:rPr>
                    <w:br/>
                  </w:r>
                  <w:r>
                    <w:rPr>
                      <w:rFonts w:eastAsia="Times New Roman"/>
                      <w:strike/>
                    </w:rPr>
                    <w:t>0</w:t>
                  </w:r>
                  <w:r>
                    <w:rPr>
                      <w:rFonts w:eastAsia="Times New Roman"/>
                    </w:rPr>
                    <w:br/>
                  </w:r>
                  <w:r>
                    <w:rPr>
                      <w:rFonts w:eastAsia="Times New Roman"/>
                      <w:strike/>
                    </w:rPr>
                    <w:t>1</w:t>
                  </w:r>
                  <w:r>
                    <w:rPr>
                      <w:rFonts w:eastAsia="Times New Roman"/>
                    </w:rPr>
                    <w:br/>
                  </w:r>
                  <w:r>
                    <w:rPr>
                      <w:rFonts w:eastAsia="Times New Roman"/>
                      <w:strike/>
                    </w:rP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83" w:name="X12489" w:colFirst="62" w:colLast="62"/>
                  <w:bookmarkStart w:id="3584" w:name="X12488" w:colFirst="62" w:colLast="62"/>
                  <w:bookmarkStart w:id="3585" w:name="X12487" w:colFirst="62" w:colLast="62"/>
                  <w:bookmarkStart w:id="3586" w:name="X12486" w:colFirst="62" w:colLast="62"/>
                  <w:bookmarkStart w:id="3587" w:name="X12485" w:colFirst="62" w:colLast="62"/>
                  <w:bookmarkStart w:id="3588" w:name="X12484" w:colFirst="62" w:colLast="62"/>
                  <w:bookmarkStart w:id="3589" w:name="X12483" w:colFirst="62" w:colLast="62"/>
                  <w:bookmarkStart w:id="3590" w:name="X12482" w:colFirst="62" w:colLast="62"/>
                  <w:bookmarkStart w:id="3591" w:name="X12480"/>
                  <w:bookmarkEnd w:id="3573"/>
                  <w:bookmarkEnd w:id="3574"/>
                  <w:bookmarkEnd w:id="3575"/>
                  <w:bookmarkEnd w:id="3576"/>
                  <w:bookmarkEnd w:id="3577"/>
                  <w:bookmarkEnd w:id="3578"/>
                  <w:bookmarkEnd w:id="3579"/>
                  <w:bookmarkEnd w:id="3580"/>
                  <w:bookmarkEnd w:id="3591"/>
                  <w:r>
                    <w:rPr>
                      <w:rFonts w:eastAsia="Times New Roman"/>
                    </w:rPr>
                    <w:t>Par_PartialBulb</w:t>
                  </w:r>
                  <w:r>
                    <w:rPr>
                      <w:rFonts w:eastAsia="Times New Roman"/>
                    </w:rPr>
                    <w:br/>
                  </w:r>
                  <w:r>
                    <w:rPr>
                      <w:rFonts w:eastAsia="Times New Roman"/>
                    </w:rPr>
                    <w:t>DblFlickerTurnIndLamps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92" w:name="X12481"/>
                  <w:bookmarkEnd w:id="3592"/>
                  <w:r>
                    <w:rPr>
                      <w:rFonts w:eastAsia="Times New Roman"/>
                    </w:rPr>
                    <w:t>Partial Bulb Double Flicker for Turn Indicator Lamp</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593" w:name="X12908" w:colFirst="62" w:colLast="62"/>
                  <w:bookmarkStart w:id="3594" w:name="X12907" w:colFirst="62" w:colLast="62"/>
                  <w:bookmarkStart w:id="3595" w:name="X12906" w:colFirst="62" w:colLast="62"/>
                  <w:bookmarkStart w:id="3596" w:name="X12905" w:colFirst="62" w:colLast="62"/>
                  <w:bookmarkStart w:id="3597" w:name="X12904" w:colFirst="62" w:colLast="62"/>
                  <w:bookmarkStart w:id="3598" w:name="X12903" w:colFirst="62" w:colLast="62"/>
                  <w:bookmarkStart w:id="3599" w:name="X12902" w:colFirst="62" w:colLast="62"/>
                  <w:bookmarkStart w:id="3600" w:name="X12901" w:colFirst="62" w:colLast="62"/>
                  <w:bookmarkStart w:id="3601" w:name="X12899"/>
                  <w:bookmarkEnd w:id="3583"/>
                  <w:bookmarkEnd w:id="3584"/>
                  <w:bookmarkEnd w:id="3585"/>
                  <w:bookmarkEnd w:id="3586"/>
                  <w:bookmarkEnd w:id="3587"/>
                  <w:bookmarkEnd w:id="3588"/>
                  <w:bookmarkEnd w:id="3589"/>
                  <w:bookmarkEnd w:id="3590"/>
                  <w:bookmarkEnd w:id="3601"/>
                  <w:r>
                    <w:rPr>
                      <w:rFonts w:eastAsia="Times New Roman"/>
                    </w:rPr>
                    <w:lastRenderedPageBreak/>
                    <w:t>Par_TurnLampVoltCompensation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02" w:name="X12900"/>
                  <w:bookmarkEnd w:id="3602"/>
                  <w:r>
                    <w:rPr>
                      <w:rFonts w:eastAsia="Times New Roman"/>
                    </w:rPr>
                    <w:t> </w:t>
                  </w:r>
                  <w:r>
                    <w:rPr>
                      <w:rFonts w:eastAsia="Times New Roman"/>
                    </w:rPr>
                    <w:t xml:space="preserve">                </w:t>
                  </w:r>
                </w:p>
              </w:tc>
            </w:tr>
            <w:bookmarkEnd w:id="3593"/>
            <w:bookmarkEnd w:id="3594"/>
            <w:bookmarkEnd w:id="3595"/>
            <w:bookmarkEnd w:id="3596"/>
            <w:bookmarkEnd w:id="3597"/>
            <w:bookmarkEnd w:id="3598"/>
            <w:bookmarkEnd w:id="3599"/>
            <w:bookmarkEnd w:id="3600"/>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16049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03" w:name="X16049"/>
            <w:bookmarkEnd w:id="3603"/>
            <w:r>
              <w:rPr>
                <w:rFonts w:eastAsia="Times New Roman"/>
                <w:b/>
                <w:bCs/>
              </w:rPr>
              <w:t>5 Hazard Light (CAN input based)</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16646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04" w:name="X16646"/>
            <w:bookmarkEnd w:id="3604"/>
            <w:r>
              <w:rPr>
                <w:rFonts w:eastAsia="Times New Roman"/>
                <w:b/>
                <w:bCs/>
              </w:rPr>
              <w:t>5.1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16650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05" w:name="X16650"/>
            <w:bookmarkEnd w:id="3605"/>
            <w:r>
              <w:rPr>
                <w:rFonts w:eastAsia="Times New Roman"/>
              </w:rPr>
              <w:t xml:space="preserve">Hazard Lamp is </w:t>
            </w:r>
            <w:r>
              <w:rPr>
                <w:rFonts w:eastAsia="Times New Roman"/>
                <w:b/>
                <w:bCs/>
              </w:rPr>
              <w:t xml:space="preserve">pair of intermittent flashing indicator lights that flash in unison to warn other drivers that the vehicle </w:t>
            </w:r>
            <w:r>
              <w:rPr>
                <w:rFonts w:eastAsia="Times New Roman"/>
              </w:rPr>
              <w:t>is a temporary obstruction. So indication should be given when user presses the hazard lamp switch or vehicle detects some Hazard situation where it can become obstruction to others. Vehicle Crash is one of example where such obstruction detection and auto</w:t>
            </w:r>
            <w:r>
              <w:rPr>
                <w:rFonts w:eastAsia="Times New Roman"/>
              </w:rPr>
              <w:t xml:space="preserve">mation of hazard lamp is done. Similarly, Hazard Lamp can be automated with panic braking detection simply to warn drivers behind that something is happening ahead of them and they should use caution (and slow down). In case of Nexon EV, there are chances </w:t>
            </w:r>
            <w:r>
              <w:rPr>
                <w:rFonts w:eastAsia="Times New Roman"/>
              </w:rPr>
              <w:t>of vehicle turning Neutral from Drive because some use-cases (Ex: Low SoC, Battery Fault). Immediate transition of Drive to Neutral will withdraw traction efforts from vehicle and vehicle will start coasting and cannot be accelerated even if user wants to.</w:t>
            </w:r>
            <w:r>
              <w:rPr>
                <w:rFonts w:eastAsia="Times New Roman"/>
              </w:rPr>
              <w:t xml:space="preserve"> This can cause obstruction to surrounding vehicles and should be informed in terms of Hazard lamp Indication. This document defines requirements for the same. </w:t>
            </w:r>
            <w:r>
              <w:rPr>
                <w:rFonts w:eastAsia="Times New Roman"/>
              </w:rPr>
              <w:br/>
            </w:r>
            <w:r>
              <w:rPr>
                <w:rFonts w:eastAsia="Times New Roman"/>
              </w:rPr>
              <w:br/>
              <w:t>Hazard Lamp is connected to BCM module. VCU and BCM are connected on Vehicle CAN. BCM shall gl</w:t>
            </w:r>
            <w:r>
              <w:rPr>
                <w:rFonts w:eastAsia="Times New Roman"/>
              </w:rPr>
              <w:t xml:space="preserve">ow Hazard Lamp when it detects Hazard Switch Press from user or when VCU sends signal over CAN because of detection Drive to Neutral transition. VCU shall detect Drive to Neutral transition from any scenario and inform the same to BCM over CAN. Flow Chart </w:t>
            </w:r>
            <w:r>
              <w:rPr>
                <w:rFonts w:eastAsia="Times New Roman"/>
              </w:rPr>
              <w:t xml:space="preserve">of signals and actions is as follows.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16652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06" w:name="X16652"/>
            <w:bookmarkEnd w:id="3606"/>
            <w:r>
              <w:rPr>
                <w:rFonts w:eastAsia="Times New Roman"/>
              </w:rPr>
              <w:t>&lt;Picture&gt;</w:t>
            </w:r>
            <w:r>
              <w:rPr>
                <w:rFonts w:eastAsia="Times New Roman"/>
              </w:rPr>
              <w:br/>
            </w:r>
            <w:r>
              <w:rPr>
                <w:rFonts w:eastAsia="Times New Roman"/>
                <w:noProof/>
              </w:rPr>
              <w:drawing>
                <wp:inline distT="0" distB="0" distL="0" distR="0">
                  <wp:extent cx="8953500" cy="1733550"/>
                  <wp:effectExtent l="0" t="0" r="0" b="0"/>
                  <wp:docPr id="13" name="Picture 13" descr="C:\Users\NKK820373\Downloads\TATA_BCM_FD_ExteriorLights_FD_Base-Mid_BCMs_V13.3 (1)\TATA_BCM_FD_ExteriorLights_FD_Base-Mid_BCMs_V13.3\_TATA_BCM_FD_ExteriorLights_FD_Base-Mid_BCMs_Pic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KK820373\Downloads\TATA_BCM_FD_ExteriorLights_FD_Base-Mid_BCMs_V13.3 (1)\TATA_BCM_FD_ExteriorLights_FD_Base-Mid_BCMs_V13.3\_TATA_BCM_FD_ExteriorLights_FD_Base-Mid_BCMs_Picture13.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8953500" cy="173355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16647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07" w:name="X16647"/>
            <w:bookmarkEnd w:id="3607"/>
            <w:r>
              <w:rPr>
                <w:rFonts w:eastAsia="Times New Roman"/>
                <w:b/>
                <w:bCs/>
              </w:rPr>
              <w:t>5.2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16052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08" w:name="X16052"/>
                  <w:bookmarkStart w:id="3609" w:name="X16050"/>
                  <w:bookmarkEnd w:id="3608"/>
                  <w:bookmarkEnd w:id="3609"/>
                  <w:r>
                    <w:rPr>
                      <w:rFonts w:eastAsia="Times New Roman"/>
                      <w:b/>
                      <w:bCs/>
                    </w:rPr>
                    <w:t>FD_EL_OPM_TS:Req1V1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0" w:name="X16054"/>
                  <w:bookmarkEnd w:id="3610"/>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1" w:name="X16055"/>
                  <w:bookmarkEnd w:id="3611"/>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2" w:name="X16057"/>
                  <w:bookmarkEnd w:id="3612"/>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3" w:name="X16058"/>
                  <w:bookmarkEnd w:id="3613"/>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4" w:name="X16060"/>
                  <w:bookmarkEnd w:id="3614"/>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5" w:name="X16061"/>
                  <w:bookmarkEnd w:id="3615"/>
                  <w:r>
                    <w:rPr>
                      <w:rFonts w:eastAsia="Times New Roman"/>
                      <w:i/>
                      <w:iCs/>
                    </w:rPr>
                    <w:t>Full Function</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6" w:name="X16063"/>
                  <w:bookmarkEnd w:id="3616"/>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7" w:name="X16064"/>
                  <w:bookmarkEnd w:id="361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8" w:name="X16066"/>
                  <w:bookmarkEnd w:id="3618"/>
                  <w:r>
                    <w:rPr>
                      <w:rFonts w:eastAsia="Times New Roman"/>
                      <w:i/>
                      <w:iCs/>
                    </w:rPr>
                    <w:t>Transport Drive</w:t>
                  </w:r>
                  <w:r>
                    <w:rPr>
                      <w:rFonts w:eastAsia="Times New Roman"/>
                    </w:rPr>
                    <w:t xml:space="preser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19" w:name="X16067"/>
                  <w:bookmarkEnd w:id="361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0" w:name="X16069"/>
                  <w:bookmarkEnd w:id="3620"/>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1" w:name="X16070"/>
                  <w:bookmarkEnd w:id="3621"/>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2" w:name="X16072"/>
                  <w:bookmarkEnd w:id="3622"/>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3" w:name="X16073"/>
                  <w:bookmarkEnd w:id="3623"/>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4" w:name="X16075"/>
                  <w:bookmarkEnd w:id="3624"/>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5" w:name="X16076"/>
                  <w:bookmarkEnd w:id="3625"/>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6" w:name="X16078"/>
                  <w:bookmarkEnd w:id="3626"/>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7" w:name="X16079"/>
                  <w:bookmarkEnd w:id="362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8" w:name="X16081"/>
                  <w:bookmarkEnd w:id="3628"/>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29" w:name="X16082"/>
                  <w:bookmarkEnd w:id="3629"/>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0" w:name="X16084"/>
                  <w:bookmarkEnd w:id="3630"/>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1" w:name="X16085"/>
                  <w:bookmarkEnd w:id="363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2" w:name="X16087"/>
                  <w:bookmarkEnd w:id="3632"/>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3" w:name="X16088"/>
                  <w:bookmarkEnd w:id="363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4" w:name="X16090"/>
                  <w:bookmarkEnd w:id="3634"/>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5" w:name="X16091"/>
                  <w:bookmarkEnd w:id="363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6" w:name="X16093"/>
                  <w:bookmarkEnd w:id="3636"/>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7" w:name="X16094"/>
                  <w:bookmarkEnd w:id="363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8" w:name="X16096"/>
                  <w:bookmarkEnd w:id="3638"/>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39" w:name="X16097"/>
                  <w:bookmarkEnd w:id="3639"/>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16098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40" w:name="X16098"/>
            <w:bookmarkEnd w:id="3640"/>
            <w:r>
              <w:rPr>
                <w:rFonts w:eastAsia="Times New Roman"/>
                <w:b/>
                <w:bCs/>
              </w:rPr>
              <w:t xml:space="preserve">NOTE: </w:t>
            </w:r>
            <w:r>
              <w:rPr>
                <w:rFonts w:eastAsia="Times New Roman"/>
              </w:rPr>
              <w:br/>
              <w:t>   </w:t>
            </w:r>
            <w:r>
              <w:rPr>
                <w:rFonts w:eastAsia="Times New Roman"/>
              </w:rPr>
              <w:tab/>
            </w:r>
            <w:r>
              <w:rPr>
                <w:rFonts w:eastAsia="Times New Roman"/>
              </w:rPr>
              <w:t>The above power modes are applicable for turn indicator function only. In case of turn indicators to be switched ON by any other function, the corresponding functional requirements have to be followed.</w:t>
            </w:r>
            <w:r>
              <w:rPr>
                <w:rFonts w:eastAsia="Times New Roman"/>
              </w:rPr>
              <w:br/>
            </w:r>
            <w:r>
              <w:rPr>
                <w:rFonts w:eastAsia="Times New Roman"/>
              </w:rPr>
              <w:br/>
              <w:t xml:space="preserve">* - BCM should publish Run power mode to other ECU’s </w:t>
            </w:r>
            <w:r>
              <w:rPr>
                <w:rFonts w:eastAsia="Times New Roman"/>
              </w:rPr>
              <w:t>as received from VCU/EMS ECU.</w:t>
            </w:r>
            <w:r>
              <w:rPr>
                <w:rFonts w:eastAsia="Times New Roman"/>
              </w:rPr>
              <w:br/>
              <w:t>** - BCM should publish Run power mode to other ECU’s as received from VCU ECU.</w:t>
            </w:r>
            <w:r>
              <w:rPr>
                <w:rFonts w:eastAsia="Times New Roman"/>
              </w:rPr>
              <w:br/>
            </w:r>
            <w:r>
              <w:rPr>
                <w:rFonts w:eastAsia="Times New Roman"/>
              </w:rPr>
              <w:lastRenderedPageBreak/>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w:t>
            </w:r>
            <w:r>
              <w:rPr>
                <w:rFonts w:eastAsia="Times New Roman"/>
              </w:rPr>
              <w:t>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16631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41" w:name="X16631"/>
            <w:bookmarkEnd w:id="3641"/>
            <w:r>
              <w:rPr>
                <w:rFonts w:eastAsia="Times New Roman"/>
                <w:b/>
                <w:bCs/>
              </w:rPr>
              <w:t>5.3 Behaviour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16644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42" w:name="X16644"/>
            <w:bookmarkEnd w:id="3642"/>
            <w:r>
              <w:rPr>
                <w:rFonts w:eastAsia="Times New Roman"/>
                <w:b/>
                <w:bCs/>
              </w:rPr>
              <w:t>5.3.1 Normal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16645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43" w:name="X16645"/>
            <w:bookmarkEnd w:id="364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16635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4"/>
              <w:gridCol w:w="1063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44" w:name="X16635"/>
                  <w:bookmarkStart w:id="3645" w:name="X16633"/>
                  <w:bookmarkEnd w:id="3644"/>
                  <w:bookmarkEnd w:id="3645"/>
                  <w:r>
                    <w:rPr>
                      <w:rFonts w:eastAsia="Times New Roman"/>
                      <w:b/>
                      <w:bCs/>
                    </w:rPr>
                    <w:t>FD_EL_NM_HL:Req1V3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46" w:name="X16636"/>
                  <w:bookmarkEnd w:id="3646"/>
                  <w:r>
                    <w:rPr>
                      <w:rFonts w:eastAsia="Times New Roman"/>
                    </w:rPr>
                    <w:t>BCM shall operate the Hazard Lamp as Active till the VCU request is present (Hazard_Lamp_Vcu_Req == 1)</w:t>
                  </w:r>
                  <w:r>
                    <w:rPr>
                      <w:rFonts w:eastAsia="Times New Roman"/>
                    </w:rPr>
                    <w:br/>
                  </w:r>
                  <w:r>
                    <w:rPr>
                      <w:rFonts w:eastAsia="Times New Roman"/>
                    </w:rPr>
                    <w:br/>
                    <w:t xml:space="preserve">NOTE: Applicable for Kenger 2.0 &amp; Limber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47" w:name="X16638"/>
                  <w:bookmarkEnd w:id="364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48" w:name="X16639"/>
                  <w:bookmarkEnd w:id="364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49" w:name="X16641"/>
                  <w:bookmarkEnd w:id="364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50" w:name="X16642"/>
                  <w:bookmarkEnd w:id="365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18872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51" w:name="X18872"/>
            <w:bookmarkEnd w:id="3651"/>
            <w:r>
              <w:rPr>
                <w:rFonts w:eastAsia="Times New Roman"/>
                <w:b/>
                <w:bCs/>
              </w:rPr>
              <w:t>5.4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18875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491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52" w:name="X18888" w:colFirst="62" w:colLast="62"/>
                  <w:bookmarkStart w:id="3653" w:name="X18887" w:colFirst="62" w:colLast="62"/>
                  <w:bookmarkStart w:id="3654" w:name="X18886" w:colFirst="62" w:colLast="62"/>
                  <w:bookmarkStart w:id="3655" w:name="X18885" w:colFirst="62" w:colLast="62"/>
                  <w:bookmarkStart w:id="3656" w:name="X18884" w:colFirst="62" w:colLast="62"/>
                  <w:bookmarkStart w:id="3657" w:name="X18883" w:colFirst="62" w:colLast="62"/>
                  <w:bookmarkStart w:id="3658" w:name="X18882" w:colFirst="62" w:colLast="62"/>
                  <w:bookmarkStart w:id="3659" w:name="X18881" w:colFirst="62" w:colLast="62"/>
                  <w:bookmarkStart w:id="3660" w:name="X18880" w:colFirst="62" w:colLast="62"/>
                  <w:bookmarkStart w:id="3661" w:name="X18879" w:colFirst="62" w:colLast="62"/>
                  <w:bookmarkStart w:id="3662" w:name="X18878" w:colFirst="62" w:colLast="62"/>
                  <w:bookmarkStart w:id="3663" w:name="X18877" w:colFirst="62" w:colLast="62"/>
                  <w:bookmarkStart w:id="3664" w:name="X18875"/>
                  <w:bookmarkStart w:id="3665" w:name="X18873"/>
                  <w:bookmarkEnd w:id="3664"/>
                  <w:bookmarkEnd w:id="3665"/>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66" w:name="X18876"/>
                  <w:bookmarkEnd w:id="3666"/>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67" w:name="X18903" w:colFirst="62" w:colLast="62"/>
                  <w:bookmarkStart w:id="3668" w:name="X18902" w:colFirst="62" w:colLast="62"/>
                  <w:bookmarkStart w:id="3669" w:name="X18901" w:colFirst="62" w:colLast="62"/>
                  <w:bookmarkStart w:id="3670" w:name="X18900" w:colFirst="62" w:colLast="62"/>
                  <w:bookmarkStart w:id="3671" w:name="X18899" w:colFirst="62" w:colLast="62"/>
                  <w:bookmarkStart w:id="3672" w:name="X18898" w:colFirst="62" w:colLast="62"/>
                  <w:bookmarkStart w:id="3673" w:name="X18897" w:colFirst="62" w:colLast="62"/>
                  <w:bookmarkStart w:id="3674" w:name="X18896" w:colFirst="62" w:colLast="62"/>
                  <w:bookmarkStart w:id="3675" w:name="X18895" w:colFirst="62" w:colLast="62"/>
                  <w:bookmarkStart w:id="3676" w:name="X18894" w:colFirst="62" w:colLast="62"/>
                  <w:bookmarkStart w:id="3677" w:name="X18893" w:colFirst="62" w:colLast="62"/>
                  <w:bookmarkStart w:id="3678" w:name="X18892" w:colFirst="62" w:colLast="62"/>
                  <w:bookmarkStart w:id="3679" w:name="X18890"/>
                  <w:bookmarkEnd w:id="3652"/>
                  <w:bookmarkEnd w:id="3653"/>
                  <w:bookmarkEnd w:id="3654"/>
                  <w:bookmarkEnd w:id="3655"/>
                  <w:bookmarkEnd w:id="3656"/>
                  <w:bookmarkEnd w:id="3657"/>
                  <w:bookmarkEnd w:id="3658"/>
                  <w:bookmarkEnd w:id="3659"/>
                  <w:bookmarkEnd w:id="3660"/>
                  <w:bookmarkEnd w:id="3661"/>
                  <w:bookmarkEnd w:id="3662"/>
                  <w:bookmarkEnd w:id="3663"/>
                  <w:bookmarkEnd w:id="367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80" w:name="X18891"/>
                  <w:bookmarkEnd w:id="3680"/>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81" w:name="X18918" w:colFirst="62" w:colLast="62"/>
                  <w:bookmarkStart w:id="3682" w:name="X18917" w:colFirst="62" w:colLast="62"/>
                  <w:bookmarkStart w:id="3683" w:name="X18916" w:colFirst="62" w:colLast="62"/>
                  <w:bookmarkStart w:id="3684" w:name="X18915" w:colFirst="62" w:colLast="62"/>
                  <w:bookmarkStart w:id="3685" w:name="X18914" w:colFirst="62" w:colLast="62"/>
                  <w:bookmarkStart w:id="3686" w:name="X18913" w:colFirst="62" w:colLast="62"/>
                  <w:bookmarkStart w:id="3687" w:name="X18912" w:colFirst="62" w:colLast="62"/>
                  <w:bookmarkStart w:id="3688" w:name="X18911" w:colFirst="62" w:colLast="62"/>
                  <w:bookmarkStart w:id="3689" w:name="X18910" w:colFirst="62" w:colLast="62"/>
                  <w:bookmarkStart w:id="3690" w:name="X18909" w:colFirst="62" w:colLast="62"/>
                  <w:bookmarkStart w:id="3691" w:name="X18908" w:colFirst="62" w:colLast="62"/>
                  <w:bookmarkStart w:id="3692" w:name="X18907" w:colFirst="62" w:colLast="62"/>
                  <w:bookmarkStart w:id="3693" w:name="X18905"/>
                  <w:bookmarkEnd w:id="3667"/>
                  <w:bookmarkEnd w:id="3668"/>
                  <w:bookmarkEnd w:id="3669"/>
                  <w:bookmarkEnd w:id="3670"/>
                  <w:bookmarkEnd w:id="3671"/>
                  <w:bookmarkEnd w:id="3672"/>
                  <w:bookmarkEnd w:id="3673"/>
                  <w:bookmarkEnd w:id="3674"/>
                  <w:bookmarkEnd w:id="3675"/>
                  <w:bookmarkEnd w:id="3676"/>
                  <w:bookmarkEnd w:id="3677"/>
                  <w:bookmarkEnd w:id="3678"/>
                  <w:bookmarkEnd w:id="3693"/>
                  <w:r>
                    <w:rPr>
                      <w:rFonts w:eastAsia="Times New Roman"/>
                    </w:rPr>
                    <w:t>VcuHazardLampReq</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694" w:name="X18906"/>
                  <w:bookmarkEnd w:id="3694"/>
                  <w:r>
                    <w:rPr>
                      <w:rFonts w:eastAsia="Times New Roman"/>
                    </w:rPr>
                    <w:t>Hazard lamp operation request from VCU to BCM</w:t>
                  </w:r>
                  <w:r>
                    <w:rPr>
                      <w:rFonts w:eastAsia="Times New Roman"/>
                    </w:rPr>
                    <w:br/>
                  </w:r>
                  <w:r>
                    <w:rPr>
                      <w:rFonts w:eastAsia="Times New Roman"/>
                    </w:rPr>
                    <w:br/>
                    <w:t>0 - No Request for Hazard Lamp</w:t>
                  </w:r>
                  <w:r>
                    <w:rPr>
                      <w:rFonts w:eastAsia="Times New Roman"/>
                    </w:rPr>
                    <w:br/>
                    <w:t>1 - Request to activate Hazard Lamp</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3681"/>
            <w:bookmarkEnd w:id="3682"/>
            <w:bookmarkEnd w:id="3683"/>
            <w:bookmarkEnd w:id="3684"/>
            <w:bookmarkEnd w:id="3685"/>
            <w:bookmarkEnd w:id="3686"/>
            <w:bookmarkEnd w:id="3687"/>
            <w:bookmarkEnd w:id="3688"/>
            <w:bookmarkEnd w:id="3689"/>
            <w:bookmarkEnd w:id="3690"/>
            <w:bookmarkEnd w:id="3691"/>
            <w:bookmarkEnd w:id="3692"/>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95" w:name="X1646"/>
            <w:bookmarkEnd w:id="3695"/>
            <w:r>
              <w:rPr>
                <w:rFonts w:eastAsia="Times New Roman"/>
                <w:b/>
                <w:bCs/>
              </w:rPr>
              <w:t>6 Position Lights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96" w:name="X1647"/>
            <w:bookmarkEnd w:id="3696"/>
            <w:r>
              <w:rPr>
                <w:rFonts w:eastAsia="Times New Roman"/>
                <w:b/>
                <w:bCs/>
              </w:rPr>
              <w:t>6.1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1648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97" w:name="X1648"/>
            <w:bookmarkEnd w:id="3697"/>
            <w:r>
              <w:rPr>
                <w:rFonts w:eastAsia="Times New Roman"/>
              </w:rPr>
              <w:t xml:space="preserve">The Position Lights are used to indicate the vehicle presence during driving. These lamps are on the corner of the car (front/rear and left/right).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98" w:name="X1649"/>
            <w:bookmarkEnd w:id="3698"/>
            <w:r>
              <w:rPr>
                <w:rFonts w:eastAsia="Times New Roman"/>
                <w:b/>
                <w:bCs/>
              </w:rPr>
              <w:t>6.2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699" w:name="X1650"/>
            <w:bookmarkEnd w:id="3699"/>
            <w:r>
              <w:rPr>
                <w:rFonts w:eastAsia="Times New Roman"/>
              </w:rPr>
              <w:t>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00" w:name="X1651"/>
            <w:bookmarkEnd w:id="3700"/>
            <w:r>
              <w:rPr>
                <w:rFonts w:eastAsia="Times New Roman"/>
                <w:b/>
                <w:bCs/>
              </w:rPr>
              <w:t>6.3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01" w:name="X1652"/>
            <w:bookmarkEnd w:id="3701"/>
            <w:r>
              <w:rPr>
                <w:rFonts w:eastAsia="Times New Roman"/>
                <w:b/>
                <w:bCs/>
              </w:rPr>
              <w:t xml:space="preserve">6.3.1 </w:t>
            </w:r>
            <w:r>
              <w:rPr>
                <w:rFonts w:eastAsia="Times New Roman"/>
                <w:b/>
                <w:bCs/>
              </w:rPr>
              <w:t>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1655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02" w:name="X1655"/>
                  <w:bookmarkStart w:id="3703" w:name="X1653"/>
                  <w:bookmarkEnd w:id="3702"/>
                  <w:bookmarkEnd w:id="3703"/>
                  <w:r>
                    <w:rPr>
                      <w:rFonts w:eastAsia="Times New Roman"/>
                      <w:b/>
                      <w:bCs/>
                    </w:rPr>
                    <w:t>FD_EL_OPM_PL:Req1V1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04" w:name="X1657"/>
                  <w:bookmarkEnd w:id="3704"/>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05" w:name="X1658"/>
                  <w:bookmarkEnd w:id="3705"/>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06" w:name="X1660"/>
                  <w:bookmarkEnd w:id="3706"/>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07" w:name="X1661"/>
                  <w:bookmarkEnd w:id="370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08" w:name="X10257"/>
                  <w:bookmarkEnd w:id="3708"/>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09" w:name="X10258"/>
                  <w:bookmarkEnd w:id="370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0" w:name="X1663"/>
                  <w:bookmarkEnd w:id="3710"/>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1" w:name="X1664"/>
                  <w:bookmarkEnd w:id="371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2" w:name="X10207"/>
                  <w:bookmarkEnd w:id="3712"/>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3" w:name="X10208"/>
                  <w:bookmarkEnd w:id="371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4" w:name="X1666"/>
                  <w:bookmarkEnd w:id="3714"/>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5" w:name="X1667"/>
                  <w:bookmarkEnd w:id="371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6" w:name="X1669"/>
                  <w:bookmarkEnd w:id="3716"/>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7" w:name="X1670"/>
                  <w:bookmarkEnd w:id="371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8" w:name="X1672"/>
                  <w:bookmarkEnd w:id="3718"/>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19" w:name="X1673"/>
                  <w:bookmarkEnd w:id="371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0" w:name="X1675"/>
                  <w:bookmarkEnd w:id="3720"/>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1" w:name="X1676"/>
                  <w:bookmarkEnd w:id="372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2" w:name="X1678"/>
                  <w:bookmarkEnd w:id="3722"/>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3" w:name="X1679"/>
                  <w:bookmarkEnd w:id="372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4" w:name="X1681"/>
                  <w:bookmarkEnd w:id="3724"/>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5" w:name="X1682"/>
                  <w:bookmarkEnd w:id="372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6" w:name="X1684"/>
                  <w:bookmarkEnd w:id="3726"/>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7" w:name="X1685"/>
                  <w:bookmarkEnd w:id="372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8" w:name="X13670"/>
                  <w:bookmarkEnd w:id="3728"/>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29" w:name="X13671"/>
                  <w:bookmarkEnd w:id="372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30" w:name="X13664"/>
                  <w:bookmarkEnd w:id="3730"/>
                  <w:r>
                    <w:rPr>
                      <w:rFonts w:eastAsia="Times New Roman"/>
                      <w:i/>
                      <w:iCs/>
                    </w:rPr>
                    <w:t>Limited Load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31" w:name="X13665"/>
                  <w:bookmarkEnd w:id="373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32" w:name="X1687"/>
                  <w:bookmarkEnd w:id="3732"/>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33" w:name="X1688"/>
                  <w:bookmarkEnd w:id="3733"/>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13672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34" w:name="X13672"/>
            <w:bookmarkEnd w:id="3734"/>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ECU’s as received from VCU ECU.</w:t>
            </w:r>
            <w:r>
              <w:rPr>
                <w:rFonts w:eastAsia="Times New Roman"/>
              </w:rPr>
              <w:br/>
              <w:t>   </w:t>
            </w:r>
            <w:r>
              <w:rPr>
                <w:rFonts w:eastAsia="Times New Roman"/>
              </w:rPr>
              <w:tab/>
              <w:t>BCM will publish Run power mode, while VCU published Normal Run/ Energy R</w:t>
            </w:r>
            <w:r>
              <w:rPr>
                <w:rFonts w:eastAsia="Times New Roman"/>
              </w:rPr>
              <w:t>ecuperation 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35" w:name="X1689"/>
            <w:bookmarkEnd w:id="3735"/>
            <w:r>
              <w:rPr>
                <w:rFonts w:eastAsia="Times New Roman"/>
                <w:b/>
                <w:bCs/>
              </w:rPr>
              <w:t>6.3.2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36" w:name="X1690"/>
            <w:bookmarkEnd w:id="3736"/>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37" w:name="X1691"/>
            <w:bookmarkEnd w:id="3737"/>
            <w:r>
              <w:rPr>
                <w:rFonts w:eastAsia="Times New Roman"/>
                <w:b/>
                <w:bCs/>
              </w:rPr>
              <w:t xml:space="preserve">6.3.3 </w:t>
            </w:r>
            <w:r>
              <w:rPr>
                <w:rFonts w:eastAsia="Times New Roman"/>
                <w:b/>
                <w:bCs/>
              </w:rPr>
              <w:t>Nominal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1694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3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38" w:name="X1694"/>
                  <w:bookmarkStart w:id="3739" w:name="X1692"/>
                  <w:bookmarkEnd w:id="3738"/>
                  <w:bookmarkEnd w:id="3739"/>
                  <w:r>
                    <w:rPr>
                      <w:rFonts w:eastAsia="Times New Roman"/>
                      <w:b/>
                      <w:bCs/>
                    </w:rPr>
                    <w:t>FD_EL_NPC_PL:Req1V1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40" w:name="X1695"/>
                  <w:bookmarkEnd w:id="3740"/>
                  <w:r>
                    <w:rPr>
                      <w:rFonts w:eastAsia="Times New Roman"/>
                    </w:rPr>
                    <w:t>Nominal power consumption is 60.048 watts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41" w:name="X1697"/>
                  <w:bookmarkEnd w:id="374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42" w:name="X1698"/>
                  <w:bookmarkEnd w:id="3742"/>
                  <w:r>
                    <w:rPr>
                      <w:rFonts w:eastAsia="Times New Roman"/>
                    </w:rPr>
                    <w:t xml:space="preserve">Component Level Testing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43" w:name="X1700"/>
                  <w:bookmarkEnd w:id="374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44" w:name="X1701"/>
                  <w:bookmarkEnd w:id="3744"/>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45" w:name="X1702"/>
            <w:bookmarkEnd w:id="3745"/>
            <w:r>
              <w:rPr>
                <w:rFonts w:eastAsia="Times New Roman"/>
                <w:b/>
                <w:bCs/>
              </w:rPr>
              <w:t>6.3.4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46" w:name="X1703"/>
            <w:bookmarkEnd w:id="3746"/>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47" w:name="X1704"/>
            <w:bookmarkEnd w:id="3747"/>
            <w:r>
              <w:rPr>
                <w:rFonts w:eastAsia="Times New Roman"/>
                <w:b/>
                <w:bCs/>
              </w:rPr>
              <w:t>6.4 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1705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48" w:name="X1705"/>
            <w:bookmarkEnd w:id="3748"/>
            <w:r>
              <w:rPr>
                <w:rFonts w:eastAsia="Times New Roman"/>
              </w:rPr>
              <w:br/>
            </w:r>
            <w:r>
              <w:rPr>
                <w:rFonts w:eastAsia="Times New Roman"/>
                <w:noProof/>
              </w:rPr>
              <w:drawing>
                <wp:inline distT="0" distB="0" distL="0" distR="0">
                  <wp:extent cx="5886450" cy="3476625"/>
                  <wp:effectExtent l="0" t="0" r="0" b="9525"/>
                  <wp:docPr id="14" name="Picture 14" descr="C:\Users\NKK820373\Downloads\TATA_BCM_FD_ExteriorLights_FD_Base-Mid_BCMs_V13.3 (1)\TATA_BCM_FD_ExteriorLights_FD_Base-Mid_BCMs_V13.3\_TATA_BCM_FD_ExteriorLights_FD_Base-Mid_BCMs_RTF_pict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KK820373\Downloads\TATA_BCM_FD_ExteriorLights_FD_Base-Mid_BCMs_V13.3 (1)\TATA_BCM_FD_ExteriorLights_FD_Base-Mid_BCMs_V13.3\_TATA_BCM_FD_ExteriorLights_FD_Base-Mid_BCMs_RTF_picture_3.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886450" cy="347662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1708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7"/>
              <w:gridCol w:w="275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49" w:name="X1708"/>
                  <w:bookmarkStart w:id="3750" w:name="X1706"/>
                  <w:bookmarkEnd w:id="3749"/>
                  <w:bookmarkEnd w:id="3750"/>
                  <w:r>
                    <w:rPr>
                      <w:rFonts w:eastAsia="Times New Roman"/>
                    </w:rPr>
                    <w:t>HSW: HeadLmpSelectSwitch</w:t>
                  </w:r>
                  <w:r>
                    <w:rPr>
                      <w:rFonts w:eastAsia="Times New Roman"/>
                    </w:rPr>
                    <w:br/>
                    <w:t>RRPL: PsnLightCtrlRearRHC: Controller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51" w:name="X1709"/>
                  <w:bookmarkEnd w:id="3751"/>
                  <w:r>
                    <w:rPr>
                      <w:rFonts w:eastAsia="Times New Roman"/>
                    </w:rPr>
                    <w:t>FLPL: PsnLightCtrlFrntLH</w:t>
                  </w:r>
                  <w:r>
                    <w:rPr>
                      <w:rFonts w:eastAsia="Times New Roman"/>
                    </w:rPr>
                    <w:br/>
                    <w:t>FRPL: PsnLightCtrlFrntRH</w:t>
                  </w:r>
                  <w:r>
                    <w:rPr>
                      <w:rFonts w:eastAsia="Times New Roman"/>
                    </w:rPr>
                    <w:br/>
                    <w:t>RLPL: PsnLightCtrlRearLH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52" w:name="X1710"/>
            <w:bookmarkEnd w:id="3752"/>
            <w:r>
              <w:rPr>
                <w:rFonts w:eastAsia="Times New Roman"/>
                <w:b/>
                <w:bCs/>
              </w:rPr>
              <w:t>6.5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53" w:name="X1711"/>
            <w:bookmarkEnd w:id="3753"/>
            <w:r>
              <w:rPr>
                <w:rFonts w:eastAsia="Times New Roman"/>
              </w:rPr>
              <w:t xml:space="preserve">Refer Section 2.2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54" w:name="X1712"/>
            <w:bookmarkEnd w:id="3754"/>
            <w:r>
              <w:rPr>
                <w:rFonts w:eastAsia="Times New Roman"/>
                <w:b/>
                <w:bCs/>
              </w:rPr>
              <w:t>6.6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55" w:name="X1713"/>
            <w:bookmarkEnd w:id="3755"/>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56" w:name="X1714"/>
            <w:bookmarkEnd w:id="3756"/>
            <w:r>
              <w:rPr>
                <w:rFonts w:eastAsia="Times New Roman"/>
                <w:b/>
                <w:bCs/>
              </w:rPr>
              <w:t>6.7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57" w:name="X1715"/>
            <w:bookmarkEnd w:id="3757"/>
            <w:r>
              <w:rPr>
                <w:rFonts w:eastAsia="Times New Roman"/>
              </w:rPr>
              <w:t>Hardware: Light, Master Light Switch/Combination Switch,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58" w:name="X1716"/>
            <w:bookmarkEnd w:id="3758"/>
            <w:r>
              <w:rPr>
                <w:rFonts w:eastAsia="Times New Roman"/>
              </w:rPr>
              <w:t>Software: BCM 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59" w:name="X1717"/>
            <w:bookmarkEnd w:id="3759"/>
            <w:r>
              <w:rPr>
                <w:rFonts w:eastAsia="Times New Roman"/>
                <w:b/>
                <w:bCs/>
              </w:rPr>
              <w:t>6.8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1720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40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60" w:name="X1720"/>
                  <w:bookmarkStart w:id="3761" w:name="X1718"/>
                  <w:bookmarkEnd w:id="3760"/>
                  <w:bookmarkEnd w:id="3761"/>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62" w:name="X1721"/>
                  <w:bookmarkEnd w:id="3762"/>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63" w:name="X1723"/>
                  <w:bookmarkEnd w:id="3763"/>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64" w:name="X1724"/>
                  <w:bookmarkEnd w:id="3764"/>
                  <w:r>
                    <w:rPr>
                      <w:rFonts w:eastAsia="Times New Roman"/>
                    </w:rPr>
                    <w:t>Position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65" w:name="X1726"/>
                  <w:bookmarkEnd w:id="3765"/>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66" w:name="X1727"/>
                  <w:bookmarkEnd w:id="3766"/>
                  <w:r>
                    <w:rPr>
                      <w:rFonts w:eastAsia="Times New Roman"/>
                    </w:rPr>
                    <w:t>Master Light Switch/Combination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67" w:name="X1728"/>
            <w:bookmarkEnd w:id="3767"/>
            <w:r>
              <w:rPr>
                <w:rFonts w:eastAsia="Times New Roman"/>
                <w:b/>
                <w:bCs/>
              </w:rPr>
              <w:t>6.9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68" w:name="X1729"/>
            <w:bookmarkEnd w:id="3768"/>
            <w:r>
              <w:rPr>
                <w:rFonts w:eastAsia="Times New Roman"/>
                <w:b/>
                <w:bCs/>
              </w:rPr>
              <w:t>6.9.1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1732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69" w:name="X1732"/>
                  <w:bookmarkStart w:id="3770" w:name="X1730"/>
                  <w:bookmarkEnd w:id="3769"/>
                  <w:bookmarkEnd w:id="377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71" w:name="X1733"/>
                  <w:bookmarkEnd w:id="3771"/>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72" w:name="X1734"/>
            <w:bookmarkEnd w:id="377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1737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9"/>
              <w:gridCol w:w="1903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73" w:name="X1737"/>
                  <w:bookmarkStart w:id="3774" w:name="X1735"/>
                  <w:bookmarkEnd w:id="3773"/>
                  <w:bookmarkEnd w:id="3774"/>
                  <w:r>
                    <w:rPr>
                      <w:rFonts w:eastAsia="Times New Roman"/>
                      <w:b/>
                      <w:bCs/>
                      <w:i/>
                      <w:iCs/>
                    </w:rPr>
                    <w:t>FD_EL_NM_PL:Req1V1   </w:t>
                  </w:r>
                  <w:r>
                    <w:rPr>
                      <w:rFonts w:eastAsia="Times New Roman"/>
                      <w:b/>
                      <w:bCs/>
                      <w:i/>
                      <w:i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75" w:name="X1738"/>
                  <w:bookmarkEnd w:id="3775"/>
                  <w:r>
                    <w:rPr>
                      <w:rFonts w:eastAsia="Times New Roman"/>
                    </w:rPr>
                    <w:t>BCM shall activate Position lights when any of the following condition satisfies:</w:t>
                  </w:r>
                  <w:r>
                    <w:rPr>
                      <w:rFonts w:eastAsia="Times New Roman"/>
                    </w:rPr>
                    <w:br/>
                    <w:t xml:space="preserve">1. Position lamp switch signal is active </w:t>
                  </w:r>
                  <w:r>
                    <w:rPr>
                      <w:rFonts w:eastAsia="Times New Roman"/>
                    </w:rPr>
                    <w:br/>
                  </w:r>
                  <w:r>
                    <w:rPr>
                      <w:rFonts w:eastAsia="Times New Roman"/>
                    </w:rPr>
                    <w:t>2. Main beam / Dipped beam is ON (in case of the switches usage in vehicle where position lamp switch contact is not made when dip beam or main beam is ON) i.e, Par_PositionContactAtHeadlampON is disabled (contact not available).</w:t>
                  </w:r>
                  <w:r>
                    <w:rPr>
                      <w:rFonts w:eastAsia="Times New Roman"/>
                    </w:rPr>
                    <w:br/>
                  </w:r>
                  <w:r>
                    <w:rPr>
                      <w:rFonts w:eastAsia="Times New Roman"/>
                    </w:rPr>
                    <w:br/>
                  </w:r>
                  <w:r>
                    <w:rPr>
                      <w:rFonts w:eastAsia="Times New Roman"/>
                    </w:rPr>
                    <w:lastRenderedPageBreak/>
                    <w:t>In case if "Base BCM" whe</w:t>
                  </w:r>
                  <w:r>
                    <w:rPr>
                      <w:rFonts w:eastAsia="Times New Roman"/>
                    </w:rPr>
                    <w:t>re 'main beam' / 'dipped beam' outputs are not available, the input conditions of "Mid BCM" for making these outputs ON shall be considered to activate the position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76" w:name="X1740"/>
                  <w:bookmarkEnd w:id="3776"/>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77" w:name="X1741"/>
                  <w:bookmarkEnd w:id="377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78" w:name="X1743"/>
                  <w:bookmarkEnd w:id="377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79" w:name="X1744"/>
                  <w:bookmarkEnd w:id="377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1745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80" w:name="X1745"/>
            <w:bookmarkEnd w:id="378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1748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9"/>
              <w:gridCol w:w="1904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81" w:name="X1748"/>
                  <w:bookmarkStart w:id="3782" w:name="X1746"/>
                  <w:bookmarkEnd w:id="3781"/>
                  <w:bookmarkEnd w:id="3782"/>
                  <w:r>
                    <w:rPr>
                      <w:rFonts w:eastAsia="Times New Roman"/>
                      <w:b/>
                      <w:bCs/>
                      <w:i/>
                      <w:iCs/>
                    </w:rPr>
                    <w:t>FD_EL_NM_PL:Req2V1   </w:t>
                  </w:r>
                  <w:r>
                    <w:rPr>
                      <w:rFonts w:eastAsia="Times New Roman"/>
                      <w:b/>
                      <w:bCs/>
                      <w:i/>
                      <w:i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83" w:name="X1749"/>
                  <w:bookmarkEnd w:id="3783"/>
                  <w:r>
                    <w:rPr>
                      <w:rFonts w:eastAsia="Times New Roman"/>
                    </w:rPr>
                    <w:t>BCM shall deactivate Position lights when</w:t>
                  </w:r>
                  <w:r>
                    <w:rPr>
                      <w:rFonts w:eastAsia="Times New Roman"/>
                    </w:rPr>
                    <w:br/>
                    <w:t>1. Position lamp switch signal is inactive.</w:t>
                  </w:r>
                  <w:r>
                    <w:rPr>
                      <w:rFonts w:eastAsia="Times New Roman"/>
                    </w:rPr>
                    <w:br/>
                    <w:t xml:space="preserve">2. Main Beam &amp; Dipped beam Operations are inactive </w:t>
                  </w:r>
                  <w:r>
                    <w:rPr>
                      <w:rFonts w:eastAsia="Times New Roman"/>
                    </w:rPr>
                    <w:t>(in case of the switches usage in vehicle where position lamp switch contact is not made when dip beam or main beam is ON). i.e, Par_PositionContactAtHeadlampON is disabled (contact not available).</w:t>
                  </w:r>
                  <w:r>
                    <w:rPr>
                      <w:rFonts w:eastAsia="Times New Roman"/>
                    </w:rPr>
                    <w:br/>
                  </w:r>
                  <w:r>
                    <w:rPr>
                      <w:rFonts w:eastAsia="Times New Roman"/>
                    </w:rPr>
                    <w:br/>
                    <w:t>In case if "Base BCM" where 'main beam' / 'dipped beam' o</w:t>
                  </w:r>
                  <w:r>
                    <w:rPr>
                      <w:rFonts w:eastAsia="Times New Roman"/>
                    </w:rPr>
                    <w:t>utputs are not available, the input conditions of "Mid BCM" for making these outputs OFF shall be considered to deactivate the position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84" w:name="X1751"/>
                  <w:bookmarkEnd w:id="378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85" w:name="X1752"/>
                  <w:bookmarkEnd w:id="378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86" w:name="X1754"/>
                  <w:bookmarkEnd w:id="378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87" w:name="X1755"/>
                  <w:bookmarkEnd w:id="378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88" w:name="X1756"/>
            <w:bookmarkEnd w:id="378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1759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267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89" w:name="X1759"/>
                  <w:bookmarkStart w:id="3790" w:name="X1757"/>
                  <w:bookmarkEnd w:id="3789"/>
                  <w:bookmarkEnd w:id="3790"/>
                  <w:r>
                    <w:rPr>
                      <w:rFonts w:eastAsia="Times New Roman"/>
                      <w:b/>
                      <w:bCs/>
                      <w:i/>
                      <w:iCs/>
                    </w:rPr>
                    <w:t>FD_EL_NM_PL:Req3V1   </w:t>
                  </w:r>
                  <w:r>
                    <w:rPr>
                      <w:rFonts w:eastAsia="Times New Roman"/>
                      <w:b/>
                      <w:bCs/>
                      <w:i/>
                      <w:i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91" w:name="X1760"/>
                  <w:bookmarkEnd w:id="3791"/>
                  <w:r>
                    <w:rPr>
                      <w:rFonts w:eastAsia="Times New Roman"/>
                    </w:rPr>
                    <w:t>BCM shall publish position lamp output status on CAN so that the other ECUs can take the same and illuminate their back lighting.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92" w:name="X1762"/>
                  <w:bookmarkEnd w:id="379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93" w:name="X1763"/>
                  <w:bookmarkEnd w:id="379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94" w:name="X1765"/>
                  <w:bookmarkEnd w:id="379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95" w:name="X1766"/>
                  <w:bookmarkEnd w:id="379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796" w:name="X9390"/>
            <w:bookmarkEnd w:id="379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9393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7"/>
              <w:gridCol w:w="1715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797" w:name="X9393"/>
                  <w:bookmarkStart w:id="3798" w:name="X9391"/>
                  <w:bookmarkEnd w:id="3797"/>
                  <w:bookmarkEnd w:id="3798"/>
                  <w:r>
                    <w:rPr>
                      <w:rFonts w:eastAsia="Times New Roman"/>
                      <w:b/>
                      <w:bCs/>
                      <w:i/>
                      <w:iCs/>
                    </w:rPr>
                    <w:t>FD_EL_NM_PL:Req4V1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799" w:name="X9394"/>
                  <w:bookmarkEnd w:id="3799"/>
                  <w:r>
                    <w:rPr>
                      <w:rFonts w:eastAsia="Times New Roman"/>
                    </w:rPr>
                    <w:t xml:space="preserve">BCM shall not activate Position lights when </w:t>
                  </w:r>
                  <w:r>
                    <w:rPr>
                      <w:rFonts w:eastAsia="Times New Roman"/>
                    </w:rPr>
                    <w:br/>
                    <w:t>Headlamp ON signal is active and Position lamp signal is Inactive and Ignition is other than ON/RUN/CRANK position.This is applicable when Par_MinBatteryDrain is enabled.</w:t>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BCM shall identify the vehicle power mode as "Run" when it recieves any of the following VCU power modes-Normal Run,Energy Recuperation,Limited power mode.</w:t>
                  </w:r>
                  <w:r>
                    <w:rPr>
                      <w:rFonts w:eastAsia="Times New Roman"/>
                    </w:rPr>
                    <w:br/>
                    <w:t>BCM shall identify the vehicle power mode as "Crank" when it recieves Hardwir</w:t>
                  </w:r>
                  <w:r>
                    <w:rPr>
                      <w:rFonts w:eastAsia="Times New Roman"/>
                    </w:rPr>
                    <w:t xml:space="preserve">ed Crank signal OR </w:t>
                  </w:r>
                  <w:r>
                    <w:rPr>
                      <w:rFonts w:eastAsia="Times New Roman"/>
                    </w:rPr>
                    <w:br/>
                    <w:t>Crank state published on CAN by VCU(VcuPowerMode=0X02)</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00" w:name="X9396"/>
                  <w:bookmarkEnd w:id="380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01" w:name="X9397"/>
                  <w:bookmarkEnd w:id="380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02" w:name="X9399"/>
                  <w:bookmarkEnd w:id="380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03" w:name="X9400"/>
                  <w:bookmarkEnd w:id="380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804" w:name="X9443"/>
            <w:bookmarkEnd w:id="380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9446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7"/>
              <w:gridCol w:w="754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05" w:name="X9446"/>
                  <w:bookmarkStart w:id="3806" w:name="X9444"/>
                  <w:bookmarkEnd w:id="3805"/>
                  <w:bookmarkEnd w:id="3806"/>
                  <w:r>
                    <w:rPr>
                      <w:rFonts w:eastAsia="Times New Roman"/>
                      <w:b/>
                      <w:bCs/>
                      <w:i/>
                      <w:iCs/>
                    </w:rPr>
                    <w:t>FD_EL_NM_PL:Req4V1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07" w:name="X9447"/>
                  <w:bookmarkEnd w:id="3807"/>
                  <w:r>
                    <w:rPr>
                      <w:rFonts w:eastAsia="Times New Roman"/>
                    </w:rPr>
                    <w:t>Position Light function shall be Active/Inactive based on Par_PositionLmpSel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08" w:name="X9449"/>
                  <w:bookmarkEnd w:id="380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09" w:name="X9450"/>
                  <w:bookmarkEnd w:id="380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10" w:name="X9452"/>
                  <w:bookmarkEnd w:id="381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11" w:name="X9453"/>
                  <w:bookmarkEnd w:id="381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812" w:name="X11886"/>
            <w:bookmarkEnd w:id="381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11889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7"/>
              <w:gridCol w:w="1663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13" w:name="X11889"/>
                  <w:bookmarkStart w:id="3814" w:name="X11887"/>
                  <w:bookmarkEnd w:id="3813"/>
                  <w:bookmarkEnd w:id="3814"/>
                  <w:r>
                    <w:rPr>
                      <w:rFonts w:eastAsia="Times New Roman"/>
                      <w:b/>
                      <w:bCs/>
                      <w:i/>
                      <w:iCs/>
                    </w:rPr>
                    <w:t>FD_EL_NM_PL:Req5V1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15" w:name="X11890"/>
                  <w:bookmarkEnd w:id="3815"/>
                  <w:r>
                    <w:rPr>
                      <w:rFonts w:eastAsia="Times New Roman"/>
                    </w:rPr>
                    <w:t xml:space="preserve">BCM shall calculate Position lamp threshold for STG, STB or Open based on </w:t>
                  </w:r>
                  <w:r>
                    <w:rPr>
                      <w:rFonts w:eastAsia="Times New Roman"/>
                      <w:strike/>
                    </w:rPr>
                    <w:t>Par_PositionWattageType and</w:t>
                  </w:r>
                  <w:r>
                    <w:rPr>
                      <w:rFonts w:eastAsia="Times New Roman"/>
                    </w:rPr>
                    <w:t xml:space="preserve"> loads associated with the parameter value. ( Refer below table).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16" w:name="X11892"/>
                  <w:bookmarkEnd w:id="381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17" w:name="X11893"/>
                  <w:bookmarkEnd w:id="381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18" w:name="X11895"/>
                  <w:bookmarkEnd w:id="3818"/>
                  <w:r>
                    <w:rPr>
                      <w:rFonts w:eastAsia="Times New Roman"/>
                      <w:b/>
                      <w:bCs/>
                    </w:rPr>
                    <w:lastRenderedPageBreak/>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19" w:name="X11896"/>
                  <w:bookmarkEnd w:id="381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11897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820" w:name="X11897"/>
            <w:bookmarkEnd w:id="3820"/>
            <w:r>
              <w:rPr>
                <w:rFonts w:eastAsia="Times New Roman"/>
                <w:b/>
                <w:bCs/>
              </w:rPr>
              <w:t xml:space="preserve">6.9.1.7 </w:t>
            </w:r>
            <w:r>
              <w:rPr>
                <w:rFonts w:eastAsia="Times New Roman"/>
                <w:b/>
                <w:bCs/>
              </w:rPr>
              <w:t>Loads based on Par_LmpWattageVehicleTypeSel are as below</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11900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143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21" w:name="X11929" w:colFirst="62" w:colLast="62"/>
                  <w:bookmarkStart w:id="3822" w:name="X11903" w:colFirst="62" w:colLast="62"/>
                  <w:bookmarkStart w:id="3823" w:name="X11902" w:colFirst="62" w:colLast="62"/>
                  <w:bookmarkStart w:id="3824" w:name="X11900"/>
                  <w:bookmarkStart w:id="3825" w:name="X11898"/>
                  <w:bookmarkEnd w:id="3824"/>
                  <w:bookmarkEnd w:id="3825"/>
                  <w:r>
                    <w:rPr>
                      <w:rFonts w:eastAsia="Times New Roman"/>
                      <w:b/>
                      <w:bCs/>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26" w:name="X11901"/>
                  <w:bookmarkEnd w:id="3826"/>
                  <w:r>
                    <w:rPr>
                      <w:rFonts w:eastAsia="Times New Roman"/>
                      <w:b/>
                      <w:bCs/>
                    </w:rPr>
                    <w:t>Position Lamp LH</w:t>
                  </w:r>
                  <w:r>
                    <w:rPr>
                      <w:rFonts w:eastAsia="Times New Roman"/>
                      <w:b/>
                      <w:bCs/>
                    </w:rPr>
                    <w:t>Position Lamp RH</w:t>
                  </w:r>
                  <w:r>
                    <w:rPr>
                      <w:rFonts w:eastAsia="Times New Roman"/>
                    </w:rPr>
                    <w:br/>
                  </w:r>
                  <w:r>
                    <w:rPr>
                      <w:rFonts w:eastAsia="Times New Roman"/>
                      <w:b/>
                      <w:bCs/>
                    </w:rPr>
                    <w:t>License Plate Lamps</w:t>
                  </w:r>
                  <w:r>
                    <w:rPr>
                      <w:rFonts w:eastAsia="Times New Roman"/>
                    </w:rPr>
                    <w:br/>
                  </w:r>
                  <w:r>
                    <w:rPr>
                      <w:rFonts w:eastAsia="Times New Roman"/>
                      <w:b/>
                      <w:bCs/>
                    </w:rPr>
                    <w:t>Platform / Remarks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27" w:name="X11930" w:colFirst="62" w:colLast="62"/>
                  <w:bookmarkStart w:id="3828" w:name="X11909" w:colFirst="62" w:colLast="62"/>
                  <w:bookmarkStart w:id="3829" w:name="X11908" w:colFirst="62" w:colLast="62"/>
                  <w:bookmarkStart w:id="3830" w:name="X11906"/>
                  <w:bookmarkEnd w:id="3821"/>
                  <w:bookmarkEnd w:id="3822"/>
                  <w:bookmarkEnd w:id="3823"/>
                  <w:bookmarkEnd w:id="3830"/>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31" w:name="X11907"/>
                  <w:bookmarkEnd w:id="3831"/>
                  <w:r>
                    <w:rPr>
                      <w:rFonts w:eastAsia="Times New Roman"/>
                    </w:rPr>
                    <w:t>15 W</w:t>
                  </w:r>
                  <w:r>
                    <w:rPr>
                      <w:rFonts w:eastAsia="Times New Roman"/>
                    </w:rPr>
                    <w:t>15 W</w:t>
                  </w:r>
                  <w:r>
                    <w:rPr>
                      <w:rFonts w:eastAsia="Times New Roman"/>
                    </w:rPr>
                    <w:br/>
                    <w:t>2W</w:t>
                  </w:r>
                  <w:r>
                    <w:rPr>
                      <w:rFonts w:eastAsia="Times New Roman"/>
                    </w:rPr>
                    <w:br/>
                    <w:t>Bolt / Zest / Tiago</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32" w:name="X11931" w:colFirst="62" w:colLast="62"/>
                  <w:bookmarkStart w:id="3833" w:name="X11915" w:colFirst="62" w:colLast="62"/>
                  <w:bookmarkStart w:id="3834" w:name="X11914" w:colFirst="62" w:colLast="62"/>
                  <w:bookmarkStart w:id="3835" w:name="X11912"/>
                  <w:bookmarkEnd w:id="3827"/>
                  <w:bookmarkEnd w:id="3828"/>
                  <w:bookmarkEnd w:id="3829"/>
                  <w:bookmarkEnd w:id="3835"/>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36" w:name="X11913"/>
                  <w:bookmarkEnd w:id="3836"/>
                  <w:r>
                    <w:rPr>
                      <w:rFonts w:eastAsia="Times New Roman"/>
                    </w:rPr>
                    <w:t>2.9 W</w:t>
                  </w:r>
                  <w:r>
                    <w:rPr>
                      <w:rFonts w:eastAsia="Times New Roman"/>
                    </w:rPr>
                    <w:t>2.9 W</w:t>
                  </w:r>
                  <w:r>
                    <w:rPr>
                      <w:rFonts w:eastAsia="Times New Roman"/>
                    </w:rPr>
                    <w:br/>
                    <w:t>-</w:t>
                  </w:r>
                  <w:r>
                    <w:rPr>
                      <w:rFonts w:eastAsia="Times New Roman"/>
                    </w:rPr>
                    <w:br/>
                    <w:t>Nexon High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37" w:name="X14396" w:colFirst="62" w:colLast="62"/>
                  <w:bookmarkStart w:id="3838" w:name="X14395" w:colFirst="62" w:colLast="62"/>
                  <w:bookmarkStart w:id="3839" w:name="X14394" w:colFirst="62" w:colLast="62"/>
                  <w:bookmarkStart w:id="3840" w:name="X14392"/>
                  <w:bookmarkEnd w:id="3832"/>
                  <w:bookmarkEnd w:id="3833"/>
                  <w:bookmarkEnd w:id="3834"/>
                  <w:bookmarkEnd w:id="384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41" w:name="X14393"/>
                  <w:bookmarkEnd w:id="3841"/>
                  <w:r>
                    <w:rPr>
                      <w:rFonts w:eastAsia="Times New Roman"/>
                    </w:rPr>
                    <w:t>6.1 W</w:t>
                  </w:r>
                  <w:r>
                    <w:rPr>
                      <w:rFonts w:eastAsia="Times New Roman"/>
                    </w:rPr>
                    <w:t>6.1W</w:t>
                  </w:r>
                  <w:r>
                    <w:rPr>
                      <w:rFonts w:eastAsia="Times New Roman"/>
                    </w:rPr>
                    <w:br/>
                    <w:t>-</w:t>
                  </w:r>
                  <w:r>
                    <w:rPr>
                      <w:rFonts w:eastAsia="Times New Roman"/>
                    </w:rPr>
                    <w:br/>
                  </w:r>
                  <w:r>
                    <w:rPr>
                      <w:rFonts w:eastAsia="Times New Roman"/>
                    </w:rPr>
                    <w:t>Nexon Low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42" w:name="X11932" w:colFirst="62" w:colLast="62"/>
                  <w:bookmarkStart w:id="3843" w:name="X11921" w:colFirst="62" w:colLast="62"/>
                  <w:bookmarkStart w:id="3844" w:name="X11920" w:colFirst="62" w:colLast="62"/>
                  <w:bookmarkStart w:id="3845" w:name="X11918"/>
                  <w:bookmarkEnd w:id="3837"/>
                  <w:bookmarkEnd w:id="3838"/>
                  <w:bookmarkEnd w:id="3839"/>
                  <w:bookmarkEnd w:id="3845"/>
                  <w:r>
                    <w:rPr>
                      <w:rFonts w:eastAsia="Times New Roman"/>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46" w:name="X11919"/>
                  <w:bookmarkEnd w:id="3846"/>
                  <w:r>
                    <w:rPr>
                      <w:rFonts w:eastAsia="Times New Roman"/>
                    </w:rPr>
                    <w:t>9.9W+[3.42W to 6.73W(cockpit wattage)]</w:t>
                  </w:r>
                  <w:r>
                    <w:rPr>
                      <w:rFonts w:eastAsia="Times New Roman"/>
                    </w:rPr>
                    <w:t>9.9W +[2.7W to 4.8W cockpit wattage)]+ 0.68W(License plate)</w:t>
                  </w:r>
                  <w:r>
                    <w:rPr>
                      <w:rFonts w:eastAsia="Times New Roman"/>
                    </w:rPr>
                    <w:br/>
                    <w:t>-</w:t>
                  </w:r>
                  <w:r>
                    <w:rPr>
                      <w:rFonts w:eastAsia="Times New Roman"/>
                    </w:rPr>
                    <w:br/>
                    <w:t>Q501- 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47" w:name="X11933" w:colFirst="62" w:colLast="62"/>
                  <w:bookmarkStart w:id="3848" w:name="X11927" w:colFirst="62" w:colLast="62"/>
                  <w:bookmarkStart w:id="3849" w:name="X11926" w:colFirst="62" w:colLast="62"/>
                  <w:bookmarkStart w:id="3850" w:name="X11924"/>
                  <w:bookmarkEnd w:id="3842"/>
                  <w:bookmarkEnd w:id="3843"/>
                  <w:bookmarkEnd w:id="3844"/>
                  <w:bookmarkEnd w:id="3850"/>
                  <w:r>
                    <w:rPr>
                      <w:rFonts w:eastAsia="Times New Roman"/>
                    </w:rPr>
                    <w:t>4</w:t>
                  </w:r>
                  <w:r>
                    <w:rPr>
                      <w:rFonts w:eastAsia="Times New Roman"/>
                      <w:strike/>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51" w:name="X11925"/>
                  <w:bookmarkEnd w:id="3851"/>
                  <w:r>
                    <w:rPr>
                      <w:rFonts w:eastAsia="Times New Roman"/>
                    </w:rPr>
                    <w:t>21.9W+[1.58W to 6.1W(cockpit wattage)]</w:t>
                  </w:r>
                  <w:r>
                    <w:rPr>
                      <w:rFonts w:eastAsia="Times New Roman"/>
                    </w:rPr>
                    <w:t>21.9W+ [2.7W to 4.8W(cockpit wattage)]+ 0.68W(License plate)</w:t>
                  </w:r>
                  <w:r>
                    <w:rPr>
                      <w:rFonts w:eastAsia="Times New Roman"/>
                    </w:rPr>
                    <w:br/>
                  </w:r>
                  <w:r>
                    <w:rPr>
                      <w:rFonts w:eastAsia="Times New Roman"/>
                    </w:rPr>
                    <w:br/>
                    <w:t>-</w:t>
                  </w:r>
                  <w:r>
                    <w:rPr>
                      <w:rFonts w:eastAsia="Times New Roman"/>
                    </w:rPr>
                    <w:br/>
                    <w:t>Q501-Low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52" w:name="X12009" w:colFirst="62" w:colLast="62"/>
                  <w:bookmarkStart w:id="3853" w:name="X12008" w:colFirst="62" w:colLast="62"/>
                  <w:bookmarkStart w:id="3854" w:name="X12007" w:colFirst="62" w:colLast="62"/>
                  <w:bookmarkStart w:id="3855" w:name="X12005"/>
                  <w:bookmarkEnd w:id="3847"/>
                  <w:bookmarkEnd w:id="3848"/>
                  <w:bookmarkEnd w:id="3849"/>
                  <w:bookmarkEnd w:id="3855"/>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56" w:name="X12006"/>
                  <w:bookmarkEnd w:id="3856"/>
                  <w:r>
                    <w:rPr>
                      <w:rFonts w:eastAsia="Times New Roman"/>
                    </w:rPr>
                    <w:t>20W+[0.7272W to 4.0464W(cockpit wattage)+0.7W(License plate)</w:t>
                  </w:r>
                  <w:r>
                    <w:rPr>
                      <w:rFonts w:eastAsia="Times New Roman"/>
                    </w:rPr>
                    <w:t>20W+[2.7W to 4.8W(cockpit wattage)+0.7W(License plate)</w:t>
                  </w:r>
                  <w:r>
                    <w:rPr>
                      <w:rFonts w:eastAsia="Times New Roman"/>
                    </w:rPr>
                    <w:br/>
                    <w:t>-</w:t>
                  </w:r>
                  <w:r>
                    <w:rPr>
                      <w:rFonts w:eastAsia="Times New Roman"/>
                    </w:rPr>
                    <w:br/>
                    <w:t>X451-High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57" w:name="X12973" w:colFirst="62" w:colLast="62"/>
                  <w:bookmarkStart w:id="3858" w:name="X12972" w:colFirst="62" w:colLast="62"/>
                  <w:bookmarkStart w:id="3859" w:name="X12971" w:colFirst="62" w:colLast="62"/>
                  <w:bookmarkStart w:id="3860" w:name="X12969"/>
                  <w:bookmarkEnd w:id="3852"/>
                  <w:bookmarkEnd w:id="3853"/>
                  <w:bookmarkEnd w:id="3854"/>
                  <w:bookmarkEnd w:id="3860"/>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61" w:name="X12970"/>
                  <w:bookmarkEnd w:id="3861"/>
                  <w:r>
                    <w:rPr>
                      <w:rFonts w:eastAsia="Times New Roman"/>
                    </w:rPr>
                    <w:t>20W+[0.7272W to 4.0464W(cockpit wattage)+0.7W(License plate)</w:t>
                  </w:r>
                  <w:r>
                    <w:rPr>
                      <w:rFonts w:eastAsia="Times New Roman"/>
                    </w:rPr>
                    <w:t>20W+[2.7W to 4.8W(cockpit wattage)+0.7W(License plate)</w:t>
                  </w:r>
                  <w:r>
                    <w:rPr>
                      <w:rFonts w:eastAsia="Times New Roman"/>
                    </w:rPr>
                    <w:br/>
                    <w:t>-</w:t>
                  </w:r>
                  <w:r>
                    <w:rPr>
                      <w:rFonts w:eastAsia="Times New Roman"/>
                    </w:rPr>
                    <w:br/>
                  </w:r>
                  <w:r>
                    <w:rPr>
                      <w:rFonts w:eastAsia="Times New Roman"/>
                    </w:rPr>
                    <w:t>X451-Low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62" w:name="X13462" w:colFirst="62" w:colLast="62"/>
                  <w:bookmarkStart w:id="3863" w:name="X13461" w:colFirst="62" w:colLast="62"/>
                  <w:bookmarkStart w:id="3864" w:name="X13460" w:colFirst="62" w:colLast="62"/>
                  <w:bookmarkStart w:id="3865" w:name="X13458"/>
                  <w:bookmarkEnd w:id="3857"/>
                  <w:bookmarkEnd w:id="3858"/>
                  <w:bookmarkEnd w:id="3859"/>
                  <w:bookmarkEnd w:id="3865"/>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66" w:name="X13459"/>
                  <w:bookmarkEnd w:id="3866"/>
                  <w:r>
                    <w:rPr>
                      <w:rFonts w:eastAsia="Times New Roman"/>
                    </w:rPr>
                    <w:t xml:space="preserve">7.7w+[0.7272W to 4.0464W(cockpit wattage)+5w(License plate) Refer below </w:t>
                  </w:r>
                  <w:r>
                    <w:rPr>
                      <w:rFonts w:eastAsia="Times New Roman"/>
                      <w:b/>
                      <w:bCs/>
                    </w:rPr>
                    <w:t xml:space="preserve">Table 5.1 </w:t>
                  </w:r>
                  <w:r>
                    <w:rPr>
                      <w:rFonts w:eastAsia="Times New Roman"/>
                    </w:rPr>
                    <w:t xml:space="preserve">for cockpit wattages. </w:t>
                  </w:r>
                  <w:r>
                    <w:rPr>
                      <w:rFonts w:eastAsia="Times New Roman"/>
                    </w:rPr>
                    <w:br/>
                    <w:t>Range defined as per features applicability for various trims</w:t>
                  </w:r>
                  <w:r>
                    <w:rPr>
                      <w:rFonts w:eastAsia="Times New Roman"/>
                    </w:rPr>
                    <w:t xml:space="preserve">7.7w+[2.7W to 4.8W(cockpit wattage)+5W(License plate) </w:t>
                  </w:r>
                  <w:r>
                    <w:rPr>
                      <w:rFonts w:eastAsia="Times New Roman"/>
                    </w:rPr>
                    <w:br/>
                    <w:t xml:space="preserve">Refer below </w:t>
                  </w:r>
                  <w:r>
                    <w:rPr>
                      <w:rFonts w:eastAsia="Times New Roman"/>
                      <w:b/>
                      <w:bCs/>
                    </w:rPr>
                    <w:t xml:space="preserve">Table 5.2 </w:t>
                  </w:r>
                  <w:r>
                    <w:rPr>
                      <w:rFonts w:eastAsia="Times New Roman"/>
                    </w:rPr>
                    <w:t xml:space="preserve">for cockpit wattages. </w:t>
                  </w:r>
                  <w:r>
                    <w:rPr>
                      <w:rFonts w:eastAsia="Times New Roman"/>
                    </w:rPr>
                    <w:br/>
                    <w:t>Range defined as per features applicability for various trims</w:t>
                  </w:r>
                  <w:r>
                    <w:rPr>
                      <w:rFonts w:eastAsia="Times New Roman"/>
                    </w:rPr>
                    <w:br/>
                  </w:r>
                  <w:r>
                    <w:rPr>
                      <w:rFonts w:eastAsia="Times New Roman"/>
                    </w:rPr>
                    <w:br/>
                    <w:t>  X445 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67" w:name="X13468" w:colFirst="62" w:colLast="62"/>
                  <w:bookmarkStart w:id="3868" w:name="X13467" w:colFirst="62" w:colLast="62"/>
                  <w:bookmarkStart w:id="3869" w:name="X13466" w:colFirst="62" w:colLast="62"/>
                  <w:bookmarkStart w:id="3870" w:name="X13464"/>
                  <w:bookmarkEnd w:id="3862"/>
                  <w:bookmarkEnd w:id="3863"/>
                  <w:bookmarkEnd w:id="3864"/>
                  <w:bookmarkEnd w:id="3870"/>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71" w:name="X13465"/>
                  <w:bookmarkEnd w:id="3871"/>
                  <w:r>
                    <w:rPr>
                      <w:rFonts w:eastAsia="Times New Roman"/>
                    </w:rPr>
                    <w:t xml:space="preserve">10w+*[0.7272W to 4.0464W(cockpit wattage)+5w(License plate) </w:t>
                  </w:r>
                  <w:r>
                    <w:rPr>
                      <w:rFonts w:eastAsia="Times New Roman"/>
                    </w:rPr>
                    <w:br/>
                    <w:t xml:space="preserve">Refer below </w:t>
                  </w:r>
                  <w:r>
                    <w:rPr>
                      <w:rFonts w:eastAsia="Times New Roman"/>
                      <w:b/>
                      <w:bCs/>
                    </w:rPr>
                    <w:t xml:space="preserve">Table 5.1 </w:t>
                  </w:r>
                  <w:r>
                    <w:rPr>
                      <w:rFonts w:eastAsia="Times New Roman"/>
                    </w:rPr>
                    <w:t>for cockpit wattages.</w:t>
                  </w:r>
                  <w:r>
                    <w:rPr>
                      <w:rFonts w:eastAsia="Times New Roman"/>
                    </w:rPr>
                    <w:br/>
                    <w:t>Range defined as per features applicability for various trims</w:t>
                  </w:r>
                  <w:r>
                    <w:rPr>
                      <w:rFonts w:eastAsia="Times New Roman"/>
                    </w:rPr>
                    <w:t>10w+**[2.7W to 4.8W(cockpit wattage)+5W(License plate)</w:t>
                  </w:r>
                  <w:r>
                    <w:rPr>
                      <w:rFonts w:eastAsia="Times New Roman"/>
                    </w:rPr>
                    <w:br/>
                    <w:t xml:space="preserve">Refer below </w:t>
                  </w:r>
                  <w:r>
                    <w:rPr>
                      <w:rFonts w:eastAsia="Times New Roman"/>
                      <w:b/>
                      <w:bCs/>
                    </w:rPr>
                    <w:t xml:space="preserve">Table 5.2 </w:t>
                  </w:r>
                  <w:r>
                    <w:rPr>
                      <w:rFonts w:eastAsia="Times New Roman"/>
                    </w:rPr>
                    <w:t>for cockpit</w:t>
                  </w:r>
                  <w:r>
                    <w:rPr>
                      <w:rFonts w:eastAsia="Times New Roman"/>
                    </w:rPr>
                    <w:t xml:space="preserve"> wattages. </w:t>
                  </w:r>
                  <w:r>
                    <w:rPr>
                      <w:rFonts w:eastAsia="Times New Roman"/>
                    </w:rPr>
                    <w:br/>
                    <w:t>Range defined as per features applicability for various trims</w:t>
                  </w:r>
                  <w:r>
                    <w:rPr>
                      <w:rFonts w:eastAsia="Times New Roman"/>
                    </w:rPr>
                    <w:br/>
                  </w:r>
                  <w:r>
                    <w:rPr>
                      <w:rFonts w:eastAsia="Times New Roman"/>
                    </w:rPr>
                    <w:br/>
                  </w:r>
                  <w:r>
                    <w:rPr>
                      <w:rFonts w:eastAsia="Times New Roman"/>
                    </w:rPr>
                    <w:lastRenderedPageBreak/>
                    <w:t>  X445 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72" w:name="X14184" w:colFirst="62" w:colLast="62"/>
                  <w:bookmarkStart w:id="3873" w:name="X14183" w:colFirst="62" w:colLast="62"/>
                  <w:bookmarkStart w:id="3874" w:name="X14182" w:colFirst="62" w:colLast="62"/>
                  <w:bookmarkStart w:id="3875" w:name="X14180"/>
                  <w:bookmarkEnd w:id="3867"/>
                  <w:bookmarkEnd w:id="3868"/>
                  <w:bookmarkEnd w:id="3869"/>
                  <w:bookmarkEnd w:id="3875"/>
                  <w:r>
                    <w:rPr>
                      <w:rFonts w:eastAsia="Times New Roman"/>
                    </w:rPr>
                    <w:lastRenderedPageBreak/>
                    <w:t>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876" w:name="X14181"/>
                  <w:bookmarkEnd w:id="3876"/>
                  <w:r>
                    <w:rPr>
                      <w:rFonts w:eastAsia="Times New Roman"/>
                    </w:rPr>
                    <w:t>9.9W+[3.42W to 6.73W(cockpit wattage)]</w:t>
                  </w:r>
                  <w:r>
                    <w:rPr>
                      <w:rFonts w:eastAsia="Times New Roman"/>
                    </w:rPr>
                    <w:t>9.9W +[2.7W to 4.8W cockpit wattage)]+ 0.68W(License plate)</w:t>
                  </w:r>
                  <w:r>
                    <w:rPr>
                      <w:rFonts w:eastAsia="Times New Roman"/>
                    </w:rPr>
                    <w:br/>
                  </w:r>
                  <w:r>
                    <w:rPr>
                      <w:rFonts w:eastAsia="Times New Roman"/>
                    </w:rPr>
                    <w:br/>
                    <w:t>-</w:t>
                  </w:r>
                  <w:r>
                    <w:rPr>
                      <w:rFonts w:eastAsia="Times New Roman"/>
                    </w:rPr>
                    <w:br/>
                  </w:r>
                  <w:r>
                    <w:rPr>
                      <w:rFonts w:eastAsia="Times New Roman"/>
                    </w:rPr>
                    <w:t>Q502- 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77" w:name="X14190" w:colFirst="62" w:colLast="62"/>
                  <w:bookmarkStart w:id="3878" w:name="X14189" w:colFirst="62" w:colLast="62"/>
                  <w:bookmarkStart w:id="3879" w:name="X14188" w:colFirst="62" w:colLast="62"/>
                  <w:bookmarkStart w:id="3880" w:name="X14186"/>
                  <w:bookmarkEnd w:id="3872"/>
                  <w:bookmarkEnd w:id="3873"/>
                  <w:bookmarkEnd w:id="3874"/>
                  <w:bookmarkEnd w:id="3880"/>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881" w:name="X14187"/>
                  <w:bookmarkEnd w:id="3881"/>
                  <w:r>
                    <w:rPr>
                      <w:rFonts w:eastAsia="Times New Roman"/>
                    </w:rPr>
                    <w:t>22.4W+[1.58W to 6.1W(cockpit wattage)]</w:t>
                  </w:r>
                  <w:r>
                    <w:rPr>
                      <w:rFonts w:eastAsia="Times New Roman"/>
                    </w:rPr>
                    <w:t>22.4+ [2.7W to 4.8W(cockpit wattage)]+ 0.68W(License plate)</w:t>
                  </w:r>
                  <w:r>
                    <w:rPr>
                      <w:rFonts w:eastAsia="Times New Roman"/>
                    </w:rPr>
                    <w:br/>
                  </w:r>
                  <w:r>
                    <w:rPr>
                      <w:rFonts w:eastAsia="Times New Roman"/>
                    </w:rPr>
                    <w:br/>
                  </w:r>
                  <w:r>
                    <w:rPr>
                      <w:rFonts w:eastAsia="Times New Roman"/>
                    </w:rPr>
                    <w:br/>
                    <w:t>-</w:t>
                  </w:r>
                  <w:r>
                    <w:rPr>
                      <w:rFonts w:eastAsia="Times New Roman"/>
                    </w:rPr>
                    <w:br/>
                    <w:t>Q502- 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82" w:name="X14277" w:colFirst="62" w:colLast="62"/>
                  <w:bookmarkStart w:id="3883" w:name="X14276" w:colFirst="62" w:colLast="62"/>
                  <w:bookmarkStart w:id="3884" w:name="X14275" w:colFirst="62" w:colLast="62"/>
                  <w:bookmarkStart w:id="3885" w:name="X14273"/>
                  <w:bookmarkEnd w:id="3877"/>
                  <w:bookmarkEnd w:id="3878"/>
                  <w:bookmarkEnd w:id="3879"/>
                  <w:bookmarkEnd w:id="3885"/>
                  <w:r>
                    <w:rPr>
                      <w:rFonts w:eastAsia="Times New Roman"/>
                    </w:rP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886" w:name="X14274"/>
                  <w:bookmarkEnd w:id="3886"/>
                  <w:r>
                    <w:rPr>
                      <w:rFonts w:eastAsia="Times New Roman"/>
                    </w:rPr>
                    <w:t>1.8W(Front)+2.1W(Rear)+[2.196W to 3.904W(cockpit wattage)]</w:t>
                  </w:r>
                  <w:r>
                    <w:rPr>
                      <w:rFonts w:eastAsia="Times New Roman"/>
                    </w:rPr>
                    <w:t>1.8W(Front)+2.1W(Rear)+[2.7W to 4.8W cockpit wattage)]+ 0.68W(License plate)</w:t>
                  </w:r>
                  <w:r>
                    <w:rPr>
                      <w:rFonts w:eastAsia="Times New Roman"/>
                    </w:rPr>
                    <w:br/>
                  </w:r>
                  <w:r>
                    <w:rPr>
                      <w:rFonts w:eastAsia="Times New Roman"/>
                    </w:rPr>
                    <w:br/>
                  </w:r>
                  <w:r>
                    <w:rPr>
                      <w:rFonts w:eastAsia="Times New Roman"/>
                    </w:rPr>
                    <w:br/>
                  </w:r>
                  <w:r>
                    <w:rPr>
                      <w:rFonts w:eastAsia="Times New Roman"/>
                    </w:rPr>
                    <w:br/>
                    <w:t>-</w:t>
                  </w:r>
                  <w:r>
                    <w:rPr>
                      <w:rFonts w:eastAsia="Times New Roman"/>
                    </w:rPr>
                    <w:br/>
                    <w:t>Nexon MCE 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87" w:name="X14678" w:colFirst="62" w:colLast="62"/>
                  <w:bookmarkStart w:id="3888" w:name="X14677" w:colFirst="62" w:colLast="62"/>
                  <w:bookmarkStart w:id="3889" w:name="X14676" w:colFirst="62" w:colLast="62"/>
                  <w:bookmarkStart w:id="3890" w:name="X14674"/>
                  <w:bookmarkEnd w:id="3882"/>
                  <w:bookmarkEnd w:id="3883"/>
                  <w:bookmarkEnd w:id="3884"/>
                  <w:bookmarkEnd w:id="389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891" w:name="X14675"/>
                  <w:bookmarkEnd w:id="3891"/>
                  <w:r>
                    <w:rPr>
                      <w:rFonts w:eastAsia="Times New Roman"/>
                    </w:rPr>
                    <w:t>1.8W(Front)+2.1W(Rear)+[2.196W to 3.904W(cockpit wattage)]</w:t>
                  </w:r>
                  <w:r>
                    <w:rPr>
                      <w:rFonts w:eastAsia="Times New Roman"/>
                    </w:rPr>
                    <w:t>1.8W+2.1W(Rear)+[2.7W to 4.8W cockpit wattage)]+ 0.68W(License plate)</w:t>
                  </w:r>
                  <w:r>
                    <w:rPr>
                      <w:rFonts w:eastAsia="Times New Roman"/>
                    </w:rPr>
                    <w:br/>
                    <w:t>  Nexon MCE 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92" w:name="X14796" w:colFirst="62" w:colLast="62"/>
                  <w:bookmarkStart w:id="3893" w:name="X14795" w:colFirst="62" w:colLast="62"/>
                  <w:bookmarkStart w:id="3894" w:name="X14794" w:colFirst="62" w:colLast="62"/>
                  <w:bookmarkStart w:id="3895" w:name="X14792"/>
                  <w:bookmarkEnd w:id="3887"/>
                  <w:bookmarkEnd w:id="3888"/>
                  <w:bookmarkEnd w:id="3889"/>
                  <w:bookmarkEnd w:id="3895"/>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96" w:name="X14793"/>
                  <w:bookmarkEnd w:id="3896"/>
                  <w:r>
                    <w:rPr>
                      <w:rFonts w:eastAsia="Times New Roman"/>
                    </w:rPr>
                    <w:t>3.9W+10W(License plate LH+RH)</w:t>
                  </w:r>
                  <w:r>
                    <w:rPr>
                      <w:rFonts w:eastAsia="Times New Roman"/>
                    </w:rPr>
                    <w:t>6.72+[1.062W to 1.888 W(cockpit wattage)]</w:t>
                  </w:r>
                  <w:r>
                    <w:rPr>
                      <w:rFonts w:eastAsia="Times New Roman"/>
                    </w:rPr>
                    <w:br/>
                    <w:t>  Nexon EV</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897" w:name="X15029" w:colFirst="62" w:colLast="62"/>
                  <w:bookmarkStart w:id="3898" w:name="X15028" w:colFirst="62" w:colLast="62"/>
                  <w:bookmarkStart w:id="3899" w:name="X15027" w:colFirst="62" w:colLast="62"/>
                  <w:bookmarkStart w:id="3900" w:name="X15025"/>
                  <w:bookmarkEnd w:id="3892"/>
                  <w:bookmarkEnd w:id="3893"/>
                  <w:bookmarkEnd w:id="3894"/>
                  <w:bookmarkEnd w:id="3900"/>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01" w:name="X15026"/>
                  <w:bookmarkEnd w:id="3901"/>
                  <w:r>
                    <w:rPr>
                      <w:rFonts w:eastAsia="Times New Roman"/>
                    </w:rPr>
                    <w:t>15w</w:t>
                  </w:r>
                  <w:r>
                    <w:rPr>
                      <w:rFonts w:eastAsia="Times New Roman"/>
                    </w:rPr>
                    <w:t>15w</w:t>
                  </w:r>
                  <w:r>
                    <w:rPr>
                      <w:rFonts w:eastAsia="Times New Roman"/>
                    </w:rPr>
                    <w:br/>
                    <w:t>2w</w:t>
                  </w:r>
                  <w:r>
                    <w:rPr>
                      <w:rFonts w:eastAsia="Times New Roman"/>
                    </w:rPr>
                    <w:br/>
                    <w:t>Tiago/Tigor MCE</w:t>
                  </w:r>
                  <w:r>
                    <w:rPr>
                      <w:rFonts w:eastAsia="Times New Roman"/>
                    </w:rPr>
                    <w:br/>
                  </w:r>
                </w:p>
              </w:tc>
            </w:tr>
            <w:bookmarkEnd w:id="3897"/>
            <w:bookmarkEnd w:id="3898"/>
            <w:bookmarkEnd w:id="389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9007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02" w:name="X9007"/>
            <w:bookmarkEnd w:id="3902"/>
            <w:r>
              <w:rPr>
                <w:rFonts w:eastAsia="Times New Roman"/>
                <w:b/>
                <w:bCs/>
              </w:rPr>
              <w:t xml:space="preserve">6.9.1.8 Note: </w:t>
            </w:r>
            <w:r>
              <w:rPr>
                <w:rFonts w:eastAsia="Times New Roman"/>
                <w:b/>
                <w:bCs/>
              </w:rPr>
              <w:t xml:space="preserve">1) When front position lamps are combined with DRL, then BCM shall drive front positon lamps with two PWM o/p and rear position lamps with two digital o/p.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14679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03" w:name="X14679"/>
            <w:bookmarkEnd w:id="3903"/>
            <w:r>
              <w:rPr>
                <w:rFonts w:eastAsia="Times New Roman"/>
                <w:b/>
                <w:bCs/>
              </w:rPr>
              <w:t>6.9.1.9 2)For Q501-High, 9.9W is addition of Front lamps(3W)+Rear Lamps[4.5W(Tail BSO)+2.4W</w:t>
            </w:r>
            <w:r>
              <w:rPr>
                <w:rFonts w:eastAsia="Times New Roman"/>
                <w:b/>
                <w:bCs/>
              </w:rPr>
              <w:t xml:space="preserve">(Trunk Lamp) 3)For Q501-low 21.9W is addition of Front lamps(15W)+Rear Lamps[4.5W(Tail BSO)+2.4W(Trunk Lamp)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14191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04" w:name="X14191"/>
            <w:bookmarkEnd w:id="3904"/>
            <w:r>
              <w:rPr>
                <w:rFonts w:eastAsia="Times New Roman"/>
                <w:b/>
                <w:bCs/>
              </w:rPr>
              <w:t>6.9.1.10 Note : 1)For Q502-High, 9.9W is addition of Front lamps(3W)+Rear Lamps[4.5W(Tail Lamp)+2.4W(Trunk Lamp) 2)For Q502-low,22.4W is a</w:t>
            </w:r>
            <w:r>
              <w:rPr>
                <w:rFonts w:eastAsia="Times New Roman"/>
                <w:b/>
                <w:bCs/>
              </w:rPr>
              <w:t xml:space="preserve">ddition of Front lamps(15W)+Rear Lamps[5W(Tail Lamp)+2.4W(Trunk Lamp)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14680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05" w:name="X14680"/>
            <w:bookmarkEnd w:id="3905"/>
            <w:r>
              <w:rPr>
                <w:rFonts w:eastAsia="Times New Roman"/>
                <w:b/>
                <w:bCs/>
              </w:rPr>
              <w:t xml:space="preserve">6.9.1.11 3)For X445-High, 7.7W is addition of Front lamps(1.2W)+Rear Lamps(6.5W) 4)For X445-High, 10W is addition of Front lamps(5W)+Rear Lamps(5W)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14757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06" w:name="X14757"/>
            <w:bookmarkEnd w:id="3906"/>
            <w:r>
              <w:rPr>
                <w:rFonts w:eastAsia="Times New Roman"/>
                <w:b/>
                <w:bCs/>
              </w:rPr>
              <w:t>6.9.1.12 4)For Nexon</w:t>
            </w:r>
            <w:r>
              <w:rPr>
                <w:rFonts w:eastAsia="Times New Roman"/>
                <w:b/>
                <w:bCs/>
              </w:rPr>
              <w:t xml:space="preserve"> EV and Nexon MCE, a)Cockpit illumination is fixed and in line with Q5/ X451 b)3.9W is addition of HeadLampLHPESType(1.8W)+TailLampLED_BSO_LH(2.1) c)6.72 is addition of TailLampLH_TailgateSide(1.41W)+TailLampRH_TailgateSide(1.41W)+TailLampLED_BSO_RH(2.1W)+</w:t>
            </w:r>
            <w:r>
              <w:rPr>
                <w:rFonts w:eastAsia="Times New Roman"/>
                <w:b/>
                <w:bCs/>
              </w:rPr>
              <w:t>HeadLampRHPESType (DRL+TI+Pos)(1.8W)</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14691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07" w:name="X14691"/>
            <w:bookmarkEnd w:id="3907"/>
            <w:r>
              <w:rPr>
                <w:rFonts w:eastAsia="Times New Roman"/>
                <w:b/>
                <w:bCs/>
              </w:rPr>
              <w:t>Table 5.1</w:t>
            </w:r>
            <w:r>
              <w:rPr>
                <w:rFonts w:eastAsia="Times New Roman"/>
              </w:rPr>
              <w:t xml:space="preserve"> </w:t>
            </w:r>
            <w:r>
              <w:rPr>
                <w:rFonts w:eastAsia="Times New Roman"/>
              </w:rPr>
              <w:br/>
            </w:r>
            <w:r>
              <w:rPr>
                <w:rFonts w:eastAsia="Times New Roman"/>
                <w:b/>
                <w:bCs/>
              </w:rPr>
              <w:t>For X445</w:t>
            </w:r>
            <w:r>
              <w:rPr>
                <w:rFonts w:eastAsia="Times New Roman"/>
              </w:rPr>
              <w:br/>
              <w:t xml:space="preserve">Cockpit Wattage loads driven by </w:t>
            </w:r>
            <w:r>
              <w:rPr>
                <w:rFonts w:eastAsia="Times New Roman"/>
                <w:b/>
                <w:bCs/>
              </w:rPr>
              <w:t>PositionLmpCntrlLH</w:t>
            </w:r>
            <w:r>
              <w:rPr>
                <w:rFonts w:eastAsia="Times New Roman"/>
              </w:rPr>
              <w:t>(Connecter 2-pin 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14697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4"/>
              <w:gridCol w:w="79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08" w:name="X14697"/>
                  <w:bookmarkStart w:id="3909" w:name="X14692"/>
                  <w:bookmarkEnd w:id="3908"/>
                  <w:bookmarkEnd w:id="3909"/>
                  <w:r>
                    <w:rPr>
                      <w:rFonts w:eastAsia="Times New Roman"/>
                    </w:rPr>
                    <w:t xml:space="preserve">Window Winding Switch </w:t>
                  </w:r>
                  <w:r>
                    <w:rPr>
                      <w:rFonts w:eastAsia="Times New Roman"/>
                    </w:rPr>
                    <w:br/>
                    <w:t xml:space="preserve">For 4 window switch (10.8*4)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0" w:name="X14698"/>
                  <w:bookmarkEnd w:id="3910"/>
                  <w:r>
                    <w:rPr>
                      <w:rFonts w:eastAsia="Times New Roman"/>
                    </w:rPr>
                    <w:t>0.518W</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1" w:name="X14700"/>
                  <w:bookmarkEnd w:id="3911"/>
                  <w:r>
                    <w:rPr>
                      <w:rFonts w:eastAsia="Times New Roman"/>
                    </w:rPr>
                    <w:lastRenderedPageBreak/>
                    <w:t>Steering wheel switch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2" w:name="X14701"/>
                  <w:bookmarkEnd w:id="3912"/>
                  <w:r>
                    <w:rPr>
                      <w:rFonts w:eastAsia="Times New Roman"/>
                    </w:rPr>
                    <w:t>1.32W</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3" w:name="X14703"/>
                  <w:bookmarkEnd w:id="3913"/>
                  <w:r>
                    <w:rPr>
                      <w:rFonts w:eastAsia="Times New Roman"/>
                    </w:rPr>
                    <w:t>Drive Mode Switch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4" w:name="X14704"/>
                  <w:bookmarkEnd w:id="3914"/>
                  <w:r>
                    <w:rPr>
                      <w:rFonts w:eastAsia="Times New Roman"/>
                    </w:rPr>
                    <w:t>0.24W</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5" w:name="X14706"/>
                  <w:bookmarkEnd w:id="3915"/>
                  <w:r>
                    <w:rPr>
                      <w:rFonts w:eastAsia="Times New Roman"/>
                    </w:rPr>
                    <w:t>Start Stop switch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6" w:name="X14707"/>
                  <w:bookmarkEnd w:id="3916"/>
                  <w:r>
                    <w:rPr>
                      <w:rFonts w:eastAsia="Times New Roman"/>
                    </w:rPr>
                    <w:t>0.24W</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7" w:name="X14709"/>
                  <w:bookmarkEnd w:id="3917"/>
                  <w:r>
                    <w:rPr>
                      <w:rFonts w:eastAsia="Times New Roman"/>
                    </w:rPr>
                    <w:t>Hazard switch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18" w:name="X14710"/>
                  <w:bookmarkEnd w:id="3918"/>
                  <w:r>
                    <w:rPr>
                      <w:rFonts w:eastAsia="Times New Roman"/>
                    </w:rPr>
                    <w:t>0.24W</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19" w:name="X14723"/>
            <w:bookmarkEnd w:id="3919"/>
            <w:r>
              <w:rPr>
                <w:rFonts w:eastAsia="Times New Roman"/>
                <w:b/>
                <w:bCs/>
              </w:rPr>
              <w:t>Table 5.2</w:t>
            </w:r>
            <w:r>
              <w:rPr>
                <w:rFonts w:eastAsia="Times New Roman"/>
              </w:rPr>
              <w:br/>
              <w:t xml:space="preserve">Cockpit Wattage loads driven by </w:t>
            </w:r>
            <w:r>
              <w:rPr>
                <w:rFonts w:eastAsia="Times New Roman"/>
                <w:b/>
                <w:bCs/>
              </w:rPr>
              <w:t>PositionLmpCntrlRH</w:t>
            </w:r>
            <w:r>
              <w:rPr>
                <w:rFonts w:eastAsia="Times New Roman"/>
              </w:rPr>
              <w:t>(Connecter 2-pin 17):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14726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3"/>
              <w:gridCol w:w="9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20" w:name="X14726"/>
                  <w:bookmarkStart w:id="3921" w:name="X14724"/>
                  <w:bookmarkEnd w:id="3920"/>
                  <w:bookmarkEnd w:id="3921"/>
                  <w:r>
                    <w:rPr>
                      <w:rFonts w:eastAsia="Times New Roman"/>
                    </w:rPr>
                    <w:t>HVAC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22" w:name="X14727"/>
                  <w:bookmarkEnd w:id="3922"/>
                  <w:r>
                    <w:rPr>
                      <w:rFonts w:eastAsia="Times New Roman"/>
                    </w:rPr>
                    <w:t>3.6W</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923" w:name="X14729"/>
                  <w:bookmarkEnd w:id="3923"/>
                  <w:r>
                    <w:rPr>
                      <w:rFonts w:eastAsia="Times New Roman"/>
                    </w:rPr>
                    <w:t>Outboard fascia switch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24" w:name="X14730"/>
                  <w:bookmarkEnd w:id="3924"/>
                  <w:r>
                    <w:rPr>
                      <w:rFonts w:eastAsia="Times New Roman"/>
                    </w:rPr>
                    <w:t>0.1452W</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14022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25" w:name="X14022"/>
            <w:bookmarkEnd w:id="3925"/>
            <w:r>
              <w:rPr>
                <w:rFonts w:eastAsia="Times New Roman"/>
                <w:b/>
                <w:bCs/>
              </w:rPr>
              <w:t>Normal Modes-Remote Light Access for Connected Car(Position Light function)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14024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26" w:name="X14024"/>
            <w:bookmarkEnd w:id="392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14027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7"/>
              <w:gridCol w:w="1384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27" w:name="X14027"/>
                  <w:bookmarkStart w:id="3928" w:name="X14025"/>
                  <w:bookmarkEnd w:id="3927"/>
                  <w:bookmarkEnd w:id="3928"/>
                  <w:r>
                    <w:rPr>
                      <w:rFonts w:eastAsia="Times New Roman"/>
                      <w:b/>
                      <w:bCs/>
                      <w:i/>
                      <w:iCs/>
                    </w:rPr>
                    <w:t>FD_EL_NM_PL:Req6V1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929" w:name="X14028"/>
                  <w:bookmarkEnd w:id="3929"/>
                  <w:r>
                    <w:rPr>
                      <w:rFonts w:eastAsia="Times New Roman"/>
                      <w:b/>
                      <w:bCs/>
                    </w:rPr>
                    <w:t>If Ignition is OFF BCM shall-</w:t>
                  </w:r>
                  <w:r>
                    <w:rPr>
                      <w:rFonts w:eastAsia="Times New Roman"/>
                    </w:rPr>
                    <w:br/>
                  </w:r>
                  <w:r>
                    <w:rPr>
                      <w:rFonts w:eastAsia="Times New Roman"/>
                    </w:rPr>
                    <w:br/>
                    <w:t>-Wake up as per TML_NexonEV_Wake_Up_Strategy</w:t>
                  </w:r>
                  <w:r>
                    <w:rPr>
                      <w:rFonts w:eastAsia="Times New Roman"/>
                    </w:rPr>
                    <w:br/>
                  </w:r>
                  <w:r>
                    <w:rPr>
                      <w:rFonts w:eastAsia="Times New Roman"/>
                    </w:rPr>
                    <w:br/>
                    <w:t>- Read Remote Position ON request (RemotePositionCmd) over CAN from TCU(Telematics Control Unit)</w:t>
                  </w:r>
                  <w:r>
                    <w:rPr>
                      <w:rFonts w:eastAsia="Times New Roman"/>
                    </w:rPr>
                    <w:br/>
                  </w:r>
                  <w:r>
                    <w:rPr>
                      <w:rFonts w:eastAsia="Times New Roman"/>
                    </w:rPr>
                    <w:t>If Remote Position in request is Set (If RemotePositionCmd = “1”),BCM shall turn ON the position Lamp if is OFF.</w:t>
                  </w:r>
                  <w:r>
                    <w:rPr>
                      <w:rFonts w:eastAsia="Times New Roman"/>
                    </w:rPr>
                    <w:br/>
                  </w:r>
                  <w:r>
                    <w:rPr>
                      <w:rFonts w:eastAsia="Times New Roman"/>
                    </w:rPr>
                    <w:br/>
                    <w:t>-Publish updated Position lamp state (PositionLmpTelltale=’1’) after RemotePositionCmd execution on CAN to TCU(Telematics Control Unit)</w:t>
                  </w:r>
                  <w:r>
                    <w:rPr>
                      <w:rFonts w:eastAsia="Times New Roman"/>
                    </w:rPr>
                    <w:br/>
                  </w:r>
                  <w:r>
                    <w:rPr>
                      <w:rFonts w:eastAsia="Times New Roman"/>
                    </w:rPr>
                    <w:br/>
                  </w:r>
                  <w:r>
                    <w:rPr>
                      <w:rFonts w:eastAsia="Times New Roman"/>
                      <w:noProof/>
                    </w:rPr>
                    <w:drawing>
                      <wp:inline distT="0" distB="0" distL="0" distR="0">
                        <wp:extent cx="3075940" cy="457200"/>
                        <wp:effectExtent l="0" t="0" r="0" b="0"/>
                        <wp:docPr id="15" name="Picture 15"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LE Object"/>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075940" cy="457200"/>
                                </a:xfrm>
                                <a:prstGeom prst="rect">
                                  <a:avLst/>
                                </a:prstGeom>
                                <a:noFill/>
                                <a:ln>
                                  <a:noFill/>
                                </a:ln>
                              </pic:spPr>
                            </pic:pic>
                          </a:graphicData>
                        </a:graphic>
                      </wp:inline>
                    </w:drawing>
                  </w:r>
                  <w:r>
                    <w:rPr>
                      <w:rFonts w:eastAsia="Times New Roman"/>
                    </w:rPr>
                    <w:br/>
                  </w:r>
                  <w:r>
                    <w:rPr>
                      <w:rFonts w:eastAsia="Times New Roman"/>
                    </w:rPr>
                    <w:br/>
                    <w:t>If Position lamp is in On state, discard the Command from TCU (Telematics</w:t>
                  </w:r>
                  <w:r>
                    <w:rPr>
                      <w:rFonts w:eastAsia="Times New Roman"/>
                    </w:rPr>
                    <w:t xml:space="preserve"> Control Unit) and publish the Position lamp state.</w:t>
                  </w:r>
                  <w:r>
                    <w:rPr>
                      <w:rFonts w:eastAsia="Times New Roman"/>
                    </w:rPr>
                    <w:br/>
                  </w:r>
                  <w:r>
                    <w:rPr>
                      <w:rFonts w:eastAsia="Times New Roman"/>
                    </w:rPr>
                    <w:br/>
                    <w:t>Publish status signal for PositionLmpTelltale</w:t>
                  </w:r>
                  <w:r>
                    <w:rPr>
                      <w:rFonts w:eastAsia="Times New Roman"/>
                    </w:rPr>
                    <w:br/>
                  </w:r>
                  <w:r>
                    <w:rPr>
                      <w:rFonts w:eastAsia="Times New Roman"/>
                    </w:rPr>
                    <w:br/>
                  </w:r>
                  <w:r>
                    <w:rPr>
                      <w:rFonts w:eastAsia="Times New Roman"/>
                      <w:noProof/>
                    </w:rPr>
                    <w:drawing>
                      <wp:inline distT="0" distB="0" distL="0" distR="0">
                        <wp:extent cx="3782060" cy="997585"/>
                        <wp:effectExtent l="0" t="0" r="8890" b="0"/>
                        <wp:docPr id="16" name="Picture 16"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LE Object"/>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782060" cy="997585"/>
                                </a:xfrm>
                                <a:prstGeom prst="rect">
                                  <a:avLst/>
                                </a:prstGeom>
                                <a:noFill/>
                                <a:ln>
                                  <a:noFill/>
                                </a:ln>
                              </pic:spPr>
                            </pic:pic>
                          </a:graphicData>
                        </a:graphic>
                      </wp:inline>
                    </w:drawing>
                  </w:r>
                  <w:r>
                    <w:rPr>
                      <w:rFonts w:eastAsia="Times New Roman"/>
                    </w:rPr>
                    <w:br/>
                  </w:r>
                  <w:r>
                    <w:rPr>
                      <w:rFonts w:eastAsia="Times New Roman"/>
                    </w:rPr>
                    <w:br/>
                  </w:r>
                  <w:r>
                    <w:rPr>
                      <w:rFonts w:eastAsia="Times New Roman"/>
                    </w:rPr>
                    <w:br/>
                  </w:r>
                  <w:r>
                    <w:rPr>
                      <w:rFonts w:eastAsia="Times New Roman"/>
                      <w:b/>
                      <w:bCs/>
                    </w:rPr>
                    <w:t xml:space="preserve">If Ignition is ON BCM </w:t>
                  </w:r>
                  <w:r>
                    <w:rPr>
                      <w:rFonts w:eastAsia="Times New Roman"/>
                      <w:b/>
                      <w:bCs/>
                    </w:rPr>
                    <w:t>shall</w:t>
                  </w:r>
                  <w:r>
                    <w:rPr>
                      <w:rFonts w:eastAsia="Times New Roman"/>
                    </w:rPr>
                    <w:t>,</w:t>
                  </w:r>
                  <w:r>
                    <w:rPr>
                      <w:rFonts w:eastAsia="Times New Roman"/>
                    </w:rPr>
                    <w:br/>
                    <w:t>- Ignore Position lamp on request (RemotePositionCmd) from TCU(Telematics Control Unit)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30" w:name="X14030"/>
                  <w:bookmarkEnd w:id="393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31" w:name="X14031"/>
                  <w:bookmarkEnd w:id="3931"/>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32" w:name="X14033"/>
                  <w:bookmarkEnd w:id="393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33" w:name="X14034"/>
                  <w:bookmarkEnd w:id="3933"/>
                  <w:r>
                    <w:rPr>
                      <w:rFonts w:eastAsia="Times New Roman"/>
                    </w:rPr>
                    <w:t>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34" w:name="X14036"/>
            <w:bookmarkEnd w:id="393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14039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7"/>
              <w:gridCol w:w="139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35" w:name="X14039"/>
                  <w:bookmarkStart w:id="3936" w:name="X14037"/>
                  <w:bookmarkEnd w:id="3935"/>
                  <w:bookmarkEnd w:id="3936"/>
                  <w:r>
                    <w:rPr>
                      <w:rFonts w:eastAsia="Times New Roman"/>
                      <w:b/>
                      <w:bCs/>
                      <w:i/>
                      <w:iCs/>
                    </w:rPr>
                    <w:t>FD_EL_NM_PL:Req7V1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3937" w:name="X14040"/>
                  <w:bookmarkEnd w:id="3937"/>
                  <w:r>
                    <w:rPr>
                      <w:rFonts w:eastAsia="Times New Roman"/>
                      <w:b/>
                      <w:bCs/>
                    </w:rPr>
                    <w:t>If Ignition is OFF BCM shall-</w:t>
                  </w:r>
                  <w:r>
                    <w:rPr>
                      <w:rFonts w:eastAsia="Times New Roman"/>
                    </w:rPr>
                    <w:br/>
                  </w:r>
                  <w:r>
                    <w:rPr>
                      <w:rFonts w:eastAsia="Times New Roman"/>
                    </w:rPr>
                    <w:br/>
                    <w:t>-Wake up as per TML_NexonEV_Wake_Up_Strategy</w:t>
                  </w:r>
                  <w:r>
                    <w:rPr>
                      <w:rFonts w:eastAsia="Times New Roman"/>
                    </w:rPr>
                    <w:br/>
                  </w:r>
                  <w:r>
                    <w:rPr>
                      <w:rFonts w:eastAsia="Times New Roman"/>
                    </w:rPr>
                    <w:lastRenderedPageBreak/>
                    <w:br/>
                    <w:t>- Read Remote Position OFF request (RemotePositionCmd) over CAN from TCU (Telematics Control Unit)</w:t>
                  </w:r>
                  <w:r>
                    <w:rPr>
                      <w:rFonts w:eastAsia="Times New Roman"/>
                    </w:rPr>
                    <w:br/>
                    <w:t>If Remote Position in request is Set (If RemotePositionCmd = “0”),BCM shal</w:t>
                  </w:r>
                  <w:r>
                    <w:rPr>
                      <w:rFonts w:eastAsia="Times New Roman"/>
                    </w:rPr>
                    <w:t>l turn OFF the position Lamp if is ON.</w:t>
                  </w:r>
                  <w:r>
                    <w:rPr>
                      <w:rFonts w:eastAsia="Times New Roman"/>
                    </w:rPr>
                    <w:br/>
                  </w:r>
                  <w:r>
                    <w:rPr>
                      <w:rFonts w:eastAsia="Times New Roman"/>
                    </w:rPr>
                    <w:br/>
                    <w:t>-Publish updated Position lamp state (PositionLmpTelltale=’0’) after RemotePositionCmd execution on CAN to TCU (Telematics Control Unit)</w:t>
                  </w:r>
                  <w:r>
                    <w:rPr>
                      <w:rFonts w:eastAsia="Times New Roman"/>
                    </w:rPr>
                    <w:br/>
                  </w:r>
                  <w:r>
                    <w:rPr>
                      <w:rFonts w:eastAsia="Times New Roman"/>
                    </w:rPr>
                    <w:br/>
                  </w:r>
                  <w:r>
                    <w:rPr>
                      <w:rFonts w:eastAsia="Times New Roman"/>
                      <w:noProof/>
                    </w:rPr>
                    <w:drawing>
                      <wp:inline distT="0" distB="0" distL="0" distR="0">
                        <wp:extent cx="3075940" cy="457200"/>
                        <wp:effectExtent l="0" t="0" r="0" b="0"/>
                        <wp:docPr id="17" name="Picture 17"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LE Object"/>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75940" cy="457200"/>
                                </a:xfrm>
                                <a:prstGeom prst="rect">
                                  <a:avLst/>
                                </a:prstGeom>
                                <a:noFill/>
                                <a:ln>
                                  <a:noFill/>
                                </a:ln>
                              </pic:spPr>
                            </pic:pic>
                          </a:graphicData>
                        </a:graphic>
                      </wp:inline>
                    </w:drawing>
                  </w:r>
                  <w:r>
                    <w:rPr>
                      <w:rFonts w:eastAsia="Times New Roman"/>
                    </w:rPr>
                    <w:br/>
                  </w:r>
                  <w:r>
                    <w:rPr>
                      <w:rFonts w:eastAsia="Times New Roman"/>
                    </w:rPr>
                    <w:br/>
                    <w:t>If Position lamp is in OFF state, discard the Command from TCU (Telematics Control Unit) and publish the Position lamp state.</w:t>
                  </w:r>
                  <w:r>
                    <w:rPr>
                      <w:rFonts w:eastAsia="Times New Roman"/>
                    </w:rPr>
                    <w:br/>
                  </w:r>
                  <w:r>
                    <w:rPr>
                      <w:rFonts w:eastAsia="Times New Roman"/>
                    </w:rPr>
                    <w:br/>
                    <w:t>Publish status signa</w:t>
                  </w:r>
                  <w:r>
                    <w:rPr>
                      <w:rFonts w:eastAsia="Times New Roman"/>
                    </w:rPr>
                    <w:t>l for PositionLmpTelltale</w:t>
                  </w:r>
                  <w:r>
                    <w:rPr>
                      <w:rFonts w:eastAsia="Times New Roman"/>
                    </w:rPr>
                    <w:br/>
                  </w:r>
                  <w:r>
                    <w:rPr>
                      <w:rFonts w:eastAsia="Times New Roman"/>
                    </w:rPr>
                    <w:br/>
                  </w:r>
                  <w:r>
                    <w:rPr>
                      <w:rFonts w:eastAsia="Times New Roman"/>
                      <w:noProof/>
                    </w:rPr>
                    <w:drawing>
                      <wp:inline distT="0" distB="0" distL="0" distR="0">
                        <wp:extent cx="3782060" cy="997585"/>
                        <wp:effectExtent l="0" t="0" r="8890" b="0"/>
                        <wp:docPr id="18" name="Picture 18"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LE Object"/>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782060" cy="997585"/>
                                </a:xfrm>
                                <a:prstGeom prst="rect">
                                  <a:avLst/>
                                </a:prstGeom>
                                <a:noFill/>
                                <a:ln>
                                  <a:noFill/>
                                </a:ln>
                              </pic:spPr>
                            </pic:pic>
                          </a:graphicData>
                        </a:graphic>
                      </wp:inline>
                    </w:drawing>
                  </w:r>
                  <w:r>
                    <w:rPr>
                      <w:rFonts w:eastAsia="Times New Roman"/>
                    </w:rPr>
                    <w:br/>
                  </w:r>
                  <w:r>
                    <w:rPr>
                      <w:rFonts w:eastAsia="Times New Roman"/>
                    </w:rPr>
                    <w:br/>
                  </w:r>
                  <w:r>
                    <w:rPr>
                      <w:rFonts w:eastAsia="Times New Roman"/>
                    </w:rPr>
                    <w:br/>
                  </w:r>
                  <w:r>
                    <w:rPr>
                      <w:rFonts w:eastAsia="Times New Roman"/>
                      <w:b/>
                      <w:bCs/>
                    </w:rPr>
                    <w:t>If Ignition is ON BCM shall</w:t>
                  </w:r>
                  <w:r>
                    <w:rPr>
                      <w:rFonts w:eastAsia="Times New Roman"/>
                    </w:rPr>
                    <w:t>,</w:t>
                  </w:r>
                  <w:r>
                    <w:rPr>
                      <w:rFonts w:eastAsia="Times New Roman"/>
                    </w:rPr>
                    <w:br/>
                    <w:t>- Ignore Position lamp OFF request (RemotePositionCmd) from TCU (Telematics Control Unit)</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38" w:name="X14042"/>
                  <w:bookmarkEnd w:id="3938"/>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39" w:name="X14043"/>
                  <w:bookmarkEnd w:id="393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40" w:name="X14045"/>
                  <w:bookmarkEnd w:id="394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41" w:name="X14046"/>
                  <w:bookmarkEnd w:id="3941"/>
                  <w:r>
                    <w:rPr>
                      <w:rFonts w:eastAsia="Times New Roman"/>
                    </w:rPr>
                    <w:t>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15407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42" w:name="X15407"/>
            <w:bookmarkEnd w:id="3942"/>
            <w:r>
              <w:rPr>
                <w:rFonts w:eastAsia="Times New Roman"/>
                <w:b/>
                <w:bCs/>
              </w:rPr>
              <w:t>6.9.1.15 Voice Command Requirements for Position lamp</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43" w:name="X15420"/>
            <w:bookmarkEnd w:id="394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15423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7"/>
              <w:gridCol w:w="1200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44" w:name="X15423"/>
                  <w:bookmarkStart w:id="3945" w:name="X15421"/>
                  <w:bookmarkEnd w:id="3944"/>
                  <w:bookmarkEnd w:id="3945"/>
                  <w:r>
                    <w:rPr>
                      <w:rFonts w:eastAsia="Times New Roman"/>
                      <w:b/>
                      <w:bCs/>
                      <w:i/>
                      <w:iCs/>
                    </w:rPr>
                    <w:t>FD_EL_NM_PL:Req8V1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46" w:name="X15424"/>
                  <w:bookmarkEnd w:id="3946"/>
                  <w:r>
                    <w:rPr>
                      <w:rFonts w:eastAsia="Times New Roman"/>
                    </w:rPr>
                    <w:t>The voice command feature for Position lamp (i.e. BCM receives request on CAN) shall work during IGN ON / RUN mode.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47" w:name="X15426"/>
                  <w:bookmarkEnd w:id="394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48" w:name="X15427"/>
                  <w:bookmarkEnd w:id="3948"/>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49" w:name="X15429"/>
                  <w:bookmarkEnd w:id="394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50" w:name="X15430"/>
                  <w:bookmarkEnd w:id="3950"/>
                  <w:r>
                    <w:rPr>
                      <w:rFonts w:eastAsia="Times New Roman"/>
                    </w:rPr>
                    <w:t>Base, Mid,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51" w:name="X15453"/>
            <w:bookmarkEnd w:id="395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15456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7"/>
              <w:gridCol w:w="1095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52" w:name="X15456"/>
                  <w:bookmarkStart w:id="3953" w:name="X15454"/>
                  <w:bookmarkEnd w:id="3952"/>
                  <w:bookmarkEnd w:id="3953"/>
                  <w:r>
                    <w:rPr>
                      <w:rFonts w:eastAsia="Times New Roman"/>
                      <w:b/>
                      <w:bCs/>
                      <w:i/>
                      <w:iCs/>
                    </w:rPr>
                    <w:t>FD_EL_NM_PL:Req9V1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54" w:name="X15457"/>
                  <w:bookmarkEnd w:id="3954"/>
                  <w:r>
                    <w:rPr>
                      <w:rFonts w:eastAsia="Times New Roman"/>
                    </w:rPr>
                    <w:t xml:space="preserve">The behavior for Position lamp (like Debounce time, lamp configuration) shall be as per existing implementation.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55" w:name="X15459"/>
                  <w:bookmarkEnd w:id="395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56" w:name="X15460"/>
                  <w:bookmarkEnd w:id="3956"/>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57" w:name="X15462"/>
                  <w:bookmarkEnd w:id="395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58" w:name="X15463"/>
                  <w:bookmarkEnd w:id="3958"/>
                  <w:r>
                    <w:rPr>
                      <w:rFonts w:eastAsia="Times New Roman"/>
                    </w:rPr>
                    <w:t>Base, Mid,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59" w:name="X15442"/>
            <w:bookmarkEnd w:id="395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15445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7"/>
              <w:gridCol w:w="192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60" w:name="X15445"/>
                  <w:bookmarkStart w:id="3961" w:name="X15443"/>
                  <w:bookmarkEnd w:id="3960"/>
                  <w:bookmarkEnd w:id="3961"/>
                  <w:r>
                    <w:rPr>
                      <w:rFonts w:eastAsia="Times New Roman"/>
                      <w:b/>
                      <w:bCs/>
                      <w:i/>
                      <w:iCs/>
                    </w:rPr>
                    <w:t>FD_EL_NM_PL:Req10V1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62" w:name="X15446"/>
                  <w:bookmarkEnd w:id="3962"/>
                  <w:r>
                    <w:rPr>
                      <w:rFonts w:eastAsia="Times New Roman"/>
                    </w:rPr>
                    <w:t>The Position lamp shall get deactivated on receiving “Turn OFF Position lamp” request from HU on CAN (PositionLampThroughVC: 0x0 value). The Position lamp shall get activated on receiving “Turn ON Position lamp” request from HU on CAN (P</w:t>
                  </w:r>
                  <w:r>
                    <w:rPr>
                      <w:rFonts w:eastAsia="Times New Roman"/>
                    </w:rPr>
                    <w:t>ositionLampThroughVC: 0x1 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63" w:name="X15448"/>
                  <w:bookmarkEnd w:id="396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64" w:name="X15449"/>
                  <w:bookmarkEnd w:id="396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65" w:name="X15451"/>
                  <w:bookmarkEnd w:id="3965"/>
                  <w:r>
                    <w:rPr>
                      <w:rFonts w:eastAsia="Times New Roman"/>
                      <w:b/>
                      <w:bCs/>
                    </w:rPr>
                    <w:lastRenderedPageBreak/>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66" w:name="X15452"/>
                  <w:bookmarkEnd w:id="3966"/>
                  <w:r>
                    <w:rPr>
                      <w:rFonts w:eastAsia="Times New Roman"/>
                    </w:rPr>
                    <w:t>Base, Mid,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15431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67" w:name="X15431"/>
            <w:bookmarkEnd w:id="396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15434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7"/>
              <w:gridCol w:w="126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68" w:name="X15434"/>
                  <w:bookmarkStart w:id="3969" w:name="X15432"/>
                  <w:bookmarkEnd w:id="3968"/>
                  <w:bookmarkEnd w:id="3969"/>
                  <w:r>
                    <w:rPr>
                      <w:rFonts w:eastAsia="Times New Roman"/>
                      <w:b/>
                      <w:bCs/>
                      <w:i/>
                      <w:iCs/>
                    </w:rPr>
                    <w:t>FD_EL_NM_PL:Req11V1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70" w:name="X15435"/>
                  <w:bookmarkEnd w:id="3970"/>
                  <w:r>
                    <w:rPr>
                      <w:rFonts w:eastAsia="Times New Roman"/>
                    </w:rPr>
                    <w:t>On receiving Position lamp ON / OFF request to BCM on CAN and if DTC is present, the Position lamp shall remain in OFF state.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71" w:name="X15437"/>
                  <w:bookmarkEnd w:id="397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72" w:name="X15438"/>
                  <w:bookmarkEnd w:id="3972"/>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73" w:name="X15440"/>
                  <w:bookmarkEnd w:id="397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74" w:name="X15441"/>
                  <w:bookmarkEnd w:id="3974"/>
                  <w:r>
                    <w:rPr>
                      <w:rFonts w:eastAsia="Times New Roman"/>
                    </w:rPr>
                    <w:t>Base, Mid,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75" w:name="X15465"/>
            <w:bookmarkEnd w:id="397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15468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7"/>
              <w:gridCol w:w="108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76" w:name="X15468"/>
                  <w:bookmarkStart w:id="3977" w:name="X15466"/>
                  <w:bookmarkEnd w:id="3976"/>
                  <w:bookmarkEnd w:id="3977"/>
                  <w:r>
                    <w:rPr>
                      <w:rFonts w:eastAsia="Times New Roman"/>
                      <w:b/>
                      <w:bCs/>
                      <w:i/>
                      <w:iCs/>
                    </w:rPr>
                    <w:t>FD_EL_NM_PL:Req12V1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78" w:name="X15469"/>
                  <w:bookmarkEnd w:id="3978"/>
                  <w:r>
                    <w:rPr>
                      <w:rFonts w:eastAsia="Times New Roman"/>
                    </w:rPr>
                    <w:t>The below table shall be implemented in BCM for Position lamp functionality through Voice command request.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79" w:name="X15471"/>
                  <w:bookmarkEnd w:id="397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80" w:name="X15472"/>
                  <w:bookmarkEnd w:id="3980"/>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81" w:name="X15474"/>
                  <w:bookmarkEnd w:id="398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82" w:name="X15475"/>
                  <w:bookmarkEnd w:id="3982"/>
                  <w:r>
                    <w:rPr>
                      <w:rFonts w:eastAsia="Times New Roman"/>
                    </w:rPr>
                    <w:t>Base, Mid,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15478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83" w:name="X15478"/>
            <w:bookmarkEnd w:id="3983"/>
            <w:r>
              <w:rPr>
                <w:rFonts w:eastAsia="Times New Roman"/>
                <w:b/>
                <w:bCs/>
              </w:rPr>
              <w:t>&lt;Position lamp: Voice command cases&gt;</w:t>
            </w:r>
            <w:r>
              <w:rPr>
                <w:rFonts w:eastAsia="Times New Roman"/>
              </w:rPr>
              <w:br/>
            </w:r>
            <w:r>
              <w:rPr>
                <w:rFonts w:eastAsia="Times New Roman"/>
                <w:noProof/>
              </w:rPr>
              <w:drawing>
                <wp:inline distT="0" distB="0" distL="0" distR="0">
                  <wp:extent cx="12677775" cy="3943350"/>
                  <wp:effectExtent l="0" t="0" r="9525" b="0"/>
                  <wp:docPr id="19" name="Picture 19" descr="C:\Users\NKK820373\Downloads\TATA_BCM_FD_ExteriorLights_FD_Base-Mid_BCMs_V13.3 (1)\TATA_BCM_FD_ExteriorLights_FD_Base-Mid_BCMs_V13.3\_TATA_BCM_FD_ExteriorLights_FD_Base-Mid_BCMs_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KK820373\Downloads\TATA_BCM_FD_ExteriorLights_FD_Base-Mid_BCMs_V13.3 (1)\TATA_BCM_FD_ExteriorLights_FD_Base-Mid_BCMs_V13.3\_TATA_BCM_FD_ExteriorLights_FD_Base-Mid_BCMs_Picture11.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2677775" cy="394335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84" w:name="X1767"/>
            <w:bookmarkEnd w:id="3984"/>
            <w:r>
              <w:rPr>
                <w:rFonts w:eastAsia="Times New Roman"/>
                <w:b/>
                <w:bCs/>
              </w:rPr>
              <w:t xml:space="preserve">6.9.2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85" w:name="X1772"/>
            <w:bookmarkEnd w:id="398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1775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2"/>
              <w:gridCol w:w="19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86" w:name="X1775"/>
                  <w:bookmarkStart w:id="3987" w:name="X1773"/>
                  <w:bookmarkEnd w:id="3986"/>
                  <w:bookmarkEnd w:id="3987"/>
                  <w:r>
                    <w:rPr>
                      <w:rFonts w:eastAsia="Times New Roman"/>
                      <w:b/>
                      <w:bCs/>
                    </w:rPr>
                    <w:t>FD_EL_FM_PL:Req1V1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88" w:name="X1776"/>
                  <w:bookmarkEnd w:id="3988"/>
                  <w:r>
                    <w:rPr>
                      <w:rFonts w:eastAsia="Times New Roman"/>
                    </w:rPr>
                    <w:t>If both of position lamp output fail or lamps fail and Position lamp switch signal is active, BCM shall publish a CAN signal "PositionLmpTelltale" as ON so that the other ECUs can take the same and illuminate their back lighting.</w:t>
                  </w:r>
                  <w:r>
                    <w:rPr>
                      <w:rFonts w:eastAsia="Times New Roman"/>
                    </w:rPr>
                    <w:br/>
                  </w:r>
                  <w:r>
                    <w:rPr>
                      <w:rFonts w:eastAsia="Times New Roman"/>
                    </w:rPr>
                    <w:br/>
                    <w:t>If atleast one of the pos</w:t>
                  </w:r>
                  <w:r>
                    <w:rPr>
                      <w:rFonts w:eastAsia="Times New Roman"/>
                    </w:rPr>
                    <w:t>tion lamp output (PositionLmpCntrlLH/ PositionLmpCntrlRH) fails or lamp fails, BCM shall publish a CAN signal "PositionLmpMalFn" as ON</w:t>
                  </w:r>
                  <w:r>
                    <w:rPr>
                      <w:rFonts w:eastAsia="Times New Roman"/>
                    </w:rPr>
                    <w:br/>
                    <w:t>to IC (other ECU) to display failure message.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89" w:name="X1778"/>
                  <w:bookmarkEnd w:id="398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90" w:name="X1779"/>
                  <w:bookmarkEnd w:id="3990"/>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91" w:name="X1781"/>
                  <w:bookmarkEnd w:id="3991"/>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92" w:name="X1782"/>
                  <w:bookmarkEnd w:id="3992"/>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93" w:name="X1784"/>
                  <w:bookmarkEnd w:id="399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94" w:name="X1785"/>
                  <w:bookmarkEnd w:id="3994"/>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1786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3995" w:name="X1786"/>
            <w:bookmarkEnd w:id="399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1789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933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96" w:name="X1789"/>
                  <w:bookmarkStart w:id="3997" w:name="X1787"/>
                  <w:bookmarkEnd w:id="3996"/>
                  <w:bookmarkEnd w:id="3997"/>
                  <w:r>
                    <w:rPr>
                      <w:rFonts w:eastAsia="Times New Roman"/>
                      <w:b/>
                      <w:bCs/>
                    </w:rPr>
                    <w:t>FD_EL_FM_PL:Req2V1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98" w:name="X1790"/>
                  <w:bookmarkEnd w:id="3998"/>
                  <w:r>
                    <w:rPr>
                      <w:rFonts w:eastAsia="Times New Roman"/>
                    </w:rPr>
                    <w:t>If failsafe condition is detected, BCM shall activate position lights.</w:t>
                  </w:r>
                  <w:r>
                    <w:rPr>
                      <w:rFonts w:eastAsia="Times New Roman"/>
                    </w:rPr>
                    <w:br/>
                  </w:r>
                  <w:r>
                    <w:rPr>
                      <w:rFonts w:eastAsia="Times New Roman"/>
                    </w:rPr>
                    <w:br/>
                  </w:r>
                  <w:r>
                    <w:rPr>
                      <w:rFonts w:eastAsia="Times New Roman"/>
                    </w:rPr>
                    <w:t xml:space="preserve">For the details on failsafe condition, switch normal and failure behaviour tables shall be referred.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3999" w:name="X1792"/>
                  <w:bookmarkEnd w:id="399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00" w:name="X1793"/>
                  <w:bookmarkEnd w:id="4000"/>
                  <w:r>
                    <w:rPr>
                      <w:rFonts w:eastAsia="Times New Roman"/>
                    </w:rPr>
                    <w:t xml:space="preserve">Model-In-Loop if model available </w:t>
                  </w:r>
                  <w:r>
                    <w:rPr>
                      <w:rFonts w:eastAsia="Times New Roman"/>
                    </w:rPr>
                    <w:br/>
                  </w:r>
                  <w:r>
                    <w:rPr>
                      <w:rFonts w:eastAsia="Times New Roman"/>
                    </w:rP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01" w:name="X1795"/>
                  <w:bookmarkEnd w:id="4001"/>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02" w:name="X1796"/>
                  <w:bookmarkEnd w:id="4002"/>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03" w:name="X1798"/>
                  <w:bookmarkEnd w:id="400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04" w:name="X1799"/>
                  <w:bookmarkEnd w:id="4004"/>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005" w:name="X1800"/>
            <w:bookmarkEnd w:id="400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1803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310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06" w:name="X1803"/>
                  <w:bookmarkStart w:id="4007" w:name="X1801"/>
                  <w:bookmarkEnd w:id="4006"/>
                  <w:bookmarkEnd w:id="4007"/>
                  <w:r>
                    <w:rPr>
                      <w:rFonts w:eastAsia="Times New Roman"/>
                      <w:b/>
                      <w:bCs/>
                    </w:rPr>
                    <w:t>FD_EL_FM_PL:Req3V1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08" w:name="X1804"/>
                  <w:bookmarkEnd w:id="4008"/>
                  <w:r>
                    <w:rPr>
                      <w:rFonts w:eastAsia="Times New Roman"/>
                    </w:rPr>
                    <w:t>In case of the BCM hardware failure or microcontroller failure, Position lights shall be activated if Position lamp switch signal is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09" w:name="X1806"/>
                  <w:bookmarkEnd w:id="400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10" w:name="X1807"/>
                  <w:bookmarkEnd w:id="4010"/>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11" w:name="X1809"/>
                  <w:bookmarkEnd w:id="4011"/>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12" w:name="X1810"/>
                  <w:bookmarkEnd w:id="4012"/>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13" w:name="X1812"/>
                  <w:bookmarkEnd w:id="401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14" w:name="X1813"/>
                  <w:bookmarkEnd w:id="4014"/>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12538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015" w:name="X12538"/>
            <w:bookmarkEnd w:id="401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12541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30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16" w:name="X12541"/>
                  <w:bookmarkStart w:id="4017" w:name="X12539"/>
                  <w:bookmarkEnd w:id="4016"/>
                  <w:bookmarkEnd w:id="4017"/>
                  <w:r>
                    <w:rPr>
                      <w:rFonts w:eastAsia="Times New Roman"/>
                      <w:b/>
                      <w:bCs/>
                    </w:rPr>
                    <w:t>FD_EL_FM_PL:Req4V1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18" w:name="X12542"/>
                  <w:bookmarkEnd w:id="4018"/>
                  <w:r>
                    <w:rPr>
                      <w:rFonts w:eastAsia="Times New Roman"/>
                    </w:rPr>
                    <w:t xml:space="preserve">Position lamp load compensation shall be applicable based on parameter“Par_PosLampVoltCompensation” </w:t>
                  </w:r>
                  <w:r>
                    <w:rPr>
                      <w:rFonts w:eastAsia="Times New Roman"/>
                    </w:rPr>
                    <w:t>configuration as below,</w:t>
                  </w:r>
                  <w:r>
                    <w:rPr>
                      <w:rFonts w:eastAsia="Times New Roman"/>
                    </w:rPr>
                    <w:br/>
                  </w:r>
                  <w:r>
                    <w:rPr>
                      <w:rFonts w:eastAsia="Times New Roman"/>
                    </w:rPr>
                    <w:br/>
                    <w:t>1.If “Par_PosLampVoltCompensation = Enable” then, BCM shall apply the voltage Compensation to drive the position lamp load.</w:t>
                  </w:r>
                  <w:r>
                    <w:rPr>
                      <w:rFonts w:eastAsia="Times New Roman"/>
                    </w:rPr>
                    <w:br/>
                  </w:r>
                  <w:r>
                    <w:rPr>
                      <w:rFonts w:eastAsia="Times New Roman"/>
                    </w:rPr>
                    <w:br/>
                    <w:t>2.If “Par_PosLampVoltCompensation = Disable” then, BCM shall not apply the voltage Compensation to drive t</w:t>
                  </w:r>
                  <w:r>
                    <w:rPr>
                      <w:rFonts w:eastAsia="Times New Roman"/>
                    </w:rPr>
                    <w:t>he position lamp load.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19" w:name="X12544"/>
                  <w:bookmarkEnd w:id="401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20" w:name="X12545"/>
                  <w:bookmarkEnd w:id="4020"/>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21" w:name="X12547"/>
                  <w:bookmarkEnd w:id="402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22" w:name="X12548"/>
                  <w:bookmarkEnd w:id="4022"/>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12946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023" w:name="X12946"/>
            <w:bookmarkEnd w:id="402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12949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7"/>
              <w:gridCol w:w="1296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24" w:name="X12949"/>
                  <w:bookmarkStart w:id="4025" w:name="X12947"/>
                  <w:bookmarkEnd w:id="4024"/>
                  <w:bookmarkEnd w:id="4025"/>
                  <w:r>
                    <w:rPr>
                      <w:rFonts w:eastAsia="Times New Roman"/>
                      <w:b/>
                      <w:bCs/>
                    </w:rPr>
                    <w:t>FD_EL_FM_PL:Req5V1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26" w:name="X12950"/>
                  <w:bookmarkEnd w:id="4026"/>
                  <w:r>
                    <w:rPr>
                      <w:rFonts w:eastAsia="Times New Roman"/>
                    </w:rPr>
                    <w:t>If the Par_LmpWattageVehicleTypeSel= 03(Q501 High end),</w:t>
                  </w:r>
                  <w:r>
                    <w:rPr>
                      <w:rFonts w:eastAsia="Times New Roman"/>
                    </w:rPr>
                    <w:br/>
                    <w:t xml:space="preserve">1)Diagnostics(STB only) of left side </w:t>
                  </w:r>
                  <w:r>
                    <w:rPr>
                      <w:rFonts w:eastAsia="Times New Roman"/>
                    </w:rPr>
                    <w:t xml:space="preserve">Position lamps need not be monitored/logged when left side turn indicator/Hazard lamp is ON. </w:t>
                  </w:r>
                  <w:r>
                    <w:rPr>
                      <w:rFonts w:eastAsia="Times New Roman"/>
                    </w:rPr>
                    <w:br/>
                    <w:t xml:space="preserve">2)Diagnostics(STB only) of right side Position lamps need not be monitored/logged when right side turn indicator/Hazard lamp is ON. </w:t>
                  </w:r>
                  <w:r>
                    <w:rPr>
                      <w:rFonts w:eastAsia="Times New Roman"/>
                    </w:rPr>
                    <w:br/>
                    <w:t>This condition will be applic</w:t>
                  </w:r>
                  <w:r>
                    <w:rPr>
                      <w:rFonts w:eastAsia="Times New Roman"/>
                    </w:rPr>
                    <w:t>able if position lamps were ON before turning ON the turn indicator lamp.</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27" w:name="X12952"/>
                  <w:bookmarkEnd w:id="402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28" w:name="X12953"/>
                  <w:bookmarkEnd w:id="4028"/>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29" w:name="X12955"/>
                  <w:bookmarkEnd w:id="402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30" w:name="X12956"/>
                  <w:bookmarkEnd w:id="4030"/>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031" w:name="X1814"/>
            <w:bookmarkEnd w:id="4031"/>
            <w:r>
              <w:rPr>
                <w:rFonts w:eastAsia="Times New Roman"/>
                <w:b/>
                <w:bCs/>
              </w:rPr>
              <w:t>6.10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032" w:name="X1815"/>
            <w:bookmarkEnd w:id="4032"/>
            <w:r>
              <w:rPr>
                <w:rFonts w:eastAsia="Times New Roman"/>
              </w:rPr>
              <w:t>Automotive Safety Integrity Level (ASIL): Not applicable for 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033" w:name="X1816"/>
            <w:bookmarkEnd w:id="4033"/>
            <w:r>
              <w:rPr>
                <w:rFonts w:eastAsia="Times New Roman"/>
                <w:b/>
                <w:bCs/>
              </w:rPr>
              <w:t xml:space="preserve">6.11 Block Diagram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034" w:name="X14159"/>
            <w:bookmarkEnd w:id="4034"/>
            <w:r>
              <w:rPr>
                <w:rFonts w:eastAsia="Times New Roman"/>
                <w:noProof/>
              </w:rPr>
              <w:drawing>
                <wp:inline distT="0" distB="0" distL="0" distR="0">
                  <wp:extent cx="6774815" cy="3907155"/>
                  <wp:effectExtent l="0" t="0" r="6985" b="0"/>
                  <wp:docPr id="20" name="Picture 20"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LE Object"/>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774815" cy="390715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035" w:name="X1818"/>
            <w:bookmarkEnd w:id="4035"/>
            <w:r>
              <w:rPr>
                <w:rFonts w:eastAsia="Times New Roman"/>
                <w:b/>
                <w:bCs/>
              </w:rPr>
              <w:t>6.12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1821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7"/>
              <w:gridCol w:w="701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36" w:name="X1834" w:colFirst="62" w:colLast="62"/>
                  <w:bookmarkStart w:id="4037" w:name="X1833" w:colFirst="62" w:colLast="62"/>
                  <w:bookmarkStart w:id="4038" w:name="X1832" w:colFirst="62" w:colLast="62"/>
                  <w:bookmarkStart w:id="4039" w:name="X1831" w:colFirst="62" w:colLast="62"/>
                  <w:bookmarkStart w:id="4040" w:name="X1830" w:colFirst="62" w:colLast="62"/>
                  <w:bookmarkStart w:id="4041" w:name="X1829" w:colFirst="62" w:colLast="62"/>
                  <w:bookmarkStart w:id="4042" w:name="X1828" w:colFirst="62" w:colLast="62"/>
                  <w:bookmarkStart w:id="4043" w:name="X1827" w:colFirst="62" w:colLast="62"/>
                  <w:bookmarkStart w:id="4044" w:name="X1826" w:colFirst="62" w:colLast="62"/>
                  <w:bookmarkStart w:id="4045" w:name="X1825" w:colFirst="62" w:colLast="62"/>
                  <w:bookmarkStart w:id="4046" w:name="X1824" w:colFirst="62" w:colLast="62"/>
                  <w:bookmarkStart w:id="4047" w:name="X1823" w:colFirst="62" w:colLast="62"/>
                  <w:bookmarkStart w:id="4048" w:name="X1821"/>
                  <w:bookmarkStart w:id="4049" w:name="X1819"/>
                  <w:bookmarkEnd w:id="4048"/>
                  <w:bookmarkEnd w:id="4049"/>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50" w:name="X1822"/>
                  <w:bookmarkEnd w:id="4050"/>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51" w:name="X1849" w:colFirst="62" w:colLast="62"/>
                  <w:bookmarkStart w:id="4052" w:name="X1848" w:colFirst="62" w:colLast="62"/>
                  <w:bookmarkStart w:id="4053" w:name="X1847" w:colFirst="62" w:colLast="62"/>
                  <w:bookmarkStart w:id="4054" w:name="X1846" w:colFirst="62" w:colLast="62"/>
                  <w:bookmarkStart w:id="4055" w:name="X1845" w:colFirst="62" w:colLast="62"/>
                  <w:bookmarkStart w:id="4056" w:name="X1844" w:colFirst="62" w:colLast="62"/>
                  <w:bookmarkStart w:id="4057" w:name="X1843" w:colFirst="62" w:colLast="62"/>
                  <w:bookmarkStart w:id="4058" w:name="X1842" w:colFirst="62" w:colLast="62"/>
                  <w:bookmarkStart w:id="4059" w:name="X1841" w:colFirst="62" w:colLast="62"/>
                  <w:bookmarkStart w:id="4060" w:name="X1840" w:colFirst="62" w:colLast="62"/>
                  <w:bookmarkStart w:id="4061" w:name="X1839" w:colFirst="62" w:colLast="62"/>
                  <w:bookmarkStart w:id="4062" w:name="X1838" w:colFirst="62" w:colLast="62"/>
                  <w:bookmarkStart w:id="4063" w:name="X1836"/>
                  <w:bookmarkEnd w:id="4036"/>
                  <w:bookmarkEnd w:id="4037"/>
                  <w:bookmarkEnd w:id="4038"/>
                  <w:bookmarkEnd w:id="4039"/>
                  <w:bookmarkEnd w:id="4040"/>
                  <w:bookmarkEnd w:id="4041"/>
                  <w:bookmarkEnd w:id="4042"/>
                  <w:bookmarkEnd w:id="4043"/>
                  <w:bookmarkEnd w:id="4044"/>
                  <w:bookmarkEnd w:id="4045"/>
                  <w:bookmarkEnd w:id="4046"/>
                  <w:bookmarkEnd w:id="4047"/>
                  <w:bookmarkEnd w:id="406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64" w:name="X1837"/>
                  <w:bookmarkEnd w:id="4064"/>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65" w:name="X1864" w:colFirst="62" w:colLast="62"/>
                  <w:bookmarkStart w:id="4066" w:name="X1863" w:colFirst="62" w:colLast="62"/>
                  <w:bookmarkStart w:id="4067" w:name="X1862" w:colFirst="62" w:colLast="62"/>
                  <w:bookmarkStart w:id="4068" w:name="X1861" w:colFirst="62" w:colLast="62"/>
                  <w:bookmarkStart w:id="4069" w:name="X1860" w:colFirst="62" w:colLast="62"/>
                  <w:bookmarkStart w:id="4070" w:name="X1859" w:colFirst="62" w:colLast="62"/>
                  <w:bookmarkStart w:id="4071" w:name="X1858" w:colFirst="62" w:colLast="62"/>
                  <w:bookmarkStart w:id="4072" w:name="X1857" w:colFirst="62" w:colLast="62"/>
                  <w:bookmarkStart w:id="4073" w:name="X1856" w:colFirst="62" w:colLast="62"/>
                  <w:bookmarkStart w:id="4074" w:name="X1855" w:colFirst="62" w:colLast="62"/>
                  <w:bookmarkStart w:id="4075" w:name="X1854" w:colFirst="62" w:colLast="62"/>
                  <w:bookmarkStart w:id="4076" w:name="X1853" w:colFirst="62" w:colLast="62"/>
                  <w:bookmarkStart w:id="4077" w:name="X1851"/>
                  <w:bookmarkEnd w:id="4051"/>
                  <w:bookmarkEnd w:id="4052"/>
                  <w:bookmarkEnd w:id="4053"/>
                  <w:bookmarkEnd w:id="4054"/>
                  <w:bookmarkEnd w:id="4055"/>
                  <w:bookmarkEnd w:id="4056"/>
                  <w:bookmarkEnd w:id="4057"/>
                  <w:bookmarkEnd w:id="4058"/>
                  <w:bookmarkEnd w:id="4059"/>
                  <w:bookmarkEnd w:id="4060"/>
                  <w:bookmarkEnd w:id="4061"/>
                  <w:bookmarkEnd w:id="4062"/>
                  <w:bookmarkEnd w:id="4077"/>
                  <w:r>
                    <w:rPr>
                      <w:rFonts w:eastAsia="Times New Roman"/>
                    </w:rPr>
                    <w:t>PositionLmpSwSig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78" w:name="X1852"/>
                  <w:bookmarkEnd w:id="4078"/>
                  <w:r>
                    <w:rPr>
                      <w:rFonts w:eastAsia="Times New Roman"/>
                    </w:rPr>
                    <w:t>Position Lamp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79" w:name="X1879" w:colFirst="62" w:colLast="62"/>
                  <w:bookmarkStart w:id="4080" w:name="X1878" w:colFirst="62" w:colLast="62"/>
                  <w:bookmarkStart w:id="4081" w:name="X1877" w:colFirst="62" w:colLast="62"/>
                  <w:bookmarkStart w:id="4082" w:name="X1876" w:colFirst="62" w:colLast="62"/>
                  <w:bookmarkStart w:id="4083" w:name="X1875" w:colFirst="62" w:colLast="62"/>
                  <w:bookmarkStart w:id="4084" w:name="X1874" w:colFirst="62" w:colLast="62"/>
                  <w:bookmarkStart w:id="4085" w:name="X1873" w:colFirst="62" w:colLast="62"/>
                  <w:bookmarkStart w:id="4086" w:name="X1872" w:colFirst="62" w:colLast="62"/>
                  <w:bookmarkStart w:id="4087" w:name="X1871" w:colFirst="62" w:colLast="62"/>
                  <w:bookmarkStart w:id="4088" w:name="X1870" w:colFirst="62" w:colLast="62"/>
                  <w:bookmarkStart w:id="4089" w:name="X1869" w:colFirst="62" w:colLast="62"/>
                  <w:bookmarkStart w:id="4090" w:name="X1868" w:colFirst="62" w:colLast="62"/>
                  <w:bookmarkStart w:id="4091" w:name="X1866"/>
                  <w:bookmarkEnd w:id="4065"/>
                  <w:bookmarkEnd w:id="4066"/>
                  <w:bookmarkEnd w:id="4067"/>
                  <w:bookmarkEnd w:id="4068"/>
                  <w:bookmarkEnd w:id="4069"/>
                  <w:bookmarkEnd w:id="4070"/>
                  <w:bookmarkEnd w:id="4071"/>
                  <w:bookmarkEnd w:id="4072"/>
                  <w:bookmarkEnd w:id="4073"/>
                  <w:bookmarkEnd w:id="4074"/>
                  <w:bookmarkEnd w:id="4075"/>
                  <w:bookmarkEnd w:id="4076"/>
                  <w:bookmarkEnd w:id="4091"/>
                  <w:r>
                    <w:rPr>
                      <w:rFonts w:eastAsia="Times New Roman"/>
                    </w:rPr>
                    <w:lastRenderedPageBreak/>
                    <w:t>MLFailsafeSwitchSig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92" w:name="X1867"/>
                  <w:bookmarkEnd w:id="4092"/>
                  <w:r>
                    <w:rPr>
                      <w:rFonts w:eastAsia="Times New Roman"/>
                    </w:rPr>
                    <w:t>Master Light Failsafe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093" w:name="X1894" w:colFirst="62" w:colLast="62"/>
                  <w:bookmarkStart w:id="4094" w:name="X1893" w:colFirst="62" w:colLast="62"/>
                  <w:bookmarkStart w:id="4095" w:name="X1892" w:colFirst="62" w:colLast="62"/>
                  <w:bookmarkStart w:id="4096" w:name="X1891" w:colFirst="62" w:colLast="62"/>
                  <w:bookmarkStart w:id="4097" w:name="X1890" w:colFirst="62" w:colLast="62"/>
                  <w:bookmarkStart w:id="4098" w:name="X1889" w:colFirst="62" w:colLast="62"/>
                  <w:bookmarkStart w:id="4099" w:name="X1888" w:colFirst="62" w:colLast="62"/>
                  <w:bookmarkStart w:id="4100" w:name="X1887" w:colFirst="62" w:colLast="62"/>
                  <w:bookmarkStart w:id="4101" w:name="X1886" w:colFirst="62" w:colLast="62"/>
                  <w:bookmarkStart w:id="4102" w:name="X1885" w:colFirst="62" w:colLast="62"/>
                  <w:bookmarkStart w:id="4103" w:name="X1884" w:colFirst="62" w:colLast="62"/>
                  <w:bookmarkStart w:id="4104" w:name="X1883" w:colFirst="62" w:colLast="62"/>
                  <w:bookmarkStart w:id="4105" w:name="X1881"/>
                  <w:bookmarkEnd w:id="4079"/>
                  <w:bookmarkEnd w:id="4080"/>
                  <w:bookmarkEnd w:id="4081"/>
                  <w:bookmarkEnd w:id="4082"/>
                  <w:bookmarkEnd w:id="4083"/>
                  <w:bookmarkEnd w:id="4084"/>
                  <w:bookmarkEnd w:id="4085"/>
                  <w:bookmarkEnd w:id="4086"/>
                  <w:bookmarkEnd w:id="4087"/>
                  <w:bookmarkEnd w:id="4088"/>
                  <w:bookmarkEnd w:id="4089"/>
                  <w:bookmarkEnd w:id="4090"/>
                  <w:bookmarkEnd w:id="4105"/>
                  <w:r>
                    <w:rPr>
                      <w:rFonts w:eastAsia="Times New Roman"/>
                    </w:rPr>
                    <w:t>HeadLampONSig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06" w:name="X1882"/>
                  <w:bookmarkEnd w:id="4106"/>
                  <w:r>
                    <w:rPr>
                      <w:rFonts w:eastAsia="Times New Roman"/>
                    </w:rPr>
                    <w:t>Head Lamp ON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07" w:name="X14143" w:colFirst="62" w:colLast="62"/>
                  <w:bookmarkStart w:id="4108" w:name="X14142" w:colFirst="62" w:colLast="62"/>
                  <w:bookmarkStart w:id="4109" w:name="X14141" w:colFirst="62" w:colLast="62"/>
                  <w:bookmarkStart w:id="4110" w:name="X14140" w:colFirst="62" w:colLast="62"/>
                  <w:bookmarkStart w:id="4111" w:name="X14139" w:colFirst="62" w:colLast="62"/>
                  <w:bookmarkStart w:id="4112" w:name="X14138" w:colFirst="62" w:colLast="62"/>
                  <w:bookmarkStart w:id="4113" w:name="X14137" w:colFirst="62" w:colLast="62"/>
                  <w:bookmarkStart w:id="4114" w:name="X14136" w:colFirst="62" w:colLast="62"/>
                  <w:bookmarkStart w:id="4115" w:name="X14135" w:colFirst="62" w:colLast="62"/>
                  <w:bookmarkStart w:id="4116" w:name="X14134" w:colFirst="62" w:colLast="62"/>
                  <w:bookmarkStart w:id="4117" w:name="X14133" w:colFirst="62" w:colLast="62"/>
                  <w:bookmarkStart w:id="4118" w:name="X14132" w:colFirst="62" w:colLast="62"/>
                  <w:bookmarkStart w:id="4119" w:name="X14130"/>
                  <w:bookmarkEnd w:id="4093"/>
                  <w:bookmarkEnd w:id="4094"/>
                  <w:bookmarkEnd w:id="4095"/>
                  <w:bookmarkEnd w:id="4096"/>
                  <w:bookmarkEnd w:id="4097"/>
                  <w:bookmarkEnd w:id="4098"/>
                  <w:bookmarkEnd w:id="4099"/>
                  <w:bookmarkEnd w:id="4100"/>
                  <w:bookmarkEnd w:id="4101"/>
                  <w:bookmarkEnd w:id="4102"/>
                  <w:bookmarkEnd w:id="4103"/>
                  <w:bookmarkEnd w:id="4104"/>
                  <w:bookmarkEnd w:id="4119"/>
                  <w:r>
                    <w:rPr>
                      <w:rFonts w:eastAsia="Times New Roman"/>
                    </w:rPr>
                    <w:t>RemotePositionCmd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20" w:name="X14131"/>
                  <w:bookmarkEnd w:id="4120"/>
                  <w:r>
                    <w:rPr>
                      <w:rFonts w:eastAsia="Times New Roman"/>
                    </w:rPr>
                    <w:t>Position Lamp ON/OFF request from TCU (Telematics Control Unit)</w:t>
                  </w:r>
                  <w:r>
                    <w:rPr>
                      <w:rFonts w:eastAsia="Times New Roman"/>
                    </w:rPr>
                    <w:t>  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21" w:name="X14158" w:colFirst="62" w:colLast="62"/>
                  <w:bookmarkStart w:id="4122" w:name="X14157" w:colFirst="62" w:colLast="62"/>
                  <w:bookmarkStart w:id="4123" w:name="X14156" w:colFirst="62" w:colLast="62"/>
                  <w:bookmarkStart w:id="4124" w:name="X14155" w:colFirst="62" w:colLast="62"/>
                  <w:bookmarkStart w:id="4125" w:name="X14154" w:colFirst="62" w:colLast="62"/>
                  <w:bookmarkStart w:id="4126" w:name="X14153" w:colFirst="62" w:colLast="62"/>
                  <w:bookmarkStart w:id="4127" w:name="X14152" w:colFirst="62" w:colLast="62"/>
                  <w:bookmarkStart w:id="4128" w:name="X14151" w:colFirst="62" w:colLast="62"/>
                  <w:bookmarkStart w:id="4129" w:name="X14150" w:colFirst="62" w:colLast="62"/>
                  <w:bookmarkStart w:id="4130" w:name="X14149" w:colFirst="62" w:colLast="62"/>
                  <w:bookmarkStart w:id="4131" w:name="X14148" w:colFirst="62" w:colLast="62"/>
                  <w:bookmarkStart w:id="4132" w:name="X14147" w:colFirst="62" w:colLast="62"/>
                  <w:bookmarkStart w:id="4133" w:name="X14145"/>
                  <w:bookmarkEnd w:id="4107"/>
                  <w:bookmarkEnd w:id="4108"/>
                  <w:bookmarkEnd w:id="4109"/>
                  <w:bookmarkEnd w:id="4110"/>
                  <w:bookmarkEnd w:id="4111"/>
                  <w:bookmarkEnd w:id="4112"/>
                  <w:bookmarkEnd w:id="4113"/>
                  <w:bookmarkEnd w:id="4114"/>
                  <w:bookmarkEnd w:id="4115"/>
                  <w:bookmarkEnd w:id="4116"/>
                  <w:bookmarkEnd w:id="4117"/>
                  <w:bookmarkEnd w:id="4118"/>
                  <w:bookmarkEnd w:id="4133"/>
                  <w:r>
                    <w:rPr>
                      <w:rFonts w:eastAsia="Times New Roman"/>
                    </w:rPr>
                    <w:t>RemotePositionCmdStatus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34" w:name="X14146"/>
                  <w:bookmarkEnd w:id="4134"/>
                  <w:r>
                    <w:rPr>
                      <w:rFonts w:eastAsia="Times New Roman"/>
                    </w:rPr>
                    <w:t>Status of RemotePositionCmd signal published by BCM</w:t>
                  </w:r>
                  <w:r>
                    <w:rPr>
                      <w:rFonts w:eastAsia="Times New Roman"/>
                    </w:rPr>
                    <w:t>  X</w:t>
                  </w:r>
                  <w:r>
                    <w:rPr>
                      <w:rFonts w:eastAsia="Times New Roman"/>
                    </w:rPr>
                    <w:br/>
                    <w:t>-</w:t>
                  </w:r>
                  <w:r>
                    <w:rPr>
                      <w:rFonts w:eastAsia="Times New Roman"/>
                    </w:rPr>
                    <w:br/>
                    <w:t>0</w:t>
                  </w:r>
                  <w:r>
                    <w:rPr>
                      <w:rFonts w:eastAsia="Times New Roman"/>
                    </w:rPr>
                    <w:br/>
                    <w:t>3</w:t>
                  </w:r>
                  <w:r>
                    <w:rPr>
                      <w:rFonts w:eastAsia="Times New Roman"/>
                    </w:rPr>
                    <w:br/>
                    <w:t>  -</w:t>
                  </w:r>
                  <w:r>
                    <w:rPr>
                      <w:rFonts w:eastAsia="Times New Roman"/>
                    </w:rPr>
                    <w:br/>
                    <w:t>-</w:t>
                  </w:r>
                  <w:r>
                    <w:rPr>
                      <w:rFonts w:eastAsia="Times New Roman"/>
                    </w:rPr>
                    <w:br/>
                    <w:t>-</w:t>
                  </w:r>
                  <w:r>
                    <w:rPr>
                      <w:rFonts w:eastAsia="Times New Roman"/>
                    </w:rPr>
                    <w:br/>
                  </w:r>
                  <w:r>
                    <w:rPr>
                      <w:rFonts w:eastAsia="Times New Roman"/>
                    </w:rPr>
                    <w:lastRenderedPageBreak/>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35" w:name="X15493" w:colFirst="62" w:colLast="62"/>
                  <w:bookmarkStart w:id="4136" w:name="X15492" w:colFirst="62" w:colLast="62"/>
                  <w:bookmarkStart w:id="4137" w:name="X15491" w:colFirst="62" w:colLast="62"/>
                  <w:bookmarkStart w:id="4138" w:name="X15490" w:colFirst="62" w:colLast="62"/>
                  <w:bookmarkStart w:id="4139" w:name="X15489" w:colFirst="62" w:colLast="62"/>
                  <w:bookmarkStart w:id="4140" w:name="X15488" w:colFirst="62" w:colLast="62"/>
                  <w:bookmarkStart w:id="4141" w:name="X15487" w:colFirst="62" w:colLast="62"/>
                  <w:bookmarkStart w:id="4142" w:name="X15486" w:colFirst="62" w:colLast="62"/>
                  <w:bookmarkStart w:id="4143" w:name="X15485" w:colFirst="62" w:colLast="62"/>
                  <w:bookmarkStart w:id="4144" w:name="X15484" w:colFirst="62" w:colLast="62"/>
                  <w:bookmarkStart w:id="4145" w:name="X15483" w:colFirst="62" w:colLast="62"/>
                  <w:bookmarkStart w:id="4146" w:name="X15482" w:colFirst="62" w:colLast="62"/>
                  <w:bookmarkStart w:id="4147" w:name="X15480"/>
                  <w:bookmarkEnd w:id="4121"/>
                  <w:bookmarkEnd w:id="4122"/>
                  <w:bookmarkEnd w:id="4123"/>
                  <w:bookmarkEnd w:id="4124"/>
                  <w:bookmarkEnd w:id="4125"/>
                  <w:bookmarkEnd w:id="4126"/>
                  <w:bookmarkEnd w:id="4127"/>
                  <w:bookmarkEnd w:id="4128"/>
                  <w:bookmarkEnd w:id="4129"/>
                  <w:bookmarkEnd w:id="4130"/>
                  <w:bookmarkEnd w:id="4131"/>
                  <w:bookmarkEnd w:id="4132"/>
                  <w:bookmarkEnd w:id="4147"/>
                  <w:r>
                    <w:rPr>
                      <w:rFonts w:eastAsia="Times New Roman"/>
                    </w:rPr>
                    <w:lastRenderedPageBreak/>
                    <w:t>PositionLampThroughVC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48" w:name="X15481"/>
                  <w:bookmarkEnd w:id="4148"/>
                  <w:r>
                    <w:rPr>
                      <w:rFonts w:eastAsia="Times New Roman"/>
                    </w:rPr>
                    <w:t>Position lamp request though Voice command (i.e. on CAN)</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  -</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 xml:space="preserve">  </w:t>
                  </w:r>
                </w:p>
              </w:tc>
            </w:tr>
            <w:bookmarkEnd w:id="4135"/>
            <w:bookmarkEnd w:id="4136"/>
            <w:bookmarkEnd w:id="4137"/>
            <w:bookmarkEnd w:id="4138"/>
            <w:bookmarkEnd w:id="4139"/>
            <w:bookmarkEnd w:id="4140"/>
            <w:bookmarkEnd w:id="4141"/>
            <w:bookmarkEnd w:id="4142"/>
            <w:bookmarkEnd w:id="4143"/>
            <w:bookmarkEnd w:id="4144"/>
            <w:bookmarkEnd w:id="4145"/>
            <w:bookmarkEnd w:id="4146"/>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1895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149" w:name="X1895"/>
            <w:bookmarkEnd w:id="4149"/>
            <w:r>
              <w:rPr>
                <w:rFonts w:eastAsia="Times New Roman"/>
                <w:b/>
                <w:bCs/>
              </w:rPr>
              <w:t>6.13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1898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0"/>
              <w:gridCol w:w="334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50" w:name="X1911" w:colFirst="62" w:colLast="62"/>
                  <w:bookmarkStart w:id="4151" w:name="X1910" w:colFirst="62" w:colLast="62"/>
                  <w:bookmarkStart w:id="4152" w:name="X1909" w:colFirst="62" w:colLast="62"/>
                  <w:bookmarkStart w:id="4153" w:name="X1908" w:colFirst="62" w:colLast="62"/>
                  <w:bookmarkStart w:id="4154" w:name="X1907" w:colFirst="62" w:colLast="62"/>
                  <w:bookmarkStart w:id="4155" w:name="X1906" w:colFirst="62" w:colLast="62"/>
                  <w:bookmarkStart w:id="4156" w:name="X1905" w:colFirst="62" w:colLast="62"/>
                  <w:bookmarkStart w:id="4157" w:name="X1904" w:colFirst="62" w:colLast="62"/>
                  <w:bookmarkStart w:id="4158" w:name="X1903" w:colFirst="62" w:colLast="62"/>
                  <w:bookmarkStart w:id="4159" w:name="X1902" w:colFirst="62" w:colLast="62"/>
                  <w:bookmarkStart w:id="4160" w:name="X1901" w:colFirst="62" w:colLast="62"/>
                  <w:bookmarkStart w:id="4161" w:name="X1900" w:colFirst="62" w:colLast="62"/>
                  <w:bookmarkStart w:id="4162" w:name="X1898"/>
                  <w:bookmarkStart w:id="4163" w:name="X1896"/>
                  <w:bookmarkEnd w:id="4162"/>
                  <w:bookmarkEnd w:id="4163"/>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64" w:name="X1899"/>
                  <w:bookmarkEnd w:id="4164"/>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65" w:name="X1926" w:colFirst="62" w:colLast="62"/>
                  <w:bookmarkStart w:id="4166" w:name="X1925" w:colFirst="62" w:colLast="62"/>
                  <w:bookmarkStart w:id="4167" w:name="X1924" w:colFirst="62" w:colLast="62"/>
                  <w:bookmarkStart w:id="4168" w:name="X1923" w:colFirst="62" w:colLast="62"/>
                  <w:bookmarkStart w:id="4169" w:name="X1922" w:colFirst="62" w:colLast="62"/>
                  <w:bookmarkStart w:id="4170" w:name="X1921" w:colFirst="62" w:colLast="62"/>
                  <w:bookmarkStart w:id="4171" w:name="X1920" w:colFirst="62" w:colLast="62"/>
                  <w:bookmarkStart w:id="4172" w:name="X1919" w:colFirst="62" w:colLast="62"/>
                  <w:bookmarkStart w:id="4173" w:name="X1918" w:colFirst="62" w:colLast="62"/>
                  <w:bookmarkStart w:id="4174" w:name="X1917" w:colFirst="62" w:colLast="62"/>
                  <w:bookmarkStart w:id="4175" w:name="X1916" w:colFirst="62" w:colLast="62"/>
                  <w:bookmarkStart w:id="4176" w:name="X1915" w:colFirst="62" w:colLast="62"/>
                  <w:bookmarkStart w:id="4177" w:name="X1913"/>
                  <w:bookmarkEnd w:id="4150"/>
                  <w:bookmarkEnd w:id="4151"/>
                  <w:bookmarkEnd w:id="4152"/>
                  <w:bookmarkEnd w:id="4153"/>
                  <w:bookmarkEnd w:id="4154"/>
                  <w:bookmarkEnd w:id="4155"/>
                  <w:bookmarkEnd w:id="4156"/>
                  <w:bookmarkEnd w:id="4157"/>
                  <w:bookmarkEnd w:id="4158"/>
                  <w:bookmarkEnd w:id="4159"/>
                  <w:bookmarkEnd w:id="4160"/>
                  <w:bookmarkEnd w:id="4161"/>
                  <w:bookmarkEnd w:id="417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78" w:name="X1914"/>
                  <w:bookmarkEnd w:id="4178"/>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79" w:name="X1941" w:colFirst="62" w:colLast="62"/>
                  <w:bookmarkStart w:id="4180" w:name="X1940" w:colFirst="62" w:colLast="62"/>
                  <w:bookmarkStart w:id="4181" w:name="X1939" w:colFirst="62" w:colLast="62"/>
                  <w:bookmarkStart w:id="4182" w:name="X1938" w:colFirst="62" w:colLast="62"/>
                  <w:bookmarkStart w:id="4183" w:name="X1937" w:colFirst="62" w:colLast="62"/>
                  <w:bookmarkStart w:id="4184" w:name="X1936" w:colFirst="62" w:colLast="62"/>
                  <w:bookmarkStart w:id="4185" w:name="X1935" w:colFirst="62" w:colLast="62"/>
                  <w:bookmarkStart w:id="4186" w:name="X1934" w:colFirst="62" w:colLast="62"/>
                  <w:bookmarkStart w:id="4187" w:name="X1933" w:colFirst="62" w:colLast="62"/>
                  <w:bookmarkStart w:id="4188" w:name="X1932" w:colFirst="62" w:colLast="62"/>
                  <w:bookmarkStart w:id="4189" w:name="X1931" w:colFirst="62" w:colLast="62"/>
                  <w:bookmarkStart w:id="4190" w:name="X1930" w:colFirst="62" w:colLast="62"/>
                  <w:bookmarkStart w:id="4191" w:name="X1928"/>
                  <w:bookmarkEnd w:id="4165"/>
                  <w:bookmarkEnd w:id="4166"/>
                  <w:bookmarkEnd w:id="4167"/>
                  <w:bookmarkEnd w:id="4168"/>
                  <w:bookmarkEnd w:id="4169"/>
                  <w:bookmarkEnd w:id="4170"/>
                  <w:bookmarkEnd w:id="4171"/>
                  <w:bookmarkEnd w:id="4172"/>
                  <w:bookmarkEnd w:id="4173"/>
                  <w:bookmarkEnd w:id="4174"/>
                  <w:bookmarkEnd w:id="4175"/>
                  <w:bookmarkEnd w:id="4176"/>
                  <w:bookmarkEnd w:id="4191"/>
                  <w:r>
                    <w:rPr>
                      <w:rFonts w:eastAsia="Times New Roman"/>
                    </w:rPr>
                    <w:t>PositionLmpCntrlLH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92" w:name="X1929"/>
                  <w:bookmarkEnd w:id="4192"/>
                  <w:r>
                    <w:rPr>
                      <w:rFonts w:eastAsia="Times New Roman"/>
                    </w:rPr>
                    <w:t>Position Lamp control Left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193" w:name="X1956" w:colFirst="62" w:colLast="62"/>
                  <w:bookmarkStart w:id="4194" w:name="X1955" w:colFirst="62" w:colLast="62"/>
                  <w:bookmarkStart w:id="4195" w:name="X1954" w:colFirst="62" w:colLast="62"/>
                  <w:bookmarkStart w:id="4196" w:name="X1953" w:colFirst="62" w:colLast="62"/>
                  <w:bookmarkStart w:id="4197" w:name="X1952" w:colFirst="62" w:colLast="62"/>
                  <w:bookmarkStart w:id="4198" w:name="X1951" w:colFirst="62" w:colLast="62"/>
                  <w:bookmarkStart w:id="4199" w:name="X1950" w:colFirst="62" w:colLast="62"/>
                  <w:bookmarkStart w:id="4200" w:name="X1949" w:colFirst="62" w:colLast="62"/>
                  <w:bookmarkStart w:id="4201" w:name="X1948" w:colFirst="62" w:colLast="62"/>
                  <w:bookmarkStart w:id="4202" w:name="X1947" w:colFirst="62" w:colLast="62"/>
                  <w:bookmarkStart w:id="4203" w:name="X1946" w:colFirst="62" w:colLast="62"/>
                  <w:bookmarkStart w:id="4204" w:name="X1945" w:colFirst="62" w:colLast="62"/>
                  <w:bookmarkStart w:id="4205" w:name="X1943"/>
                  <w:bookmarkEnd w:id="4179"/>
                  <w:bookmarkEnd w:id="4180"/>
                  <w:bookmarkEnd w:id="4181"/>
                  <w:bookmarkEnd w:id="4182"/>
                  <w:bookmarkEnd w:id="4183"/>
                  <w:bookmarkEnd w:id="4184"/>
                  <w:bookmarkEnd w:id="4185"/>
                  <w:bookmarkEnd w:id="4186"/>
                  <w:bookmarkEnd w:id="4187"/>
                  <w:bookmarkEnd w:id="4188"/>
                  <w:bookmarkEnd w:id="4189"/>
                  <w:bookmarkEnd w:id="4190"/>
                  <w:bookmarkEnd w:id="4205"/>
                  <w:r>
                    <w:rPr>
                      <w:rFonts w:eastAsia="Times New Roman"/>
                    </w:rPr>
                    <w:t>PositionLmpCntrlRH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06" w:name="X1944"/>
                  <w:bookmarkEnd w:id="4206"/>
                  <w:r>
                    <w:rPr>
                      <w:rFonts w:eastAsia="Times New Roman"/>
                    </w:rPr>
                    <w:t>Position Lamp control Right</w:t>
                  </w:r>
                  <w:r>
                    <w:rPr>
                      <w:rFonts w:eastAsia="Times New Roman"/>
                    </w:rPr>
                    <w:t>X</w:t>
                  </w:r>
                  <w:r>
                    <w:rPr>
                      <w:rFonts w:eastAsia="Times New Roman"/>
                    </w:rPr>
                    <w:br/>
                    <w:t>X</w:t>
                  </w:r>
                  <w:r>
                    <w:rPr>
                      <w:rFonts w:eastAsia="Times New Roman"/>
                    </w:rPr>
                    <w:br/>
                    <w:t>-</w:t>
                  </w:r>
                  <w:r>
                    <w:rPr>
                      <w:rFonts w:eastAsia="Times New Roman"/>
                    </w:rPr>
                    <w:br/>
                  </w:r>
                  <w:r>
                    <w:rPr>
                      <w:rFonts w:eastAsia="Times New Roman"/>
                    </w:rPr>
                    <w:lastRenderedPageBreak/>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07" w:name="X1971" w:colFirst="62" w:colLast="62"/>
                  <w:bookmarkStart w:id="4208" w:name="X1970" w:colFirst="62" w:colLast="62"/>
                  <w:bookmarkStart w:id="4209" w:name="X1969" w:colFirst="62" w:colLast="62"/>
                  <w:bookmarkStart w:id="4210" w:name="X1968" w:colFirst="62" w:colLast="62"/>
                  <w:bookmarkStart w:id="4211" w:name="X1967" w:colFirst="62" w:colLast="62"/>
                  <w:bookmarkStart w:id="4212" w:name="X1966" w:colFirst="62" w:colLast="62"/>
                  <w:bookmarkStart w:id="4213" w:name="X1965" w:colFirst="62" w:colLast="62"/>
                  <w:bookmarkStart w:id="4214" w:name="X1964" w:colFirst="62" w:colLast="62"/>
                  <w:bookmarkStart w:id="4215" w:name="X1963" w:colFirst="62" w:colLast="62"/>
                  <w:bookmarkStart w:id="4216" w:name="X1962" w:colFirst="62" w:colLast="62"/>
                  <w:bookmarkStart w:id="4217" w:name="X1961" w:colFirst="62" w:colLast="62"/>
                  <w:bookmarkStart w:id="4218" w:name="X1960" w:colFirst="62" w:colLast="62"/>
                  <w:bookmarkStart w:id="4219" w:name="X1958"/>
                  <w:bookmarkEnd w:id="4193"/>
                  <w:bookmarkEnd w:id="4194"/>
                  <w:bookmarkEnd w:id="4195"/>
                  <w:bookmarkEnd w:id="4196"/>
                  <w:bookmarkEnd w:id="4197"/>
                  <w:bookmarkEnd w:id="4198"/>
                  <w:bookmarkEnd w:id="4199"/>
                  <w:bookmarkEnd w:id="4200"/>
                  <w:bookmarkEnd w:id="4201"/>
                  <w:bookmarkEnd w:id="4202"/>
                  <w:bookmarkEnd w:id="4203"/>
                  <w:bookmarkEnd w:id="4204"/>
                  <w:bookmarkEnd w:id="4219"/>
                  <w:r>
                    <w:rPr>
                      <w:rFonts w:eastAsia="Times New Roman"/>
                    </w:rPr>
                    <w:lastRenderedPageBreak/>
                    <w:t>PositionLmpTelltale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20" w:name="X1959"/>
                  <w:bookmarkEnd w:id="4220"/>
                  <w:r>
                    <w:rPr>
                      <w:rFonts w:eastAsia="Times New Roman"/>
                    </w:rPr>
                    <w:t>Position lamp status</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21" w:name="X8818" w:colFirst="62" w:colLast="62"/>
                  <w:bookmarkStart w:id="4222" w:name="X8817" w:colFirst="62" w:colLast="62"/>
                  <w:bookmarkStart w:id="4223" w:name="X8816" w:colFirst="62" w:colLast="62"/>
                  <w:bookmarkStart w:id="4224" w:name="X8815" w:colFirst="62" w:colLast="62"/>
                  <w:bookmarkStart w:id="4225" w:name="X8814" w:colFirst="62" w:colLast="62"/>
                  <w:bookmarkStart w:id="4226" w:name="X8813" w:colFirst="62" w:colLast="62"/>
                  <w:bookmarkStart w:id="4227" w:name="X8812" w:colFirst="62" w:colLast="62"/>
                  <w:bookmarkStart w:id="4228" w:name="X8811" w:colFirst="62" w:colLast="62"/>
                  <w:bookmarkStart w:id="4229" w:name="X8810" w:colFirst="62" w:colLast="62"/>
                  <w:bookmarkStart w:id="4230" w:name="X8809" w:colFirst="62" w:colLast="62"/>
                  <w:bookmarkStart w:id="4231" w:name="X8808" w:colFirst="62" w:colLast="62"/>
                  <w:bookmarkStart w:id="4232" w:name="X8807" w:colFirst="62" w:colLast="62"/>
                  <w:bookmarkStart w:id="4233" w:name="X8805"/>
                  <w:bookmarkEnd w:id="4207"/>
                  <w:bookmarkEnd w:id="4208"/>
                  <w:bookmarkEnd w:id="4209"/>
                  <w:bookmarkEnd w:id="4210"/>
                  <w:bookmarkEnd w:id="4211"/>
                  <w:bookmarkEnd w:id="4212"/>
                  <w:bookmarkEnd w:id="4213"/>
                  <w:bookmarkEnd w:id="4214"/>
                  <w:bookmarkEnd w:id="4215"/>
                  <w:bookmarkEnd w:id="4216"/>
                  <w:bookmarkEnd w:id="4217"/>
                  <w:bookmarkEnd w:id="4218"/>
                  <w:bookmarkEnd w:id="4233"/>
                  <w:r>
                    <w:rPr>
                      <w:rFonts w:eastAsia="Times New Roman"/>
                    </w:rPr>
                    <w:t>PositionLmpTelltaleStatus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34" w:name="X8806"/>
                  <w:bookmarkEnd w:id="4234"/>
                  <w:r>
                    <w:rPr>
                      <w:rFonts w:eastAsia="Times New Roman"/>
                    </w:rPr>
                    <w:t>PositionLmp Telltale status</w:t>
                  </w:r>
                  <w:r>
                    <w:rPr>
                      <w:rFonts w:eastAsia="Times New Roman"/>
                    </w:rPr>
                    <w:t>X</w:t>
                  </w:r>
                  <w:r>
                    <w:rPr>
                      <w:rFonts w:eastAsia="Times New Roman"/>
                    </w:rPr>
                    <w:br/>
                    <w:t>X</w:t>
                  </w:r>
                  <w:r>
                    <w:rPr>
                      <w:rFonts w:eastAsia="Times New Roman"/>
                    </w:rPr>
                    <w:br/>
                    <w:t>_</w:t>
                  </w:r>
                  <w:r>
                    <w:rPr>
                      <w:rFonts w:eastAsia="Times New Roman"/>
                    </w:rPr>
                    <w:br/>
                    <w:t>0</w:t>
                  </w:r>
                  <w:r>
                    <w:rPr>
                      <w:rFonts w:eastAsia="Times New Roman"/>
                    </w:rPr>
                    <w:br/>
                    <w:t>3</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X</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35" w:name="X1986" w:colFirst="62" w:colLast="62"/>
                  <w:bookmarkStart w:id="4236" w:name="X1985" w:colFirst="62" w:colLast="62"/>
                  <w:bookmarkStart w:id="4237" w:name="X1984" w:colFirst="62" w:colLast="62"/>
                  <w:bookmarkStart w:id="4238" w:name="X1983" w:colFirst="62" w:colLast="62"/>
                  <w:bookmarkStart w:id="4239" w:name="X1982" w:colFirst="62" w:colLast="62"/>
                  <w:bookmarkStart w:id="4240" w:name="X1981" w:colFirst="62" w:colLast="62"/>
                  <w:bookmarkStart w:id="4241" w:name="X1980" w:colFirst="62" w:colLast="62"/>
                  <w:bookmarkStart w:id="4242" w:name="X1979" w:colFirst="62" w:colLast="62"/>
                  <w:bookmarkStart w:id="4243" w:name="X1978" w:colFirst="62" w:colLast="62"/>
                  <w:bookmarkStart w:id="4244" w:name="X1977" w:colFirst="62" w:colLast="62"/>
                  <w:bookmarkStart w:id="4245" w:name="X1976" w:colFirst="62" w:colLast="62"/>
                  <w:bookmarkStart w:id="4246" w:name="X1975" w:colFirst="62" w:colLast="62"/>
                  <w:bookmarkStart w:id="4247" w:name="X1973"/>
                  <w:bookmarkEnd w:id="4221"/>
                  <w:bookmarkEnd w:id="4222"/>
                  <w:bookmarkEnd w:id="4223"/>
                  <w:bookmarkEnd w:id="4224"/>
                  <w:bookmarkEnd w:id="4225"/>
                  <w:bookmarkEnd w:id="4226"/>
                  <w:bookmarkEnd w:id="4227"/>
                  <w:bookmarkEnd w:id="4228"/>
                  <w:bookmarkEnd w:id="4229"/>
                  <w:bookmarkEnd w:id="4230"/>
                  <w:bookmarkEnd w:id="4231"/>
                  <w:bookmarkEnd w:id="4232"/>
                  <w:bookmarkEnd w:id="4247"/>
                  <w:r>
                    <w:rPr>
                      <w:rFonts w:eastAsia="Times New Roman"/>
                    </w:rPr>
                    <w:t>PositionLmpMalFn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48" w:name="X1974"/>
                  <w:bookmarkEnd w:id="4248"/>
                  <w:r>
                    <w:rPr>
                      <w:rFonts w:eastAsia="Times New Roman"/>
                    </w:rPr>
                    <w:t>Output Failure Telltale</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49" w:name="X8833" w:colFirst="62" w:colLast="62"/>
                  <w:bookmarkStart w:id="4250" w:name="X8832" w:colFirst="62" w:colLast="62"/>
                  <w:bookmarkStart w:id="4251" w:name="X8831" w:colFirst="62" w:colLast="62"/>
                  <w:bookmarkStart w:id="4252" w:name="X8830" w:colFirst="62" w:colLast="62"/>
                  <w:bookmarkStart w:id="4253" w:name="X8829" w:colFirst="62" w:colLast="62"/>
                  <w:bookmarkStart w:id="4254" w:name="X8828" w:colFirst="62" w:colLast="62"/>
                  <w:bookmarkStart w:id="4255" w:name="X8827" w:colFirst="62" w:colLast="62"/>
                  <w:bookmarkStart w:id="4256" w:name="X8826" w:colFirst="62" w:colLast="62"/>
                  <w:bookmarkStart w:id="4257" w:name="X8825" w:colFirst="62" w:colLast="62"/>
                  <w:bookmarkStart w:id="4258" w:name="X8824" w:colFirst="62" w:colLast="62"/>
                  <w:bookmarkStart w:id="4259" w:name="X8823" w:colFirst="62" w:colLast="62"/>
                  <w:bookmarkStart w:id="4260" w:name="X8822" w:colFirst="62" w:colLast="62"/>
                  <w:bookmarkStart w:id="4261" w:name="X8820"/>
                  <w:bookmarkEnd w:id="4235"/>
                  <w:bookmarkEnd w:id="4236"/>
                  <w:bookmarkEnd w:id="4237"/>
                  <w:bookmarkEnd w:id="4238"/>
                  <w:bookmarkEnd w:id="4239"/>
                  <w:bookmarkEnd w:id="4240"/>
                  <w:bookmarkEnd w:id="4241"/>
                  <w:bookmarkEnd w:id="4242"/>
                  <w:bookmarkEnd w:id="4243"/>
                  <w:bookmarkEnd w:id="4244"/>
                  <w:bookmarkEnd w:id="4245"/>
                  <w:bookmarkEnd w:id="4246"/>
                  <w:bookmarkEnd w:id="4261"/>
                  <w:r>
                    <w:rPr>
                      <w:rFonts w:eastAsia="Times New Roman"/>
                    </w:rPr>
                    <w:lastRenderedPageBreak/>
                    <w:t>PositionLmpMalFnStatus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62" w:name="X8821"/>
                  <w:bookmarkEnd w:id="4262"/>
                  <w:r>
                    <w:rPr>
                      <w:rFonts w:eastAsia="Times New Roman"/>
                    </w:rPr>
                    <w:t>position lamp malfunction status</w:t>
                  </w:r>
                  <w:r>
                    <w:rPr>
                      <w:rFonts w:eastAsia="Times New Roman"/>
                    </w:rPr>
                    <w:t>X</w:t>
                  </w:r>
                  <w:r>
                    <w:rPr>
                      <w:rFonts w:eastAsia="Times New Roman"/>
                    </w:rPr>
                    <w:br/>
                    <w:t>X</w:t>
                  </w:r>
                  <w:r>
                    <w:rPr>
                      <w:rFonts w:eastAsia="Times New Roman"/>
                    </w:rPr>
                    <w:br/>
                    <w:t>_</w:t>
                  </w:r>
                  <w:r>
                    <w:rPr>
                      <w:rFonts w:eastAsia="Times New Roman"/>
                    </w:rPr>
                    <w:br/>
                    <w:t>_</w:t>
                  </w:r>
                  <w:r>
                    <w:rPr>
                      <w:rFonts w:eastAsia="Times New Roman"/>
                    </w:rPr>
                    <w:br/>
                  </w:r>
                  <w:r>
                    <w:rPr>
                      <w:rFonts w:eastAsia="Times New Roman"/>
                    </w:rP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X</w:t>
                  </w:r>
                  <w:r>
                    <w:rPr>
                      <w:rFonts w:eastAsia="Times New Roman"/>
                    </w:rPr>
                    <w:br/>
                    <w:t>_</w:t>
                  </w:r>
                  <w:r>
                    <w:rPr>
                      <w:rFonts w:eastAsia="Times New Roman"/>
                    </w:rPr>
                    <w:br/>
                    <w:t>_</w:t>
                  </w:r>
                  <w:r>
                    <w:rPr>
                      <w:rFonts w:eastAsia="Times New Roman"/>
                    </w:rPr>
                    <w:br/>
                  </w:r>
                </w:p>
              </w:tc>
            </w:tr>
            <w:bookmarkEnd w:id="4249"/>
            <w:bookmarkEnd w:id="4250"/>
            <w:bookmarkEnd w:id="4251"/>
            <w:bookmarkEnd w:id="4252"/>
            <w:bookmarkEnd w:id="4253"/>
            <w:bookmarkEnd w:id="4254"/>
            <w:bookmarkEnd w:id="4255"/>
            <w:bookmarkEnd w:id="4256"/>
            <w:bookmarkEnd w:id="4257"/>
            <w:bookmarkEnd w:id="4258"/>
            <w:bookmarkEnd w:id="4259"/>
            <w:bookmarkEnd w:id="4260"/>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263" w:name="X1987"/>
            <w:bookmarkEnd w:id="4263"/>
            <w:r>
              <w:rPr>
                <w:rFonts w:eastAsia="Times New Roman"/>
                <w:b/>
                <w:bCs/>
              </w:rPr>
              <w:t>6.14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1990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7"/>
              <w:gridCol w:w="830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64" w:name="X1999" w:colFirst="62" w:colLast="62"/>
                  <w:bookmarkStart w:id="4265" w:name="X1998" w:colFirst="62" w:colLast="62"/>
                  <w:bookmarkStart w:id="4266" w:name="X1997" w:colFirst="62" w:colLast="62"/>
                  <w:bookmarkStart w:id="4267" w:name="X1996" w:colFirst="62" w:colLast="62"/>
                  <w:bookmarkStart w:id="4268" w:name="X1995" w:colFirst="62" w:colLast="62"/>
                  <w:bookmarkStart w:id="4269" w:name="X1994" w:colFirst="62" w:colLast="62"/>
                  <w:bookmarkStart w:id="4270" w:name="X1993" w:colFirst="62" w:colLast="62"/>
                  <w:bookmarkStart w:id="4271" w:name="X1992" w:colFirst="62" w:colLast="62"/>
                  <w:bookmarkStart w:id="4272" w:name="X1990"/>
                  <w:bookmarkStart w:id="4273" w:name="X1988"/>
                  <w:bookmarkEnd w:id="4272"/>
                  <w:bookmarkEnd w:id="4273"/>
                  <w:r>
                    <w:rPr>
                      <w:rFonts w:eastAsia="Times New Roman"/>
                      <w:b/>
                      <w:bCs/>
                    </w:rPr>
                    <w:t>FD_EL_CP_PL:Req1V1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74" w:name="X1991"/>
                  <w:bookmarkEnd w:id="4274"/>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75" w:name="X2010" w:colFirst="62" w:colLast="62"/>
                  <w:bookmarkStart w:id="4276" w:name="X2009" w:colFirst="62" w:colLast="62"/>
                  <w:bookmarkStart w:id="4277" w:name="X2008" w:colFirst="62" w:colLast="62"/>
                  <w:bookmarkStart w:id="4278" w:name="X2007" w:colFirst="62" w:colLast="62"/>
                  <w:bookmarkStart w:id="4279" w:name="X2006" w:colFirst="62" w:colLast="62"/>
                  <w:bookmarkStart w:id="4280" w:name="X2005" w:colFirst="62" w:colLast="62"/>
                  <w:bookmarkStart w:id="4281" w:name="X2004" w:colFirst="62" w:colLast="62"/>
                  <w:bookmarkStart w:id="4282" w:name="X2003" w:colFirst="62" w:colLast="62"/>
                  <w:bookmarkStart w:id="4283" w:name="X2001"/>
                  <w:bookmarkEnd w:id="4264"/>
                  <w:bookmarkEnd w:id="4265"/>
                  <w:bookmarkEnd w:id="4266"/>
                  <w:bookmarkEnd w:id="4267"/>
                  <w:bookmarkEnd w:id="4268"/>
                  <w:bookmarkEnd w:id="4269"/>
                  <w:bookmarkEnd w:id="4270"/>
                  <w:bookmarkEnd w:id="4271"/>
                  <w:bookmarkEnd w:id="4283"/>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84" w:name="X2002"/>
                  <w:bookmarkEnd w:id="4284"/>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85" w:name="X2021" w:colFirst="62" w:colLast="62"/>
                  <w:bookmarkStart w:id="4286" w:name="X2020" w:colFirst="62" w:colLast="62"/>
                  <w:bookmarkStart w:id="4287" w:name="X2019" w:colFirst="62" w:colLast="62"/>
                  <w:bookmarkStart w:id="4288" w:name="X2018" w:colFirst="62" w:colLast="62"/>
                  <w:bookmarkStart w:id="4289" w:name="X2017" w:colFirst="62" w:colLast="62"/>
                  <w:bookmarkStart w:id="4290" w:name="X2016" w:colFirst="62" w:colLast="62"/>
                  <w:bookmarkStart w:id="4291" w:name="X2015" w:colFirst="62" w:colLast="62"/>
                  <w:bookmarkStart w:id="4292" w:name="X2014" w:colFirst="62" w:colLast="62"/>
                  <w:bookmarkStart w:id="4293" w:name="X2012"/>
                  <w:bookmarkEnd w:id="4275"/>
                  <w:bookmarkEnd w:id="4276"/>
                  <w:bookmarkEnd w:id="4277"/>
                  <w:bookmarkEnd w:id="4278"/>
                  <w:bookmarkEnd w:id="4279"/>
                  <w:bookmarkEnd w:id="4280"/>
                  <w:bookmarkEnd w:id="4281"/>
                  <w:bookmarkEnd w:id="4282"/>
                  <w:bookmarkEnd w:id="429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94" w:name="X2013"/>
                  <w:bookmarkEnd w:id="4294"/>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295" w:name="X2032" w:colFirst="62" w:colLast="62"/>
                  <w:bookmarkStart w:id="4296" w:name="X2031" w:colFirst="62" w:colLast="62"/>
                  <w:bookmarkStart w:id="4297" w:name="X2030" w:colFirst="62" w:colLast="62"/>
                  <w:bookmarkStart w:id="4298" w:name="X2029" w:colFirst="62" w:colLast="62"/>
                  <w:bookmarkStart w:id="4299" w:name="X2028" w:colFirst="62" w:colLast="62"/>
                  <w:bookmarkStart w:id="4300" w:name="X2027" w:colFirst="62" w:colLast="62"/>
                  <w:bookmarkStart w:id="4301" w:name="X2026" w:colFirst="62" w:colLast="62"/>
                  <w:bookmarkStart w:id="4302" w:name="X2025" w:colFirst="62" w:colLast="62"/>
                  <w:bookmarkStart w:id="4303" w:name="X2023"/>
                  <w:bookmarkEnd w:id="4285"/>
                  <w:bookmarkEnd w:id="4286"/>
                  <w:bookmarkEnd w:id="4287"/>
                  <w:bookmarkEnd w:id="4288"/>
                  <w:bookmarkEnd w:id="4289"/>
                  <w:bookmarkEnd w:id="4290"/>
                  <w:bookmarkEnd w:id="4291"/>
                  <w:bookmarkEnd w:id="4292"/>
                  <w:bookmarkEnd w:id="4303"/>
                  <w:r>
                    <w:rPr>
                      <w:rFonts w:eastAsia="Times New Roman"/>
                    </w:rPr>
                    <w:t>Par_MastLightSwitchSel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04" w:name="X2024"/>
                  <w:bookmarkEnd w:id="4304"/>
                  <w:r>
                    <w:rPr>
                      <w:rFonts w:eastAsia="Times New Roman"/>
                    </w:rPr>
                    <w:t>State of Master Light Switch</w:t>
                  </w:r>
                  <w:r>
                    <w:rPr>
                      <w:rFonts w:eastAsia="Times New Roman"/>
                    </w:rPr>
                    <w:br/>
                    <w:t>0 – Disabled</w:t>
                  </w:r>
                  <w:r>
                    <w:rPr>
                      <w:rFonts w:eastAsia="Times New Roman"/>
                    </w:rPr>
                    <w:br/>
                    <w:t>1 – Enabled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05" w:name="X2043" w:colFirst="62" w:colLast="62"/>
                  <w:bookmarkStart w:id="4306" w:name="X2042" w:colFirst="62" w:colLast="62"/>
                  <w:bookmarkStart w:id="4307" w:name="X2041" w:colFirst="62" w:colLast="62"/>
                  <w:bookmarkStart w:id="4308" w:name="X2040" w:colFirst="62" w:colLast="62"/>
                  <w:bookmarkStart w:id="4309" w:name="X2039" w:colFirst="62" w:colLast="62"/>
                  <w:bookmarkStart w:id="4310" w:name="X2038" w:colFirst="62" w:colLast="62"/>
                  <w:bookmarkStart w:id="4311" w:name="X2037" w:colFirst="62" w:colLast="62"/>
                  <w:bookmarkStart w:id="4312" w:name="X2036" w:colFirst="62" w:colLast="62"/>
                  <w:bookmarkStart w:id="4313" w:name="X2034"/>
                  <w:bookmarkEnd w:id="4295"/>
                  <w:bookmarkEnd w:id="4296"/>
                  <w:bookmarkEnd w:id="4297"/>
                  <w:bookmarkEnd w:id="4298"/>
                  <w:bookmarkEnd w:id="4299"/>
                  <w:bookmarkEnd w:id="4300"/>
                  <w:bookmarkEnd w:id="4301"/>
                  <w:bookmarkEnd w:id="4302"/>
                  <w:bookmarkEnd w:id="4313"/>
                  <w:r>
                    <w:rPr>
                      <w:rFonts w:eastAsia="Times New Roman"/>
                    </w:rPr>
                    <w:t>Par_PositionContactAtHeadlampON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14" w:name="X2035"/>
                  <w:bookmarkEnd w:id="4314"/>
                  <w:r>
                    <w:rPr>
                      <w:rFonts w:eastAsia="Times New Roman"/>
                    </w:rPr>
                    <w:t>Whether position contact is available or not when ML switch is in Headlamp position.</w:t>
                  </w:r>
                  <w:r>
                    <w:rPr>
                      <w:rFonts w:eastAsia="Times New Roman"/>
                    </w:rPr>
                    <w:br/>
                    <w:t>0 –</w:t>
                  </w:r>
                  <w:r>
                    <w:rPr>
                      <w:rFonts w:eastAsia="Times New Roman"/>
                    </w:rPr>
                    <w:t xml:space="preserve"> not available</w:t>
                  </w:r>
                  <w:r>
                    <w:rPr>
                      <w:rFonts w:eastAsia="Times New Roman"/>
                    </w:rPr>
                    <w:br/>
                    <w:t>1 - Available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r>
                  <w:r>
                    <w:rPr>
                      <w:rFonts w:eastAsia="Times New Roman"/>
                    </w:rPr>
                    <w:br/>
                    <w:t>1</w:t>
                  </w:r>
                  <w:r>
                    <w:rPr>
                      <w:rFonts w:eastAsia="Times New Roman"/>
                    </w:rPr>
                    <w:br/>
                    <w:t>X</w:t>
                  </w:r>
                  <w:r>
                    <w:rPr>
                      <w:rFonts w:eastAsia="Times New Roman"/>
                    </w:rPr>
                    <w:br/>
                    <w:t>-</w:t>
                  </w:r>
                  <w:r>
                    <w:rPr>
                      <w:rFonts w:eastAsia="Times New Roman"/>
                    </w:rPr>
                    <w:br/>
                  </w:r>
                  <w:r>
                    <w:rPr>
                      <w:rFonts w:eastAsia="Times New Roman"/>
                    </w:rPr>
                    <w:lastRenderedPageBreak/>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15" w:name="X9464" w:colFirst="62" w:colLast="62"/>
                  <w:bookmarkStart w:id="4316" w:name="X9463" w:colFirst="62" w:colLast="62"/>
                  <w:bookmarkStart w:id="4317" w:name="X9462" w:colFirst="62" w:colLast="62"/>
                  <w:bookmarkStart w:id="4318" w:name="X9461" w:colFirst="62" w:colLast="62"/>
                  <w:bookmarkStart w:id="4319" w:name="X9460" w:colFirst="62" w:colLast="62"/>
                  <w:bookmarkStart w:id="4320" w:name="X9459" w:colFirst="62" w:colLast="62"/>
                  <w:bookmarkStart w:id="4321" w:name="X9458" w:colFirst="62" w:colLast="62"/>
                  <w:bookmarkStart w:id="4322" w:name="X9457" w:colFirst="62" w:colLast="62"/>
                  <w:bookmarkStart w:id="4323" w:name="X9455"/>
                  <w:bookmarkEnd w:id="4305"/>
                  <w:bookmarkEnd w:id="4306"/>
                  <w:bookmarkEnd w:id="4307"/>
                  <w:bookmarkEnd w:id="4308"/>
                  <w:bookmarkEnd w:id="4309"/>
                  <w:bookmarkEnd w:id="4310"/>
                  <w:bookmarkEnd w:id="4311"/>
                  <w:bookmarkEnd w:id="4312"/>
                  <w:bookmarkEnd w:id="4323"/>
                  <w:r>
                    <w:rPr>
                      <w:rFonts w:eastAsia="Times New Roman"/>
                    </w:rPr>
                    <w:lastRenderedPageBreak/>
                    <w:t>Par_PositionLmpSel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24" w:name="X9456"/>
                  <w:bookmarkEnd w:id="4324"/>
                  <w:r>
                    <w:rPr>
                      <w:rFonts w:eastAsia="Times New Roman"/>
                    </w:rPr>
                    <w:t>Position Light Function Enable Disable parameter</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25" w:name="X9707" w:colFirst="62" w:colLast="62"/>
                  <w:bookmarkStart w:id="4326" w:name="X9706" w:colFirst="62" w:colLast="62"/>
                  <w:bookmarkStart w:id="4327" w:name="X9705" w:colFirst="62" w:colLast="62"/>
                  <w:bookmarkStart w:id="4328" w:name="X9704" w:colFirst="62" w:colLast="62"/>
                  <w:bookmarkStart w:id="4329" w:name="X9703" w:colFirst="62" w:colLast="62"/>
                  <w:bookmarkStart w:id="4330" w:name="X9702" w:colFirst="62" w:colLast="62"/>
                  <w:bookmarkStart w:id="4331" w:name="X9701" w:colFirst="62" w:colLast="62"/>
                  <w:bookmarkStart w:id="4332" w:name="X9700" w:colFirst="62" w:colLast="62"/>
                  <w:bookmarkStart w:id="4333" w:name="X9698"/>
                  <w:bookmarkEnd w:id="4315"/>
                  <w:bookmarkEnd w:id="4316"/>
                  <w:bookmarkEnd w:id="4317"/>
                  <w:bookmarkEnd w:id="4318"/>
                  <w:bookmarkEnd w:id="4319"/>
                  <w:bookmarkEnd w:id="4320"/>
                  <w:bookmarkEnd w:id="4321"/>
                  <w:bookmarkEnd w:id="4322"/>
                  <w:bookmarkEnd w:id="4333"/>
                  <w:r>
                    <w:rPr>
                      <w:rFonts w:eastAsia="Times New Roman"/>
                    </w:rPr>
                    <w:t>Par_MinBatteryDrain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34" w:name="X9699"/>
                  <w:bookmarkEnd w:id="4334"/>
                  <w:r>
                    <w:rPr>
                      <w:rFonts w:eastAsia="Times New Roman"/>
                    </w:rPr>
                    <w:t>PositionLamp operation when IgnOff &amp; Headlamp switch ON</w:t>
                  </w:r>
                  <w:r>
                    <w:rPr>
                      <w:rFonts w:eastAsia="Times New Roman"/>
                    </w:rPr>
                    <w:br/>
                    <w:t>(Minimize battery drain due to parking lamp Enable Disable parameter)</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35" w:name="X11944" w:colFirst="62" w:colLast="62"/>
                  <w:bookmarkStart w:id="4336" w:name="X11943" w:colFirst="62" w:colLast="62"/>
                  <w:bookmarkStart w:id="4337" w:name="X11942" w:colFirst="62" w:colLast="62"/>
                  <w:bookmarkStart w:id="4338" w:name="X11941" w:colFirst="62" w:colLast="62"/>
                  <w:bookmarkStart w:id="4339" w:name="X11940" w:colFirst="62" w:colLast="62"/>
                  <w:bookmarkStart w:id="4340" w:name="X11939" w:colFirst="62" w:colLast="62"/>
                  <w:bookmarkStart w:id="4341" w:name="X11938" w:colFirst="62" w:colLast="62"/>
                  <w:bookmarkStart w:id="4342" w:name="X11937" w:colFirst="62" w:colLast="62"/>
                  <w:bookmarkStart w:id="4343" w:name="X11935"/>
                  <w:bookmarkEnd w:id="4325"/>
                  <w:bookmarkEnd w:id="4326"/>
                  <w:bookmarkEnd w:id="4327"/>
                  <w:bookmarkEnd w:id="4328"/>
                  <w:bookmarkEnd w:id="4329"/>
                  <w:bookmarkEnd w:id="4330"/>
                  <w:bookmarkEnd w:id="4331"/>
                  <w:bookmarkEnd w:id="4332"/>
                  <w:bookmarkEnd w:id="4343"/>
                  <w:r>
                    <w:rPr>
                      <w:rFonts w:eastAsia="Times New Roman"/>
                      <w:strike/>
                    </w:rPr>
                    <w:t>Par_PositionWattageType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44" w:name="X11936"/>
                  <w:bookmarkEnd w:id="4344"/>
                  <w:r>
                    <w:rPr>
                      <w:rFonts w:eastAsia="Times New Roman"/>
                      <w:strike/>
                    </w:rPr>
                    <w:t>Position Lamp Wattage type</w:t>
                  </w:r>
                  <w:r>
                    <w:rPr>
                      <w:rFonts w:eastAsia="Times New Roman"/>
                    </w:rPr>
                    <w:t>-</w:t>
                  </w:r>
                  <w:r>
                    <w:rPr>
                      <w:rFonts w:eastAsia="Times New Roman"/>
                    </w:rPr>
                    <w:br/>
                  </w:r>
                  <w:r>
                    <w:rPr>
                      <w:rFonts w:eastAsia="Times New Roman"/>
                      <w:strike/>
                    </w:rPr>
                    <w:t>0</w:t>
                  </w:r>
                  <w:r>
                    <w:rPr>
                      <w:rFonts w:eastAsia="Times New Roman"/>
                    </w:rPr>
                    <w:br/>
                  </w:r>
                  <w:r>
                    <w:rPr>
                      <w:rFonts w:eastAsia="Times New Roman"/>
                      <w:strike/>
                    </w:rPr>
                    <w:t>255</w:t>
                  </w:r>
                  <w:r>
                    <w:rPr>
                      <w:rFonts w:eastAsia="Times New Roman"/>
                    </w:rPr>
                    <w:br/>
                  </w:r>
                  <w:r>
                    <w:rPr>
                      <w:rFonts w:eastAsia="Times New Roman"/>
                      <w:strike/>
                    </w:rP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45" w:name="X12559" w:colFirst="62" w:colLast="62"/>
                  <w:bookmarkStart w:id="4346" w:name="X12558" w:colFirst="62" w:colLast="62"/>
                  <w:bookmarkStart w:id="4347" w:name="X12557" w:colFirst="62" w:colLast="62"/>
                  <w:bookmarkStart w:id="4348" w:name="X12556" w:colFirst="62" w:colLast="62"/>
                  <w:bookmarkStart w:id="4349" w:name="X12555" w:colFirst="62" w:colLast="62"/>
                  <w:bookmarkStart w:id="4350" w:name="X12554" w:colFirst="62" w:colLast="62"/>
                  <w:bookmarkStart w:id="4351" w:name="X12553" w:colFirst="62" w:colLast="62"/>
                  <w:bookmarkStart w:id="4352" w:name="X12552" w:colFirst="62" w:colLast="62"/>
                  <w:bookmarkStart w:id="4353" w:name="X12550"/>
                  <w:bookmarkEnd w:id="4335"/>
                  <w:bookmarkEnd w:id="4336"/>
                  <w:bookmarkEnd w:id="4337"/>
                  <w:bookmarkEnd w:id="4338"/>
                  <w:bookmarkEnd w:id="4339"/>
                  <w:bookmarkEnd w:id="4340"/>
                  <w:bookmarkEnd w:id="4341"/>
                  <w:bookmarkEnd w:id="4342"/>
                  <w:bookmarkEnd w:id="4353"/>
                  <w:r>
                    <w:rPr>
                      <w:rFonts w:eastAsia="Times New Roman"/>
                    </w:rPr>
                    <w:t xml:space="preserve">Par_PosLampVoltCompensation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54" w:name="X12551"/>
                  <w:bookmarkEnd w:id="4354"/>
                  <w:r>
                    <w:rPr>
                      <w:rFonts w:eastAsia="Times New Roman"/>
                    </w:rPr>
                    <w:t>Position Lamp Voltage Compensation control parameter 0-Disable</w:t>
                  </w:r>
                  <w:r>
                    <w:rPr>
                      <w:rFonts w:eastAsia="Times New Roman"/>
                    </w:rPr>
                    <w:br/>
                  </w:r>
                  <w:r>
                    <w:rPr>
                      <w:rFonts w:eastAsia="Times New Roman"/>
                    </w:rPr>
                    <w:t>1-Enable</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X</w:t>
                  </w:r>
                  <w:r>
                    <w:rPr>
                      <w:rFonts w:eastAsia="Times New Roman"/>
                    </w:rPr>
                    <w:br/>
                    <w:t>Yes</w:t>
                  </w:r>
                  <w:r>
                    <w:rPr>
                      <w:rFonts w:eastAsia="Times New Roman"/>
                    </w:rPr>
                    <w:br/>
                  </w:r>
                </w:p>
              </w:tc>
            </w:tr>
            <w:bookmarkEnd w:id="4345"/>
            <w:bookmarkEnd w:id="4346"/>
            <w:bookmarkEnd w:id="4347"/>
            <w:bookmarkEnd w:id="4348"/>
            <w:bookmarkEnd w:id="4349"/>
            <w:bookmarkEnd w:id="4350"/>
            <w:bookmarkEnd w:id="4351"/>
            <w:bookmarkEnd w:id="4352"/>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55" w:name="X2044"/>
            <w:bookmarkEnd w:id="4355"/>
            <w:r>
              <w:rPr>
                <w:rFonts w:eastAsia="Times New Roman"/>
                <w:b/>
                <w:bCs/>
              </w:rPr>
              <w:t>7 Brake lamps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56" w:name="X2045"/>
            <w:bookmarkEnd w:id="4356"/>
            <w:r>
              <w:rPr>
                <w:rFonts w:eastAsia="Times New Roman"/>
                <w:b/>
                <w:bCs/>
              </w:rPr>
              <w:t>7.1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57" w:name="X2046"/>
            <w:bookmarkEnd w:id="4357"/>
            <w:r>
              <w:rPr>
                <w:rFonts w:eastAsia="Times New Roman"/>
              </w:rPr>
              <w:t xml:space="preserve">Brake lamps are also called stop lamps. These are mandatory for all vehicles. The stop lamps on vehicle are placed in the same housing as the rear lights and turn signals. Stop lamps are used to give warning to the following drivers that the vehicle speed </w:t>
            </w:r>
            <w:r>
              <w:rPr>
                <w:rFonts w:eastAsia="Times New Roman"/>
              </w:rPr>
              <w:t>is reducing or the vehicle is stopped.</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58" w:name="X2047"/>
            <w:bookmarkEnd w:id="4358"/>
            <w:r>
              <w:rPr>
                <w:rFonts w:eastAsia="Times New Roman"/>
                <w:b/>
                <w:bCs/>
              </w:rPr>
              <w:t>7.2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59" w:name="X2048"/>
            <w:bookmarkEnd w:id="4359"/>
            <w:r>
              <w:rPr>
                <w:rFonts w:eastAsia="Times New Roman"/>
              </w:rPr>
              <w:t xml:space="preserve">Base and Mid BCMs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60" w:name="X2049"/>
            <w:bookmarkEnd w:id="4360"/>
            <w:r>
              <w:rPr>
                <w:rFonts w:eastAsia="Times New Roman"/>
                <w:b/>
                <w:bCs/>
              </w:rPr>
              <w:t>7.3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61" w:name="X2050"/>
            <w:bookmarkEnd w:id="4361"/>
            <w:r>
              <w:rPr>
                <w:rFonts w:eastAsia="Times New Roman"/>
                <w:b/>
                <w:bCs/>
              </w:rPr>
              <w:t>7.3.1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62" w:name="X2053"/>
                  <w:bookmarkStart w:id="4363" w:name="X2051"/>
                  <w:bookmarkEnd w:id="4362"/>
                  <w:bookmarkEnd w:id="4363"/>
                  <w:r>
                    <w:rPr>
                      <w:rFonts w:eastAsia="Times New Roman"/>
                      <w:b/>
                      <w:bCs/>
                    </w:rPr>
                    <w:t>FD_EL_OPM_BL:Req1V1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64" w:name="X2055"/>
                  <w:bookmarkEnd w:id="4364"/>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65" w:name="X2056"/>
                  <w:bookmarkEnd w:id="4365"/>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66" w:name="X2058"/>
                  <w:bookmarkEnd w:id="4366"/>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67" w:name="X2059"/>
                  <w:bookmarkEnd w:id="436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68" w:name="X10251"/>
                  <w:bookmarkEnd w:id="4368"/>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69" w:name="X10252"/>
                  <w:bookmarkEnd w:id="4369"/>
                  <w:r>
                    <w:rPr>
                      <w:rFonts w:eastAsia="Times New Roman"/>
                      <w:i/>
                      <w:iCs/>
                    </w:rPr>
                    <w:t>Full Function</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0" w:name="X2061"/>
                  <w:bookmarkEnd w:id="4370"/>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1" w:name="X2062"/>
                  <w:bookmarkEnd w:id="437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2" w:name="X10210"/>
                  <w:bookmarkEnd w:id="4372"/>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3" w:name="X10211"/>
                  <w:bookmarkEnd w:id="437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4" w:name="X2064"/>
                  <w:bookmarkEnd w:id="4374"/>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5" w:name="X2065"/>
                  <w:bookmarkEnd w:id="437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6" w:name="X2067"/>
                  <w:bookmarkEnd w:id="4376"/>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7" w:name="X2068"/>
                  <w:bookmarkEnd w:id="437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8" w:name="X2070"/>
                  <w:bookmarkEnd w:id="4378"/>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79" w:name="X2071"/>
                  <w:bookmarkEnd w:id="437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0" w:name="X2073"/>
                  <w:bookmarkEnd w:id="4380"/>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1" w:name="X2074"/>
                  <w:bookmarkEnd w:id="438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2" w:name="X2076"/>
                  <w:bookmarkEnd w:id="4382"/>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3" w:name="X2077"/>
                  <w:bookmarkEnd w:id="438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4" w:name="X2079"/>
                  <w:bookmarkEnd w:id="4384"/>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5" w:name="X2080"/>
                  <w:bookmarkEnd w:id="438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6" w:name="X2082"/>
                  <w:bookmarkEnd w:id="4386"/>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7" w:name="X2083"/>
                  <w:bookmarkEnd w:id="438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8" w:name="X13674"/>
                  <w:bookmarkEnd w:id="4388"/>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89" w:name="X13675"/>
                  <w:bookmarkEnd w:id="438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90" w:name="X13677"/>
                  <w:bookmarkEnd w:id="4390"/>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91" w:name="X13678"/>
                  <w:bookmarkEnd w:id="439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92" w:name="X2085"/>
                  <w:bookmarkEnd w:id="4392"/>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93" w:name="X2086"/>
                  <w:bookmarkEnd w:id="4393"/>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13679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94" w:name="X13679"/>
            <w:bookmarkEnd w:id="4394"/>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r>
            <w:r>
              <w:rPr>
                <w:rFonts w:eastAsia="Times New Roman"/>
              </w:rPr>
              <w:t>** - BCM should publish Run power mode to other ECU’s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w:t>
            </w:r>
            <w:r>
              <w:rPr>
                <w:rFonts w:eastAsia="Times New Roman"/>
              </w:rPr>
              <w:t>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95" w:name="X2087"/>
            <w:bookmarkEnd w:id="4395"/>
            <w:r>
              <w:rPr>
                <w:rFonts w:eastAsia="Times New Roman"/>
                <w:b/>
                <w:bCs/>
              </w:rPr>
              <w:t>7.3.2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96" w:name="X2088"/>
            <w:bookmarkEnd w:id="4396"/>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397" w:name="X2089"/>
            <w:bookmarkEnd w:id="4397"/>
            <w:r>
              <w:rPr>
                <w:rFonts w:eastAsia="Times New Roman"/>
                <w:b/>
                <w:bCs/>
              </w:rPr>
              <w:t>7.3.3 Nominal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3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398" w:name="X2092"/>
                  <w:bookmarkStart w:id="4399" w:name="X2090"/>
                  <w:bookmarkEnd w:id="4398"/>
                  <w:bookmarkEnd w:id="4399"/>
                  <w:r>
                    <w:rPr>
                      <w:rFonts w:eastAsia="Times New Roman"/>
                      <w:b/>
                      <w:bCs/>
                    </w:rPr>
                    <w:t>FD_EL_NPC_BL:Req1V1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00" w:name="X2093"/>
                  <w:bookmarkEnd w:id="4400"/>
                  <w:r>
                    <w:rPr>
                      <w:rFonts w:eastAsia="Times New Roman"/>
                    </w:rPr>
                    <w:t xml:space="preserve">Nominal power consumption is 60.072 watts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01" w:name="X2095"/>
                  <w:bookmarkEnd w:id="440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02" w:name="X2096"/>
                  <w:bookmarkEnd w:id="4402"/>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03" w:name="X2098"/>
                  <w:bookmarkEnd w:id="440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04" w:name="X2099"/>
                  <w:bookmarkEnd w:id="4404"/>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05" w:name="X2100"/>
            <w:bookmarkEnd w:id="4405"/>
            <w:r>
              <w:rPr>
                <w:rFonts w:eastAsia="Times New Roman"/>
                <w:b/>
                <w:bCs/>
              </w:rPr>
              <w:t>7.3.4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06" w:name="X2101"/>
            <w:bookmarkEnd w:id="4406"/>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07" w:name="X2102"/>
            <w:bookmarkEnd w:id="4407"/>
            <w:r>
              <w:rPr>
                <w:rFonts w:eastAsia="Times New Roman"/>
                <w:b/>
                <w:bCs/>
              </w:rPr>
              <w:t>7.4 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08" w:name="X2103"/>
            <w:bookmarkEnd w:id="4408"/>
            <w:r>
              <w:rPr>
                <w:rFonts w:eastAsia="Times New Roman"/>
              </w:rPr>
              <w:br/>
            </w:r>
            <w:r>
              <w:rPr>
                <w:rFonts w:eastAsia="Times New Roman"/>
                <w:noProof/>
              </w:rPr>
              <w:drawing>
                <wp:inline distT="0" distB="0" distL="0" distR="0">
                  <wp:extent cx="5895975" cy="3476625"/>
                  <wp:effectExtent l="0" t="0" r="9525" b="9525"/>
                  <wp:docPr id="21" name="Picture 21" descr="C:\Users\NKK820373\Downloads\TATA_BCM_FD_ExteriorLights_FD_Base-Mid_BCMs_V13.3 (1)\TATA_BCM_FD_ExteriorLights_FD_Base-Mid_BCMs_V13.3\_TATA_BCM_FD_ExteriorLights_FD_Base-Mid_BCMs_RTF_pict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KK820373\Downloads\TATA_BCM_FD_ExteriorLights_FD_Base-Mid_BCMs_V13.3 (1)\TATA_BCM_FD_ExteriorLights_FD_Base-Mid_BCMs_V13.3\_TATA_BCM_FD_ExteriorLights_FD_Base-Mid_BCMs_RTF_picture_5.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895975" cy="347662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7"/>
              <w:gridCol w:w="18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09" w:name="X2106"/>
                  <w:bookmarkStart w:id="4410" w:name="X2104"/>
                  <w:bookmarkEnd w:id="4409"/>
                  <w:bookmarkEnd w:id="4410"/>
                  <w:r>
                    <w:rPr>
                      <w:rFonts w:eastAsia="Times New Roman"/>
                    </w:rPr>
                    <w:t>BLS: Brake lamp switch</w:t>
                  </w:r>
                  <w:r>
                    <w:rPr>
                      <w:rFonts w:eastAsia="Times New Roman"/>
                    </w:rPr>
                    <w:br/>
                    <w:t>C: Controller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11" w:name="X2107"/>
                  <w:bookmarkEnd w:id="4411"/>
                  <w:r>
                    <w:rPr>
                      <w:rFonts w:eastAsia="Times New Roman"/>
                    </w:rPr>
                    <w:t>BLL: Brk lamp left</w:t>
                  </w:r>
                  <w:r>
                    <w:rPr>
                      <w:rFonts w:eastAsia="Times New Roman"/>
                    </w:rPr>
                    <w:br/>
                    <w:t>BLR: BrkLmpright</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12" w:name="X2108"/>
            <w:bookmarkEnd w:id="4412"/>
            <w:r>
              <w:rPr>
                <w:rFonts w:eastAsia="Times New Roman"/>
                <w:b/>
                <w:bCs/>
              </w:rPr>
              <w:t>7.5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13" w:name="X2109"/>
            <w:bookmarkEnd w:id="4413"/>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14" w:name="X2110"/>
            <w:bookmarkEnd w:id="4414"/>
            <w:r>
              <w:rPr>
                <w:rFonts w:eastAsia="Times New Roman"/>
                <w:b/>
                <w:bCs/>
              </w:rPr>
              <w:t>7.6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15" w:name="X2111"/>
            <w:bookmarkEnd w:id="4415"/>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16" w:name="X2112"/>
            <w:bookmarkEnd w:id="4416"/>
            <w:r>
              <w:rPr>
                <w:rFonts w:eastAsia="Times New Roman"/>
                <w:b/>
                <w:bCs/>
              </w:rPr>
              <w:t>7.7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17" w:name="X2113"/>
            <w:bookmarkEnd w:id="4417"/>
            <w:r>
              <w:rPr>
                <w:rFonts w:eastAsia="Times New Roman"/>
              </w:rPr>
              <w:t>Hardware: Light, Brake pedal,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18" w:name="X2114"/>
            <w:bookmarkEnd w:id="4418"/>
            <w:r>
              <w:rPr>
                <w:rFonts w:eastAsia="Times New Roman"/>
              </w:rPr>
              <w:t>Software: BCM 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19" w:name="X2115"/>
            <w:bookmarkEnd w:id="4419"/>
            <w:r>
              <w:rPr>
                <w:rFonts w:eastAsia="Times New Roman"/>
                <w:b/>
                <w:bCs/>
              </w:rPr>
              <w:t>7.8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2118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127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20" w:name="X2118"/>
                  <w:bookmarkStart w:id="4421" w:name="X2116"/>
                  <w:bookmarkEnd w:id="4420"/>
                  <w:bookmarkEnd w:id="4421"/>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22" w:name="X2119"/>
                  <w:bookmarkEnd w:id="4422"/>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23" w:name="X2121"/>
                  <w:bookmarkEnd w:id="4423"/>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24" w:name="X2122"/>
                  <w:bookmarkEnd w:id="4424"/>
                  <w:r>
                    <w:rPr>
                      <w:rFonts w:eastAsia="Times New Roman"/>
                    </w:rPr>
                    <w:t>Brake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25" w:name="X2124"/>
                  <w:bookmarkEnd w:id="4425"/>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26" w:name="X2125"/>
                  <w:bookmarkEnd w:id="4426"/>
                  <w:r>
                    <w:rPr>
                      <w:rFonts w:eastAsia="Times New Roman"/>
                    </w:rPr>
                    <w:t>Brake pedal</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27" w:name="X2126"/>
            <w:bookmarkEnd w:id="4427"/>
            <w:r>
              <w:rPr>
                <w:rFonts w:eastAsia="Times New Roman"/>
                <w:b/>
                <w:bCs/>
              </w:rPr>
              <w:t>7.9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28" w:name="X2127"/>
            <w:bookmarkEnd w:id="4428"/>
            <w:r>
              <w:rPr>
                <w:rFonts w:eastAsia="Times New Roman"/>
                <w:b/>
                <w:bCs/>
              </w:rPr>
              <w:t>7.9.1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2130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29" w:name="X2130"/>
                  <w:bookmarkStart w:id="4430" w:name="X2128"/>
                  <w:bookmarkEnd w:id="4429"/>
                  <w:bookmarkEnd w:id="443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31" w:name="X2131"/>
                  <w:bookmarkEnd w:id="4431"/>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32" w:name="X2132"/>
            <w:bookmarkEnd w:id="443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2135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1177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33" w:name="X2135"/>
                  <w:bookmarkStart w:id="4434" w:name="X2133"/>
                  <w:bookmarkEnd w:id="4433"/>
                  <w:bookmarkEnd w:id="4434"/>
                  <w:r>
                    <w:rPr>
                      <w:rFonts w:eastAsia="Times New Roman"/>
                      <w:b/>
                      <w:bCs/>
                    </w:rPr>
                    <w:t>FD_EL_NM_BL:Req1V4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35" w:name="X2136"/>
                  <w:bookmarkEnd w:id="4435"/>
                  <w:r>
                    <w:rPr>
                      <w:rFonts w:eastAsia="Times New Roman"/>
                    </w:rPr>
                    <w:t>BCM shall activate brake lamps when any of the following condition satisfies:</w:t>
                  </w:r>
                  <w:r>
                    <w:rPr>
                      <w:rFonts w:eastAsia="Times New Roman"/>
                    </w:rPr>
                    <w:br/>
                    <w:t xml:space="preserve">1) when the brake switch signal is active. </w:t>
                  </w:r>
                  <w:r>
                    <w:rPr>
                      <w:rFonts w:eastAsia="Times New Roman"/>
                    </w:rPr>
                    <w:br/>
                    <w:t>2) When CAN signal "BrkLightSig" is active with plausible status if ESP/ABS ECU is present (Par_ABsESpAvailable).</w:t>
                  </w:r>
                  <w:r>
                    <w:rPr>
                      <w:rFonts w:eastAsia="Times New Roman"/>
                    </w:rPr>
                    <w:br/>
                  </w:r>
                  <w:r>
                    <w:rPr>
                      <w:rFonts w:eastAsia="Times New Roman"/>
                    </w:rPr>
                    <w:br/>
                    <w:t xml:space="preserve">3) When CAN signal </w:t>
                  </w:r>
                  <w:r>
                    <w:rPr>
                      <w:rFonts w:eastAsia="Times New Roman"/>
                    </w:rPr>
                    <w:t>"</w:t>
                  </w:r>
                  <w:r>
                    <w:rPr>
                      <w:rFonts w:eastAsia="Times New Roman"/>
                      <w:b/>
                      <w:bCs/>
                    </w:rPr>
                    <w:t>BrkLightSig2"</w:t>
                  </w:r>
                  <w:r>
                    <w:rPr>
                      <w:rFonts w:eastAsia="Times New Roman"/>
                    </w:rPr>
                    <w:t>is active with plausible status if ESP/ABS ECU is present (Par_ABsESpAvailable).</w:t>
                  </w:r>
                  <w:r>
                    <w:rPr>
                      <w:rFonts w:eastAsia="Times New Roman"/>
                    </w:rPr>
                    <w:br/>
                  </w:r>
                  <w:r>
                    <w:rPr>
                      <w:rFonts w:eastAsia="Times New Roman"/>
                    </w:rPr>
                    <w:br/>
                  </w:r>
                  <w:r>
                    <w:rPr>
                      <w:rFonts w:eastAsia="Times New Roman"/>
                      <w:b/>
                      <w:bCs/>
                    </w:rPr>
                    <w:lastRenderedPageBreak/>
                    <w:t>For Nexon EV strategy</w:t>
                  </w:r>
                  <w:r>
                    <w:rPr>
                      <w:rFonts w:eastAsia="Times New Roman"/>
                    </w:rPr>
                    <w:t>-</w:t>
                  </w:r>
                  <w:r>
                    <w:rPr>
                      <w:rFonts w:eastAsia="Times New Roman"/>
                    </w:rPr>
                    <w:br/>
                    <w:t>BCM shall activate brake lamps when any of the following condition satisfies:</w:t>
                  </w:r>
                  <w:r>
                    <w:rPr>
                      <w:rFonts w:eastAsia="Times New Roman"/>
                    </w:rPr>
                    <w:br/>
                    <w:t>1) when the brake switch signal is active.</w:t>
                  </w:r>
                  <w:r>
                    <w:rPr>
                      <w:rFonts w:eastAsia="Times New Roman"/>
                    </w:rPr>
                    <w:br/>
                    <w:t>2) When CAN sign</w:t>
                  </w:r>
                  <w:r>
                    <w:rPr>
                      <w:rFonts w:eastAsia="Times New Roman"/>
                    </w:rPr>
                    <w:t>al "BrkPressStateVcu" is 0(Brake is pressed) with plausible status.</w:t>
                  </w:r>
                  <w:r>
                    <w:rPr>
                      <w:rFonts w:eastAsia="Times New Roman"/>
                    </w:rPr>
                    <w:br/>
                  </w:r>
                  <w:r>
                    <w:rPr>
                      <w:rFonts w:eastAsia="Times New Roman"/>
                      <w:b/>
                      <w:bCs/>
                    </w:rPr>
                    <w:t>For Kanger EV 2.0 strategy</w:t>
                  </w:r>
                  <w:r>
                    <w:rPr>
                      <w:rFonts w:eastAsia="Times New Roman"/>
                    </w:rPr>
                    <w:t>-</w:t>
                  </w:r>
                  <w:r>
                    <w:rPr>
                      <w:rFonts w:eastAsia="Times New Roman"/>
                    </w:rPr>
                    <w:br/>
                    <w:t>BCM shall activate brake lamps when any of the following condition satisfies:</w:t>
                  </w:r>
                  <w:r>
                    <w:rPr>
                      <w:rFonts w:eastAsia="Times New Roman"/>
                    </w:rPr>
                    <w:br/>
                    <w:t>1) when the brake switch signal is active.</w:t>
                  </w:r>
                  <w:r>
                    <w:rPr>
                      <w:rFonts w:eastAsia="Times New Roman"/>
                    </w:rPr>
                    <w:br/>
                    <w:t>2) When CAN signal "BrkPressStateVcu" i</w:t>
                  </w:r>
                  <w:r>
                    <w:rPr>
                      <w:rFonts w:eastAsia="Times New Roman"/>
                    </w:rPr>
                    <w:t>s 0(Brake is pressed) with plausible status.</w:t>
                  </w:r>
                  <w:r>
                    <w:rPr>
                      <w:rFonts w:eastAsia="Times New Roman"/>
                    </w:rPr>
                    <w:br/>
                    <w:t>3) When CAN signal "</w:t>
                  </w:r>
                  <w:r>
                    <w:rPr>
                      <w:rFonts w:eastAsia="Times New Roman"/>
                      <w:b/>
                      <w:bCs/>
                    </w:rPr>
                    <w:t>BrkLightSig2"</w:t>
                  </w:r>
                  <w:r>
                    <w:rPr>
                      <w:rFonts w:eastAsia="Times New Roman"/>
                    </w:rPr>
                    <w:t>is active with plausible status if ESP/ABS ECU is present (Par_ABsESpAvailable).</w:t>
                  </w:r>
                  <w:r>
                    <w:rPr>
                      <w:rFonts w:eastAsia="Times New Roman"/>
                    </w:rPr>
                    <w:br/>
                  </w:r>
                  <w:r>
                    <w:rPr>
                      <w:rFonts w:eastAsia="Times New Roman"/>
                      <w:b/>
                      <w:bCs/>
                    </w:rPr>
                    <w:t>If there are different values received during failure condition, then brake lamp ON request is th</w:t>
                  </w:r>
                  <w:r>
                    <w:rPr>
                      <w:rFonts w:eastAsia="Times New Roman"/>
                      <w:b/>
                      <w:bCs/>
                    </w:rPr>
                    <w:t>e highest priority.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36" w:name="X2138"/>
                  <w:bookmarkEnd w:id="4436"/>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37" w:name="X2139"/>
                  <w:bookmarkEnd w:id="443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38" w:name="X2141"/>
                  <w:bookmarkEnd w:id="443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39" w:name="X2142"/>
                  <w:bookmarkEnd w:id="443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9347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40" w:name="X9347"/>
            <w:bookmarkEnd w:id="444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9350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1098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41" w:name="X9350"/>
                  <w:bookmarkStart w:id="4442" w:name="X9348"/>
                  <w:bookmarkEnd w:id="4441"/>
                  <w:bookmarkEnd w:id="4442"/>
                  <w:r>
                    <w:rPr>
                      <w:rFonts w:eastAsia="Times New Roman"/>
                      <w:b/>
                      <w:bCs/>
                    </w:rPr>
                    <w:t>FD_EL_NM_BL:Req5V4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43" w:name="X9351"/>
                  <w:bookmarkEnd w:id="4443"/>
                  <w:r>
                    <w:rPr>
                      <w:rFonts w:eastAsia="Times New Roman"/>
                    </w:rPr>
                    <w:t>BCM shall consider CAN signal "</w:t>
                  </w:r>
                  <w:r>
                    <w:rPr>
                      <w:rFonts w:eastAsia="Times New Roman"/>
                      <w:b/>
                      <w:bCs/>
                    </w:rPr>
                    <w:t>BrkLightSig</w:t>
                  </w:r>
                  <w:r>
                    <w:rPr>
                      <w:rFonts w:eastAsia="Times New Roman"/>
                    </w:rPr>
                    <w:t>" only if ESP/ABS ECU is present .(Par_ABsESpAvailable)</w:t>
                  </w:r>
                  <w:r>
                    <w:rPr>
                      <w:rFonts w:eastAsia="Times New Roman"/>
                    </w:rPr>
                    <w:br/>
                  </w:r>
                  <w:r>
                    <w:rPr>
                      <w:rFonts w:eastAsia="Times New Roman"/>
                    </w:rPr>
                    <w:br/>
                  </w:r>
                  <w:r>
                    <w:rPr>
                      <w:rFonts w:eastAsia="Times New Roman"/>
                    </w:rPr>
                    <w:t>Also BCM shall consider CAN signal "</w:t>
                  </w:r>
                  <w:r>
                    <w:rPr>
                      <w:rFonts w:eastAsia="Times New Roman"/>
                      <w:b/>
                      <w:bCs/>
                    </w:rPr>
                    <w:t>BrkLightSig2"</w:t>
                  </w:r>
                  <w:r>
                    <w:rPr>
                      <w:rFonts w:eastAsia="Times New Roman"/>
                    </w:rPr>
                    <w:t>only if ESP/ABS ECU is present .(Par_ABsESpAvailable)</w:t>
                  </w:r>
                  <w:r>
                    <w:rPr>
                      <w:rFonts w:eastAsia="Times New Roman"/>
                    </w:rPr>
                    <w:br/>
                  </w:r>
                  <w:r>
                    <w:rPr>
                      <w:rFonts w:eastAsia="Times New Roman"/>
                    </w:rPr>
                    <w:br/>
                  </w:r>
                  <w:r>
                    <w:rPr>
                      <w:rFonts w:eastAsia="Times New Roman"/>
                      <w:b/>
                      <w:bCs/>
                    </w:rPr>
                    <w:t>For Nexon EV strategy</w:t>
                  </w:r>
                  <w:r>
                    <w:rPr>
                      <w:rFonts w:eastAsia="Times New Roman"/>
                    </w:rPr>
                    <w:t>-</w:t>
                  </w:r>
                  <w:r>
                    <w:rPr>
                      <w:rFonts w:eastAsia="Times New Roman"/>
                    </w:rPr>
                    <w:br/>
                    <w:t>BCM shall consider CAN signal "BrkPressStateVcu" only</w:t>
                  </w:r>
                  <w:r>
                    <w:rPr>
                      <w:rFonts w:eastAsia="Times New Roman"/>
                    </w:rPr>
                    <w:br/>
                  </w:r>
                  <w:r>
                    <w:rPr>
                      <w:rFonts w:eastAsia="Times New Roman"/>
                      <w:b/>
                      <w:bCs/>
                    </w:rPr>
                    <w:t>For Kanger EV 2.0 strategy</w:t>
                  </w:r>
                  <w:r>
                    <w:rPr>
                      <w:rFonts w:eastAsia="Times New Roman"/>
                    </w:rPr>
                    <w:t>-</w:t>
                  </w:r>
                  <w:r>
                    <w:rPr>
                      <w:rFonts w:eastAsia="Times New Roman"/>
                    </w:rPr>
                    <w:br/>
                    <w:t>1. BCM shall consider CAN signal "BrkPressState</w:t>
                  </w:r>
                  <w:r>
                    <w:rPr>
                      <w:rFonts w:eastAsia="Times New Roman"/>
                    </w:rPr>
                    <w:t xml:space="preserve">Vcu" </w:t>
                  </w:r>
                  <w:r>
                    <w:rPr>
                      <w:rFonts w:eastAsia="Times New Roman"/>
                    </w:rPr>
                    <w:br/>
                    <w:t>2. BCM shall consider CAN signal "</w:t>
                  </w:r>
                  <w:r>
                    <w:rPr>
                      <w:rFonts w:eastAsia="Times New Roman"/>
                      <w:b/>
                      <w:bCs/>
                    </w:rPr>
                    <w:t>BrkLightSig2"</w:t>
                  </w:r>
                  <w:r>
                    <w:rPr>
                      <w:rFonts w:eastAsia="Times New Roman"/>
                    </w:rPr>
                    <w:t>only if ESP/ABS ECU is present .(Par_ABsESpAvailable)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444" w:name="X9353"/>
                  <w:bookmarkEnd w:id="444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45" w:name="X9354"/>
                  <w:bookmarkEnd w:id="444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446" w:name="X9356"/>
                  <w:bookmarkEnd w:id="444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47" w:name="X9357"/>
                  <w:bookmarkEnd w:id="444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48" w:name="X2143"/>
            <w:bookmarkEnd w:id="444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2146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168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49" w:name="X2146"/>
                  <w:bookmarkStart w:id="4450" w:name="X2144"/>
                  <w:bookmarkEnd w:id="4449"/>
                  <w:bookmarkEnd w:id="4450"/>
                  <w:r>
                    <w:rPr>
                      <w:rFonts w:eastAsia="Times New Roman"/>
                      <w:b/>
                      <w:bCs/>
                    </w:rPr>
                    <w:t>FD_EL_NM_BL:Req2V1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51" w:name="X2147"/>
                  <w:bookmarkEnd w:id="4451"/>
                  <w:r>
                    <w:rPr>
                      <w:rFonts w:eastAsia="Times New Roman"/>
                    </w:rPr>
                    <w:t>Brake lamps feature shall be available even if the vehicle is in OFF condition (IGN OFF, key is out of the ignition barrel)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52" w:name="X2149"/>
                  <w:bookmarkEnd w:id="445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53" w:name="X2150"/>
                  <w:bookmarkEnd w:id="4453"/>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54" w:name="X2152"/>
                  <w:bookmarkEnd w:id="445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55" w:name="X2153"/>
                  <w:bookmarkEnd w:id="445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56" w:name="X2154"/>
            <w:bookmarkEnd w:id="445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2157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838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57" w:name="X2157"/>
                  <w:bookmarkStart w:id="4458" w:name="X2155"/>
                  <w:bookmarkEnd w:id="4457"/>
                  <w:bookmarkEnd w:id="4458"/>
                  <w:r>
                    <w:rPr>
                      <w:rFonts w:eastAsia="Times New Roman"/>
                      <w:b/>
                      <w:bCs/>
                    </w:rPr>
                    <w:t>FD_EL_NM_BL:Req3V4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divId w:val="444887567"/>
                    <w:rPr>
                      <w:rFonts w:eastAsia="Times New Roman"/>
                    </w:rPr>
                  </w:pPr>
                  <w:bookmarkStart w:id="4459" w:name="X2158"/>
                  <w:bookmarkEnd w:id="4459"/>
                  <w:r>
                    <w:rPr>
                      <w:rFonts w:eastAsia="Times New Roman"/>
                    </w:rPr>
                    <w:t>BCM shall deactivate brake lamps when all of the following condition satisfies:</w:t>
                  </w:r>
                  <w:r>
                    <w:rPr>
                      <w:rFonts w:eastAsia="Times New Roman"/>
                    </w:rPr>
                    <w:br/>
                    <w:t>1) The brake switch signal is inactive.</w:t>
                  </w:r>
                  <w:r>
                    <w:rPr>
                      <w:rFonts w:eastAsia="Times New Roman"/>
                    </w:rPr>
                    <w:br/>
                    <w:t>2) When CAN signal "BrkLightSig" is inactive.</w:t>
                  </w:r>
                  <w:r>
                    <w:rPr>
                      <w:rFonts w:eastAsia="Times New Roman"/>
                    </w:rPr>
                    <w:br/>
                    <w:t>(Par_ABsESpAvailable)</w:t>
                  </w:r>
                  <w:r>
                    <w:rPr>
                      <w:rFonts w:eastAsia="Times New Roman"/>
                    </w:rPr>
                    <w:br/>
                    <w:t>3) When CAN signal "</w:t>
                  </w:r>
                  <w:r>
                    <w:rPr>
                      <w:rFonts w:eastAsia="Times New Roman"/>
                      <w:b/>
                      <w:bCs/>
                    </w:rPr>
                    <w:t>BrkLightSig2"</w:t>
                  </w:r>
                  <w:r>
                    <w:rPr>
                      <w:rFonts w:eastAsia="Times New Roman"/>
                    </w:rPr>
                    <w:t>is inactive (i.e. NO request of Br</w:t>
                  </w:r>
                  <w:r>
                    <w:rPr>
                      <w:rFonts w:eastAsia="Times New Roman"/>
                    </w:rPr>
                    <w:t>ake lamp)</w:t>
                  </w:r>
                  <w:r>
                    <w:rPr>
                      <w:rFonts w:eastAsia="Times New Roman"/>
                    </w:rPr>
                    <w:br/>
                  </w:r>
                  <w:r>
                    <w:rPr>
                      <w:rFonts w:eastAsia="Times New Roman"/>
                    </w:rPr>
                    <w:br/>
                  </w:r>
                  <w:r>
                    <w:rPr>
                      <w:rFonts w:eastAsia="Times New Roman"/>
                      <w:b/>
                      <w:bCs/>
                    </w:rPr>
                    <w:t>For Nexon EV strategy</w:t>
                  </w:r>
                  <w:r>
                    <w:rPr>
                      <w:rFonts w:eastAsia="Times New Roman"/>
                    </w:rPr>
                    <w:t>-</w:t>
                  </w:r>
                  <w:r>
                    <w:rPr>
                      <w:rFonts w:eastAsia="Times New Roman"/>
                    </w:rPr>
                    <w:br/>
                    <w:t>BCM shall deactivate brake lamps when all of the following condition satisfies:</w:t>
                  </w:r>
                  <w:r>
                    <w:rPr>
                      <w:rFonts w:eastAsia="Times New Roman"/>
                    </w:rPr>
                    <w:br/>
                    <w:t>1) The brake switch signal is inactive.</w:t>
                  </w:r>
                  <w:r>
                    <w:rPr>
                      <w:rFonts w:eastAsia="Times New Roman"/>
                    </w:rPr>
                    <w:br/>
                    <w:t>2) When CAN signal "BrkPressStateVcu" is 1(Brake is not pressed)</w:t>
                  </w:r>
                </w:p>
                <w:p w:rsidR="00000000" w:rsidRDefault="00852969">
                  <w:pPr>
                    <w:rPr>
                      <w:rFonts w:eastAsia="Times New Roman"/>
                    </w:rPr>
                  </w:pPr>
                  <w:r>
                    <w:rPr>
                      <w:rFonts w:eastAsia="Times New Roman"/>
                      <w:b/>
                      <w:bCs/>
                    </w:rPr>
                    <w:t>For Kanger 2.0 strategy</w:t>
                  </w:r>
                  <w:r>
                    <w:rPr>
                      <w:rFonts w:eastAsia="Times New Roman"/>
                    </w:rPr>
                    <w:t>-</w:t>
                  </w:r>
                  <w:r>
                    <w:rPr>
                      <w:rFonts w:eastAsia="Times New Roman"/>
                    </w:rPr>
                    <w:br/>
                    <w:t>BCM shall d</w:t>
                  </w:r>
                  <w:r>
                    <w:rPr>
                      <w:rFonts w:eastAsia="Times New Roman"/>
                    </w:rPr>
                    <w:t>eactivate brake lamps when all of the following condition satisfies:</w:t>
                  </w:r>
                  <w:r>
                    <w:rPr>
                      <w:rFonts w:eastAsia="Times New Roman"/>
                    </w:rPr>
                    <w:br/>
                    <w:t>1) The brake switch signal is inactive.</w:t>
                  </w:r>
                  <w:r>
                    <w:rPr>
                      <w:rFonts w:eastAsia="Times New Roman"/>
                    </w:rPr>
                    <w:br/>
                  </w:r>
                  <w:r>
                    <w:rPr>
                      <w:rFonts w:eastAsia="Times New Roman"/>
                    </w:rPr>
                    <w:lastRenderedPageBreak/>
                    <w:t>2) When CAN signal "BrkPressStateVcu" is 1(Brake is not pressed)</w:t>
                  </w:r>
                  <w:r>
                    <w:rPr>
                      <w:rFonts w:eastAsia="Times New Roman"/>
                    </w:rPr>
                    <w:br/>
                    <w:t>3) When CAN signal "</w:t>
                  </w:r>
                  <w:r>
                    <w:rPr>
                      <w:rFonts w:eastAsia="Times New Roman"/>
                      <w:b/>
                      <w:bCs/>
                    </w:rPr>
                    <w:t>BrkLightSig2"</w:t>
                  </w:r>
                  <w:r>
                    <w:rPr>
                      <w:rFonts w:eastAsia="Times New Roman"/>
                    </w:rPr>
                    <w:t>is inactive (i.e. NO request of Brake lamp)</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60" w:name="X2160"/>
                  <w:bookmarkEnd w:id="4460"/>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61" w:name="X2161"/>
                  <w:bookmarkEnd w:id="446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62" w:name="X2163"/>
                  <w:bookmarkEnd w:id="446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63" w:name="X2164"/>
                  <w:bookmarkEnd w:id="446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9466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64" w:name="X9466"/>
            <w:bookmarkEnd w:id="446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9469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66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65" w:name="X9469"/>
                  <w:bookmarkStart w:id="4466" w:name="X9467"/>
                  <w:bookmarkEnd w:id="4465"/>
                  <w:bookmarkEnd w:id="4466"/>
                  <w:r>
                    <w:rPr>
                      <w:rFonts w:eastAsia="Times New Roman"/>
                      <w:b/>
                      <w:bCs/>
                    </w:rPr>
                    <w:t>FD_EL_NM_BL:Req4V1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67" w:name="X9470"/>
                  <w:bookmarkEnd w:id="4467"/>
                  <w:r>
                    <w:rPr>
                      <w:rFonts w:eastAsia="Times New Roman"/>
                    </w:rPr>
                    <w:t>Brake Light function shall be Active/Inactive based on Par_BrkLmp</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68" w:name="X9472"/>
                  <w:bookmarkEnd w:id="446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469" w:name="X9473"/>
                  <w:bookmarkEnd w:id="446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70" w:name="X9475"/>
                  <w:bookmarkEnd w:id="447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71" w:name="X9476"/>
                  <w:bookmarkEnd w:id="447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72" w:name="X11150"/>
            <w:bookmarkEnd w:id="447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11153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1005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73" w:name="X11153"/>
                  <w:bookmarkStart w:id="4474" w:name="X11151"/>
                  <w:bookmarkEnd w:id="4473"/>
                  <w:bookmarkEnd w:id="4474"/>
                  <w:r>
                    <w:rPr>
                      <w:rFonts w:eastAsia="Times New Roman"/>
                      <w:b/>
                      <w:bCs/>
                    </w:rPr>
                    <w:t>FD_EL_NM_BL:Req5V1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75" w:name="X11154"/>
                  <w:bookmarkEnd w:id="4475"/>
                  <w:r>
                    <w:rPr>
                      <w:rFonts w:eastAsia="Times New Roman"/>
                    </w:rPr>
                    <w:t>BCM shall publish the "BrkLmpON" CAN signal as 'ON' for other ECUs if below condition is satisfied,</w:t>
                  </w:r>
                  <w:r>
                    <w:rPr>
                      <w:rFonts w:eastAsia="Times New Roman"/>
                    </w:rPr>
                    <w:br/>
                    <w:t>a) Brake lamps are ON</w:t>
                  </w:r>
                  <w:r>
                    <w:rPr>
                      <w:rFonts w:eastAsia="Times New Roman"/>
                    </w:rPr>
                    <w:br/>
                  </w:r>
                  <w:r>
                    <w:rPr>
                      <w:rFonts w:eastAsia="Times New Roman"/>
                    </w:rPr>
                    <w:br/>
                    <w:t>BCM shall publish this signal even if trailer ECU is not present.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76" w:name="X11156"/>
                  <w:bookmarkEnd w:id="447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77" w:name="X11157"/>
                  <w:bookmarkEnd w:id="447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78" w:name="X11159"/>
                  <w:bookmarkEnd w:id="447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79" w:name="X11160"/>
                  <w:bookmarkEnd w:id="447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80" w:name="X11161"/>
            <w:bookmarkEnd w:id="448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11164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1014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81" w:name="X11164"/>
                  <w:bookmarkStart w:id="4482" w:name="X11162"/>
                  <w:bookmarkEnd w:id="4481"/>
                  <w:bookmarkEnd w:id="4482"/>
                  <w:r>
                    <w:rPr>
                      <w:rFonts w:eastAsia="Times New Roman"/>
                      <w:b/>
                      <w:bCs/>
                    </w:rPr>
                    <w:t>FD_EL_NM_BL:Req6V1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83" w:name="X11165"/>
                  <w:bookmarkEnd w:id="4483"/>
                  <w:r>
                    <w:rPr>
                      <w:rFonts w:eastAsia="Times New Roman"/>
                    </w:rPr>
                    <w:t>BCM shall publish the "BrkLmpON" CAN signal as 'OFF' for other ECUs if below condition is satisfied,</w:t>
                  </w:r>
                  <w:r>
                    <w:rPr>
                      <w:rFonts w:eastAsia="Times New Roman"/>
                    </w:rPr>
                    <w:br/>
                    <w:t>a) Brake lamps are OFF</w:t>
                  </w:r>
                  <w:r>
                    <w:rPr>
                      <w:rFonts w:eastAsia="Times New Roman"/>
                    </w:rPr>
                    <w:br/>
                  </w:r>
                  <w:r>
                    <w:rPr>
                      <w:rFonts w:eastAsia="Times New Roman"/>
                    </w:rPr>
                    <w:br/>
                  </w:r>
                  <w:r>
                    <w:rPr>
                      <w:rFonts w:eastAsia="Times New Roman"/>
                    </w:rPr>
                    <w:t>BCM shall publish this signal even if trailer ECU is not present.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84" w:name="X11167"/>
                  <w:bookmarkEnd w:id="448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85" w:name="X11168"/>
                  <w:bookmarkEnd w:id="448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86" w:name="X11170"/>
                  <w:bookmarkEnd w:id="448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87" w:name="X11171"/>
                  <w:bookmarkEnd w:id="448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88" w:name="X11172"/>
            <w:bookmarkEnd w:id="448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11175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1268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89" w:name="X11175"/>
                  <w:bookmarkStart w:id="4490" w:name="X11173"/>
                  <w:bookmarkEnd w:id="4489"/>
                  <w:bookmarkEnd w:id="4490"/>
                  <w:r>
                    <w:rPr>
                      <w:rFonts w:eastAsia="Times New Roman"/>
                      <w:b/>
                      <w:bCs/>
                    </w:rPr>
                    <w:t>FD_EL_NM_BL:Req7V1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91" w:name="X11176"/>
                  <w:bookmarkEnd w:id="4491"/>
                  <w:r>
                    <w:rPr>
                      <w:rFonts w:eastAsia="Times New Roman"/>
                    </w:rPr>
                    <w:t xml:space="preserve">If "Par_BrkLmp == Disable" then BCM shall publish the "BrkLmpONStatus" </w:t>
                  </w:r>
                  <w:r>
                    <w:rPr>
                      <w:rFonts w:eastAsia="Times New Roman"/>
                    </w:rPr>
                    <w:t xml:space="preserve">CAN signal as 'Signal Not Available' for other ECUs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92" w:name="X11178"/>
                  <w:bookmarkEnd w:id="449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93" w:name="X11179"/>
                  <w:bookmarkEnd w:id="449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94" w:name="X11181"/>
                  <w:bookmarkEnd w:id="449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95" w:name="X11182"/>
                  <w:bookmarkEnd w:id="449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11945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496" w:name="X11945"/>
            <w:bookmarkEnd w:id="449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11948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1616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97" w:name="X11948"/>
                  <w:bookmarkStart w:id="4498" w:name="X11946"/>
                  <w:bookmarkEnd w:id="4497"/>
                  <w:bookmarkEnd w:id="4498"/>
                  <w:r>
                    <w:rPr>
                      <w:rFonts w:eastAsia="Times New Roman"/>
                      <w:b/>
                      <w:bCs/>
                    </w:rPr>
                    <w:t>FD_EL_NM_BL:Req8V1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499" w:name="X11949"/>
                  <w:bookmarkEnd w:id="4499"/>
                  <w:r>
                    <w:rPr>
                      <w:rFonts w:eastAsia="Times New Roman"/>
                    </w:rPr>
                    <w:t xml:space="preserve">BCM shall calculate brake lamp threshold for STG, STB or Open based on </w:t>
                  </w:r>
                  <w:r>
                    <w:rPr>
                      <w:rFonts w:eastAsia="Times New Roman"/>
                      <w:strike/>
                    </w:rPr>
                    <w:t>Par_BrakeWattageType and</w:t>
                  </w:r>
                  <w:r>
                    <w:rPr>
                      <w:rFonts w:eastAsia="Times New Roman"/>
                    </w:rPr>
                    <w:t xml:space="preserve"> loads associated with the parameter value. ( Refer below table).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00" w:name="X11951"/>
                  <w:bookmarkEnd w:id="450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01" w:name="X11952"/>
                  <w:bookmarkEnd w:id="4501"/>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02" w:name="X11954"/>
                  <w:bookmarkEnd w:id="450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03" w:name="X11955"/>
                  <w:bookmarkEnd w:id="450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11956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504" w:name="X11956"/>
            <w:bookmarkEnd w:id="4504"/>
            <w:r>
              <w:rPr>
                <w:rFonts w:eastAsia="Times New Roman"/>
                <w:b/>
                <w:bCs/>
              </w:rPr>
              <w:t>7.9.1.10 Loads based on Par_LmpWattageVehicleTypeSel are as below:</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11959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71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05" w:name="X11963" w:colFirst="62" w:colLast="62"/>
                  <w:bookmarkStart w:id="4506" w:name="X11962" w:colFirst="62" w:colLast="62"/>
                  <w:bookmarkStart w:id="4507" w:name="X11961" w:colFirst="62" w:colLast="62"/>
                  <w:bookmarkStart w:id="4508" w:name="X11959"/>
                  <w:bookmarkStart w:id="4509" w:name="X11957"/>
                  <w:bookmarkEnd w:id="4508"/>
                  <w:bookmarkEnd w:id="4509"/>
                  <w:r>
                    <w:rPr>
                      <w:rFonts w:eastAsia="Times New Roman"/>
                      <w:b/>
                      <w:bCs/>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10" w:name="X11960"/>
                  <w:bookmarkEnd w:id="4510"/>
                  <w:r>
                    <w:rPr>
                      <w:rFonts w:eastAsia="Times New Roman"/>
                      <w:b/>
                      <w:bCs/>
                    </w:rPr>
                    <w:t>Left Brake Lamp</w:t>
                  </w:r>
                  <w:r>
                    <w:rPr>
                      <w:rFonts w:eastAsia="Times New Roman"/>
                      <w:b/>
                      <w:bCs/>
                    </w:rPr>
                    <w:t>Right Brake Lamp</w:t>
                  </w:r>
                  <w:r>
                    <w:rPr>
                      <w:rFonts w:eastAsia="Times New Roman"/>
                    </w:rPr>
                    <w:br/>
                  </w:r>
                  <w:r>
                    <w:rPr>
                      <w:rFonts w:eastAsia="Times New Roman"/>
                      <w:b/>
                      <w:bCs/>
                    </w:rPr>
                    <w:t>CHMSL</w:t>
                  </w:r>
                  <w:r>
                    <w:rPr>
                      <w:rFonts w:eastAsia="Times New Roman"/>
                    </w:rPr>
                    <w:br/>
                  </w:r>
                  <w:r>
                    <w:rPr>
                      <w:rFonts w:eastAsia="Times New Roman"/>
                      <w:b/>
                      <w:bCs/>
                    </w:rPr>
                    <w:t>Platform / Remarks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11" w:name="X11969" w:colFirst="62" w:colLast="62"/>
                  <w:bookmarkStart w:id="4512" w:name="X11968" w:colFirst="62" w:colLast="62"/>
                  <w:bookmarkStart w:id="4513" w:name="X11967" w:colFirst="62" w:colLast="62"/>
                  <w:bookmarkStart w:id="4514" w:name="X11965"/>
                  <w:bookmarkEnd w:id="4505"/>
                  <w:bookmarkEnd w:id="4506"/>
                  <w:bookmarkEnd w:id="4507"/>
                  <w:bookmarkEnd w:id="4514"/>
                  <w:r>
                    <w:rPr>
                      <w:rFonts w:eastAsia="Times New Roman"/>
                    </w:rPr>
                    <w:lastRenderedPageBreak/>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15" w:name="X11966"/>
                  <w:bookmarkEnd w:id="4515"/>
                  <w:r>
                    <w:rPr>
                      <w:rFonts w:eastAsia="Times New Roman"/>
                    </w:rPr>
                    <w:t>21W</w:t>
                  </w:r>
                  <w:r>
                    <w:rPr>
                      <w:rFonts w:eastAsia="Times New Roman"/>
                    </w:rPr>
                    <w:t>21W</w:t>
                  </w:r>
                  <w:r>
                    <w:rPr>
                      <w:rFonts w:eastAsia="Times New Roman"/>
                    </w:rPr>
                    <w:br/>
                    <w:t>1W</w:t>
                  </w:r>
                  <w:r>
                    <w:rPr>
                      <w:rFonts w:eastAsia="Times New Roman"/>
                    </w:rPr>
                    <w:br/>
                    <w:t>Bolt / Zest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16" w:name="X14751" w:colFirst="62" w:colLast="62"/>
                  <w:bookmarkStart w:id="4517" w:name="X14750" w:colFirst="62" w:colLast="62"/>
                  <w:bookmarkStart w:id="4518" w:name="X14749" w:colFirst="62" w:colLast="62"/>
                  <w:bookmarkStart w:id="4519" w:name="X14747"/>
                  <w:bookmarkEnd w:id="4511"/>
                  <w:bookmarkEnd w:id="4512"/>
                  <w:bookmarkEnd w:id="4513"/>
                  <w:bookmarkEnd w:id="451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20" w:name="X14748"/>
                  <w:bookmarkEnd w:id="4520"/>
                  <w:r>
                    <w:rPr>
                      <w:rFonts w:eastAsia="Times New Roman"/>
                    </w:rPr>
                    <w:t>21W</w:t>
                  </w:r>
                  <w:r>
                    <w:rPr>
                      <w:rFonts w:eastAsia="Times New Roman"/>
                    </w:rPr>
                    <w:t>21W</w:t>
                  </w:r>
                  <w:r>
                    <w:rPr>
                      <w:rFonts w:eastAsia="Times New Roman"/>
                    </w:rPr>
                    <w:br/>
                    <w:t>25W</w:t>
                  </w:r>
                  <w:r>
                    <w:rPr>
                      <w:rFonts w:eastAsia="Times New Roman"/>
                    </w:rPr>
                    <w:br/>
                    <w:t>Tiago/Tigor</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21" w:name="X11975" w:colFirst="62" w:colLast="62"/>
                  <w:bookmarkStart w:id="4522" w:name="X11974" w:colFirst="62" w:colLast="62"/>
                  <w:bookmarkStart w:id="4523" w:name="X11973" w:colFirst="62" w:colLast="62"/>
                  <w:bookmarkStart w:id="4524" w:name="X11971"/>
                  <w:bookmarkEnd w:id="4516"/>
                  <w:bookmarkEnd w:id="4517"/>
                  <w:bookmarkEnd w:id="4518"/>
                  <w:bookmarkEnd w:id="4524"/>
                  <w:r>
                    <w:rPr>
                      <w:rFonts w:eastAsia="Times New Roman"/>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25" w:name="X11972"/>
                  <w:bookmarkEnd w:id="4525"/>
                  <w:r>
                    <w:rPr>
                      <w:rFonts w:eastAsia="Times New Roman"/>
                    </w:rPr>
                    <w:t xml:space="preserve">16W </w:t>
                  </w:r>
                  <w:r>
                    <w:rPr>
                      <w:rFonts w:eastAsia="Times New Roman"/>
                    </w:rPr>
                    <w:t>16 W</w:t>
                  </w:r>
                  <w:r>
                    <w:rPr>
                      <w:rFonts w:eastAsia="Times New Roman"/>
                    </w:rPr>
                    <w:br/>
                    <w:t>-</w:t>
                  </w:r>
                  <w:r>
                    <w:rPr>
                      <w:rFonts w:eastAsia="Times New Roman"/>
                    </w:rPr>
                    <w:br/>
                    <w:t>Nexon 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26" w:name="X11981" w:colFirst="62" w:colLast="62"/>
                  <w:bookmarkStart w:id="4527" w:name="X11980" w:colFirst="62" w:colLast="62"/>
                  <w:bookmarkStart w:id="4528" w:name="X11979" w:colFirst="62" w:colLast="62"/>
                  <w:bookmarkStart w:id="4529" w:name="X11977"/>
                  <w:bookmarkEnd w:id="4521"/>
                  <w:bookmarkEnd w:id="4522"/>
                  <w:bookmarkEnd w:id="4523"/>
                  <w:bookmarkEnd w:id="4529"/>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30" w:name="X11978"/>
                  <w:bookmarkEnd w:id="4530"/>
                  <w:r>
                    <w:rPr>
                      <w:rFonts w:eastAsia="Times New Roman"/>
                    </w:rPr>
                    <w:t>4.2W</w:t>
                  </w:r>
                  <w:r>
                    <w:rPr>
                      <w:rFonts w:eastAsia="Times New Roman"/>
                    </w:rPr>
                    <w:t>4.2W</w:t>
                  </w:r>
                  <w:r>
                    <w:rPr>
                      <w:rFonts w:eastAsia="Times New Roman"/>
                    </w:rPr>
                    <w:br/>
                    <w:t>6W(LED)</w:t>
                  </w:r>
                  <w:r>
                    <w:rPr>
                      <w:rFonts w:eastAsia="Times New Roman"/>
                    </w:rPr>
                    <w:br/>
                  </w:r>
                  <w:r>
                    <w:rPr>
                      <w:rFonts w:eastAsia="Times New Roman"/>
                    </w:rPr>
                    <w:t>Q501-High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31" w:name="X11987" w:colFirst="62" w:colLast="62"/>
                  <w:bookmarkStart w:id="4532" w:name="X11986" w:colFirst="62" w:colLast="62"/>
                  <w:bookmarkStart w:id="4533" w:name="X11985" w:colFirst="62" w:colLast="62"/>
                  <w:bookmarkStart w:id="4534" w:name="X11983"/>
                  <w:bookmarkEnd w:id="4526"/>
                  <w:bookmarkEnd w:id="4527"/>
                  <w:bookmarkEnd w:id="4528"/>
                  <w:bookmarkEnd w:id="4534"/>
                  <w:r>
                    <w:rPr>
                      <w:rFonts w:eastAsia="Times New Roman"/>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35" w:name="X11984"/>
                  <w:bookmarkEnd w:id="4535"/>
                  <w:r>
                    <w:rPr>
                      <w:rFonts w:eastAsia="Times New Roman"/>
                    </w:rPr>
                    <w:t>4.2W</w:t>
                  </w:r>
                  <w:r>
                    <w:rPr>
                      <w:rFonts w:eastAsia="Times New Roman"/>
                    </w:rPr>
                    <w:t>4.2W</w:t>
                  </w:r>
                  <w:r>
                    <w:rPr>
                      <w:rFonts w:eastAsia="Times New Roman"/>
                    </w:rPr>
                    <w:br/>
                    <w:t>25W(Bulb)</w:t>
                  </w:r>
                  <w:r>
                    <w:rPr>
                      <w:rFonts w:eastAsia="Times New Roman"/>
                    </w:rPr>
                    <w:br/>
                    <w:t>Q501-Low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36" w:name="X12003" w:colFirst="62" w:colLast="62"/>
                  <w:bookmarkStart w:id="4537" w:name="X12002" w:colFirst="62" w:colLast="62"/>
                  <w:bookmarkStart w:id="4538" w:name="X12001" w:colFirst="62" w:colLast="62"/>
                  <w:bookmarkStart w:id="4539" w:name="X11999"/>
                  <w:bookmarkEnd w:id="4531"/>
                  <w:bookmarkEnd w:id="4532"/>
                  <w:bookmarkEnd w:id="4533"/>
                  <w:bookmarkEnd w:id="4539"/>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40" w:name="X12000"/>
                  <w:bookmarkEnd w:id="4540"/>
                  <w:r>
                    <w:rPr>
                      <w:rFonts w:eastAsia="Times New Roman"/>
                    </w:rPr>
                    <w:t>21W+2W(CHMSL wattage)</w:t>
                  </w:r>
                  <w:r>
                    <w:rPr>
                      <w:rFonts w:eastAsia="Times New Roman"/>
                    </w:rPr>
                    <w:t>21W</w:t>
                  </w:r>
                  <w:r>
                    <w:rPr>
                      <w:rFonts w:eastAsia="Times New Roman"/>
                    </w:rPr>
                    <w:br/>
                    <w:t>-</w:t>
                  </w:r>
                  <w:r>
                    <w:rPr>
                      <w:rFonts w:eastAsia="Times New Roman"/>
                    </w:rPr>
                    <w:br/>
                    <w:t>X451-High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41" w:name="X12979" w:colFirst="62" w:colLast="62"/>
                  <w:bookmarkStart w:id="4542" w:name="X12978" w:colFirst="62" w:colLast="62"/>
                  <w:bookmarkStart w:id="4543" w:name="X12977" w:colFirst="62" w:colLast="62"/>
                  <w:bookmarkStart w:id="4544" w:name="X12975"/>
                  <w:bookmarkEnd w:id="4536"/>
                  <w:bookmarkEnd w:id="4537"/>
                  <w:bookmarkEnd w:id="4538"/>
                  <w:bookmarkEnd w:id="4544"/>
                  <w:r>
                    <w:rPr>
                      <w:rFonts w:eastAsia="Times New Roman"/>
                    </w:rPr>
                    <w:t xml:space="preserve">6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45" w:name="X12976"/>
                  <w:bookmarkEnd w:id="4545"/>
                  <w:r>
                    <w:rPr>
                      <w:rFonts w:eastAsia="Times New Roman"/>
                    </w:rPr>
                    <w:t>21W+2W(CHMSL wattage)</w:t>
                  </w:r>
                  <w:r>
                    <w:rPr>
                      <w:rFonts w:eastAsia="Times New Roman"/>
                    </w:rPr>
                    <w:t>21W</w:t>
                  </w:r>
                  <w:r>
                    <w:rPr>
                      <w:rFonts w:eastAsia="Times New Roman"/>
                    </w:rPr>
                    <w:br/>
                    <w:t>-</w:t>
                  </w:r>
                  <w:r>
                    <w:rPr>
                      <w:rFonts w:eastAsia="Times New Roman"/>
                    </w:rPr>
                    <w:br/>
                    <w:t>X451-Low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46" w:name="X13494" w:colFirst="62" w:colLast="62"/>
                  <w:bookmarkStart w:id="4547" w:name="X13493" w:colFirst="62" w:colLast="62"/>
                  <w:bookmarkStart w:id="4548" w:name="X13492" w:colFirst="62" w:colLast="62"/>
                  <w:bookmarkStart w:id="4549" w:name="X13490"/>
                  <w:bookmarkEnd w:id="4541"/>
                  <w:bookmarkEnd w:id="4542"/>
                  <w:bookmarkEnd w:id="4543"/>
                  <w:bookmarkEnd w:id="4549"/>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50" w:name="X13491"/>
                  <w:bookmarkEnd w:id="4550"/>
                  <w:r>
                    <w:rPr>
                      <w:rFonts w:eastAsia="Times New Roman"/>
                    </w:rPr>
                    <w:t>5.76W(LED)</w:t>
                  </w:r>
                  <w:r>
                    <w:rPr>
                      <w:rFonts w:eastAsia="Times New Roman"/>
                    </w:rPr>
                    <w:t>5.76W(LED)+25W CHMSL(BULB)</w:t>
                  </w:r>
                  <w:r>
                    <w:rPr>
                      <w:rFonts w:eastAsia="Times New Roman"/>
                    </w:rPr>
                    <w:br/>
                    <w:t>-</w:t>
                  </w:r>
                  <w:r>
                    <w:rPr>
                      <w:rFonts w:eastAsia="Times New Roman"/>
                    </w:rPr>
                    <w:br/>
                    <w:t>X445-High(MGW BCM-Brake lamps used as it is)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51" w:name="X14640" w:colFirst="62" w:colLast="62"/>
                  <w:bookmarkStart w:id="4552" w:name="X14639" w:colFirst="62" w:colLast="62"/>
                  <w:bookmarkStart w:id="4553" w:name="X14638" w:colFirst="62" w:colLast="62"/>
                  <w:bookmarkStart w:id="4554" w:name="X14636"/>
                  <w:bookmarkEnd w:id="4546"/>
                  <w:bookmarkEnd w:id="4547"/>
                  <w:bookmarkEnd w:id="4548"/>
                  <w:bookmarkEnd w:id="455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55" w:name="X14637"/>
                  <w:bookmarkEnd w:id="4555"/>
                  <w:r>
                    <w:rPr>
                      <w:rFonts w:eastAsia="Times New Roman"/>
                    </w:rPr>
                    <w:t>21W</w:t>
                  </w:r>
                  <w:r>
                    <w:rPr>
                      <w:rFonts w:eastAsia="Times New Roman"/>
                    </w:rPr>
                    <w:t>21W</w:t>
                  </w:r>
                  <w:r>
                    <w:rPr>
                      <w:rFonts w:eastAsia="Times New Roman"/>
                    </w:rPr>
                    <w:br/>
                    <w:t>  X445-High(Base BCM-Brake Lamps used for Rear turn indicator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56" w:name="X13500" w:colFirst="62" w:colLast="62"/>
                  <w:bookmarkStart w:id="4557" w:name="X13499" w:colFirst="62" w:colLast="62"/>
                  <w:bookmarkStart w:id="4558" w:name="X13498" w:colFirst="62" w:colLast="62"/>
                  <w:bookmarkStart w:id="4559" w:name="X13496"/>
                  <w:bookmarkEnd w:id="4551"/>
                  <w:bookmarkEnd w:id="4552"/>
                  <w:bookmarkEnd w:id="4553"/>
                  <w:bookmarkEnd w:id="4559"/>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60" w:name="X13497"/>
                  <w:bookmarkEnd w:id="4560"/>
                  <w:r>
                    <w:rPr>
                      <w:rFonts w:eastAsia="Times New Roman"/>
                    </w:rPr>
                    <w:t>21W</w:t>
                  </w:r>
                  <w:r>
                    <w:rPr>
                      <w:rFonts w:eastAsia="Times New Roman"/>
                    </w:rPr>
                    <w:t>21W</w:t>
                  </w:r>
                  <w:r>
                    <w:rPr>
                      <w:rFonts w:eastAsia="Times New Roman"/>
                      <w:strike/>
                    </w:rPr>
                    <w:t>+25WCHMSL(BULB)</w:t>
                  </w:r>
                  <w:r>
                    <w:rPr>
                      <w:rFonts w:eastAsia="Times New Roman"/>
                    </w:rPr>
                    <w:br/>
                    <w:t>Note : - BCM is not driving CHMSL.</w:t>
                  </w:r>
                  <w:r>
                    <w:rPr>
                      <w:rFonts w:eastAsia="Times New Roman"/>
                    </w:rPr>
                    <w:br/>
                    <w:t>-</w:t>
                  </w:r>
                  <w:r>
                    <w:rPr>
                      <w:rFonts w:eastAsia="Times New Roman"/>
                    </w:rPr>
                    <w:br/>
                  </w:r>
                  <w:r>
                    <w:rPr>
                      <w:rFonts w:eastAsia="Times New Roman"/>
                    </w:rPr>
                    <w:t>X445-Low((MGW BCM-Brake lamps used as it is)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61" w:name="X14646" w:colFirst="62" w:colLast="62"/>
                  <w:bookmarkStart w:id="4562" w:name="X14645" w:colFirst="62" w:colLast="62"/>
                  <w:bookmarkStart w:id="4563" w:name="X14644" w:colFirst="62" w:colLast="62"/>
                  <w:bookmarkStart w:id="4564" w:name="X14642"/>
                  <w:bookmarkEnd w:id="4556"/>
                  <w:bookmarkEnd w:id="4557"/>
                  <w:bookmarkEnd w:id="4558"/>
                  <w:bookmarkEnd w:id="456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65" w:name="X14643"/>
                  <w:bookmarkEnd w:id="4565"/>
                  <w:r>
                    <w:rPr>
                      <w:rFonts w:eastAsia="Times New Roman"/>
                    </w:rPr>
                    <w:t>21W</w:t>
                  </w:r>
                  <w:r>
                    <w:rPr>
                      <w:rFonts w:eastAsia="Times New Roman"/>
                    </w:rPr>
                    <w:t>21W</w:t>
                  </w:r>
                  <w:r>
                    <w:rPr>
                      <w:rFonts w:eastAsia="Times New Roman"/>
                    </w:rPr>
                    <w:br/>
                    <w:t>  X445-Low(Base BCM-Brake Lamps used for Rear turn indicator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66" w:name="X13541" w:colFirst="62" w:colLast="62"/>
                  <w:bookmarkStart w:id="4567" w:name="X13540" w:colFirst="62" w:colLast="62"/>
                  <w:bookmarkStart w:id="4568" w:name="X13539" w:colFirst="62" w:colLast="62"/>
                  <w:bookmarkStart w:id="4569" w:name="X13537"/>
                  <w:bookmarkEnd w:id="4561"/>
                  <w:bookmarkEnd w:id="4562"/>
                  <w:bookmarkEnd w:id="4563"/>
                  <w:bookmarkEnd w:id="4569"/>
                  <w:r>
                    <w:rPr>
                      <w:rFonts w:eastAsia="Times New Roman"/>
                    </w:rPr>
                    <w:t xml:space="preserve">9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70" w:name="X13538"/>
                  <w:bookmarkEnd w:id="4570"/>
                  <w:r>
                    <w:rPr>
                      <w:rFonts w:eastAsia="Times New Roman"/>
                    </w:rPr>
                    <w:t>3.8W</w:t>
                  </w:r>
                  <w:r>
                    <w:rPr>
                      <w:rFonts w:eastAsia="Times New Roman"/>
                    </w:rPr>
                    <w:t>3.8W</w:t>
                  </w:r>
                  <w:r>
                    <w:rPr>
                      <w:rFonts w:eastAsia="Times New Roman"/>
                    </w:rPr>
                    <w:br/>
                    <w:t>6W(LED)</w:t>
                  </w:r>
                  <w:r>
                    <w:rPr>
                      <w:rFonts w:eastAsia="Times New Roman"/>
                    </w:rPr>
                    <w:br/>
                    <w:t xml:space="preserve">Q502-High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71" w:name="X13547" w:colFirst="62" w:colLast="62"/>
                  <w:bookmarkStart w:id="4572" w:name="X13546" w:colFirst="62" w:colLast="62"/>
                  <w:bookmarkStart w:id="4573" w:name="X13545" w:colFirst="62" w:colLast="62"/>
                  <w:bookmarkStart w:id="4574" w:name="X13543"/>
                  <w:bookmarkEnd w:id="4566"/>
                  <w:bookmarkEnd w:id="4567"/>
                  <w:bookmarkEnd w:id="4568"/>
                  <w:bookmarkEnd w:id="4574"/>
                  <w:r>
                    <w:rPr>
                      <w:rFonts w:eastAsia="Times New Roman"/>
                    </w:rPr>
                    <w:lastRenderedPageBreak/>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75" w:name="X13544"/>
                  <w:bookmarkEnd w:id="4575"/>
                  <w:r>
                    <w:rPr>
                      <w:rFonts w:eastAsia="Times New Roman"/>
                    </w:rPr>
                    <w:t>21W</w:t>
                  </w:r>
                  <w:r>
                    <w:rPr>
                      <w:rFonts w:eastAsia="Times New Roman"/>
                    </w:rPr>
                    <w:t>21W   </w:t>
                  </w:r>
                  <w:r>
                    <w:rPr>
                      <w:rFonts w:eastAsia="Times New Roman"/>
                    </w:rPr>
                    <w:tab/>
                  </w:r>
                  <w:r>
                    <w:rPr>
                      <w:rFonts w:eastAsia="Times New Roman"/>
                    </w:rPr>
                    <w:br/>
                    <w:t>25W(Bulb)</w:t>
                  </w:r>
                  <w:r>
                    <w:rPr>
                      <w:rFonts w:eastAsia="Times New Roman"/>
                    </w:rPr>
                    <w:br/>
                    <w:t>Q502-Low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576" w:name="X14384" w:colFirst="62" w:colLast="62"/>
                  <w:bookmarkStart w:id="4577" w:name="X14383" w:colFirst="62" w:colLast="62"/>
                  <w:bookmarkStart w:id="4578" w:name="X14382" w:colFirst="62" w:colLast="62"/>
                  <w:bookmarkStart w:id="4579" w:name="X14380"/>
                  <w:bookmarkEnd w:id="4571"/>
                  <w:bookmarkEnd w:id="4572"/>
                  <w:bookmarkEnd w:id="4573"/>
                  <w:bookmarkEnd w:id="4579"/>
                  <w:r>
                    <w:rPr>
                      <w:rFonts w:eastAsia="Times New Roman"/>
                    </w:rP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80" w:name="X14381"/>
                  <w:bookmarkEnd w:id="4580"/>
                  <w:r>
                    <w:rPr>
                      <w:rFonts w:eastAsia="Times New Roman"/>
                    </w:rPr>
                    <w:t>2 W</w:t>
                  </w:r>
                  <w:r>
                    <w:rPr>
                      <w:rFonts w:eastAsia="Times New Roman"/>
                    </w:rPr>
                    <w:t>2 W</w:t>
                  </w:r>
                  <w:r>
                    <w:rPr>
                      <w:rFonts w:eastAsia="Times New Roman"/>
                    </w:rPr>
                    <w:br/>
                    <w:t>2W</w:t>
                  </w:r>
                  <w:r>
                    <w:rPr>
                      <w:rFonts w:eastAsia="Times New Roman"/>
                    </w:rPr>
                    <w:br/>
                    <w:t>Nexon MCE 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81" w:name="X14808" w:colFirst="62" w:colLast="62"/>
                  <w:bookmarkStart w:id="4582" w:name="X14807" w:colFirst="62" w:colLast="62"/>
                  <w:bookmarkStart w:id="4583" w:name="X14806" w:colFirst="62" w:colLast="62"/>
                  <w:bookmarkStart w:id="4584" w:name="X14804"/>
                  <w:bookmarkEnd w:id="4576"/>
                  <w:bookmarkEnd w:id="4577"/>
                  <w:bookmarkEnd w:id="4578"/>
                  <w:bookmarkEnd w:id="4584"/>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85" w:name="X14805"/>
                  <w:bookmarkEnd w:id="4585"/>
                  <w:r>
                    <w:rPr>
                      <w:rFonts w:eastAsia="Times New Roman"/>
                    </w:rPr>
                    <w:t>21W</w:t>
                  </w:r>
                  <w:r>
                    <w:rPr>
                      <w:rFonts w:eastAsia="Times New Roman"/>
                    </w:rPr>
                    <w:t>21W</w:t>
                  </w:r>
                  <w:r>
                    <w:rPr>
                      <w:rFonts w:eastAsia="Times New Roman"/>
                    </w:rPr>
                    <w:br/>
                    <w:t>2W</w:t>
                  </w:r>
                  <w:r>
                    <w:rPr>
                      <w:rFonts w:eastAsia="Times New Roman"/>
                    </w:rPr>
                    <w:br/>
                    <w:t>Nexon EV</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86" w:name="X15035" w:colFirst="62" w:colLast="62"/>
                  <w:bookmarkStart w:id="4587" w:name="X15034" w:colFirst="62" w:colLast="62"/>
                  <w:bookmarkStart w:id="4588" w:name="X15033" w:colFirst="62" w:colLast="62"/>
                  <w:bookmarkStart w:id="4589" w:name="X15031"/>
                  <w:bookmarkEnd w:id="4581"/>
                  <w:bookmarkEnd w:id="4582"/>
                  <w:bookmarkEnd w:id="4583"/>
                  <w:bookmarkEnd w:id="4589"/>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90" w:name="X15032"/>
                  <w:bookmarkEnd w:id="4590"/>
                  <w:r>
                    <w:rPr>
                      <w:rFonts w:eastAsia="Times New Roman"/>
                    </w:rPr>
                    <w:t>21W</w:t>
                  </w:r>
                  <w:r>
                    <w:rPr>
                      <w:rFonts w:eastAsia="Times New Roman"/>
                    </w:rPr>
                    <w:t>21W</w:t>
                  </w:r>
                  <w:r>
                    <w:rPr>
                      <w:rFonts w:eastAsia="Times New Roman"/>
                    </w:rPr>
                    <w:br/>
                    <w:t>25W</w:t>
                  </w:r>
                  <w:r>
                    <w:rPr>
                      <w:rFonts w:eastAsia="Times New Roman"/>
                    </w:rPr>
                    <w:br/>
                    <w:t>Tiago/Tigor MCE</w:t>
                  </w:r>
                  <w:r>
                    <w:rPr>
                      <w:rFonts w:eastAsia="Times New Roman"/>
                    </w:rPr>
                    <w:br/>
                  </w:r>
                </w:p>
              </w:tc>
            </w:tr>
            <w:bookmarkEnd w:id="4586"/>
            <w:bookmarkEnd w:id="4587"/>
            <w:bookmarkEnd w:id="4588"/>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14778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591" w:name="X14778"/>
            <w:bookmarkEnd w:id="4591"/>
            <w:r>
              <w:rPr>
                <w:rFonts w:eastAsia="Times New Roman"/>
              </w:rPr>
              <w:t>For Nexon EV-Brake Lamp strategy shall be same as that of exisiting Nexon.Brake lamp pins shall be used only for driving the brake lamps.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15690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592" w:name="X15690"/>
            <w:bookmarkEnd w:id="459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12690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1324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93" w:name="X12690"/>
                  <w:bookmarkStart w:id="4594" w:name="X12688"/>
                  <w:bookmarkEnd w:id="4593"/>
                  <w:bookmarkEnd w:id="4594"/>
                  <w:r>
                    <w:rPr>
                      <w:rFonts w:eastAsia="Times New Roman"/>
                      <w:b/>
                      <w:bCs/>
                    </w:rPr>
                    <w:t>FD_EL_NM_BL:Req9V1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95" w:name="X12691"/>
                  <w:bookmarkEnd w:id="4595"/>
                  <w:r>
                    <w:rPr>
                      <w:rFonts w:eastAsia="Times New Roman"/>
                    </w:rPr>
                    <w:t xml:space="preserve">Brake lamp load </w:t>
                  </w:r>
                  <w:r>
                    <w:rPr>
                      <w:rFonts w:eastAsia="Times New Roman"/>
                    </w:rPr>
                    <w:t xml:space="preserve">compensation shall be applicable based on the parameter “Par_BrakeLampVoltCompensation” configuration as follows, </w:t>
                  </w:r>
                  <w:r>
                    <w:rPr>
                      <w:rFonts w:eastAsia="Times New Roman"/>
                    </w:rPr>
                    <w:br/>
                    <w:t>1.If “Par_BrakeLampVoltCompensation= Enable” then, BCM shall apply the voltage compensation to drive the Brake lamp load.</w:t>
                  </w:r>
                  <w:r>
                    <w:rPr>
                      <w:rFonts w:eastAsia="Times New Roman"/>
                    </w:rPr>
                    <w:br/>
                    <w:t>2.If “Par_BrakeLamp</w:t>
                  </w:r>
                  <w:r>
                    <w:rPr>
                      <w:rFonts w:eastAsia="Times New Roman"/>
                    </w:rPr>
                    <w:t>VoltCompensation = Disable” then, BCM shall not apply the voltage compensation to drive the Brake lamp load.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96" w:name="X12693"/>
                  <w:bookmarkEnd w:id="459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97" w:name="X12694"/>
                  <w:bookmarkEnd w:id="4597"/>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98" w:name="X12696"/>
                  <w:bookmarkEnd w:id="459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599" w:name="X12697"/>
                  <w:bookmarkEnd w:id="459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15705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00" w:name="X15705"/>
            <w:bookmarkEnd w:id="460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15708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7"/>
              <w:gridCol w:w="191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01" w:name="X15708"/>
                  <w:bookmarkStart w:id="4602" w:name="X15706"/>
                  <w:bookmarkEnd w:id="4601"/>
                  <w:bookmarkEnd w:id="4602"/>
                  <w:r>
                    <w:rPr>
                      <w:rFonts w:eastAsia="Times New Roman"/>
                      <w:b/>
                      <w:bCs/>
                    </w:rPr>
                    <w:t>FD_EL_NM_BL:Req10V1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03" w:name="X15709"/>
                  <w:bookmarkEnd w:id="4603"/>
                  <w:r>
                    <w:rPr>
                      <w:rFonts w:eastAsia="Times New Roman"/>
                      <w:strike/>
                    </w:rPr>
                    <w:t xml:space="preserve">On receiving the Emergency Brake input i.e. </w:t>
                  </w:r>
                  <w:r>
                    <w:rPr>
                      <w:rFonts w:eastAsia="Times New Roman"/>
                      <w:b/>
                      <w:bCs/>
                      <w:strike/>
                    </w:rPr>
                    <w:t xml:space="preserve">BrkLightSig </w:t>
                  </w:r>
                  <w:r>
                    <w:rPr>
                      <w:rFonts w:eastAsia="Times New Roman"/>
                      <w:strike/>
                    </w:rPr>
                    <w:t>== 2 (Panic Brake detect), then BCM shall activate the turn indicators with flashes (TBD : untill emergency brake input is recieved to BCM).</w:t>
                  </w:r>
                  <w:r>
                    <w:rPr>
                      <w:rFonts w:eastAsia="Times New Roman"/>
                    </w:rPr>
                    <w:br/>
                  </w:r>
                  <w:r>
                    <w:rPr>
                      <w:rFonts w:eastAsia="Times New Roman"/>
                      <w:b/>
                      <w:bCs/>
                      <w:strike/>
                    </w:rPr>
                    <w:t xml:space="preserve">Note 1 </w:t>
                  </w:r>
                  <w:r>
                    <w:rPr>
                      <w:rFonts w:eastAsia="Times New Roman"/>
                      <w:strike/>
                    </w:rPr>
                    <w:t>: The BCM shall receive the Emergency Brake inpu</w:t>
                  </w:r>
                  <w:r>
                    <w:rPr>
                      <w:rFonts w:eastAsia="Times New Roman"/>
                      <w:strike/>
                    </w:rPr>
                    <w:t>t from ABS/ ESP on CAN via BrkLightSig.</w:t>
                  </w:r>
                  <w:r>
                    <w:rPr>
                      <w:rFonts w:eastAsia="Times New Roman"/>
                    </w:rPr>
                    <w:br/>
                  </w:r>
                  <w:r>
                    <w:rPr>
                      <w:rFonts w:eastAsia="Times New Roman"/>
                      <w:b/>
                      <w:bCs/>
                      <w:strike/>
                    </w:rPr>
                    <w:t>Note 2</w:t>
                  </w:r>
                  <w:r>
                    <w:rPr>
                      <w:rFonts w:eastAsia="Times New Roman"/>
                      <w:strike/>
                    </w:rPr>
                    <w:t xml:space="preserve"> :- This requirement is only applicable for</w:t>
                  </w:r>
                  <w:r>
                    <w:rPr>
                      <w:rFonts w:eastAsia="Times New Roman"/>
                      <w:b/>
                      <w:bCs/>
                      <w:strike/>
                    </w:rPr>
                    <w:t xml:space="preserve"> Kenger EV 2.0</w:t>
                  </w:r>
                  <w:r>
                    <w:rPr>
                      <w:rFonts w:eastAsia="Times New Roman"/>
                      <w:strike/>
                    </w:rPr>
                    <w: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04" w:name="X15711"/>
                  <w:bookmarkEnd w:id="4604"/>
                  <w:r>
                    <w:rPr>
                      <w:rFonts w:eastAsia="Times New Roman"/>
                      <w:b/>
                      <w:bCs/>
                    </w:rPr>
                    <w:t>FD_EL_NM_BL:Req9V1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05" w:name="X15712"/>
                  <w:bookmarkEnd w:id="460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06" w:name="X15714"/>
                  <w:bookmarkEnd w:id="460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07" w:name="X15715"/>
                  <w:bookmarkEnd w:id="460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08" w:name="X2165"/>
            <w:bookmarkEnd w:id="4608"/>
            <w:r>
              <w:rPr>
                <w:rFonts w:eastAsia="Times New Roman"/>
                <w:b/>
                <w:bCs/>
              </w:rPr>
              <w:t xml:space="preserve">7.9.2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09" w:name="X2168"/>
                  <w:bookmarkStart w:id="4610" w:name="X2166"/>
                  <w:bookmarkEnd w:id="4609"/>
                  <w:bookmarkEnd w:id="461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11" w:name="X2169"/>
                  <w:bookmarkEnd w:id="4611"/>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12" w:name="X2170"/>
            <w:bookmarkEnd w:id="461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2173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7"/>
              <w:gridCol w:w="1902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13" w:name="X2173"/>
                  <w:bookmarkStart w:id="4614" w:name="X2171"/>
                  <w:bookmarkEnd w:id="4613"/>
                  <w:bookmarkEnd w:id="4614"/>
                  <w:r>
                    <w:rPr>
                      <w:rFonts w:eastAsia="Times New Roman"/>
                      <w:b/>
                      <w:bCs/>
                    </w:rPr>
                    <w:t>FD_EL_FM_BL:Req1V1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15" w:name="X2174"/>
                  <w:bookmarkEnd w:id="4615"/>
                  <w:r>
                    <w:rPr>
                      <w:rFonts w:eastAsia="Times New Roman"/>
                    </w:rPr>
                    <w:t xml:space="preserve">If at least one of the brake lamp output fails (BrakeLmpSigLH </w:t>
                  </w:r>
                  <w:r>
                    <w:rPr>
                      <w:rFonts w:eastAsia="Times New Roman"/>
                    </w:rPr>
                    <w:t>/ BrakeLmpSigRH) or lamp fails, BCM shall publish a malfunction indication CAN message (BrakeLmpMalFn) as ON to display failure indication to the Instrument Cluster (other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16" w:name="X2176"/>
                  <w:bookmarkEnd w:id="461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17" w:name="X2177"/>
                  <w:bookmarkEnd w:id="461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18" w:name="X2179"/>
                  <w:bookmarkEnd w:id="4618"/>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19" w:name="X2180"/>
                  <w:bookmarkEnd w:id="4619"/>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20" w:name="X2182"/>
                  <w:bookmarkEnd w:id="462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21" w:name="X2183"/>
                  <w:bookmarkEnd w:id="462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22" w:name="X2184"/>
            <w:bookmarkEnd w:id="462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2187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263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23" w:name="X2187"/>
                  <w:bookmarkStart w:id="4624" w:name="X2185"/>
                  <w:bookmarkEnd w:id="4623"/>
                  <w:bookmarkEnd w:id="4624"/>
                  <w:r>
                    <w:rPr>
                      <w:rFonts w:eastAsia="Times New Roman"/>
                      <w:b/>
                      <w:bCs/>
                    </w:rPr>
                    <w:t>FD_EL_FM_BL:Req2V1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25" w:name="X2188"/>
                  <w:bookmarkEnd w:id="4625"/>
                  <w:r>
                    <w:rPr>
                      <w:rFonts w:eastAsia="Times New Roman"/>
                    </w:rPr>
                    <w:t>In case of the BCM hardware failure or microcontroller failure, Brake lights shall be activated if brake lamp switch signal is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26" w:name="X2190"/>
                  <w:bookmarkEnd w:id="4626"/>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27" w:name="X2191"/>
                  <w:bookmarkEnd w:id="4627"/>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28" w:name="X2193"/>
                  <w:bookmarkEnd w:id="4628"/>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29" w:name="X2194"/>
                  <w:bookmarkEnd w:id="4629"/>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30" w:name="X2196"/>
                  <w:bookmarkEnd w:id="463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31" w:name="X2197"/>
                  <w:bookmarkEnd w:id="463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9228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32" w:name="X9228"/>
            <w:bookmarkEnd w:id="463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9232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30"/>
              <w:gridCol w:w="1548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33" w:name="X9232"/>
                  <w:bookmarkStart w:id="4634" w:name="X9230"/>
                  <w:bookmarkEnd w:id="4633"/>
                  <w:bookmarkEnd w:id="4634"/>
                  <w:r>
                    <w:rPr>
                      <w:rFonts w:eastAsia="Times New Roman"/>
                      <w:b/>
                      <w:bCs/>
                    </w:rPr>
                    <w:t>FD_EL_FM_BL:Req3V2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35" w:name="X9233"/>
                  <w:bookmarkEnd w:id="4635"/>
                  <w:r>
                    <w:rPr>
                      <w:rFonts w:eastAsia="Times New Roman"/>
                    </w:rPr>
                    <w:t xml:space="preserve">In case of BrkLightSig or </w:t>
                  </w:r>
                  <w:r>
                    <w:rPr>
                      <w:rFonts w:eastAsia="Times New Roman"/>
                      <w:b/>
                      <w:bCs/>
                    </w:rPr>
                    <w:t xml:space="preserve">BrkLightSig2 </w:t>
                  </w:r>
                  <w:r>
                    <w:rPr>
                      <w:rFonts w:eastAsia="Times New Roman"/>
                    </w:rPr>
                    <w:t xml:space="preserve">CAN signal status is implausible, BCM shall operate the brake lamp as per brake switch </w:t>
                  </w:r>
                  <w:r>
                    <w:rPr>
                      <w:rFonts w:eastAsia="Times New Roman"/>
                    </w:rPr>
                    <w:t>HW input (BrakeLightSwSig).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36" w:name="X9235"/>
                  <w:bookmarkEnd w:id="463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637" w:name="X9236"/>
                  <w:bookmarkEnd w:id="463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638" w:name="X9238"/>
                  <w:bookmarkEnd w:id="463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39" w:name="X9239"/>
                  <w:bookmarkEnd w:id="463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40" w:name="X2198"/>
            <w:bookmarkEnd w:id="4640"/>
            <w:r>
              <w:rPr>
                <w:rFonts w:eastAsia="Times New Roman"/>
                <w:b/>
                <w:bCs/>
              </w:rPr>
              <w:t>7.10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41" w:name="X2199"/>
            <w:bookmarkEnd w:id="4641"/>
            <w:r>
              <w:rPr>
                <w:rFonts w:eastAsia="Times New Roman"/>
              </w:rPr>
              <w:t>Automotive Safety Integrity Level (ASIL): Not applicable for 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42" w:name="X2200"/>
            <w:bookmarkEnd w:id="4642"/>
            <w:r>
              <w:rPr>
                <w:rFonts w:eastAsia="Times New Roman"/>
                <w:b/>
                <w:bCs/>
              </w:rPr>
              <w:t>7.11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43" w:name="X9327"/>
            <w:bookmarkEnd w:id="4643"/>
            <w:r>
              <w:rPr>
                <w:rFonts w:eastAsia="Times New Roman"/>
                <w:b/>
                <w:bCs/>
              </w:rPr>
              <w:t xml:space="preserve">7.11.1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44" w:name="X9328"/>
            <w:bookmarkEnd w:id="4644"/>
            <w:r>
              <w:rPr>
                <w:rFonts w:eastAsia="Times New Roman"/>
                <w:noProof/>
              </w:rPr>
              <w:drawing>
                <wp:inline distT="0" distB="0" distL="0" distR="0">
                  <wp:extent cx="5486400" cy="2618740"/>
                  <wp:effectExtent l="0" t="0" r="0" b="0"/>
                  <wp:docPr id="22" name="Picture 22"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LE Object"/>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486400" cy="261874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2202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645" w:name="X2202"/>
            <w:bookmarkEnd w:id="4645"/>
            <w:r>
              <w:rPr>
                <w:rFonts w:eastAsia="Times New Roman"/>
                <w:b/>
                <w:bCs/>
              </w:rPr>
              <w:t>7.12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2205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7"/>
              <w:gridCol w:w="708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46" w:name="X2218" w:colFirst="62" w:colLast="62"/>
                  <w:bookmarkStart w:id="4647" w:name="X2217" w:colFirst="62" w:colLast="62"/>
                  <w:bookmarkStart w:id="4648" w:name="X2216" w:colFirst="62" w:colLast="62"/>
                  <w:bookmarkStart w:id="4649" w:name="X2215" w:colFirst="62" w:colLast="62"/>
                  <w:bookmarkStart w:id="4650" w:name="X2214" w:colFirst="62" w:colLast="62"/>
                  <w:bookmarkStart w:id="4651" w:name="X2213" w:colFirst="62" w:colLast="62"/>
                  <w:bookmarkStart w:id="4652" w:name="X2212" w:colFirst="62" w:colLast="62"/>
                  <w:bookmarkStart w:id="4653" w:name="X2211" w:colFirst="62" w:colLast="62"/>
                  <w:bookmarkStart w:id="4654" w:name="X2210" w:colFirst="62" w:colLast="62"/>
                  <w:bookmarkStart w:id="4655" w:name="X2209" w:colFirst="62" w:colLast="62"/>
                  <w:bookmarkStart w:id="4656" w:name="X2208" w:colFirst="62" w:colLast="62"/>
                  <w:bookmarkStart w:id="4657" w:name="X2207" w:colFirst="62" w:colLast="62"/>
                  <w:bookmarkStart w:id="4658" w:name="X2205"/>
                  <w:bookmarkStart w:id="4659" w:name="X2203"/>
                  <w:bookmarkEnd w:id="4658"/>
                  <w:bookmarkEnd w:id="4659"/>
                  <w:r>
                    <w:rPr>
                      <w:rFonts w:eastAsia="Times New Roman"/>
                      <w:b/>
                      <w:bCs/>
                    </w:rPr>
                    <w:t>Signal Nam</w:t>
                  </w:r>
                  <w:r>
                    <w:rPr>
                      <w:rFonts w:eastAsia="Times New Roman"/>
                      <w:b/>
                      <w:bCs/>
                    </w:rPr>
                    <w: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60" w:name="X2206"/>
                  <w:bookmarkEnd w:id="4660"/>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61" w:name="X2233" w:colFirst="62" w:colLast="62"/>
                  <w:bookmarkStart w:id="4662" w:name="X2232" w:colFirst="62" w:colLast="62"/>
                  <w:bookmarkStart w:id="4663" w:name="X2231" w:colFirst="62" w:colLast="62"/>
                  <w:bookmarkStart w:id="4664" w:name="X2230" w:colFirst="62" w:colLast="62"/>
                  <w:bookmarkStart w:id="4665" w:name="X2229" w:colFirst="62" w:colLast="62"/>
                  <w:bookmarkStart w:id="4666" w:name="X2228" w:colFirst="62" w:colLast="62"/>
                  <w:bookmarkStart w:id="4667" w:name="X2227" w:colFirst="62" w:colLast="62"/>
                  <w:bookmarkStart w:id="4668" w:name="X2226" w:colFirst="62" w:colLast="62"/>
                  <w:bookmarkStart w:id="4669" w:name="X2225" w:colFirst="62" w:colLast="62"/>
                  <w:bookmarkStart w:id="4670" w:name="X2224" w:colFirst="62" w:colLast="62"/>
                  <w:bookmarkStart w:id="4671" w:name="X2223" w:colFirst="62" w:colLast="62"/>
                  <w:bookmarkStart w:id="4672" w:name="X2222" w:colFirst="62" w:colLast="62"/>
                  <w:bookmarkStart w:id="4673" w:name="X2220"/>
                  <w:bookmarkEnd w:id="4646"/>
                  <w:bookmarkEnd w:id="4647"/>
                  <w:bookmarkEnd w:id="4648"/>
                  <w:bookmarkEnd w:id="4649"/>
                  <w:bookmarkEnd w:id="4650"/>
                  <w:bookmarkEnd w:id="4651"/>
                  <w:bookmarkEnd w:id="4652"/>
                  <w:bookmarkEnd w:id="4653"/>
                  <w:bookmarkEnd w:id="4654"/>
                  <w:bookmarkEnd w:id="4655"/>
                  <w:bookmarkEnd w:id="4656"/>
                  <w:bookmarkEnd w:id="4657"/>
                  <w:bookmarkEnd w:id="467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74" w:name="X2221"/>
                  <w:bookmarkEnd w:id="4674"/>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lastRenderedPageBreak/>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75" w:name="X2248" w:colFirst="62" w:colLast="62"/>
                  <w:bookmarkStart w:id="4676" w:name="X2247" w:colFirst="62" w:colLast="62"/>
                  <w:bookmarkStart w:id="4677" w:name="X2246" w:colFirst="62" w:colLast="62"/>
                  <w:bookmarkStart w:id="4678" w:name="X2245" w:colFirst="62" w:colLast="62"/>
                  <w:bookmarkStart w:id="4679" w:name="X2244" w:colFirst="62" w:colLast="62"/>
                  <w:bookmarkStart w:id="4680" w:name="X2243" w:colFirst="62" w:colLast="62"/>
                  <w:bookmarkStart w:id="4681" w:name="X2242" w:colFirst="62" w:colLast="62"/>
                  <w:bookmarkStart w:id="4682" w:name="X2241" w:colFirst="62" w:colLast="62"/>
                  <w:bookmarkStart w:id="4683" w:name="X2240" w:colFirst="62" w:colLast="62"/>
                  <w:bookmarkStart w:id="4684" w:name="X2239" w:colFirst="62" w:colLast="62"/>
                  <w:bookmarkStart w:id="4685" w:name="X2238" w:colFirst="62" w:colLast="62"/>
                  <w:bookmarkStart w:id="4686" w:name="X2237" w:colFirst="62" w:colLast="62"/>
                  <w:bookmarkStart w:id="4687" w:name="X2235"/>
                  <w:bookmarkEnd w:id="4661"/>
                  <w:bookmarkEnd w:id="4662"/>
                  <w:bookmarkEnd w:id="4663"/>
                  <w:bookmarkEnd w:id="4664"/>
                  <w:bookmarkEnd w:id="4665"/>
                  <w:bookmarkEnd w:id="4666"/>
                  <w:bookmarkEnd w:id="4667"/>
                  <w:bookmarkEnd w:id="4668"/>
                  <w:bookmarkEnd w:id="4669"/>
                  <w:bookmarkEnd w:id="4670"/>
                  <w:bookmarkEnd w:id="4671"/>
                  <w:bookmarkEnd w:id="4672"/>
                  <w:bookmarkEnd w:id="4687"/>
                  <w:r>
                    <w:rPr>
                      <w:rFonts w:eastAsia="Times New Roman"/>
                    </w:rPr>
                    <w:lastRenderedPageBreak/>
                    <w:t>BrakeLightSwSig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88" w:name="X2236"/>
                  <w:bookmarkEnd w:id="4688"/>
                  <w:r>
                    <w:rPr>
                      <w:rFonts w:eastAsia="Times New Roman"/>
                    </w:rPr>
                    <w:t>Brake lamp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689" w:name="X9254" w:colFirst="62" w:colLast="62"/>
                  <w:bookmarkStart w:id="4690" w:name="X9253" w:colFirst="62" w:colLast="62"/>
                  <w:bookmarkStart w:id="4691" w:name="X9252" w:colFirst="62" w:colLast="62"/>
                  <w:bookmarkStart w:id="4692" w:name="X9251" w:colFirst="62" w:colLast="62"/>
                  <w:bookmarkStart w:id="4693" w:name="X9250" w:colFirst="62" w:colLast="62"/>
                  <w:bookmarkStart w:id="4694" w:name="X9249" w:colFirst="62" w:colLast="62"/>
                  <w:bookmarkStart w:id="4695" w:name="X9248" w:colFirst="62" w:colLast="62"/>
                  <w:bookmarkStart w:id="4696" w:name="X9247" w:colFirst="62" w:colLast="62"/>
                  <w:bookmarkStart w:id="4697" w:name="X9246" w:colFirst="62" w:colLast="62"/>
                  <w:bookmarkStart w:id="4698" w:name="X9245" w:colFirst="62" w:colLast="62"/>
                  <w:bookmarkStart w:id="4699" w:name="X9244" w:colFirst="62" w:colLast="62"/>
                  <w:bookmarkStart w:id="4700" w:name="X9243" w:colFirst="62" w:colLast="62"/>
                  <w:bookmarkStart w:id="4701" w:name="X9241"/>
                  <w:bookmarkEnd w:id="4675"/>
                  <w:bookmarkEnd w:id="4676"/>
                  <w:bookmarkEnd w:id="4677"/>
                  <w:bookmarkEnd w:id="4678"/>
                  <w:bookmarkEnd w:id="4679"/>
                  <w:bookmarkEnd w:id="4680"/>
                  <w:bookmarkEnd w:id="4681"/>
                  <w:bookmarkEnd w:id="4682"/>
                  <w:bookmarkEnd w:id="4683"/>
                  <w:bookmarkEnd w:id="4684"/>
                  <w:bookmarkEnd w:id="4685"/>
                  <w:bookmarkEnd w:id="4686"/>
                  <w:bookmarkEnd w:id="4701"/>
                  <w:r>
                    <w:rPr>
                      <w:rFonts w:eastAsia="Times New Roman"/>
                    </w:rPr>
                    <w:t>BrkLightSig / BrkLightSig2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02" w:name="X9242"/>
                  <w:bookmarkEnd w:id="4702"/>
                  <w:r>
                    <w:rPr>
                      <w:rFonts w:eastAsia="Times New Roman"/>
                    </w:rPr>
                    <w:t>Brake light signal from ABS / ESP</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03" w:name="X9269" w:colFirst="62" w:colLast="62"/>
                  <w:bookmarkStart w:id="4704" w:name="X9268" w:colFirst="62" w:colLast="62"/>
                  <w:bookmarkStart w:id="4705" w:name="X9267" w:colFirst="62" w:colLast="62"/>
                  <w:bookmarkStart w:id="4706" w:name="X9266" w:colFirst="62" w:colLast="62"/>
                  <w:bookmarkStart w:id="4707" w:name="X9265" w:colFirst="62" w:colLast="62"/>
                  <w:bookmarkStart w:id="4708" w:name="X9264" w:colFirst="62" w:colLast="62"/>
                  <w:bookmarkStart w:id="4709" w:name="X9263" w:colFirst="62" w:colLast="62"/>
                  <w:bookmarkStart w:id="4710" w:name="X9262" w:colFirst="62" w:colLast="62"/>
                  <w:bookmarkStart w:id="4711" w:name="X9261" w:colFirst="62" w:colLast="62"/>
                  <w:bookmarkStart w:id="4712" w:name="X9260" w:colFirst="62" w:colLast="62"/>
                  <w:bookmarkStart w:id="4713" w:name="X9259" w:colFirst="62" w:colLast="62"/>
                  <w:bookmarkStart w:id="4714" w:name="X9258" w:colFirst="62" w:colLast="62"/>
                  <w:bookmarkStart w:id="4715" w:name="X9256"/>
                  <w:bookmarkEnd w:id="4689"/>
                  <w:bookmarkEnd w:id="4690"/>
                  <w:bookmarkEnd w:id="4691"/>
                  <w:bookmarkEnd w:id="4692"/>
                  <w:bookmarkEnd w:id="4693"/>
                  <w:bookmarkEnd w:id="4694"/>
                  <w:bookmarkEnd w:id="4695"/>
                  <w:bookmarkEnd w:id="4696"/>
                  <w:bookmarkEnd w:id="4697"/>
                  <w:bookmarkEnd w:id="4698"/>
                  <w:bookmarkEnd w:id="4699"/>
                  <w:bookmarkEnd w:id="4700"/>
                  <w:bookmarkEnd w:id="4715"/>
                  <w:r>
                    <w:rPr>
                      <w:rFonts w:eastAsia="Times New Roman"/>
                    </w:rPr>
                    <w:t>BrkLightSigStatus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16" w:name="X9257"/>
                  <w:bookmarkEnd w:id="4716"/>
                  <w:r>
                    <w:rPr>
                      <w:rFonts w:eastAsia="Times New Roman"/>
                    </w:rPr>
                    <w:t>Status of Brake light signal from ESP.</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717" w:name="X14451" w:colFirst="62" w:colLast="62"/>
                  <w:bookmarkStart w:id="4718" w:name="X14450" w:colFirst="62" w:colLast="62"/>
                  <w:bookmarkStart w:id="4719" w:name="X14449" w:colFirst="62" w:colLast="62"/>
                  <w:bookmarkStart w:id="4720" w:name="X14448" w:colFirst="62" w:colLast="62"/>
                  <w:bookmarkStart w:id="4721" w:name="X14447" w:colFirst="62" w:colLast="62"/>
                  <w:bookmarkStart w:id="4722" w:name="X14446" w:colFirst="62" w:colLast="62"/>
                  <w:bookmarkStart w:id="4723" w:name="X14445" w:colFirst="62" w:colLast="62"/>
                  <w:bookmarkStart w:id="4724" w:name="X14444" w:colFirst="62" w:colLast="62"/>
                  <w:bookmarkStart w:id="4725" w:name="X14443" w:colFirst="62" w:colLast="62"/>
                  <w:bookmarkStart w:id="4726" w:name="X14442" w:colFirst="62" w:colLast="62"/>
                  <w:bookmarkStart w:id="4727" w:name="X14441" w:colFirst="62" w:colLast="62"/>
                  <w:bookmarkStart w:id="4728" w:name="X14440" w:colFirst="62" w:colLast="62"/>
                  <w:bookmarkStart w:id="4729" w:name="X14438"/>
                  <w:bookmarkEnd w:id="4703"/>
                  <w:bookmarkEnd w:id="4704"/>
                  <w:bookmarkEnd w:id="4705"/>
                  <w:bookmarkEnd w:id="4706"/>
                  <w:bookmarkEnd w:id="4707"/>
                  <w:bookmarkEnd w:id="4708"/>
                  <w:bookmarkEnd w:id="4709"/>
                  <w:bookmarkEnd w:id="4710"/>
                  <w:bookmarkEnd w:id="4711"/>
                  <w:bookmarkEnd w:id="4712"/>
                  <w:bookmarkEnd w:id="4713"/>
                  <w:bookmarkEnd w:id="4714"/>
                  <w:bookmarkEnd w:id="4729"/>
                  <w:r>
                    <w:rPr>
                      <w:rFonts w:eastAsia="Times New Roman"/>
                    </w:rPr>
                    <w:t>BrkPressStateVcu</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730" w:name="X14439"/>
                  <w:bookmarkEnd w:id="4730"/>
                  <w:r>
                    <w:rPr>
                      <w:rFonts w:eastAsia="Times New Roman"/>
                    </w:rPr>
                    <w:t xml:space="preserve">This information tells whether brake is pressed or not </w:t>
                  </w:r>
                  <w:r>
                    <w:rPr>
                      <w:rFonts w:eastAsia="Times New Roman"/>
                    </w:rPr>
                    <w:t>x</w:t>
                  </w:r>
                  <w:r>
                    <w:rPr>
                      <w:rFonts w:eastAsia="Times New Roman"/>
                    </w:rPr>
                    <w:br/>
                    <w:t>x</w:t>
                  </w:r>
                  <w:r>
                    <w:rPr>
                      <w:rFonts w:eastAsia="Times New Roman"/>
                    </w:rPr>
                    <w:br/>
                  </w:r>
                  <w:r>
                    <w:rPr>
                      <w:rFonts w:eastAsia="Times New Roman"/>
                    </w:rPr>
                    <w:br/>
                    <w:t>-</w:t>
                  </w:r>
                  <w:r>
                    <w:rPr>
                      <w:rFonts w:eastAsia="Times New Roman"/>
                    </w:rPr>
                    <w:br/>
                  </w:r>
                  <w:r>
                    <w:rPr>
                      <w:rFonts w:eastAsia="Times New Roman"/>
                    </w:rPr>
                    <w:br/>
                    <w:t>0</w:t>
                  </w:r>
                  <w:r>
                    <w:rPr>
                      <w:rFonts w:eastAsia="Times New Roman"/>
                    </w:rPr>
                    <w:br/>
                  </w:r>
                  <w:r>
                    <w:rPr>
                      <w:rFonts w:eastAsia="Times New Roman"/>
                    </w:rPr>
                    <w:br/>
                    <w:t>1</w:t>
                  </w:r>
                  <w:r>
                    <w:rPr>
                      <w:rFonts w:eastAsia="Times New Roman"/>
                    </w:rPr>
                    <w:br/>
                  </w:r>
                  <w:r>
                    <w:rPr>
                      <w:rFonts w:eastAsia="Times New Roman"/>
                    </w:rPr>
                    <w:lastRenderedPageBreak/>
                    <w:br/>
                    <w:t>-</w:t>
                  </w:r>
                  <w:r>
                    <w:rPr>
                      <w:rFonts w:eastAsia="Times New Roman"/>
                    </w:rPr>
                    <w:br/>
                  </w:r>
                  <w:r>
                    <w:rPr>
                      <w:rFonts w:eastAsia="Times New Roman"/>
                    </w:rPr>
                    <w:br/>
                    <w:t>-</w:t>
                  </w:r>
                  <w:r>
                    <w:rPr>
                      <w:rFonts w:eastAsia="Times New Roman"/>
                    </w:rPr>
                    <w:br/>
                  </w:r>
                  <w:r>
                    <w:rPr>
                      <w:rFonts w:eastAsia="Times New Roman"/>
                    </w:rPr>
                    <w:br/>
                    <w:t>-</w:t>
                  </w:r>
                  <w:r>
                    <w:rPr>
                      <w:rFonts w:eastAsia="Times New Roman"/>
                    </w:rPr>
                    <w:br/>
                  </w:r>
                  <w:r>
                    <w:rPr>
                      <w:rFonts w:eastAsia="Times New Roman"/>
                    </w:rPr>
                    <w:br/>
                    <w:t>-</w:t>
                  </w:r>
                  <w:r>
                    <w:rPr>
                      <w:rFonts w:eastAsia="Times New Roman"/>
                    </w:rPr>
                    <w:br/>
                    <w:t>X</w:t>
                  </w:r>
                  <w:r>
                    <w:rPr>
                      <w:rFonts w:eastAsia="Times New Roman"/>
                    </w:rPr>
                    <w:br/>
                  </w:r>
                  <w:r>
                    <w:rPr>
                      <w:rFonts w:eastAsia="Times New Roman"/>
                    </w:rPr>
                    <w:br/>
                    <w:t>-</w:t>
                  </w:r>
                  <w:r>
                    <w:rPr>
                      <w:rFonts w:eastAsia="Times New Roman"/>
                    </w:rPr>
                    <w:br/>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731" w:name="X14466" w:colFirst="62" w:colLast="62"/>
                  <w:bookmarkStart w:id="4732" w:name="X14465" w:colFirst="62" w:colLast="62"/>
                  <w:bookmarkStart w:id="4733" w:name="X14464" w:colFirst="62" w:colLast="62"/>
                  <w:bookmarkStart w:id="4734" w:name="X14463" w:colFirst="62" w:colLast="62"/>
                  <w:bookmarkStart w:id="4735" w:name="X14462" w:colFirst="62" w:colLast="62"/>
                  <w:bookmarkStart w:id="4736" w:name="X14461" w:colFirst="62" w:colLast="62"/>
                  <w:bookmarkStart w:id="4737" w:name="X14460" w:colFirst="62" w:colLast="62"/>
                  <w:bookmarkStart w:id="4738" w:name="X14459" w:colFirst="62" w:colLast="62"/>
                  <w:bookmarkStart w:id="4739" w:name="X14458" w:colFirst="62" w:colLast="62"/>
                  <w:bookmarkStart w:id="4740" w:name="X14457" w:colFirst="62" w:colLast="62"/>
                  <w:bookmarkStart w:id="4741" w:name="X14456" w:colFirst="62" w:colLast="62"/>
                  <w:bookmarkStart w:id="4742" w:name="X14455" w:colFirst="62" w:colLast="62"/>
                  <w:bookmarkStart w:id="4743" w:name="X14453"/>
                  <w:bookmarkEnd w:id="4717"/>
                  <w:bookmarkEnd w:id="4718"/>
                  <w:bookmarkEnd w:id="4719"/>
                  <w:bookmarkEnd w:id="4720"/>
                  <w:bookmarkEnd w:id="4721"/>
                  <w:bookmarkEnd w:id="4722"/>
                  <w:bookmarkEnd w:id="4723"/>
                  <w:bookmarkEnd w:id="4724"/>
                  <w:bookmarkEnd w:id="4725"/>
                  <w:bookmarkEnd w:id="4726"/>
                  <w:bookmarkEnd w:id="4727"/>
                  <w:bookmarkEnd w:id="4728"/>
                  <w:bookmarkEnd w:id="4743"/>
                  <w:r>
                    <w:rPr>
                      <w:rFonts w:eastAsia="Times New Roman"/>
                    </w:rPr>
                    <w:lastRenderedPageBreak/>
                    <w:t>BrkPressStatusVcu</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744" w:name="X14454"/>
                  <w:bookmarkEnd w:id="4744"/>
                  <w:r>
                    <w:rPr>
                      <w:rFonts w:eastAsia="Times New Roman"/>
                    </w:rPr>
                    <w:t>This information is used to determine the Brake press statussignal status</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w:t>
                  </w:r>
                  <w:r>
                    <w:rPr>
                      <w:rFonts w:eastAsia="Times New Roman"/>
                    </w:rPr>
                    <w:br/>
                    <w:t>-</w:t>
                  </w:r>
                  <w:r>
                    <w:rPr>
                      <w:rFonts w:eastAsia="Times New Roman"/>
                    </w:rPr>
                    <w:br/>
                  </w:r>
                  <w:r>
                    <w:rPr>
                      <w:rFonts w:eastAsia="Times New Roman"/>
                    </w:rPr>
                    <w:br/>
                    <w:t>-</w:t>
                  </w:r>
                  <w:r>
                    <w:rPr>
                      <w:rFonts w:eastAsia="Times New Roman"/>
                    </w:rPr>
                    <w:br/>
                  </w:r>
                  <w:r>
                    <w:rPr>
                      <w:rFonts w:eastAsia="Times New Roman"/>
                    </w:rPr>
                    <w:br/>
                    <w:t>-</w:t>
                  </w:r>
                  <w:r>
                    <w:rPr>
                      <w:rFonts w:eastAsia="Times New Roman"/>
                    </w:rPr>
                    <w:br/>
                    <w:t>X</w:t>
                  </w:r>
                  <w:r>
                    <w:rPr>
                      <w:rFonts w:eastAsia="Times New Roman"/>
                    </w:rPr>
                    <w:br/>
                  </w:r>
                  <w:r>
                    <w:rPr>
                      <w:rFonts w:eastAsia="Times New Roman"/>
                    </w:rPr>
                    <w:br/>
                    <w:t>-</w:t>
                  </w:r>
                  <w:r>
                    <w:rPr>
                      <w:rFonts w:eastAsia="Times New Roman"/>
                    </w:rPr>
                    <w:br/>
                  </w:r>
                  <w:r>
                    <w:rPr>
                      <w:rFonts w:eastAsia="Times New Roman"/>
                    </w:rPr>
                    <w:br/>
                    <w:t>-</w:t>
                  </w:r>
                  <w:r>
                    <w:rPr>
                      <w:rFonts w:eastAsia="Times New Roman"/>
                    </w:rPr>
                    <w:br/>
                  </w:r>
                </w:p>
              </w:tc>
            </w:tr>
            <w:bookmarkEnd w:id="4731"/>
            <w:bookmarkEnd w:id="4732"/>
            <w:bookmarkEnd w:id="4733"/>
            <w:bookmarkEnd w:id="4734"/>
            <w:bookmarkEnd w:id="4735"/>
            <w:bookmarkEnd w:id="4736"/>
            <w:bookmarkEnd w:id="4737"/>
            <w:bookmarkEnd w:id="4738"/>
            <w:bookmarkEnd w:id="4739"/>
            <w:bookmarkEnd w:id="4740"/>
            <w:bookmarkEnd w:id="4741"/>
            <w:bookmarkEnd w:id="4742"/>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2249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745" w:name="X2249"/>
            <w:bookmarkEnd w:id="4745"/>
            <w:r>
              <w:rPr>
                <w:rFonts w:eastAsia="Times New Roman"/>
                <w:b/>
                <w:bCs/>
              </w:rPr>
              <w:t>7.13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2252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37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46" w:name="X2265" w:colFirst="62" w:colLast="62"/>
                  <w:bookmarkStart w:id="4747" w:name="X2264" w:colFirst="62" w:colLast="62"/>
                  <w:bookmarkStart w:id="4748" w:name="X2263" w:colFirst="62" w:colLast="62"/>
                  <w:bookmarkStart w:id="4749" w:name="X2262" w:colFirst="62" w:colLast="62"/>
                  <w:bookmarkStart w:id="4750" w:name="X2261" w:colFirst="62" w:colLast="62"/>
                  <w:bookmarkStart w:id="4751" w:name="X2260" w:colFirst="62" w:colLast="62"/>
                  <w:bookmarkStart w:id="4752" w:name="X2259" w:colFirst="62" w:colLast="62"/>
                  <w:bookmarkStart w:id="4753" w:name="X2258" w:colFirst="62" w:colLast="62"/>
                  <w:bookmarkStart w:id="4754" w:name="X2257" w:colFirst="62" w:colLast="62"/>
                  <w:bookmarkStart w:id="4755" w:name="X2256" w:colFirst="62" w:colLast="62"/>
                  <w:bookmarkStart w:id="4756" w:name="X2255" w:colFirst="62" w:colLast="62"/>
                  <w:bookmarkStart w:id="4757" w:name="X2254" w:colFirst="62" w:colLast="62"/>
                  <w:bookmarkStart w:id="4758" w:name="X2252"/>
                  <w:bookmarkStart w:id="4759" w:name="X2250"/>
                  <w:bookmarkEnd w:id="4758"/>
                  <w:bookmarkEnd w:id="4759"/>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60" w:name="X2253"/>
                  <w:bookmarkEnd w:id="4760"/>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61" w:name="X2280" w:colFirst="62" w:colLast="62"/>
                  <w:bookmarkStart w:id="4762" w:name="X2279" w:colFirst="62" w:colLast="62"/>
                  <w:bookmarkStart w:id="4763" w:name="X2278" w:colFirst="62" w:colLast="62"/>
                  <w:bookmarkStart w:id="4764" w:name="X2277" w:colFirst="62" w:colLast="62"/>
                  <w:bookmarkStart w:id="4765" w:name="X2276" w:colFirst="62" w:colLast="62"/>
                  <w:bookmarkStart w:id="4766" w:name="X2275" w:colFirst="62" w:colLast="62"/>
                  <w:bookmarkStart w:id="4767" w:name="X2274" w:colFirst="62" w:colLast="62"/>
                  <w:bookmarkStart w:id="4768" w:name="X2273" w:colFirst="62" w:colLast="62"/>
                  <w:bookmarkStart w:id="4769" w:name="X2272" w:colFirst="62" w:colLast="62"/>
                  <w:bookmarkStart w:id="4770" w:name="X2271" w:colFirst="62" w:colLast="62"/>
                  <w:bookmarkStart w:id="4771" w:name="X2270" w:colFirst="62" w:colLast="62"/>
                  <w:bookmarkStart w:id="4772" w:name="X2269" w:colFirst="62" w:colLast="62"/>
                  <w:bookmarkStart w:id="4773" w:name="X2267"/>
                  <w:bookmarkEnd w:id="4746"/>
                  <w:bookmarkEnd w:id="4747"/>
                  <w:bookmarkEnd w:id="4748"/>
                  <w:bookmarkEnd w:id="4749"/>
                  <w:bookmarkEnd w:id="4750"/>
                  <w:bookmarkEnd w:id="4751"/>
                  <w:bookmarkEnd w:id="4752"/>
                  <w:bookmarkEnd w:id="4753"/>
                  <w:bookmarkEnd w:id="4754"/>
                  <w:bookmarkEnd w:id="4755"/>
                  <w:bookmarkEnd w:id="4756"/>
                  <w:bookmarkEnd w:id="4757"/>
                  <w:bookmarkEnd w:id="477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74" w:name="X2268"/>
                  <w:bookmarkEnd w:id="4774"/>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lastRenderedPageBreak/>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75" w:name="X2295" w:colFirst="62" w:colLast="62"/>
                  <w:bookmarkStart w:id="4776" w:name="X2294" w:colFirst="62" w:colLast="62"/>
                  <w:bookmarkStart w:id="4777" w:name="X2293" w:colFirst="62" w:colLast="62"/>
                  <w:bookmarkStart w:id="4778" w:name="X2292" w:colFirst="62" w:colLast="62"/>
                  <w:bookmarkStart w:id="4779" w:name="X2291" w:colFirst="62" w:colLast="62"/>
                  <w:bookmarkStart w:id="4780" w:name="X2290" w:colFirst="62" w:colLast="62"/>
                  <w:bookmarkStart w:id="4781" w:name="X2289" w:colFirst="62" w:colLast="62"/>
                  <w:bookmarkStart w:id="4782" w:name="X2288" w:colFirst="62" w:colLast="62"/>
                  <w:bookmarkStart w:id="4783" w:name="X2287" w:colFirst="62" w:colLast="62"/>
                  <w:bookmarkStart w:id="4784" w:name="X2286" w:colFirst="62" w:colLast="62"/>
                  <w:bookmarkStart w:id="4785" w:name="X2285" w:colFirst="62" w:colLast="62"/>
                  <w:bookmarkStart w:id="4786" w:name="X2284" w:colFirst="62" w:colLast="62"/>
                  <w:bookmarkStart w:id="4787" w:name="X2282"/>
                  <w:bookmarkEnd w:id="4761"/>
                  <w:bookmarkEnd w:id="4762"/>
                  <w:bookmarkEnd w:id="4763"/>
                  <w:bookmarkEnd w:id="4764"/>
                  <w:bookmarkEnd w:id="4765"/>
                  <w:bookmarkEnd w:id="4766"/>
                  <w:bookmarkEnd w:id="4767"/>
                  <w:bookmarkEnd w:id="4768"/>
                  <w:bookmarkEnd w:id="4769"/>
                  <w:bookmarkEnd w:id="4770"/>
                  <w:bookmarkEnd w:id="4771"/>
                  <w:bookmarkEnd w:id="4772"/>
                  <w:bookmarkEnd w:id="4787"/>
                  <w:r>
                    <w:rPr>
                      <w:rFonts w:eastAsia="Times New Roman"/>
                    </w:rPr>
                    <w:lastRenderedPageBreak/>
                    <w:t>BrakeLmpSigLH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88" w:name="X2283"/>
                  <w:bookmarkEnd w:id="4788"/>
                  <w:r>
                    <w:rPr>
                      <w:rFonts w:eastAsia="Times New Roman"/>
                    </w:rPr>
                    <w:t>Brake lamp Control Left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789" w:name="X2310" w:colFirst="62" w:colLast="62"/>
                  <w:bookmarkStart w:id="4790" w:name="X2309" w:colFirst="62" w:colLast="62"/>
                  <w:bookmarkStart w:id="4791" w:name="X2308" w:colFirst="62" w:colLast="62"/>
                  <w:bookmarkStart w:id="4792" w:name="X2307" w:colFirst="62" w:colLast="62"/>
                  <w:bookmarkStart w:id="4793" w:name="X2306" w:colFirst="62" w:colLast="62"/>
                  <w:bookmarkStart w:id="4794" w:name="X2305" w:colFirst="62" w:colLast="62"/>
                  <w:bookmarkStart w:id="4795" w:name="X2304" w:colFirst="62" w:colLast="62"/>
                  <w:bookmarkStart w:id="4796" w:name="X2303" w:colFirst="62" w:colLast="62"/>
                  <w:bookmarkStart w:id="4797" w:name="X2302" w:colFirst="62" w:colLast="62"/>
                  <w:bookmarkStart w:id="4798" w:name="X2301" w:colFirst="62" w:colLast="62"/>
                  <w:bookmarkStart w:id="4799" w:name="X2300" w:colFirst="62" w:colLast="62"/>
                  <w:bookmarkStart w:id="4800" w:name="X2299" w:colFirst="62" w:colLast="62"/>
                  <w:bookmarkStart w:id="4801" w:name="X2297"/>
                  <w:bookmarkEnd w:id="4775"/>
                  <w:bookmarkEnd w:id="4776"/>
                  <w:bookmarkEnd w:id="4777"/>
                  <w:bookmarkEnd w:id="4778"/>
                  <w:bookmarkEnd w:id="4779"/>
                  <w:bookmarkEnd w:id="4780"/>
                  <w:bookmarkEnd w:id="4781"/>
                  <w:bookmarkEnd w:id="4782"/>
                  <w:bookmarkEnd w:id="4783"/>
                  <w:bookmarkEnd w:id="4784"/>
                  <w:bookmarkEnd w:id="4785"/>
                  <w:bookmarkEnd w:id="4786"/>
                  <w:bookmarkEnd w:id="4801"/>
                  <w:r>
                    <w:rPr>
                      <w:rFonts w:eastAsia="Times New Roman"/>
                    </w:rPr>
                    <w:t>BrakeLmpSigRH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02" w:name="X2298"/>
                  <w:bookmarkEnd w:id="4802"/>
                  <w:r>
                    <w:rPr>
                      <w:rFonts w:eastAsia="Times New Roman"/>
                    </w:rPr>
                    <w:t>Brake lamp Control Right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03" w:name="X2325" w:colFirst="62" w:colLast="62"/>
                  <w:bookmarkStart w:id="4804" w:name="X2324" w:colFirst="62" w:colLast="62"/>
                  <w:bookmarkStart w:id="4805" w:name="X2323" w:colFirst="62" w:colLast="62"/>
                  <w:bookmarkStart w:id="4806" w:name="X2322" w:colFirst="62" w:colLast="62"/>
                  <w:bookmarkStart w:id="4807" w:name="X2321" w:colFirst="62" w:colLast="62"/>
                  <w:bookmarkStart w:id="4808" w:name="X2320" w:colFirst="62" w:colLast="62"/>
                  <w:bookmarkStart w:id="4809" w:name="X2319" w:colFirst="62" w:colLast="62"/>
                  <w:bookmarkStart w:id="4810" w:name="X2318" w:colFirst="62" w:colLast="62"/>
                  <w:bookmarkStart w:id="4811" w:name="X2317" w:colFirst="62" w:colLast="62"/>
                  <w:bookmarkStart w:id="4812" w:name="X2316" w:colFirst="62" w:colLast="62"/>
                  <w:bookmarkStart w:id="4813" w:name="X2315" w:colFirst="62" w:colLast="62"/>
                  <w:bookmarkStart w:id="4814" w:name="X2314" w:colFirst="62" w:colLast="62"/>
                  <w:bookmarkStart w:id="4815" w:name="X2312"/>
                  <w:bookmarkEnd w:id="4789"/>
                  <w:bookmarkEnd w:id="4790"/>
                  <w:bookmarkEnd w:id="4791"/>
                  <w:bookmarkEnd w:id="4792"/>
                  <w:bookmarkEnd w:id="4793"/>
                  <w:bookmarkEnd w:id="4794"/>
                  <w:bookmarkEnd w:id="4795"/>
                  <w:bookmarkEnd w:id="4796"/>
                  <w:bookmarkEnd w:id="4797"/>
                  <w:bookmarkEnd w:id="4798"/>
                  <w:bookmarkEnd w:id="4799"/>
                  <w:bookmarkEnd w:id="4800"/>
                  <w:bookmarkEnd w:id="4815"/>
                  <w:r>
                    <w:rPr>
                      <w:rFonts w:eastAsia="Times New Roman"/>
                    </w:rPr>
                    <w:t>BrakeLmpMalFn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16" w:name="X2313"/>
                  <w:bookmarkEnd w:id="4816"/>
                  <w:r>
                    <w:rPr>
                      <w:rFonts w:eastAsia="Times New Roman"/>
                    </w:rPr>
                    <w:t>Brake lamp Mal function</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17" w:name="X8848" w:colFirst="62" w:colLast="62"/>
                  <w:bookmarkStart w:id="4818" w:name="X8847" w:colFirst="62" w:colLast="62"/>
                  <w:bookmarkStart w:id="4819" w:name="X8846" w:colFirst="62" w:colLast="62"/>
                  <w:bookmarkStart w:id="4820" w:name="X8845" w:colFirst="62" w:colLast="62"/>
                  <w:bookmarkStart w:id="4821" w:name="X8844" w:colFirst="62" w:colLast="62"/>
                  <w:bookmarkStart w:id="4822" w:name="X8843" w:colFirst="62" w:colLast="62"/>
                  <w:bookmarkStart w:id="4823" w:name="X8842" w:colFirst="62" w:colLast="62"/>
                  <w:bookmarkStart w:id="4824" w:name="X8841" w:colFirst="62" w:colLast="62"/>
                  <w:bookmarkStart w:id="4825" w:name="X8840" w:colFirst="62" w:colLast="62"/>
                  <w:bookmarkStart w:id="4826" w:name="X8839" w:colFirst="62" w:colLast="62"/>
                  <w:bookmarkStart w:id="4827" w:name="X8838" w:colFirst="62" w:colLast="62"/>
                  <w:bookmarkStart w:id="4828" w:name="X8837" w:colFirst="62" w:colLast="62"/>
                  <w:bookmarkStart w:id="4829" w:name="X8835"/>
                  <w:bookmarkEnd w:id="4803"/>
                  <w:bookmarkEnd w:id="4804"/>
                  <w:bookmarkEnd w:id="4805"/>
                  <w:bookmarkEnd w:id="4806"/>
                  <w:bookmarkEnd w:id="4807"/>
                  <w:bookmarkEnd w:id="4808"/>
                  <w:bookmarkEnd w:id="4809"/>
                  <w:bookmarkEnd w:id="4810"/>
                  <w:bookmarkEnd w:id="4811"/>
                  <w:bookmarkEnd w:id="4812"/>
                  <w:bookmarkEnd w:id="4813"/>
                  <w:bookmarkEnd w:id="4814"/>
                  <w:bookmarkEnd w:id="4829"/>
                  <w:r>
                    <w:rPr>
                      <w:rFonts w:eastAsia="Times New Roman"/>
                    </w:rPr>
                    <w:t>BrakeLmpMalFnStatus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30" w:name="X8836"/>
                  <w:bookmarkEnd w:id="4830"/>
                  <w:r>
                    <w:rPr>
                      <w:rFonts w:eastAsia="Times New Roman"/>
                    </w:rPr>
                    <w:t>Brake lamp malfunction status signal</w:t>
                  </w:r>
                  <w:r>
                    <w:rPr>
                      <w:rFonts w:eastAsia="Times New Roman"/>
                    </w:rPr>
                    <w:t>X</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1</w:t>
                  </w:r>
                  <w:r>
                    <w:rPr>
                      <w:rFonts w:eastAsia="Times New Roman"/>
                    </w:rPr>
                    <w:br/>
                    <w:t>_</w:t>
                  </w:r>
                  <w:r>
                    <w:rPr>
                      <w:rFonts w:eastAsia="Times New Roman"/>
                    </w:rPr>
                    <w:br/>
                    <w:t>_</w:t>
                  </w:r>
                  <w:r>
                    <w:rPr>
                      <w:rFonts w:eastAsia="Times New Roman"/>
                    </w:rPr>
                    <w:br/>
                  </w:r>
                  <w:r>
                    <w:rPr>
                      <w:rFonts w:eastAsia="Times New Roman"/>
                    </w:rPr>
                    <w:lastRenderedPageBreak/>
                    <w:t>_</w:t>
                  </w:r>
                  <w:r>
                    <w:rPr>
                      <w:rFonts w:eastAsia="Times New Roman"/>
                    </w:rPr>
                    <w:br/>
                    <w:t>X</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31" w:name="X11197" w:colFirst="62" w:colLast="62"/>
                  <w:bookmarkStart w:id="4832" w:name="X11196" w:colFirst="62" w:colLast="62"/>
                  <w:bookmarkStart w:id="4833" w:name="X11195" w:colFirst="62" w:colLast="62"/>
                  <w:bookmarkStart w:id="4834" w:name="X11194" w:colFirst="62" w:colLast="62"/>
                  <w:bookmarkStart w:id="4835" w:name="X11193" w:colFirst="62" w:colLast="62"/>
                  <w:bookmarkStart w:id="4836" w:name="X11192" w:colFirst="62" w:colLast="62"/>
                  <w:bookmarkStart w:id="4837" w:name="X11191" w:colFirst="62" w:colLast="62"/>
                  <w:bookmarkStart w:id="4838" w:name="X11190" w:colFirst="62" w:colLast="62"/>
                  <w:bookmarkStart w:id="4839" w:name="X11189" w:colFirst="62" w:colLast="62"/>
                  <w:bookmarkStart w:id="4840" w:name="X11188" w:colFirst="62" w:colLast="62"/>
                  <w:bookmarkStart w:id="4841" w:name="X11187" w:colFirst="62" w:colLast="62"/>
                  <w:bookmarkStart w:id="4842" w:name="X11186" w:colFirst="62" w:colLast="62"/>
                  <w:bookmarkStart w:id="4843" w:name="X11184"/>
                  <w:bookmarkEnd w:id="4817"/>
                  <w:bookmarkEnd w:id="4818"/>
                  <w:bookmarkEnd w:id="4819"/>
                  <w:bookmarkEnd w:id="4820"/>
                  <w:bookmarkEnd w:id="4821"/>
                  <w:bookmarkEnd w:id="4822"/>
                  <w:bookmarkEnd w:id="4823"/>
                  <w:bookmarkEnd w:id="4824"/>
                  <w:bookmarkEnd w:id="4825"/>
                  <w:bookmarkEnd w:id="4826"/>
                  <w:bookmarkEnd w:id="4827"/>
                  <w:bookmarkEnd w:id="4828"/>
                  <w:bookmarkEnd w:id="4843"/>
                  <w:r>
                    <w:rPr>
                      <w:rFonts w:eastAsia="Times New Roman"/>
                    </w:rPr>
                    <w:lastRenderedPageBreak/>
                    <w:t>BrkLmpON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44" w:name="X11185"/>
                  <w:bookmarkEnd w:id="4844"/>
                  <w:r>
                    <w:rPr>
                      <w:rFonts w:eastAsia="Times New Roman"/>
                    </w:rPr>
                    <w:t>Brake Lamp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45" w:name="X11212" w:colFirst="62" w:colLast="62"/>
                  <w:bookmarkStart w:id="4846" w:name="X11211" w:colFirst="62" w:colLast="62"/>
                  <w:bookmarkStart w:id="4847" w:name="X11210" w:colFirst="62" w:colLast="62"/>
                  <w:bookmarkStart w:id="4848" w:name="X11209" w:colFirst="62" w:colLast="62"/>
                  <w:bookmarkStart w:id="4849" w:name="X11208" w:colFirst="62" w:colLast="62"/>
                  <w:bookmarkStart w:id="4850" w:name="X11207" w:colFirst="62" w:colLast="62"/>
                  <w:bookmarkStart w:id="4851" w:name="X11206" w:colFirst="62" w:colLast="62"/>
                  <w:bookmarkStart w:id="4852" w:name="X11205" w:colFirst="62" w:colLast="62"/>
                  <w:bookmarkStart w:id="4853" w:name="X11204" w:colFirst="62" w:colLast="62"/>
                  <w:bookmarkStart w:id="4854" w:name="X11203" w:colFirst="62" w:colLast="62"/>
                  <w:bookmarkStart w:id="4855" w:name="X11202" w:colFirst="62" w:colLast="62"/>
                  <w:bookmarkStart w:id="4856" w:name="X11201" w:colFirst="62" w:colLast="62"/>
                  <w:bookmarkStart w:id="4857" w:name="X11199"/>
                  <w:bookmarkEnd w:id="4831"/>
                  <w:bookmarkEnd w:id="4832"/>
                  <w:bookmarkEnd w:id="4833"/>
                  <w:bookmarkEnd w:id="4834"/>
                  <w:bookmarkEnd w:id="4835"/>
                  <w:bookmarkEnd w:id="4836"/>
                  <w:bookmarkEnd w:id="4837"/>
                  <w:bookmarkEnd w:id="4838"/>
                  <w:bookmarkEnd w:id="4839"/>
                  <w:bookmarkEnd w:id="4840"/>
                  <w:bookmarkEnd w:id="4841"/>
                  <w:bookmarkEnd w:id="4842"/>
                  <w:bookmarkEnd w:id="4857"/>
                  <w:r>
                    <w:rPr>
                      <w:rFonts w:eastAsia="Times New Roman"/>
                    </w:rPr>
                    <w:t>BrkLmpONStatus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58" w:name="X11200"/>
                  <w:bookmarkEnd w:id="4858"/>
                  <w:r>
                    <w:rPr>
                      <w:rFonts w:eastAsia="Times New Roman"/>
                    </w:rPr>
                    <w:t>Status of the Brake Lamp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   </w:t>
                  </w:r>
                  <w:r>
                    <w:rPr>
                      <w:rFonts w:eastAsia="Times New Roman"/>
                    </w:rPr>
                    <w:tab/>
                    <w:t>   </w:t>
                  </w:r>
                  <w:r>
                    <w:rPr>
                      <w:rFonts w:eastAsia="Times New Roman"/>
                    </w:rPr>
                    <w:tab/>
                    <w:t>   </w:t>
                  </w:r>
                  <w:r>
                    <w:rPr>
                      <w:rFonts w:eastAsia="Times New Roman"/>
                    </w:rPr>
                    <w:tab/>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4845"/>
            <w:bookmarkEnd w:id="4846"/>
            <w:bookmarkEnd w:id="4847"/>
            <w:bookmarkEnd w:id="4848"/>
            <w:bookmarkEnd w:id="4849"/>
            <w:bookmarkEnd w:id="4850"/>
            <w:bookmarkEnd w:id="4851"/>
            <w:bookmarkEnd w:id="4852"/>
            <w:bookmarkEnd w:id="4853"/>
            <w:bookmarkEnd w:id="4854"/>
            <w:bookmarkEnd w:id="4855"/>
            <w:bookmarkEnd w:id="4856"/>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2326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859" w:name="X2326"/>
            <w:bookmarkEnd w:id="4859"/>
            <w:r>
              <w:rPr>
                <w:rFonts w:eastAsia="Times New Roman"/>
                <w:b/>
                <w:bCs/>
              </w:rPr>
              <w:t>7.14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2329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7"/>
              <w:gridCol w:w="524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60" w:name="X2337" w:colFirst="62" w:colLast="62"/>
                  <w:bookmarkStart w:id="4861" w:name="X2336" w:colFirst="62" w:colLast="62"/>
                  <w:bookmarkStart w:id="4862" w:name="X2335" w:colFirst="62" w:colLast="62"/>
                  <w:bookmarkStart w:id="4863" w:name="X2334" w:colFirst="62" w:colLast="62"/>
                  <w:bookmarkStart w:id="4864" w:name="X2333" w:colFirst="62" w:colLast="62"/>
                  <w:bookmarkStart w:id="4865" w:name="X2332" w:colFirst="62" w:colLast="62"/>
                  <w:bookmarkStart w:id="4866" w:name="X2331" w:colFirst="62" w:colLast="62"/>
                  <w:bookmarkStart w:id="4867" w:name="X2329"/>
                  <w:bookmarkStart w:id="4868" w:name="X2327"/>
                  <w:bookmarkEnd w:id="4867"/>
                  <w:bookmarkEnd w:id="4868"/>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69" w:name="X2330"/>
                  <w:bookmarkEnd w:id="4869"/>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70" w:name="X2347" w:colFirst="62" w:colLast="62"/>
                  <w:bookmarkStart w:id="4871" w:name="X2346" w:colFirst="62" w:colLast="62"/>
                  <w:bookmarkStart w:id="4872" w:name="X2345" w:colFirst="62" w:colLast="62"/>
                  <w:bookmarkStart w:id="4873" w:name="X2344" w:colFirst="62" w:colLast="62"/>
                  <w:bookmarkStart w:id="4874" w:name="X2343" w:colFirst="62" w:colLast="62"/>
                  <w:bookmarkStart w:id="4875" w:name="X2342" w:colFirst="62" w:colLast="62"/>
                  <w:bookmarkStart w:id="4876" w:name="X2341" w:colFirst="62" w:colLast="62"/>
                  <w:bookmarkStart w:id="4877" w:name="X2339"/>
                  <w:bookmarkEnd w:id="4860"/>
                  <w:bookmarkEnd w:id="4861"/>
                  <w:bookmarkEnd w:id="4862"/>
                  <w:bookmarkEnd w:id="4863"/>
                  <w:bookmarkEnd w:id="4864"/>
                  <w:bookmarkEnd w:id="4865"/>
                  <w:bookmarkEnd w:id="4866"/>
                  <w:bookmarkEnd w:id="487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78" w:name="X2340"/>
                  <w:bookmarkEnd w:id="4878"/>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879" w:name="X2357" w:colFirst="62" w:colLast="62"/>
                  <w:bookmarkStart w:id="4880" w:name="X2356" w:colFirst="62" w:colLast="62"/>
                  <w:bookmarkStart w:id="4881" w:name="X2355" w:colFirst="62" w:colLast="62"/>
                  <w:bookmarkStart w:id="4882" w:name="X2354" w:colFirst="62" w:colLast="62"/>
                  <w:bookmarkStart w:id="4883" w:name="X2353" w:colFirst="62" w:colLast="62"/>
                  <w:bookmarkStart w:id="4884" w:name="X2352" w:colFirst="62" w:colLast="62"/>
                  <w:bookmarkStart w:id="4885" w:name="X2351" w:colFirst="62" w:colLast="62"/>
                  <w:bookmarkStart w:id="4886" w:name="X2349"/>
                  <w:bookmarkEnd w:id="4870"/>
                  <w:bookmarkEnd w:id="4871"/>
                  <w:bookmarkEnd w:id="4872"/>
                  <w:bookmarkEnd w:id="4873"/>
                  <w:bookmarkEnd w:id="4874"/>
                  <w:bookmarkEnd w:id="4875"/>
                  <w:bookmarkEnd w:id="4876"/>
                  <w:bookmarkEnd w:id="4886"/>
                  <w:r>
                    <w:rPr>
                      <w:rFonts w:eastAsia="Times New Roman"/>
                    </w:rPr>
                    <w:t>Par_ABsESpAvailable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87" w:name="X2350"/>
                  <w:bookmarkEnd w:id="4887"/>
                  <w:r>
                    <w:rPr>
                      <w:rFonts w:eastAsia="Times New Roman"/>
                    </w:rPr>
                    <w:t>Brake Signal from ABS/ESP</w:t>
                  </w:r>
                  <w:r>
                    <w:rPr>
                      <w:rFonts w:eastAsia="Times New Roman"/>
                    </w:rPr>
                    <w:br/>
                  </w:r>
                  <w:r>
                    <w:rPr>
                      <w:rFonts w:eastAsia="Times New Roman"/>
                    </w:rPr>
                    <w:t>0 - Not Available (Not Present)</w:t>
                  </w:r>
                  <w:r>
                    <w:rPr>
                      <w:rFonts w:eastAsia="Times New Roman"/>
                    </w:rPr>
                    <w:br/>
                    <w:t>1 - Available (Present)</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r>
                  <w:r>
                    <w:rPr>
                      <w:rFonts w:eastAsia="Times New Roman"/>
                    </w:rPr>
                    <w:lastRenderedPageBreak/>
                    <w:t>-</w:t>
                  </w:r>
                  <w:r>
                    <w:rPr>
                      <w:rFonts w:eastAsia="Times New Roman"/>
                    </w:rPr>
                    <w:br/>
                    <w:t>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88" w:name="X9486" w:colFirst="62" w:colLast="62"/>
                  <w:bookmarkStart w:id="4889" w:name="X9485" w:colFirst="62" w:colLast="62"/>
                  <w:bookmarkStart w:id="4890" w:name="X9484" w:colFirst="62" w:colLast="62"/>
                  <w:bookmarkStart w:id="4891" w:name="X9483" w:colFirst="62" w:colLast="62"/>
                  <w:bookmarkStart w:id="4892" w:name="X9482" w:colFirst="62" w:colLast="62"/>
                  <w:bookmarkStart w:id="4893" w:name="X9481" w:colFirst="62" w:colLast="62"/>
                  <w:bookmarkStart w:id="4894" w:name="X9480" w:colFirst="62" w:colLast="62"/>
                  <w:bookmarkStart w:id="4895" w:name="X9478"/>
                  <w:bookmarkEnd w:id="4879"/>
                  <w:bookmarkEnd w:id="4880"/>
                  <w:bookmarkEnd w:id="4881"/>
                  <w:bookmarkEnd w:id="4882"/>
                  <w:bookmarkEnd w:id="4883"/>
                  <w:bookmarkEnd w:id="4884"/>
                  <w:bookmarkEnd w:id="4885"/>
                  <w:bookmarkEnd w:id="4895"/>
                  <w:r>
                    <w:rPr>
                      <w:rFonts w:eastAsia="Times New Roman"/>
                    </w:rPr>
                    <w:lastRenderedPageBreak/>
                    <w:t>Par_BrkLmp</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96" w:name="X9479"/>
                  <w:bookmarkEnd w:id="4896"/>
                  <w:r>
                    <w:rPr>
                      <w:rFonts w:eastAsia="Times New Roman"/>
                    </w:rPr>
                    <w:t>Brake Light Function Enable Disable parameter</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897" w:name="X11997" w:colFirst="62" w:colLast="62"/>
                  <w:bookmarkStart w:id="4898" w:name="X11996" w:colFirst="62" w:colLast="62"/>
                  <w:bookmarkStart w:id="4899" w:name="X11995" w:colFirst="62" w:colLast="62"/>
                  <w:bookmarkStart w:id="4900" w:name="X11994" w:colFirst="62" w:colLast="62"/>
                  <w:bookmarkStart w:id="4901" w:name="X11993" w:colFirst="62" w:colLast="62"/>
                  <w:bookmarkStart w:id="4902" w:name="X11992" w:colFirst="62" w:colLast="62"/>
                  <w:bookmarkStart w:id="4903" w:name="X11991" w:colFirst="62" w:colLast="62"/>
                  <w:bookmarkStart w:id="4904" w:name="X11989"/>
                  <w:bookmarkEnd w:id="4888"/>
                  <w:bookmarkEnd w:id="4889"/>
                  <w:bookmarkEnd w:id="4890"/>
                  <w:bookmarkEnd w:id="4891"/>
                  <w:bookmarkEnd w:id="4892"/>
                  <w:bookmarkEnd w:id="4893"/>
                  <w:bookmarkEnd w:id="4894"/>
                  <w:bookmarkEnd w:id="4904"/>
                  <w:r>
                    <w:rPr>
                      <w:rFonts w:eastAsia="Times New Roman"/>
                      <w:strike/>
                    </w:rPr>
                    <w:t>Par_BrakeWattageType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05" w:name="X11990"/>
                  <w:bookmarkEnd w:id="4905"/>
                  <w:r>
                    <w:rPr>
                      <w:rFonts w:eastAsia="Times New Roman"/>
                      <w:strike/>
                    </w:rPr>
                    <w:t>Brake Lamp wattage type</w:t>
                  </w:r>
                  <w:r>
                    <w:rPr>
                      <w:rFonts w:eastAsia="Times New Roman"/>
                    </w:rPr>
                    <w:t>-</w:t>
                  </w:r>
                  <w:r>
                    <w:rPr>
                      <w:rFonts w:eastAsia="Times New Roman"/>
                    </w:rPr>
                    <w:br/>
                    <w:t>0</w:t>
                  </w:r>
                  <w:r>
                    <w:rPr>
                      <w:rFonts w:eastAsia="Times New Roman"/>
                    </w:rPr>
                    <w:br/>
                  </w:r>
                  <w:r>
                    <w:rPr>
                      <w:rFonts w:eastAsia="Times New Roman"/>
                      <w:strike/>
                    </w:rPr>
                    <w:t>255</w:t>
                  </w:r>
                  <w:r>
                    <w:rPr>
                      <w:rFonts w:eastAsia="Times New Roman"/>
                    </w:rPr>
                    <w:br/>
                    <w:t>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06" w:name="X12717" w:colFirst="62" w:colLast="62"/>
                  <w:bookmarkStart w:id="4907" w:name="X12716" w:colFirst="62" w:colLast="62"/>
                  <w:bookmarkStart w:id="4908" w:name="X12715" w:colFirst="62" w:colLast="62"/>
                  <w:bookmarkStart w:id="4909" w:name="X12714" w:colFirst="62" w:colLast="62"/>
                  <w:bookmarkStart w:id="4910" w:name="X12713" w:colFirst="62" w:colLast="62"/>
                  <w:bookmarkStart w:id="4911" w:name="X12712" w:colFirst="62" w:colLast="62"/>
                  <w:bookmarkStart w:id="4912" w:name="X12711" w:colFirst="62" w:colLast="62"/>
                  <w:bookmarkStart w:id="4913" w:name="X12709"/>
                  <w:bookmarkEnd w:id="4897"/>
                  <w:bookmarkEnd w:id="4898"/>
                  <w:bookmarkEnd w:id="4899"/>
                  <w:bookmarkEnd w:id="4900"/>
                  <w:bookmarkEnd w:id="4901"/>
                  <w:bookmarkEnd w:id="4902"/>
                  <w:bookmarkEnd w:id="4903"/>
                  <w:bookmarkEnd w:id="4913"/>
                  <w:r>
                    <w:rPr>
                      <w:rFonts w:eastAsia="Times New Roman"/>
                    </w:rPr>
                    <w:t>Par_BrakeLampVoltCompensation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4914" w:name="X12710"/>
                  <w:bookmarkEnd w:id="4914"/>
                  <w:r>
                    <w:rPr>
                      <w:rFonts w:eastAsia="Times New Roman"/>
                    </w:rPr>
                    <w:t>Brake Lamp Voltage Compensation control parameter</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X</w:t>
                  </w:r>
                  <w:r>
                    <w:rPr>
                      <w:rFonts w:eastAsia="Times New Roman"/>
                    </w:rPr>
                    <w:br/>
                    <w:t>X</w:t>
                  </w:r>
                  <w:r>
                    <w:rPr>
                      <w:rFonts w:eastAsia="Times New Roman"/>
                    </w:rPr>
                    <w:br/>
                    <w:t>Yes</w:t>
                  </w:r>
                  <w:r>
                    <w:rPr>
                      <w:rFonts w:eastAsia="Times New Roman"/>
                    </w:rPr>
                    <w:br/>
                  </w:r>
                </w:p>
              </w:tc>
            </w:tr>
            <w:bookmarkEnd w:id="4906"/>
            <w:bookmarkEnd w:id="4907"/>
            <w:bookmarkEnd w:id="4908"/>
            <w:bookmarkEnd w:id="4909"/>
            <w:bookmarkEnd w:id="4910"/>
            <w:bookmarkEnd w:id="4911"/>
            <w:bookmarkEnd w:id="4912"/>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2358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15" w:name="X2358"/>
            <w:bookmarkEnd w:id="4915"/>
            <w:r>
              <w:rPr>
                <w:rFonts w:eastAsia="Times New Roman"/>
                <w:b/>
                <w:bCs/>
              </w:rPr>
              <w:t>8 Centre High Mounted Stop LEDs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2359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16" w:name="X2359"/>
            <w:bookmarkEnd w:id="4916"/>
            <w:r>
              <w:rPr>
                <w:rFonts w:eastAsia="Times New Roman"/>
                <w:b/>
                <w:bCs/>
              </w:rPr>
              <w:t>8.1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17" w:name="X2360"/>
            <w:bookmarkEnd w:id="4917"/>
            <w:r>
              <w:rPr>
                <w:rFonts w:eastAsia="Times New Roman"/>
              </w:rPr>
              <w:t xml:space="preserve">The CHMSL LED signal lamps provide value in safety features with shorter reaction times when used with LED. The CHMSL provides a warning to following drivers, whose view of the other stop lamps (of braking vehicle) is blocked by other vehicles.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2361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18" w:name="X2361"/>
            <w:bookmarkEnd w:id="4918"/>
            <w:r>
              <w:rPr>
                <w:rFonts w:eastAsia="Times New Roman"/>
                <w:b/>
                <w:bCs/>
              </w:rPr>
              <w:t>8.2</w:t>
            </w:r>
            <w:r>
              <w:rPr>
                <w:rFonts w:eastAsia="Times New Roman"/>
                <w:b/>
                <w:bCs/>
              </w:rPr>
              <w:t xml:space="preserve">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2362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19" w:name="X2362"/>
            <w:bookmarkEnd w:id="4919"/>
            <w:r>
              <w:rPr>
                <w:rFonts w:eastAsia="Times New Roman"/>
              </w:rPr>
              <w:t>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20" w:name="X2363"/>
            <w:bookmarkEnd w:id="4920"/>
            <w:r>
              <w:rPr>
                <w:rFonts w:eastAsia="Times New Roman"/>
                <w:b/>
                <w:bCs/>
              </w:rPr>
              <w:t>8.3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2364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21" w:name="X2364"/>
            <w:bookmarkEnd w:id="4921"/>
            <w:r>
              <w:rPr>
                <w:rFonts w:eastAsia="Times New Roman"/>
                <w:b/>
                <w:bCs/>
              </w:rPr>
              <w:t>8.3.1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2367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22" w:name="X2367"/>
                  <w:bookmarkStart w:id="4923" w:name="X2365"/>
                  <w:bookmarkEnd w:id="4922"/>
                  <w:bookmarkEnd w:id="4923"/>
                  <w:r>
                    <w:rPr>
                      <w:rFonts w:eastAsia="Times New Roman"/>
                      <w:b/>
                      <w:bCs/>
                    </w:rPr>
                    <w:t>FD_EL_OPM_CHMSL:Req1V1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24" w:name="X2369"/>
                  <w:bookmarkEnd w:id="4924"/>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25" w:name="X2370"/>
                  <w:bookmarkEnd w:id="4925"/>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26" w:name="X2372"/>
                  <w:bookmarkEnd w:id="4926"/>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27" w:name="X2373"/>
                  <w:bookmarkEnd w:id="492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28" w:name="X10260"/>
                  <w:bookmarkEnd w:id="4928"/>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29" w:name="X10261"/>
                  <w:bookmarkEnd w:id="492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0" w:name="X2375"/>
                  <w:bookmarkEnd w:id="4930"/>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1" w:name="X2376"/>
                  <w:bookmarkEnd w:id="493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2" w:name="X10213"/>
                  <w:bookmarkEnd w:id="4932"/>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3" w:name="X10214"/>
                  <w:bookmarkEnd w:id="493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4" w:name="X2378"/>
                  <w:bookmarkEnd w:id="4934"/>
                  <w:r>
                    <w:rPr>
                      <w:rFonts w:eastAsia="Times New Roman"/>
                      <w:i/>
                      <w:iCs/>
                    </w:rPr>
                    <w:lastRenderedPageBreak/>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5" w:name="X2379"/>
                  <w:bookmarkEnd w:id="493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6" w:name="X2381"/>
                  <w:bookmarkEnd w:id="4936"/>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7" w:name="X2382"/>
                  <w:bookmarkEnd w:id="493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8" w:name="X2384"/>
                  <w:bookmarkEnd w:id="4938"/>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39" w:name="X2385"/>
                  <w:bookmarkEnd w:id="493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0" w:name="X2387"/>
                  <w:bookmarkEnd w:id="4940"/>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1" w:name="X2388"/>
                  <w:bookmarkEnd w:id="494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2" w:name="X2390"/>
                  <w:bookmarkEnd w:id="4942"/>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3" w:name="X2391"/>
                  <w:bookmarkEnd w:id="494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4" w:name="X2393"/>
                  <w:bookmarkEnd w:id="4944"/>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5" w:name="X2394"/>
                  <w:bookmarkEnd w:id="494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6" w:name="X2396"/>
                  <w:bookmarkEnd w:id="4946"/>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7" w:name="X2397"/>
                  <w:bookmarkEnd w:id="494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8" w:name="X13681"/>
                  <w:bookmarkEnd w:id="4948"/>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49" w:name="X13682"/>
                  <w:bookmarkEnd w:id="494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50" w:name="X13684"/>
                  <w:bookmarkEnd w:id="4950"/>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51" w:name="X13685"/>
                  <w:bookmarkEnd w:id="495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52" w:name="X2399"/>
                  <w:bookmarkEnd w:id="4952"/>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53" w:name="X2400"/>
                  <w:bookmarkEnd w:id="4953"/>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13686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54" w:name="X13686"/>
            <w:bookmarkEnd w:id="4954"/>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w:t>
            </w:r>
            <w:r>
              <w:rPr>
                <w:rFonts w:eastAsia="Times New Roman"/>
              </w:rPr>
              <w:t>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w:t>
            </w:r>
            <w:r>
              <w:rPr>
                <w:rFonts w:eastAsia="Times New Roman"/>
              </w:rPr>
              <w:t>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55" w:name="X2401"/>
            <w:bookmarkEnd w:id="4955"/>
            <w:r>
              <w:rPr>
                <w:rFonts w:eastAsia="Times New Roman"/>
                <w:b/>
                <w:bCs/>
              </w:rPr>
              <w:t>8.3.2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56" w:name="X2402"/>
            <w:bookmarkEnd w:id="4956"/>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2405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3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57" w:name="X2405"/>
                  <w:bookmarkStart w:id="4958" w:name="X2403"/>
                  <w:bookmarkEnd w:id="4957"/>
                  <w:bookmarkEnd w:id="4958"/>
                  <w:r>
                    <w:rPr>
                      <w:rFonts w:eastAsia="Times New Roman"/>
                      <w:b/>
                      <w:bCs/>
                    </w:rPr>
                    <w:t>FD_EL_NPC_CHMSL:Req1V1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59" w:name="X2406"/>
                  <w:bookmarkEnd w:id="4959"/>
                  <w:r>
                    <w:rPr>
                      <w:rFonts w:eastAsia="Times New Roman"/>
                    </w:rPr>
                    <w:t>Nominal power consumption is 60.072 watts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60" w:name="X2408"/>
                  <w:bookmarkEnd w:id="496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61" w:name="X2409"/>
                  <w:bookmarkEnd w:id="4961"/>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62" w:name="X2411"/>
                  <w:bookmarkEnd w:id="496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63" w:name="X2412"/>
                  <w:bookmarkEnd w:id="496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64" w:name="X2413"/>
            <w:bookmarkEnd w:id="4964"/>
            <w:r>
              <w:rPr>
                <w:rFonts w:eastAsia="Times New Roman"/>
                <w:b/>
                <w:bCs/>
              </w:rPr>
              <w:t>8.3.3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65" w:name="X2414"/>
            <w:bookmarkEnd w:id="4965"/>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66" w:name="X2415"/>
            <w:bookmarkEnd w:id="4966"/>
            <w:r>
              <w:rPr>
                <w:rFonts w:eastAsia="Times New Roman"/>
                <w:b/>
                <w:bCs/>
              </w:rPr>
              <w:t xml:space="preserve">8.4 </w:t>
            </w:r>
            <w:r>
              <w:rPr>
                <w:rFonts w:eastAsia="Times New Roman"/>
                <w:b/>
                <w:bCs/>
              </w:rPr>
              <w:t>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67" w:name="X2416"/>
            <w:bookmarkEnd w:id="4967"/>
            <w:r>
              <w:rPr>
                <w:rFonts w:eastAsia="Times New Roman"/>
              </w:rPr>
              <w:br/>
            </w:r>
            <w:r>
              <w:rPr>
                <w:rFonts w:eastAsia="Times New Roman"/>
                <w:noProof/>
              </w:rPr>
              <w:drawing>
                <wp:inline distT="0" distB="0" distL="0" distR="0">
                  <wp:extent cx="5886450" cy="3457575"/>
                  <wp:effectExtent l="0" t="0" r="0" b="9525"/>
                  <wp:docPr id="23" name="Picture 23" descr="C:\Users\NKK820373\Downloads\TATA_BCM_FD_ExteriorLights_FD_Base-Mid_BCMs_V13.3 (1)\TATA_BCM_FD_ExteriorLights_FD_Base-Mid_BCMs_V13.3\_TATA_BCM_FD_ExteriorLights_FD_Base-Mid_BCMs_RTF_pict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KK820373\Downloads\TATA_BCM_FD_ExteriorLights_FD_Base-Mid_BCMs_V13.3 (1)\TATA_BCM_FD_ExteriorLights_FD_Base-Mid_BCMs_V13.3\_TATA_BCM_FD_ExteriorLights_FD_Base-Mid_BCMs_RTF_picture_7.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886450" cy="345757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2419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1"/>
              <w:gridCol w:w="226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68" w:name="X2419"/>
                  <w:bookmarkStart w:id="4969" w:name="X2417"/>
                  <w:bookmarkEnd w:id="4968"/>
                  <w:bookmarkEnd w:id="4969"/>
                  <w:r>
                    <w:rPr>
                      <w:rFonts w:eastAsia="Times New Roman"/>
                    </w:rPr>
                    <w:t>BLSS: BrkLightSwitchSensSig</w:t>
                  </w:r>
                  <w:r>
                    <w:rPr>
                      <w:rFonts w:eastAsia="Times New Roman"/>
                    </w:rPr>
                    <w:br/>
                    <w:t>C: Controller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70" w:name="X2420"/>
                  <w:bookmarkEnd w:id="4970"/>
                  <w:r>
                    <w:rPr>
                      <w:rFonts w:eastAsia="Times New Roman"/>
                    </w:rPr>
                    <w:t>CHMSLC: CHMSlCtrl</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71" w:name="X2421"/>
            <w:bookmarkEnd w:id="4971"/>
            <w:r>
              <w:rPr>
                <w:rFonts w:eastAsia="Times New Roman"/>
                <w:b/>
                <w:bCs/>
              </w:rPr>
              <w:t>8.5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72" w:name="X2422"/>
            <w:bookmarkEnd w:id="4972"/>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15554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73" w:name="X15554"/>
            <w:bookmarkEnd w:id="497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74" w:name="X2423"/>
            <w:bookmarkEnd w:id="4974"/>
            <w:r>
              <w:rPr>
                <w:rFonts w:eastAsia="Times New Roman"/>
                <w:b/>
                <w:bCs/>
              </w:rPr>
              <w:t>8.7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75" w:name="X2424"/>
            <w:bookmarkEnd w:id="4975"/>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76" w:name="X2425"/>
            <w:bookmarkEnd w:id="4976"/>
            <w:r>
              <w:rPr>
                <w:rFonts w:eastAsia="Times New Roman"/>
                <w:b/>
                <w:bCs/>
              </w:rPr>
              <w:t>8.8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77" w:name="X2426"/>
            <w:bookmarkEnd w:id="4977"/>
            <w:r>
              <w:rPr>
                <w:rFonts w:eastAsia="Times New Roman"/>
              </w:rPr>
              <w:t>Hardware: Light, Brake pedal,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78" w:name="X2427"/>
            <w:bookmarkEnd w:id="4978"/>
            <w:r>
              <w:rPr>
                <w:rFonts w:eastAsia="Times New Roman"/>
              </w:rPr>
              <w:t>Software: BCM 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79" w:name="X2428"/>
            <w:bookmarkEnd w:id="4979"/>
            <w:r>
              <w:rPr>
                <w:rFonts w:eastAsia="Times New Roman"/>
                <w:b/>
                <w:bCs/>
              </w:rPr>
              <w:t>8.9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2431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127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80" w:name="X2431"/>
                  <w:bookmarkStart w:id="4981" w:name="X2429"/>
                  <w:bookmarkEnd w:id="4980"/>
                  <w:bookmarkEnd w:id="4981"/>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82" w:name="X2432"/>
                  <w:bookmarkEnd w:id="4982"/>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83" w:name="X2434"/>
                  <w:bookmarkEnd w:id="4983"/>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84" w:name="X2435"/>
                  <w:bookmarkEnd w:id="4984"/>
                  <w:r>
                    <w:rPr>
                      <w:rFonts w:eastAsia="Times New Roman"/>
                    </w:rPr>
                    <w:t>Brake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85" w:name="X2437"/>
                  <w:bookmarkEnd w:id="4985"/>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86" w:name="X2438"/>
                  <w:bookmarkEnd w:id="4986"/>
                  <w:r>
                    <w:rPr>
                      <w:rFonts w:eastAsia="Times New Roman"/>
                    </w:rPr>
                    <w:t>Brake pedal</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87" w:name="X2439"/>
            <w:bookmarkEnd w:id="4987"/>
            <w:r>
              <w:rPr>
                <w:rFonts w:eastAsia="Times New Roman"/>
                <w:b/>
                <w:bCs/>
              </w:rPr>
              <w:t>8.10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88" w:name="X2440"/>
            <w:bookmarkEnd w:id="4988"/>
            <w:r>
              <w:rPr>
                <w:rFonts w:eastAsia="Times New Roman"/>
                <w:b/>
                <w:bCs/>
              </w:rPr>
              <w:t>8.10.1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2443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89" w:name="X2443"/>
                  <w:bookmarkStart w:id="4990" w:name="X2441"/>
                  <w:bookmarkEnd w:id="4989"/>
                  <w:bookmarkEnd w:id="499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91" w:name="X2444"/>
                  <w:bookmarkEnd w:id="4991"/>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4992" w:name="X2445"/>
            <w:bookmarkEnd w:id="499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2448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17"/>
              <w:gridCol w:w="1829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93" w:name="X2448"/>
                  <w:bookmarkStart w:id="4994" w:name="X2446"/>
                  <w:bookmarkEnd w:id="4993"/>
                  <w:bookmarkEnd w:id="4994"/>
                  <w:r>
                    <w:rPr>
                      <w:rFonts w:eastAsia="Times New Roman"/>
                      <w:b/>
                      <w:bCs/>
                    </w:rPr>
                    <w:t>FD_EL_NM_CHMSL:Req1V1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95" w:name="X2449"/>
                  <w:bookmarkEnd w:id="4995"/>
                  <w:r>
                    <w:rPr>
                      <w:rFonts w:eastAsia="Times New Roman"/>
                      <w:strike/>
                    </w:rPr>
                    <w:t>CHMSL shall follow brake lamp output BrakeLmpSigLH or BrakeLmpSigRH based on Par_CHMSLHwInterface.</w:t>
                  </w:r>
                  <w:r>
                    <w:rPr>
                      <w:rFonts w:eastAsia="Times New Roman"/>
                    </w:rPr>
                    <w:br/>
                  </w:r>
                  <w:r>
                    <w:rPr>
                      <w:rFonts w:eastAsia="Times New Roman"/>
                    </w:rPr>
                    <w:br/>
                    <w:t xml:space="preserve">CHMSL will be always connected to BCM Left Brake lamp output (BrakeLmpSigLH). So the (fault monitoring)threshold for Left Brake lamp output (BrakeLmpSigLH) </w:t>
                  </w:r>
                  <w:r>
                    <w:rPr>
                      <w:rFonts w:eastAsia="Times New Roman"/>
                    </w:rPr>
                    <w:t>shall be adjusted accordingly.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96" w:name="X2451"/>
                  <w:bookmarkEnd w:id="499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97" w:name="X2452"/>
                  <w:bookmarkEnd w:id="499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98" w:name="X2454"/>
                  <w:bookmarkEnd w:id="499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4999" w:name="X2455"/>
                  <w:bookmarkEnd w:id="499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00" w:name="X2456"/>
            <w:bookmarkEnd w:id="500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2459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179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01" w:name="X2459"/>
                  <w:bookmarkStart w:id="5002" w:name="X2457"/>
                  <w:bookmarkEnd w:id="5001"/>
                  <w:bookmarkEnd w:id="5002"/>
                  <w:r>
                    <w:rPr>
                      <w:rFonts w:eastAsia="Times New Roman"/>
                      <w:b/>
                      <w:bCs/>
                    </w:rPr>
                    <w:t>FD_EL_NM_CHMSL:Req2V2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03" w:name="X2460"/>
                  <w:bookmarkEnd w:id="5003"/>
                  <w:r>
                    <w:rPr>
                      <w:rFonts w:eastAsia="Times New Roman"/>
                    </w:rPr>
                    <w:t>BCM shall activate CHMSL (with LEDs) when any of the following condition satisfies:</w:t>
                  </w:r>
                  <w:r>
                    <w:rPr>
                      <w:rFonts w:eastAsia="Times New Roman"/>
                    </w:rPr>
                    <w:br/>
                  </w:r>
                  <w:r>
                    <w:rPr>
                      <w:rFonts w:eastAsia="Times New Roman"/>
                    </w:rPr>
                    <w:t xml:space="preserve">1) when the brake switch signal is active. </w:t>
                  </w:r>
                  <w:r>
                    <w:rPr>
                      <w:rFonts w:eastAsia="Times New Roman"/>
                    </w:rPr>
                    <w:br/>
                    <w:t xml:space="preserve">2) When CAN signal "BrkLightSig" is active with plausible status if ESP/ABS ECU is present (Par_ABsESpAvailable). </w:t>
                  </w:r>
                  <w:r>
                    <w:rPr>
                      <w:rFonts w:eastAsia="Times New Roman"/>
                    </w:rPr>
                    <w:br/>
                    <w:t>3) When CAN signal "</w:t>
                  </w:r>
                  <w:r>
                    <w:rPr>
                      <w:rFonts w:eastAsia="Times New Roman"/>
                      <w:b/>
                      <w:bCs/>
                    </w:rPr>
                    <w:t>BrkLightSig2</w:t>
                  </w:r>
                  <w:r>
                    <w:rPr>
                      <w:rFonts w:eastAsia="Times New Roman"/>
                    </w:rPr>
                    <w:t>" is active with plausible status if ESP/ABS ECU is present (Par_</w:t>
                  </w:r>
                  <w:r>
                    <w:rPr>
                      <w:rFonts w:eastAsia="Times New Roman"/>
                    </w:rPr>
                    <w:t xml:space="preserve">ABsESpAvailable).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04" w:name="X2462"/>
                  <w:bookmarkEnd w:id="500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05" w:name="X2463"/>
                  <w:bookmarkEnd w:id="500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06" w:name="X2465"/>
                  <w:bookmarkEnd w:id="500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07" w:name="X2466"/>
                  <w:bookmarkEnd w:id="500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08" w:name="X9358"/>
            <w:bookmarkEnd w:id="500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9361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7"/>
              <w:gridCol w:w="1107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09" w:name="X9361"/>
                  <w:bookmarkStart w:id="5010" w:name="X9359"/>
                  <w:bookmarkEnd w:id="5009"/>
                  <w:bookmarkEnd w:id="5010"/>
                  <w:r>
                    <w:rPr>
                      <w:rFonts w:eastAsia="Times New Roman"/>
                      <w:b/>
                      <w:bCs/>
                    </w:rPr>
                    <w:t>FD_EL_NM_CHMSL:Req6V2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11" w:name="X9362"/>
                  <w:bookmarkEnd w:id="5011"/>
                  <w:r>
                    <w:rPr>
                      <w:rFonts w:eastAsia="Times New Roman"/>
                    </w:rPr>
                    <w:t>BCM shall consider CAN signal "BrkLightSig" only if ESP/ABS ECU is present .(Par_ABsESpAvailable)</w:t>
                  </w:r>
                  <w:r>
                    <w:rPr>
                      <w:rFonts w:eastAsia="Times New Roman"/>
                    </w:rPr>
                    <w:br/>
                  </w:r>
                  <w:r>
                    <w:rPr>
                      <w:rFonts w:eastAsia="Times New Roman"/>
                    </w:rPr>
                    <w:t>Also, BCM shall consider CAN signal "</w:t>
                  </w:r>
                  <w:r>
                    <w:rPr>
                      <w:rFonts w:eastAsia="Times New Roman"/>
                      <w:b/>
                      <w:bCs/>
                    </w:rPr>
                    <w:t>BrkLightSig2</w:t>
                  </w:r>
                  <w:r>
                    <w:rPr>
                      <w:rFonts w:eastAsia="Times New Roman"/>
                    </w:rPr>
                    <w:t>" only if ESP/ABS ECU is present .(Par_ABsESpAvailable)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12" w:name="X9364"/>
                  <w:bookmarkEnd w:id="501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013" w:name="X9365"/>
                  <w:bookmarkEnd w:id="5013"/>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014" w:name="X9367"/>
                  <w:bookmarkEnd w:id="501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15" w:name="X9368"/>
                  <w:bookmarkEnd w:id="501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2467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16" w:name="X2467"/>
            <w:bookmarkEnd w:id="501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2470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288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17" w:name="X2470"/>
                  <w:bookmarkStart w:id="5018" w:name="X2468"/>
                  <w:bookmarkEnd w:id="5017"/>
                  <w:bookmarkEnd w:id="5018"/>
                  <w:r>
                    <w:rPr>
                      <w:rFonts w:eastAsia="Times New Roman"/>
                      <w:b/>
                      <w:bCs/>
                    </w:rPr>
                    <w:t>FD_EL_NM_CHMSL:Req3V1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19" w:name="X2471"/>
                  <w:bookmarkEnd w:id="5019"/>
                  <w:r>
                    <w:rPr>
                      <w:rFonts w:eastAsia="Times New Roman"/>
                    </w:rPr>
                    <w:t>CHMSL (with LEDs) lamps feature shall be available even if the vehicle is in off condition (IGN off, key is out of the ignition barrel)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20" w:name="X2473"/>
                  <w:bookmarkEnd w:id="502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21" w:name="X2474"/>
                  <w:bookmarkEnd w:id="502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22" w:name="X2476"/>
                  <w:bookmarkEnd w:id="502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23" w:name="X2477"/>
                  <w:bookmarkEnd w:id="502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24" w:name="X2478"/>
            <w:bookmarkEnd w:id="502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2481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861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25" w:name="X2481"/>
                  <w:bookmarkStart w:id="5026" w:name="X2479"/>
                  <w:bookmarkEnd w:id="5025"/>
                  <w:bookmarkEnd w:id="5026"/>
                  <w:r>
                    <w:rPr>
                      <w:rFonts w:eastAsia="Times New Roman"/>
                      <w:b/>
                      <w:bCs/>
                    </w:rPr>
                    <w:t>FD_EL_NM_CHMSL:Req4V2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27" w:name="X2482"/>
                  <w:bookmarkEnd w:id="5027"/>
                  <w:r>
                    <w:rPr>
                      <w:rFonts w:eastAsia="Times New Roman"/>
                    </w:rPr>
                    <w:t>BCM shall deactivate CHMSL (with LEDs) when all of the following condition satisfies:</w:t>
                  </w:r>
                  <w:r>
                    <w:rPr>
                      <w:rFonts w:eastAsia="Times New Roman"/>
                    </w:rPr>
                    <w:br/>
                    <w:t>1) The brake switch signal is inactive.</w:t>
                  </w:r>
                  <w:r>
                    <w:rPr>
                      <w:rFonts w:eastAsia="Times New Roman"/>
                    </w:rPr>
                    <w:br/>
                    <w:t>2) When CAN signal "BrkLightSig" is inactive.</w:t>
                  </w:r>
                  <w:r>
                    <w:rPr>
                      <w:rFonts w:eastAsia="Times New Roman"/>
                    </w:rPr>
                    <w:br/>
                    <w:t>3) When CAN signal "</w:t>
                  </w:r>
                  <w:r>
                    <w:rPr>
                      <w:rFonts w:eastAsia="Times New Roman"/>
                      <w:b/>
                      <w:bCs/>
                    </w:rPr>
                    <w:t>BrkLightSig2</w:t>
                  </w:r>
                  <w:r>
                    <w:rPr>
                      <w:rFonts w:eastAsia="Times New Roman"/>
                    </w:rPr>
                    <w:t xml:space="preserve">" </w:t>
                  </w:r>
                  <w:r>
                    <w:rPr>
                      <w:rFonts w:eastAsia="Times New Roman"/>
                    </w:rPr>
                    <w:t>is inactive.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28" w:name="X2484"/>
                  <w:bookmarkEnd w:id="502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29" w:name="X2485"/>
                  <w:bookmarkEnd w:id="502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30" w:name="X2487"/>
                  <w:bookmarkEnd w:id="503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31" w:name="X2488"/>
                  <w:bookmarkEnd w:id="503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32" w:name="X9488"/>
            <w:bookmarkEnd w:id="503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9491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7"/>
              <w:gridCol w:w="62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33" w:name="X9491"/>
                  <w:bookmarkStart w:id="5034" w:name="X9489"/>
                  <w:bookmarkEnd w:id="5033"/>
                  <w:bookmarkEnd w:id="5034"/>
                  <w:r>
                    <w:rPr>
                      <w:rFonts w:eastAsia="Times New Roman"/>
                      <w:b/>
                      <w:bCs/>
                    </w:rPr>
                    <w:t>FD_EL_NM_CHMSL:Req5V1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35" w:name="X9492"/>
                  <w:bookmarkEnd w:id="5035"/>
                  <w:r>
                    <w:rPr>
                      <w:rFonts w:eastAsia="Times New Roman"/>
                    </w:rPr>
                    <w:t>CHMSL function shall be Active/Inactive based on Par_BrkLmp</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36" w:name="X9494"/>
                  <w:bookmarkEnd w:id="503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037" w:name="X9495"/>
                  <w:bookmarkEnd w:id="503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38" w:name="X9497"/>
                  <w:bookmarkEnd w:id="503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39" w:name="X9498"/>
                  <w:bookmarkEnd w:id="503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40" w:name="X2489"/>
            <w:bookmarkEnd w:id="5040"/>
            <w:r>
              <w:rPr>
                <w:rFonts w:eastAsia="Times New Roman"/>
                <w:b/>
                <w:bCs/>
              </w:rPr>
              <w:t xml:space="preserve">8.10.2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2492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41" w:name="X2492"/>
                  <w:bookmarkStart w:id="5042" w:name="X2490"/>
                  <w:bookmarkEnd w:id="5041"/>
                  <w:bookmarkEnd w:id="504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43" w:name="X2493"/>
                  <w:bookmarkEnd w:id="5043"/>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44" w:name="X2508"/>
            <w:bookmarkEnd w:id="504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2511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979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45" w:name="X2511"/>
                  <w:bookmarkStart w:id="5046" w:name="X2509"/>
                  <w:bookmarkEnd w:id="5045"/>
                  <w:bookmarkEnd w:id="5046"/>
                  <w:r>
                    <w:rPr>
                      <w:rFonts w:eastAsia="Times New Roman"/>
                      <w:b/>
                      <w:bCs/>
                    </w:rPr>
                    <w:t>FD_EL_FM_CHMSL:Req2V1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47" w:name="X2512"/>
                  <w:bookmarkEnd w:id="5047"/>
                  <w:r>
                    <w:rPr>
                      <w:rFonts w:eastAsia="Times New Roman"/>
                    </w:rPr>
                    <w:t>In case of the BCM hardware failure, CHMSL shall be activated if brake lamp switch signal is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48" w:name="X2514"/>
                  <w:bookmarkEnd w:id="504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49" w:name="X2515"/>
                  <w:bookmarkEnd w:id="504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50" w:name="X2517"/>
                  <w:bookmarkEnd w:id="5050"/>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51" w:name="X2518"/>
                  <w:bookmarkEnd w:id="5051"/>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52" w:name="X2520"/>
                  <w:bookmarkEnd w:id="505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53" w:name="X2521"/>
                  <w:bookmarkEnd w:id="505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54" w:name="X9331"/>
            <w:bookmarkEnd w:id="505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9334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0"/>
              <w:gridCol w:w="169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55" w:name="X9334"/>
                  <w:bookmarkStart w:id="5056" w:name="X9332"/>
                  <w:bookmarkEnd w:id="5055"/>
                  <w:bookmarkEnd w:id="5056"/>
                  <w:r>
                    <w:rPr>
                      <w:rFonts w:eastAsia="Times New Roman"/>
                      <w:b/>
                      <w:bCs/>
                    </w:rPr>
                    <w:t>FD_EL_FM_CHMSL:Req3V2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57" w:name="X9335"/>
                  <w:bookmarkEnd w:id="5057"/>
                  <w:r>
                    <w:rPr>
                      <w:rFonts w:eastAsia="Times New Roman"/>
                    </w:rPr>
                    <w:t>When BCM subscribes CAN signal "BrkLightSig" OR "</w:t>
                  </w:r>
                  <w:r>
                    <w:rPr>
                      <w:rFonts w:eastAsia="Times New Roman"/>
                      <w:b/>
                      <w:bCs/>
                    </w:rPr>
                    <w:t>BrkLightSig2</w:t>
                  </w:r>
                  <w:r>
                    <w:rPr>
                      <w:rFonts w:eastAsia="Times New Roman"/>
                    </w:rPr>
                    <w:t xml:space="preserve">" </w:t>
                  </w:r>
                  <w:r>
                    <w:rPr>
                      <w:rFonts w:eastAsia="Times New Roman"/>
                    </w:rPr>
                    <w:t>with implausible status OR BCM takes default state of this message, BCM shall activate CHMSL when</w:t>
                  </w:r>
                  <w:r>
                    <w:rPr>
                      <w:rFonts w:eastAsia="Times New Roman"/>
                    </w:rPr>
                    <w:br/>
                    <w:t>brake switch signal is active and deactivate when brake switch signal is inactive.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58" w:name="X9337"/>
                  <w:bookmarkEnd w:id="505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059" w:name="X9338"/>
                  <w:bookmarkEnd w:id="505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060" w:name="X9340"/>
                  <w:bookmarkEnd w:id="506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61" w:name="X9341"/>
                  <w:bookmarkEnd w:id="506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2522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62" w:name="X2522"/>
            <w:bookmarkEnd w:id="5062"/>
            <w:r>
              <w:rPr>
                <w:rFonts w:eastAsia="Times New Roman"/>
                <w:b/>
                <w:bCs/>
              </w:rPr>
              <w:t>8.11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2523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63" w:name="X2523"/>
            <w:bookmarkEnd w:id="5063"/>
            <w:r>
              <w:rPr>
                <w:rFonts w:eastAsia="Times New Roman"/>
              </w:rPr>
              <w:t>Automotive Safety Integrity Level (ASIL): Not applicable for 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2524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64" w:name="X2524"/>
            <w:bookmarkEnd w:id="5064"/>
            <w:r>
              <w:rPr>
                <w:rFonts w:eastAsia="Times New Roman"/>
                <w:b/>
                <w:bCs/>
              </w:rPr>
              <w:t>8.12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9329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65" w:name="X9329"/>
            <w:bookmarkEnd w:id="5065"/>
            <w:r>
              <w:rPr>
                <w:rFonts w:eastAsia="Times New Roman"/>
                <w:noProof/>
              </w:rPr>
              <w:drawing>
                <wp:inline distT="0" distB="0" distL="0" distR="0">
                  <wp:extent cx="5486400" cy="2618740"/>
                  <wp:effectExtent l="0" t="0" r="0" b="0"/>
                  <wp:docPr id="24" name="Picture 24"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LE Object"/>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486400" cy="261874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2526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066" w:name="X2526"/>
            <w:bookmarkEnd w:id="5066"/>
            <w:r>
              <w:rPr>
                <w:rFonts w:eastAsia="Times New Roman"/>
                <w:b/>
                <w:bCs/>
              </w:rPr>
              <w:t>8.13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2529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7"/>
              <w:gridCol w:w="37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67" w:name="X2542" w:colFirst="62" w:colLast="62"/>
                  <w:bookmarkStart w:id="5068" w:name="X2541" w:colFirst="62" w:colLast="62"/>
                  <w:bookmarkStart w:id="5069" w:name="X2540" w:colFirst="62" w:colLast="62"/>
                  <w:bookmarkStart w:id="5070" w:name="X2539" w:colFirst="62" w:colLast="62"/>
                  <w:bookmarkStart w:id="5071" w:name="X2538" w:colFirst="62" w:colLast="62"/>
                  <w:bookmarkStart w:id="5072" w:name="X2537" w:colFirst="62" w:colLast="62"/>
                  <w:bookmarkStart w:id="5073" w:name="X2536" w:colFirst="62" w:colLast="62"/>
                  <w:bookmarkStart w:id="5074" w:name="X2535" w:colFirst="62" w:colLast="62"/>
                  <w:bookmarkStart w:id="5075" w:name="X2534" w:colFirst="62" w:colLast="62"/>
                  <w:bookmarkStart w:id="5076" w:name="X2533" w:colFirst="62" w:colLast="62"/>
                  <w:bookmarkStart w:id="5077" w:name="X2532" w:colFirst="62" w:colLast="62"/>
                  <w:bookmarkStart w:id="5078" w:name="X2531" w:colFirst="62" w:colLast="62"/>
                  <w:bookmarkStart w:id="5079" w:name="X2529"/>
                  <w:bookmarkStart w:id="5080" w:name="X2527"/>
                  <w:bookmarkEnd w:id="5079"/>
                  <w:bookmarkEnd w:id="5080"/>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81" w:name="X2530"/>
                  <w:bookmarkEnd w:id="5081"/>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82" w:name="X2557" w:colFirst="62" w:colLast="62"/>
                  <w:bookmarkStart w:id="5083" w:name="X2556" w:colFirst="62" w:colLast="62"/>
                  <w:bookmarkStart w:id="5084" w:name="X2555" w:colFirst="62" w:colLast="62"/>
                  <w:bookmarkStart w:id="5085" w:name="X2554" w:colFirst="62" w:colLast="62"/>
                  <w:bookmarkStart w:id="5086" w:name="X2553" w:colFirst="62" w:colLast="62"/>
                  <w:bookmarkStart w:id="5087" w:name="X2552" w:colFirst="62" w:colLast="62"/>
                  <w:bookmarkStart w:id="5088" w:name="X2551" w:colFirst="62" w:colLast="62"/>
                  <w:bookmarkStart w:id="5089" w:name="X2550" w:colFirst="62" w:colLast="62"/>
                  <w:bookmarkStart w:id="5090" w:name="X2549" w:colFirst="62" w:colLast="62"/>
                  <w:bookmarkStart w:id="5091" w:name="X2548" w:colFirst="62" w:colLast="62"/>
                  <w:bookmarkStart w:id="5092" w:name="X2547" w:colFirst="62" w:colLast="62"/>
                  <w:bookmarkStart w:id="5093" w:name="X2546" w:colFirst="62" w:colLast="62"/>
                  <w:bookmarkStart w:id="5094" w:name="X2544"/>
                  <w:bookmarkEnd w:id="5067"/>
                  <w:bookmarkEnd w:id="5068"/>
                  <w:bookmarkEnd w:id="5069"/>
                  <w:bookmarkEnd w:id="5070"/>
                  <w:bookmarkEnd w:id="5071"/>
                  <w:bookmarkEnd w:id="5072"/>
                  <w:bookmarkEnd w:id="5073"/>
                  <w:bookmarkEnd w:id="5074"/>
                  <w:bookmarkEnd w:id="5075"/>
                  <w:bookmarkEnd w:id="5076"/>
                  <w:bookmarkEnd w:id="5077"/>
                  <w:bookmarkEnd w:id="5078"/>
                  <w:bookmarkEnd w:id="509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95" w:name="X2545"/>
                  <w:bookmarkEnd w:id="5095"/>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096" w:name="X2572" w:colFirst="62" w:colLast="62"/>
                  <w:bookmarkStart w:id="5097" w:name="X2571" w:colFirst="62" w:colLast="62"/>
                  <w:bookmarkStart w:id="5098" w:name="X2570" w:colFirst="62" w:colLast="62"/>
                  <w:bookmarkStart w:id="5099" w:name="X2569" w:colFirst="62" w:colLast="62"/>
                  <w:bookmarkStart w:id="5100" w:name="X2568" w:colFirst="62" w:colLast="62"/>
                  <w:bookmarkStart w:id="5101" w:name="X2567" w:colFirst="62" w:colLast="62"/>
                  <w:bookmarkStart w:id="5102" w:name="X2566" w:colFirst="62" w:colLast="62"/>
                  <w:bookmarkStart w:id="5103" w:name="X2565" w:colFirst="62" w:colLast="62"/>
                  <w:bookmarkStart w:id="5104" w:name="X2564" w:colFirst="62" w:colLast="62"/>
                  <w:bookmarkStart w:id="5105" w:name="X2563" w:colFirst="62" w:colLast="62"/>
                  <w:bookmarkStart w:id="5106" w:name="X2562" w:colFirst="62" w:colLast="62"/>
                  <w:bookmarkStart w:id="5107" w:name="X2561" w:colFirst="62" w:colLast="62"/>
                  <w:bookmarkStart w:id="5108" w:name="X2559"/>
                  <w:bookmarkEnd w:id="5082"/>
                  <w:bookmarkEnd w:id="5083"/>
                  <w:bookmarkEnd w:id="5084"/>
                  <w:bookmarkEnd w:id="5085"/>
                  <w:bookmarkEnd w:id="5086"/>
                  <w:bookmarkEnd w:id="5087"/>
                  <w:bookmarkEnd w:id="5088"/>
                  <w:bookmarkEnd w:id="5089"/>
                  <w:bookmarkEnd w:id="5090"/>
                  <w:bookmarkEnd w:id="5091"/>
                  <w:bookmarkEnd w:id="5092"/>
                  <w:bookmarkEnd w:id="5093"/>
                  <w:bookmarkEnd w:id="5108"/>
                  <w:r>
                    <w:rPr>
                      <w:rFonts w:eastAsia="Times New Roman"/>
                    </w:rPr>
                    <w:t>BrakeLightSwSig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09" w:name="X2560"/>
                  <w:bookmarkEnd w:id="5109"/>
                  <w:r>
                    <w:rPr>
                      <w:rFonts w:eastAsia="Times New Roman"/>
                    </w:rPr>
                    <w:t>Brake light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10" w:name="X9294" w:colFirst="62" w:colLast="62"/>
                  <w:bookmarkStart w:id="5111" w:name="X9293" w:colFirst="62" w:colLast="62"/>
                  <w:bookmarkStart w:id="5112" w:name="X9292" w:colFirst="62" w:colLast="62"/>
                  <w:bookmarkStart w:id="5113" w:name="X9291" w:colFirst="62" w:colLast="62"/>
                  <w:bookmarkStart w:id="5114" w:name="X9290" w:colFirst="62" w:colLast="62"/>
                  <w:bookmarkStart w:id="5115" w:name="X9289" w:colFirst="62" w:colLast="62"/>
                  <w:bookmarkStart w:id="5116" w:name="X9288" w:colFirst="62" w:colLast="62"/>
                  <w:bookmarkStart w:id="5117" w:name="X9287" w:colFirst="62" w:colLast="62"/>
                  <w:bookmarkStart w:id="5118" w:name="X9286" w:colFirst="62" w:colLast="62"/>
                  <w:bookmarkStart w:id="5119" w:name="X9285" w:colFirst="62" w:colLast="62"/>
                  <w:bookmarkStart w:id="5120" w:name="X9284" w:colFirst="62" w:colLast="62"/>
                  <w:bookmarkStart w:id="5121" w:name="X9283" w:colFirst="62" w:colLast="62"/>
                  <w:bookmarkStart w:id="5122" w:name="X9281"/>
                  <w:bookmarkEnd w:id="5096"/>
                  <w:bookmarkEnd w:id="5097"/>
                  <w:bookmarkEnd w:id="5098"/>
                  <w:bookmarkEnd w:id="5099"/>
                  <w:bookmarkEnd w:id="5100"/>
                  <w:bookmarkEnd w:id="5101"/>
                  <w:bookmarkEnd w:id="5102"/>
                  <w:bookmarkEnd w:id="5103"/>
                  <w:bookmarkEnd w:id="5104"/>
                  <w:bookmarkEnd w:id="5105"/>
                  <w:bookmarkEnd w:id="5106"/>
                  <w:bookmarkEnd w:id="5107"/>
                  <w:bookmarkEnd w:id="5122"/>
                  <w:r>
                    <w:rPr>
                      <w:rFonts w:eastAsia="Times New Roman"/>
                    </w:rPr>
                    <w:t>BrkLightSig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23" w:name="X9282"/>
                  <w:bookmarkEnd w:id="5123"/>
                  <w:r>
                    <w:rPr>
                      <w:rFonts w:eastAsia="Times New Roman"/>
                    </w:rPr>
                    <w:t>Brake light Signal from ESP</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r>
                  <w:r>
                    <w:rPr>
                      <w:rFonts w:eastAsia="Times New Roman"/>
                    </w:rP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24" w:name="X9309" w:colFirst="62" w:colLast="62"/>
                  <w:bookmarkStart w:id="5125" w:name="X9308" w:colFirst="62" w:colLast="62"/>
                  <w:bookmarkStart w:id="5126" w:name="X9307" w:colFirst="62" w:colLast="62"/>
                  <w:bookmarkStart w:id="5127" w:name="X9306" w:colFirst="62" w:colLast="62"/>
                  <w:bookmarkStart w:id="5128" w:name="X9305" w:colFirst="62" w:colLast="62"/>
                  <w:bookmarkStart w:id="5129" w:name="X9304" w:colFirst="62" w:colLast="62"/>
                  <w:bookmarkStart w:id="5130" w:name="X9303" w:colFirst="62" w:colLast="62"/>
                  <w:bookmarkStart w:id="5131" w:name="X9302" w:colFirst="62" w:colLast="62"/>
                  <w:bookmarkStart w:id="5132" w:name="X9301" w:colFirst="62" w:colLast="62"/>
                  <w:bookmarkStart w:id="5133" w:name="X9300" w:colFirst="62" w:colLast="62"/>
                  <w:bookmarkStart w:id="5134" w:name="X9299" w:colFirst="62" w:colLast="62"/>
                  <w:bookmarkStart w:id="5135" w:name="X9298" w:colFirst="62" w:colLast="62"/>
                  <w:bookmarkStart w:id="5136" w:name="X9296"/>
                  <w:bookmarkEnd w:id="5110"/>
                  <w:bookmarkEnd w:id="5111"/>
                  <w:bookmarkEnd w:id="5112"/>
                  <w:bookmarkEnd w:id="5113"/>
                  <w:bookmarkEnd w:id="5114"/>
                  <w:bookmarkEnd w:id="5115"/>
                  <w:bookmarkEnd w:id="5116"/>
                  <w:bookmarkEnd w:id="5117"/>
                  <w:bookmarkEnd w:id="5118"/>
                  <w:bookmarkEnd w:id="5119"/>
                  <w:bookmarkEnd w:id="5120"/>
                  <w:bookmarkEnd w:id="5121"/>
                  <w:bookmarkEnd w:id="5136"/>
                  <w:r>
                    <w:rPr>
                      <w:rFonts w:eastAsia="Times New Roman"/>
                    </w:rPr>
                    <w:lastRenderedPageBreak/>
                    <w:t>BrkLightSigStatus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37" w:name="X9297"/>
                  <w:bookmarkEnd w:id="5137"/>
                  <w:r>
                    <w:rPr>
                      <w:rFonts w:eastAsia="Times New Roman"/>
                    </w:rPr>
                    <w:t>Status of Brake light Signal from ES</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38" w:name="X20545" w:colFirst="62" w:colLast="62"/>
                  <w:bookmarkStart w:id="5139" w:name="X20544" w:colFirst="62" w:colLast="62"/>
                  <w:bookmarkStart w:id="5140" w:name="X20543" w:colFirst="62" w:colLast="62"/>
                  <w:bookmarkStart w:id="5141" w:name="X20542" w:colFirst="62" w:colLast="62"/>
                  <w:bookmarkStart w:id="5142" w:name="X20541" w:colFirst="62" w:colLast="62"/>
                  <w:bookmarkStart w:id="5143" w:name="X20540" w:colFirst="62" w:colLast="62"/>
                  <w:bookmarkStart w:id="5144" w:name="X20539" w:colFirst="62" w:colLast="62"/>
                  <w:bookmarkStart w:id="5145" w:name="X20538" w:colFirst="62" w:colLast="62"/>
                  <w:bookmarkStart w:id="5146" w:name="X20537" w:colFirst="62" w:colLast="62"/>
                  <w:bookmarkStart w:id="5147" w:name="X20536" w:colFirst="62" w:colLast="62"/>
                  <w:bookmarkStart w:id="5148" w:name="X20535" w:colFirst="62" w:colLast="62"/>
                  <w:bookmarkStart w:id="5149" w:name="X20534" w:colFirst="62" w:colLast="62"/>
                  <w:bookmarkStart w:id="5150" w:name="X20532"/>
                  <w:bookmarkEnd w:id="5124"/>
                  <w:bookmarkEnd w:id="5125"/>
                  <w:bookmarkEnd w:id="5126"/>
                  <w:bookmarkEnd w:id="5127"/>
                  <w:bookmarkEnd w:id="5128"/>
                  <w:bookmarkEnd w:id="5129"/>
                  <w:bookmarkEnd w:id="5130"/>
                  <w:bookmarkEnd w:id="5131"/>
                  <w:bookmarkEnd w:id="5132"/>
                  <w:bookmarkEnd w:id="5133"/>
                  <w:bookmarkEnd w:id="5134"/>
                  <w:bookmarkEnd w:id="5135"/>
                  <w:bookmarkEnd w:id="5150"/>
                  <w:r>
                    <w:rPr>
                      <w:rFonts w:eastAsia="Times New Roman"/>
                    </w:rPr>
                    <w:t>BrkLightSig2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51" w:name="X20533"/>
                  <w:bookmarkEnd w:id="5151"/>
                  <w:r>
                    <w:rPr>
                      <w:rFonts w:eastAsia="Times New Roman"/>
                    </w:rPr>
                    <w:t>Brake light Signal from ESP</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52" w:name="X20560" w:colFirst="62" w:colLast="62"/>
                  <w:bookmarkStart w:id="5153" w:name="X20559" w:colFirst="62" w:colLast="62"/>
                  <w:bookmarkStart w:id="5154" w:name="X20558" w:colFirst="62" w:colLast="62"/>
                  <w:bookmarkStart w:id="5155" w:name="X20557" w:colFirst="62" w:colLast="62"/>
                  <w:bookmarkStart w:id="5156" w:name="X20556" w:colFirst="62" w:colLast="62"/>
                  <w:bookmarkStart w:id="5157" w:name="X20555" w:colFirst="62" w:colLast="62"/>
                  <w:bookmarkStart w:id="5158" w:name="X20554" w:colFirst="62" w:colLast="62"/>
                  <w:bookmarkStart w:id="5159" w:name="X20553" w:colFirst="62" w:colLast="62"/>
                  <w:bookmarkStart w:id="5160" w:name="X20552" w:colFirst="62" w:colLast="62"/>
                  <w:bookmarkStart w:id="5161" w:name="X20551" w:colFirst="62" w:colLast="62"/>
                  <w:bookmarkStart w:id="5162" w:name="X20550" w:colFirst="62" w:colLast="62"/>
                  <w:bookmarkStart w:id="5163" w:name="X20549" w:colFirst="62" w:colLast="62"/>
                  <w:bookmarkStart w:id="5164" w:name="X20547"/>
                  <w:bookmarkEnd w:id="5138"/>
                  <w:bookmarkEnd w:id="5139"/>
                  <w:bookmarkEnd w:id="5140"/>
                  <w:bookmarkEnd w:id="5141"/>
                  <w:bookmarkEnd w:id="5142"/>
                  <w:bookmarkEnd w:id="5143"/>
                  <w:bookmarkEnd w:id="5144"/>
                  <w:bookmarkEnd w:id="5145"/>
                  <w:bookmarkEnd w:id="5146"/>
                  <w:bookmarkEnd w:id="5147"/>
                  <w:bookmarkEnd w:id="5148"/>
                  <w:bookmarkEnd w:id="5149"/>
                  <w:bookmarkEnd w:id="5164"/>
                  <w:r>
                    <w:rPr>
                      <w:rFonts w:eastAsia="Times New Roman"/>
                    </w:rPr>
                    <w:t>BrkLightSigStatus2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65" w:name="X20548"/>
                  <w:bookmarkEnd w:id="5165"/>
                  <w:r>
                    <w:rPr>
                      <w:rFonts w:eastAsia="Times New Roman"/>
                    </w:rPr>
                    <w:t>Status of Brake light Signal from ES</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5152"/>
            <w:bookmarkEnd w:id="5153"/>
            <w:bookmarkEnd w:id="5154"/>
            <w:bookmarkEnd w:id="5155"/>
            <w:bookmarkEnd w:id="5156"/>
            <w:bookmarkEnd w:id="5157"/>
            <w:bookmarkEnd w:id="5158"/>
            <w:bookmarkEnd w:id="5159"/>
            <w:bookmarkEnd w:id="5160"/>
            <w:bookmarkEnd w:id="5161"/>
            <w:bookmarkEnd w:id="5162"/>
            <w:bookmarkEnd w:id="5163"/>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2573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166" w:name="X2573"/>
            <w:bookmarkEnd w:id="5166"/>
            <w:r>
              <w:rPr>
                <w:rFonts w:eastAsia="Times New Roman"/>
                <w:b/>
                <w:bCs/>
              </w:rPr>
              <w:t>8.14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2576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319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67" w:name="X2589" w:colFirst="62" w:colLast="62"/>
                  <w:bookmarkStart w:id="5168" w:name="X2588" w:colFirst="62" w:colLast="62"/>
                  <w:bookmarkStart w:id="5169" w:name="X2587" w:colFirst="62" w:colLast="62"/>
                  <w:bookmarkStart w:id="5170" w:name="X2586" w:colFirst="62" w:colLast="62"/>
                  <w:bookmarkStart w:id="5171" w:name="X2585" w:colFirst="62" w:colLast="62"/>
                  <w:bookmarkStart w:id="5172" w:name="X2584" w:colFirst="62" w:colLast="62"/>
                  <w:bookmarkStart w:id="5173" w:name="X2583" w:colFirst="62" w:colLast="62"/>
                  <w:bookmarkStart w:id="5174" w:name="X2582" w:colFirst="62" w:colLast="62"/>
                  <w:bookmarkStart w:id="5175" w:name="X2581" w:colFirst="62" w:colLast="62"/>
                  <w:bookmarkStart w:id="5176" w:name="X2580" w:colFirst="62" w:colLast="62"/>
                  <w:bookmarkStart w:id="5177" w:name="X2579" w:colFirst="62" w:colLast="62"/>
                  <w:bookmarkStart w:id="5178" w:name="X2578" w:colFirst="62" w:colLast="62"/>
                  <w:bookmarkStart w:id="5179" w:name="X2576"/>
                  <w:bookmarkStart w:id="5180" w:name="X2574"/>
                  <w:bookmarkEnd w:id="5179"/>
                  <w:bookmarkEnd w:id="5180"/>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81" w:name="X2577"/>
                  <w:bookmarkEnd w:id="5181"/>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82" w:name="X2604" w:colFirst="62" w:colLast="62"/>
                  <w:bookmarkStart w:id="5183" w:name="X2603" w:colFirst="62" w:colLast="62"/>
                  <w:bookmarkStart w:id="5184" w:name="X2602" w:colFirst="62" w:colLast="62"/>
                  <w:bookmarkStart w:id="5185" w:name="X2601" w:colFirst="62" w:colLast="62"/>
                  <w:bookmarkStart w:id="5186" w:name="X2600" w:colFirst="62" w:colLast="62"/>
                  <w:bookmarkStart w:id="5187" w:name="X2599" w:colFirst="62" w:colLast="62"/>
                  <w:bookmarkStart w:id="5188" w:name="X2598" w:colFirst="62" w:colLast="62"/>
                  <w:bookmarkStart w:id="5189" w:name="X2597" w:colFirst="62" w:colLast="62"/>
                  <w:bookmarkStart w:id="5190" w:name="X2596" w:colFirst="62" w:colLast="62"/>
                  <w:bookmarkStart w:id="5191" w:name="X2595" w:colFirst="62" w:colLast="62"/>
                  <w:bookmarkStart w:id="5192" w:name="X2594" w:colFirst="62" w:colLast="62"/>
                  <w:bookmarkStart w:id="5193" w:name="X2593" w:colFirst="62" w:colLast="62"/>
                  <w:bookmarkStart w:id="5194" w:name="X2591"/>
                  <w:bookmarkEnd w:id="5167"/>
                  <w:bookmarkEnd w:id="5168"/>
                  <w:bookmarkEnd w:id="5169"/>
                  <w:bookmarkEnd w:id="5170"/>
                  <w:bookmarkEnd w:id="5171"/>
                  <w:bookmarkEnd w:id="5172"/>
                  <w:bookmarkEnd w:id="5173"/>
                  <w:bookmarkEnd w:id="5174"/>
                  <w:bookmarkEnd w:id="5175"/>
                  <w:bookmarkEnd w:id="5176"/>
                  <w:bookmarkEnd w:id="5177"/>
                  <w:bookmarkEnd w:id="5178"/>
                  <w:bookmarkEnd w:id="519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95" w:name="X2592"/>
                  <w:bookmarkEnd w:id="5195"/>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196" w:name="X2619" w:colFirst="62" w:colLast="62"/>
                  <w:bookmarkStart w:id="5197" w:name="X2618" w:colFirst="62" w:colLast="62"/>
                  <w:bookmarkStart w:id="5198" w:name="X2617" w:colFirst="62" w:colLast="62"/>
                  <w:bookmarkStart w:id="5199" w:name="X2616" w:colFirst="62" w:colLast="62"/>
                  <w:bookmarkStart w:id="5200" w:name="X2615" w:colFirst="62" w:colLast="62"/>
                  <w:bookmarkStart w:id="5201" w:name="X2614" w:colFirst="62" w:colLast="62"/>
                  <w:bookmarkStart w:id="5202" w:name="X2613" w:colFirst="62" w:colLast="62"/>
                  <w:bookmarkStart w:id="5203" w:name="X2612" w:colFirst="62" w:colLast="62"/>
                  <w:bookmarkStart w:id="5204" w:name="X2611" w:colFirst="62" w:colLast="62"/>
                  <w:bookmarkStart w:id="5205" w:name="X2610" w:colFirst="62" w:colLast="62"/>
                  <w:bookmarkStart w:id="5206" w:name="X2609" w:colFirst="62" w:colLast="62"/>
                  <w:bookmarkStart w:id="5207" w:name="X2608" w:colFirst="62" w:colLast="62"/>
                  <w:bookmarkStart w:id="5208" w:name="X2606"/>
                  <w:bookmarkEnd w:id="5182"/>
                  <w:bookmarkEnd w:id="5183"/>
                  <w:bookmarkEnd w:id="5184"/>
                  <w:bookmarkEnd w:id="5185"/>
                  <w:bookmarkEnd w:id="5186"/>
                  <w:bookmarkEnd w:id="5187"/>
                  <w:bookmarkEnd w:id="5188"/>
                  <w:bookmarkEnd w:id="5189"/>
                  <w:bookmarkEnd w:id="5190"/>
                  <w:bookmarkEnd w:id="5191"/>
                  <w:bookmarkEnd w:id="5192"/>
                  <w:bookmarkEnd w:id="5193"/>
                  <w:bookmarkEnd w:id="5208"/>
                  <w:r>
                    <w:rPr>
                      <w:rFonts w:eastAsia="Times New Roman"/>
                    </w:rPr>
                    <w:t>BrakeLmpSigRH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09" w:name="X2607"/>
                  <w:bookmarkEnd w:id="5209"/>
                  <w:r>
                    <w:rPr>
                      <w:rFonts w:eastAsia="Times New Roman"/>
                    </w:rPr>
                    <w:t>Brake light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10" w:name="X2634" w:colFirst="62" w:colLast="62"/>
                  <w:bookmarkStart w:id="5211" w:name="X2633" w:colFirst="62" w:colLast="62"/>
                  <w:bookmarkStart w:id="5212" w:name="X2632" w:colFirst="62" w:colLast="62"/>
                  <w:bookmarkStart w:id="5213" w:name="X2631" w:colFirst="62" w:colLast="62"/>
                  <w:bookmarkStart w:id="5214" w:name="X2630" w:colFirst="62" w:colLast="62"/>
                  <w:bookmarkStart w:id="5215" w:name="X2629" w:colFirst="62" w:colLast="62"/>
                  <w:bookmarkStart w:id="5216" w:name="X2628" w:colFirst="62" w:colLast="62"/>
                  <w:bookmarkStart w:id="5217" w:name="X2627" w:colFirst="62" w:colLast="62"/>
                  <w:bookmarkStart w:id="5218" w:name="X2626" w:colFirst="62" w:colLast="62"/>
                  <w:bookmarkStart w:id="5219" w:name="X2625" w:colFirst="62" w:colLast="62"/>
                  <w:bookmarkStart w:id="5220" w:name="X2624" w:colFirst="62" w:colLast="62"/>
                  <w:bookmarkStart w:id="5221" w:name="X2623" w:colFirst="62" w:colLast="62"/>
                  <w:bookmarkStart w:id="5222" w:name="X2621"/>
                  <w:bookmarkEnd w:id="5196"/>
                  <w:bookmarkEnd w:id="5197"/>
                  <w:bookmarkEnd w:id="5198"/>
                  <w:bookmarkEnd w:id="5199"/>
                  <w:bookmarkEnd w:id="5200"/>
                  <w:bookmarkEnd w:id="5201"/>
                  <w:bookmarkEnd w:id="5202"/>
                  <w:bookmarkEnd w:id="5203"/>
                  <w:bookmarkEnd w:id="5204"/>
                  <w:bookmarkEnd w:id="5205"/>
                  <w:bookmarkEnd w:id="5206"/>
                  <w:bookmarkEnd w:id="5207"/>
                  <w:bookmarkEnd w:id="5222"/>
                  <w:r>
                    <w:rPr>
                      <w:rFonts w:eastAsia="Times New Roman"/>
                    </w:rPr>
                    <w:t>BrakeLmpSigRH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23" w:name="X2622"/>
                  <w:bookmarkEnd w:id="5223"/>
                  <w:r>
                    <w:rPr>
                      <w:rFonts w:eastAsia="Times New Roman"/>
                    </w:rPr>
                    <w:t>Brake light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24" w:name="X2649" w:colFirst="62" w:colLast="62"/>
                  <w:bookmarkStart w:id="5225" w:name="X2648" w:colFirst="62" w:colLast="62"/>
                  <w:bookmarkStart w:id="5226" w:name="X2647" w:colFirst="62" w:colLast="62"/>
                  <w:bookmarkStart w:id="5227" w:name="X2646" w:colFirst="62" w:colLast="62"/>
                  <w:bookmarkStart w:id="5228" w:name="X2645" w:colFirst="62" w:colLast="62"/>
                  <w:bookmarkStart w:id="5229" w:name="X2644" w:colFirst="62" w:colLast="62"/>
                  <w:bookmarkStart w:id="5230" w:name="X2643" w:colFirst="62" w:colLast="62"/>
                  <w:bookmarkStart w:id="5231" w:name="X2642" w:colFirst="62" w:colLast="62"/>
                  <w:bookmarkStart w:id="5232" w:name="X2641" w:colFirst="62" w:colLast="62"/>
                  <w:bookmarkStart w:id="5233" w:name="X2640" w:colFirst="62" w:colLast="62"/>
                  <w:bookmarkStart w:id="5234" w:name="X2639" w:colFirst="62" w:colLast="62"/>
                  <w:bookmarkStart w:id="5235" w:name="X2638" w:colFirst="62" w:colLast="62"/>
                  <w:bookmarkStart w:id="5236" w:name="X2636"/>
                  <w:bookmarkEnd w:id="5210"/>
                  <w:bookmarkEnd w:id="5211"/>
                  <w:bookmarkEnd w:id="5212"/>
                  <w:bookmarkEnd w:id="5213"/>
                  <w:bookmarkEnd w:id="5214"/>
                  <w:bookmarkEnd w:id="5215"/>
                  <w:bookmarkEnd w:id="5216"/>
                  <w:bookmarkEnd w:id="5217"/>
                  <w:bookmarkEnd w:id="5218"/>
                  <w:bookmarkEnd w:id="5219"/>
                  <w:bookmarkEnd w:id="5220"/>
                  <w:bookmarkEnd w:id="5221"/>
                  <w:bookmarkEnd w:id="5236"/>
                  <w:r>
                    <w:rPr>
                      <w:rFonts w:eastAsia="Times New Roman"/>
                    </w:rPr>
                    <w:t>BrakeLmpMalFn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37" w:name="X2637"/>
                  <w:bookmarkEnd w:id="5237"/>
                  <w:r>
                    <w:rPr>
                      <w:rFonts w:eastAsia="Times New Roman"/>
                    </w:rPr>
                    <w:t>Brake light Malfunction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38" w:name="X8863" w:colFirst="62" w:colLast="62"/>
                  <w:bookmarkStart w:id="5239" w:name="X8862" w:colFirst="62" w:colLast="62"/>
                  <w:bookmarkStart w:id="5240" w:name="X8861" w:colFirst="62" w:colLast="62"/>
                  <w:bookmarkStart w:id="5241" w:name="X8860" w:colFirst="62" w:colLast="62"/>
                  <w:bookmarkStart w:id="5242" w:name="X8859" w:colFirst="62" w:colLast="62"/>
                  <w:bookmarkStart w:id="5243" w:name="X8858" w:colFirst="62" w:colLast="62"/>
                  <w:bookmarkStart w:id="5244" w:name="X8857" w:colFirst="62" w:colLast="62"/>
                  <w:bookmarkStart w:id="5245" w:name="X8856" w:colFirst="62" w:colLast="62"/>
                  <w:bookmarkStart w:id="5246" w:name="X8855" w:colFirst="62" w:colLast="62"/>
                  <w:bookmarkStart w:id="5247" w:name="X8854" w:colFirst="62" w:colLast="62"/>
                  <w:bookmarkStart w:id="5248" w:name="X8853" w:colFirst="62" w:colLast="62"/>
                  <w:bookmarkStart w:id="5249" w:name="X8852" w:colFirst="62" w:colLast="62"/>
                  <w:bookmarkStart w:id="5250" w:name="X8850"/>
                  <w:bookmarkEnd w:id="5224"/>
                  <w:bookmarkEnd w:id="5225"/>
                  <w:bookmarkEnd w:id="5226"/>
                  <w:bookmarkEnd w:id="5227"/>
                  <w:bookmarkEnd w:id="5228"/>
                  <w:bookmarkEnd w:id="5229"/>
                  <w:bookmarkEnd w:id="5230"/>
                  <w:bookmarkEnd w:id="5231"/>
                  <w:bookmarkEnd w:id="5232"/>
                  <w:bookmarkEnd w:id="5233"/>
                  <w:bookmarkEnd w:id="5234"/>
                  <w:bookmarkEnd w:id="5235"/>
                  <w:bookmarkEnd w:id="5250"/>
                  <w:r>
                    <w:rPr>
                      <w:rFonts w:eastAsia="Times New Roman"/>
                    </w:rPr>
                    <w:lastRenderedPageBreak/>
                    <w:t>BrakeLmpMalFn</w:t>
                  </w:r>
                  <w:r>
                    <w:rPr>
                      <w:rFonts w:eastAsia="Times New Roman"/>
                    </w:rPr>
                    <w:br/>
                    <w:t>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51" w:name="X8851"/>
                  <w:bookmarkEnd w:id="5251"/>
                  <w:r>
                    <w:rPr>
                      <w:rFonts w:eastAsia="Times New Roman"/>
                    </w:rPr>
                    <w:t>Brake lamp malfunction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_</w:t>
                  </w:r>
                  <w:r>
                    <w:rPr>
                      <w:rFonts w:eastAsia="Times New Roman"/>
                    </w:rPr>
                    <w:br/>
                    <w:t>_</w:t>
                  </w:r>
                  <w:r>
                    <w:rPr>
                      <w:rFonts w:eastAsia="Times New Roman"/>
                    </w:rPr>
                    <w:br/>
                  </w:r>
                </w:p>
              </w:tc>
            </w:tr>
            <w:bookmarkEnd w:id="5238"/>
            <w:bookmarkEnd w:id="5239"/>
            <w:bookmarkEnd w:id="5240"/>
            <w:bookmarkEnd w:id="5241"/>
            <w:bookmarkEnd w:id="5242"/>
            <w:bookmarkEnd w:id="5243"/>
            <w:bookmarkEnd w:id="5244"/>
            <w:bookmarkEnd w:id="5245"/>
            <w:bookmarkEnd w:id="5246"/>
            <w:bookmarkEnd w:id="5247"/>
            <w:bookmarkEnd w:id="5248"/>
            <w:bookmarkEnd w:id="524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2650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252" w:name="X2650"/>
            <w:bookmarkEnd w:id="5252"/>
            <w:r>
              <w:rPr>
                <w:rFonts w:eastAsia="Times New Roman"/>
                <w:b/>
                <w:bCs/>
              </w:rPr>
              <w:t>8.15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2653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312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53" w:name="X2661" w:colFirst="62" w:colLast="62"/>
                  <w:bookmarkStart w:id="5254" w:name="X2660" w:colFirst="62" w:colLast="62"/>
                  <w:bookmarkStart w:id="5255" w:name="X2659" w:colFirst="62" w:colLast="62"/>
                  <w:bookmarkStart w:id="5256" w:name="X2658" w:colFirst="62" w:colLast="62"/>
                  <w:bookmarkStart w:id="5257" w:name="X2657" w:colFirst="62" w:colLast="62"/>
                  <w:bookmarkStart w:id="5258" w:name="X2656" w:colFirst="62" w:colLast="62"/>
                  <w:bookmarkStart w:id="5259" w:name="X2655" w:colFirst="62" w:colLast="62"/>
                  <w:bookmarkStart w:id="5260" w:name="X2653"/>
                  <w:bookmarkStart w:id="5261" w:name="X2651"/>
                  <w:bookmarkEnd w:id="5260"/>
                  <w:bookmarkEnd w:id="5261"/>
                  <w:r>
                    <w:rPr>
                      <w:rFonts w:eastAsia="Times New Roman"/>
                      <w:b/>
                      <w:bCs/>
                    </w:rPr>
                    <w:t>FD_EL_CP_CHMSL:Req1V1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62" w:name="X2654"/>
                  <w:bookmarkEnd w:id="5262"/>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63" w:name="X2671" w:colFirst="62" w:colLast="62"/>
                  <w:bookmarkStart w:id="5264" w:name="X2670" w:colFirst="62" w:colLast="62"/>
                  <w:bookmarkStart w:id="5265" w:name="X2669" w:colFirst="62" w:colLast="62"/>
                  <w:bookmarkStart w:id="5266" w:name="X2668" w:colFirst="62" w:colLast="62"/>
                  <w:bookmarkStart w:id="5267" w:name="X2667" w:colFirst="62" w:colLast="62"/>
                  <w:bookmarkStart w:id="5268" w:name="X2666" w:colFirst="62" w:colLast="62"/>
                  <w:bookmarkStart w:id="5269" w:name="X2665" w:colFirst="62" w:colLast="62"/>
                  <w:bookmarkStart w:id="5270" w:name="X2663"/>
                  <w:bookmarkEnd w:id="5253"/>
                  <w:bookmarkEnd w:id="5254"/>
                  <w:bookmarkEnd w:id="5255"/>
                  <w:bookmarkEnd w:id="5256"/>
                  <w:bookmarkEnd w:id="5257"/>
                  <w:bookmarkEnd w:id="5258"/>
                  <w:bookmarkEnd w:id="5259"/>
                  <w:bookmarkEnd w:id="5270"/>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71" w:name="X2664"/>
                  <w:bookmarkEnd w:id="5271"/>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72" w:name="X2681" w:colFirst="62" w:colLast="62"/>
                  <w:bookmarkStart w:id="5273" w:name="X2680" w:colFirst="62" w:colLast="62"/>
                  <w:bookmarkStart w:id="5274" w:name="X2679" w:colFirst="62" w:colLast="62"/>
                  <w:bookmarkStart w:id="5275" w:name="X2678" w:colFirst="62" w:colLast="62"/>
                  <w:bookmarkStart w:id="5276" w:name="X2677" w:colFirst="62" w:colLast="62"/>
                  <w:bookmarkStart w:id="5277" w:name="X2676" w:colFirst="62" w:colLast="62"/>
                  <w:bookmarkStart w:id="5278" w:name="X2675" w:colFirst="62" w:colLast="62"/>
                  <w:bookmarkStart w:id="5279" w:name="X2673"/>
                  <w:bookmarkEnd w:id="5263"/>
                  <w:bookmarkEnd w:id="5264"/>
                  <w:bookmarkEnd w:id="5265"/>
                  <w:bookmarkEnd w:id="5266"/>
                  <w:bookmarkEnd w:id="5267"/>
                  <w:bookmarkEnd w:id="5268"/>
                  <w:bookmarkEnd w:id="5269"/>
                  <w:bookmarkEnd w:id="527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80" w:name="X2674"/>
                  <w:bookmarkEnd w:id="5280"/>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81" w:name="X9696" w:colFirst="62" w:colLast="62"/>
                  <w:bookmarkStart w:id="5282" w:name="X9695" w:colFirst="62" w:colLast="62"/>
                  <w:bookmarkStart w:id="5283" w:name="X9694" w:colFirst="62" w:colLast="62"/>
                  <w:bookmarkStart w:id="5284" w:name="X9693" w:colFirst="62" w:colLast="62"/>
                  <w:bookmarkStart w:id="5285" w:name="X9692" w:colFirst="62" w:colLast="62"/>
                  <w:bookmarkStart w:id="5286" w:name="X9691" w:colFirst="62" w:colLast="62"/>
                  <w:bookmarkStart w:id="5287" w:name="X9690" w:colFirst="62" w:colLast="62"/>
                  <w:bookmarkStart w:id="5288" w:name="X9688"/>
                  <w:bookmarkEnd w:id="5272"/>
                  <w:bookmarkEnd w:id="5273"/>
                  <w:bookmarkEnd w:id="5274"/>
                  <w:bookmarkEnd w:id="5275"/>
                  <w:bookmarkEnd w:id="5276"/>
                  <w:bookmarkEnd w:id="5277"/>
                  <w:bookmarkEnd w:id="5278"/>
                  <w:bookmarkEnd w:id="5288"/>
                  <w:r>
                    <w:rPr>
                      <w:rFonts w:eastAsia="Times New Roman"/>
                      <w:strike/>
                    </w:rPr>
                    <w:t>Par_CHMSlHwInterface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89" w:name="X9689"/>
                  <w:bookmarkEnd w:id="5289"/>
                  <w:r>
                    <w:rPr>
                      <w:rFonts w:eastAsia="Times New Roman"/>
                      <w:strike/>
                    </w:rPr>
                    <w:t>CHMSL Interface</w:t>
                  </w:r>
                  <w:r>
                    <w:rPr>
                      <w:rFonts w:eastAsia="Times New Roman"/>
                    </w:rPr>
                    <w:br/>
                  </w:r>
                  <w:r>
                    <w:rPr>
                      <w:rFonts w:eastAsia="Times New Roman"/>
                      <w:strike/>
                    </w:rPr>
                    <w:t xml:space="preserve">0 – </w:t>
                  </w:r>
                  <w:r>
                    <w:rPr>
                      <w:rFonts w:eastAsia="Times New Roman"/>
                      <w:strike/>
                    </w:rPr>
                    <w:t>driven by BrakeLmpSigLH</w:t>
                  </w:r>
                  <w:r>
                    <w:rPr>
                      <w:rFonts w:eastAsia="Times New Roman"/>
                    </w:rPr>
                    <w:br/>
                  </w:r>
                  <w:r>
                    <w:rPr>
                      <w:rFonts w:eastAsia="Times New Roman"/>
                      <w:strike/>
                    </w:rPr>
                    <w:t>1 – driven by BrakeLmpSigRH</w:t>
                  </w:r>
                  <w:r>
                    <w:rPr>
                      <w:rFonts w:eastAsia="Times New Roman"/>
                    </w:rPr>
                    <w:t>-</w:t>
                  </w:r>
                  <w:r>
                    <w:rPr>
                      <w:rFonts w:eastAsia="Times New Roman"/>
                    </w:rPr>
                    <w:br/>
                  </w:r>
                  <w:r>
                    <w:rPr>
                      <w:rFonts w:eastAsia="Times New Roman"/>
                      <w:strike/>
                    </w:rPr>
                    <w:t>0</w:t>
                  </w:r>
                  <w:r>
                    <w:rPr>
                      <w:rFonts w:eastAsia="Times New Roman"/>
                    </w:rPr>
                    <w:br/>
                  </w:r>
                  <w:r>
                    <w:rPr>
                      <w:rFonts w:eastAsia="Times New Roman"/>
                      <w:strike/>
                    </w:rPr>
                    <w:t>1</w:t>
                  </w:r>
                  <w:r>
                    <w:rPr>
                      <w:rFonts w:eastAsia="Times New Roman"/>
                    </w:rPr>
                    <w:br/>
                  </w:r>
                  <w:r>
                    <w:rPr>
                      <w:rFonts w:eastAsia="Times New Roman"/>
                      <w:strike/>
                    </w:rPr>
                    <w:t>1</w:t>
                  </w:r>
                  <w:r>
                    <w:rPr>
                      <w:rFonts w:eastAsia="Times New Roman"/>
                    </w:rPr>
                    <w:br/>
                  </w:r>
                  <w:r>
                    <w:rPr>
                      <w:rFonts w:eastAsia="Times New Roman"/>
                      <w:strike/>
                    </w:rPr>
                    <w:t>X</w:t>
                  </w:r>
                  <w:r>
                    <w:rPr>
                      <w:rFonts w:eastAsia="Times New Roman"/>
                    </w:rPr>
                    <w:br/>
                  </w:r>
                  <w:r>
                    <w:rPr>
                      <w:rFonts w:eastAsia="Times New Roman"/>
                      <w:strike/>
                    </w:rPr>
                    <w:t>-</w:t>
                  </w:r>
                  <w:r>
                    <w:rPr>
                      <w:rFonts w:eastAsia="Times New Roman"/>
                    </w:rPr>
                    <w:br/>
                  </w:r>
                  <w:r>
                    <w:rPr>
                      <w:rFonts w:eastAsia="Times New Roman"/>
                      <w:strike/>
                    </w:rPr>
                    <w:t>Yes</w:t>
                  </w:r>
                  <w:r>
                    <w:rPr>
                      <w:rFonts w:eastAsia="Times New Roman"/>
                    </w:rPr>
                    <w:br/>
                  </w:r>
                </w:p>
              </w:tc>
            </w:tr>
            <w:bookmarkEnd w:id="5281"/>
            <w:bookmarkEnd w:id="5282"/>
            <w:bookmarkEnd w:id="5283"/>
            <w:bookmarkEnd w:id="5284"/>
            <w:bookmarkEnd w:id="5285"/>
            <w:bookmarkEnd w:id="5286"/>
            <w:bookmarkEnd w:id="5287"/>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2692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290" w:name="X2692"/>
            <w:bookmarkEnd w:id="5290"/>
            <w:r>
              <w:rPr>
                <w:rFonts w:eastAsia="Times New Roman"/>
                <w:b/>
                <w:bCs/>
              </w:rPr>
              <w:t>9 Reverse light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2693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291" w:name="X2693"/>
            <w:bookmarkEnd w:id="5291"/>
            <w:r>
              <w:rPr>
                <w:rFonts w:eastAsia="Times New Roman"/>
                <w:b/>
                <w:bCs/>
              </w:rPr>
              <w:t>9.1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2694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292" w:name="X2694"/>
            <w:bookmarkEnd w:id="5292"/>
            <w:r>
              <w:rPr>
                <w:rFonts w:eastAsia="Times New Roman"/>
              </w:rPr>
              <w:t>The reversing lights are used to illuminate the rear end of the vehicle when in reverse gear.</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2695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293" w:name="X2695"/>
            <w:bookmarkEnd w:id="5293"/>
            <w:r>
              <w:rPr>
                <w:rFonts w:eastAsia="Times New Roman"/>
                <w:b/>
                <w:bCs/>
              </w:rPr>
              <w:t>9.2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2696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294" w:name="X2696"/>
            <w:bookmarkEnd w:id="5294"/>
            <w:r>
              <w:rPr>
                <w:rFonts w:eastAsia="Times New Roman"/>
              </w:rPr>
              <w:t>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2697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295" w:name="X2697"/>
            <w:bookmarkEnd w:id="5295"/>
            <w:r>
              <w:rPr>
                <w:rFonts w:eastAsia="Times New Roman"/>
                <w:b/>
                <w:bCs/>
              </w:rPr>
              <w:t>9.3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2698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296" w:name="X2698"/>
            <w:bookmarkEnd w:id="5296"/>
            <w:r>
              <w:rPr>
                <w:rFonts w:eastAsia="Times New Roman"/>
                <w:b/>
                <w:bCs/>
              </w:rPr>
              <w:t>9.3.1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2701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97" w:name="X2701"/>
                  <w:bookmarkStart w:id="5298" w:name="X2699"/>
                  <w:bookmarkEnd w:id="5297"/>
                  <w:bookmarkEnd w:id="5298"/>
                  <w:r>
                    <w:rPr>
                      <w:rFonts w:eastAsia="Times New Roman"/>
                      <w:b/>
                      <w:bCs/>
                    </w:rPr>
                    <w:t>FD_EL_OPM_RL:Req1V1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299" w:name="X2703"/>
                  <w:bookmarkEnd w:id="5299"/>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0" w:name="X2704"/>
                  <w:bookmarkEnd w:id="5300"/>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1" w:name="X2706"/>
                  <w:bookmarkEnd w:id="5301"/>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2" w:name="X2707"/>
                  <w:bookmarkEnd w:id="530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3" w:name="X10263"/>
                  <w:bookmarkEnd w:id="5303"/>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4" w:name="X10264"/>
                  <w:bookmarkEnd w:id="530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5" w:name="X2709"/>
                  <w:bookmarkEnd w:id="5305"/>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6" w:name="X2710"/>
                  <w:bookmarkEnd w:id="5306"/>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7" w:name="X10216"/>
                  <w:bookmarkEnd w:id="5307"/>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8" w:name="X10217"/>
                  <w:bookmarkEnd w:id="530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09" w:name="X2712"/>
                  <w:bookmarkEnd w:id="5309"/>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0" w:name="X2713"/>
                  <w:bookmarkEnd w:id="531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1" w:name="X2715"/>
                  <w:bookmarkEnd w:id="5311"/>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2" w:name="X2716"/>
                  <w:bookmarkEnd w:id="531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3" w:name="X2718"/>
                  <w:bookmarkEnd w:id="5313"/>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4" w:name="X2719"/>
                  <w:bookmarkEnd w:id="531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5" w:name="X2721"/>
                  <w:bookmarkEnd w:id="5315"/>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6" w:name="X2722"/>
                  <w:bookmarkEnd w:id="531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7" w:name="X2724"/>
                  <w:bookmarkEnd w:id="5317"/>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8" w:name="X2725"/>
                  <w:bookmarkEnd w:id="531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19" w:name="X2727"/>
                  <w:bookmarkEnd w:id="5319"/>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0" w:name="X2728"/>
                  <w:bookmarkEnd w:id="5320"/>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1" w:name="X2730"/>
                  <w:bookmarkEnd w:id="5321"/>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2" w:name="X2731"/>
                  <w:bookmarkEnd w:id="5322"/>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3" w:name="X13688"/>
                  <w:bookmarkEnd w:id="5323"/>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4" w:name="X13689"/>
                  <w:bookmarkEnd w:id="532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5" w:name="X13691"/>
                  <w:bookmarkEnd w:id="5325"/>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6" w:name="X13692"/>
                  <w:bookmarkEnd w:id="5326"/>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7" w:name="X2733"/>
                  <w:bookmarkEnd w:id="5327"/>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28" w:name="X2734"/>
                  <w:bookmarkEnd w:id="5328"/>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13693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29" w:name="X13693"/>
            <w:bookmarkEnd w:id="5329"/>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ECU’s as received from VCU ECU.</w:t>
            </w:r>
            <w:r>
              <w:rPr>
                <w:rFonts w:eastAsia="Times New Roman"/>
              </w:rPr>
              <w:br/>
              <w:t>   </w:t>
            </w:r>
            <w:r>
              <w:rPr>
                <w:rFonts w:eastAsia="Times New Roman"/>
              </w:rPr>
              <w:tab/>
            </w:r>
            <w:r>
              <w:rPr>
                <w:rFonts w:eastAsia="Times New Roman"/>
              </w:rPr>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30" w:name="X2735"/>
            <w:bookmarkEnd w:id="5330"/>
            <w:r>
              <w:rPr>
                <w:rFonts w:eastAsia="Times New Roman"/>
                <w:b/>
                <w:bCs/>
              </w:rPr>
              <w:t>9.3.2 Operating Volta</w:t>
            </w:r>
            <w:r>
              <w:rPr>
                <w:rFonts w:eastAsia="Times New Roman"/>
                <w:b/>
                <w:bCs/>
              </w:rPr>
              <w:t>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31" w:name="X2736"/>
            <w:bookmarkEnd w:id="5331"/>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32" w:name="X2737"/>
            <w:bookmarkEnd w:id="5332"/>
            <w:r>
              <w:rPr>
                <w:rFonts w:eastAsia="Times New Roman"/>
                <w:b/>
                <w:bCs/>
              </w:rPr>
              <w:t>9.3.3 Nominal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2740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39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33" w:name="X2740"/>
                  <w:bookmarkStart w:id="5334" w:name="X2738"/>
                  <w:bookmarkEnd w:id="5333"/>
                  <w:bookmarkEnd w:id="5334"/>
                  <w:r>
                    <w:rPr>
                      <w:rFonts w:eastAsia="Times New Roman"/>
                      <w:b/>
                      <w:bCs/>
                    </w:rPr>
                    <w:t>FD_EL_NPC_RL:Req1V1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35" w:name="X2741"/>
                  <w:bookmarkEnd w:id="5335"/>
                  <w:r>
                    <w:rPr>
                      <w:rFonts w:eastAsia="Times New Roman"/>
                    </w:rPr>
                    <w:t xml:space="preserve">Nominal power consumption is 60.048 watts.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36" w:name="X2743"/>
                  <w:bookmarkEnd w:id="533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37" w:name="X2744"/>
                  <w:bookmarkEnd w:id="5337"/>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38" w:name="X2746"/>
                  <w:bookmarkEnd w:id="533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39" w:name="X2747"/>
                  <w:bookmarkEnd w:id="5339"/>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40" w:name="X2748"/>
            <w:bookmarkEnd w:id="5340"/>
            <w:r>
              <w:rPr>
                <w:rFonts w:eastAsia="Times New Roman"/>
                <w:b/>
                <w:bCs/>
              </w:rPr>
              <w:t>9.3.4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41" w:name="X2749"/>
            <w:bookmarkEnd w:id="5341"/>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42" w:name="X2750"/>
            <w:bookmarkEnd w:id="5342"/>
            <w:r>
              <w:rPr>
                <w:rFonts w:eastAsia="Times New Roman"/>
                <w:b/>
                <w:bCs/>
              </w:rPr>
              <w:t xml:space="preserve">9.4 </w:t>
            </w:r>
            <w:r>
              <w:rPr>
                <w:rFonts w:eastAsia="Times New Roman"/>
                <w:b/>
                <w:bCs/>
              </w:rPr>
              <w:t>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2751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43" w:name="X2751"/>
            <w:bookmarkEnd w:id="5343"/>
            <w:r>
              <w:rPr>
                <w:rFonts w:eastAsia="Times New Roman"/>
              </w:rPr>
              <w:br/>
            </w:r>
            <w:r>
              <w:rPr>
                <w:rFonts w:eastAsia="Times New Roman"/>
                <w:noProof/>
              </w:rPr>
              <w:drawing>
                <wp:inline distT="0" distB="0" distL="0" distR="0">
                  <wp:extent cx="5886450" cy="3457575"/>
                  <wp:effectExtent l="0" t="0" r="0" b="9525"/>
                  <wp:docPr id="25" name="Picture 25" descr="C:\Users\NKK820373\Downloads\TATA_BCM_FD_ExteriorLights_FD_Base-Mid_BCMs_V13.3 (1)\TATA_BCM_FD_ExteriorLights_FD_Base-Mid_BCMs_V13.3\_TATA_BCM_FD_ExteriorLights_FD_Base-Mid_BCMs_RTF_pict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KK820373\Downloads\TATA_BCM_FD_ExteriorLights_FD_Base-Mid_BCMs_V13.3 (1)\TATA_BCM_FD_ExteriorLights_FD_Base-Mid_BCMs_V13.3\_TATA_BCM_FD_ExteriorLights_FD_Base-Mid_BCMs_RTF_picture_9.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886450" cy="345757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2754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4"/>
              <w:gridCol w:w="179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44" w:name="X2754"/>
                  <w:bookmarkStart w:id="5345" w:name="X2752"/>
                  <w:bookmarkEnd w:id="5344"/>
                  <w:bookmarkEnd w:id="5345"/>
                  <w:r>
                    <w:rPr>
                      <w:rFonts w:eastAsia="Times New Roman"/>
                    </w:rPr>
                    <w:t>RLL: RevLmpLH</w:t>
                  </w:r>
                  <w:r>
                    <w:rPr>
                      <w:rFonts w:eastAsia="Times New Roman"/>
                    </w:rPr>
                    <w:br/>
                    <w:t>RLR: RevLmplRH</w:t>
                  </w:r>
                  <w:r>
                    <w:rPr>
                      <w:rFonts w:eastAsia="Times New Roman"/>
                    </w:rPr>
                    <w:br/>
                    <w:t>C: Controller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46" w:name="X2755"/>
                  <w:bookmarkEnd w:id="5346"/>
                  <w:r>
                    <w:rPr>
                      <w:rFonts w:eastAsia="Times New Roman"/>
                    </w:rPr>
                    <w:t>RGS: GearRevSig</w:t>
                  </w:r>
                  <w:r>
                    <w:rPr>
                      <w:rFonts w:eastAsia="Times New Roman"/>
                    </w:rPr>
                    <w:br/>
                    <w:t>IGN: IgnKeyState</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47" w:name="X2756"/>
            <w:bookmarkEnd w:id="5347"/>
            <w:r>
              <w:rPr>
                <w:rFonts w:eastAsia="Times New Roman"/>
                <w:b/>
                <w:bCs/>
              </w:rPr>
              <w:t>9.5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48" w:name="X2757"/>
            <w:bookmarkEnd w:id="5348"/>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49" w:name="X2758"/>
            <w:bookmarkEnd w:id="5349"/>
            <w:r>
              <w:rPr>
                <w:rFonts w:eastAsia="Times New Roman"/>
                <w:b/>
                <w:bCs/>
              </w:rPr>
              <w:t>9.6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50" w:name="X2759"/>
            <w:bookmarkEnd w:id="5350"/>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51" w:name="X2760"/>
            <w:bookmarkEnd w:id="5351"/>
            <w:r>
              <w:rPr>
                <w:rFonts w:eastAsia="Times New Roman"/>
                <w:b/>
                <w:bCs/>
              </w:rPr>
              <w:t>9.7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52" w:name="X2761"/>
            <w:bookmarkEnd w:id="5352"/>
            <w:r>
              <w:rPr>
                <w:rFonts w:eastAsia="Times New Roman"/>
              </w:rPr>
              <w:t>Hardware: Light, Reverse Gear switch, Ignition,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53" w:name="X2762"/>
            <w:bookmarkEnd w:id="5353"/>
            <w:r>
              <w:rPr>
                <w:rFonts w:eastAsia="Times New Roman"/>
              </w:rPr>
              <w:t>Software: ECU software (BCM and IPC)</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54" w:name="X2763"/>
            <w:bookmarkEnd w:id="5354"/>
            <w:r>
              <w:rPr>
                <w:rFonts w:eastAsia="Times New Roman"/>
                <w:b/>
                <w:bCs/>
              </w:rPr>
              <w:t>9.8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2766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205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55" w:name="X2766"/>
                  <w:bookmarkStart w:id="5356" w:name="X2764"/>
                  <w:bookmarkEnd w:id="5355"/>
                  <w:bookmarkEnd w:id="5356"/>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57" w:name="X2767"/>
                  <w:bookmarkEnd w:id="5357"/>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58" w:name="X2769"/>
                  <w:bookmarkEnd w:id="5358"/>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59" w:name="X2770"/>
                  <w:bookmarkEnd w:id="5359"/>
                  <w:r>
                    <w:rPr>
                      <w:rFonts w:eastAsia="Times New Roman"/>
                    </w:rPr>
                    <w:t>Reverse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60" w:name="X2772"/>
                  <w:bookmarkEnd w:id="5360"/>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61" w:name="X2773"/>
                  <w:bookmarkEnd w:id="5361"/>
                  <w:r>
                    <w:rPr>
                      <w:rFonts w:eastAsia="Times New Roman"/>
                    </w:rPr>
                    <w:t>Reverse Gear Switch</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62" w:name="X2775"/>
                  <w:bookmarkEnd w:id="5362"/>
                  <w:r>
                    <w:rPr>
                      <w:rFonts w:eastAsia="Times New Roman"/>
                    </w:rPr>
                    <w:t>Key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63" w:name="X2776"/>
                  <w:bookmarkEnd w:id="5363"/>
                  <w:r>
                    <w:rPr>
                      <w:rFonts w:eastAsia="Times New Roman"/>
                    </w:rPr>
                    <w:t>Ignition key</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64" w:name="X2777"/>
            <w:bookmarkEnd w:id="5364"/>
            <w:r>
              <w:rPr>
                <w:rFonts w:eastAsia="Times New Roman"/>
                <w:b/>
                <w:bCs/>
              </w:rPr>
              <w:t>9.9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65" w:name="X2778"/>
            <w:bookmarkEnd w:id="5365"/>
            <w:r>
              <w:rPr>
                <w:rFonts w:eastAsia="Times New Roman"/>
                <w:b/>
                <w:bCs/>
              </w:rPr>
              <w:t>9.9.1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2781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66" w:name="X2781"/>
                  <w:bookmarkStart w:id="5367" w:name="X2779"/>
                  <w:bookmarkEnd w:id="5366"/>
                  <w:bookmarkEnd w:id="536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68" w:name="X2782"/>
                  <w:bookmarkEnd w:id="5368"/>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69" w:name="X2783"/>
            <w:bookmarkEnd w:id="536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2786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1369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70" w:name="X2786"/>
                  <w:bookmarkStart w:id="5371" w:name="X2784"/>
                  <w:bookmarkEnd w:id="5370"/>
                  <w:bookmarkEnd w:id="5371"/>
                  <w:r>
                    <w:rPr>
                      <w:rFonts w:eastAsia="Times New Roman"/>
                      <w:b/>
                      <w:bCs/>
                    </w:rPr>
                    <w:t>FD_EL_NM_RL:Req1V3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72" w:name="X2787"/>
                  <w:bookmarkEnd w:id="5372"/>
                  <w:r>
                    <w:rPr>
                      <w:rFonts w:eastAsia="Times New Roman"/>
                    </w:rPr>
                    <w:t>BCM shall activate Reverse lights when any one of the following conditions are met:</w:t>
                  </w:r>
                  <w:r>
                    <w:rPr>
                      <w:rFonts w:eastAsia="Times New Roman"/>
                    </w:rPr>
                    <w:br/>
                    <w:t xml:space="preserve">1. CAN signal "CurGearTcu" </w:t>
                  </w:r>
                  <w:r>
                    <w:rPr>
                      <w:rFonts w:eastAsia="Times New Roman"/>
                    </w:rPr>
                    <w:t>is active with plausible status if TCU (Transmission Control Unit) is present (Par_TCuAvailable = Present)</w:t>
                  </w:r>
                  <w:r>
                    <w:rPr>
                      <w:rFonts w:eastAsia="Times New Roman"/>
                    </w:rPr>
                    <w:br/>
                    <w:t>OR</w:t>
                  </w:r>
                  <w:r>
                    <w:rPr>
                      <w:rFonts w:eastAsia="Times New Roman"/>
                    </w:rPr>
                    <w:br/>
                    <w:t>CAN signal "CurGearTcuAT" is active with plausible status if TCU (Transmission Control Unit) is present (Par_TCuAvailable = AT Present)</w:t>
                  </w:r>
                  <w:r>
                    <w:rPr>
                      <w:rFonts w:eastAsia="Times New Roman"/>
                    </w:rPr>
                    <w:br/>
                  </w:r>
                  <w:r>
                    <w:rPr>
                      <w:rFonts w:eastAsia="Times New Roman"/>
                    </w:rPr>
                    <w:lastRenderedPageBreak/>
                    <w:t>OR</w:t>
                  </w:r>
                  <w:r>
                    <w:rPr>
                      <w:rFonts w:eastAsia="Times New Roman"/>
                    </w:rPr>
                    <w:br/>
                    <w:t>CAN sig</w:t>
                  </w:r>
                  <w:r>
                    <w:rPr>
                      <w:rFonts w:eastAsia="Times New Roman"/>
                    </w:rPr>
                    <w:t>nal "CurGearDct" is active with plausible status if DCT is present (Par_TCuAvailable = DCT Present)</w:t>
                  </w:r>
                  <w:r>
                    <w:rPr>
                      <w:rFonts w:eastAsia="Times New Roman"/>
                    </w:rPr>
                    <w:br/>
                    <w:t>OR</w:t>
                  </w:r>
                  <w:r>
                    <w:rPr>
                      <w:rFonts w:eastAsia="Times New Roman"/>
                    </w:rPr>
                    <w:br/>
                    <w:t>Reverse gear switch input (RevGearSwSig) is active.</w:t>
                  </w:r>
                  <w:r>
                    <w:rPr>
                      <w:rFonts w:eastAsia="Times New Roman"/>
                    </w:rPr>
                    <w:br/>
                  </w:r>
                  <w:r>
                    <w:rPr>
                      <w:rFonts w:eastAsia="Times New Roman"/>
                    </w:rPr>
                    <w:br/>
                  </w:r>
                  <w:r>
                    <w:rPr>
                      <w:rFonts w:eastAsia="Times New Roman"/>
                    </w:rPr>
                    <w:br/>
                    <w:t>2. Ignition is in ON/START position</w:t>
                  </w:r>
                  <w:r>
                    <w:rPr>
                      <w:rFonts w:eastAsia="Times New Roman"/>
                    </w:rPr>
                    <w:br/>
                  </w:r>
                  <w:r>
                    <w:rPr>
                      <w:rFonts w:eastAsia="Times New Roman"/>
                    </w:rPr>
                    <w:br/>
                  </w:r>
                  <w:r>
                    <w:rPr>
                      <w:rFonts w:eastAsia="Times New Roman"/>
                      <w:b/>
                      <w:bCs/>
                    </w:rPr>
                    <w:t>For Nexon EV strategy,</w:t>
                  </w:r>
                  <w:r>
                    <w:rPr>
                      <w:rFonts w:eastAsia="Times New Roman"/>
                    </w:rPr>
                    <w:br/>
                    <w:t>BCM shall activate Reverse Lights when-</w:t>
                  </w:r>
                  <w:r>
                    <w:rPr>
                      <w:rFonts w:eastAsia="Times New Roman"/>
                    </w:rPr>
                    <w:br/>
                    <w:t>CAN Signal "GearForDisplayVcu" is active with plausible status.</w:t>
                  </w:r>
                  <w:r>
                    <w:rPr>
                      <w:rFonts w:eastAsia="Times New Roman"/>
                    </w:rPr>
                    <w:br/>
                  </w:r>
                  <w:r>
                    <w:rPr>
                      <w:rFonts w:eastAsia="Times New Roman"/>
                    </w:rPr>
                    <w:br/>
                    <w:t>2. Ignition is in ON/START position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73" w:name="X2789"/>
                  <w:bookmarkEnd w:id="5373"/>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74" w:name="X2790"/>
                  <w:bookmarkEnd w:id="5374"/>
                  <w:r>
                    <w:rPr>
                      <w:rFonts w:eastAsia="Times New Roman"/>
                    </w:rPr>
                    <w:t xml:space="preserve">Model-In-Loop if model available </w:t>
                  </w:r>
                  <w:r>
                    <w:rPr>
                      <w:rFonts w:eastAsia="Times New Roman"/>
                    </w:rPr>
                    <w:br/>
                    <w:t>Hardware-in-Loop when implemented in a</w:t>
                  </w:r>
                  <w:r>
                    <w:rPr>
                      <w:rFonts w:eastAsia="Times New Roman"/>
                    </w:rPr>
                    <w:t xml:space="preserve">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75" w:name="X2792"/>
                  <w:bookmarkEnd w:id="537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76" w:name="X2793"/>
                  <w:bookmarkEnd w:id="5376"/>
                  <w:r>
                    <w:rPr>
                      <w:rFonts w:eastAsia="Times New Roman"/>
                    </w:rPr>
                    <w:t>Mid &amp; MGW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2794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77" w:name="X2794"/>
            <w:bookmarkEnd w:id="537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2797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799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78" w:name="X2797"/>
                  <w:bookmarkStart w:id="5379" w:name="X2795"/>
                  <w:bookmarkEnd w:id="5378"/>
                  <w:bookmarkEnd w:id="5379"/>
                  <w:r>
                    <w:rPr>
                      <w:rFonts w:eastAsia="Times New Roman"/>
                      <w:b/>
                      <w:bCs/>
                    </w:rPr>
                    <w:t>FD_EL_NM_RL:Req2V3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80" w:name="X2798"/>
                  <w:bookmarkEnd w:id="5380"/>
                  <w:r>
                    <w:rPr>
                      <w:rFonts w:eastAsia="Times New Roman"/>
                    </w:rPr>
                    <w:t>BCM shall deactivate Reverse lights when any of the following condition satisfies:</w:t>
                  </w:r>
                  <w:r>
                    <w:rPr>
                      <w:rFonts w:eastAsia="Times New Roman"/>
                    </w:rPr>
                    <w:br/>
                    <w:t>1.Reverse gear switch input (RevGearSwSig) is not active</w:t>
                  </w:r>
                  <w:r>
                    <w:rPr>
                      <w:rFonts w:eastAsia="Times New Roman"/>
                    </w:rPr>
                    <w:br/>
                  </w:r>
                  <w:r>
                    <w:rPr>
                      <w:rFonts w:eastAsia="Times New Roman"/>
                    </w:rPr>
                    <w:br/>
                    <w:t>OR</w:t>
                  </w:r>
                  <w:r>
                    <w:rPr>
                      <w:rFonts w:eastAsia="Times New Roman"/>
                    </w:rPr>
                    <w:br/>
                    <w:t>(</w:t>
                  </w:r>
                  <w:r>
                    <w:rPr>
                      <w:rFonts w:eastAsia="Times New Roman"/>
                    </w:rPr>
                    <w:br/>
                    <w:t>CAN signal "CurGearTcu" is inactive</w:t>
                  </w:r>
                  <w:r>
                    <w:rPr>
                      <w:rFonts w:eastAsia="Times New Roman"/>
                    </w:rPr>
                    <w:br/>
                    <w:t>if TCU (Transmission Control Unit) is present (Par_TCuAvailable = Present)</w:t>
                  </w:r>
                  <w:r>
                    <w:rPr>
                      <w:rFonts w:eastAsia="Times New Roman"/>
                    </w:rPr>
                    <w:br/>
                    <w:t>OR</w:t>
                  </w:r>
                  <w:r>
                    <w:rPr>
                      <w:rFonts w:eastAsia="Times New Roman"/>
                    </w:rPr>
                    <w:br/>
                    <w:t>CAN signal "CurGearTcuAT" is inactive</w:t>
                  </w:r>
                  <w:r>
                    <w:rPr>
                      <w:rFonts w:eastAsia="Times New Roman"/>
                    </w:rPr>
                    <w:br/>
                    <w:t>if TCU(Transmission Control Unit) is present (Par_TCuAvailable = AT Present)</w:t>
                  </w:r>
                  <w:r>
                    <w:rPr>
                      <w:rFonts w:eastAsia="Times New Roman"/>
                    </w:rPr>
                    <w:br/>
                    <w:t>OR</w:t>
                  </w:r>
                  <w:r>
                    <w:rPr>
                      <w:rFonts w:eastAsia="Times New Roman"/>
                    </w:rPr>
                    <w:br/>
                    <w:t>CAN signal "CurGearDct" is inactive</w:t>
                  </w:r>
                  <w:r>
                    <w:rPr>
                      <w:rFonts w:eastAsia="Times New Roman"/>
                    </w:rPr>
                    <w:br/>
                    <w:t>if DCT is present (Par_TCuAvailable = DCT Present)</w:t>
                  </w:r>
                  <w:r>
                    <w:rPr>
                      <w:rFonts w:eastAsia="Times New Roman"/>
                    </w:rPr>
                    <w:br/>
                    <w:t>)</w:t>
                  </w:r>
                  <w:r>
                    <w:rPr>
                      <w:rFonts w:eastAsia="Times New Roman"/>
                    </w:rPr>
                    <w:br/>
                  </w:r>
                  <w:r>
                    <w:rPr>
                      <w:rFonts w:eastAsia="Times New Roman"/>
                    </w:rPr>
                    <w:br/>
                    <w:t>2. Ignition state is other than ON/START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BCM shall deactivate Reverse Lights when-</w:t>
                  </w:r>
                  <w:r>
                    <w:rPr>
                      <w:rFonts w:eastAsia="Times New Roman"/>
                    </w:rPr>
                    <w:br/>
                    <w:t>1.CAN Signal "GearForDisplayVcu" is inactive with plausible status.</w:t>
                  </w:r>
                  <w:r>
                    <w:rPr>
                      <w:rFonts w:eastAsia="Times New Roman"/>
                    </w:rPr>
                    <w:br/>
                    <w:t>2. Ignition state is other than ON/START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81" w:name="X2800"/>
                  <w:bookmarkEnd w:id="538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82" w:name="X2801"/>
                  <w:bookmarkEnd w:id="538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83" w:name="X2803"/>
                  <w:bookmarkEnd w:id="538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84" w:name="X2804"/>
                  <w:bookmarkEnd w:id="5384"/>
                  <w:r>
                    <w:rPr>
                      <w:rFonts w:eastAsia="Times New Roman"/>
                    </w:rPr>
                    <w:t>Mid &amp; MGW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85" w:name="X9608"/>
            <w:bookmarkEnd w:id="538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9611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1049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86" w:name="X9611"/>
                  <w:bookmarkStart w:id="5387" w:name="X9609"/>
                  <w:bookmarkEnd w:id="5386"/>
                  <w:bookmarkEnd w:id="5387"/>
                  <w:r>
                    <w:rPr>
                      <w:rFonts w:eastAsia="Times New Roman"/>
                      <w:b/>
                      <w:bCs/>
                    </w:rPr>
                    <w:t>FD_EL_NM_RL:Req3V3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388" w:name="X9612"/>
                  <w:bookmarkEnd w:id="5388"/>
                  <w:r>
                    <w:rPr>
                      <w:rFonts w:eastAsia="Times New Roman"/>
                    </w:rPr>
                    <w:t>BCM shall consider CAN signal "CurGearTcu" only if TCU is present (Par_TCuAvailable = Present)</w:t>
                  </w:r>
                  <w:r>
                    <w:rPr>
                      <w:rFonts w:eastAsia="Times New Roman"/>
                    </w:rPr>
                    <w:br/>
                    <w:t>OR</w:t>
                  </w:r>
                  <w:r>
                    <w:rPr>
                      <w:rFonts w:eastAsia="Times New Roman"/>
                    </w:rPr>
                    <w:br/>
                  </w:r>
                  <w:r>
                    <w:rPr>
                      <w:rFonts w:eastAsia="Times New Roman"/>
                    </w:rPr>
                    <w:lastRenderedPageBreak/>
                    <w:t>BCM shall consider CAN signal "CurGearTcuAT" only if TCU is present (Par_TCuAvailable = AT Present)</w:t>
                  </w:r>
                  <w:r>
                    <w:rPr>
                      <w:rFonts w:eastAsia="Times New Roman"/>
                    </w:rPr>
                    <w:br/>
                    <w:t>OR</w:t>
                  </w:r>
                  <w:r>
                    <w:rPr>
                      <w:rFonts w:eastAsia="Times New Roman"/>
                    </w:rPr>
                    <w:br/>
                  </w:r>
                  <w:r>
                    <w:rPr>
                      <w:rFonts w:eastAsia="Times New Roman"/>
                    </w:rPr>
                    <w:t>BCM shall consider CAN signal "CurGearDct" only if DCt is present (Par_TCuAvailable = DCT Present)</w:t>
                  </w:r>
                  <w:r>
                    <w:rPr>
                      <w:rFonts w:eastAsia="Times New Roman"/>
                    </w:rPr>
                    <w:br/>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 xml:space="preserve">BCM shall consider CAN signal "GearForDisplayVcu"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89" w:name="X9614"/>
                  <w:bookmarkEnd w:id="5389"/>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390" w:name="X9615"/>
                  <w:bookmarkEnd w:id="539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391" w:name="X9617"/>
                  <w:bookmarkEnd w:id="539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92" w:name="X9618"/>
                  <w:bookmarkEnd w:id="5392"/>
                  <w:r>
                    <w:rPr>
                      <w:rFonts w:eastAsia="Times New Roman"/>
                    </w:rPr>
                    <w:t>Mid &amp; MGW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2805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393" w:name="X2805"/>
            <w:bookmarkEnd w:id="539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2808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54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94" w:name="X2808"/>
                  <w:bookmarkStart w:id="5395" w:name="X2806"/>
                  <w:bookmarkEnd w:id="5394"/>
                  <w:bookmarkEnd w:id="5395"/>
                  <w:r>
                    <w:rPr>
                      <w:rFonts w:eastAsia="Times New Roman"/>
                      <w:b/>
                      <w:bCs/>
                    </w:rPr>
                    <w:t>FD_EL_NM_RL:Req4V1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96" w:name="X2809"/>
                  <w:bookmarkEnd w:id="5396"/>
                  <w:r>
                    <w:rPr>
                      <w:rFonts w:eastAsia="Times New Roman"/>
                    </w:rPr>
                    <w:t>BCM shall publish reverse gear status on CAN.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97" w:name="X2811"/>
                  <w:bookmarkEnd w:id="539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98" w:name="X2812"/>
                  <w:bookmarkEnd w:id="539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399" w:name="X2814"/>
                  <w:bookmarkEnd w:id="539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00" w:name="X2815"/>
                  <w:bookmarkEnd w:id="540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401" w:name="X9499"/>
            <w:bookmarkEnd w:id="540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9502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682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02" w:name="X9502"/>
                  <w:bookmarkStart w:id="5403" w:name="X9500"/>
                  <w:bookmarkEnd w:id="5402"/>
                  <w:bookmarkEnd w:id="5403"/>
                  <w:r>
                    <w:rPr>
                      <w:rFonts w:eastAsia="Times New Roman"/>
                      <w:b/>
                      <w:bCs/>
                    </w:rPr>
                    <w:t>FD_EL_NM_RL:Req5V1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04" w:name="X9503"/>
                  <w:bookmarkEnd w:id="5404"/>
                  <w:r>
                    <w:rPr>
                      <w:rFonts w:eastAsia="Times New Roman"/>
                    </w:rPr>
                    <w:t>Reverse Light function shall be Active/Inactive based on Par_RevLmp</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05" w:name="X9505"/>
                  <w:bookmarkEnd w:id="540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06" w:name="X9506"/>
                  <w:bookmarkEnd w:id="540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07" w:name="X9508"/>
                  <w:bookmarkEnd w:id="540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08" w:name="X9509"/>
                  <w:bookmarkEnd w:id="540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9797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409" w:name="X9797"/>
            <w:bookmarkEnd w:id="540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9800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1030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410" w:name="X9800"/>
                  <w:bookmarkStart w:id="5411" w:name="X9798"/>
                  <w:bookmarkEnd w:id="5410"/>
                  <w:bookmarkEnd w:id="5411"/>
                  <w:r>
                    <w:rPr>
                      <w:rFonts w:eastAsia="Times New Roman"/>
                      <w:b/>
                      <w:bCs/>
                    </w:rPr>
                    <w:t>FD_EL_NM_RL:Req6V1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12" w:name="X9801"/>
                  <w:bookmarkEnd w:id="5412"/>
                  <w:r>
                    <w:rPr>
                      <w:rFonts w:eastAsia="Times New Roman"/>
                    </w:rPr>
                    <w:t>BCM shall activate one or two lamp for reverse lamp functionality based on Par_ReverseLampSingleBulb.</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13" w:name="X9803"/>
                  <w:bookmarkEnd w:id="541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14" w:name="X9804"/>
                  <w:bookmarkEnd w:id="541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12020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415" w:name="X12020"/>
            <w:bookmarkEnd w:id="541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12023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1654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16" w:name="X12023"/>
                  <w:bookmarkStart w:id="5417" w:name="X12021"/>
                  <w:bookmarkEnd w:id="5416"/>
                  <w:bookmarkEnd w:id="5417"/>
                  <w:r>
                    <w:rPr>
                      <w:rFonts w:eastAsia="Times New Roman"/>
                      <w:b/>
                      <w:bCs/>
                    </w:rPr>
                    <w:t>FD_EL_NM_RL:Req7V1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18" w:name="X12024"/>
                  <w:bookmarkEnd w:id="5418"/>
                  <w:r>
                    <w:rPr>
                      <w:rFonts w:eastAsia="Times New Roman"/>
                    </w:rPr>
                    <w:t xml:space="preserve">BCM shall calculate Reverse lamp threshold for STG, STB or Open based on </w:t>
                  </w:r>
                  <w:r>
                    <w:rPr>
                      <w:rFonts w:eastAsia="Times New Roman"/>
                      <w:strike/>
                    </w:rPr>
                    <w:t>Par_ReverseWattageType and</w:t>
                  </w:r>
                  <w:r>
                    <w:rPr>
                      <w:rFonts w:eastAsia="Times New Roman"/>
                    </w:rPr>
                    <w:t xml:space="preserve"> loads associated with the parameter value. ( Refer below table)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19" w:name="X12026"/>
                  <w:bookmarkEnd w:id="541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20" w:name="X12027"/>
                  <w:bookmarkEnd w:id="542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21" w:name="X12029"/>
                  <w:bookmarkEnd w:id="542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22" w:name="X12030"/>
                  <w:bookmarkEnd w:id="542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12031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423" w:name="X12031"/>
            <w:bookmarkEnd w:id="5423"/>
            <w:r>
              <w:rPr>
                <w:rFonts w:eastAsia="Times New Roman"/>
                <w:b/>
                <w:bCs/>
              </w:rPr>
              <w:t xml:space="preserve">9.9.1.8 </w:t>
            </w:r>
            <w:r>
              <w:rPr>
                <w:rFonts w:eastAsia="Times New Roman"/>
                <w:b/>
                <w:bCs/>
              </w:rPr>
              <w:t>Loads based on Par_LmpWattageVehicleTypeSel are as follows: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12034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1354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24" w:name="X12037" w:colFirst="62" w:colLast="62"/>
                  <w:bookmarkStart w:id="5425" w:name="X12036" w:colFirst="62" w:colLast="62"/>
                  <w:bookmarkStart w:id="5426" w:name="X12034"/>
                  <w:bookmarkStart w:id="5427" w:name="X12032"/>
                  <w:bookmarkEnd w:id="5426"/>
                  <w:bookmarkEnd w:id="5427"/>
                  <w:r>
                    <w:rPr>
                      <w:rFonts w:eastAsia="Times New Roman"/>
                      <w:b/>
                      <w:bCs/>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28" w:name="X12035"/>
                  <w:bookmarkEnd w:id="5428"/>
                  <w:r>
                    <w:rPr>
                      <w:rFonts w:eastAsia="Times New Roman"/>
                      <w:b/>
                      <w:bCs/>
                    </w:rPr>
                    <w:t>Left Reverse Lamp</w:t>
                  </w:r>
                  <w:r>
                    <w:rPr>
                      <w:rFonts w:eastAsia="Times New Roman"/>
                      <w:b/>
                      <w:bCs/>
                    </w:rPr>
                    <w:t>Right Reverse Lamp</w:t>
                  </w:r>
                  <w:r>
                    <w:rPr>
                      <w:rFonts w:eastAsia="Times New Roman"/>
                    </w:rPr>
                    <w:br/>
                  </w:r>
                  <w:r>
                    <w:rPr>
                      <w:rFonts w:eastAsia="Times New Roman"/>
                      <w:b/>
                      <w:bCs/>
                    </w:rPr>
                    <w:t>Platform / Remarks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29" w:name="X12042" w:colFirst="62" w:colLast="62"/>
                  <w:bookmarkStart w:id="5430" w:name="X12041" w:colFirst="62" w:colLast="62"/>
                  <w:bookmarkStart w:id="5431" w:name="X12039"/>
                  <w:bookmarkEnd w:id="5424"/>
                  <w:bookmarkEnd w:id="5425"/>
                  <w:bookmarkEnd w:id="5431"/>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32" w:name="X12040"/>
                  <w:bookmarkEnd w:id="5432"/>
                  <w:r>
                    <w:rPr>
                      <w:rFonts w:eastAsia="Times New Roman"/>
                    </w:rPr>
                    <w:t>12 W</w:t>
                  </w:r>
                  <w:r>
                    <w:rPr>
                      <w:rFonts w:eastAsia="Times New Roman"/>
                    </w:rPr>
                    <w:t>12 W</w:t>
                  </w:r>
                  <w:r>
                    <w:rPr>
                      <w:rFonts w:eastAsia="Times New Roman"/>
                    </w:rPr>
                    <w:br/>
                    <w:t>Bolt / Zest / Tiago</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33" w:name="X12047" w:colFirst="62" w:colLast="62"/>
                  <w:bookmarkStart w:id="5434" w:name="X12046" w:colFirst="62" w:colLast="62"/>
                  <w:bookmarkStart w:id="5435" w:name="X12044"/>
                  <w:bookmarkEnd w:id="5429"/>
                  <w:bookmarkEnd w:id="5430"/>
                  <w:bookmarkEnd w:id="5435"/>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36" w:name="X12045"/>
                  <w:bookmarkEnd w:id="5436"/>
                  <w:r>
                    <w:rPr>
                      <w:rFonts w:eastAsia="Times New Roman"/>
                    </w:rPr>
                    <w:t xml:space="preserve">10 W </w:t>
                  </w:r>
                  <w:r>
                    <w:rPr>
                      <w:rFonts w:eastAsia="Times New Roman"/>
                    </w:rPr>
                    <w:t>10 W</w:t>
                  </w:r>
                  <w:r>
                    <w:rPr>
                      <w:rFonts w:eastAsia="Times New Roman"/>
                    </w:rPr>
                    <w:br/>
                    <w:t>Nexon 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37" w:name="X14537" w:colFirst="62" w:colLast="62"/>
                  <w:bookmarkStart w:id="5438" w:name="X14536" w:colFirst="62" w:colLast="62"/>
                  <w:bookmarkStart w:id="5439" w:name="X14534"/>
                  <w:bookmarkEnd w:id="5433"/>
                  <w:bookmarkEnd w:id="5434"/>
                  <w:bookmarkEnd w:id="5439"/>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40" w:name="X14535"/>
                  <w:bookmarkEnd w:id="5440"/>
                  <w:r>
                    <w:rPr>
                      <w:rFonts w:eastAsia="Times New Roman"/>
                    </w:rPr>
                    <w:t>21 W</w:t>
                  </w:r>
                  <w:r>
                    <w:rPr>
                      <w:rFonts w:eastAsia="Times New Roman"/>
                    </w:rPr>
                    <w:t>-</w:t>
                  </w:r>
                  <w:r>
                    <w:rPr>
                      <w:rFonts w:eastAsia="Times New Roman"/>
                    </w:rPr>
                    <w:br/>
                    <w:t>Nexon 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41" w:name="X12052" w:colFirst="62" w:colLast="62"/>
                  <w:bookmarkStart w:id="5442" w:name="X12051" w:colFirst="62" w:colLast="62"/>
                  <w:bookmarkStart w:id="5443" w:name="X12049"/>
                  <w:bookmarkEnd w:id="5437"/>
                  <w:bookmarkEnd w:id="5438"/>
                  <w:bookmarkEnd w:id="5443"/>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44" w:name="X12050"/>
                  <w:bookmarkEnd w:id="5444"/>
                  <w:r>
                    <w:rPr>
                      <w:rFonts w:eastAsia="Times New Roman"/>
                    </w:rPr>
                    <w:t>16 W</w:t>
                  </w:r>
                  <w:r>
                    <w:rPr>
                      <w:rFonts w:eastAsia="Times New Roman"/>
                    </w:rPr>
                    <w:t>16 W</w:t>
                  </w:r>
                  <w:r>
                    <w:rPr>
                      <w:rFonts w:eastAsia="Times New Roman"/>
                    </w:rPr>
                    <w:br/>
                    <w:t>Q501-High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45" w:name="X12062" w:colFirst="62" w:colLast="62"/>
                  <w:bookmarkStart w:id="5446" w:name="X12061" w:colFirst="62" w:colLast="62"/>
                  <w:bookmarkStart w:id="5447" w:name="X12059"/>
                  <w:bookmarkEnd w:id="5441"/>
                  <w:bookmarkEnd w:id="5442"/>
                  <w:bookmarkEnd w:id="5447"/>
                  <w:r>
                    <w:rPr>
                      <w:rFonts w:eastAsia="Times New Roman"/>
                      <w:strike/>
                    </w:rPr>
                    <w:t>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48" w:name="X12060"/>
                  <w:bookmarkEnd w:id="5448"/>
                  <w:r>
                    <w:rPr>
                      <w:rFonts w:eastAsia="Times New Roman"/>
                    </w:rPr>
                    <w:t>16W</w:t>
                  </w:r>
                  <w:r>
                    <w:rPr>
                      <w:rFonts w:eastAsia="Times New Roman"/>
                    </w:rPr>
                    <w:t>16W</w:t>
                  </w:r>
                  <w:r>
                    <w:rPr>
                      <w:rFonts w:eastAsia="Times New Roman"/>
                    </w:rPr>
                    <w:br/>
                    <w:t>Q501-Low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49" w:name="X12057" w:colFirst="62" w:colLast="62"/>
                  <w:bookmarkStart w:id="5450" w:name="X12056" w:colFirst="62" w:colLast="62"/>
                  <w:bookmarkStart w:id="5451" w:name="X12054"/>
                  <w:bookmarkEnd w:id="5445"/>
                  <w:bookmarkEnd w:id="5446"/>
                  <w:bookmarkEnd w:id="5451"/>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52" w:name="X12055"/>
                  <w:bookmarkEnd w:id="5452"/>
                  <w:r>
                    <w:rPr>
                      <w:rFonts w:eastAsia="Times New Roman"/>
                    </w:rPr>
                    <w:t>21W</w:t>
                  </w:r>
                  <w:r>
                    <w:rPr>
                      <w:rFonts w:eastAsia="Times New Roman"/>
                    </w:rPr>
                    <w:t>21W</w:t>
                  </w:r>
                  <w:r>
                    <w:rPr>
                      <w:rFonts w:eastAsia="Times New Roman"/>
                    </w:rPr>
                    <w:br/>
                    <w:t>X451-High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53" w:name="X12994" w:colFirst="62" w:colLast="62"/>
                  <w:bookmarkStart w:id="5454" w:name="X12993" w:colFirst="62" w:colLast="62"/>
                  <w:bookmarkStart w:id="5455" w:name="X12991"/>
                  <w:bookmarkEnd w:id="5449"/>
                  <w:bookmarkEnd w:id="5450"/>
                  <w:bookmarkEnd w:id="5455"/>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56" w:name="X12992"/>
                  <w:bookmarkEnd w:id="5456"/>
                  <w:r>
                    <w:rPr>
                      <w:rFonts w:eastAsia="Times New Roman"/>
                    </w:rPr>
                    <w:t>21W</w:t>
                  </w:r>
                  <w:r>
                    <w:rPr>
                      <w:rFonts w:eastAsia="Times New Roman"/>
                    </w:rPr>
                    <w:t xml:space="preserve">21W </w:t>
                  </w:r>
                  <w:r>
                    <w:rPr>
                      <w:rFonts w:eastAsia="Times New Roman"/>
                    </w:rPr>
                    <w:br/>
                  </w:r>
                  <w:r>
                    <w:rPr>
                      <w:rFonts w:eastAsia="Times New Roman"/>
                    </w:rPr>
                    <w:br/>
                    <w:t>X451-Low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57" w:name="X13520" w:colFirst="62" w:colLast="62"/>
                  <w:bookmarkStart w:id="5458" w:name="X13519" w:colFirst="62" w:colLast="62"/>
                  <w:bookmarkStart w:id="5459" w:name="X13517"/>
                  <w:bookmarkEnd w:id="5453"/>
                  <w:bookmarkEnd w:id="5454"/>
                  <w:bookmarkEnd w:id="5459"/>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60" w:name="X13518"/>
                  <w:bookmarkEnd w:id="5460"/>
                  <w:r>
                    <w:rPr>
                      <w:rFonts w:eastAsia="Times New Roman"/>
                    </w:rPr>
                    <w:t>-</w:t>
                  </w:r>
                  <w:r>
                    <w:rPr>
                      <w:rFonts w:eastAsia="Times New Roman"/>
                    </w:rPr>
                    <w:t>-</w:t>
                  </w:r>
                  <w:r>
                    <w:rPr>
                      <w:rFonts w:eastAsia="Times New Roman"/>
                    </w:rPr>
                    <w:br/>
                    <w:t>X445-High(Base BCM)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61" w:name="X14685" w:colFirst="62" w:colLast="62"/>
                  <w:bookmarkStart w:id="5462" w:name="X14684" w:colFirst="62" w:colLast="62"/>
                  <w:bookmarkStart w:id="5463" w:name="X14682"/>
                  <w:bookmarkEnd w:id="5457"/>
                  <w:bookmarkEnd w:id="5458"/>
                  <w:bookmarkEnd w:id="546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64" w:name="X14683"/>
                  <w:bookmarkEnd w:id="5464"/>
                  <w:r>
                    <w:rPr>
                      <w:rFonts w:eastAsia="Times New Roman"/>
                    </w:rPr>
                    <w:t>21W</w:t>
                  </w:r>
                  <w:r>
                    <w:rPr>
                      <w:rFonts w:eastAsia="Times New Roman"/>
                    </w:rPr>
                    <w:t>21W</w:t>
                  </w:r>
                  <w:r>
                    <w:rPr>
                      <w:rFonts w:eastAsia="Times New Roman"/>
                    </w:rPr>
                    <w:br/>
                  </w:r>
                  <w:r>
                    <w:rPr>
                      <w:rFonts w:eastAsia="Times New Roman"/>
                    </w:rPr>
                    <w:t>X445-High(MGW BCM-RevLampSigLH and RevLampSigRH pins used as Rear Turn indicators)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65" w:name="X14690" w:colFirst="62" w:colLast="62"/>
                  <w:bookmarkStart w:id="5466" w:name="X14689" w:colFirst="62" w:colLast="62"/>
                  <w:bookmarkStart w:id="5467" w:name="X14687"/>
                  <w:bookmarkEnd w:id="5461"/>
                  <w:bookmarkEnd w:id="5462"/>
                  <w:bookmarkEnd w:id="5467"/>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68" w:name="X14688"/>
                  <w:bookmarkEnd w:id="5468"/>
                  <w:r>
                    <w:rPr>
                      <w:rFonts w:eastAsia="Times New Roman"/>
                    </w:rPr>
                    <w:t>-</w:t>
                  </w:r>
                  <w:r>
                    <w:rPr>
                      <w:rFonts w:eastAsia="Times New Roman"/>
                    </w:rPr>
                    <w:t>-</w:t>
                  </w:r>
                  <w:r>
                    <w:rPr>
                      <w:rFonts w:eastAsia="Times New Roman"/>
                    </w:rPr>
                    <w:br/>
                    <w:t>X445-Low(Base BCM)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69" w:name="X13525" w:colFirst="62" w:colLast="62"/>
                  <w:bookmarkStart w:id="5470" w:name="X13524" w:colFirst="62" w:colLast="62"/>
                  <w:bookmarkStart w:id="5471" w:name="X13522"/>
                  <w:bookmarkEnd w:id="5465"/>
                  <w:bookmarkEnd w:id="5466"/>
                  <w:bookmarkEnd w:id="5471"/>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72" w:name="X13523"/>
                  <w:bookmarkEnd w:id="5472"/>
                  <w:r>
                    <w:rPr>
                      <w:rFonts w:eastAsia="Times New Roman"/>
                    </w:rPr>
                    <w:t>21W</w:t>
                  </w:r>
                  <w:r>
                    <w:rPr>
                      <w:rFonts w:eastAsia="Times New Roman"/>
                    </w:rPr>
                    <w:t>21W</w:t>
                  </w:r>
                  <w:r>
                    <w:rPr>
                      <w:rFonts w:eastAsia="Times New Roman"/>
                    </w:rPr>
                    <w:br/>
                  </w:r>
                  <w:r>
                    <w:rPr>
                      <w:rFonts w:eastAsia="Times New Roman"/>
                    </w:rPr>
                    <w:t>X445-Low(MGW BCM-RevLampSigLH and RevLampSigRH pins used as Rear Turn indicators)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73" w:name="X13619" w:colFirst="62" w:colLast="62"/>
                  <w:bookmarkStart w:id="5474" w:name="X13618" w:colFirst="62" w:colLast="62"/>
                  <w:bookmarkStart w:id="5475" w:name="X13616"/>
                  <w:bookmarkEnd w:id="5469"/>
                  <w:bookmarkEnd w:id="5470"/>
                  <w:bookmarkEnd w:id="5475"/>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76" w:name="X13617"/>
                  <w:bookmarkEnd w:id="5476"/>
                  <w:r>
                    <w:rPr>
                      <w:rFonts w:eastAsia="Times New Roman"/>
                    </w:rPr>
                    <w:t>16W</w:t>
                  </w:r>
                  <w:r>
                    <w:rPr>
                      <w:rFonts w:eastAsia="Times New Roman"/>
                    </w:rPr>
                    <w:t>16W</w:t>
                  </w:r>
                  <w:r>
                    <w:rPr>
                      <w:rFonts w:eastAsia="Times New Roman"/>
                    </w:rPr>
                    <w:br/>
                    <w:t>Q502-High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77" w:name="X13624" w:colFirst="62" w:colLast="62"/>
                  <w:bookmarkStart w:id="5478" w:name="X13623" w:colFirst="62" w:colLast="62"/>
                  <w:bookmarkStart w:id="5479" w:name="X13621"/>
                  <w:bookmarkEnd w:id="5473"/>
                  <w:bookmarkEnd w:id="5474"/>
                  <w:bookmarkEnd w:id="5479"/>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80" w:name="X13622"/>
                  <w:bookmarkEnd w:id="5480"/>
                  <w:r>
                    <w:rPr>
                      <w:rFonts w:eastAsia="Times New Roman"/>
                    </w:rPr>
                    <w:t>16W</w:t>
                  </w:r>
                  <w:r>
                    <w:rPr>
                      <w:rFonts w:eastAsia="Times New Roman"/>
                    </w:rPr>
                    <w:t>16W</w:t>
                  </w:r>
                  <w:r>
                    <w:rPr>
                      <w:rFonts w:eastAsia="Times New Roman"/>
                    </w:rPr>
                    <w:br/>
                    <w:t>Q502-Low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81" w:name="X14997" w:colFirst="62" w:colLast="62"/>
                  <w:bookmarkStart w:id="5482" w:name="X14996" w:colFirst="62" w:colLast="62"/>
                  <w:bookmarkStart w:id="5483" w:name="X14994"/>
                  <w:bookmarkEnd w:id="5477"/>
                  <w:bookmarkEnd w:id="5478"/>
                  <w:bookmarkEnd w:id="5483"/>
                  <w:r>
                    <w:rPr>
                      <w:rFonts w:eastAsia="Times New Roman"/>
                    </w:rP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84" w:name="X14995"/>
                  <w:bookmarkEnd w:id="5484"/>
                  <w:r>
                    <w:rPr>
                      <w:rFonts w:eastAsia="Times New Roman"/>
                    </w:rPr>
                    <w:t>10 W</w:t>
                  </w:r>
                  <w:r>
                    <w:rPr>
                      <w:rFonts w:eastAsia="Times New Roman"/>
                    </w:rPr>
                    <w:t>10 W</w:t>
                  </w:r>
                  <w:r>
                    <w:rPr>
                      <w:rFonts w:eastAsia="Times New Roman"/>
                    </w:rPr>
                    <w:br/>
                  </w:r>
                  <w:r>
                    <w:rPr>
                      <w:rFonts w:eastAsia="Times New Roman"/>
                    </w:rPr>
                    <w:br/>
                    <w:t>Nexon MCE-High/Low(MGW BCM-RevLampSigLH and RevLampSigRH pins used for driving Rear Turn indicators+Side repeater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85" w:name="X15065" w:colFirst="62" w:colLast="62"/>
                  <w:bookmarkStart w:id="5486" w:name="X15064" w:colFirst="62" w:colLast="62"/>
                  <w:bookmarkStart w:id="5487" w:name="X15062"/>
                  <w:bookmarkEnd w:id="5481"/>
                  <w:bookmarkEnd w:id="5482"/>
                  <w:bookmarkEnd w:id="5487"/>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88" w:name="X15063"/>
                  <w:bookmarkEnd w:id="5488"/>
                  <w:r>
                    <w:rPr>
                      <w:rFonts w:eastAsia="Times New Roman"/>
                    </w:rPr>
                    <w:t>10W</w:t>
                  </w:r>
                  <w:r>
                    <w:rPr>
                      <w:rFonts w:eastAsia="Times New Roman"/>
                    </w:rPr>
                    <w:t>10W</w:t>
                  </w:r>
                  <w:r>
                    <w:rPr>
                      <w:rFonts w:eastAsia="Times New Roman"/>
                    </w:rPr>
                    <w:br/>
                    <w:t>Nexon EV (MGW BCM-RevLampSigLH and RevLampSigRH pins used for driving Rear Turn indicators+Side repeater lamps)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89" w:name="X15040" w:colFirst="62" w:colLast="62"/>
                  <w:bookmarkStart w:id="5490" w:name="X15039" w:colFirst="62" w:colLast="62"/>
                  <w:bookmarkStart w:id="5491" w:name="X15037"/>
                  <w:bookmarkEnd w:id="5485"/>
                  <w:bookmarkEnd w:id="5486"/>
                  <w:bookmarkEnd w:id="5491"/>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92" w:name="X15038"/>
                  <w:bookmarkEnd w:id="5492"/>
                  <w:r>
                    <w:rPr>
                      <w:rFonts w:eastAsia="Times New Roman"/>
                    </w:rPr>
                    <w:t>12W</w:t>
                  </w:r>
                  <w:r>
                    <w:rPr>
                      <w:rFonts w:eastAsia="Times New Roman"/>
                    </w:rPr>
                    <w:t>12W</w:t>
                  </w:r>
                  <w:r>
                    <w:rPr>
                      <w:rFonts w:eastAsia="Times New Roman"/>
                    </w:rPr>
                    <w:br/>
                    <w:t>Tiago/Tigor MCE</w:t>
                  </w:r>
                  <w:r>
                    <w:rPr>
                      <w:rFonts w:eastAsia="Times New Roman"/>
                    </w:rPr>
                    <w:br/>
                  </w:r>
                </w:p>
              </w:tc>
            </w:tr>
            <w:bookmarkEnd w:id="5489"/>
            <w:bookmarkEnd w:id="5490"/>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14366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493" w:name="X14366"/>
            <w:bookmarkEnd w:id="5493"/>
            <w:r>
              <w:rPr>
                <w:rFonts w:eastAsia="Times New Roman"/>
              </w:rPr>
              <w:t>For Nexon High End, both reverse lamps are present(LH and RH) and for Low end only one reverse lamp present.</w:t>
            </w:r>
            <w:r>
              <w:rPr>
                <w:rFonts w:eastAsia="Times New Roman"/>
              </w:rPr>
              <w:br/>
              <w:t xml:space="preserve">For X445,X451,Q501,Q502,Nexon MCE,Nexon EV- BCM shall not drive reverse lamps. Refer </w:t>
            </w:r>
            <w:r>
              <w:rPr>
                <w:rFonts w:eastAsia="Times New Roman"/>
                <w:b/>
                <w:bCs/>
              </w:rPr>
              <w:t>FD_EL_NM_TS:Req19V3,FD_EL_NM_TS:Req20V1</w:t>
            </w:r>
            <w:r>
              <w:rPr>
                <w:rFonts w:eastAsia="Times New Roman"/>
              </w:rPr>
              <w:br/>
            </w:r>
            <w:r>
              <w:rPr>
                <w:rFonts w:eastAsia="Times New Roman"/>
              </w:rPr>
              <w:br/>
            </w:r>
            <w:r>
              <w:rPr>
                <w:rFonts w:eastAsia="Times New Roman"/>
              </w:rPr>
              <w:br/>
            </w:r>
            <w:r>
              <w:rPr>
                <w:rFonts w:eastAsia="Times New Roman"/>
                <w:b/>
                <w:bCs/>
              </w:rPr>
              <w:lastRenderedPageBreak/>
              <w:t>For Nexon EV</w:t>
            </w:r>
            <w:r>
              <w:rPr>
                <w:rFonts w:eastAsia="Times New Roman"/>
              </w:rPr>
              <w:t>-Reverse</w:t>
            </w:r>
            <w:r>
              <w:rPr>
                <w:rFonts w:eastAsia="Times New Roman"/>
              </w:rPr>
              <w:t xml:space="preserve"> lamps shall be driven by VCU unit via switch.</w:t>
            </w:r>
            <w:r>
              <w:rPr>
                <w:rFonts w:eastAsia="Times New Roman"/>
              </w:rPr>
              <w:br/>
              <w:t>Existing reverse lamp pins shall be driving the rear indicator lamps+Side repeater lamps.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12591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494" w:name="X12591"/>
            <w:bookmarkEnd w:id="549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12594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1924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95" w:name="X12594"/>
                  <w:bookmarkStart w:id="5496" w:name="X12592"/>
                  <w:bookmarkEnd w:id="5495"/>
                  <w:bookmarkEnd w:id="5496"/>
                  <w:r>
                    <w:rPr>
                      <w:rFonts w:eastAsia="Times New Roman"/>
                      <w:b/>
                      <w:bCs/>
                    </w:rPr>
                    <w:t>FD_EL_NM_RL:Req8V1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497" w:name="X12595"/>
                  <w:bookmarkEnd w:id="5497"/>
                  <w:r>
                    <w:rPr>
                      <w:rFonts w:eastAsia="Times New Roman"/>
                    </w:rPr>
                    <w:t>Reverse lamp load compensation shall be applicable based on the parameter “Par_ReverseLampVoltCompensation” configuration as follows 1.If “Par_ReverseLampVoltCompensation = Enable” then, BCM shall apply the voltage compensation to drive the Reverse lamp lo</w:t>
                  </w:r>
                  <w:r>
                    <w:rPr>
                      <w:rFonts w:eastAsia="Times New Roman"/>
                    </w:rPr>
                    <w:t>ad.</w:t>
                  </w:r>
                  <w:r>
                    <w:rPr>
                      <w:rFonts w:eastAsia="Times New Roman"/>
                    </w:rPr>
                    <w:br/>
                    <w:t>2.If “Par_ReverseLampVoltCompensation = Disable” then, BCM shall not apply the voltage compensation to drive the Reverse indicator lamp load.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98" w:name="X12597"/>
                  <w:bookmarkEnd w:id="549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499" w:name="X12598"/>
                  <w:bookmarkEnd w:id="549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00" w:name="X12600"/>
                  <w:bookmarkEnd w:id="550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01" w:name="X12601"/>
                  <w:bookmarkEnd w:id="550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502" w:name="X2816"/>
            <w:bookmarkEnd w:id="5502"/>
            <w:r>
              <w:rPr>
                <w:rFonts w:eastAsia="Times New Roman"/>
                <w:b/>
                <w:bCs/>
              </w:rPr>
              <w:t xml:space="preserve">9.9.2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503" w:name="X9419"/>
            <w:bookmarkEnd w:id="550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2819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904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04" w:name="X2819"/>
                  <w:bookmarkStart w:id="5505" w:name="X2817"/>
                  <w:bookmarkEnd w:id="5504"/>
                  <w:bookmarkEnd w:id="5505"/>
                  <w:r>
                    <w:rPr>
                      <w:rFonts w:eastAsia="Times New Roman"/>
                      <w:b/>
                      <w:bCs/>
                    </w:rPr>
                    <w:t>FD_EL_FM_RL:Req1V1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506" w:name="X2820"/>
                  <w:bookmarkEnd w:id="5506"/>
                  <w:r>
                    <w:rPr>
                      <w:rFonts w:eastAsia="Times New Roman"/>
                    </w:rPr>
                    <w:t xml:space="preserve">If the value of configuration parameter "Par_ReverseLampSingleBulb" is set to 'Both Lamps' (Left &amp; </w:t>
                  </w:r>
                  <w:r>
                    <w:rPr>
                      <w:rFonts w:eastAsia="Times New Roman"/>
                    </w:rPr>
                    <w:t xml:space="preserve">Right Reverse lamp present), if atleast one of the reverse lamp output fails (RevLampSigLH / RevLampSigRH) or lapm fails, BCM shall publish a malfunction indication CAN message (RevLampMalFn) as ON to indicate an error message to other ECU. </w:t>
                  </w:r>
                  <w:r>
                    <w:rPr>
                      <w:rFonts w:eastAsia="Times New Roman"/>
                    </w:rPr>
                    <w:br/>
                  </w:r>
                  <w:r>
                    <w:rPr>
                      <w:rFonts w:eastAsia="Times New Roman"/>
                    </w:rPr>
                    <w:br/>
                    <w:t xml:space="preserve">If the value </w:t>
                  </w:r>
                  <w:r>
                    <w:rPr>
                      <w:rFonts w:eastAsia="Times New Roman"/>
                    </w:rPr>
                    <w:t>of configuration parameter "Par_ReverseLampSingleBulb" is set to 'Single Lamp' (Single Reverse lamp fitted on Left Reverse lamp output), if the left reverse lamp output fails (RevLampSigLH) or lamp fails, BCM shall publish a malfunction indication CAN mess</w:t>
                  </w:r>
                  <w:r>
                    <w:rPr>
                      <w:rFonts w:eastAsia="Times New Roman"/>
                    </w:rPr>
                    <w:t>age (RevLampMalFn) as ON to indicate an error message to other ECU.</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07" w:name="X2822"/>
                  <w:bookmarkEnd w:id="550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08" w:name="X2823"/>
                  <w:bookmarkEnd w:id="550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09" w:name="X2828"/>
                  <w:bookmarkEnd w:id="550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10" w:name="X2829"/>
                  <w:bookmarkEnd w:id="551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511" w:name="X9420"/>
            <w:bookmarkEnd w:id="551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9423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4"/>
              <w:gridCol w:w="1407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12" w:name="X9423"/>
                  <w:bookmarkStart w:id="5513" w:name="X9421"/>
                  <w:bookmarkEnd w:id="5512"/>
                  <w:bookmarkEnd w:id="5513"/>
                  <w:r>
                    <w:rPr>
                      <w:rFonts w:eastAsia="Times New Roman"/>
                      <w:b/>
                      <w:bCs/>
                    </w:rPr>
                    <w:t>FD_EL_FM_RL:Req2V3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514" w:name="X9424"/>
                  <w:bookmarkEnd w:id="5514"/>
                  <w:r>
                    <w:rPr>
                      <w:rFonts w:eastAsia="Times New Roman"/>
                    </w:rPr>
                    <w:br/>
                  </w:r>
                  <w:r>
                    <w:rPr>
                      <w:rFonts w:eastAsia="Times New Roman"/>
                    </w:rPr>
                    <w:t>In case of CurGearTcu CAN signal status is implausible, BCM shall operate the Revere lamp as per Reverse Gear HW input (RevGearSwSig).</w:t>
                  </w:r>
                  <w:r>
                    <w:rPr>
                      <w:rFonts w:eastAsia="Times New Roman"/>
                    </w:rPr>
                    <w:br/>
                  </w:r>
                  <w:r>
                    <w:rPr>
                      <w:rFonts w:eastAsia="Times New Roman"/>
                    </w:rPr>
                    <w:br/>
                    <w:t>OR</w:t>
                  </w:r>
                  <w:r>
                    <w:rPr>
                      <w:rFonts w:eastAsia="Times New Roman"/>
                    </w:rPr>
                    <w:br/>
                  </w:r>
                  <w:r>
                    <w:rPr>
                      <w:rFonts w:eastAsia="Times New Roman"/>
                    </w:rPr>
                    <w:br/>
                    <w:t>In case of CurGearTcuAT CAN signal status is implausible, BCM shall operate the Revere lamp as per Reverse Gear HW i</w:t>
                  </w:r>
                  <w:r>
                    <w:rPr>
                      <w:rFonts w:eastAsia="Times New Roman"/>
                    </w:rPr>
                    <w:t>nput (RevGearSwSig).</w:t>
                  </w:r>
                  <w:r>
                    <w:rPr>
                      <w:rFonts w:eastAsia="Times New Roman"/>
                    </w:rPr>
                    <w:br/>
                  </w:r>
                  <w:r>
                    <w:rPr>
                      <w:rFonts w:eastAsia="Times New Roman"/>
                    </w:rPr>
                    <w:br/>
                    <w:t>OR</w:t>
                  </w:r>
                  <w:r>
                    <w:rPr>
                      <w:rFonts w:eastAsia="Times New Roman"/>
                    </w:rPr>
                    <w:br/>
                  </w:r>
                  <w:r>
                    <w:rPr>
                      <w:rFonts w:eastAsia="Times New Roman"/>
                    </w:rPr>
                    <w:br/>
                    <w:t>In case of CurGearDct CAN signal status is implausible, BCM shall operate the Revere lamp as per Reverse Gear HW input (RevGearSwSig).</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15" w:name="X9426"/>
                  <w:bookmarkEnd w:id="551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16" w:name="X9427"/>
                  <w:bookmarkEnd w:id="551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17" w:name="X9429"/>
                  <w:bookmarkEnd w:id="551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18" w:name="X9430"/>
                  <w:bookmarkEnd w:id="551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519" w:name="X2830"/>
            <w:bookmarkEnd w:id="5519"/>
            <w:r>
              <w:rPr>
                <w:rFonts w:eastAsia="Times New Roman"/>
                <w:b/>
                <w:bCs/>
              </w:rPr>
              <w:t>9.10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520" w:name="X2831"/>
            <w:bookmarkEnd w:id="5520"/>
            <w:r>
              <w:rPr>
                <w:rFonts w:eastAsia="Times New Roman"/>
              </w:rPr>
              <w:t>Automotive Safety Integrity Level (ASIL): Not applicable for 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521" w:name="X2832"/>
            <w:bookmarkEnd w:id="5521"/>
            <w:r>
              <w:rPr>
                <w:rFonts w:eastAsia="Times New Roman"/>
                <w:b/>
                <w:bCs/>
              </w:rPr>
              <w:t>9.11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9418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522" w:name="X9418"/>
            <w:bookmarkEnd w:id="5522"/>
            <w:r>
              <w:rPr>
                <w:rFonts w:eastAsia="Times New Roman"/>
                <w:noProof/>
              </w:rPr>
              <w:drawing>
                <wp:inline distT="0" distB="0" distL="0" distR="0">
                  <wp:extent cx="5486400" cy="2618740"/>
                  <wp:effectExtent l="0" t="0" r="0" b="0"/>
                  <wp:docPr id="26" name="Picture 26"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LE Object"/>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5486400" cy="261874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523" w:name="X2834"/>
            <w:bookmarkEnd w:id="5523"/>
            <w:r>
              <w:rPr>
                <w:rFonts w:eastAsia="Times New Roman"/>
                <w:b/>
                <w:bCs/>
              </w:rPr>
              <w:t>9.12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2837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7"/>
              <w:gridCol w:w="43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24" w:name="X2850" w:colFirst="62" w:colLast="62"/>
                  <w:bookmarkStart w:id="5525" w:name="X2849" w:colFirst="62" w:colLast="62"/>
                  <w:bookmarkStart w:id="5526" w:name="X2848" w:colFirst="62" w:colLast="62"/>
                  <w:bookmarkStart w:id="5527" w:name="X2847" w:colFirst="62" w:colLast="62"/>
                  <w:bookmarkStart w:id="5528" w:name="X2846" w:colFirst="62" w:colLast="62"/>
                  <w:bookmarkStart w:id="5529" w:name="X2845" w:colFirst="62" w:colLast="62"/>
                  <w:bookmarkStart w:id="5530" w:name="X2844" w:colFirst="62" w:colLast="62"/>
                  <w:bookmarkStart w:id="5531" w:name="X2843" w:colFirst="62" w:colLast="62"/>
                  <w:bookmarkStart w:id="5532" w:name="X2842" w:colFirst="62" w:colLast="62"/>
                  <w:bookmarkStart w:id="5533" w:name="X2841" w:colFirst="62" w:colLast="62"/>
                  <w:bookmarkStart w:id="5534" w:name="X2840" w:colFirst="62" w:colLast="62"/>
                  <w:bookmarkStart w:id="5535" w:name="X2839" w:colFirst="62" w:colLast="62"/>
                  <w:bookmarkStart w:id="5536" w:name="X2837"/>
                  <w:bookmarkStart w:id="5537" w:name="X2835"/>
                  <w:bookmarkEnd w:id="5536"/>
                  <w:bookmarkEnd w:id="5537"/>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38" w:name="X2838"/>
                  <w:bookmarkEnd w:id="5538"/>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39" w:name="X2865" w:colFirst="62" w:colLast="62"/>
                  <w:bookmarkStart w:id="5540" w:name="X2864" w:colFirst="62" w:colLast="62"/>
                  <w:bookmarkStart w:id="5541" w:name="X2863" w:colFirst="62" w:colLast="62"/>
                  <w:bookmarkStart w:id="5542" w:name="X2862" w:colFirst="62" w:colLast="62"/>
                  <w:bookmarkStart w:id="5543" w:name="X2861" w:colFirst="62" w:colLast="62"/>
                  <w:bookmarkStart w:id="5544" w:name="X2860" w:colFirst="62" w:colLast="62"/>
                  <w:bookmarkStart w:id="5545" w:name="X2859" w:colFirst="62" w:colLast="62"/>
                  <w:bookmarkStart w:id="5546" w:name="X2858" w:colFirst="62" w:colLast="62"/>
                  <w:bookmarkStart w:id="5547" w:name="X2857" w:colFirst="62" w:colLast="62"/>
                  <w:bookmarkStart w:id="5548" w:name="X2856" w:colFirst="62" w:colLast="62"/>
                  <w:bookmarkStart w:id="5549" w:name="X2855" w:colFirst="62" w:colLast="62"/>
                  <w:bookmarkStart w:id="5550" w:name="X2854" w:colFirst="62" w:colLast="62"/>
                  <w:bookmarkStart w:id="5551" w:name="X2852"/>
                  <w:bookmarkEnd w:id="5524"/>
                  <w:bookmarkEnd w:id="5525"/>
                  <w:bookmarkEnd w:id="5526"/>
                  <w:bookmarkEnd w:id="5527"/>
                  <w:bookmarkEnd w:id="5528"/>
                  <w:bookmarkEnd w:id="5529"/>
                  <w:bookmarkEnd w:id="5530"/>
                  <w:bookmarkEnd w:id="5531"/>
                  <w:bookmarkEnd w:id="5532"/>
                  <w:bookmarkEnd w:id="5533"/>
                  <w:bookmarkEnd w:id="5534"/>
                  <w:bookmarkEnd w:id="5535"/>
                  <w:bookmarkEnd w:id="555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52" w:name="X2853"/>
                  <w:bookmarkEnd w:id="5552"/>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53" w:name="X2880" w:colFirst="62" w:colLast="62"/>
                  <w:bookmarkStart w:id="5554" w:name="X2879" w:colFirst="62" w:colLast="62"/>
                  <w:bookmarkStart w:id="5555" w:name="X2878" w:colFirst="62" w:colLast="62"/>
                  <w:bookmarkStart w:id="5556" w:name="X2877" w:colFirst="62" w:colLast="62"/>
                  <w:bookmarkStart w:id="5557" w:name="X2876" w:colFirst="62" w:colLast="62"/>
                  <w:bookmarkStart w:id="5558" w:name="X2875" w:colFirst="62" w:colLast="62"/>
                  <w:bookmarkStart w:id="5559" w:name="X2874" w:colFirst="62" w:colLast="62"/>
                  <w:bookmarkStart w:id="5560" w:name="X2873" w:colFirst="62" w:colLast="62"/>
                  <w:bookmarkStart w:id="5561" w:name="X2872" w:colFirst="62" w:colLast="62"/>
                  <w:bookmarkStart w:id="5562" w:name="X2871" w:colFirst="62" w:colLast="62"/>
                  <w:bookmarkStart w:id="5563" w:name="X2870" w:colFirst="62" w:colLast="62"/>
                  <w:bookmarkStart w:id="5564" w:name="X2869" w:colFirst="62" w:colLast="62"/>
                  <w:bookmarkStart w:id="5565" w:name="X2867"/>
                  <w:bookmarkEnd w:id="5539"/>
                  <w:bookmarkEnd w:id="5540"/>
                  <w:bookmarkEnd w:id="5541"/>
                  <w:bookmarkEnd w:id="5542"/>
                  <w:bookmarkEnd w:id="5543"/>
                  <w:bookmarkEnd w:id="5544"/>
                  <w:bookmarkEnd w:id="5545"/>
                  <w:bookmarkEnd w:id="5546"/>
                  <w:bookmarkEnd w:id="5547"/>
                  <w:bookmarkEnd w:id="5548"/>
                  <w:bookmarkEnd w:id="5549"/>
                  <w:bookmarkEnd w:id="5550"/>
                  <w:bookmarkEnd w:id="5565"/>
                  <w:r>
                    <w:rPr>
                      <w:rFonts w:eastAsia="Times New Roman"/>
                    </w:rPr>
                    <w:t>KeyINSig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66" w:name="X2868"/>
                  <w:bookmarkEnd w:id="5566"/>
                  <w:r>
                    <w:rPr>
                      <w:rFonts w:eastAsia="Times New Roman"/>
                    </w:rPr>
                    <w:t>Ignition key</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67" w:name="X2895" w:colFirst="62" w:colLast="62"/>
                  <w:bookmarkStart w:id="5568" w:name="X2894" w:colFirst="62" w:colLast="62"/>
                  <w:bookmarkStart w:id="5569" w:name="X2893" w:colFirst="62" w:colLast="62"/>
                  <w:bookmarkStart w:id="5570" w:name="X2892" w:colFirst="62" w:colLast="62"/>
                  <w:bookmarkStart w:id="5571" w:name="X2891" w:colFirst="62" w:colLast="62"/>
                  <w:bookmarkStart w:id="5572" w:name="X2890" w:colFirst="62" w:colLast="62"/>
                  <w:bookmarkStart w:id="5573" w:name="X2889" w:colFirst="62" w:colLast="62"/>
                  <w:bookmarkStart w:id="5574" w:name="X2888" w:colFirst="62" w:colLast="62"/>
                  <w:bookmarkStart w:id="5575" w:name="X2887" w:colFirst="62" w:colLast="62"/>
                  <w:bookmarkStart w:id="5576" w:name="X2886" w:colFirst="62" w:colLast="62"/>
                  <w:bookmarkStart w:id="5577" w:name="X2885" w:colFirst="62" w:colLast="62"/>
                  <w:bookmarkStart w:id="5578" w:name="X2884" w:colFirst="62" w:colLast="62"/>
                  <w:bookmarkStart w:id="5579" w:name="X2882"/>
                  <w:bookmarkEnd w:id="5553"/>
                  <w:bookmarkEnd w:id="5554"/>
                  <w:bookmarkEnd w:id="5555"/>
                  <w:bookmarkEnd w:id="5556"/>
                  <w:bookmarkEnd w:id="5557"/>
                  <w:bookmarkEnd w:id="5558"/>
                  <w:bookmarkEnd w:id="5559"/>
                  <w:bookmarkEnd w:id="5560"/>
                  <w:bookmarkEnd w:id="5561"/>
                  <w:bookmarkEnd w:id="5562"/>
                  <w:bookmarkEnd w:id="5563"/>
                  <w:bookmarkEnd w:id="5564"/>
                  <w:bookmarkEnd w:id="5579"/>
                  <w:r>
                    <w:rPr>
                      <w:rFonts w:eastAsia="Times New Roman"/>
                    </w:rPr>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80" w:name="X2883"/>
                  <w:bookmarkEnd w:id="5580"/>
                  <w:r>
                    <w:rPr>
                      <w:rFonts w:eastAsia="Times New Roman"/>
                    </w:rPr>
                    <w:t>Ignition key</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r>
                  <w:r>
                    <w:rPr>
                      <w:rFonts w:eastAsia="Times New Roman"/>
                    </w:rPr>
                    <w:lastRenderedPageBreak/>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81" w:name="X2910" w:colFirst="62" w:colLast="62"/>
                  <w:bookmarkStart w:id="5582" w:name="X2909" w:colFirst="62" w:colLast="62"/>
                  <w:bookmarkStart w:id="5583" w:name="X2908" w:colFirst="62" w:colLast="62"/>
                  <w:bookmarkStart w:id="5584" w:name="X2907" w:colFirst="62" w:colLast="62"/>
                  <w:bookmarkStart w:id="5585" w:name="X2906" w:colFirst="62" w:colLast="62"/>
                  <w:bookmarkStart w:id="5586" w:name="X2905" w:colFirst="62" w:colLast="62"/>
                  <w:bookmarkStart w:id="5587" w:name="X2904" w:colFirst="62" w:colLast="62"/>
                  <w:bookmarkStart w:id="5588" w:name="X2903" w:colFirst="62" w:colLast="62"/>
                  <w:bookmarkStart w:id="5589" w:name="X2902" w:colFirst="62" w:colLast="62"/>
                  <w:bookmarkStart w:id="5590" w:name="X2901" w:colFirst="62" w:colLast="62"/>
                  <w:bookmarkStart w:id="5591" w:name="X2900" w:colFirst="62" w:colLast="62"/>
                  <w:bookmarkStart w:id="5592" w:name="X2899" w:colFirst="62" w:colLast="62"/>
                  <w:bookmarkStart w:id="5593" w:name="X2897"/>
                  <w:bookmarkEnd w:id="5567"/>
                  <w:bookmarkEnd w:id="5568"/>
                  <w:bookmarkEnd w:id="5569"/>
                  <w:bookmarkEnd w:id="5570"/>
                  <w:bookmarkEnd w:id="5571"/>
                  <w:bookmarkEnd w:id="5572"/>
                  <w:bookmarkEnd w:id="5573"/>
                  <w:bookmarkEnd w:id="5574"/>
                  <w:bookmarkEnd w:id="5575"/>
                  <w:bookmarkEnd w:id="5576"/>
                  <w:bookmarkEnd w:id="5577"/>
                  <w:bookmarkEnd w:id="5578"/>
                  <w:bookmarkEnd w:id="5593"/>
                  <w:r>
                    <w:rPr>
                      <w:rFonts w:eastAsia="Times New Roman"/>
                    </w:rPr>
                    <w:lastRenderedPageBreak/>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94" w:name="X2898"/>
                  <w:bookmarkEnd w:id="5594"/>
                  <w:r>
                    <w:rPr>
                      <w:rFonts w:eastAsia="Times New Roman"/>
                    </w:rPr>
                    <w:t>Ignition key</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595" w:name="X2925" w:colFirst="62" w:colLast="62"/>
                  <w:bookmarkStart w:id="5596" w:name="X2924" w:colFirst="62" w:colLast="62"/>
                  <w:bookmarkStart w:id="5597" w:name="X2923" w:colFirst="62" w:colLast="62"/>
                  <w:bookmarkStart w:id="5598" w:name="X2922" w:colFirst="62" w:colLast="62"/>
                  <w:bookmarkStart w:id="5599" w:name="X2921" w:colFirst="62" w:colLast="62"/>
                  <w:bookmarkStart w:id="5600" w:name="X2920" w:colFirst="62" w:colLast="62"/>
                  <w:bookmarkStart w:id="5601" w:name="X2919" w:colFirst="62" w:colLast="62"/>
                  <w:bookmarkStart w:id="5602" w:name="X2918" w:colFirst="62" w:colLast="62"/>
                  <w:bookmarkStart w:id="5603" w:name="X2917" w:colFirst="62" w:colLast="62"/>
                  <w:bookmarkStart w:id="5604" w:name="X2916" w:colFirst="62" w:colLast="62"/>
                  <w:bookmarkStart w:id="5605" w:name="X2915" w:colFirst="62" w:colLast="62"/>
                  <w:bookmarkStart w:id="5606" w:name="X2914" w:colFirst="62" w:colLast="62"/>
                  <w:bookmarkStart w:id="5607" w:name="X2912"/>
                  <w:bookmarkEnd w:id="5581"/>
                  <w:bookmarkEnd w:id="5582"/>
                  <w:bookmarkEnd w:id="5583"/>
                  <w:bookmarkEnd w:id="5584"/>
                  <w:bookmarkEnd w:id="5585"/>
                  <w:bookmarkEnd w:id="5586"/>
                  <w:bookmarkEnd w:id="5587"/>
                  <w:bookmarkEnd w:id="5588"/>
                  <w:bookmarkEnd w:id="5589"/>
                  <w:bookmarkEnd w:id="5590"/>
                  <w:bookmarkEnd w:id="5591"/>
                  <w:bookmarkEnd w:id="5592"/>
                  <w:bookmarkEnd w:id="5607"/>
                  <w:r>
                    <w:rPr>
                      <w:rFonts w:eastAsia="Times New Roman"/>
                    </w:rPr>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08" w:name="X2913"/>
                  <w:bookmarkEnd w:id="5608"/>
                  <w:r>
                    <w:rPr>
                      <w:rFonts w:eastAsia="Times New Roman"/>
                    </w:rPr>
                    <w:t>Ignition key</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09" w:name="X2940" w:colFirst="62" w:colLast="62"/>
                  <w:bookmarkStart w:id="5610" w:name="X2939" w:colFirst="62" w:colLast="62"/>
                  <w:bookmarkStart w:id="5611" w:name="X2938" w:colFirst="62" w:colLast="62"/>
                  <w:bookmarkStart w:id="5612" w:name="X2937" w:colFirst="62" w:colLast="62"/>
                  <w:bookmarkStart w:id="5613" w:name="X2936" w:colFirst="62" w:colLast="62"/>
                  <w:bookmarkStart w:id="5614" w:name="X2935" w:colFirst="62" w:colLast="62"/>
                  <w:bookmarkStart w:id="5615" w:name="X2934" w:colFirst="62" w:colLast="62"/>
                  <w:bookmarkStart w:id="5616" w:name="X2933" w:colFirst="62" w:colLast="62"/>
                  <w:bookmarkStart w:id="5617" w:name="X2932" w:colFirst="62" w:colLast="62"/>
                  <w:bookmarkStart w:id="5618" w:name="X2931" w:colFirst="62" w:colLast="62"/>
                  <w:bookmarkStart w:id="5619" w:name="X2930" w:colFirst="62" w:colLast="62"/>
                  <w:bookmarkStart w:id="5620" w:name="X2929" w:colFirst="62" w:colLast="62"/>
                  <w:bookmarkStart w:id="5621" w:name="X2927"/>
                  <w:bookmarkEnd w:id="5595"/>
                  <w:bookmarkEnd w:id="5596"/>
                  <w:bookmarkEnd w:id="5597"/>
                  <w:bookmarkEnd w:id="5598"/>
                  <w:bookmarkEnd w:id="5599"/>
                  <w:bookmarkEnd w:id="5600"/>
                  <w:bookmarkEnd w:id="5601"/>
                  <w:bookmarkEnd w:id="5602"/>
                  <w:bookmarkEnd w:id="5603"/>
                  <w:bookmarkEnd w:id="5604"/>
                  <w:bookmarkEnd w:id="5605"/>
                  <w:bookmarkEnd w:id="5606"/>
                  <w:bookmarkEnd w:id="5621"/>
                  <w:r>
                    <w:rPr>
                      <w:rFonts w:eastAsia="Times New Roman"/>
                    </w:rPr>
                    <w:t>RevGearSwSig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22" w:name="X2928"/>
                  <w:bookmarkEnd w:id="5622"/>
                  <w:r>
                    <w:rPr>
                      <w:rFonts w:eastAsia="Times New Roman"/>
                    </w:rPr>
                    <w:t>Reverse Gear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23" w:name="X9872" w:colFirst="62" w:colLast="62"/>
                  <w:bookmarkStart w:id="5624" w:name="X9871" w:colFirst="62" w:colLast="62"/>
                  <w:bookmarkStart w:id="5625" w:name="X9870" w:colFirst="62" w:colLast="62"/>
                  <w:bookmarkStart w:id="5626" w:name="X9869" w:colFirst="62" w:colLast="62"/>
                  <w:bookmarkStart w:id="5627" w:name="X9868" w:colFirst="62" w:colLast="62"/>
                  <w:bookmarkStart w:id="5628" w:name="X9867" w:colFirst="62" w:colLast="62"/>
                  <w:bookmarkStart w:id="5629" w:name="X9866" w:colFirst="62" w:colLast="62"/>
                  <w:bookmarkStart w:id="5630" w:name="X9865" w:colFirst="62" w:colLast="62"/>
                  <w:bookmarkStart w:id="5631" w:name="X9864" w:colFirst="62" w:colLast="62"/>
                  <w:bookmarkStart w:id="5632" w:name="X9863" w:colFirst="62" w:colLast="62"/>
                  <w:bookmarkStart w:id="5633" w:name="X9862" w:colFirst="62" w:colLast="62"/>
                  <w:bookmarkStart w:id="5634" w:name="X9861" w:colFirst="62" w:colLast="62"/>
                  <w:bookmarkStart w:id="5635" w:name="X9859"/>
                  <w:bookmarkEnd w:id="5609"/>
                  <w:bookmarkEnd w:id="5610"/>
                  <w:bookmarkEnd w:id="5611"/>
                  <w:bookmarkEnd w:id="5612"/>
                  <w:bookmarkEnd w:id="5613"/>
                  <w:bookmarkEnd w:id="5614"/>
                  <w:bookmarkEnd w:id="5615"/>
                  <w:bookmarkEnd w:id="5616"/>
                  <w:bookmarkEnd w:id="5617"/>
                  <w:bookmarkEnd w:id="5618"/>
                  <w:bookmarkEnd w:id="5619"/>
                  <w:bookmarkEnd w:id="5620"/>
                  <w:bookmarkEnd w:id="5635"/>
                  <w:r>
                    <w:rPr>
                      <w:rFonts w:eastAsia="Times New Roman"/>
                    </w:rPr>
                    <w:lastRenderedPageBreak/>
                    <w:t>CurGearTcu</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36" w:name="X9860"/>
                  <w:bookmarkEnd w:id="5636"/>
                  <w:r>
                    <w:rPr>
                      <w:rFonts w:eastAsia="Times New Roman"/>
                    </w:rPr>
                    <w:t>indicates the gear engaged</w:t>
                  </w:r>
                  <w:r>
                    <w:rPr>
                      <w:rFonts w:eastAsia="Times New Roman"/>
                    </w:rPr>
                    <w:t>X</w:t>
                  </w:r>
                  <w:r>
                    <w:rPr>
                      <w:rFonts w:eastAsia="Times New Roman"/>
                    </w:rPr>
                    <w:br/>
                    <w:t>X</w:t>
                  </w:r>
                  <w:r>
                    <w:rPr>
                      <w:rFonts w:eastAsia="Times New Roman"/>
                    </w:rPr>
                    <w:br/>
                    <w:t>-</w:t>
                  </w:r>
                  <w:r>
                    <w:rPr>
                      <w:rFonts w:eastAsia="Times New Roman"/>
                    </w:rPr>
                    <w:br/>
                    <w:t>0   </w:t>
                  </w:r>
                  <w:r>
                    <w:rPr>
                      <w:rFonts w:eastAsia="Times New Roman"/>
                    </w:rPr>
                    <w:tab/>
                  </w:r>
                  <w:r>
                    <w:rPr>
                      <w:rFonts w:eastAsia="Times New Roman"/>
                    </w:rPr>
                    <w:br/>
                    <w:t>15</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37" w:name="X9887" w:colFirst="62" w:colLast="62"/>
                  <w:bookmarkStart w:id="5638" w:name="X9886" w:colFirst="62" w:colLast="62"/>
                  <w:bookmarkStart w:id="5639" w:name="X9885" w:colFirst="62" w:colLast="62"/>
                  <w:bookmarkStart w:id="5640" w:name="X9884" w:colFirst="62" w:colLast="62"/>
                  <w:bookmarkStart w:id="5641" w:name="X9883" w:colFirst="62" w:colLast="62"/>
                  <w:bookmarkStart w:id="5642" w:name="X9882" w:colFirst="62" w:colLast="62"/>
                  <w:bookmarkStart w:id="5643" w:name="X9881" w:colFirst="62" w:colLast="62"/>
                  <w:bookmarkStart w:id="5644" w:name="X9880" w:colFirst="62" w:colLast="62"/>
                  <w:bookmarkStart w:id="5645" w:name="X9879" w:colFirst="62" w:colLast="62"/>
                  <w:bookmarkStart w:id="5646" w:name="X9878" w:colFirst="62" w:colLast="62"/>
                  <w:bookmarkStart w:id="5647" w:name="X9877" w:colFirst="62" w:colLast="62"/>
                  <w:bookmarkStart w:id="5648" w:name="X9876" w:colFirst="62" w:colLast="62"/>
                  <w:bookmarkStart w:id="5649" w:name="X9874"/>
                  <w:bookmarkEnd w:id="5623"/>
                  <w:bookmarkEnd w:id="5624"/>
                  <w:bookmarkEnd w:id="5625"/>
                  <w:bookmarkEnd w:id="5626"/>
                  <w:bookmarkEnd w:id="5627"/>
                  <w:bookmarkEnd w:id="5628"/>
                  <w:bookmarkEnd w:id="5629"/>
                  <w:bookmarkEnd w:id="5630"/>
                  <w:bookmarkEnd w:id="5631"/>
                  <w:bookmarkEnd w:id="5632"/>
                  <w:bookmarkEnd w:id="5633"/>
                  <w:bookmarkEnd w:id="5634"/>
                  <w:bookmarkEnd w:id="5649"/>
                  <w:r>
                    <w:rPr>
                      <w:rFonts w:eastAsia="Times New Roman"/>
                    </w:rPr>
                    <w:t>CurGearTcuStatus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50" w:name="X9875"/>
                  <w:bookmarkEnd w:id="5650"/>
                  <w:r>
                    <w:rPr>
                      <w:rFonts w:eastAsia="Times New Roman"/>
                    </w:rPr>
                    <w:t>Status of the CurGearTcu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51" w:name="X14511" w:colFirst="62" w:colLast="62"/>
                  <w:bookmarkStart w:id="5652" w:name="X14510" w:colFirst="62" w:colLast="62"/>
                  <w:bookmarkStart w:id="5653" w:name="X14509" w:colFirst="62" w:colLast="62"/>
                  <w:bookmarkStart w:id="5654" w:name="X14508" w:colFirst="62" w:colLast="62"/>
                  <w:bookmarkStart w:id="5655" w:name="X14507" w:colFirst="62" w:colLast="62"/>
                  <w:bookmarkStart w:id="5656" w:name="X14506" w:colFirst="62" w:colLast="62"/>
                  <w:bookmarkStart w:id="5657" w:name="X14505" w:colFirst="62" w:colLast="62"/>
                  <w:bookmarkStart w:id="5658" w:name="X14504" w:colFirst="62" w:colLast="62"/>
                  <w:bookmarkStart w:id="5659" w:name="X14503" w:colFirst="62" w:colLast="62"/>
                  <w:bookmarkStart w:id="5660" w:name="X14502" w:colFirst="62" w:colLast="62"/>
                  <w:bookmarkStart w:id="5661" w:name="X14501" w:colFirst="62" w:colLast="62"/>
                  <w:bookmarkStart w:id="5662" w:name="X14500" w:colFirst="62" w:colLast="62"/>
                  <w:bookmarkStart w:id="5663" w:name="X14498"/>
                  <w:bookmarkEnd w:id="5637"/>
                  <w:bookmarkEnd w:id="5638"/>
                  <w:bookmarkEnd w:id="5639"/>
                  <w:bookmarkEnd w:id="5640"/>
                  <w:bookmarkEnd w:id="5641"/>
                  <w:bookmarkEnd w:id="5642"/>
                  <w:bookmarkEnd w:id="5643"/>
                  <w:bookmarkEnd w:id="5644"/>
                  <w:bookmarkEnd w:id="5645"/>
                  <w:bookmarkEnd w:id="5646"/>
                  <w:bookmarkEnd w:id="5647"/>
                  <w:bookmarkEnd w:id="5648"/>
                  <w:bookmarkEnd w:id="5663"/>
                  <w:r>
                    <w:rPr>
                      <w:rFonts w:eastAsia="Times New Roman"/>
                    </w:rPr>
                    <w:t>CurGearTcuAT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64" w:name="X14499"/>
                  <w:bookmarkEnd w:id="5664"/>
                  <w:r>
                    <w:rPr>
                      <w:rFonts w:eastAsia="Times New Roman"/>
                    </w:rPr>
                    <w:t>indicates the gear engaged</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15</w:t>
                  </w:r>
                  <w:r>
                    <w:rPr>
                      <w:rFonts w:eastAsia="Times New Roman"/>
                    </w:rPr>
                    <w:br/>
                    <w:t>-</w:t>
                  </w:r>
                </w:p>
                <w:p w:rsidR="00000000" w:rsidRDefault="00852969">
                  <w:pPr>
                    <w:pStyle w:val="Heading5"/>
                    <w:rPr>
                      <w:rFonts w:eastAsia="Times New Roman"/>
                    </w:rPr>
                  </w:pPr>
                  <w:r>
                    <w:rPr>
                      <w:rFonts w:eastAsia="Times New Roman"/>
                    </w:rPr>
                    <w:t>-</w:t>
                  </w:r>
                </w:p>
                <w:p w:rsidR="00000000" w:rsidRDefault="00852969">
                  <w:pPr>
                    <w:rPr>
                      <w:rFonts w:eastAsia="Times New Roman"/>
                    </w:rPr>
                  </w:pPr>
                  <w:r>
                    <w:rPr>
                      <w:rFonts w:eastAsia="Times New Roman"/>
                    </w:rPr>
                    <w:t>-</w:t>
                  </w:r>
                  <w:r>
                    <w:rPr>
                      <w:rFonts w:eastAsia="Times New Roman"/>
                    </w:rPr>
                    <w:br/>
                    <w:t>-</w:t>
                  </w:r>
                  <w:r>
                    <w:rPr>
                      <w:rFonts w:eastAsia="Times New Roman"/>
                    </w:rPr>
                    <w:br/>
                    <w:t>X</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65" w:name="X14526" w:colFirst="62" w:colLast="62"/>
                  <w:bookmarkStart w:id="5666" w:name="X14525" w:colFirst="62" w:colLast="62"/>
                  <w:bookmarkStart w:id="5667" w:name="X14524" w:colFirst="62" w:colLast="62"/>
                  <w:bookmarkStart w:id="5668" w:name="X14523" w:colFirst="62" w:colLast="62"/>
                  <w:bookmarkStart w:id="5669" w:name="X14522" w:colFirst="62" w:colLast="62"/>
                  <w:bookmarkStart w:id="5670" w:name="X14521" w:colFirst="62" w:colLast="62"/>
                  <w:bookmarkStart w:id="5671" w:name="X14520" w:colFirst="62" w:colLast="62"/>
                  <w:bookmarkStart w:id="5672" w:name="X14519" w:colFirst="62" w:colLast="62"/>
                  <w:bookmarkStart w:id="5673" w:name="X14518" w:colFirst="62" w:colLast="62"/>
                  <w:bookmarkStart w:id="5674" w:name="X14517" w:colFirst="62" w:colLast="62"/>
                  <w:bookmarkStart w:id="5675" w:name="X14516" w:colFirst="62" w:colLast="62"/>
                  <w:bookmarkStart w:id="5676" w:name="X14515" w:colFirst="62" w:colLast="62"/>
                  <w:bookmarkStart w:id="5677" w:name="X14513"/>
                  <w:bookmarkEnd w:id="5651"/>
                  <w:bookmarkEnd w:id="5652"/>
                  <w:bookmarkEnd w:id="5653"/>
                  <w:bookmarkEnd w:id="5654"/>
                  <w:bookmarkEnd w:id="5655"/>
                  <w:bookmarkEnd w:id="5656"/>
                  <w:bookmarkEnd w:id="5657"/>
                  <w:bookmarkEnd w:id="5658"/>
                  <w:bookmarkEnd w:id="5659"/>
                  <w:bookmarkEnd w:id="5660"/>
                  <w:bookmarkEnd w:id="5661"/>
                  <w:bookmarkEnd w:id="5662"/>
                  <w:bookmarkEnd w:id="5677"/>
                  <w:r>
                    <w:rPr>
                      <w:rFonts w:eastAsia="Times New Roman"/>
                    </w:rPr>
                    <w:t>CurGearTcuATStatus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78" w:name="X14514"/>
                  <w:bookmarkEnd w:id="5678"/>
                  <w:r>
                    <w:rPr>
                      <w:rFonts w:eastAsia="Times New Roman"/>
                    </w:rPr>
                    <w:t>Status of the CurGearTcuAT signal</w:t>
                  </w:r>
                  <w:r>
                    <w:rPr>
                      <w:rFonts w:eastAsia="Times New Roman"/>
                    </w:rPr>
                    <w:t>X   </w:t>
                  </w:r>
                  <w:r>
                    <w:rPr>
                      <w:rFonts w:eastAsia="Times New Roman"/>
                    </w:rPr>
                    <w:tab/>
                  </w:r>
                  <w:r>
                    <w:rPr>
                      <w:rFonts w:eastAsia="Times New Roman"/>
                    </w:rPr>
                    <w:br/>
                    <w:t>X</w:t>
                  </w:r>
                  <w:r>
                    <w:rPr>
                      <w:rFonts w:eastAsia="Times New Roman"/>
                    </w:rPr>
                    <w:br/>
                    <w:t>-   </w:t>
                  </w:r>
                  <w:r>
                    <w:rPr>
                      <w:rFonts w:eastAsia="Times New Roman"/>
                    </w:rPr>
                    <w:tab/>
                  </w:r>
                  <w:r>
                    <w:rPr>
                      <w:rFonts w:eastAsia="Times New Roman"/>
                    </w:rPr>
                    <w:br/>
                    <w:t>0</w:t>
                  </w:r>
                  <w:r>
                    <w:rPr>
                      <w:rFonts w:eastAsia="Times New Roman"/>
                    </w:rPr>
                    <w:br/>
                    <w:t>3</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r>
                    <w:rPr>
                      <w:rFonts w:eastAsia="Times New Roman"/>
                    </w:rPr>
                    <w:lastRenderedPageBreak/>
                    <w:t>X</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79" w:name="X13781" w:colFirst="62" w:colLast="62"/>
                  <w:bookmarkStart w:id="5680" w:name="X13780" w:colFirst="62" w:colLast="62"/>
                  <w:bookmarkStart w:id="5681" w:name="X13779" w:colFirst="62" w:colLast="62"/>
                  <w:bookmarkStart w:id="5682" w:name="X13778" w:colFirst="62" w:colLast="62"/>
                  <w:bookmarkStart w:id="5683" w:name="X13777" w:colFirst="62" w:colLast="62"/>
                  <w:bookmarkStart w:id="5684" w:name="X13776" w:colFirst="62" w:colLast="62"/>
                  <w:bookmarkStart w:id="5685" w:name="X13775" w:colFirst="62" w:colLast="62"/>
                  <w:bookmarkStart w:id="5686" w:name="X13774" w:colFirst="62" w:colLast="62"/>
                  <w:bookmarkStart w:id="5687" w:name="X13773" w:colFirst="62" w:colLast="62"/>
                  <w:bookmarkStart w:id="5688" w:name="X13772" w:colFirst="62" w:colLast="62"/>
                  <w:bookmarkStart w:id="5689" w:name="X13771" w:colFirst="62" w:colLast="62"/>
                  <w:bookmarkStart w:id="5690" w:name="X13770" w:colFirst="62" w:colLast="62"/>
                  <w:bookmarkStart w:id="5691" w:name="X13768"/>
                  <w:bookmarkEnd w:id="5665"/>
                  <w:bookmarkEnd w:id="5666"/>
                  <w:bookmarkEnd w:id="5667"/>
                  <w:bookmarkEnd w:id="5668"/>
                  <w:bookmarkEnd w:id="5669"/>
                  <w:bookmarkEnd w:id="5670"/>
                  <w:bookmarkEnd w:id="5671"/>
                  <w:bookmarkEnd w:id="5672"/>
                  <w:bookmarkEnd w:id="5673"/>
                  <w:bookmarkEnd w:id="5674"/>
                  <w:bookmarkEnd w:id="5675"/>
                  <w:bookmarkEnd w:id="5676"/>
                  <w:bookmarkEnd w:id="5691"/>
                  <w:r>
                    <w:rPr>
                      <w:rFonts w:eastAsia="Times New Roman"/>
                    </w:rPr>
                    <w:lastRenderedPageBreak/>
                    <w:t>CurGearDct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92" w:name="X13769"/>
                  <w:bookmarkEnd w:id="5692"/>
                  <w:r>
                    <w:rPr>
                      <w:rFonts w:eastAsia="Times New Roman"/>
                    </w:rPr>
                    <w:t>indicates the gear engaged</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15</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693" w:name="X13796" w:colFirst="62" w:colLast="62"/>
                  <w:bookmarkStart w:id="5694" w:name="X13795" w:colFirst="62" w:colLast="62"/>
                  <w:bookmarkStart w:id="5695" w:name="X13794" w:colFirst="62" w:colLast="62"/>
                  <w:bookmarkStart w:id="5696" w:name="X13793" w:colFirst="62" w:colLast="62"/>
                  <w:bookmarkStart w:id="5697" w:name="X13792" w:colFirst="62" w:colLast="62"/>
                  <w:bookmarkStart w:id="5698" w:name="X13791" w:colFirst="62" w:colLast="62"/>
                  <w:bookmarkStart w:id="5699" w:name="X13790" w:colFirst="62" w:colLast="62"/>
                  <w:bookmarkStart w:id="5700" w:name="X13789" w:colFirst="62" w:colLast="62"/>
                  <w:bookmarkStart w:id="5701" w:name="X13788" w:colFirst="62" w:colLast="62"/>
                  <w:bookmarkStart w:id="5702" w:name="X13787" w:colFirst="62" w:colLast="62"/>
                  <w:bookmarkStart w:id="5703" w:name="X13786" w:colFirst="62" w:colLast="62"/>
                  <w:bookmarkStart w:id="5704" w:name="X13785" w:colFirst="62" w:colLast="62"/>
                  <w:bookmarkStart w:id="5705" w:name="X13783"/>
                  <w:bookmarkEnd w:id="5679"/>
                  <w:bookmarkEnd w:id="5680"/>
                  <w:bookmarkEnd w:id="5681"/>
                  <w:bookmarkEnd w:id="5682"/>
                  <w:bookmarkEnd w:id="5683"/>
                  <w:bookmarkEnd w:id="5684"/>
                  <w:bookmarkEnd w:id="5685"/>
                  <w:bookmarkEnd w:id="5686"/>
                  <w:bookmarkEnd w:id="5687"/>
                  <w:bookmarkEnd w:id="5688"/>
                  <w:bookmarkEnd w:id="5689"/>
                  <w:bookmarkEnd w:id="5690"/>
                  <w:bookmarkEnd w:id="5705"/>
                  <w:r>
                    <w:rPr>
                      <w:rFonts w:eastAsia="Times New Roman"/>
                    </w:rPr>
                    <w:t>CurGearDctStatus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706" w:name="X13784"/>
                  <w:bookmarkEnd w:id="5706"/>
                  <w:r>
                    <w:rPr>
                      <w:rFonts w:eastAsia="Times New Roman"/>
                    </w:rPr>
                    <w:t>Status of the CurGearDct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5693"/>
            <w:bookmarkEnd w:id="5694"/>
            <w:bookmarkEnd w:id="5695"/>
            <w:bookmarkEnd w:id="5696"/>
            <w:bookmarkEnd w:id="5697"/>
            <w:bookmarkEnd w:id="5698"/>
            <w:bookmarkEnd w:id="5699"/>
            <w:bookmarkEnd w:id="5700"/>
            <w:bookmarkEnd w:id="5701"/>
            <w:bookmarkEnd w:id="5702"/>
            <w:bookmarkEnd w:id="5703"/>
            <w:bookmarkEnd w:id="5704"/>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7"/>
              <w:gridCol w:w="169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707" w:name="X14411" w:colFirst="62" w:colLast="62"/>
                  <w:bookmarkStart w:id="5708" w:name="X14410" w:colFirst="62" w:colLast="62"/>
                  <w:bookmarkStart w:id="5709" w:name="X14409" w:colFirst="62" w:colLast="62"/>
                  <w:bookmarkStart w:id="5710" w:name="X14408" w:colFirst="62" w:colLast="62"/>
                  <w:bookmarkStart w:id="5711" w:name="X14407" w:colFirst="62" w:colLast="62"/>
                  <w:bookmarkStart w:id="5712" w:name="X14406" w:colFirst="62" w:colLast="62"/>
                  <w:bookmarkStart w:id="5713" w:name="X14405" w:colFirst="62" w:colLast="62"/>
                  <w:bookmarkStart w:id="5714" w:name="X14404" w:colFirst="62" w:colLast="62"/>
                  <w:bookmarkStart w:id="5715" w:name="X14403" w:colFirst="62" w:colLast="62"/>
                  <w:bookmarkStart w:id="5716" w:name="X14402" w:colFirst="62" w:colLast="62"/>
                  <w:bookmarkStart w:id="5717" w:name="X14398"/>
                  <w:bookmarkEnd w:id="5717"/>
                  <w:r>
                    <w:rPr>
                      <w:rFonts w:eastAsia="Times New Roman"/>
                    </w:rPr>
                    <w:t>GearForDisplayVcu</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718" w:name="X14399"/>
                  <w:bookmarkEnd w:id="5718"/>
                  <w:r>
                    <w:rPr>
                      <w:rFonts w:eastAsia="Times New Roman"/>
                    </w:rPr>
                    <w:t>Gear For Display</w:t>
                  </w:r>
                  <w:r>
                    <w:rPr>
                      <w:rFonts w:eastAsia="Times New Roman"/>
                    </w:rPr>
                    <w:br/>
                    <w:t>-</w:t>
                  </w:r>
                  <w:r>
                    <w:rPr>
                      <w:rFonts w:eastAsia="Times New Roman"/>
                    </w:rPr>
                    <w:br/>
                    <w:t>X</w:t>
                  </w:r>
                  <w:r>
                    <w:rPr>
                      <w:rFonts w:eastAsia="Times New Roman"/>
                    </w:rPr>
                    <w:br/>
                  </w:r>
                  <w:r>
                    <w:rPr>
                      <w:rFonts w:eastAsia="Times New Roman"/>
                    </w:rPr>
                    <w:br/>
                    <w:t>-</w:t>
                  </w:r>
                  <w:r>
                    <w:rPr>
                      <w:rFonts w:eastAsia="Times New Roman"/>
                    </w:rPr>
                    <w:br/>
                  </w:r>
                  <w:r>
                    <w:rPr>
                      <w:rFonts w:eastAsia="Times New Roman"/>
                    </w:rPr>
                    <w:br/>
                    <w:t>0</w:t>
                  </w:r>
                  <w:r>
                    <w:rPr>
                      <w:rFonts w:eastAsia="Times New Roman"/>
                    </w:rPr>
                    <w:br/>
                    <w:t>15</w:t>
                  </w:r>
                  <w:r>
                    <w:rPr>
                      <w:rFonts w:eastAsia="Times New Roman"/>
                    </w:rPr>
                    <w:br/>
                  </w:r>
                  <w:r>
                    <w:rPr>
                      <w:rFonts w:eastAsia="Times New Roman"/>
                    </w:rPr>
                    <w:br/>
                    <w:t>-</w:t>
                  </w:r>
                  <w:r>
                    <w:rPr>
                      <w:rFonts w:eastAsia="Times New Roman"/>
                    </w:rPr>
                    <w:br/>
                    <w:t>-</w:t>
                  </w:r>
                  <w:r>
                    <w:rPr>
                      <w:rFonts w:eastAsia="Times New Roman"/>
                    </w:rPr>
                    <w:br/>
                  </w:r>
                  <w:r>
                    <w:rPr>
                      <w:rFonts w:eastAsia="Times New Roman"/>
                    </w:rPr>
                    <w:br/>
                    <w:t>X</w:t>
                  </w:r>
                  <w:r>
                    <w:rPr>
                      <w:rFonts w:eastAsia="Times New Roman"/>
                    </w:rPr>
                    <w:br/>
                    <w:t>-</w:t>
                  </w:r>
                  <w:r>
                    <w:rPr>
                      <w:rFonts w:eastAsia="Times New Roman"/>
                    </w:rPr>
                    <w:br/>
                    <w:t>X</w:t>
                  </w:r>
                  <w:r>
                    <w:rPr>
                      <w:rFonts w:eastAsia="Times New Roman"/>
                    </w:rPr>
                    <w:br/>
                  </w:r>
                </w:p>
              </w:tc>
            </w:tr>
            <w:bookmarkEnd w:id="5707"/>
            <w:bookmarkEnd w:id="5708"/>
            <w:bookmarkEnd w:id="5709"/>
            <w:bookmarkEnd w:id="5710"/>
            <w:bookmarkEnd w:id="5711"/>
            <w:bookmarkEnd w:id="5712"/>
            <w:bookmarkEnd w:id="5713"/>
            <w:bookmarkEnd w:id="5714"/>
            <w:bookmarkEnd w:id="5715"/>
            <w:bookmarkEnd w:id="5716"/>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3"/>
              <w:gridCol w:w="242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719" w:name="X14426" w:colFirst="62" w:colLast="62"/>
                  <w:bookmarkStart w:id="5720" w:name="X14425" w:colFirst="62" w:colLast="62"/>
                  <w:bookmarkStart w:id="5721" w:name="X14424" w:colFirst="62" w:colLast="62"/>
                  <w:bookmarkStart w:id="5722" w:name="X14423" w:colFirst="62" w:colLast="62"/>
                  <w:bookmarkStart w:id="5723" w:name="X14422" w:colFirst="62" w:colLast="62"/>
                  <w:bookmarkStart w:id="5724" w:name="X14421" w:colFirst="62" w:colLast="62"/>
                  <w:bookmarkStart w:id="5725" w:name="X14420" w:colFirst="62" w:colLast="62"/>
                  <w:bookmarkStart w:id="5726" w:name="X14419" w:colFirst="62" w:colLast="62"/>
                  <w:bookmarkStart w:id="5727" w:name="X14418" w:colFirst="62" w:colLast="62"/>
                  <w:bookmarkStart w:id="5728" w:name="X14417" w:colFirst="62" w:colLast="62"/>
                  <w:bookmarkStart w:id="5729" w:name="X14416" w:colFirst="62" w:colLast="62"/>
                  <w:bookmarkStart w:id="5730" w:name="X14415" w:colFirst="62" w:colLast="62"/>
                  <w:bookmarkStart w:id="5731" w:name="X14413"/>
                  <w:bookmarkEnd w:id="5731"/>
                  <w:r>
                    <w:rPr>
                      <w:rFonts w:eastAsia="Times New Roman"/>
                    </w:rPr>
                    <w:br/>
                    <w:t>GearForDisplayVcuStatus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5732" w:name="X14414"/>
                  <w:bookmarkEnd w:id="5732"/>
                  <w:r>
                    <w:rPr>
                      <w:rFonts w:eastAsia="Times New Roman"/>
                    </w:rPr>
                    <w:t>Gear For Display Status</w:t>
                  </w:r>
                  <w:r>
                    <w:rPr>
                      <w:rFonts w:eastAsia="Times New Roman"/>
                    </w:rPr>
                    <w:t>-</w:t>
                  </w:r>
                  <w:r>
                    <w:rPr>
                      <w:rFonts w:eastAsia="Times New Roman"/>
                    </w:rPr>
                    <w:br/>
                    <w:t>X</w:t>
                  </w:r>
                  <w:r>
                    <w:rPr>
                      <w:rFonts w:eastAsia="Times New Roman"/>
                    </w:rPr>
                    <w:br/>
                    <w:t>-</w:t>
                  </w:r>
                  <w:r>
                    <w:rPr>
                      <w:rFonts w:eastAsia="Times New Roman"/>
                    </w:rPr>
                    <w:br/>
                  </w:r>
                  <w:r>
                    <w:rPr>
                      <w:rFonts w:eastAsia="Times New Roman"/>
                    </w:rPr>
                    <w:lastRenderedPageBreak/>
                    <w:t>0</w:t>
                  </w:r>
                  <w:r>
                    <w:rPr>
                      <w:rFonts w:eastAsia="Times New Roman"/>
                    </w:rPr>
                    <w:br/>
                    <w:t>3</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5719"/>
            <w:bookmarkEnd w:id="5720"/>
            <w:bookmarkEnd w:id="5721"/>
            <w:bookmarkEnd w:id="5722"/>
            <w:bookmarkEnd w:id="5723"/>
            <w:bookmarkEnd w:id="5724"/>
            <w:bookmarkEnd w:id="5725"/>
            <w:bookmarkEnd w:id="5726"/>
            <w:bookmarkEnd w:id="5727"/>
            <w:bookmarkEnd w:id="5728"/>
            <w:bookmarkEnd w:id="5729"/>
            <w:bookmarkEnd w:id="5730"/>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2941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733" w:name="X2941"/>
            <w:bookmarkEnd w:id="5733"/>
            <w:r>
              <w:rPr>
                <w:rFonts w:eastAsia="Times New Roman"/>
                <w:b/>
                <w:bCs/>
              </w:rPr>
              <w:t>9.13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2944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4"/>
              <w:gridCol w:w="388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34" w:name="X2957" w:colFirst="62" w:colLast="62"/>
                  <w:bookmarkStart w:id="5735" w:name="X2956" w:colFirst="62" w:colLast="62"/>
                  <w:bookmarkStart w:id="5736" w:name="X2955" w:colFirst="62" w:colLast="62"/>
                  <w:bookmarkStart w:id="5737" w:name="X2954" w:colFirst="62" w:colLast="62"/>
                  <w:bookmarkStart w:id="5738" w:name="X2953" w:colFirst="62" w:colLast="62"/>
                  <w:bookmarkStart w:id="5739" w:name="X2952" w:colFirst="62" w:colLast="62"/>
                  <w:bookmarkStart w:id="5740" w:name="X2951" w:colFirst="62" w:colLast="62"/>
                  <w:bookmarkStart w:id="5741" w:name="X2950" w:colFirst="62" w:colLast="62"/>
                  <w:bookmarkStart w:id="5742" w:name="X2949" w:colFirst="62" w:colLast="62"/>
                  <w:bookmarkStart w:id="5743" w:name="X2948" w:colFirst="62" w:colLast="62"/>
                  <w:bookmarkStart w:id="5744" w:name="X2947" w:colFirst="62" w:colLast="62"/>
                  <w:bookmarkStart w:id="5745" w:name="X2946" w:colFirst="62" w:colLast="62"/>
                  <w:bookmarkStart w:id="5746" w:name="X2944"/>
                  <w:bookmarkStart w:id="5747" w:name="X2942"/>
                  <w:bookmarkEnd w:id="5746"/>
                  <w:bookmarkEnd w:id="5747"/>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48" w:name="X2945"/>
                  <w:bookmarkEnd w:id="5748"/>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49" w:name="X2972" w:colFirst="62" w:colLast="62"/>
                  <w:bookmarkStart w:id="5750" w:name="X2971" w:colFirst="62" w:colLast="62"/>
                  <w:bookmarkStart w:id="5751" w:name="X2970" w:colFirst="62" w:colLast="62"/>
                  <w:bookmarkStart w:id="5752" w:name="X2969" w:colFirst="62" w:colLast="62"/>
                  <w:bookmarkStart w:id="5753" w:name="X2968" w:colFirst="62" w:colLast="62"/>
                  <w:bookmarkStart w:id="5754" w:name="X2967" w:colFirst="62" w:colLast="62"/>
                  <w:bookmarkStart w:id="5755" w:name="X2966" w:colFirst="62" w:colLast="62"/>
                  <w:bookmarkStart w:id="5756" w:name="X2965" w:colFirst="62" w:colLast="62"/>
                  <w:bookmarkStart w:id="5757" w:name="X2964" w:colFirst="62" w:colLast="62"/>
                  <w:bookmarkStart w:id="5758" w:name="X2963" w:colFirst="62" w:colLast="62"/>
                  <w:bookmarkStart w:id="5759" w:name="X2962" w:colFirst="62" w:colLast="62"/>
                  <w:bookmarkStart w:id="5760" w:name="X2961" w:colFirst="62" w:colLast="62"/>
                  <w:bookmarkStart w:id="5761" w:name="X2959"/>
                  <w:bookmarkEnd w:id="5734"/>
                  <w:bookmarkEnd w:id="5735"/>
                  <w:bookmarkEnd w:id="5736"/>
                  <w:bookmarkEnd w:id="5737"/>
                  <w:bookmarkEnd w:id="5738"/>
                  <w:bookmarkEnd w:id="5739"/>
                  <w:bookmarkEnd w:id="5740"/>
                  <w:bookmarkEnd w:id="5741"/>
                  <w:bookmarkEnd w:id="5742"/>
                  <w:bookmarkEnd w:id="5743"/>
                  <w:bookmarkEnd w:id="5744"/>
                  <w:bookmarkEnd w:id="5745"/>
                  <w:bookmarkEnd w:id="576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62" w:name="X2960"/>
                  <w:bookmarkEnd w:id="5762"/>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63" w:name="X2987" w:colFirst="62" w:colLast="62"/>
                  <w:bookmarkStart w:id="5764" w:name="X2986" w:colFirst="62" w:colLast="62"/>
                  <w:bookmarkStart w:id="5765" w:name="X2985" w:colFirst="62" w:colLast="62"/>
                  <w:bookmarkStart w:id="5766" w:name="X2984" w:colFirst="62" w:colLast="62"/>
                  <w:bookmarkStart w:id="5767" w:name="X2983" w:colFirst="62" w:colLast="62"/>
                  <w:bookmarkStart w:id="5768" w:name="X2982" w:colFirst="62" w:colLast="62"/>
                  <w:bookmarkStart w:id="5769" w:name="X2981" w:colFirst="62" w:colLast="62"/>
                  <w:bookmarkStart w:id="5770" w:name="X2980" w:colFirst="62" w:colLast="62"/>
                  <w:bookmarkStart w:id="5771" w:name="X2979" w:colFirst="62" w:colLast="62"/>
                  <w:bookmarkStart w:id="5772" w:name="X2978" w:colFirst="62" w:colLast="62"/>
                  <w:bookmarkStart w:id="5773" w:name="X2977" w:colFirst="62" w:colLast="62"/>
                  <w:bookmarkStart w:id="5774" w:name="X2976" w:colFirst="62" w:colLast="62"/>
                  <w:bookmarkStart w:id="5775" w:name="X2974"/>
                  <w:bookmarkEnd w:id="5749"/>
                  <w:bookmarkEnd w:id="5750"/>
                  <w:bookmarkEnd w:id="5751"/>
                  <w:bookmarkEnd w:id="5752"/>
                  <w:bookmarkEnd w:id="5753"/>
                  <w:bookmarkEnd w:id="5754"/>
                  <w:bookmarkEnd w:id="5755"/>
                  <w:bookmarkEnd w:id="5756"/>
                  <w:bookmarkEnd w:id="5757"/>
                  <w:bookmarkEnd w:id="5758"/>
                  <w:bookmarkEnd w:id="5759"/>
                  <w:bookmarkEnd w:id="5760"/>
                  <w:bookmarkEnd w:id="5775"/>
                  <w:r>
                    <w:rPr>
                      <w:rFonts w:eastAsia="Times New Roman"/>
                    </w:rPr>
                    <w:t>RevLampSigLH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76" w:name="X2975"/>
                  <w:bookmarkEnd w:id="5776"/>
                  <w:r>
                    <w:rPr>
                      <w:rFonts w:eastAsia="Times New Roman"/>
                    </w:rPr>
                    <w:t>Reverse lamp signal left</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77" w:name="X3002" w:colFirst="62" w:colLast="62"/>
                  <w:bookmarkStart w:id="5778" w:name="X3001" w:colFirst="62" w:colLast="62"/>
                  <w:bookmarkStart w:id="5779" w:name="X3000" w:colFirst="62" w:colLast="62"/>
                  <w:bookmarkStart w:id="5780" w:name="X2999" w:colFirst="62" w:colLast="62"/>
                  <w:bookmarkStart w:id="5781" w:name="X2998" w:colFirst="62" w:colLast="62"/>
                  <w:bookmarkStart w:id="5782" w:name="X2997" w:colFirst="62" w:colLast="62"/>
                  <w:bookmarkStart w:id="5783" w:name="X2996" w:colFirst="62" w:colLast="62"/>
                  <w:bookmarkStart w:id="5784" w:name="X2995" w:colFirst="62" w:colLast="62"/>
                  <w:bookmarkStart w:id="5785" w:name="X2994" w:colFirst="62" w:colLast="62"/>
                  <w:bookmarkStart w:id="5786" w:name="X2993" w:colFirst="62" w:colLast="62"/>
                  <w:bookmarkStart w:id="5787" w:name="X2992" w:colFirst="62" w:colLast="62"/>
                  <w:bookmarkStart w:id="5788" w:name="X2991" w:colFirst="62" w:colLast="62"/>
                  <w:bookmarkStart w:id="5789" w:name="X2989"/>
                  <w:bookmarkEnd w:id="5763"/>
                  <w:bookmarkEnd w:id="5764"/>
                  <w:bookmarkEnd w:id="5765"/>
                  <w:bookmarkEnd w:id="5766"/>
                  <w:bookmarkEnd w:id="5767"/>
                  <w:bookmarkEnd w:id="5768"/>
                  <w:bookmarkEnd w:id="5769"/>
                  <w:bookmarkEnd w:id="5770"/>
                  <w:bookmarkEnd w:id="5771"/>
                  <w:bookmarkEnd w:id="5772"/>
                  <w:bookmarkEnd w:id="5773"/>
                  <w:bookmarkEnd w:id="5774"/>
                  <w:bookmarkEnd w:id="5789"/>
                  <w:r>
                    <w:rPr>
                      <w:rFonts w:eastAsia="Times New Roman"/>
                    </w:rPr>
                    <w:t>RevLampSigLH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90" w:name="X2990"/>
                  <w:bookmarkEnd w:id="5790"/>
                  <w:r>
                    <w:rPr>
                      <w:rFonts w:eastAsia="Times New Roman"/>
                    </w:rPr>
                    <w:t>Reverse lamp signal right</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r>
                  <w:r>
                    <w:rPr>
                      <w:rFonts w:eastAsia="Times New Roman"/>
                    </w:rPr>
                    <w:lastRenderedPageBreak/>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791" w:name="X3017" w:colFirst="62" w:colLast="62"/>
                  <w:bookmarkStart w:id="5792" w:name="X3016" w:colFirst="62" w:colLast="62"/>
                  <w:bookmarkStart w:id="5793" w:name="X3015" w:colFirst="62" w:colLast="62"/>
                  <w:bookmarkStart w:id="5794" w:name="X3014" w:colFirst="62" w:colLast="62"/>
                  <w:bookmarkStart w:id="5795" w:name="X3013" w:colFirst="62" w:colLast="62"/>
                  <w:bookmarkStart w:id="5796" w:name="X3012" w:colFirst="62" w:colLast="62"/>
                  <w:bookmarkStart w:id="5797" w:name="X3011" w:colFirst="62" w:colLast="62"/>
                  <w:bookmarkStart w:id="5798" w:name="X3010" w:colFirst="62" w:colLast="62"/>
                  <w:bookmarkStart w:id="5799" w:name="X3009" w:colFirst="62" w:colLast="62"/>
                  <w:bookmarkStart w:id="5800" w:name="X3008" w:colFirst="62" w:colLast="62"/>
                  <w:bookmarkStart w:id="5801" w:name="X3007" w:colFirst="62" w:colLast="62"/>
                  <w:bookmarkStart w:id="5802" w:name="X3006" w:colFirst="62" w:colLast="62"/>
                  <w:bookmarkStart w:id="5803" w:name="X3004"/>
                  <w:bookmarkEnd w:id="5777"/>
                  <w:bookmarkEnd w:id="5778"/>
                  <w:bookmarkEnd w:id="5779"/>
                  <w:bookmarkEnd w:id="5780"/>
                  <w:bookmarkEnd w:id="5781"/>
                  <w:bookmarkEnd w:id="5782"/>
                  <w:bookmarkEnd w:id="5783"/>
                  <w:bookmarkEnd w:id="5784"/>
                  <w:bookmarkEnd w:id="5785"/>
                  <w:bookmarkEnd w:id="5786"/>
                  <w:bookmarkEnd w:id="5787"/>
                  <w:bookmarkEnd w:id="5788"/>
                  <w:bookmarkEnd w:id="5803"/>
                  <w:r>
                    <w:rPr>
                      <w:rFonts w:eastAsia="Times New Roman"/>
                    </w:rPr>
                    <w:lastRenderedPageBreak/>
                    <w:t>RevGear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04" w:name="X3005"/>
                  <w:bookmarkEnd w:id="5804"/>
                  <w:r>
                    <w:rPr>
                      <w:rFonts w:eastAsia="Times New Roman"/>
                    </w:rPr>
                    <w:t>Reverse lamp status</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05" w:name="X8878" w:colFirst="62" w:colLast="62"/>
                  <w:bookmarkStart w:id="5806" w:name="X8877" w:colFirst="62" w:colLast="62"/>
                  <w:bookmarkStart w:id="5807" w:name="X8876" w:colFirst="62" w:colLast="62"/>
                  <w:bookmarkStart w:id="5808" w:name="X8875" w:colFirst="62" w:colLast="62"/>
                  <w:bookmarkStart w:id="5809" w:name="X8874" w:colFirst="62" w:colLast="62"/>
                  <w:bookmarkStart w:id="5810" w:name="X8873" w:colFirst="62" w:colLast="62"/>
                  <w:bookmarkStart w:id="5811" w:name="X8872" w:colFirst="62" w:colLast="62"/>
                  <w:bookmarkStart w:id="5812" w:name="X8871" w:colFirst="62" w:colLast="62"/>
                  <w:bookmarkStart w:id="5813" w:name="X8870" w:colFirst="62" w:colLast="62"/>
                  <w:bookmarkStart w:id="5814" w:name="X8869" w:colFirst="62" w:colLast="62"/>
                  <w:bookmarkStart w:id="5815" w:name="X8868" w:colFirst="62" w:colLast="62"/>
                  <w:bookmarkStart w:id="5816" w:name="X8867" w:colFirst="62" w:colLast="62"/>
                  <w:bookmarkStart w:id="5817" w:name="X8865"/>
                  <w:bookmarkEnd w:id="5791"/>
                  <w:bookmarkEnd w:id="5792"/>
                  <w:bookmarkEnd w:id="5793"/>
                  <w:bookmarkEnd w:id="5794"/>
                  <w:bookmarkEnd w:id="5795"/>
                  <w:bookmarkEnd w:id="5796"/>
                  <w:bookmarkEnd w:id="5797"/>
                  <w:bookmarkEnd w:id="5798"/>
                  <w:bookmarkEnd w:id="5799"/>
                  <w:bookmarkEnd w:id="5800"/>
                  <w:bookmarkEnd w:id="5801"/>
                  <w:bookmarkEnd w:id="5802"/>
                  <w:bookmarkEnd w:id="5817"/>
                  <w:r>
                    <w:rPr>
                      <w:rFonts w:eastAsia="Times New Roman"/>
                    </w:rPr>
                    <w:t>RevGearStatus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18" w:name="X8866"/>
                  <w:bookmarkEnd w:id="5818"/>
                  <w:r>
                    <w:rPr>
                      <w:rFonts w:eastAsia="Times New Roman"/>
                    </w:rPr>
                    <w:t>Reverse gear status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19" w:name="X3032" w:colFirst="62" w:colLast="62"/>
                  <w:bookmarkStart w:id="5820" w:name="X3031" w:colFirst="62" w:colLast="62"/>
                  <w:bookmarkStart w:id="5821" w:name="X3030" w:colFirst="62" w:colLast="62"/>
                  <w:bookmarkStart w:id="5822" w:name="X3029" w:colFirst="62" w:colLast="62"/>
                  <w:bookmarkStart w:id="5823" w:name="X3028" w:colFirst="62" w:colLast="62"/>
                  <w:bookmarkStart w:id="5824" w:name="X3027" w:colFirst="62" w:colLast="62"/>
                  <w:bookmarkStart w:id="5825" w:name="X3026" w:colFirst="62" w:colLast="62"/>
                  <w:bookmarkStart w:id="5826" w:name="X3025" w:colFirst="62" w:colLast="62"/>
                  <w:bookmarkStart w:id="5827" w:name="X3024" w:colFirst="62" w:colLast="62"/>
                  <w:bookmarkStart w:id="5828" w:name="X3023" w:colFirst="62" w:colLast="62"/>
                  <w:bookmarkStart w:id="5829" w:name="X3022" w:colFirst="62" w:colLast="62"/>
                  <w:bookmarkStart w:id="5830" w:name="X3021" w:colFirst="62" w:colLast="62"/>
                  <w:bookmarkStart w:id="5831" w:name="X3019"/>
                  <w:bookmarkEnd w:id="5805"/>
                  <w:bookmarkEnd w:id="5806"/>
                  <w:bookmarkEnd w:id="5807"/>
                  <w:bookmarkEnd w:id="5808"/>
                  <w:bookmarkEnd w:id="5809"/>
                  <w:bookmarkEnd w:id="5810"/>
                  <w:bookmarkEnd w:id="5811"/>
                  <w:bookmarkEnd w:id="5812"/>
                  <w:bookmarkEnd w:id="5813"/>
                  <w:bookmarkEnd w:id="5814"/>
                  <w:bookmarkEnd w:id="5815"/>
                  <w:bookmarkEnd w:id="5816"/>
                  <w:bookmarkEnd w:id="5831"/>
                  <w:r>
                    <w:rPr>
                      <w:rFonts w:eastAsia="Times New Roman"/>
                    </w:rPr>
                    <w:t>RevLampMalFn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32" w:name="X3020"/>
                  <w:bookmarkEnd w:id="5832"/>
                  <w:r>
                    <w:rPr>
                      <w:rFonts w:eastAsia="Times New Roman"/>
                    </w:rPr>
                    <w:t>Reverse lamp Malfunction</w:t>
                  </w:r>
                  <w:r>
                    <w:rPr>
                      <w:rFonts w:eastAsia="Times New Roman"/>
                    </w:rP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33" w:name="X8893" w:colFirst="62" w:colLast="62"/>
                  <w:bookmarkStart w:id="5834" w:name="X8892" w:colFirst="62" w:colLast="62"/>
                  <w:bookmarkStart w:id="5835" w:name="X8891" w:colFirst="62" w:colLast="62"/>
                  <w:bookmarkStart w:id="5836" w:name="X8890" w:colFirst="62" w:colLast="62"/>
                  <w:bookmarkStart w:id="5837" w:name="X8889" w:colFirst="62" w:colLast="62"/>
                  <w:bookmarkStart w:id="5838" w:name="X8888" w:colFirst="62" w:colLast="62"/>
                  <w:bookmarkStart w:id="5839" w:name="X8887" w:colFirst="62" w:colLast="62"/>
                  <w:bookmarkStart w:id="5840" w:name="X8886" w:colFirst="62" w:colLast="62"/>
                  <w:bookmarkStart w:id="5841" w:name="X8885" w:colFirst="62" w:colLast="62"/>
                  <w:bookmarkStart w:id="5842" w:name="X8884" w:colFirst="62" w:colLast="62"/>
                  <w:bookmarkStart w:id="5843" w:name="X8883" w:colFirst="62" w:colLast="62"/>
                  <w:bookmarkStart w:id="5844" w:name="X8882" w:colFirst="62" w:colLast="62"/>
                  <w:bookmarkStart w:id="5845" w:name="X8880"/>
                  <w:bookmarkEnd w:id="5819"/>
                  <w:bookmarkEnd w:id="5820"/>
                  <w:bookmarkEnd w:id="5821"/>
                  <w:bookmarkEnd w:id="5822"/>
                  <w:bookmarkEnd w:id="5823"/>
                  <w:bookmarkEnd w:id="5824"/>
                  <w:bookmarkEnd w:id="5825"/>
                  <w:bookmarkEnd w:id="5826"/>
                  <w:bookmarkEnd w:id="5827"/>
                  <w:bookmarkEnd w:id="5828"/>
                  <w:bookmarkEnd w:id="5829"/>
                  <w:bookmarkEnd w:id="5830"/>
                  <w:bookmarkEnd w:id="5845"/>
                  <w:r>
                    <w:rPr>
                      <w:rFonts w:eastAsia="Times New Roman"/>
                    </w:rPr>
                    <w:t>RevLampMalFnStatus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46" w:name="X8881"/>
                  <w:bookmarkEnd w:id="5846"/>
                  <w:r>
                    <w:rPr>
                      <w:rFonts w:eastAsia="Times New Roman"/>
                    </w:rPr>
                    <w:t>Reverse lamp malfunction status signal</w:t>
                  </w:r>
                  <w:r>
                    <w:rPr>
                      <w:rFonts w:eastAsia="Times New Roman"/>
                    </w:rPr>
                    <w:t>-</w:t>
                  </w:r>
                  <w:r>
                    <w:rPr>
                      <w:rFonts w:eastAsia="Times New Roman"/>
                    </w:rPr>
                    <w:br/>
                    <w:t>X</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5833"/>
            <w:bookmarkEnd w:id="5834"/>
            <w:bookmarkEnd w:id="5835"/>
            <w:bookmarkEnd w:id="5836"/>
            <w:bookmarkEnd w:id="5837"/>
            <w:bookmarkEnd w:id="5838"/>
            <w:bookmarkEnd w:id="5839"/>
            <w:bookmarkEnd w:id="5840"/>
            <w:bookmarkEnd w:id="5841"/>
            <w:bookmarkEnd w:id="5842"/>
            <w:bookmarkEnd w:id="5843"/>
            <w:bookmarkEnd w:id="584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3033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847" w:name="X3033"/>
            <w:bookmarkEnd w:id="5847"/>
            <w:r>
              <w:rPr>
                <w:rFonts w:eastAsia="Times New Roman"/>
                <w:b/>
                <w:bCs/>
              </w:rPr>
              <w:t>9.14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16"/>
              <w:gridCol w:w="794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48" w:name="X3044" w:colFirst="62" w:colLast="62"/>
                  <w:bookmarkStart w:id="5849" w:name="X3043" w:colFirst="62" w:colLast="62"/>
                  <w:bookmarkStart w:id="5850" w:name="X3042" w:colFirst="62" w:colLast="62"/>
                  <w:bookmarkStart w:id="5851" w:name="X3041" w:colFirst="62" w:colLast="62"/>
                  <w:bookmarkStart w:id="5852" w:name="X3040" w:colFirst="62" w:colLast="62"/>
                  <w:bookmarkStart w:id="5853" w:name="X3039" w:colFirst="62" w:colLast="62"/>
                  <w:bookmarkStart w:id="5854" w:name="X3038" w:colFirst="62" w:colLast="62"/>
                  <w:bookmarkStart w:id="5855" w:name="X3036"/>
                  <w:bookmarkStart w:id="5856" w:name="X3034"/>
                  <w:bookmarkEnd w:id="5855"/>
                  <w:bookmarkEnd w:id="5856"/>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57" w:name="X3037"/>
                  <w:bookmarkEnd w:id="5857"/>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58" w:name="X3054" w:colFirst="62" w:colLast="62"/>
                  <w:bookmarkStart w:id="5859" w:name="X3053" w:colFirst="62" w:colLast="62"/>
                  <w:bookmarkStart w:id="5860" w:name="X3052" w:colFirst="62" w:colLast="62"/>
                  <w:bookmarkStart w:id="5861" w:name="X3051" w:colFirst="62" w:colLast="62"/>
                  <w:bookmarkStart w:id="5862" w:name="X3050" w:colFirst="62" w:colLast="62"/>
                  <w:bookmarkStart w:id="5863" w:name="X3049" w:colFirst="62" w:colLast="62"/>
                  <w:bookmarkStart w:id="5864" w:name="X3048" w:colFirst="62" w:colLast="62"/>
                  <w:bookmarkStart w:id="5865" w:name="X3046"/>
                  <w:bookmarkEnd w:id="5848"/>
                  <w:bookmarkEnd w:id="5849"/>
                  <w:bookmarkEnd w:id="5850"/>
                  <w:bookmarkEnd w:id="5851"/>
                  <w:bookmarkEnd w:id="5852"/>
                  <w:bookmarkEnd w:id="5853"/>
                  <w:bookmarkEnd w:id="5854"/>
                  <w:bookmarkEnd w:id="586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66" w:name="X3047"/>
                  <w:bookmarkEnd w:id="5866"/>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67" w:name="X3064" w:colFirst="62" w:colLast="62"/>
                  <w:bookmarkStart w:id="5868" w:name="X3063" w:colFirst="62" w:colLast="62"/>
                  <w:bookmarkStart w:id="5869" w:name="X3062" w:colFirst="62" w:colLast="62"/>
                  <w:bookmarkStart w:id="5870" w:name="X3061" w:colFirst="62" w:colLast="62"/>
                  <w:bookmarkStart w:id="5871" w:name="X3060" w:colFirst="62" w:colLast="62"/>
                  <w:bookmarkStart w:id="5872" w:name="X3059" w:colFirst="62" w:colLast="62"/>
                  <w:bookmarkStart w:id="5873" w:name="X3058" w:colFirst="62" w:colLast="62"/>
                  <w:bookmarkStart w:id="5874" w:name="X3056"/>
                  <w:bookmarkEnd w:id="5858"/>
                  <w:bookmarkEnd w:id="5859"/>
                  <w:bookmarkEnd w:id="5860"/>
                  <w:bookmarkEnd w:id="5861"/>
                  <w:bookmarkEnd w:id="5862"/>
                  <w:bookmarkEnd w:id="5863"/>
                  <w:bookmarkEnd w:id="5864"/>
                  <w:bookmarkEnd w:id="5874"/>
                  <w:r>
                    <w:rPr>
                      <w:rFonts w:eastAsia="Times New Roman"/>
                    </w:rPr>
                    <w:t>Par_RevLmp</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75" w:name="X3057"/>
                  <w:bookmarkEnd w:id="5875"/>
                  <w:r>
                    <w:rPr>
                      <w:rFonts w:eastAsia="Times New Roman"/>
                    </w:rPr>
                    <w:t xml:space="preserve">Reverse lamp configuration </w:t>
                  </w:r>
                  <w:r>
                    <w:rPr>
                      <w:rFonts w:eastAsia="Times New Roman"/>
                    </w:rPr>
                    <w:br/>
                    <w:t xml:space="preserve">0 - Not Fitted (Disable), </w:t>
                  </w:r>
                  <w:r>
                    <w:rPr>
                      <w:rFonts w:eastAsia="Times New Roman"/>
                    </w:rPr>
                    <w:br/>
                    <w:t>1 - Fitted (Enable)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76" w:name="X9786" w:colFirst="62" w:colLast="62"/>
                  <w:bookmarkStart w:id="5877" w:name="X9785" w:colFirst="62" w:colLast="62"/>
                  <w:bookmarkStart w:id="5878" w:name="X9784" w:colFirst="62" w:colLast="62"/>
                  <w:bookmarkStart w:id="5879" w:name="X9783" w:colFirst="62" w:colLast="62"/>
                  <w:bookmarkStart w:id="5880" w:name="X9782" w:colFirst="62" w:colLast="62"/>
                  <w:bookmarkStart w:id="5881" w:name="X9781" w:colFirst="62" w:colLast="62"/>
                  <w:bookmarkStart w:id="5882" w:name="X9780" w:colFirst="62" w:colLast="62"/>
                  <w:bookmarkStart w:id="5883" w:name="X9778"/>
                  <w:bookmarkEnd w:id="5867"/>
                  <w:bookmarkEnd w:id="5868"/>
                  <w:bookmarkEnd w:id="5869"/>
                  <w:bookmarkEnd w:id="5870"/>
                  <w:bookmarkEnd w:id="5871"/>
                  <w:bookmarkEnd w:id="5872"/>
                  <w:bookmarkEnd w:id="5873"/>
                  <w:bookmarkEnd w:id="5883"/>
                  <w:r>
                    <w:rPr>
                      <w:rFonts w:eastAsia="Times New Roman"/>
                    </w:rPr>
                    <w:t>Par_TCuAvailable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84" w:name="X9779"/>
                  <w:bookmarkEnd w:id="5884"/>
                  <w:r>
                    <w:rPr>
                      <w:rFonts w:eastAsia="Times New Roman"/>
                    </w:rPr>
                    <w:t>Transmission control module</w:t>
                  </w:r>
                  <w:r>
                    <w:rPr>
                      <w:rFonts w:eastAsia="Times New Roman"/>
                    </w:rPr>
                    <w:br/>
                    <w:t>0 – Not Present</w:t>
                  </w:r>
                  <w:r>
                    <w:rPr>
                      <w:rFonts w:eastAsia="Times New Roman"/>
                    </w:rPr>
                    <w:br/>
                    <w:t>1 – Present</w:t>
                  </w:r>
                  <w:r>
                    <w:rPr>
                      <w:rFonts w:eastAsia="Times New Roman"/>
                    </w:rPr>
                    <w:br/>
                    <w:t>2- DCT Present   </w:t>
                  </w:r>
                  <w:r>
                    <w:rPr>
                      <w:rFonts w:eastAsia="Times New Roman"/>
                    </w:rPr>
                    <w:tab/>
                  </w:r>
                  <w:r>
                    <w:rPr>
                      <w:rFonts w:eastAsia="Times New Roman"/>
                    </w:rPr>
                    <w:br/>
                    <w:t>3- AT Present</w:t>
                  </w:r>
                  <w:r>
                    <w:rPr>
                      <w:rFonts w:eastAsia="Times New Roman"/>
                    </w:rPr>
                    <w:t>-</w:t>
                  </w:r>
                  <w:r>
                    <w:rPr>
                      <w:rFonts w:eastAsia="Times New Roman"/>
                    </w:rPr>
                    <w:br/>
                    <w:t>0</w:t>
                  </w:r>
                  <w:r>
                    <w:rPr>
                      <w:rFonts w:eastAsia="Times New Roman"/>
                    </w:rPr>
                    <w:br/>
                    <w:t>3   </w:t>
                  </w:r>
                  <w:r>
                    <w:rPr>
                      <w:rFonts w:eastAsia="Times New Roman"/>
                    </w:rPr>
                    <w:tab/>
                  </w:r>
                  <w:r>
                    <w:rPr>
                      <w:rFonts w:eastAsia="Times New Roman"/>
                    </w:rPr>
                    <w:br/>
                    <w:t>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85" w:name="X9796" w:colFirst="62" w:colLast="62"/>
                  <w:bookmarkStart w:id="5886" w:name="X9795" w:colFirst="62" w:colLast="62"/>
                  <w:bookmarkStart w:id="5887" w:name="X9794" w:colFirst="62" w:colLast="62"/>
                  <w:bookmarkStart w:id="5888" w:name="X9793" w:colFirst="62" w:colLast="62"/>
                  <w:bookmarkStart w:id="5889" w:name="X9792" w:colFirst="62" w:colLast="62"/>
                  <w:bookmarkStart w:id="5890" w:name="X9791" w:colFirst="62" w:colLast="62"/>
                  <w:bookmarkStart w:id="5891" w:name="X9790" w:colFirst="62" w:colLast="62"/>
                  <w:bookmarkStart w:id="5892" w:name="X9788"/>
                  <w:bookmarkEnd w:id="5876"/>
                  <w:bookmarkEnd w:id="5877"/>
                  <w:bookmarkEnd w:id="5878"/>
                  <w:bookmarkEnd w:id="5879"/>
                  <w:bookmarkEnd w:id="5880"/>
                  <w:bookmarkEnd w:id="5881"/>
                  <w:bookmarkEnd w:id="5882"/>
                  <w:bookmarkEnd w:id="5892"/>
                  <w:r>
                    <w:rPr>
                      <w:rFonts w:eastAsia="Times New Roman"/>
                    </w:rPr>
                    <w:t>Par_ReverseLampSingleBulb</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93" w:name="X9789"/>
                  <w:bookmarkEnd w:id="5893"/>
                  <w:r>
                    <w:rPr>
                      <w:rFonts w:eastAsia="Times New Roman"/>
                    </w:rPr>
                    <w:t xml:space="preserve">0- Both Lamps: Left &amp; Right Reverse lamp present </w:t>
                  </w:r>
                  <w:r>
                    <w:rPr>
                      <w:rFonts w:eastAsia="Times New Roman"/>
                    </w:rPr>
                    <w:br/>
                    <w:t>1- Single Lamp: Single Reverse lamp fitted on Left Reverse lamp output of BCM</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X</w:t>
                  </w:r>
                  <w:r>
                    <w:rPr>
                      <w:rFonts w:eastAsia="Times New Roman"/>
                    </w:rPr>
                    <w:br/>
                  </w:r>
                  <w:r>
                    <w:rPr>
                      <w:rFonts w:eastAsia="Times New Roman"/>
                    </w:rPr>
                    <w:lastRenderedPageBreak/>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894" w:name="X12019" w:colFirst="62" w:colLast="62"/>
                  <w:bookmarkStart w:id="5895" w:name="X12018" w:colFirst="62" w:colLast="62"/>
                  <w:bookmarkStart w:id="5896" w:name="X12017" w:colFirst="62" w:colLast="62"/>
                  <w:bookmarkStart w:id="5897" w:name="X12016" w:colFirst="62" w:colLast="62"/>
                  <w:bookmarkStart w:id="5898" w:name="X12015" w:colFirst="62" w:colLast="62"/>
                  <w:bookmarkStart w:id="5899" w:name="X12014" w:colFirst="62" w:colLast="62"/>
                  <w:bookmarkStart w:id="5900" w:name="X12013" w:colFirst="62" w:colLast="62"/>
                  <w:bookmarkStart w:id="5901" w:name="X12011"/>
                  <w:bookmarkEnd w:id="5885"/>
                  <w:bookmarkEnd w:id="5886"/>
                  <w:bookmarkEnd w:id="5887"/>
                  <w:bookmarkEnd w:id="5888"/>
                  <w:bookmarkEnd w:id="5889"/>
                  <w:bookmarkEnd w:id="5890"/>
                  <w:bookmarkEnd w:id="5891"/>
                  <w:bookmarkEnd w:id="5901"/>
                  <w:r>
                    <w:rPr>
                      <w:rFonts w:eastAsia="Times New Roman"/>
                      <w:strike/>
                    </w:rPr>
                    <w:lastRenderedPageBreak/>
                    <w:t>Par_ReverseWattageType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02" w:name="X12012"/>
                  <w:bookmarkEnd w:id="5902"/>
                  <w:r>
                    <w:rPr>
                      <w:rFonts w:eastAsia="Times New Roman"/>
                      <w:strike/>
                    </w:rPr>
                    <w:t>Reverse Lamp wattage type</w:t>
                  </w:r>
                  <w:r>
                    <w:rPr>
                      <w:rFonts w:eastAsia="Times New Roman"/>
                    </w:rPr>
                    <w:t>-</w:t>
                  </w:r>
                  <w:r>
                    <w:rPr>
                      <w:rFonts w:eastAsia="Times New Roman"/>
                    </w:rPr>
                    <w:br/>
                    <w:t>0</w:t>
                  </w:r>
                  <w:r>
                    <w:rPr>
                      <w:rFonts w:eastAsia="Times New Roman"/>
                    </w:rPr>
                    <w:br/>
                  </w:r>
                  <w:r>
                    <w:rPr>
                      <w:rFonts w:eastAsia="Times New Roman"/>
                      <w:strike/>
                    </w:rPr>
                    <w:t>255</w:t>
                  </w:r>
                  <w:r>
                    <w:rPr>
                      <w:rFonts w:eastAsia="Times New Roman"/>
                    </w:rPr>
                    <w:br/>
                    <w:t>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03" w:name="X12621" w:colFirst="62" w:colLast="62"/>
                  <w:bookmarkStart w:id="5904" w:name="X12620" w:colFirst="62" w:colLast="62"/>
                  <w:bookmarkStart w:id="5905" w:name="X12619" w:colFirst="62" w:colLast="62"/>
                  <w:bookmarkStart w:id="5906" w:name="X12618" w:colFirst="62" w:colLast="62"/>
                  <w:bookmarkStart w:id="5907" w:name="X12617" w:colFirst="62" w:colLast="62"/>
                  <w:bookmarkStart w:id="5908" w:name="X12616" w:colFirst="62" w:colLast="62"/>
                  <w:bookmarkStart w:id="5909" w:name="X12615" w:colFirst="62" w:colLast="62"/>
                  <w:bookmarkStart w:id="5910" w:name="X12613"/>
                  <w:bookmarkEnd w:id="5894"/>
                  <w:bookmarkEnd w:id="5895"/>
                  <w:bookmarkEnd w:id="5896"/>
                  <w:bookmarkEnd w:id="5897"/>
                  <w:bookmarkEnd w:id="5898"/>
                  <w:bookmarkEnd w:id="5899"/>
                  <w:bookmarkEnd w:id="5900"/>
                  <w:bookmarkEnd w:id="5910"/>
                  <w:r>
                    <w:rPr>
                      <w:rFonts w:eastAsia="Times New Roman"/>
                    </w:rPr>
                    <w:t>Par_ReverseLampVoltCompensation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11" w:name="X12614"/>
                  <w:bookmarkEnd w:id="5911"/>
                  <w:r>
                    <w:rPr>
                      <w:rFonts w:eastAsia="Times New Roman"/>
                    </w:rPr>
                    <w:t>Reverse Lamp Voltage Compensation Control parameter</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X</w:t>
                  </w:r>
                  <w:r>
                    <w:rPr>
                      <w:rFonts w:eastAsia="Times New Roman"/>
                    </w:rPr>
                    <w:br/>
                    <w:t>X</w:t>
                  </w:r>
                  <w:r>
                    <w:rPr>
                      <w:rFonts w:eastAsia="Times New Roman"/>
                    </w:rPr>
                    <w:br/>
                    <w:t>Yes</w:t>
                  </w:r>
                  <w:r>
                    <w:rPr>
                      <w:rFonts w:eastAsia="Times New Roman"/>
                    </w:rPr>
                    <w:br/>
                  </w:r>
                </w:p>
              </w:tc>
            </w:tr>
            <w:bookmarkEnd w:id="5903"/>
            <w:bookmarkEnd w:id="5904"/>
            <w:bookmarkEnd w:id="5905"/>
            <w:bookmarkEnd w:id="5906"/>
            <w:bookmarkEnd w:id="5907"/>
            <w:bookmarkEnd w:id="5908"/>
            <w:bookmarkEnd w:id="590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3065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12" w:name="X3065"/>
            <w:bookmarkEnd w:id="5912"/>
            <w:r>
              <w:rPr>
                <w:rFonts w:eastAsia="Times New Roman"/>
                <w:b/>
                <w:bCs/>
              </w:rPr>
              <w:t>10 Front fog lamps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13" w:name="X3066"/>
            <w:bookmarkEnd w:id="5913"/>
            <w:r>
              <w:rPr>
                <w:rFonts w:eastAsia="Times New Roman"/>
                <w:b/>
                <w:bCs/>
              </w:rPr>
              <w:t>10.1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14" w:name="X3067"/>
            <w:bookmarkEnd w:id="5914"/>
            <w:r>
              <w:rPr>
                <w:rFonts w:eastAsia="Times New Roman"/>
              </w:rPr>
              <w:t xml:space="preserve">The fog lights are used in low visibility weather conditions such as dense fog, heavy rain, heavy snow, or smoke. Front fog lamps are used to improve the illumination of the road in case of fog, snowfall, rainstorms or dust </w:t>
            </w:r>
            <w:r>
              <w:rPr>
                <w:rFonts w:eastAsia="Times New Roman"/>
              </w:rPr>
              <w:t>clouds.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15" w:name="X3068"/>
            <w:bookmarkEnd w:id="5915"/>
            <w:r>
              <w:rPr>
                <w:rFonts w:eastAsia="Times New Roman"/>
                <w:b/>
                <w:bCs/>
              </w:rPr>
              <w:t>10.2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16" w:name="X3069"/>
            <w:bookmarkEnd w:id="5916"/>
            <w:r>
              <w:rPr>
                <w:rFonts w:eastAsia="Times New Roman"/>
              </w:rPr>
              <w:t>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17" w:name="X3070"/>
            <w:bookmarkEnd w:id="5917"/>
            <w:r>
              <w:rPr>
                <w:rFonts w:eastAsia="Times New Roman"/>
                <w:b/>
                <w:bCs/>
              </w:rPr>
              <w:t>10.3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18" w:name="X3071"/>
            <w:bookmarkEnd w:id="5918"/>
            <w:r>
              <w:rPr>
                <w:rFonts w:eastAsia="Times New Roman"/>
                <w:b/>
                <w:bCs/>
              </w:rPr>
              <w:t>10.3.1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3074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19" w:name="X3074"/>
                  <w:bookmarkStart w:id="5920" w:name="X3072"/>
                  <w:bookmarkEnd w:id="5919"/>
                  <w:bookmarkEnd w:id="5920"/>
                  <w:r>
                    <w:rPr>
                      <w:rFonts w:eastAsia="Times New Roman"/>
                      <w:b/>
                      <w:bCs/>
                    </w:rPr>
                    <w:t>FD_EL_OPM_FFL:Req1V1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1" w:name="X3076"/>
                  <w:bookmarkEnd w:id="5921"/>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2" w:name="X3077"/>
                  <w:bookmarkEnd w:id="5922"/>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3" w:name="X3079"/>
                  <w:bookmarkEnd w:id="5923"/>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4" w:name="X3080"/>
                  <w:bookmarkEnd w:id="592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5" w:name="X10266"/>
                  <w:bookmarkEnd w:id="5925"/>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6" w:name="X10267"/>
                  <w:bookmarkEnd w:id="5926"/>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7" w:name="X3082"/>
                  <w:bookmarkEnd w:id="5927"/>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8" w:name="X3083"/>
                  <w:bookmarkEnd w:id="592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29" w:name="X10219"/>
                  <w:bookmarkEnd w:id="5929"/>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0" w:name="X10220"/>
                  <w:bookmarkEnd w:id="5930"/>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1" w:name="X3085"/>
                  <w:bookmarkEnd w:id="5931"/>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2" w:name="X3086"/>
                  <w:bookmarkEnd w:id="593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3" w:name="X3088"/>
                  <w:bookmarkEnd w:id="5933"/>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4" w:name="X3089"/>
                  <w:bookmarkEnd w:id="593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5" w:name="X3091"/>
                  <w:bookmarkEnd w:id="5935"/>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6" w:name="X3092"/>
                  <w:bookmarkEnd w:id="593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7" w:name="X3094"/>
                  <w:bookmarkEnd w:id="5937"/>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8" w:name="X3095"/>
                  <w:bookmarkEnd w:id="593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39" w:name="X3097"/>
                  <w:bookmarkEnd w:id="5939"/>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0" w:name="X3098"/>
                  <w:bookmarkEnd w:id="594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1" w:name="X3100"/>
                  <w:bookmarkEnd w:id="5941"/>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2" w:name="X3101"/>
                  <w:bookmarkEnd w:id="5942"/>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3" w:name="X3103"/>
                  <w:bookmarkEnd w:id="5943"/>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4" w:name="X3104"/>
                  <w:bookmarkEnd w:id="594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5" w:name="X13699"/>
                  <w:bookmarkEnd w:id="5945"/>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6" w:name="X13700"/>
                  <w:bookmarkEnd w:id="5946"/>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7" w:name="X13702"/>
                  <w:bookmarkEnd w:id="5947"/>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8" w:name="X13703"/>
                  <w:bookmarkEnd w:id="594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49" w:name="X3106"/>
                  <w:bookmarkEnd w:id="5949"/>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50" w:name="X3107"/>
                  <w:bookmarkEnd w:id="5950"/>
                  <w:r>
                    <w:rPr>
                      <w:rFonts w:eastAsia="Times New Roman"/>
                      <w:i/>
                      <w:iCs/>
                    </w:rPr>
                    <w:t>No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13697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51" w:name="X13697"/>
            <w:bookmarkEnd w:id="5951"/>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w:t>
            </w:r>
            <w:r>
              <w:rPr>
                <w:rFonts w:eastAsia="Times New Roman"/>
              </w:rPr>
              <w:t>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w:t>
            </w:r>
            <w:r>
              <w:rPr>
                <w:rFonts w:eastAsia="Times New Roman"/>
              </w:rPr>
              <w:t>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52" w:name="X3108"/>
            <w:bookmarkEnd w:id="5952"/>
            <w:r>
              <w:rPr>
                <w:rFonts w:eastAsia="Times New Roman"/>
                <w:b/>
                <w:bCs/>
              </w:rPr>
              <w:t>10.3.2 Operating Voltage Rangel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53" w:name="X3109"/>
            <w:bookmarkEnd w:id="5953"/>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3112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2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54" w:name="X3112"/>
                  <w:bookmarkStart w:id="5955" w:name="X3110"/>
                  <w:bookmarkEnd w:id="5954"/>
                  <w:bookmarkEnd w:id="5955"/>
                  <w:r>
                    <w:rPr>
                      <w:rFonts w:eastAsia="Times New Roman"/>
                      <w:b/>
                      <w:bCs/>
                    </w:rPr>
                    <w:t>FD_EL_NPC_FFL:Req1V1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56" w:name="X3113"/>
                  <w:bookmarkEnd w:id="5956"/>
                  <w:r>
                    <w:rPr>
                      <w:rFonts w:eastAsia="Times New Roman"/>
                    </w:rPr>
                    <w:t>Nominal power consumption is 2.544 watts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57" w:name="X3115"/>
                  <w:bookmarkEnd w:id="595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58" w:name="X3116"/>
                  <w:bookmarkEnd w:id="5958"/>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59" w:name="X3118"/>
                  <w:bookmarkEnd w:id="595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60" w:name="X3119"/>
                  <w:bookmarkEnd w:id="596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61" w:name="X3120"/>
            <w:bookmarkEnd w:id="5961"/>
            <w:r>
              <w:rPr>
                <w:rFonts w:eastAsia="Times New Roman"/>
                <w:b/>
                <w:bCs/>
              </w:rPr>
              <w:t>10.3.3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62" w:name="X3121"/>
            <w:bookmarkEnd w:id="5962"/>
            <w:r>
              <w:rPr>
                <w:rFonts w:eastAsia="Times New Roman"/>
              </w:rPr>
              <w:t>Refer section 2.1.2.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63" w:name="X3122"/>
            <w:bookmarkEnd w:id="5963"/>
            <w:r>
              <w:rPr>
                <w:rFonts w:eastAsia="Times New Roman"/>
                <w:b/>
                <w:bCs/>
              </w:rPr>
              <w:t xml:space="preserve">10.4 </w:t>
            </w:r>
            <w:r>
              <w:rPr>
                <w:rFonts w:eastAsia="Times New Roman"/>
                <w:b/>
                <w:bCs/>
              </w:rPr>
              <w:t>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64" w:name="X3123"/>
            <w:bookmarkEnd w:id="5964"/>
            <w:r>
              <w:rPr>
                <w:rFonts w:eastAsia="Times New Roman"/>
              </w:rPr>
              <w:br/>
            </w:r>
            <w:r>
              <w:rPr>
                <w:rFonts w:eastAsia="Times New Roman"/>
                <w:noProof/>
              </w:rPr>
              <w:drawing>
                <wp:inline distT="0" distB="0" distL="0" distR="0">
                  <wp:extent cx="5895975" cy="3467100"/>
                  <wp:effectExtent l="0" t="0" r="9525" b="0"/>
                  <wp:docPr id="27" name="Picture 27" descr="C:\Users\NKK820373\Downloads\TATA_BCM_FD_ExteriorLights_FD_Base-Mid_BCMs_V13.3 (1)\TATA_BCM_FD_ExteriorLights_FD_Base-Mid_BCMs_V13.3\_TATA_BCM_FD_ExteriorLights_FD_Base-Mid_BCMs_RTF_pict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KK820373\Downloads\TATA_BCM_FD_ExteriorLights_FD_Base-Mid_BCMs_V13.3 (1)\TATA_BCM_FD_ExteriorLights_FD_Base-Mid_BCMs_V13.3\_TATA_BCM_FD_ExteriorLights_FD_Base-Mid_BCMs_RTF_picture_11.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895975" cy="34671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3126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1"/>
              <w:gridCol w:w="277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65" w:name="X3126"/>
                  <w:bookmarkStart w:id="5966" w:name="X3124"/>
                  <w:bookmarkEnd w:id="5965"/>
                  <w:bookmarkEnd w:id="5966"/>
                  <w:r>
                    <w:rPr>
                      <w:rFonts w:eastAsia="Times New Roman"/>
                    </w:rPr>
                    <w:t>IGN: IgnKeyState</w:t>
                  </w:r>
                  <w:r>
                    <w:rPr>
                      <w:rFonts w:eastAsia="Times New Roman"/>
                    </w:rPr>
                    <w:br/>
                    <w:t xml:space="preserve">FLRL: FogLmpRearLH </w:t>
                  </w:r>
                  <w:r>
                    <w:rPr>
                      <w:rFonts w:eastAsia="Times New Roman"/>
                    </w:rPr>
                    <w:br/>
                    <w:t>RFS: FogLmpRearSwitchSig</w:t>
                  </w:r>
                  <w:r>
                    <w:rPr>
                      <w:rFonts w:eastAsia="Times New Roman"/>
                    </w:rPr>
                    <w:br/>
                    <w:t>C: Controller</w:t>
                  </w:r>
                  <w:r>
                    <w:rPr>
                      <w:rFonts w:eastAsia="Times New Roman"/>
                    </w:rPr>
                    <w:br/>
                    <w:t xml:space="preserve">IC : Instrument </w:t>
                  </w:r>
                  <w:r>
                    <w:rPr>
                      <w:rFonts w:eastAsia="Times New Roman"/>
                    </w:rPr>
                    <w:t>Cluster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67" w:name="X3127"/>
                  <w:bookmarkEnd w:id="5967"/>
                  <w:r>
                    <w:rPr>
                      <w:rFonts w:eastAsia="Times New Roman"/>
                    </w:rPr>
                    <w:t>FFS: FogLmpFrntSwitchSig</w:t>
                  </w:r>
                  <w:r>
                    <w:rPr>
                      <w:rFonts w:eastAsia="Times New Roman"/>
                    </w:rPr>
                    <w:br/>
                    <w:t>FLFL: FogLmpFrntLH</w:t>
                  </w:r>
                  <w:r>
                    <w:rPr>
                      <w:rFonts w:eastAsia="Times New Roman"/>
                    </w:rPr>
                    <w:br/>
                    <w:t>FLFR: FogLmpFrntRH</w:t>
                  </w:r>
                  <w:r>
                    <w:rPr>
                      <w:rFonts w:eastAsia="Times New Roman"/>
                    </w:rPr>
                    <w:br/>
                    <w:t>FLRR: FogLmpRearRH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68" w:name="X3128"/>
            <w:bookmarkEnd w:id="5968"/>
            <w:r>
              <w:rPr>
                <w:rFonts w:eastAsia="Times New Roman"/>
                <w:b/>
                <w:bCs/>
              </w:rPr>
              <w:t>10.5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69" w:name="X3129"/>
            <w:bookmarkEnd w:id="5969"/>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70" w:name="X3130"/>
            <w:bookmarkEnd w:id="5970"/>
            <w:r>
              <w:rPr>
                <w:rFonts w:eastAsia="Times New Roman"/>
                <w:b/>
                <w:bCs/>
              </w:rPr>
              <w:t>10.6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71" w:name="X3131"/>
            <w:bookmarkEnd w:id="5971"/>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72" w:name="X3132"/>
            <w:bookmarkEnd w:id="5972"/>
            <w:r>
              <w:rPr>
                <w:rFonts w:eastAsia="Times New Roman"/>
                <w:b/>
                <w:bCs/>
              </w:rPr>
              <w:t xml:space="preserve">10.7 </w:t>
            </w:r>
            <w:r>
              <w:rPr>
                <w:rFonts w:eastAsia="Times New Roman"/>
                <w:b/>
                <w:bCs/>
              </w:rPr>
              <w:t>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73" w:name="X3133"/>
            <w:bookmarkEnd w:id="5973"/>
            <w:r>
              <w:rPr>
                <w:rFonts w:eastAsia="Times New Roman"/>
              </w:rPr>
              <w:t>Hardware: Lamps, Master Light Switch/Combination Switch, IGN Switch,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3134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74" w:name="X3134"/>
            <w:bookmarkEnd w:id="5974"/>
            <w:r>
              <w:rPr>
                <w:rFonts w:eastAsia="Times New Roman"/>
              </w:rPr>
              <w:t>Software: ECU software (IC and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75" w:name="X3135"/>
            <w:bookmarkEnd w:id="5975"/>
            <w:r>
              <w:rPr>
                <w:rFonts w:eastAsia="Times New Roman"/>
                <w:b/>
                <w:bCs/>
              </w:rPr>
              <w:t>10.8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3138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40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76" w:name="X3138"/>
                  <w:bookmarkStart w:id="5977" w:name="X3136"/>
                  <w:bookmarkEnd w:id="5976"/>
                  <w:bookmarkEnd w:id="5977"/>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78" w:name="X3139"/>
                  <w:bookmarkEnd w:id="5978"/>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79" w:name="X3141"/>
                  <w:bookmarkEnd w:id="5979"/>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80" w:name="X3142"/>
                  <w:bookmarkEnd w:id="5980"/>
                  <w:r>
                    <w:rPr>
                      <w:rFonts w:eastAsia="Times New Roman"/>
                    </w:rPr>
                    <w:t>Front Fog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81" w:name="X3144"/>
                  <w:bookmarkEnd w:id="5981"/>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82" w:name="X3145"/>
                  <w:bookmarkEnd w:id="5982"/>
                  <w:r>
                    <w:rPr>
                      <w:rFonts w:eastAsia="Times New Roman"/>
                    </w:rPr>
                    <w:t>Master Light Switch/Combination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83" w:name="X3146"/>
            <w:bookmarkEnd w:id="5983"/>
            <w:r>
              <w:rPr>
                <w:rFonts w:eastAsia="Times New Roman"/>
                <w:b/>
                <w:bCs/>
              </w:rPr>
              <w:t>10.9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84" w:name="X3147"/>
            <w:bookmarkEnd w:id="5984"/>
            <w:r>
              <w:rPr>
                <w:rFonts w:eastAsia="Times New Roman"/>
                <w:b/>
                <w:bCs/>
              </w:rPr>
              <w:t>10.9.1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3150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85" w:name="X3150"/>
                  <w:bookmarkStart w:id="5986" w:name="X3148"/>
                  <w:bookmarkEnd w:id="5985"/>
                  <w:bookmarkEnd w:id="5986"/>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87" w:name="X3151"/>
                  <w:bookmarkEnd w:id="5987"/>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88" w:name="X3152"/>
            <w:bookmarkEnd w:id="598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3155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94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89" w:name="X3155"/>
                  <w:bookmarkStart w:id="5990" w:name="X3153"/>
                  <w:bookmarkEnd w:id="5989"/>
                  <w:bookmarkEnd w:id="5990"/>
                  <w:r>
                    <w:rPr>
                      <w:rFonts w:eastAsia="Times New Roman"/>
                      <w:b/>
                      <w:bCs/>
                    </w:rPr>
                    <w:t>FD_EL_NM_FFL:Req1V1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91" w:name="X3156"/>
                  <w:bookmarkEnd w:id="5991"/>
                  <w:r>
                    <w:rPr>
                      <w:rFonts w:eastAsia="Times New Roman"/>
                    </w:rPr>
                    <w:t xml:space="preserve">Front fog lamp functionality shall be available if “Par_FrontFogFitted” </w:t>
                  </w:r>
                  <w:r>
                    <w:rPr>
                      <w:rFonts w:eastAsia="Times New Roman"/>
                    </w:rPr>
                    <w:t>is enabled.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92" w:name="X3158"/>
                  <w:bookmarkEnd w:id="599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93" w:name="X3159"/>
                  <w:bookmarkEnd w:id="599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94" w:name="X3161"/>
                  <w:bookmarkEnd w:id="599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95" w:name="X3162"/>
                  <w:bookmarkEnd w:id="599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5996" w:name="X3163"/>
            <w:bookmarkEnd w:id="599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3166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310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97" w:name="X3166"/>
                  <w:bookmarkStart w:id="5998" w:name="X3164"/>
                  <w:bookmarkEnd w:id="5997"/>
                  <w:bookmarkEnd w:id="5998"/>
                  <w:r>
                    <w:rPr>
                      <w:rFonts w:eastAsia="Times New Roman"/>
                      <w:b/>
                      <w:bCs/>
                    </w:rPr>
                    <w:t>FD_EL_NM_FFL:Req2V1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5999" w:name="X3167"/>
                  <w:bookmarkEnd w:id="5999"/>
                  <w:r>
                    <w:rPr>
                      <w:rFonts w:eastAsia="Times New Roman"/>
                    </w:rPr>
                    <w:t>Front fog switch input shall be made configurable for sensing both latchable and non-latchable switch inputs. (Par_FrontFogSwitchSel).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00" w:name="X3169"/>
                  <w:bookmarkEnd w:id="600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01" w:name="X3170"/>
                  <w:bookmarkEnd w:id="6001"/>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02" w:name="X3172"/>
                  <w:bookmarkEnd w:id="600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03" w:name="X3173"/>
                  <w:bookmarkEnd w:id="600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04" w:name="X3174"/>
            <w:bookmarkEnd w:id="600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3177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82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05" w:name="X3177"/>
                  <w:bookmarkStart w:id="6006" w:name="X3175"/>
                  <w:bookmarkEnd w:id="6005"/>
                  <w:bookmarkEnd w:id="6006"/>
                  <w:r>
                    <w:rPr>
                      <w:rFonts w:eastAsia="Times New Roman"/>
                      <w:b/>
                      <w:bCs/>
                    </w:rPr>
                    <w:t>FD_EL_NM_FFL:Req3V1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07" w:name="X3178"/>
                  <w:bookmarkEnd w:id="6007"/>
                  <w:r>
                    <w:rPr>
                      <w:rFonts w:eastAsia="Times New Roman"/>
                    </w:rPr>
                    <w:t>In case of Base BCM, front fog shall be activated with one output (FrFogLmpRelay).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08" w:name="X3180"/>
                  <w:bookmarkEnd w:id="600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09" w:name="X3181"/>
                  <w:bookmarkEnd w:id="600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10" w:name="X3183"/>
                  <w:bookmarkEnd w:id="601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11" w:name="X3184"/>
                  <w:bookmarkEnd w:id="6011"/>
                  <w:r>
                    <w:rPr>
                      <w:rFonts w:eastAsia="Times New Roman"/>
                    </w:rPr>
                    <w:t>Base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12" w:name="X3185"/>
            <w:bookmarkEnd w:id="601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3188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191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13" w:name="X3188"/>
                  <w:bookmarkStart w:id="6014" w:name="X3186"/>
                  <w:bookmarkEnd w:id="6013"/>
                  <w:bookmarkEnd w:id="6014"/>
                  <w:r>
                    <w:rPr>
                      <w:rFonts w:eastAsia="Times New Roman"/>
                      <w:b/>
                      <w:bCs/>
                    </w:rPr>
                    <w:t>FD_EL_NM_FFL:Req4V2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15" w:name="X3189"/>
                  <w:bookmarkEnd w:id="6015"/>
                  <w:r>
                    <w:rPr>
                      <w:rFonts w:eastAsia="Times New Roman"/>
                    </w:rPr>
                    <w:t>In case of Mid BCM, front fog shall be activated with three output (FogLmpCtrlFrntLH, FogLmpCtrlFrntRH &amp; FrFogLmpRelay) and FrFogLmpRelay will be used as separate output for driving Tell-tale indicator on fascia switch.</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16" w:name="X3191"/>
                  <w:bookmarkEnd w:id="601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17" w:name="X3192"/>
                  <w:bookmarkEnd w:id="601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18" w:name="X3194"/>
                  <w:bookmarkEnd w:id="601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19" w:name="X3195"/>
                  <w:bookmarkEnd w:id="6019"/>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20" w:name="X3196"/>
            <w:bookmarkEnd w:id="602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3199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51"/>
              <w:gridCol w:w="1836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21" w:name="X3199"/>
                  <w:bookmarkStart w:id="6022" w:name="X3197"/>
                  <w:bookmarkEnd w:id="6021"/>
                  <w:bookmarkEnd w:id="6022"/>
                  <w:r>
                    <w:rPr>
                      <w:rFonts w:eastAsia="Times New Roman"/>
                      <w:b/>
                      <w:bCs/>
                    </w:rPr>
                    <w:t>FD_EL_NM_FFL:Req5V2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23" w:name="X3200"/>
                  <w:bookmarkEnd w:id="6023"/>
                  <w:r>
                    <w:rPr>
                      <w:rFonts w:eastAsia="Times New Roman"/>
                    </w:rPr>
                    <w:t>BCM shall activate front fog lights and Tell-tale indicator on fascia switch (in case if “Mid BCM”) when all of the following conditions are met:</w:t>
                  </w:r>
                  <w:r>
                    <w:rPr>
                      <w:rFonts w:eastAsia="Times New Roman"/>
                    </w:rPr>
                    <w:br/>
                  </w:r>
                  <w:r>
                    <w:rPr>
                      <w:rFonts w:eastAsia="Times New Roman"/>
                    </w:rPr>
                    <w:t>1. Ignition (IgnKeyStateIGN) switch is ON.</w:t>
                  </w:r>
                  <w:r>
                    <w:rPr>
                      <w:rFonts w:eastAsia="Times New Roman"/>
                    </w:rPr>
                    <w:br/>
                    <w:t>2. Position Lamp OR Headlamp is ON.</w:t>
                  </w:r>
                  <w:r>
                    <w:rPr>
                      <w:rFonts w:eastAsia="Times New Roman"/>
                    </w:rPr>
                    <w:br/>
                    <w:t>3. Front fog lamp switch signal is active.</w:t>
                  </w:r>
                  <w:r>
                    <w:rPr>
                      <w:rFonts w:eastAsia="Times New Roman"/>
                    </w:rPr>
                    <w:br/>
                  </w:r>
                  <w:r>
                    <w:rPr>
                      <w:rFonts w:eastAsia="Times New Roman"/>
                    </w:rPr>
                    <w:br/>
                    <w:t>In case if "Base BCM" where 'main beam' / 'dipped beam' (Head lamps) outputs are not available, the input conditions of "Mid BCM" for</w:t>
                  </w:r>
                  <w:r>
                    <w:rPr>
                      <w:rFonts w:eastAsia="Times New Roman"/>
                    </w:rPr>
                    <w:t xml:space="preserve"> making these outputs ON shall be considered to activate the front fog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24" w:name="X3202"/>
                  <w:bookmarkEnd w:id="602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25" w:name="X3203"/>
                  <w:bookmarkEnd w:id="602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26" w:name="X3205"/>
                  <w:bookmarkEnd w:id="602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27" w:name="X3206"/>
                  <w:bookmarkEnd w:id="602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28" w:name="X3207"/>
            <w:bookmarkEnd w:id="602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3210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2"/>
              <w:gridCol w:w="1837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29" w:name="X3210"/>
                  <w:bookmarkStart w:id="6030" w:name="X3208"/>
                  <w:bookmarkEnd w:id="6029"/>
                  <w:bookmarkEnd w:id="6030"/>
                  <w:r>
                    <w:rPr>
                      <w:rFonts w:eastAsia="Times New Roman"/>
                      <w:b/>
                      <w:bCs/>
                    </w:rPr>
                    <w:t>FD_EL_NM_FFL:Req6V2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31" w:name="X3211"/>
                  <w:bookmarkEnd w:id="6031"/>
                  <w:r>
                    <w:rPr>
                      <w:rFonts w:eastAsia="Times New Roman"/>
                    </w:rPr>
                    <w:t>BCM shall deactivate front fog lights and Tell-tale indicator on fascia switch (in case if “Mid BCM”) when any of the following condition is met:</w:t>
                  </w:r>
                  <w:r>
                    <w:rPr>
                      <w:rFonts w:eastAsia="Times New Roman"/>
                    </w:rPr>
                    <w:br/>
                    <w:t>1. Ignition (IgnKeyStateIGN) switch is OFF</w:t>
                  </w:r>
                  <w:r>
                    <w:rPr>
                      <w:rFonts w:eastAsia="Times New Roman"/>
                    </w:rPr>
                    <w:br/>
                    <w:t>2. Both position Lamp and Headlamps are OFF.</w:t>
                  </w:r>
                  <w:r>
                    <w:rPr>
                      <w:rFonts w:eastAsia="Times New Roman"/>
                    </w:rPr>
                    <w:br/>
                    <w:t>3. Front fog lamp swit</w:t>
                  </w:r>
                  <w:r>
                    <w:rPr>
                      <w:rFonts w:eastAsia="Times New Roman"/>
                    </w:rPr>
                    <w:t>ch signal is inactive.</w:t>
                  </w:r>
                  <w:r>
                    <w:rPr>
                      <w:rFonts w:eastAsia="Times New Roman"/>
                    </w:rPr>
                    <w:br/>
                  </w:r>
                  <w:r>
                    <w:rPr>
                      <w:rFonts w:eastAsia="Times New Roman"/>
                    </w:rPr>
                    <w:br/>
                    <w:t>In case if "Base BCM" where 'main beam' / 'dipped beam' (Head lamps) outputs are not available, the input conditions of "Mid BCM" for making these outputs OFF shall be considered to deactivate the front fog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32" w:name="X3213"/>
                  <w:bookmarkEnd w:id="603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33" w:name="X3214"/>
                  <w:bookmarkEnd w:id="603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34" w:name="X3216"/>
                  <w:bookmarkEnd w:id="603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35" w:name="X3217"/>
                  <w:bookmarkEnd w:id="603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36" w:name="X3218"/>
            <w:bookmarkEnd w:id="603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3221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375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37" w:name="X3221"/>
                  <w:bookmarkStart w:id="6038" w:name="X3219"/>
                  <w:bookmarkEnd w:id="6037"/>
                  <w:bookmarkEnd w:id="6038"/>
                  <w:r>
                    <w:rPr>
                      <w:rFonts w:eastAsia="Times New Roman"/>
                      <w:b/>
                      <w:bCs/>
                    </w:rPr>
                    <w:t>FD_EL_NM_FFL:Req7V1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39" w:name="X3222"/>
                  <w:bookmarkEnd w:id="6039"/>
                  <w:r>
                    <w:rPr>
                      <w:rFonts w:eastAsia="Times New Roman"/>
                    </w:rPr>
                    <w:t>BCM shall send CAN message to Instrument cluster to operate telltale as long as the fog lamps are activated if Par_FogTelltaleOnIC is enable.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40" w:name="X3224"/>
                  <w:bookmarkEnd w:id="604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41" w:name="X3225"/>
                  <w:bookmarkEnd w:id="6041"/>
                  <w:r>
                    <w:rPr>
                      <w:rFonts w:eastAsia="Times New Roman"/>
                    </w:rPr>
                    <w:t>Model-In-Loop if model available</w:t>
                  </w:r>
                  <w:r>
                    <w:rPr>
                      <w:rFonts w:eastAsia="Times New Roman"/>
                    </w:rPr>
                    <w:t xml:space="preserv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42" w:name="X3227"/>
                  <w:bookmarkEnd w:id="604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43" w:name="X3228"/>
                  <w:bookmarkEnd w:id="604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44" w:name="X3229"/>
            <w:bookmarkEnd w:id="604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3232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190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45" w:name="X3232"/>
                  <w:bookmarkStart w:id="6046" w:name="X3230"/>
                  <w:bookmarkEnd w:id="6045"/>
                  <w:bookmarkEnd w:id="6046"/>
                  <w:r>
                    <w:rPr>
                      <w:rFonts w:eastAsia="Times New Roman"/>
                      <w:b/>
                      <w:bCs/>
                    </w:rPr>
                    <w:t>FD_EL_NM_FFL:Req8V1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047" w:name="X3233"/>
                  <w:bookmarkEnd w:id="6047"/>
                  <w:r>
                    <w:rPr>
                      <w:rFonts w:eastAsia="Times New Roman"/>
                    </w:rPr>
                    <w:t>BCM shall deactivate front fog lights during Ignition Crank but front fog light telltale shall not be deactivated during crank.</w:t>
                  </w:r>
                  <w:r>
                    <w:rPr>
                      <w:rFonts w:eastAsia="Times New Roman"/>
                    </w:rPr>
                    <w:br/>
                  </w:r>
                  <w:r>
                    <w:rPr>
                      <w:rFonts w:eastAsia="Times New Roman"/>
                    </w:rPr>
                    <w:br/>
                  </w:r>
                  <w:r>
                    <w:rPr>
                      <w:rFonts w:eastAsia="Times New Roman"/>
                      <w:b/>
                      <w:bCs/>
                    </w:rPr>
                    <w:t>For Nexon EV startegy-</w:t>
                  </w:r>
                  <w:r>
                    <w:rPr>
                      <w:rFonts w:eastAsia="Times New Roman"/>
                    </w:rPr>
                    <w:br/>
                  </w:r>
                  <w:r>
                    <w:rPr>
                      <w:rFonts w:eastAsia="Times New Roman"/>
                    </w:rPr>
                    <w:br/>
                    <w:t>BCM shall identify the vehicle power mode as "Crank" when it recieves Hardwired Crank signal OR</w:t>
                  </w:r>
                  <w:r>
                    <w:rPr>
                      <w:rFonts w:eastAsia="Times New Roman"/>
                    </w:rPr>
                    <w:t xml:space="preserve"> </w:t>
                  </w:r>
                  <w:r>
                    <w:rPr>
                      <w:rFonts w:eastAsia="Times New Roman"/>
                    </w:rPr>
                    <w:br/>
                    <w:t>Crank state published on CAN by VCU(VcuPowerMode=0X02)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48" w:name="X3235"/>
                  <w:bookmarkEnd w:id="604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49" w:name="X3236"/>
                  <w:bookmarkEnd w:id="604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50" w:name="X3238"/>
                  <w:bookmarkEnd w:id="605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51" w:name="X3239"/>
                  <w:bookmarkEnd w:id="605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52" w:name="X3240"/>
            <w:bookmarkEnd w:id="605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3243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225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53" w:name="X3243"/>
                  <w:bookmarkStart w:id="6054" w:name="X3241"/>
                  <w:bookmarkEnd w:id="6053"/>
                  <w:bookmarkEnd w:id="6054"/>
                  <w:r>
                    <w:rPr>
                      <w:rFonts w:eastAsia="Times New Roman"/>
                      <w:b/>
                      <w:bCs/>
                    </w:rPr>
                    <w:t>FD_EL_NM_FFL:Req9V1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55" w:name="X3244"/>
                  <w:bookmarkEnd w:id="6055"/>
                  <w:r>
                    <w:rPr>
                      <w:rFonts w:eastAsia="Times New Roman"/>
                      <w:b/>
                      <w:bCs/>
                    </w:rPr>
                    <w:t>Auto Mode:</w:t>
                  </w:r>
                  <w:r>
                    <w:rPr>
                      <w:rFonts w:eastAsia="Times New Roman"/>
                    </w:rPr>
                    <w:t xml:space="preserve"> </w:t>
                  </w:r>
                  <w:r>
                    <w:rPr>
                      <w:rFonts w:eastAsia="Times New Roman"/>
                    </w:rPr>
                    <w:t>Activation and deactivation of fog lamps in auto mode shall be available if Par_FogLampInAutoMode is enabled.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56" w:name="X3246"/>
                  <w:bookmarkEnd w:id="605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57" w:name="X3247"/>
                  <w:bookmarkEnd w:id="6057"/>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58" w:name="X3249"/>
                  <w:bookmarkEnd w:id="605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59" w:name="X3250"/>
                  <w:bookmarkEnd w:id="6059"/>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60" w:name="X3251"/>
            <w:bookmarkEnd w:id="606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3254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90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61" w:name="X3254"/>
                  <w:bookmarkStart w:id="6062" w:name="X3252"/>
                  <w:bookmarkEnd w:id="6061"/>
                  <w:bookmarkEnd w:id="6062"/>
                  <w:r>
                    <w:rPr>
                      <w:rFonts w:eastAsia="Times New Roman"/>
                      <w:b/>
                      <w:bCs/>
                    </w:rPr>
                    <w:t>FD_EL_NM_FFL:Req10V2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63" w:name="X3255"/>
                  <w:bookmarkEnd w:id="6063"/>
                  <w:r>
                    <w:rPr>
                      <w:rFonts w:eastAsia="Times New Roman"/>
                      <w:b/>
                      <w:bCs/>
                    </w:rPr>
                    <w:t>Auto Mode:</w:t>
                  </w:r>
                  <w:r>
                    <w:rPr>
                      <w:rFonts w:eastAsia="Times New Roman"/>
                    </w:rPr>
                    <w:t xml:space="preserve"> BCM shall activate front fog lamps and Tell-tale indicator on fascia switch (in case if “Mid BCM”) in auto mode, If Headlamps are activated based on RLS inputs AND front fog lamp switch signal is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64" w:name="X3257"/>
                  <w:bookmarkEnd w:id="606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65" w:name="X3258"/>
                  <w:bookmarkEnd w:id="606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66" w:name="X3260"/>
                  <w:bookmarkEnd w:id="606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67" w:name="X3261"/>
                  <w:bookmarkEnd w:id="6067"/>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68" w:name="X3262"/>
            <w:bookmarkEnd w:id="606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3265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90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69" w:name="X3265"/>
                  <w:bookmarkStart w:id="6070" w:name="X3263"/>
                  <w:bookmarkEnd w:id="6069"/>
                  <w:bookmarkEnd w:id="6070"/>
                  <w:r>
                    <w:rPr>
                      <w:rFonts w:eastAsia="Times New Roman"/>
                      <w:b/>
                      <w:bCs/>
                    </w:rPr>
                    <w:t>FD_EL_NM_FFL:Req11V2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71" w:name="X3266"/>
                  <w:bookmarkEnd w:id="6071"/>
                  <w:r>
                    <w:rPr>
                      <w:rFonts w:eastAsia="Times New Roman"/>
                      <w:b/>
                      <w:bCs/>
                    </w:rPr>
                    <w:t>Auto Mode</w:t>
                  </w:r>
                  <w:r>
                    <w:rPr>
                      <w:rFonts w:eastAsia="Times New Roman"/>
                    </w:rPr>
                    <w:t>: BCM shall deactivate front fog lamps and Tell-tale indicator on fascia switch (in case if “Mid BCM”</w:t>
                  </w:r>
                  <w:r>
                    <w:rPr>
                      <w:rFonts w:eastAsia="Times New Roman"/>
                    </w:rPr>
                    <w:t>) in auto mode, If Headlamps are deactivated based on RLS inputs OR front fog lamp switch signal is inactive.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72" w:name="X3268"/>
                  <w:bookmarkEnd w:id="607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73" w:name="X3269"/>
                  <w:bookmarkEnd w:id="6073"/>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74" w:name="X3271"/>
                  <w:bookmarkEnd w:id="607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75" w:name="X3272"/>
                  <w:bookmarkEnd w:id="6075"/>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76" w:name="X8591"/>
            <w:bookmarkEnd w:id="607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8614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672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77" w:name="X8614"/>
                  <w:bookmarkStart w:id="6078" w:name="X8612"/>
                  <w:bookmarkEnd w:id="6077"/>
                  <w:bookmarkEnd w:id="6078"/>
                  <w:r>
                    <w:rPr>
                      <w:rFonts w:eastAsia="Times New Roman"/>
                      <w:b/>
                      <w:bCs/>
                    </w:rPr>
                    <w:t>FD_EL_NM_FFL:Req12V1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79" w:name="X8615"/>
                  <w:bookmarkEnd w:id="6079"/>
                  <w:r>
                    <w:rPr>
                      <w:rFonts w:eastAsia="Times New Roman"/>
                    </w:rPr>
                    <w:t>If Fog lamp telltale is not given on IC (Par_FogTelltaleOnIC) OR Front Fog lamp is not fitted (Par_FrontFogFitted ), BCM shall send FrontFogTelltaleStatus signal as SNA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80" w:name="X8617"/>
                  <w:bookmarkEnd w:id="608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081" w:name="X8618"/>
                  <w:bookmarkEnd w:id="608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082" w:name="X8620"/>
                  <w:bookmarkEnd w:id="608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83" w:name="X8621"/>
                  <w:bookmarkEnd w:id="608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12074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84" w:name="X12074"/>
            <w:bookmarkEnd w:id="608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12077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679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85" w:name="X12077"/>
                  <w:bookmarkStart w:id="6086" w:name="X12075"/>
                  <w:bookmarkEnd w:id="6085"/>
                  <w:bookmarkEnd w:id="6086"/>
                  <w:r>
                    <w:rPr>
                      <w:rFonts w:eastAsia="Times New Roman"/>
                      <w:b/>
                      <w:bCs/>
                    </w:rPr>
                    <w:t>FD_EL_NM_FFL:Req13V1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87" w:name="X12078"/>
                  <w:bookmarkEnd w:id="6087"/>
                  <w:r>
                    <w:rPr>
                      <w:rFonts w:eastAsia="Times New Roman"/>
                    </w:rPr>
                    <w:t xml:space="preserve">BCM shall calculate front fog lamp threshold for STG, STB or Open based on </w:t>
                  </w:r>
                  <w:r>
                    <w:rPr>
                      <w:rFonts w:eastAsia="Times New Roman"/>
                      <w:strike/>
                    </w:rPr>
                    <w:t>Par_FrontFogWattageType and</w:t>
                  </w:r>
                  <w:r>
                    <w:rPr>
                      <w:rFonts w:eastAsia="Times New Roman"/>
                    </w:rPr>
                    <w:t xml:space="preserve"> loads associated with the parameter value. ( Refer below table).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88" w:name="X12080"/>
                  <w:bookmarkEnd w:id="608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89" w:name="X12081"/>
                  <w:bookmarkEnd w:id="608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90" w:name="X12083"/>
                  <w:bookmarkEnd w:id="609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91" w:name="X12084"/>
                  <w:bookmarkEnd w:id="609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12085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092" w:name="X12085"/>
            <w:bookmarkEnd w:id="6092"/>
            <w:r>
              <w:rPr>
                <w:rFonts w:eastAsia="Times New Roman"/>
                <w:b/>
                <w:bCs/>
              </w:rPr>
              <w:t xml:space="preserve">10.9.1.14 </w:t>
            </w:r>
            <w:r>
              <w:rPr>
                <w:rFonts w:eastAsia="Times New Roman"/>
                <w:b/>
                <w:bCs/>
              </w:rPr>
              <w:t>Loads based on Par_LmpWattageVehicleTypeSel are as follow:</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12088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437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93" w:name="X12091" w:colFirst="62" w:colLast="62"/>
                  <w:bookmarkStart w:id="6094" w:name="X12090" w:colFirst="62" w:colLast="62"/>
                  <w:bookmarkStart w:id="6095" w:name="X12088"/>
                  <w:bookmarkStart w:id="6096" w:name="X12086"/>
                  <w:bookmarkEnd w:id="6095"/>
                  <w:bookmarkEnd w:id="6096"/>
                  <w:r>
                    <w:rPr>
                      <w:rFonts w:eastAsia="Times New Roman"/>
                      <w:b/>
                      <w:bCs/>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97" w:name="X12089"/>
                  <w:bookmarkEnd w:id="6097"/>
                  <w:r>
                    <w:rPr>
                      <w:rFonts w:eastAsia="Times New Roman"/>
                      <w:b/>
                      <w:bCs/>
                    </w:rPr>
                    <w:t>Left Front Fog lamp</w:t>
                  </w:r>
                  <w:r>
                    <w:rPr>
                      <w:rFonts w:eastAsia="Times New Roman"/>
                      <w:b/>
                      <w:bCs/>
                    </w:rPr>
                    <w:t>Right Front Fog lamp</w:t>
                  </w:r>
                  <w:r>
                    <w:rPr>
                      <w:rFonts w:eastAsia="Times New Roman"/>
                    </w:rPr>
                    <w:br/>
                  </w:r>
                  <w:r>
                    <w:rPr>
                      <w:rFonts w:eastAsia="Times New Roman"/>
                      <w:b/>
                      <w:bCs/>
                    </w:rPr>
                    <w:t>Platform / Remarks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098" w:name="X12096" w:colFirst="62" w:colLast="62"/>
                  <w:bookmarkStart w:id="6099" w:name="X12095" w:colFirst="62" w:colLast="62"/>
                  <w:bookmarkStart w:id="6100" w:name="X12093"/>
                  <w:bookmarkEnd w:id="6093"/>
                  <w:bookmarkEnd w:id="6094"/>
                  <w:bookmarkEnd w:id="6100"/>
                  <w:r>
                    <w:rPr>
                      <w:rFonts w:eastAsia="Times New Roman"/>
                    </w:rPr>
                    <w:t xml:space="preserve">0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01" w:name="X12094"/>
                  <w:bookmarkEnd w:id="6101"/>
                  <w:r>
                    <w:rPr>
                      <w:rFonts w:eastAsia="Times New Roman"/>
                    </w:rPr>
                    <w:t>21 W</w:t>
                  </w:r>
                  <w:r>
                    <w:rPr>
                      <w:rFonts w:eastAsia="Times New Roman"/>
                    </w:rPr>
                    <w:t>21 W</w:t>
                  </w:r>
                  <w:r>
                    <w:rPr>
                      <w:rFonts w:eastAsia="Times New Roman"/>
                    </w:rPr>
                    <w:br/>
                    <w:t>Bolt / Zest / Tiago</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02" w:name="X12101" w:colFirst="62" w:colLast="62"/>
                  <w:bookmarkStart w:id="6103" w:name="X12100" w:colFirst="62" w:colLast="62"/>
                  <w:bookmarkStart w:id="6104" w:name="X12098"/>
                  <w:bookmarkEnd w:id="6098"/>
                  <w:bookmarkEnd w:id="6099"/>
                  <w:bookmarkEnd w:id="6104"/>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05" w:name="X12099"/>
                  <w:bookmarkEnd w:id="6105"/>
                  <w:r>
                    <w:rPr>
                      <w:rFonts w:eastAsia="Times New Roman"/>
                    </w:rPr>
                    <w:t>21W</w:t>
                  </w:r>
                  <w:r>
                    <w:rPr>
                      <w:rFonts w:eastAsia="Times New Roman"/>
                    </w:rPr>
                    <w:t>21W</w:t>
                  </w:r>
                  <w:r>
                    <w:rPr>
                      <w:rFonts w:eastAsia="Times New Roman"/>
                    </w:rPr>
                    <w:br/>
                    <w:t>Nexon 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06" w:name="X12106" w:colFirst="62" w:colLast="62"/>
                  <w:bookmarkStart w:id="6107" w:name="X12105" w:colFirst="62" w:colLast="62"/>
                  <w:bookmarkStart w:id="6108" w:name="X12103"/>
                  <w:bookmarkEnd w:id="6102"/>
                  <w:bookmarkEnd w:id="6103"/>
                  <w:bookmarkEnd w:id="6108"/>
                  <w:r>
                    <w:rPr>
                      <w:rFonts w:eastAsia="Times New Roman"/>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09" w:name="X12104"/>
                  <w:bookmarkEnd w:id="6109"/>
                  <w:r>
                    <w:rPr>
                      <w:rFonts w:eastAsia="Times New Roman"/>
                    </w:rPr>
                    <w:t>19 W</w:t>
                  </w:r>
                  <w:r>
                    <w:rPr>
                      <w:rFonts w:eastAsia="Times New Roman"/>
                    </w:rPr>
                    <w:t>19 W</w:t>
                  </w:r>
                  <w:r>
                    <w:rPr>
                      <w:rFonts w:eastAsia="Times New Roman"/>
                    </w:rPr>
                    <w:br/>
                    <w:t xml:space="preserve">Q501-High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10" w:name="X12111" w:colFirst="62" w:colLast="62"/>
                  <w:bookmarkStart w:id="6111" w:name="X12110" w:colFirst="62" w:colLast="62"/>
                  <w:bookmarkStart w:id="6112" w:name="X12108"/>
                  <w:bookmarkEnd w:id="6106"/>
                  <w:bookmarkEnd w:id="6107"/>
                  <w:bookmarkEnd w:id="6112"/>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13" w:name="X12109"/>
                  <w:bookmarkEnd w:id="6113"/>
                  <w:r>
                    <w:rPr>
                      <w:rFonts w:eastAsia="Times New Roman"/>
                    </w:rPr>
                    <w:t>19 W</w:t>
                  </w:r>
                  <w:r>
                    <w:rPr>
                      <w:rFonts w:eastAsia="Times New Roman"/>
                    </w:rPr>
                    <w:t xml:space="preserve">19 W </w:t>
                  </w:r>
                  <w:r>
                    <w:rPr>
                      <w:rFonts w:eastAsia="Times New Roman"/>
                    </w:rPr>
                    <w:br/>
                    <w:t>Q501-Low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14" w:name="X12116" w:colFirst="62" w:colLast="62"/>
                  <w:bookmarkStart w:id="6115" w:name="X12115" w:colFirst="62" w:colLast="62"/>
                  <w:bookmarkStart w:id="6116" w:name="X12113"/>
                  <w:bookmarkEnd w:id="6110"/>
                  <w:bookmarkEnd w:id="6111"/>
                  <w:bookmarkEnd w:id="6116"/>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17" w:name="X12114"/>
                  <w:bookmarkEnd w:id="6117"/>
                  <w:r>
                    <w:rPr>
                      <w:rFonts w:eastAsia="Times New Roman"/>
                    </w:rPr>
                    <w:t>35 W</w:t>
                  </w:r>
                  <w:r>
                    <w:rPr>
                      <w:rFonts w:eastAsia="Times New Roman"/>
                    </w:rPr>
                    <w:t>35 W</w:t>
                  </w:r>
                  <w:r>
                    <w:rPr>
                      <w:rFonts w:eastAsia="Times New Roman"/>
                    </w:rPr>
                    <w:br/>
                    <w:t>X451-High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18" w:name="X12984" w:colFirst="62" w:colLast="62"/>
                  <w:bookmarkStart w:id="6119" w:name="X12983" w:colFirst="62" w:colLast="62"/>
                  <w:bookmarkStart w:id="6120" w:name="X12981"/>
                  <w:bookmarkEnd w:id="6114"/>
                  <w:bookmarkEnd w:id="6115"/>
                  <w:bookmarkEnd w:id="6120"/>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121" w:name="X12982"/>
                  <w:bookmarkEnd w:id="6121"/>
                  <w:r>
                    <w:rPr>
                      <w:rFonts w:eastAsia="Times New Roman"/>
                    </w:rPr>
                    <w:t>35 W</w:t>
                  </w:r>
                  <w:r>
                    <w:rPr>
                      <w:rFonts w:eastAsia="Times New Roman"/>
                    </w:rPr>
                    <w:t>35 W</w:t>
                  </w:r>
                  <w:r>
                    <w:rPr>
                      <w:rFonts w:eastAsia="Times New Roman"/>
                    </w:rPr>
                    <w:br/>
                  </w:r>
                  <w:r>
                    <w:rPr>
                      <w:rFonts w:eastAsia="Times New Roman"/>
                    </w:rPr>
                    <w:br/>
                    <w:t>X451-Low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22" w:name="X13483" w:colFirst="62" w:colLast="62"/>
                  <w:bookmarkStart w:id="6123" w:name="X13482" w:colFirst="62" w:colLast="62"/>
                  <w:bookmarkStart w:id="6124" w:name="X13480"/>
                  <w:bookmarkEnd w:id="6118"/>
                  <w:bookmarkEnd w:id="6119"/>
                  <w:bookmarkEnd w:id="6124"/>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25" w:name="X13481"/>
                  <w:bookmarkEnd w:id="6125"/>
                  <w:r>
                    <w:rPr>
                      <w:rFonts w:eastAsia="Times New Roman"/>
                    </w:rPr>
                    <w:t>19W</w:t>
                  </w:r>
                  <w:r>
                    <w:rPr>
                      <w:rFonts w:eastAsia="Times New Roman"/>
                    </w:rPr>
                    <w:t>19W</w:t>
                  </w:r>
                  <w:r>
                    <w:rPr>
                      <w:rFonts w:eastAsia="Times New Roman"/>
                    </w:rPr>
                    <w:br/>
                    <w:t>X445-High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26" w:name="X13488" w:colFirst="62" w:colLast="62"/>
                  <w:bookmarkStart w:id="6127" w:name="X13487" w:colFirst="62" w:colLast="62"/>
                  <w:bookmarkStart w:id="6128" w:name="X13485"/>
                  <w:bookmarkEnd w:id="6122"/>
                  <w:bookmarkEnd w:id="6123"/>
                  <w:bookmarkEnd w:id="6128"/>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29" w:name="X13486"/>
                  <w:bookmarkEnd w:id="6129"/>
                  <w:r>
                    <w:rPr>
                      <w:rFonts w:eastAsia="Times New Roman"/>
                    </w:rPr>
                    <w:t>19W</w:t>
                  </w:r>
                  <w:r>
                    <w:rPr>
                      <w:rFonts w:eastAsia="Times New Roman"/>
                    </w:rPr>
                    <w:t>19W</w:t>
                  </w:r>
                  <w:r>
                    <w:rPr>
                      <w:rFonts w:eastAsia="Times New Roman"/>
                    </w:rPr>
                    <w:br/>
                    <w:t>X445-Low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30" w:name="X13609" w:colFirst="62" w:colLast="62"/>
                  <w:bookmarkStart w:id="6131" w:name="X13608" w:colFirst="62" w:colLast="62"/>
                  <w:bookmarkStart w:id="6132" w:name="X13606"/>
                  <w:bookmarkEnd w:id="6126"/>
                  <w:bookmarkEnd w:id="6127"/>
                  <w:bookmarkEnd w:id="6132"/>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33" w:name="X13607"/>
                  <w:bookmarkEnd w:id="6133"/>
                  <w:r>
                    <w:rPr>
                      <w:rFonts w:eastAsia="Times New Roman"/>
                    </w:rPr>
                    <w:t>19 W</w:t>
                  </w:r>
                  <w:r>
                    <w:rPr>
                      <w:rFonts w:eastAsia="Times New Roman"/>
                    </w:rPr>
                    <w:t>19 W</w:t>
                  </w:r>
                  <w:r>
                    <w:rPr>
                      <w:rFonts w:eastAsia="Times New Roman"/>
                    </w:rPr>
                    <w:br/>
                    <w:t>Q502-High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34" w:name="X13614" w:colFirst="62" w:colLast="62"/>
                  <w:bookmarkStart w:id="6135" w:name="X13613" w:colFirst="62" w:colLast="62"/>
                  <w:bookmarkStart w:id="6136" w:name="X13611"/>
                  <w:bookmarkEnd w:id="6130"/>
                  <w:bookmarkEnd w:id="6131"/>
                  <w:bookmarkEnd w:id="6136"/>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37" w:name="X13612"/>
                  <w:bookmarkEnd w:id="6137"/>
                  <w:r>
                    <w:rPr>
                      <w:rFonts w:eastAsia="Times New Roman"/>
                    </w:rPr>
                    <w:t>19 W</w:t>
                  </w:r>
                  <w:r>
                    <w:rPr>
                      <w:rFonts w:eastAsia="Times New Roman"/>
                    </w:rPr>
                    <w:t>19 W</w:t>
                  </w:r>
                  <w:r>
                    <w:rPr>
                      <w:rFonts w:eastAsia="Times New Roman"/>
                    </w:rPr>
                    <w:br/>
                    <w:t>Q502-Low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38" w:name="X14345" w:colFirst="62" w:colLast="62"/>
                  <w:bookmarkStart w:id="6139" w:name="X14344" w:colFirst="62" w:colLast="62"/>
                  <w:bookmarkStart w:id="6140" w:name="X14342"/>
                  <w:bookmarkEnd w:id="6134"/>
                  <w:bookmarkEnd w:id="6135"/>
                  <w:bookmarkEnd w:id="6140"/>
                  <w:r>
                    <w:rPr>
                      <w:rFonts w:eastAsia="Times New Roman"/>
                    </w:rPr>
                    <w:lastRenderedPageBreak/>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41" w:name="X14343"/>
                  <w:bookmarkEnd w:id="6141"/>
                  <w:r>
                    <w:rPr>
                      <w:rFonts w:eastAsia="Times New Roman"/>
                    </w:rPr>
                    <w:t>21W</w:t>
                  </w:r>
                  <w:r>
                    <w:rPr>
                      <w:rFonts w:eastAsia="Times New Roman"/>
                    </w:rPr>
                    <w:t>21W</w:t>
                  </w:r>
                  <w:r>
                    <w:rPr>
                      <w:rFonts w:eastAsia="Times New Roman"/>
                    </w:rPr>
                    <w:br/>
                    <w:t>Nexon MCE-High/Low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42" w:name="X15070" w:colFirst="62" w:colLast="62"/>
                  <w:bookmarkStart w:id="6143" w:name="X15069" w:colFirst="62" w:colLast="62"/>
                  <w:bookmarkStart w:id="6144" w:name="X15067"/>
                  <w:bookmarkEnd w:id="6138"/>
                  <w:bookmarkEnd w:id="6139"/>
                  <w:bookmarkEnd w:id="6144"/>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45" w:name="X15068"/>
                  <w:bookmarkEnd w:id="6145"/>
                  <w:r>
                    <w:rPr>
                      <w:rFonts w:eastAsia="Times New Roman"/>
                    </w:rPr>
                    <w:t>21W</w:t>
                  </w:r>
                  <w:r>
                    <w:rPr>
                      <w:rFonts w:eastAsia="Times New Roman"/>
                    </w:rPr>
                    <w:t>21W</w:t>
                  </w:r>
                  <w:r>
                    <w:rPr>
                      <w:rFonts w:eastAsia="Times New Roman"/>
                    </w:rPr>
                    <w:br/>
                    <w:t>Nexon EV</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46" w:name="X15045" w:colFirst="62" w:colLast="62"/>
                  <w:bookmarkStart w:id="6147" w:name="X15044" w:colFirst="62" w:colLast="62"/>
                  <w:bookmarkStart w:id="6148" w:name="X15042"/>
                  <w:bookmarkEnd w:id="6142"/>
                  <w:bookmarkEnd w:id="6143"/>
                  <w:bookmarkEnd w:id="6148"/>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49" w:name="X15043"/>
                  <w:bookmarkEnd w:id="6149"/>
                  <w:r>
                    <w:rPr>
                      <w:rFonts w:eastAsia="Times New Roman"/>
                    </w:rPr>
                    <w:t>21W</w:t>
                  </w:r>
                  <w:r>
                    <w:rPr>
                      <w:rFonts w:eastAsia="Times New Roman"/>
                    </w:rPr>
                    <w:t>21W</w:t>
                  </w:r>
                  <w:r>
                    <w:rPr>
                      <w:rFonts w:eastAsia="Times New Roman"/>
                    </w:rPr>
                    <w:br/>
                    <w:t>Tiago/Tigor MCE</w:t>
                  </w:r>
                  <w:r>
                    <w:rPr>
                      <w:rFonts w:eastAsia="Times New Roman"/>
                    </w:rPr>
                    <w:br/>
                  </w:r>
                </w:p>
              </w:tc>
            </w:tr>
            <w:bookmarkEnd w:id="6146"/>
            <w:bookmarkEnd w:id="6147"/>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12622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150" w:name="X12622"/>
            <w:bookmarkEnd w:id="615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12635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391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51" w:name="X12635"/>
                  <w:bookmarkStart w:id="6152" w:name="X12633"/>
                  <w:bookmarkEnd w:id="6151"/>
                  <w:bookmarkEnd w:id="6152"/>
                  <w:r>
                    <w:rPr>
                      <w:rFonts w:eastAsia="Times New Roman"/>
                      <w:b/>
                      <w:bCs/>
                    </w:rPr>
                    <w:t>FD_EL_NM_FFL:Req14V1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153" w:name="X12636"/>
                  <w:bookmarkEnd w:id="6153"/>
                  <w:r>
                    <w:rPr>
                      <w:rFonts w:eastAsia="Times New Roman"/>
                    </w:rPr>
                    <w:t xml:space="preserve">Front Fog Lamp load </w:t>
                  </w:r>
                  <w:r>
                    <w:rPr>
                      <w:rFonts w:eastAsia="Times New Roman"/>
                    </w:rPr>
                    <w:t xml:space="preserve">compensation shall be applicable based on the parameter “Par_FrontfogLampVoltCompensation” configuration as follows </w:t>
                  </w:r>
                  <w:r>
                    <w:rPr>
                      <w:rFonts w:eastAsia="Times New Roman"/>
                    </w:rPr>
                    <w:br/>
                    <w:t>1.If “Par_FrontfogLampVoltCompensation= Enable” then, BCM shall apply the voltage compensation to drive the Front fog lamp load.</w:t>
                  </w:r>
                  <w:r>
                    <w:rPr>
                      <w:rFonts w:eastAsia="Times New Roman"/>
                    </w:rPr>
                    <w:br/>
                    <w:t>2.If “Par_</w:t>
                  </w:r>
                  <w:r>
                    <w:rPr>
                      <w:rFonts w:eastAsia="Times New Roman"/>
                    </w:rPr>
                    <w:t>FrontfogLampVoltCompensation = Disable” then, BCM shall not apply the voltage compensation to drive theFront fog lamp load.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54" w:name="X12638"/>
                  <w:bookmarkEnd w:id="615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55" w:name="X12639"/>
                  <w:bookmarkEnd w:id="615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56" w:name="X12641"/>
                  <w:bookmarkEnd w:id="615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57" w:name="X12642"/>
                  <w:bookmarkEnd w:id="615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15839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158" w:name="X15839"/>
            <w:bookmarkEnd w:id="615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12816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280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59" w:name="X12816"/>
                  <w:bookmarkStart w:id="6160" w:name="X12814"/>
                  <w:bookmarkEnd w:id="6159"/>
                  <w:bookmarkEnd w:id="6160"/>
                  <w:r>
                    <w:rPr>
                      <w:rFonts w:eastAsia="Times New Roman"/>
                      <w:b/>
                      <w:bCs/>
                    </w:rPr>
                    <w:t>FD_EL_NM_FFL:Req15V2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61" w:name="X12817"/>
                  <w:bookmarkEnd w:id="6161"/>
                  <w:r>
                    <w:rPr>
                      <w:rFonts w:eastAsia="Times New Roman"/>
                    </w:rPr>
                    <w:t xml:space="preserve">Default PIN configuration for front lamp telltale based on the function applicability: </w:t>
                  </w:r>
                  <w:r>
                    <w:rPr>
                      <w:rFonts w:eastAsia="Times New Roman"/>
                    </w:rPr>
                    <w:br/>
                    <w:t>   </w:t>
                  </w:r>
                  <w:r>
                    <w:rPr>
                      <w:rFonts w:eastAsia="Times New Roman"/>
                    </w:rPr>
                    <w:tab/>
                    <w:t xml:space="preserve">1. Connector 1 (Pin 44) shall be driving Front Fog Telltale. </w:t>
                  </w:r>
                  <w:r>
                    <w:rPr>
                      <w:rFonts w:eastAsia="Times New Roman"/>
                    </w:rPr>
                    <w:br/>
                    <w:t>   </w:t>
                  </w:r>
                  <w:r>
                    <w:rPr>
                      <w:rFonts w:eastAsia="Times New Roman"/>
                    </w:rPr>
                    <w:tab/>
                    <w:t>   </w:t>
                  </w:r>
                  <w:r>
                    <w:rPr>
                      <w:rFonts w:eastAsia="Times New Roman"/>
                    </w:rPr>
                    <w:tab/>
                    <w:t xml:space="preserve">Applicable Projects: Q501, Q502, X445 </w:t>
                  </w:r>
                  <w:r>
                    <w:rPr>
                      <w:rFonts w:eastAsia="Times New Roman"/>
                    </w:rPr>
                    <w:br/>
                    <w:t>   </w:t>
                  </w:r>
                  <w:r>
                    <w:rPr>
                      <w:rFonts w:eastAsia="Times New Roman"/>
                    </w:rPr>
                    <w:tab/>
                    <w:t xml:space="preserve">2. Connector 2 (Pin 5) shall be driving Front </w:t>
                  </w:r>
                  <w:r>
                    <w:rPr>
                      <w:rFonts w:eastAsia="Times New Roman"/>
                    </w:rPr>
                    <w:t xml:space="preserve">Fog Telltale. </w:t>
                  </w:r>
                  <w:r>
                    <w:rPr>
                      <w:rFonts w:eastAsia="Times New Roman"/>
                    </w:rPr>
                    <w:br/>
                    <w:t>   </w:t>
                  </w:r>
                  <w:r>
                    <w:rPr>
                      <w:rFonts w:eastAsia="Times New Roman"/>
                    </w:rPr>
                    <w:tab/>
                    <w:t>   </w:t>
                  </w:r>
                  <w:r>
                    <w:rPr>
                      <w:rFonts w:eastAsia="Times New Roman"/>
                    </w:rPr>
                    <w:tab/>
                    <w:t>Applicable Projects: X451, Tiago Tigor MCE, Nexon MCE, Limber    </w:t>
                  </w:r>
                  <w:r>
                    <w:rPr>
                      <w:rFonts w:eastAsia="Times New Roman"/>
                    </w:rPr>
                    <w:tab/>
                    <w:t>   </w:t>
                  </w:r>
                  <w:r>
                    <w:rPr>
                      <w:rFonts w:eastAsia="Times New Roman"/>
                    </w:rPr>
                    <w:tab/>
                    <w:t>   </w:t>
                  </w:r>
                  <w:r>
                    <w:rPr>
                      <w:rFonts w:eastAsia="Times New Roman"/>
                    </w:rPr>
                    <w:tab/>
                    <w:t>EV, Kanger 1.0, Kanger 2.0</w:t>
                  </w:r>
                  <w:r>
                    <w:rPr>
                      <w:rFonts w:eastAsia="Times New Roman"/>
                    </w:rPr>
                    <w:br/>
                    <w:t>In above default Vehicle platforms, if LIN based IMMO SW is implemented in BCM &amp;&amp;</w:t>
                  </w:r>
                  <w:r>
                    <w:rPr>
                      <w:rFonts w:eastAsia="Times New Roman"/>
                    </w:rPr>
                    <w:br/>
                    <w:t xml:space="preserve">If Par_LInBasedIMMoFunction=1(Enable), then, </w:t>
                  </w:r>
                  <w:r>
                    <w:rPr>
                      <w:rFonts w:eastAsia="Times New Roman"/>
                    </w:rPr>
                    <w:br/>
                    <w:t>   </w:t>
                  </w:r>
                  <w:r>
                    <w:rPr>
                      <w:rFonts w:eastAsia="Times New Roman"/>
                    </w:rPr>
                    <w:tab/>
                  </w:r>
                  <w:r>
                    <w:rPr>
                      <w:rFonts w:eastAsia="Times New Roman"/>
                    </w:rPr>
                    <w:t xml:space="preserve">1. Connector 1(Pin 44) shall be driving Immo Telltale. </w:t>
                  </w:r>
                  <w:r>
                    <w:rPr>
                      <w:rFonts w:eastAsia="Times New Roman"/>
                    </w:rPr>
                    <w:br/>
                    <w:t>   </w:t>
                  </w:r>
                  <w:r>
                    <w:rPr>
                      <w:rFonts w:eastAsia="Times New Roman"/>
                    </w:rPr>
                    <w:tab/>
                    <w:t xml:space="preserve">2. Connector 2(Pin 5) shall be driving Front Fog Telltale. </w:t>
                  </w:r>
                  <w:r>
                    <w:rPr>
                      <w:rFonts w:eastAsia="Times New Roman"/>
                    </w:rPr>
                    <w:br/>
                    <w:t xml:space="preserve">If Par_LInBasedIMMoFunction=0(Disable), then, </w:t>
                  </w:r>
                  <w:r>
                    <w:rPr>
                      <w:rFonts w:eastAsia="Times New Roman"/>
                    </w:rPr>
                    <w:br/>
                    <w:t>   </w:t>
                  </w:r>
                  <w:r>
                    <w:rPr>
                      <w:rFonts w:eastAsia="Times New Roman"/>
                    </w:rPr>
                    <w:tab/>
                    <w:t>• Default PIN configuration shall be applicable for given projects.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62" w:name="X12819"/>
                  <w:bookmarkEnd w:id="616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63" w:name="X12820"/>
                  <w:bookmarkEnd w:id="616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64" w:name="X12822"/>
                  <w:bookmarkEnd w:id="616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65" w:name="X12823"/>
                  <w:bookmarkEnd w:id="6165"/>
                  <w:r>
                    <w:rPr>
                      <w:rFonts w:eastAsia="Times New Roman"/>
                    </w:rPr>
                    <w:t>Base, Mid and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15842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16"/>
              <w:gridCol w:w="3010"/>
            </w:tblGrid>
            <w:tr w:rsidR="00000000">
              <w:trPr>
                <w:gridAfter w:val="1"/>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66" w:name="X15842"/>
                  <w:bookmarkStart w:id="6167" w:name="X15840"/>
                  <w:bookmarkEnd w:id="6166"/>
                  <w:bookmarkEnd w:id="6167"/>
                  <w:r>
                    <w:rPr>
                      <w:rFonts w:eastAsia="Times New Roman"/>
                      <w:b/>
                      <w:bCs/>
                    </w:rPr>
                    <w:t>Connector 2, PIN 5 (active high) driving Front Fog telltale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68" w:name="X15845"/>
                  <w:bookmarkEnd w:id="6168"/>
                  <w:r>
                    <w:rPr>
                      <w:rFonts w:eastAsia="Times New Roman"/>
                    </w:rPr>
                    <w:t xml:space="preserve">Nexon MCE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69" w:name="X15846"/>
                  <w:bookmarkEnd w:id="6169"/>
                  <w:r>
                    <w:rPr>
                      <w:rFonts w:eastAsia="Times New Roman"/>
                    </w:rPr>
                    <w:t>With LIN SW implemented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0" w:name="X15848"/>
                  <w:bookmarkEnd w:id="6170"/>
                  <w:r>
                    <w:rPr>
                      <w:rFonts w:eastAsia="Times New Roman"/>
                    </w:rPr>
                    <w:t>Tiago / Tigor MCE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1" w:name="X15849"/>
                  <w:bookmarkEnd w:id="6171"/>
                  <w:r>
                    <w:rPr>
                      <w:rFonts w:eastAsia="Times New Roman"/>
                    </w:rPr>
                    <w:t>With LIN SW implemented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2" w:name="X15851"/>
                  <w:bookmarkEnd w:id="6172"/>
                  <w:r>
                    <w:rPr>
                      <w:rFonts w:eastAsia="Times New Roman"/>
                    </w:rPr>
                    <w:t>X451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3" w:name="X15852"/>
                  <w:bookmarkEnd w:id="6173"/>
                  <w:r>
                    <w:rPr>
                      <w:rFonts w:eastAsia="Times New Roman"/>
                    </w:rPr>
                    <w:t>Without LIN SW implemented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4" w:name="X15854"/>
                  <w:bookmarkEnd w:id="6174"/>
                  <w:r>
                    <w:rPr>
                      <w:rFonts w:eastAsia="Times New Roman"/>
                    </w:rPr>
                    <w:t>Limber EV</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5" w:name="X15855"/>
                  <w:bookmarkEnd w:id="6175"/>
                  <w:r>
                    <w:rPr>
                      <w:rFonts w:eastAsia="Times New Roman"/>
                    </w:rPr>
                    <w:t>With LIN SW implemented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6" w:name="X15872"/>
                  <w:bookmarkEnd w:id="6176"/>
                  <w:r>
                    <w:rPr>
                      <w:rFonts w:eastAsia="Times New Roman"/>
                    </w:rPr>
                    <w:t xml:space="preserve">Kanger 1.0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7" w:name="X15873"/>
                  <w:bookmarkEnd w:id="6177"/>
                  <w:r>
                    <w:rPr>
                      <w:rFonts w:eastAsia="Times New Roman"/>
                    </w:rPr>
                    <w:t>Without LIN SW implemented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8" w:name="X15875"/>
                  <w:bookmarkEnd w:id="6178"/>
                  <w:r>
                    <w:rPr>
                      <w:rFonts w:eastAsia="Times New Roman"/>
                    </w:rPr>
                    <w:t>Kanger 2.0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79" w:name="X15876"/>
                  <w:bookmarkEnd w:id="6179"/>
                  <w:r>
                    <w:rPr>
                      <w:rFonts w:eastAsia="Times New Roman"/>
                    </w:rPr>
                    <w:t>Without LIN SW implemented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80" w:name="X15857"/>
                  <w:bookmarkEnd w:id="6180"/>
                  <w:r>
                    <w:rPr>
                      <w:rFonts w:eastAsia="Times New Roman"/>
                      <w:b/>
                      <w:bCs/>
                    </w:rPr>
                    <w:t>Connector 1, PIN 44 (active low) driving Front Fog telltale</w:t>
                  </w:r>
                </w:p>
              </w:tc>
              <w:tc>
                <w:tcPr>
                  <w:tcW w:w="0" w:type="auto"/>
                  <w:vAlign w:val="center"/>
                  <w:hideMark/>
                </w:tcPr>
                <w:p w:rsidR="00000000" w:rsidRDefault="00852969">
                  <w:pPr>
                    <w:rPr>
                      <w:rFonts w:eastAsia="Times New Roman"/>
                      <w:color w:val="auto"/>
                      <w:sz w:val="20"/>
                      <w:szCs w:val="20"/>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81" w:name="X15860"/>
                  <w:bookmarkEnd w:id="6181"/>
                  <w:r>
                    <w:rPr>
                      <w:rFonts w:eastAsia="Times New Roman"/>
                    </w:rPr>
                    <w:t>X445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82" w:name="X15861"/>
                  <w:bookmarkEnd w:id="6182"/>
                  <w:r>
                    <w:rPr>
                      <w:rFonts w:eastAsia="Times New Roman"/>
                    </w:rPr>
                    <w:t>Without LIN SW implemented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83" w:name="X15863"/>
                  <w:bookmarkEnd w:id="6183"/>
                  <w:r>
                    <w:rPr>
                      <w:rFonts w:eastAsia="Times New Roman"/>
                    </w:rPr>
                    <w:t>Q-501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84" w:name="X15864"/>
                  <w:bookmarkEnd w:id="6184"/>
                  <w:r>
                    <w:rPr>
                      <w:rFonts w:eastAsia="Times New Roman"/>
                    </w:rPr>
                    <w:t>Without LIN SW implemented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85" w:name="X15866"/>
                  <w:bookmarkEnd w:id="6185"/>
                  <w:r>
                    <w:rPr>
                      <w:rFonts w:eastAsia="Times New Roman"/>
                    </w:rPr>
                    <w:t>Q-502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86" w:name="X15867"/>
                  <w:bookmarkEnd w:id="6186"/>
                  <w:r>
                    <w:rPr>
                      <w:rFonts w:eastAsia="Times New Roman"/>
                    </w:rPr>
                    <w:t>Without LIN SW implemented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87" w:name="X15869"/>
                  <w:bookmarkEnd w:id="6187"/>
                  <w:r>
                    <w:rPr>
                      <w:rFonts w:eastAsia="Times New Roman"/>
                      <w:strike/>
                    </w:rPr>
                    <w:t>Nexon EV</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88" w:name="X15870"/>
                  <w:bookmarkEnd w:id="6188"/>
                  <w:r>
                    <w:rPr>
                      <w:rFonts w:eastAsia="Times New Roman"/>
                      <w:strike/>
                    </w:rPr>
                    <w:t>Without LIN SW implemented</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15837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189" w:name="X15837"/>
            <w:bookmarkEnd w:id="618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15813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439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90" w:name="X15813"/>
                  <w:bookmarkStart w:id="6191" w:name="X15811"/>
                  <w:bookmarkEnd w:id="6190"/>
                  <w:bookmarkEnd w:id="6191"/>
                  <w:r>
                    <w:rPr>
                      <w:rFonts w:eastAsia="Times New Roman"/>
                      <w:b/>
                      <w:bCs/>
                      <w:strike/>
                    </w:rPr>
                    <w:t>FD_EL_NM_FFL:Req15V1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92" w:name="X15814"/>
                  <w:bookmarkEnd w:id="6192"/>
                  <w:r>
                    <w:rPr>
                      <w:rFonts w:eastAsia="Times New Roman"/>
                      <w:strike/>
                    </w:rPr>
                    <w:t xml:space="preserve">When LIN based IMMO is </w:t>
                  </w:r>
                  <w:r>
                    <w:rPr>
                      <w:rFonts w:eastAsia="Times New Roman"/>
                      <w:b/>
                      <w:bCs/>
                      <w:strike/>
                    </w:rPr>
                    <w:t>present</w:t>
                  </w:r>
                  <w:r>
                    <w:rPr>
                      <w:rFonts w:eastAsia="Times New Roman"/>
                      <w:strike/>
                    </w:rPr>
                    <w:t xml:space="preserve">, </w:t>
                  </w:r>
                  <w:r>
                    <w:rPr>
                      <w:rFonts w:eastAsia="Times New Roman"/>
                    </w:rPr>
                    <w:br/>
                  </w:r>
                  <w:r>
                    <w:rPr>
                      <w:rFonts w:eastAsia="Times New Roman"/>
                      <w:strike/>
                    </w:rPr>
                    <w:t>Par_LInBasedIMMoFunction=</w:t>
                  </w:r>
                  <w:r>
                    <w:rPr>
                      <w:rFonts w:eastAsia="Times New Roman"/>
                      <w:b/>
                      <w:bCs/>
                      <w:strike/>
                    </w:rPr>
                    <w:t>1(Enable)</w:t>
                  </w:r>
                  <w:r>
                    <w:rPr>
                      <w:rFonts w:eastAsia="Times New Roman"/>
                      <w:strike/>
                    </w:rPr>
                    <w:t>, then,</w:t>
                  </w:r>
                  <w:r>
                    <w:rPr>
                      <w:rFonts w:eastAsia="Times New Roman"/>
                    </w:rPr>
                    <w:br/>
                  </w:r>
                  <w:r>
                    <w:rPr>
                      <w:rFonts w:eastAsia="Times New Roman"/>
                      <w:strike/>
                    </w:rPr>
                    <w:t>Below Pins are dedicated for both PEPS vehicles ( where Immo is controlled by PEPS) and w/o PEPS vehicles ( where Immo is controlled by BCM):</w:t>
                  </w:r>
                  <w:r>
                    <w:rPr>
                      <w:rFonts w:eastAsia="Times New Roman"/>
                    </w:rPr>
                    <w:br/>
                  </w:r>
                  <w:r>
                    <w:rPr>
                      <w:rFonts w:eastAsia="Times New Roman"/>
                      <w:strike/>
                    </w:rPr>
                    <w:t xml:space="preserve">1.Connector 1(Pin 44) shall be driving </w:t>
                  </w:r>
                  <w:r>
                    <w:rPr>
                      <w:rFonts w:eastAsia="Times New Roman"/>
                      <w:b/>
                      <w:bCs/>
                      <w:strike/>
                    </w:rPr>
                    <w:t>Immo Telltale</w:t>
                  </w:r>
                  <w:r>
                    <w:rPr>
                      <w:rFonts w:eastAsia="Times New Roman"/>
                      <w:strike/>
                    </w:rPr>
                    <w:t>.</w:t>
                  </w:r>
                  <w:r>
                    <w:rPr>
                      <w:rFonts w:eastAsia="Times New Roman"/>
                    </w:rPr>
                    <w:br/>
                  </w:r>
                  <w:r>
                    <w:rPr>
                      <w:rFonts w:eastAsia="Times New Roman"/>
                      <w:strike/>
                    </w:rPr>
                    <w:t>2.Connector 2(Pin 5) shall be driving Front Fog Telltale.</w:t>
                  </w:r>
                  <w:r>
                    <w:rPr>
                      <w:rFonts w:eastAsia="Times New Roman"/>
                    </w:rPr>
                    <w:br/>
                  </w:r>
                  <w:r>
                    <w:rPr>
                      <w:rFonts w:eastAsia="Times New Roman"/>
                      <w:strike/>
                    </w:rPr>
                    <w:t>Pl</w:t>
                  </w:r>
                  <w:r>
                    <w:rPr>
                      <w:rFonts w:eastAsia="Times New Roman"/>
                      <w:strike/>
                    </w:rPr>
                    <w:t>ease refer below Table for details of Front Fog lamp requirements.</w:t>
                  </w:r>
                  <w:r>
                    <w:rPr>
                      <w:rFonts w:eastAsia="Times New Roman"/>
                    </w:rPr>
                    <w:br/>
                  </w:r>
                  <w:r>
                    <w:rPr>
                      <w:rFonts w:eastAsia="Times New Roman"/>
                      <w:strike/>
                    </w:rPr>
                    <w:t xml:space="preserve">When LIN based IMMO is </w:t>
                  </w:r>
                  <w:r>
                    <w:rPr>
                      <w:rFonts w:eastAsia="Times New Roman"/>
                      <w:b/>
                      <w:bCs/>
                      <w:strike/>
                    </w:rPr>
                    <w:t>not present,</w:t>
                  </w:r>
                  <w:r>
                    <w:rPr>
                      <w:rFonts w:eastAsia="Times New Roman"/>
                    </w:rPr>
                    <w:br/>
                  </w:r>
                  <w:r>
                    <w:rPr>
                      <w:rFonts w:eastAsia="Times New Roman"/>
                      <w:strike/>
                    </w:rPr>
                    <w:t>Par_LInBasedIMMoFunction=</w:t>
                  </w:r>
                  <w:r>
                    <w:rPr>
                      <w:rFonts w:eastAsia="Times New Roman"/>
                      <w:b/>
                      <w:bCs/>
                      <w:strike/>
                    </w:rPr>
                    <w:t>0(Disable)</w:t>
                  </w:r>
                  <w:r>
                    <w:rPr>
                      <w:rFonts w:eastAsia="Times New Roman"/>
                      <w:strike/>
                    </w:rPr>
                    <w:t>, then,</w:t>
                  </w:r>
                  <w:r>
                    <w:rPr>
                      <w:rFonts w:eastAsia="Times New Roman"/>
                    </w:rPr>
                    <w:br/>
                  </w:r>
                  <w:r>
                    <w:rPr>
                      <w:rFonts w:eastAsia="Times New Roman"/>
                      <w:strike/>
                    </w:rPr>
                    <w:t xml:space="preserve">1.Connector 1(Pin 44) shall be driving </w:t>
                  </w:r>
                  <w:r>
                    <w:rPr>
                      <w:rFonts w:eastAsia="Times New Roman"/>
                      <w:b/>
                      <w:bCs/>
                      <w:strike/>
                    </w:rPr>
                    <w:t>Front Fog Telltale</w:t>
                  </w:r>
                  <w:r>
                    <w:rPr>
                      <w:rFonts w:eastAsia="Times New Roman"/>
                      <w:strike/>
                    </w:rPr>
                    <w:t>.</w:t>
                  </w:r>
                  <w:r>
                    <w:rPr>
                      <w:rFonts w:eastAsia="Times New Roman"/>
                    </w:rPr>
                    <w:br/>
                  </w:r>
                  <w:r>
                    <w:rPr>
                      <w:rFonts w:eastAsia="Times New Roman"/>
                      <w:strike/>
                    </w:rPr>
                    <w:t xml:space="preserve">Note:This requirement is same as that of </w:t>
                  </w:r>
                  <w:r>
                    <w:rPr>
                      <w:rFonts w:eastAsia="Times New Roman"/>
                      <w:b/>
                      <w:bCs/>
                      <w:strike/>
                    </w:rPr>
                    <w:t>FD_IF_NM_L</w:t>
                  </w:r>
                  <w:r>
                    <w:rPr>
                      <w:rFonts w:eastAsia="Times New Roman"/>
                      <w:b/>
                      <w:bCs/>
                      <w:strike/>
                    </w:rPr>
                    <w:t>BIBS: Req25V2</w:t>
                  </w:r>
                  <w:r>
                    <w:rPr>
                      <w:rFonts w:eastAsia="Times New Roman"/>
                      <w:strike/>
                    </w:rPr>
                    <w:t xml:space="preserve"> from the </w:t>
                  </w:r>
                  <w:r>
                    <w:rPr>
                      <w:rFonts w:eastAsia="Times New Roman"/>
                      <w:b/>
                      <w:bCs/>
                      <w:strike/>
                    </w:rPr>
                    <w:t>LIN Based Immobilizer Interface FD</w:t>
                  </w:r>
                  <w:r>
                    <w:rPr>
                      <w:rFonts w:eastAsia="Times New Roman"/>
                      <w:strike/>
                    </w:rPr>
                    <w:t>   </w:t>
                  </w:r>
                  <w:r>
                    <w:rPr>
                      <w:rFonts w:eastAsia="Times New Roman"/>
                      <w:strike/>
                    </w:rPr>
                    <w:tab/>
                  </w:r>
                  <w:r>
                    <w:rPr>
                      <w:rFonts w:eastAsia="Times New Roman"/>
                    </w:rPr>
                    <w:br/>
                  </w:r>
                  <w:r>
                    <w:rPr>
                      <w:rFonts w:eastAsia="Times New Roman"/>
                    </w:rPr>
                    <w:br/>
                  </w:r>
                  <w:r>
                    <w:rPr>
                      <w:rFonts w:eastAsia="Times New Roman"/>
                      <w:b/>
                      <w:bCs/>
                      <w:strike/>
                    </w:rPr>
                    <w:t>Applicable for Nexon MCE and Tiago/Tigor MCE vehicle onwards wherever LIN based implementation in BCM is present</w:t>
                  </w:r>
                  <w:r>
                    <w:rPr>
                      <w:rFonts w:eastAsia="Times New Roman"/>
                      <w:strike/>
                    </w:rPr>
                    <w: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93" w:name="X15816"/>
                  <w:bookmarkEnd w:id="619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94" w:name="X15817"/>
                  <w:bookmarkEnd w:id="619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95" w:name="X15819"/>
                  <w:bookmarkEnd w:id="619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96" w:name="X15820"/>
                  <w:bookmarkEnd w:id="6196"/>
                  <w:r>
                    <w:rPr>
                      <w:rFonts w:eastAsia="Times New Roman"/>
                    </w:rPr>
                    <w:t>Base, Mid and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13093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45"/>
              <w:gridCol w:w="1595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197" w:name="X13097" w:colFirst="62" w:colLast="62"/>
                  <w:bookmarkStart w:id="6198" w:name="X13096" w:colFirst="62" w:colLast="62"/>
                  <w:bookmarkStart w:id="6199" w:name="X13095" w:colFirst="62" w:colLast="62"/>
                  <w:bookmarkStart w:id="6200" w:name="X13093"/>
                  <w:bookmarkStart w:id="6201" w:name="X13091"/>
                  <w:bookmarkEnd w:id="6200"/>
                  <w:bookmarkEnd w:id="6201"/>
                  <w:r>
                    <w:rPr>
                      <w:rFonts w:eastAsia="Times New Roman"/>
                      <w:strike/>
                    </w:rPr>
                    <w:t>Par_LInBasedIMMoFunction=1(Enable)/0(Disable)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02" w:name="X13094"/>
                  <w:bookmarkEnd w:id="6202"/>
                  <w:r>
                    <w:rPr>
                      <w:rFonts w:eastAsia="Times New Roman"/>
                      <w:strike/>
                    </w:rPr>
                    <w:t>Par_FrontFogFitted=1(Fitted)/0(Not Fitted)</w:t>
                  </w:r>
                  <w:r>
                    <w:rPr>
                      <w:rFonts w:eastAsia="Times New Roman"/>
                      <w:strike/>
                    </w:rPr>
                    <w:t>Par_RearFogFitted=1(Fitted)/0(Not Fitted)</w:t>
                  </w:r>
                  <w:r>
                    <w:rPr>
                      <w:rFonts w:eastAsia="Times New Roman"/>
                    </w:rPr>
                    <w:br/>
                  </w:r>
                  <w:r>
                    <w:rPr>
                      <w:rFonts w:eastAsia="Times New Roman"/>
                      <w:strike/>
                    </w:rPr>
                    <w:t>Par_RearFogLampSingleBulb=0(Double lamps)/1(Single Lamp)</w:t>
                  </w:r>
                  <w:r>
                    <w:rPr>
                      <w:rFonts w:eastAsia="Times New Roman"/>
                    </w:rPr>
                    <w:br/>
                  </w:r>
                  <w:r>
                    <w:rPr>
                      <w:rFonts w:eastAsia="Times New Roman"/>
                      <w:strike/>
                    </w:rPr>
                    <w:t>BCM OUTPUT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03" w:name="X13103" w:colFirst="62" w:colLast="62"/>
                  <w:bookmarkStart w:id="6204" w:name="X13102" w:colFirst="62" w:colLast="62"/>
                  <w:bookmarkStart w:id="6205" w:name="X13101" w:colFirst="62" w:colLast="62"/>
                  <w:bookmarkStart w:id="6206" w:name="X13099"/>
                  <w:bookmarkEnd w:id="6197"/>
                  <w:bookmarkEnd w:id="6198"/>
                  <w:bookmarkEnd w:id="6199"/>
                  <w:bookmarkEnd w:id="6206"/>
                  <w:r>
                    <w:rPr>
                      <w:rFonts w:eastAsia="Times New Roman"/>
                      <w:strike/>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07" w:name="X13100"/>
                  <w:bookmarkEnd w:id="6207"/>
                  <w:r>
                    <w:rPr>
                      <w:rFonts w:eastAsia="Times New Roman"/>
                      <w:strike/>
                    </w:rPr>
                    <w:t>0</w:t>
                  </w:r>
                  <w:r>
                    <w:rPr>
                      <w:rFonts w:eastAsia="Times New Roman"/>
                      <w:strike/>
                    </w:rPr>
                    <w:t>0</w:t>
                  </w:r>
                  <w:r>
                    <w:rPr>
                      <w:rFonts w:eastAsia="Times New Roman"/>
                    </w:rPr>
                    <w:br/>
                  </w:r>
                  <w:r>
                    <w:rPr>
                      <w:rFonts w:eastAsia="Times New Roman"/>
                      <w:strike/>
                    </w:rPr>
                    <w:t>0</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 xml:space="preserve">2.Connector 2(Pin 5) --&gt; Front Fog Telltale Connector 2(Pin 2) --&gt; </w:t>
                  </w:r>
                  <w:r>
                    <w:rPr>
                      <w:rFonts w:eastAsia="Times New Roman"/>
                      <w:strike/>
                    </w:rPr>
                    <w:t>Rear fog lamps.</w:t>
                  </w:r>
                  <w:r>
                    <w:rPr>
                      <w:rFonts w:eastAsia="Times New Roman"/>
                    </w:rPr>
                    <w:br/>
                  </w:r>
                  <w:r>
                    <w:rPr>
                      <w:rFonts w:eastAsia="Times New Roman"/>
                      <w:strike/>
                    </w:rPr>
                    <w:t>3. Connector 2(Pin 10) --&gt; Front Fog Lamp LH and Connector 2(Pin 19)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08" w:name="X13109" w:colFirst="62" w:colLast="62"/>
                  <w:bookmarkStart w:id="6209" w:name="X13108" w:colFirst="62" w:colLast="62"/>
                  <w:bookmarkStart w:id="6210" w:name="X13107" w:colFirst="62" w:colLast="62"/>
                  <w:bookmarkStart w:id="6211" w:name="X13105"/>
                  <w:bookmarkEnd w:id="6203"/>
                  <w:bookmarkEnd w:id="6204"/>
                  <w:bookmarkEnd w:id="6205"/>
                  <w:bookmarkEnd w:id="6211"/>
                  <w:r>
                    <w:rPr>
                      <w:rFonts w:eastAsia="Times New Roman"/>
                      <w:strike/>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12" w:name="X13106"/>
                  <w:bookmarkEnd w:id="6212"/>
                  <w:r>
                    <w:rPr>
                      <w:rFonts w:eastAsia="Times New Roman"/>
                      <w:strike/>
                    </w:rPr>
                    <w:t>0</w:t>
                  </w:r>
                  <w:r>
                    <w:rPr>
                      <w:rFonts w:eastAsia="Times New Roman"/>
                      <w:strike/>
                    </w:rPr>
                    <w:t>0</w:t>
                  </w:r>
                  <w:r>
                    <w:rPr>
                      <w:rFonts w:eastAsia="Times New Roman"/>
                    </w:rPr>
                    <w:br/>
                  </w:r>
                  <w:r>
                    <w:rPr>
                      <w:rFonts w:eastAsia="Times New Roman"/>
                      <w:strike/>
                    </w:rPr>
                    <w:t>1</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 Connector 2(Pin 2) --&gt; Rear fog lamps.</w:t>
                  </w:r>
                  <w:r>
                    <w:rPr>
                      <w:rFonts w:eastAsia="Times New Roman"/>
                    </w:rPr>
                    <w:br/>
                  </w:r>
                  <w:r>
                    <w:rPr>
                      <w:rFonts w:eastAsia="Times New Roman"/>
                      <w:strike/>
                    </w:rPr>
                    <w:t>3. Connector 2(Pin 10) --&gt; Front Fog Lamp LH and Connector 2(Pin 19)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13" w:name="X13115" w:colFirst="62" w:colLast="62"/>
                  <w:bookmarkStart w:id="6214" w:name="X13114" w:colFirst="62" w:colLast="62"/>
                  <w:bookmarkStart w:id="6215" w:name="X13113" w:colFirst="62" w:colLast="62"/>
                  <w:bookmarkStart w:id="6216" w:name="X13111"/>
                  <w:bookmarkEnd w:id="6208"/>
                  <w:bookmarkEnd w:id="6209"/>
                  <w:bookmarkEnd w:id="6210"/>
                  <w:bookmarkEnd w:id="6216"/>
                  <w:r>
                    <w:rPr>
                      <w:rFonts w:eastAsia="Times New Roman"/>
                      <w:strike/>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17" w:name="X13112"/>
                  <w:bookmarkEnd w:id="6217"/>
                  <w:r>
                    <w:rPr>
                      <w:rFonts w:eastAsia="Times New Roman"/>
                      <w:strike/>
                    </w:rPr>
                    <w:t>0</w:t>
                  </w:r>
                  <w:r>
                    <w:rPr>
                      <w:rFonts w:eastAsia="Times New Roman"/>
                      <w:strike/>
                    </w:rPr>
                    <w:t>1</w:t>
                  </w:r>
                  <w:r>
                    <w:rPr>
                      <w:rFonts w:eastAsia="Times New Roman"/>
                    </w:rPr>
                    <w:br/>
                  </w:r>
                  <w:r>
                    <w:rPr>
                      <w:rFonts w:eastAsia="Times New Roman"/>
                      <w:strike/>
                    </w:rPr>
                    <w:t>0</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 Connector 2(Pin 2) --&gt; Rear fog lamps.</w:t>
                  </w:r>
                  <w:r>
                    <w:rPr>
                      <w:rFonts w:eastAsia="Times New Roman"/>
                    </w:rPr>
                    <w:br/>
                  </w:r>
                  <w:r>
                    <w:rPr>
                      <w:rFonts w:eastAsia="Times New Roman"/>
                      <w:strike/>
                    </w:rPr>
                    <w:t xml:space="preserve">3. Connector 2(Pin 10) --&gt; Front Fog </w:t>
                  </w:r>
                  <w:r>
                    <w:rPr>
                      <w:rFonts w:eastAsia="Times New Roman"/>
                      <w:strike/>
                    </w:rPr>
                    <w:t>Lamp LH and Connector 2(Pin 19)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18" w:name="X13121" w:colFirst="62" w:colLast="62"/>
                  <w:bookmarkStart w:id="6219" w:name="X13120" w:colFirst="62" w:colLast="62"/>
                  <w:bookmarkStart w:id="6220" w:name="X13119" w:colFirst="62" w:colLast="62"/>
                  <w:bookmarkStart w:id="6221" w:name="X13117"/>
                  <w:bookmarkEnd w:id="6213"/>
                  <w:bookmarkEnd w:id="6214"/>
                  <w:bookmarkEnd w:id="6215"/>
                  <w:bookmarkEnd w:id="6221"/>
                  <w:r>
                    <w:rPr>
                      <w:rFonts w:eastAsia="Times New Roman"/>
                      <w:strike/>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22" w:name="X13118"/>
                  <w:bookmarkEnd w:id="6222"/>
                  <w:r>
                    <w:rPr>
                      <w:rFonts w:eastAsia="Times New Roman"/>
                      <w:strike/>
                    </w:rPr>
                    <w:t>0</w:t>
                  </w:r>
                  <w:r>
                    <w:rPr>
                      <w:rFonts w:eastAsia="Times New Roman"/>
                      <w:strike/>
                    </w:rPr>
                    <w:t>1</w:t>
                  </w:r>
                  <w:r>
                    <w:rPr>
                      <w:rFonts w:eastAsia="Times New Roman"/>
                    </w:rPr>
                    <w:br/>
                  </w:r>
                  <w:r>
                    <w:rPr>
                      <w:rFonts w:eastAsia="Times New Roman"/>
                      <w:strike/>
                    </w:rPr>
                    <w:t>1</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w:t>
                  </w:r>
                  <w:r>
                    <w:rPr>
                      <w:rFonts w:eastAsia="Times New Roman"/>
                      <w:strike/>
                    </w:rPr>
                    <w:t xml:space="preserve"> Front Fog Telltale Connector 2(Pin 2) --&gt; Rear fog lamps.</w:t>
                  </w:r>
                  <w:r>
                    <w:rPr>
                      <w:rFonts w:eastAsia="Times New Roman"/>
                    </w:rPr>
                    <w:br/>
                  </w:r>
                  <w:r>
                    <w:rPr>
                      <w:rFonts w:eastAsia="Times New Roman"/>
                      <w:strike/>
                    </w:rPr>
                    <w:t>3. Connector 2(Pin 10) --&gt; Front Fog Lamp LH and Connector 2(Pin 19)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23" w:name="X13127" w:colFirst="62" w:colLast="62"/>
                  <w:bookmarkStart w:id="6224" w:name="X13126" w:colFirst="62" w:colLast="62"/>
                  <w:bookmarkStart w:id="6225" w:name="X13125" w:colFirst="62" w:colLast="62"/>
                  <w:bookmarkStart w:id="6226" w:name="X13123"/>
                  <w:bookmarkEnd w:id="6218"/>
                  <w:bookmarkEnd w:id="6219"/>
                  <w:bookmarkEnd w:id="6220"/>
                  <w:bookmarkEnd w:id="6226"/>
                  <w:r>
                    <w:rPr>
                      <w:rFonts w:eastAsia="Times New Roman"/>
                      <w:strike/>
                    </w:rPr>
                    <w:lastRenderedPageBreak/>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27" w:name="X13124"/>
                  <w:bookmarkEnd w:id="6227"/>
                  <w:r>
                    <w:rPr>
                      <w:rFonts w:eastAsia="Times New Roman"/>
                      <w:strike/>
                    </w:rPr>
                    <w:t>1</w:t>
                  </w:r>
                  <w:r>
                    <w:rPr>
                      <w:rFonts w:eastAsia="Times New Roman"/>
                      <w:strike/>
                    </w:rPr>
                    <w:t>0</w:t>
                  </w:r>
                  <w:r>
                    <w:rPr>
                      <w:rFonts w:eastAsia="Times New Roman"/>
                    </w:rPr>
                    <w:br/>
                  </w:r>
                  <w:r>
                    <w:rPr>
                      <w:rFonts w:eastAsia="Times New Roman"/>
                      <w:strike/>
                    </w:rPr>
                    <w:t>0</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 Connector 2(Pin 2) --&gt; Rear fog lamps.</w:t>
                  </w:r>
                  <w:r>
                    <w:rPr>
                      <w:rFonts w:eastAsia="Times New Roman"/>
                    </w:rPr>
                    <w:br/>
                  </w:r>
                  <w:r>
                    <w:rPr>
                      <w:rFonts w:eastAsia="Times New Roman"/>
                      <w:strike/>
                    </w:rPr>
                    <w:t>3. Connector 2(Pin 10) --&gt; Front Fog Lamp LH and Connector 2(Pin 19)</w:t>
                  </w:r>
                  <w:r>
                    <w:rPr>
                      <w:rFonts w:eastAsia="Times New Roman"/>
                      <w:strike/>
                    </w:rPr>
                    <w:t xml:space="preserve">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28" w:name="X13133" w:colFirst="62" w:colLast="62"/>
                  <w:bookmarkStart w:id="6229" w:name="X13132" w:colFirst="62" w:colLast="62"/>
                  <w:bookmarkStart w:id="6230" w:name="X13131" w:colFirst="62" w:colLast="62"/>
                  <w:bookmarkStart w:id="6231" w:name="X13129"/>
                  <w:bookmarkEnd w:id="6223"/>
                  <w:bookmarkEnd w:id="6224"/>
                  <w:bookmarkEnd w:id="6225"/>
                  <w:bookmarkEnd w:id="6231"/>
                  <w:r>
                    <w:rPr>
                      <w:rFonts w:eastAsia="Times New Roman"/>
                      <w:strike/>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32" w:name="X13130"/>
                  <w:bookmarkEnd w:id="6232"/>
                  <w:r>
                    <w:rPr>
                      <w:rFonts w:eastAsia="Times New Roman"/>
                      <w:strike/>
                    </w:rPr>
                    <w:t>1</w:t>
                  </w:r>
                  <w:r>
                    <w:rPr>
                      <w:rFonts w:eastAsia="Times New Roman"/>
                      <w:strike/>
                    </w:rPr>
                    <w:t>0</w:t>
                  </w:r>
                  <w:r>
                    <w:rPr>
                      <w:rFonts w:eastAsia="Times New Roman"/>
                    </w:rPr>
                    <w:br/>
                  </w:r>
                  <w:r>
                    <w:rPr>
                      <w:rFonts w:eastAsia="Times New Roman"/>
                      <w:strike/>
                    </w:rPr>
                    <w:t>1</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w:t>
                  </w:r>
                  <w:r>
                    <w:rPr>
                      <w:rFonts w:eastAsia="Times New Roman"/>
                    </w:rPr>
                    <w:br/>
                  </w:r>
                  <w:r>
                    <w:rPr>
                      <w:rFonts w:eastAsia="Times New Roman"/>
                      <w:strike/>
                    </w:rPr>
                    <w:t>Connector 2(Pin 2) --&gt; Rear fog lamps.</w:t>
                  </w:r>
                  <w:r>
                    <w:rPr>
                      <w:rFonts w:eastAsia="Times New Roman"/>
                    </w:rPr>
                    <w:br/>
                  </w:r>
                  <w:r>
                    <w:rPr>
                      <w:rFonts w:eastAsia="Times New Roman"/>
                      <w:strike/>
                    </w:rPr>
                    <w:t>3. Connector 2(Pin 10) --&gt; Front Fog Lamp LH and Connector 2(Pin 19)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33" w:name="X13139" w:colFirst="62" w:colLast="62"/>
                  <w:bookmarkStart w:id="6234" w:name="X13138" w:colFirst="62" w:colLast="62"/>
                  <w:bookmarkStart w:id="6235" w:name="X13137" w:colFirst="62" w:colLast="62"/>
                  <w:bookmarkStart w:id="6236" w:name="X13135"/>
                  <w:bookmarkEnd w:id="6228"/>
                  <w:bookmarkEnd w:id="6229"/>
                  <w:bookmarkEnd w:id="6230"/>
                  <w:bookmarkEnd w:id="6236"/>
                  <w:r>
                    <w:rPr>
                      <w:rFonts w:eastAsia="Times New Roman"/>
                      <w:strike/>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37" w:name="X13136"/>
                  <w:bookmarkEnd w:id="6237"/>
                  <w:r>
                    <w:rPr>
                      <w:rFonts w:eastAsia="Times New Roman"/>
                      <w:strike/>
                    </w:rPr>
                    <w:t>1</w:t>
                  </w:r>
                  <w:r>
                    <w:rPr>
                      <w:rFonts w:eastAsia="Times New Roman"/>
                      <w:strike/>
                    </w:rPr>
                    <w:t>1</w:t>
                  </w:r>
                  <w:r>
                    <w:rPr>
                      <w:rFonts w:eastAsia="Times New Roman"/>
                    </w:rPr>
                    <w:br/>
                  </w:r>
                  <w:r>
                    <w:rPr>
                      <w:rFonts w:eastAsia="Times New Roman"/>
                      <w:strike/>
                    </w:rPr>
                    <w:t>0</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w:t>
                  </w:r>
                  <w:r>
                    <w:rPr>
                      <w:rFonts w:eastAsia="Times New Roman"/>
                    </w:rPr>
                    <w:br/>
                  </w:r>
                  <w:r>
                    <w:rPr>
                      <w:rFonts w:eastAsia="Times New Roman"/>
                      <w:strike/>
                    </w:rPr>
                    <w:t>Connector 2(Pin 2) --&gt; Rear fog lamps.</w:t>
                  </w:r>
                  <w:r>
                    <w:rPr>
                      <w:rFonts w:eastAsia="Times New Roman"/>
                    </w:rPr>
                    <w:br/>
                  </w:r>
                  <w:r>
                    <w:rPr>
                      <w:rFonts w:eastAsia="Times New Roman"/>
                      <w:strike/>
                    </w:rPr>
                    <w:t>3. Connector 2(Pin 10) --&gt; Front Fog Lamp LH and Connector 2(Pin 19)</w:t>
                  </w:r>
                  <w:r>
                    <w:rPr>
                      <w:rFonts w:eastAsia="Times New Roman"/>
                      <w:strike/>
                    </w:rPr>
                    <w:t xml:space="preserve">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38" w:name="X13145" w:colFirst="62" w:colLast="62"/>
                  <w:bookmarkStart w:id="6239" w:name="X13144" w:colFirst="62" w:colLast="62"/>
                  <w:bookmarkStart w:id="6240" w:name="X13143" w:colFirst="62" w:colLast="62"/>
                  <w:bookmarkStart w:id="6241" w:name="X13141"/>
                  <w:bookmarkEnd w:id="6233"/>
                  <w:bookmarkEnd w:id="6234"/>
                  <w:bookmarkEnd w:id="6235"/>
                  <w:bookmarkEnd w:id="6241"/>
                  <w:r>
                    <w:rPr>
                      <w:rFonts w:eastAsia="Times New Roman"/>
                      <w:strike/>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42" w:name="X13142"/>
                  <w:bookmarkEnd w:id="6242"/>
                  <w:r>
                    <w:rPr>
                      <w:rFonts w:eastAsia="Times New Roman"/>
                      <w:strike/>
                    </w:rPr>
                    <w:t>1</w:t>
                  </w:r>
                  <w:r>
                    <w:rPr>
                      <w:rFonts w:eastAsia="Times New Roman"/>
                      <w:strike/>
                    </w:rPr>
                    <w:t>1</w:t>
                  </w:r>
                  <w:r>
                    <w:rPr>
                      <w:rFonts w:eastAsia="Times New Roman"/>
                    </w:rPr>
                    <w:br/>
                  </w:r>
                  <w:r>
                    <w:rPr>
                      <w:rFonts w:eastAsia="Times New Roman"/>
                      <w:strike/>
                    </w:rPr>
                    <w:t>1</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 xml:space="preserve">2.Connector 2(Pin 5) --&gt; Front Fog Telltale </w:t>
                  </w:r>
                  <w:r>
                    <w:rPr>
                      <w:rFonts w:eastAsia="Times New Roman"/>
                      <w:strike/>
                    </w:rPr>
                    <w:t>Connector 2(Pin 2) --&gt; Rear fog lamps.</w:t>
                  </w:r>
                  <w:r>
                    <w:rPr>
                      <w:rFonts w:eastAsia="Times New Roman"/>
                    </w:rPr>
                    <w:br/>
                  </w:r>
                  <w:r>
                    <w:rPr>
                      <w:rFonts w:eastAsia="Times New Roman"/>
                      <w:strike/>
                    </w:rPr>
                    <w:t>3. Connector 2(Pin 10) --&gt; Front Fog Lamp LH and Connector 2(Pin 19)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43" w:name="X13151" w:colFirst="62" w:colLast="62"/>
                  <w:bookmarkStart w:id="6244" w:name="X13150" w:colFirst="62" w:colLast="62"/>
                  <w:bookmarkStart w:id="6245" w:name="X13149" w:colFirst="62" w:colLast="62"/>
                  <w:bookmarkStart w:id="6246" w:name="X13147"/>
                  <w:bookmarkEnd w:id="6238"/>
                  <w:bookmarkEnd w:id="6239"/>
                  <w:bookmarkEnd w:id="6240"/>
                  <w:bookmarkEnd w:id="6246"/>
                  <w:r>
                    <w:rPr>
                      <w:rFonts w:eastAsia="Times New Roman"/>
                      <w:strike/>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47" w:name="X13148"/>
                  <w:bookmarkEnd w:id="6247"/>
                  <w:r>
                    <w:rPr>
                      <w:rFonts w:eastAsia="Times New Roman"/>
                      <w:strike/>
                    </w:rPr>
                    <w:t>0</w:t>
                  </w:r>
                  <w:r>
                    <w:rPr>
                      <w:rFonts w:eastAsia="Times New Roman"/>
                      <w:strike/>
                    </w:rPr>
                    <w:t>0</w:t>
                  </w:r>
                  <w:r>
                    <w:rPr>
                      <w:rFonts w:eastAsia="Times New Roman"/>
                    </w:rPr>
                    <w:br/>
                  </w:r>
                  <w:r>
                    <w:rPr>
                      <w:rFonts w:eastAsia="Times New Roman"/>
                      <w:strike/>
                    </w:rPr>
                    <w:t>0</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 Connector 2(Pin 2) --&gt; Rear fog lamps.</w:t>
                  </w:r>
                  <w:r>
                    <w:rPr>
                      <w:rFonts w:eastAsia="Times New Roman"/>
                    </w:rPr>
                    <w:br/>
                  </w:r>
                  <w:r>
                    <w:rPr>
                      <w:rFonts w:eastAsia="Times New Roman"/>
                      <w:strike/>
                    </w:rPr>
                    <w:t>3. Connector 2(Pin 10) --&gt; Front Fog Lamp LH and Connector 2(Pin 19)</w:t>
                  </w:r>
                  <w:r>
                    <w:rPr>
                      <w:rFonts w:eastAsia="Times New Roman"/>
                      <w:strike/>
                    </w:rPr>
                    <w:t xml:space="preserve">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48" w:name="X13157" w:colFirst="62" w:colLast="62"/>
                  <w:bookmarkStart w:id="6249" w:name="X13156" w:colFirst="62" w:colLast="62"/>
                  <w:bookmarkStart w:id="6250" w:name="X13155" w:colFirst="62" w:colLast="62"/>
                  <w:bookmarkStart w:id="6251" w:name="X13153"/>
                  <w:bookmarkEnd w:id="6243"/>
                  <w:bookmarkEnd w:id="6244"/>
                  <w:bookmarkEnd w:id="6245"/>
                  <w:bookmarkEnd w:id="6251"/>
                  <w:r>
                    <w:rPr>
                      <w:rFonts w:eastAsia="Times New Roman"/>
                      <w:strike/>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52" w:name="X13154"/>
                  <w:bookmarkEnd w:id="6252"/>
                  <w:r>
                    <w:rPr>
                      <w:rFonts w:eastAsia="Times New Roman"/>
                      <w:strike/>
                    </w:rPr>
                    <w:t>0</w:t>
                  </w:r>
                  <w:r>
                    <w:rPr>
                      <w:rFonts w:eastAsia="Times New Roman"/>
                      <w:strike/>
                    </w:rPr>
                    <w:t>0</w:t>
                  </w:r>
                  <w:r>
                    <w:rPr>
                      <w:rFonts w:eastAsia="Times New Roman"/>
                    </w:rPr>
                    <w:br/>
                  </w:r>
                  <w:r>
                    <w:rPr>
                      <w:rFonts w:eastAsia="Times New Roman"/>
                      <w:strike/>
                    </w:rPr>
                    <w:t>1</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 xml:space="preserve">2.Connector 2(Pin 5) --&gt; Front Fog Telltale </w:t>
                  </w:r>
                  <w:r>
                    <w:rPr>
                      <w:rFonts w:eastAsia="Times New Roman"/>
                      <w:strike/>
                    </w:rPr>
                    <w:t>Connector 2(Pin 2) --&gt; Rear fog lamps.</w:t>
                  </w:r>
                  <w:r>
                    <w:rPr>
                      <w:rFonts w:eastAsia="Times New Roman"/>
                    </w:rPr>
                    <w:br/>
                  </w:r>
                  <w:r>
                    <w:rPr>
                      <w:rFonts w:eastAsia="Times New Roman"/>
                      <w:strike/>
                    </w:rPr>
                    <w:t>3. Connector 2(Pin 10) --&gt; Front Fog Lamp LH and Connector 2(Pin 19)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53" w:name="X13163" w:colFirst="62" w:colLast="62"/>
                  <w:bookmarkStart w:id="6254" w:name="X13162" w:colFirst="62" w:colLast="62"/>
                  <w:bookmarkStart w:id="6255" w:name="X13161" w:colFirst="62" w:colLast="62"/>
                  <w:bookmarkStart w:id="6256" w:name="X13159"/>
                  <w:bookmarkEnd w:id="6248"/>
                  <w:bookmarkEnd w:id="6249"/>
                  <w:bookmarkEnd w:id="6250"/>
                  <w:bookmarkEnd w:id="6256"/>
                  <w:r>
                    <w:rPr>
                      <w:rFonts w:eastAsia="Times New Roman"/>
                      <w:strike/>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57" w:name="X13160"/>
                  <w:bookmarkEnd w:id="6257"/>
                  <w:r>
                    <w:rPr>
                      <w:rFonts w:eastAsia="Times New Roman"/>
                      <w:strike/>
                    </w:rPr>
                    <w:t>0</w:t>
                  </w:r>
                  <w:r>
                    <w:rPr>
                      <w:rFonts w:eastAsia="Times New Roman"/>
                      <w:strike/>
                    </w:rPr>
                    <w:t>1</w:t>
                  </w:r>
                  <w:r>
                    <w:rPr>
                      <w:rFonts w:eastAsia="Times New Roman"/>
                    </w:rPr>
                    <w:br/>
                  </w:r>
                  <w:r>
                    <w:rPr>
                      <w:rFonts w:eastAsia="Times New Roman"/>
                      <w:strike/>
                    </w:rPr>
                    <w:t>0</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 Connector 2(Pin 2) --&gt; Rear fog lamps.</w:t>
                  </w:r>
                  <w:r>
                    <w:rPr>
                      <w:rFonts w:eastAsia="Times New Roman"/>
                    </w:rPr>
                    <w:br/>
                  </w:r>
                  <w:r>
                    <w:rPr>
                      <w:rFonts w:eastAsia="Times New Roman"/>
                      <w:strike/>
                    </w:rPr>
                    <w:lastRenderedPageBreak/>
                    <w:t>3. Connector 2(Pin 10) --&gt; Front Fog Lamp LH and Connector 2(Pin 19)</w:t>
                  </w:r>
                  <w:r>
                    <w:rPr>
                      <w:rFonts w:eastAsia="Times New Roman"/>
                      <w:strike/>
                    </w:rPr>
                    <w:t xml:space="preserve"> --&gt; Front Fog Lamp LH.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58" w:name="X13169" w:colFirst="62" w:colLast="62"/>
                  <w:bookmarkStart w:id="6259" w:name="X13168" w:colFirst="62" w:colLast="62"/>
                  <w:bookmarkStart w:id="6260" w:name="X13167" w:colFirst="62" w:colLast="62"/>
                  <w:bookmarkStart w:id="6261" w:name="X13165"/>
                  <w:bookmarkEnd w:id="6253"/>
                  <w:bookmarkEnd w:id="6254"/>
                  <w:bookmarkEnd w:id="6255"/>
                  <w:bookmarkEnd w:id="6261"/>
                  <w:r>
                    <w:rPr>
                      <w:rFonts w:eastAsia="Times New Roman"/>
                      <w:strike/>
                    </w:rPr>
                    <w:lastRenderedPageBreak/>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62" w:name="X13166"/>
                  <w:bookmarkEnd w:id="6262"/>
                  <w:r>
                    <w:rPr>
                      <w:rFonts w:eastAsia="Times New Roman"/>
                      <w:strike/>
                    </w:rPr>
                    <w:t>0</w:t>
                  </w:r>
                  <w:r>
                    <w:rPr>
                      <w:rFonts w:eastAsia="Times New Roman"/>
                      <w:strike/>
                    </w:rPr>
                    <w:t>1</w:t>
                  </w:r>
                  <w:r>
                    <w:rPr>
                      <w:rFonts w:eastAsia="Times New Roman"/>
                    </w:rPr>
                    <w:br/>
                  </w:r>
                  <w:r>
                    <w:rPr>
                      <w:rFonts w:eastAsia="Times New Roman"/>
                      <w:strike/>
                    </w:rPr>
                    <w:t>1</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w:t>
                  </w:r>
                  <w:r>
                    <w:rPr>
                      <w:rFonts w:eastAsia="Times New Roman"/>
                    </w:rPr>
                    <w:br/>
                  </w:r>
                  <w:r>
                    <w:rPr>
                      <w:rFonts w:eastAsia="Times New Roman"/>
                      <w:strike/>
                    </w:rPr>
                    <w:t>3.Connector 2(Pin 2)--&gt; for Rear fog function only (as per existing logic)</w:t>
                  </w:r>
                  <w:r>
                    <w:rPr>
                      <w:rFonts w:eastAsia="Times New Roman"/>
                    </w:rPr>
                    <w:br/>
                  </w:r>
                  <w:r>
                    <w:rPr>
                      <w:rFonts w:eastAsia="Times New Roman"/>
                      <w:strike/>
                    </w:rPr>
                    <w:t>4. Consider rear fog lamp connected on left side (Pin C2:2) only and no diagnostics on rear right pin (as per existing logic)</w:t>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63" w:name="X13175" w:colFirst="62" w:colLast="62"/>
                  <w:bookmarkStart w:id="6264" w:name="X13174" w:colFirst="62" w:colLast="62"/>
                  <w:bookmarkStart w:id="6265" w:name="X13173" w:colFirst="62" w:colLast="62"/>
                  <w:bookmarkStart w:id="6266" w:name="X13171"/>
                  <w:bookmarkEnd w:id="6258"/>
                  <w:bookmarkEnd w:id="6259"/>
                  <w:bookmarkEnd w:id="6260"/>
                  <w:bookmarkEnd w:id="6266"/>
                  <w:r>
                    <w:rPr>
                      <w:rFonts w:eastAsia="Times New Roman"/>
                      <w:strike/>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67" w:name="X13172"/>
                  <w:bookmarkEnd w:id="6267"/>
                  <w:r>
                    <w:rPr>
                      <w:rFonts w:eastAsia="Times New Roman"/>
                      <w:strike/>
                    </w:rPr>
                    <w:t>1</w:t>
                  </w:r>
                  <w:r>
                    <w:rPr>
                      <w:rFonts w:eastAsia="Times New Roman"/>
                      <w:strike/>
                    </w:rPr>
                    <w:t>0</w:t>
                  </w:r>
                  <w:r>
                    <w:rPr>
                      <w:rFonts w:eastAsia="Times New Roman"/>
                    </w:rPr>
                    <w:br/>
                  </w:r>
                  <w:r>
                    <w:rPr>
                      <w:rFonts w:eastAsia="Times New Roman"/>
                      <w:strike/>
                    </w:rPr>
                    <w:t>0</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w:t>
                  </w:r>
                  <w:r>
                    <w:rPr>
                      <w:rFonts w:eastAsia="Times New Roman"/>
                    </w:rPr>
                    <w:br/>
                  </w:r>
                  <w:r>
                    <w:rPr>
                      <w:rFonts w:eastAsia="Times New Roman"/>
                      <w:strike/>
                    </w:rPr>
                    <w:t>3. Consider Rear left fog lamp pin-Connector 2(Pin 2) for rear fog lamp function. However no diagnostics to be monitored on this pin, as rear fog function is disabled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68" w:name="X13181" w:colFirst="62" w:colLast="62"/>
                  <w:bookmarkStart w:id="6269" w:name="X13180" w:colFirst="62" w:colLast="62"/>
                  <w:bookmarkStart w:id="6270" w:name="X13179" w:colFirst="62" w:colLast="62"/>
                  <w:bookmarkStart w:id="6271" w:name="X13177"/>
                  <w:bookmarkEnd w:id="6263"/>
                  <w:bookmarkEnd w:id="6264"/>
                  <w:bookmarkEnd w:id="6265"/>
                  <w:bookmarkEnd w:id="6271"/>
                  <w:r>
                    <w:rPr>
                      <w:rFonts w:eastAsia="Times New Roman"/>
                      <w:strike/>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72" w:name="X13178"/>
                  <w:bookmarkEnd w:id="6272"/>
                  <w:r>
                    <w:rPr>
                      <w:rFonts w:eastAsia="Times New Roman"/>
                      <w:strike/>
                    </w:rPr>
                    <w:t>1</w:t>
                  </w:r>
                  <w:r>
                    <w:rPr>
                      <w:rFonts w:eastAsia="Times New Roman"/>
                      <w:strike/>
                    </w:rPr>
                    <w:t>0</w:t>
                  </w:r>
                  <w:r>
                    <w:rPr>
                      <w:rFonts w:eastAsia="Times New Roman"/>
                    </w:rPr>
                    <w:br/>
                  </w:r>
                  <w:r>
                    <w:rPr>
                      <w:rFonts w:eastAsia="Times New Roman"/>
                      <w:strike/>
                    </w:rPr>
                    <w:t>1</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w:t>
                  </w:r>
                  <w:r>
                    <w:rPr>
                      <w:rFonts w:eastAsia="Times New Roman"/>
                    </w:rPr>
                    <w:br/>
                  </w:r>
                  <w:r>
                    <w:rPr>
                      <w:rFonts w:eastAsia="Times New Roman"/>
                      <w:strike/>
                    </w:rPr>
                    <w:t>3. Consider Rear left fog lamp pin-Connector 2(Pin 2) for rear fog lamp function. However no diagnostics to</w:t>
                  </w:r>
                  <w:r>
                    <w:rPr>
                      <w:rFonts w:eastAsia="Times New Roman"/>
                      <w:strike/>
                    </w:rPr>
                    <w:t xml:space="preserve"> be monitored on this pin, as rear fog function is disabled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73" w:name="X13187" w:colFirst="62" w:colLast="62"/>
                  <w:bookmarkStart w:id="6274" w:name="X13186" w:colFirst="62" w:colLast="62"/>
                  <w:bookmarkStart w:id="6275" w:name="X13185" w:colFirst="62" w:colLast="62"/>
                  <w:bookmarkStart w:id="6276" w:name="X13183"/>
                  <w:bookmarkEnd w:id="6268"/>
                  <w:bookmarkEnd w:id="6269"/>
                  <w:bookmarkEnd w:id="6270"/>
                  <w:bookmarkEnd w:id="6276"/>
                  <w:r>
                    <w:rPr>
                      <w:rFonts w:eastAsia="Times New Roman"/>
                      <w:strike/>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77" w:name="X13184"/>
                  <w:bookmarkEnd w:id="6277"/>
                  <w:r>
                    <w:rPr>
                      <w:rFonts w:eastAsia="Times New Roman"/>
                      <w:strike/>
                    </w:rPr>
                    <w:t>1</w:t>
                  </w:r>
                  <w:r>
                    <w:rPr>
                      <w:rFonts w:eastAsia="Times New Roman"/>
                      <w:strike/>
                    </w:rPr>
                    <w:t>1</w:t>
                  </w:r>
                  <w:r>
                    <w:rPr>
                      <w:rFonts w:eastAsia="Times New Roman"/>
                    </w:rPr>
                    <w:br/>
                  </w:r>
                  <w:r>
                    <w:rPr>
                      <w:rFonts w:eastAsia="Times New Roman"/>
                      <w:strike/>
                    </w:rPr>
                    <w:t>0</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w:t>
                  </w:r>
                  <w:r>
                    <w:rPr>
                      <w:rFonts w:eastAsia="Times New Roman"/>
                    </w:rPr>
                    <w:br/>
                  </w:r>
                  <w:r>
                    <w:rPr>
                      <w:rFonts w:eastAsia="Times New Roman"/>
                      <w:strike/>
                    </w:rPr>
                    <w:t>3. Consider Rear left fog lamp pin-Connector 2(Pin 2) for rear fog lamp function.. Diagnostics to be performed for rear fog relay</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78" w:name="X13193" w:colFirst="62" w:colLast="62"/>
                  <w:bookmarkStart w:id="6279" w:name="X13192" w:colFirst="62" w:colLast="62"/>
                  <w:bookmarkStart w:id="6280" w:name="X13191" w:colFirst="62" w:colLast="62"/>
                  <w:bookmarkStart w:id="6281" w:name="X13189"/>
                  <w:bookmarkEnd w:id="6273"/>
                  <w:bookmarkEnd w:id="6274"/>
                  <w:bookmarkEnd w:id="6275"/>
                  <w:bookmarkEnd w:id="6281"/>
                  <w:r>
                    <w:rPr>
                      <w:rFonts w:eastAsia="Times New Roman"/>
                      <w:strike/>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82" w:name="X13190"/>
                  <w:bookmarkEnd w:id="6282"/>
                  <w:r>
                    <w:rPr>
                      <w:rFonts w:eastAsia="Times New Roman"/>
                      <w:strike/>
                    </w:rPr>
                    <w:t>1</w:t>
                  </w:r>
                  <w:r>
                    <w:rPr>
                      <w:rFonts w:eastAsia="Times New Roman"/>
                      <w:strike/>
                    </w:rPr>
                    <w:t>1</w:t>
                  </w:r>
                  <w:r>
                    <w:rPr>
                      <w:rFonts w:eastAsia="Times New Roman"/>
                    </w:rPr>
                    <w:br/>
                  </w:r>
                  <w:r>
                    <w:rPr>
                      <w:rFonts w:eastAsia="Times New Roman"/>
                      <w:strike/>
                    </w:rPr>
                    <w:t>1</w:t>
                  </w:r>
                  <w:r>
                    <w:rPr>
                      <w:rFonts w:eastAsia="Times New Roman"/>
                    </w:rPr>
                    <w:br/>
                  </w:r>
                  <w:r>
                    <w:rPr>
                      <w:rFonts w:eastAsia="Times New Roman"/>
                      <w:strike/>
                    </w:rPr>
                    <w:t xml:space="preserve">BCM to consider fog lamp pins as per below implementation i.e., </w:t>
                  </w:r>
                  <w:r>
                    <w:rPr>
                      <w:rFonts w:eastAsia="Times New Roman"/>
                    </w:rPr>
                    <w:br/>
                  </w:r>
                  <w:r>
                    <w:rPr>
                      <w:rFonts w:eastAsia="Times New Roman"/>
                      <w:strike/>
                    </w:rPr>
                    <w:t>1.Connector 1(Pin 44) --&gt; Immo Telltale</w:t>
                  </w:r>
                  <w:r>
                    <w:rPr>
                      <w:rFonts w:eastAsia="Times New Roman"/>
                    </w:rPr>
                    <w:br/>
                  </w:r>
                  <w:r>
                    <w:rPr>
                      <w:rFonts w:eastAsia="Times New Roman"/>
                      <w:strike/>
                    </w:rPr>
                    <w:t>2.Connector 2(Pin 5) --&gt; Front Fog Telltale</w:t>
                  </w:r>
                  <w:r>
                    <w:rPr>
                      <w:rFonts w:eastAsia="Times New Roman"/>
                    </w:rPr>
                    <w:br/>
                  </w:r>
                  <w:r>
                    <w:rPr>
                      <w:rFonts w:eastAsia="Times New Roman"/>
                      <w:strike/>
                    </w:rPr>
                    <w:t>3. Consider Rear left fog lamp pin-Connector 2(Pin 2) for rear fog lamp . Diagnostics to be performed for b</w:t>
                  </w:r>
                  <w:r>
                    <w:rPr>
                      <w:rFonts w:eastAsia="Times New Roman"/>
                      <w:strike/>
                    </w:rPr>
                    <w:t>ulb/LED type of lamp.</w:t>
                  </w:r>
                  <w:r>
                    <w:rPr>
                      <w:rFonts w:eastAsia="Times New Roman"/>
                    </w:rPr>
                    <w:br/>
                  </w:r>
                </w:p>
              </w:tc>
            </w:tr>
            <w:bookmarkEnd w:id="6278"/>
            <w:bookmarkEnd w:id="6279"/>
            <w:bookmarkEnd w:id="6280"/>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3273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283" w:name="X3273"/>
            <w:bookmarkEnd w:id="6283"/>
            <w:r>
              <w:rPr>
                <w:rFonts w:eastAsia="Times New Roman"/>
                <w:b/>
                <w:bCs/>
              </w:rPr>
              <w:t xml:space="preserve">10.9.2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3276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6"/>
              <w:gridCol w:w="1858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84" w:name="X3276"/>
                  <w:bookmarkStart w:id="6285" w:name="X3274"/>
                  <w:bookmarkEnd w:id="6284"/>
                  <w:bookmarkEnd w:id="6285"/>
                  <w:r>
                    <w:rPr>
                      <w:rFonts w:eastAsia="Times New Roman"/>
                      <w:b/>
                      <w:bCs/>
                    </w:rPr>
                    <w:t>FD_EL_FM_FFL:Req1V2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86" w:name="X3277"/>
                  <w:bookmarkEnd w:id="6286"/>
                  <w:r>
                    <w:rPr>
                      <w:rFonts w:eastAsia="Times New Roman"/>
                    </w:rPr>
                    <w:t>In case of MID BCM if both of the front fog lamps output (FogLmpCtrlFrntLH, FogLmpCtrlFrntRH) fails (driver fails or lamps fails), BCM shall send a CAN message as OFF to the other ECU (IC) to deactivate the tell-tale and deactivate Tell-tale indicator on f</w:t>
                  </w:r>
                  <w:r>
                    <w:rPr>
                      <w:rFonts w:eastAsia="Times New Roman"/>
                    </w:rPr>
                    <w:t>ascia switch (in case if “Mid BCM”). BCM shall calculate Tell-tale indicator threshold for STG, STB or Open by considering 20mA max current for FrFogLmpRelay separate output.</w:t>
                  </w:r>
                  <w:r>
                    <w:rPr>
                      <w:rFonts w:eastAsia="Times New Roman"/>
                    </w:rPr>
                    <w:br/>
                  </w:r>
                  <w:r>
                    <w:rPr>
                      <w:rFonts w:eastAsia="Times New Roman"/>
                    </w:rPr>
                    <w:br/>
                    <w:t>In case of BASE BCM if the front fog lamp output (FrFogLmpRelay) fails, BCM shal</w:t>
                  </w:r>
                  <w:r>
                    <w:rPr>
                      <w:rFonts w:eastAsia="Times New Roman"/>
                    </w:rPr>
                    <w:t>l send a CAN message as OFF to the other ECU (IC) to deactivate the tell-tale. BCM shall calculate Tell-tale indicator threshold for STG, STB or Open by considering 80mA max current for FrFogLmpRelay separate output.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87" w:name="X3279"/>
                  <w:bookmarkEnd w:id="6287"/>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88" w:name="X3280"/>
                  <w:bookmarkEnd w:id="6288"/>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89" w:name="X3282"/>
                  <w:bookmarkEnd w:id="6289"/>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90" w:name="X3283"/>
                  <w:bookmarkEnd w:id="6290"/>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91" w:name="X3285"/>
                  <w:bookmarkEnd w:id="629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92" w:name="X3286"/>
                  <w:bookmarkEnd w:id="6292"/>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7982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293" w:name="X7982"/>
            <w:bookmarkEnd w:id="629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7985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4"/>
              <w:gridCol w:w="1438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94" w:name="X7985"/>
                  <w:bookmarkStart w:id="6295" w:name="X7983"/>
                  <w:bookmarkEnd w:id="6294"/>
                  <w:bookmarkEnd w:id="6295"/>
                  <w:r>
                    <w:rPr>
                      <w:rFonts w:eastAsia="Times New Roman"/>
                      <w:b/>
                      <w:bCs/>
                    </w:rPr>
                    <w:t>FD_EL_FM_FFL:Req2V2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96" w:name="X7986"/>
                  <w:bookmarkEnd w:id="6296"/>
                  <w:r>
                    <w:rPr>
                      <w:rFonts w:eastAsia="Times New Roman"/>
                    </w:rPr>
                    <w:t>In case of stuck condition for momentary switch, BCM should switch Off Fog lamps and Tell-tale indicator on fascia switch (in case if “Mid BCM”).</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97" w:name="X7988"/>
                  <w:bookmarkEnd w:id="629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98" w:name="X7989"/>
                  <w:bookmarkEnd w:id="629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299" w:name="X7991"/>
                  <w:bookmarkEnd w:id="629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00" w:name="X7992"/>
                  <w:bookmarkEnd w:id="630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301" w:name="X3287"/>
            <w:bookmarkEnd w:id="6301"/>
            <w:r>
              <w:rPr>
                <w:rFonts w:eastAsia="Times New Roman"/>
                <w:b/>
                <w:bCs/>
              </w:rPr>
              <w:t>10.10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302" w:name="X3288"/>
            <w:bookmarkEnd w:id="6302"/>
            <w:r>
              <w:rPr>
                <w:rFonts w:eastAsia="Times New Roman"/>
              </w:rPr>
              <w:t>Automotive Safety Integrity Level (ASIL): Not applicable for 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303" w:name="X3289"/>
            <w:bookmarkEnd w:id="6303"/>
            <w:r>
              <w:rPr>
                <w:rFonts w:eastAsia="Times New Roman"/>
                <w:b/>
                <w:bCs/>
              </w:rPr>
              <w:t>10.11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304" w:name="X3290"/>
            <w:bookmarkEnd w:id="6304"/>
            <w:r>
              <w:rPr>
                <w:rFonts w:eastAsia="Times New Roman"/>
              </w:rPr>
              <w:br/>
            </w:r>
            <w:r>
              <w:rPr>
                <w:rFonts w:eastAsia="Times New Roman"/>
                <w:noProof/>
              </w:rPr>
              <w:drawing>
                <wp:inline distT="0" distB="0" distL="0" distR="0">
                  <wp:extent cx="6019800" cy="2705100"/>
                  <wp:effectExtent l="0" t="0" r="0" b="0"/>
                  <wp:docPr id="28" name="Picture 28" descr="C:\Users\NKK820373\Downloads\TATA_BCM_FD_ExteriorLights_FD_Base-Mid_BCMs_V13.3 (1)\TATA_BCM_FD_ExteriorLights_FD_Base-Mid_BCMs_V13.3\_TATA_BCM_FD_ExteriorLights_FD_Base-Mid_BCMs_RTF_pict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KK820373\Downloads\TATA_BCM_FD_ExteriorLights_FD_Base-Mid_BCMs_V13.3 (1)\TATA_BCM_FD_ExteriorLights_FD_Base-Mid_BCMs_V13.3\_TATA_BCM_FD_ExteriorLights_FD_Base-Mid_BCMs_RTF_picture_12.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019800" cy="27051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305" w:name="X3291"/>
            <w:bookmarkEnd w:id="6305"/>
            <w:r>
              <w:rPr>
                <w:rFonts w:eastAsia="Times New Roman"/>
                <w:b/>
                <w:bCs/>
              </w:rPr>
              <w:t>10.12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3294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8"/>
              <w:gridCol w:w="36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06" w:name="X3307" w:colFirst="62" w:colLast="62"/>
                  <w:bookmarkStart w:id="6307" w:name="X3306" w:colFirst="62" w:colLast="62"/>
                  <w:bookmarkStart w:id="6308" w:name="X3305" w:colFirst="62" w:colLast="62"/>
                  <w:bookmarkStart w:id="6309" w:name="X3304" w:colFirst="62" w:colLast="62"/>
                  <w:bookmarkStart w:id="6310" w:name="X3303" w:colFirst="62" w:colLast="62"/>
                  <w:bookmarkStart w:id="6311" w:name="X3302" w:colFirst="62" w:colLast="62"/>
                  <w:bookmarkStart w:id="6312" w:name="X3301" w:colFirst="62" w:colLast="62"/>
                  <w:bookmarkStart w:id="6313" w:name="X3300" w:colFirst="62" w:colLast="62"/>
                  <w:bookmarkStart w:id="6314" w:name="X3299" w:colFirst="62" w:colLast="62"/>
                  <w:bookmarkStart w:id="6315" w:name="X3298" w:colFirst="62" w:colLast="62"/>
                  <w:bookmarkStart w:id="6316" w:name="X3297" w:colFirst="62" w:colLast="62"/>
                  <w:bookmarkStart w:id="6317" w:name="X3296" w:colFirst="62" w:colLast="62"/>
                  <w:bookmarkStart w:id="6318" w:name="X3294"/>
                  <w:bookmarkStart w:id="6319" w:name="X3292"/>
                  <w:bookmarkEnd w:id="6318"/>
                  <w:bookmarkEnd w:id="6319"/>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20" w:name="X3295"/>
                  <w:bookmarkEnd w:id="6320"/>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21" w:name="X3322" w:colFirst="62" w:colLast="62"/>
                  <w:bookmarkStart w:id="6322" w:name="X3321" w:colFirst="62" w:colLast="62"/>
                  <w:bookmarkStart w:id="6323" w:name="X3320" w:colFirst="62" w:colLast="62"/>
                  <w:bookmarkStart w:id="6324" w:name="X3319" w:colFirst="62" w:colLast="62"/>
                  <w:bookmarkStart w:id="6325" w:name="X3318" w:colFirst="62" w:colLast="62"/>
                  <w:bookmarkStart w:id="6326" w:name="X3317" w:colFirst="62" w:colLast="62"/>
                  <w:bookmarkStart w:id="6327" w:name="X3316" w:colFirst="62" w:colLast="62"/>
                  <w:bookmarkStart w:id="6328" w:name="X3315" w:colFirst="62" w:colLast="62"/>
                  <w:bookmarkStart w:id="6329" w:name="X3314" w:colFirst="62" w:colLast="62"/>
                  <w:bookmarkStart w:id="6330" w:name="X3313" w:colFirst="62" w:colLast="62"/>
                  <w:bookmarkStart w:id="6331" w:name="X3312" w:colFirst="62" w:colLast="62"/>
                  <w:bookmarkStart w:id="6332" w:name="X3311" w:colFirst="62" w:colLast="62"/>
                  <w:bookmarkStart w:id="6333" w:name="X3309"/>
                  <w:bookmarkEnd w:id="6306"/>
                  <w:bookmarkEnd w:id="6307"/>
                  <w:bookmarkEnd w:id="6308"/>
                  <w:bookmarkEnd w:id="6309"/>
                  <w:bookmarkEnd w:id="6310"/>
                  <w:bookmarkEnd w:id="6311"/>
                  <w:bookmarkEnd w:id="6312"/>
                  <w:bookmarkEnd w:id="6313"/>
                  <w:bookmarkEnd w:id="6314"/>
                  <w:bookmarkEnd w:id="6315"/>
                  <w:bookmarkEnd w:id="6316"/>
                  <w:bookmarkEnd w:id="6317"/>
                  <w:bookmarkEnd w:id="633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34" w:name="X3310"/>
                  <w:bookmarkEnd w:id="6334"/>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35" w:name="X3337" w:colFirst="62" w:colLast="62"/>
                  <w:bookmarkStart w:id="6336" w:name="X3336" w:colFirst="62" w:colLast="62"/>
                  <w:bookmarkStart w:id="6337" w:name="X3335" w:colFirst="62" w:colLast="62"/>
                  <w:bookmarkStart w:id="6338" w:name="X3334" w:colFirst="62" w:colLast="62"/>
                  <w:bookmarkStart w:id="6339" w:name="X3333" w:colFirst="62" w:colLast="62"/>
                  <w:bookmarkStart w:id="6340" w:name="X3332" w:colFirst="62" w:colLast="62"/>
                  <w:bookmarkStart w:id="6341" w:name="X3331" w:colFirst="62" w:colLast="62"/>
                  <w:bookmarkStart w:id="6342" w:name="X3330" w:colFirst="62" w:colLast="62"/>
                  <w:bookmarkStart w:id="6343" w:name="X3329" w:colFirst="62" w:colLast="62"/>
                  <w:bookmarkStart w:id="6344" w:name="X3328" w:colFirst="62" w:colLast="62"/>
                  <w:bookmarkStart w:id="6345" w:name="X3327" w:colFirst="62" w:colLast="62"/>
                  <w:bookmarkStart w:id="6346" w:name="X3326" w:colFirst="62" w:colLast="62"/>
                  <w:bookmarkStart w:id="6347" w:name="X3324"/>
                  <w:bookmarkEnd w:id="6321"/>
                  <w:bookmarkEnd w:id="6322"/>
                  <w:bookmarkEnd w:id="6323"/>
                  <w:bookmarkEnd w:id="6324"/>
                  <w:bookmarkEnd w:id="6325"/>
                  <w:bookmarkEnd w:id="6326"/>
                  <w:bookmarkEnd w:id="6327"/>
                  <w:bookmarkEnd w:id="6328"/>
                  <w:bookmarkEnd w:id="6329"/>
                  <w:bookmarkEnd w:id="6330"/>
                  <w:bookmarkEnd w:id="6331"/>
                  <w:bookmarkEnd w:id="6332"/>
                  <w:bookmarkEnd w:id="6347"/>
                  <w:r>
                    <w:rPr>
                      <w:rFonts w:eastAsia="Times New Roman"/>
                    </w:rPr>
                    <w:lastRenderedPageBreak/>
                    <w:t>KeyINSig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48" w:name="X3325"/>
                  <w:bookmarkEnd w:id="6348"/>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49" w:name="X3352" w:colFirst="62" w:colLast="62"/>
                  <w:bookmarkStart w:id="6350" w:name="X3351" w:colFirst="62" w:colLast="62"/>
                  <w:bookmarkStart w:id="6351" w:name="X3350" w:colFirst="62" w:colLast="62"/>
                  <w:bookmarkStart w:id="6352" w:name="X3349" w:colFirst="62" w:colLast="62"/>
                  <w:bookmarkStart w:id="6353" w:name="X3348" w:colFirst="62" w:colLast="62"/>
                  <w:bookmarkStart w:id="6354" w:name="X3347" w:colFirst="62" w:colLast="62"/>
                  <w:bookmarkStart w:id="6355" w:name="X3346" w:colFirst="62" w:colLast="62"/>
                  <w:bookmarkStart w:id="6356" w:name="X3345" w:colFirst="62" w:colLast="62"/>
                  <w:bookmarkStart w:id="6357" w:name="X3344" w:colFirst="62" w:colLast="62"/>
                  <w:bookmarkStart w:id="6358" w:name="X3343" w:colFirst="62" w:colLast="62"/>
                  <w:bookmarkStart w:id="6359" w:name="X3342" w:colFirst="62" w:colLast="62"/>
                  <w:bookmarkStart w:id="6360" w:name="X3341" w:colFirst="62" w:colLast="62"/>
                  <w:bookmarkStart w:id="6361" w:name="X3339"/>
                  <w:bookmarkEnd w:id="6335"/>
                  <w:bookmarkEnd w:id="6336"/>
                  <w:bookmarkEnd w:id="6337"/>
                  <w:bookmarkEnd w:id="6338"/>
                  <w:bookmarkEnd w:id="6339"/>
                  <w:bookmarkEnd w:id="6340"/>
                  <w:bookmarkEnd w:id="6341"/>
                  <w:bookmarkEnd w:id="6342"/>
                  <w:bookmarkEnd w:id="6343"/>
                  <w:bookmarkEnd w:id="6344"/>
                  <w:bookmarkEnd w:id="6345"/>
                  <w:bookmarkEnd w:id="6346"/>
                  <w:bookmarkEnd w:id="6361"/>
                  <w:r>
                    <w:rPr>
                      <w:rFonts w:eastAsia="Times New Roman"/>
                    </w:rPr>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62" w:name="X3340"/>
                  <w:bookmarkEnd w:id="6362"/>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63" w:name="X3367" w:colFirst="62" w:colLast="62"/>
                  <w:bookmarkStart w:id="6364" w:name="X3366" w:colFirst="62" w:colLast="62"/>
                  <w:bookmarkStart w:id="6365" w:name="X3365" w:colFirst="62" w:colLast="62"/>
                  <w:bookmarkStart w:id="6366" w:name="X3364" w:colFirst="62" w:colLast="62"/>
                  <w:bookmarkStart w:id="6367" w:name="X3363" w:colFirst="62" w:colLast="62"/>
                  <w:bookmarkStart w:id="6368" w:name="X3362" w:colFirst="62" w:colLast="62"/>
                  <w:bookmarkStart w:id="6369" w:name="X3361" w:colFirst="62" w:colLast="62"/>
                  <w:bookmarkStart w:id="6370" w:name="X3360" w:colFirst="62" w:colLast="62"/>
                  <w:bookmarkStart w:id="6371" w:name="X3359" w:colFirst="62" w:colLast="62"/>
                  <w:bookmarkStart w:id="6372" w:name="X3358" w:colFirst="62" w:colLast="62"/>
                  <w:bookmarkStart w:id="6373" w:name="X3357" w:colFirst="62" w:colLast="62"/>
                  <w:bookmarkStart w:id="6374" w:name="X3356" w:colFirst="62" w:colLast="62"/>
                  <w:bookmarkStart w:id="6375" w:name="X3354"/>
                  <w:bookmarkEnd w:id="6349"/>
                  <w:bookmarkEnd w:id="6350"/>
                  <w:bookmarkEnd w:id="6351"/>
                  <w:bookmarkEnd w:id="6352"/>
                  <w:bookmarkEnd w:id="6353"/>
                  <w:bookmarkEnd w:id="6354"/>
                  <w:bookmarkEnd w:id="6355"/>
                  <w:bookmarkEnd w:id="6356"/>
                  <w:bookmarkEnd w:id="6357"/>
                  <w:bookmarkEnd w:id="6358"/>
                  <w:bookmarkEnd w:id="6359"/>
                  <w:bookmarkEnd w:id="6360"/>
                  <w:bookmarkEnd w:id="6375"/>
                  <w:r>
                    <w:rPr>
                      <w:rFonts w:eastAsia="Times New Roman"/>
                    </w:rPr>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76" w:name="X3355"/>
                  <w:bookmarkEnd w:id="6376"/>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77" w:name="X3382" w:colFirst="62" w:colLast="62"/>
                  <w:bookmarkStart w:id="6378" w:name="X3381" w:colFirst="62" w:colLast="62"/>
                  <w:bookmarkStart w:id="6379" w:name="X3380" w:colFirst="62" w:colLast="62"/>
                  <w:bookmarkStart w:id="6380" w:name="X3379" w:colFirst="62" w:colLast="62"/>
                  <w:bookmarkStart w:id="6381" w:name="X3378" w:colFirst="62" w:colLast="62"/>
                  <w:bookmarkStart w:id="6382" w:name="X3377" w:colFirst="62" w:colLast="62"/>
                  <w:bookmarkStart w:id="6383" w:name="X3376" w:colFirst="62" w:colLast="62"/>
                  <w:bookmarkStart w:id="6384" w:name="X3375" w:colFirst="62" w:colLast="62"/>
                  <w:bookmarkStart w:id="6385" w:name="X3374" w:colFirst="62" w:colLast="62"/>
                  <w:bookmarkStart w:id="6386" w:name="X3373" w:colFirst="62" w:colLast="62"/>
                  <w:bookmarkStart w:id="6387" w:name="X3372" w:colFirst="62" w:colLast="62"/>
                  <w:bookmarkStart w:id="6388" w:name="X3371" w:colFirst="62" w:colLast="62"/>
                  <w:bookmarkStart w:id="6389" w:name="X3369"/>
                  <w:bookmarkEnd w:id="6363"/>
                  <w:bookmarkEnd w:id="6364"/>
                  <w:bookmarkEnd w:id="6365"/>
                  <w:bookmarkEnd w:id="6366"/>
                  <w:bookmarkEnd w:id="6367"/>
                  <w:bookmarkEnd w:id="6368"/>
                  <w:bookmarkEnd w:id="6369"/>
                  <w:bookmarkEnd w:id="6370"/>
                  <w:bookmarkEnd w:id="6371"/>
                  <w:bookmarkEnd w:id="6372"/>
                  <w:bookmarkEnd w:id="6373"/>
                  <w:bookmarkEnd w:id="6374"/>
                  <w:bookmarkEnd w:id="6389"/>
                  <w:r>
                    <w:rPr>
                      <w:rFonts w:eastAsia="Times New Roman"/>
                    </w:rPr>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90" w:name="X3370"/>
                  <w:bookmarkEnd w:id="6390"/>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r>
                  <w:r>
                    <w:rPr>
                      <w:rFonts w:eastAsia="Times New Roman"/>
                    </w:rP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391" w:name="X3397" w:colFirst="62" w:colLast="62"/>
                  <w:bookmarkStart w:id="6392" w:name="X3396" w:colFirst="62" w:colLast="62"/>
                  <w:bookmarkStart w:id="6393" w:name="X3395" w:colFirst="62" w:colLast="62"/>
                  <w:bookmarkStart w:id="6394" w:name="X3394" w:colFirst="62" w:colLast="62"/>
                  <w:bookmarkStart w:id="6395" w:name="X3393" w:colFirst="62" w:colLast="62"/>
                  <w:bookmarkStart w:id="6396" w:name="X3392" w:colFirst="62" w:colLast="62"/>
                  <w:bookmarkStart w:id="6397" w:name="X3391" w:colFirst="62" w:colLast="62"/>
                  <w:bookmarkStart w:id="6398" w:name="X3390" w:colFirst="62" w:colLast="62"/>
                  <w:bookmarkStart w:id="6399" w:name="X3389" w:colFirst="62" w:colLast="62"/>
                  <w:bookmarkStart w:id="6400" w:name="X3388" w:colFirst="62" w:colLast="62"/>
                  <w:bookmarkStart w:id="6401" w:name="X3387" w:colFirst="62" w:colLast="62"/>
                  <w:bookmarkStart w:id="6402" w:name="X3386" w:colFirst="62" w:colLast="62"/>
                  <w:bookmarkStart w:id="6403" w:name="X3384"/>
                  <w:bookmarkEnd w:id="6377"/>
                  <w:bookmarkEnd w:id="6378"/>
                  <w:bookmarkEnd w:id="6379"/>
                  <w:bookmarkEnd w:id="6380"/>
                  <w:bookmarkEnd w:id="6381"/>
                  <w:bookmarkEnd w:id="6382"/>
                  <w:bookmarkEnd w:id="6383"/>
                  <w:bookmarkEnd w:id="6384"/>
                  <w:bookmarkEnd w:id="6385"/>
                  <w:bookmarkEnd w:id="6386"/>
                  <w:bookmarkEnd w:id="6387"/>
                  <w:bookmarkEnd w:id="6388"/>
                  <w:bookmarkEnd w:id="6403"/>
                  <w:r>
                    <w:rPr>
                      <w:rFonts w:eastAsia="Times New Roman"/>
                    </w:rPr>
                    <w:lastRenderedPageBreak/>
                    <w:t>FogLmpFrntSwitchSig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04" w:name="X3385"/>
                  <w:bookmarkEnd w:id="6404"/>
                  <w:r>
                    <w:rPr>
                      <w:rFonts w:eastAsia="Times New Roman"/>
                    </w:rPr>
                    <w:t>Front fog lamp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05" w:name="X3412" w:colFirst="62" w:colLast="62"/>
                  <w:bookmarkStart w:id="6406" w:name="X3411" w:colFirst="62" w:colLast="62"/>
                  <w:bookmarkStart w:id="6407" w:name="X3410" w:colFirst="62" w:colLast="62"/>
                  <w:bookmarkStart w:id="6408" w:name="X3409" w:colFirst="62" w:colLast="62"/>
                  <w:bookmarkStart w:id="6409" w:name="X3408" w:colFirst="62" w:colLast="62"/>
                  <w:bookmarkStart w:id="6410" w:name="X3407" w:colFirst="62" w:colLast="62"/>
                  <w:bookmarkStart w:id="6411" w:name="X3406" w:colFirst="62" w:colLast="62"/>
                  <w:bookmarkStart w:id="6412" w:name="X3405" w:colFirst="62" w:colLast="62"/>
                  <w:bookmarkStart w:id="6413" w:name="X3404" w:colFirst="62" w:colLast="62"/>
                  <w:bookmarkStart w:id="6414" w:name="X3403" w:colFirst="62" w:colLast="62"/>
                  <w:bookmarkStart w:id="6415" w:name="X3402" w:colFirst="62" w:colLast="62"/>
                  <w:bookmarkStart w:id="6416" w:name="X3401" w:colFirst="62" w:colLast="62"/>
                  <w:bookmarkStart w:id="6417" w:name="X3399"/>
                  <w:bookmarkEnd w:id="6391"/>
                  <w:bookmarkEnd w:id="6392"/>
                  <w:bookmarkEnd w:id="6393"/>
                  <w:bookmarkEnd w:id="6394"/>
                  <w:bookmarkEnd w:id="6395"/>
                  <w:bookmarkEnd w:id="6396"/>
                  <w:bookmarkEnd w:id="6397"/>
                  <w:bookmarkEnd w:id="6398"/>
                  <w:bookmarkEnd w:id="6399"/>
                  <w:bookmarkEnd w:id="6400"/>
                  <w:bookmarkEnd w:id="6401"/>
                  <w:bookmarkEnd w:id="6402"/>
                  <w:bookmarkEnd w:id="6417"/>
                  <w:r>
                    <w:rPr>
                      <w:rFonts w:eastAsia="Times New Roman"/>
                    </w:rPr>
                    <w:t>HeadLampONSig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18" w:name="X3400"/>
                  <w:bookmarkEnd w:id="6418"/>
                  <w:r>
                    <w:rPr>
                      <w:rFonts w:eastAsia="Times New Roman"/>
                    </w:rPr>
                    <w:t>Head Lamp ON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19" w:name="X3427" w:colFirst="62" w:colLast="62"/>
                  <w:bookmarkStart w:id="6420" w:name="X3426" w:colFirst="62" w:colLast="62"/>
                  <w:bookmarkStart w:id="6421" w:name="X3425" w:colFirst="62" w:colLast="62"/>
                  <w:bookmarkStart w:id="6422" w:name="X3424" w:colFirst="62" w:colLast="62"/>
                  <w:bookmarkStart w:id="6423" w:name="X3423" w:colFirst="62" w:colLast="62"/>
                  <w:bookmarkStart w:id="6424" w:name="X3422" w:colFirst="62" w:colLast="62"/>
                  <w:bookmarkStart w:id="6425" w:name="X3421" w:colFirst="62" w:colLast="62"/>
                  <w:bookmarkStart w:id="6426" w:name="X3420" w:colFirst="62" w:colLast="62"/>
                  <w:bookmarkStart w:id="6427" w:name="X3419" w:colFirst="62" w:colLast="62"/>
                  <w:bookmarkStart w:id="6428" w:name="X3418" w:colFirst="62" w:colLast="62"/>
                  <w:bookmarkStart w:id="6429" w:name="X3417" w:colFirst="62" w:colLast="62"/>
                  <w:bookmarkStart w:id="6430" w:name="X3416" w:colFirst="62" w:colLast="62"/>
                  <w:bookmarkStart w:id="6431" w:name="X3414"/>
                  <w:bookmarkEnd w:id="6405"/>
                  <w:bookmarkEnd w:id="6406"/>
                  <w:bookmarkEnd w:id="6407"/>
                  <w:bookmarkEnd w:id="6408"/>
                  <w:bookmarkEnd w:id="6409"/>
                  <w:bookmarkEnd w:id="6410"/>
                  <w:bookmarkEnd w:id="6411"/>
                  <w:bookmarkEnd w:id="6412"/>
                  <w:bookmarkEnd w:id="6413"/>
                  <w:bookmarkEnd w:id="6414"/>
                  <w:bookmarkEnd w:id="6415"/>
                  <w:bookmarkEnd w:id="6416"/>
                  <w:bookmarkEnd w:id="6431"/>
                  <w:r>
                    <w:rPr>
                      <w:rFonts w:eastAsia="Times New Roman"/>
                    </w:rPr>
                    <w:t>MLFailsafeSwitchSig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32" w:name="X3415"/>
                  <w:bookmarkEnd w:id="6432"/>
                  <w:r>
                    <w:rPr>
                      <w:rFonts w:eastAsia="Times New Roman"/>
                    </w:rPr>
                    <w:t>Master Light Fail safe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33" w:name="X3442" w:colFirst="62" w:colLast="62"/>
                  <w:bookmarkStart w:id="6434" w:name="X3441" w:colFirst="62" w:colLast="62"/>
                  <w:bookmarkStart w:id="6435" w:name="X3440" w:colFirst="62" w:colLast="62"/>
                  <w:bookmarkStart w:id="6436" w:name="X3439" w:colFirst="62" w:colLast="62"/>
                  <w:bookmarkStart w:id="6437" w:name="X3438" w:colFirst="62" w:colLast="62"/>
                  <w:bookmarkStart w:id="6438" w:name="X3437" w:colFirst="62" w:colLast="62"/>
                  <w:bookmarkStart w:id="6439" w:name="X3436" w:colFirst="62" w:colLast="62"/>
                  <w:bookmarkStart w:id="6440" w:name="X3435" w:colFirst="62" w:colLast="62"/>
                  <w:bookmarkStart w:id="6441" w:name="X3434" w:colFirst="62" w:colLast="62"/>
                  <w:bookmarkStart w:id="6442" w:name="X3433" w:colFirst="62" w:colLast="62"/>
                  <w:bookmarkStart w:id="6443" w:name="X3432" w:colFirst="62" w:colLast="62"/>
                  <w:bookmarkStart w:id="6444" w:name="X3431" w:colFirst="62" w:colLast="62"/>
                  <w:bookmarkStart w:id="6445" w:name="X3429"/>
                  <w:bookmarkEnd w:id="6419"/>
                  <w:bookmarkEnd w:id="6420"/>
                  <w:bookmarkEnd w:id="6421"/>
                  <w:bookmarkEnd w:id="6422"/>
                  <w:bookmarkEnd w:id="6423"/>
                  <w:bookmarkEnd w:id="6424"/>
                  <w:bookmarkEnd w:id="6425"/>
                  <w:bookmarkEnd w:id="6426"/>
                  <w:bookmarkEnd w:id="6427"/>
                  <w:bookmarkEnd w:id="6428"/>
                  <w:bookmarkEnd w:id="6429"/>
                  <w:bookmarkEnd w:id="6430"/>
                  <w:bookmarkEnd w:id="6445"/>
                  <w:r>
                    <w:rPr>
                      <w:rFonts w:eastAsia="Times New Roman"/>
                    </w:rPr>
                    <w:t>PositionLmpSwitchSig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46" w:name="X3430"/>
                  <w:bookmarkEnd w:id="6446"/>
                  <w:r>
                    <w:rPr>
                      <w:rFonts w:eastAsia="Times New Roman"/>
                    </w:rPr>
                    <w:t>Position lamp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r>
                  <w:r>
                    <w:rPr>
                      <w:rFonts w:eastAsia="Times New Roman"/>
                    </w:rPr>
                    <w:lastRenderedPageBreak/>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47" w:name="X3457" w:colFirst="62" w:colLast="62"/>
                  <w:bookmarkStart w:id="6448" w:name="X3456" w:colFirst="62" w:colLast="62"/>
                  <w:bookmarkStart w:id="6449" w:name="X3455" w:colFirst="62" w:colLast="62"/>
                  <w:bookmarkStart w:id="6450" w:name="X3454" w:colFirst="62" w:colLast="62"/>
                  <w:bookmarkStart w:id="6451" w:name="X3453" w:colFirst="62" w:colLast="62"/>
                  <w:bookmarkStart w:id="6452" w:name="X3452" w:colFirst="62" w:colLast="62"/>
                  <w:bookmarkStart w:id="6453" w:name="X3451" w:colFirst="62" w:colLast="62"/>
                  <w:bookmarkStart w:id="6454" w:name="X3450" w:colFirst="62" w:colLast="62"/>
                  <w:bookmarkStart w:id="6455" w:name="X3449" w:colFirst="62" w:colLast="62"/>
                  <w:bookmarkStart w:id="6456" w:name="X3448" w:colFirst="62" w:colLast="62"/>
                  <w:bookmarkStart w:id="6457" w:name="X3447" w:colFirst="62" w:colLast="62"/>
                  <w:bookmarkStart w:id="6458" w:name="X3446" w:colFirst="62" w:colLast="62"/>
                  <w:bookmarkStart w:id="6459" w:name="X3444"/>
                  <w:bookmarkEnd w:id="6433"/>
                  <w:bookmarkEnd w:id="6434"/>
                  <w:bookmarkEnd w:id="6435"/>
                  <w:bookmarkEnd w:id="6436"/>
                  <w:bookmarkEnd w:id="6437"/>
                  <w:bookmarkEnd w:id="6438"/>
                  <w:bookmarkEnd w:id="6439"/>
                  <w:bookmarkEnd w:id="6440"/>
                  <w:bookmarkEnd w:id="6441"/>
                  <w:bookmarkEnd w:id="6442"/>
                  <w:bookmarkEnd w:id="6443"/>
                  <w:bookmarkEnd w:id="6444"/>
                  <w:bookmarkEnd w:id="6459"/>
                  <w:r>
                    <w:rPr>
                      <w:rFonts w:eastAsia="Times New Roman"/>
                    </w:rPr>
                    <w:lastRenderedPageBreak/>
                    <w:t>MainBeamSwSig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60" w:name="X3445"/>
                  <w:bookmarkEnd w:id="6460"/>
                  <w:r>
                    <w:rPr>
                      <w:rFonts w:eastAsia="Times New Roman"/>
                    </w:rPr>
                    <w:t>High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61" w:name="X3472" w:colFirst="62" w:colLast="62"/>
                  <w:bookmarkStart w:id="6462" w:name="X3471" w:colFirst="62" w:colLast="62"/>
                  <w:bookmarkStart w:id="6463" w:name="X3470" w:colFirst="62" w:colLast="62"/>
                  <w:bookmarkStart w:id="6464" w:name="X3469" w:colFirst="62" w:colLast="62"/>
                  <w:bookmarkStart w:id="6465" w:name="X3468" w:colFirst="62" w:colLast="62"/>
                  <w:bookmarkStart w:id="6466" w:name="X3467" w:colFirst="62" w:colLast="62"/>
                  <w:bookmarkStart w:id="6467" w:name="X3466" w:colFirst="62" w:colLast="62"/>
                  <w:bookmarkStart w:id="6468" w:name="X3465" w:colFirst="62" w:colLast="62"/>
                  <w:bookmarkStart w:id="6469" w:name="X3464" w:colFirst="62" w:colLast="62"/>
                  <w:bookmarkStart w:id="6470" w:name="X3463" w:colFirst="62" w:colLast="62"/>
                  <w:bookmarkStart w:id="6471" w:name="X3462" w:colFirst="62" w:colLast="62"/>
                  <w:bookmarkStart w:id="6472" w:name="X3461" w:colFirst="62" w:colLast="62"/>
                  <w:bookmarkStart w:id="6473" w:name="X3459"/>
                  <w:bookmarkEnd w:id="6447"/>
                  <w:bookmarkEnd w:id="6448"/>
                  <w:bookmarkEnd w:id="6449"/>
                  <w:bookmarkEnd w:id="6450"/>
                  <w:bookmarkEnd w:id="6451"/>
                  <w:bookmarkEnd w:id="6452"/>
                  <w:bookmarkEnd w:id="6453"/>
                  <w:bookmarkEnd w:id="6454"/>
                  <w:bookmarkEnd w:id="6455"/>
                  <w:bookmarkEnd w:id="6456"/>
                  <w:bookmarkEnd w:id="6457"/>
                  <w:bookmarkEnd w:id="6458"/>
                  <w:bookmarkEnd w:id="6473"/>
                  <w:r>
                    <w:rPr>
                      <w:rFonts w:eastAsia="Times New Roman"/>
                    </w:rPr>
                    <w:t>LowBeamSwitchSig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74" w:name="X3460"/>
                  <w:bookmarkEnd w:id="6474"/>
                  <w:r>
                    <w:rPr>
                      <w:rFonts w:eastAsia="Times New Roman"/>
                    </w:rPr>
                    <w:t>Low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75" w:name="X3487" w:colFirst="62" w:colLast="62"/>
                  <w:bookmarkStart w:id="6476" w:name="X3486" w:colFirst="62" w:colLast="62"/>
                  <w:bookmarkStart w:id="6477" w:name="X3485" w:colFirst="62" w:colLast="62"/>
                  <w:bookmarkStart w:id="6478" w:name="X3484" w:colFirst="62" w:colLast="62"/>
                  <w:bookmarkStart w:id="6479" w:name="X3483" w:colFirst="62" w:colLast="62"/>
                  <w:bookmarkStart w:id="6480" w:name="X3482" w:colFirst="62" w:colLast="62"/>
                  <w:bookmarkStart w:id="6481" w:name="X3481" w:colFirst="62" w:colLast="62"/>
                  <w:bookmarkStart w:id="6482" w:name="X3480" w:colFirst="62" w:colLast="62"/>
                  <w:bookmarkStart w:id="6483" w:name="X3479" w:colFirst="62" w:colLast="62"/>
                  <w:bookmarkStart w:id="6484" w:name="X3478" w:colFirst="62" w:colLast="62"/>
                  <w:bookmarkStart w:id="6485" w:name="X3477" w:colFirst="62" w:colLast="62"/>
                  <w:bookmarkStart w:id="6486" w:name="X3476" w:colFirst="62" w:colLast="62"/>
                  <w:bookmarkStart w:id="6487" w:name="X3474"/>
                  <w:bookmarkEnd w:id="6461"/>
                  <w:bookmarkEnd w:id="6462"/>
                  <w:bookmarkEnd w:id="6463"/>
                  <w:bookmarkEnd w:id="6464"/>
                  <w:bookmarkEnd w:id="6465"/>
                  <w:bookmarkEnd w:id="6466"/>
                  <w:bookmarkEnd w:id="6467"/>
                  <w:bookmarkEnd w:id="6468"/>
                  <w:bookmarkEnd w:id="6469"/>
                  <w:bookmarkEnd w:id="6470"/>
                  <w:bookmarkEnd w:id="6471"/>
                  <w:bookmarkEnd w:id="6472"/>
                  <w:bookmarkEnd w:id="6487"/>
                  <w:r>
                    <w:rPr>
                      <w:rFonts w:eastAsia="Times New Roman"/>
                    </w:rPr>
                    <w:t>AutoLightONSig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88" w:name="X3475"/>
                  <w:bookmarkEnd w:id="6488"/>
                  <w:r>
                    <w:rPr>
                      <w:rFonts w:eastAsia="Times New Roman"/>
                    </w:rPr>
                    <w:t>Auto light ON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bookmarkEnd w:id="6475"/>
            <w:bookmarkEnd w:id="6476"/>
            <w:bookmarkEnd w:id="6477"/>
            <w:bookmarkEnd w:id="6478"/>
            <w:bookmarkEnd w:id="6479"/>
            <w:bookmarkEnd w:id="6480"/>
            <w:bookmarkEnd w:id="6481"/>
            <w:bookmarkEnd w:id="6482"/>
            <w:bookmarkEnd w:id="6483"/>
            <w:bookmarkEnd w:id="6484"/>
            <w:bookmarkEnd w:id="6485"/>
            <w:bookmarkEnd w:id="6486"/>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3488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489" w:name="X3488"/>
            <w:bookmarkEnd w:id="6489"/>
            <w:r>
              <w:rPr>
                <w:rFonts w:eastAsia="Times New Roman"/>
                <w:b/>
                <w:bCs/>
              </w:rPr>
              <w:t>10.13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3491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36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490" w:name="X3504" w:colFirst="62" w:colLast="62"/>
                  <w:bookmarkStart w:id="6491" w:name="X3503" w:colFirst="62" w:colLast="62"/>
                  <w:bookmarkStart w:id="6492" w:name="X3502" w:colFirst="62" w:colLast="62"/>
                  <w:bookmarkStart w:id="6493" w:name="X3501" w:colFirst="62" w:colLast="62"/>
                  <w:bookmarkStart w:id="6494" w:name="X3500" w:colFirst="62" w:colLast="62"/>
                  <w:bookmarkStart w:id="6495" w:name="X3499" w:colFirst="62" w:colLast="62"/>
                  <w:bookmarkStart w:id="6496" w:name="X3498" w:colFirst="62" w:colLast="62"/>
                  <w:bookmarkStart w:id="6497" w:name="X3497" w:colFirst="62" w:colLast="62"/>
                  <w:bookmarkStart w:id="6498" w:name="X3496" w:colFirst="62" w:colLast="62"/>
                  <w:bookmarkStart w:id="6499" w:name="X3495" w:colFirst="62" w:colLast="62"/>
                  <w:bookmarkStart w:id="6500" w:name="X3494" w:colFirst="62" w:colLast="62"/>
                  <w:bookmarkStart w:id="6501" w:name="X3493" w:colFirst="62" w:colLast="62"/>
                  <w:bookmarkStart w:id="6502" w:name="X3491"/>
                  <w:bookmarkStart w:id="6503" w:name="X3489"/>
                  <w:bookmarkEnd w:id="6502"/>
                  <w:bookmarkEnd w:id="6503"/>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04" w:name="X3492"/>
                  <w:bookmarkEnd w:id="6504"/>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lastRenderedPageBreak/>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05" w:name="X3519" w:colFirst="62" w:colLast="62"/>
                  <w:bookmarkStart w:id="6506" w:name="X3518" w:colFirst="62" w:colLast="62"/>
                  <w:bookmarkStart w:id="6507" w:name="X3517" w:colFirst="62" w:colLast="62"/>
                  <w:bookmarkStart w:id="6508" w:name="X3516" w:colFirst="62" w:colLast="62"/>
                  <w:bookmarkStart w:id="6509" w:name="X3515" w:colFirst="62" w:colLast="62"/>
                  <w:bookmarkStart w:id="6510" w:name="X3514" w:colFirst="62" w:colLast="62"/>
                  <w:bookmarkStart w:id="6511" w:name="X3513" w:colFirst="62" w:colLast="62"/>
                  <w:bookmarkStart w:id="6512" w:name="X3512" w:colFirst="62" w:colLast="62"/>
                  <w:bookmarkStart w:id="6513" w:name="X3511" w:colFirst="62" w:colLast="62"/>
                  <w:bookmarkStart w:id="6514" w:name="X3510" w:colFirst="62" w:colLast="62"/>
                  <w:bookmarkStart w:id="6515" w:name="X3509" w:colFirst="62" w:colLast="62"/>
                  <w:bookmarkStart w:id="6516" w:name="X3508" w:colFirst="62" w:colLast="62"/>
                  <w:bookmarkStart w:id="6517" w:name="X3506"/>
                  <w:bookmarkEnd w:id="6490"/>
                  <w:bookmarkEnd w:id="6491"/>
                  <w:bookmarkEnd w:id="6492"/>
                  <w:bookmarkEnd w:id="6493"/>
                  <w:bookmarkEnd w:id="6494"/>
                  <w:bookmarkEnd w:id="6495"/>
                  <w:bookmarkEnd w:id="6496"/>
                  <w:bookmarkEnd w:id="6497"/>
                  <w:bookmarkEnd w:id="6498"/>
                  <w:bookmarkEnd w:id="6499"/>
                  <w:bookmarkEnd w:id="6500"/>
                  <w:bookmarkEnd w:id="6501"/>
                  <w:bookmarkEnd w:id="6517"/>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18" w:name="X3507"/>
                  <w:bookmarkEnd w:id="6518"/>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19" w:name="X3534" w:colFirst="62" w:colLast="62"/>
                  <w:bookmarkStart w:id="6520" w:name="X3533" w:colFirst="62" w:colLast="62"/>
                  <w:bookmarkStart w:id="6521" w:name="X3532" w:colFirst="62" w:colLast="62"/>
                  <w:bookmarkStart w:id="6522" w:name="X3531" w:colFirst="62" w:colLast="62"/>
                  <w:bookmarkStart w:id="6523" w:name="X3530" w:colFirst="62" w:colLast="62"/>
                  <w:bookmarkStart w:id="6524" w:name="X3529" w:colFirst="62" w:colLast="62"/>
                  <w:bookmarkStart w:id="6525" w:name="X3528" w:colFirst="62" w:colLast="62"/>
                  <w:bookmarkStart w:id="6526" w:name="X3527" w:colFirst="62" w:colLast="62"/>
                  <w:bookmarkStart w:id="6527" w:name="X3526" w:colFirst="62" w:colLast="62"/>
                  <w:bookmarkStart w:id="6528" w:name="X3525" w:colFirst="62" w:colLast="62"/>
                  <w:bookmarkStart w:id="6529" w:name="X3524" w:colFirst="62" w:colLast="62"/>
                  <w:bookmarkStart w:id="6530" w:name="X3523" w:colFirst="62" w:colLast="62"/>
                  <w:bookmarkStart w:id="6531" w:name="X3521"/>
                  <w:bookmarkEnd w:id="6505"/>
                  <w:bookmarkEnd w:id="6506"/>
                  <w:bookmarkEnd w:id="6507"/>
                  <w:bookmarkEnd w:id="6508"/>
                  <w:bookmarkEnd w:id="6509"/>
                  <w:bookmarkEnd w:id="6510"/>
                  <w:bookmarkEnd w:id="6511"/>
                  <w:bookmarkEnd w:id="6512"/>
                  <w:bookmarkEnd w:id="6513"/>
                  <w:bookmarkEnd w:id="6514"/>
                  <w:bookmarkEnd w:id="6515"/>
                  <w:bookmarkEnd w:id="6516"/>
                  <w:bookmarkEnd w:id="6531"/>
                  <w:r>
                    <w:rPr>
                      <w:rFonts w:eastAsia="Times New Roman"/>
                    </w:rPr>
                    <w:t>FrFogLmpRelay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32" w:name="X3522"/>
                  <w:bookmarkEnd w:id="6532"/>
                  <w:r>
                    <w:rPr>
                      <w:rFonts w:eastAsia="Times New Roman"/>
                    </w:rPr>
                    <w:t>Front Fog lamp relay</w:t>
                  </w:r>
                  <w:r>
                    <w:rPr>
                      <w:rFonts w:eastAsia="Times New Roman"/>
                    </w:rPr>
                    <w:t>X</w:t>
                  </w:r>
                  <w:r>
                    <w:rPr>
                      <w:rFonts w:eastAsia="Times New Roman"/>
                    </w:rPr>
                    <w:br/>
                    <w:t>-</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33" w:name="X3549" w:colFirst="62" w:colLast="62"/>
                  <w:bookmarkStart w:id="6534" w:name="X3548" w:colFirst="62" w:colLast="62"/>
                  <w:bookmarkStart w:id="6535" w:name="X3547" w:colFirst="62" w:colLast="62"/>
                  <w:bookmarkStart w:id="6536" w:name="X3546" w:colFirst="62" w:colLast="62"/>
                  <w:bookmarkStart w:id="6537" w:name="X3545" w:colFirst="62" w:colLast="62"/>
                  <w:bookmarkStart w:id="6538" w:name="X3544" w:colFirst="62" w:colLast="62"/>
                  <w:bookmarkStart w:id="6539" w:name="X3543" w:colFirst="62" w:colLast="62"/>
                  <w:bookmarkStart w:id="6540" w:name="X3542" w:colFirst="62" w:colLast="62"/>
                  <w:bookmarkStart w:id="6541" w:name="X3541" w:colFirst="62" w:colLast="62"/>
                  <w:bookmarkStart w:id="6542" w:name="X3540" w:colFirst="62" w:colLast="62"/>
                  <w:bookmarkStart w:id="6543" w:name="X3539" w:colFirst="62" w:colLast="62"/>
                  <w:bookmarkStart w:id="6544" w:name="X3538" w:colFirst="62" w:colLast="62"/>
                  <w:bookmarkStart w:id="6545" w:name="X3536"/>
                  <w:bookmarkEnd w:id="6519"/>
                  <w:bookmarkEnd w:id="6520"/>
                  <w:bookmarkEnd w:id="6521"/>
                  <w:bookmarkEnd w:id="6522"/>
                  <w:bookmarkEnd w:id="6523"/>
                  <w:bookmarkEnd w:id="6524"/>
                  <w:bookmarkEnd w:id="6525"/>
                  <w:bookmarkEnd w:id="6526"/>
                  <w:bookmarkEnd w:id="6527"/>
                  <w:bookmarkEnd w:id="6528"/>
                  <w:bookmarkEnd w:id="6529"/>
                  <w:bookmarkEnd w:id="6530"/>
                  <w:bookmarkEnd w:id="6545"/>
                  <w:r>
                    <w:rPr>
                      <w:rFonts w:eastAsia="Times New Roman"/>
                    </w:rPr>
                    <w:t>FogLmpCtrlFrntLH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46" w:name="X3537"/>
                  <w:bookmarkEnd w:id="6546"/>
                  <w:r>
                    <w:rPr>
                      <w:rFonts w:eastAsia="Times New Roman"/>
                    </w:rPr>
                    <w:t>Control of Front Left Fog Light</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47" w:name="X3564" w:colFirst="62" w:colLast="62"/>
                  <w:bookmarkStart w:id="6548" w:name="X3563" w:colFirst="62" w:colLast="62"/>
                  <w:bookmarkStart w:id="6549" w:name="X3562" w:colFirst="62" w:colLast="62"/>
                  <w:bookmarkStart w:id="6550" w:name="X3561" w:colFirst="62" w:colLast="62"/>
                  <w:bookmarkStart w:id="6551" w:name="X3560" w:colFirst="62" w:colLast="62"/>
                  <w:bookmarkStart w:id="6552" w:name="X3559" w:colFirst="62" w:colLast="62"/>
                  <w:bookmarkStart w:id="6553" w:name="X3558" w:colFirst="62" w:colLast="62"/>
                  <w:bookmarkStart w:id="6554" w:name="X3557" w:colFirst="62" w:colLast="62"/>
                  <w:bookmarkStart w:id="6555" w:name="X3556" w:colFirst="62" w:colLast="62"/>
                  <w:bookmarkStart w:id="6556" w:name="X3555" w:colFirst="62" w:colLast="62"/>
                  <w:bookmarkStart w:id="6557" w:name="X3554" w:colFirst="62" w:colLast="62"/>
                  <w:bookmarkStart w:id="6558" w:name="X3553" w:colFirst="62" w:colLast="62"/>
                  <w:bookmarkStart w:id="6559" w:name="X3551"/>
                  <w:bookmarkEnd w:id="6533"/>
                  <w:bookmarkEnd w:id="6534"/>
                  <w:bookmarkEnd w:id="6535"/>
                  <w:bookmarkEnd w:id="6536"/>
                  <w:bookmarkEnd w:id="6537"/>
                  <w:bookmarkEnd w:id="6538"/>
                  <w:bookmarkEnd w:id="6539"/>
                  <w:bookmarkEnd w:id="6540"/>
                  <w:bookmarkEnd w:id="6541"/>
                  <w:bookmarkEnd w:id="6542"/>
                  <w:bookmarkEnd w:id="6543"/>
                  <w:bookmarkEnd w:id="6544"/>
                  <w:bookmarkEnd w:id="6559"/>
                  <w:r>
                    <w:rPr>
                      <w:rFonts w:eastAsia="Times New Roman"/>
                    </w:rPr>
                    <w:t>FogLmpCtrlFrntRH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60" w:name="X3552"/>
                  <w:bookmarkEnd w:id="6560"/>
                  <w:r>
                    <w:rPr>
                      <w:rFonts w:eastAsia="Times New Roman"/>
                    </w:rPr>
                    <w:t>Control of Front Right Fog Light</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X</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61" w:name="X3579" w:colFirst="62" w:colLast="62"/>
                  <w:bookmarkStart w:id="6562" w:name="X3578" w:colFirst="62" w:colLast="62"/>
                  <w:bookmarkStart w:id="6563" w:name="X3577" w:colFirst="62" w:colLast="62"/>
                  <w:bookmarkStart w:id="6564" w:name="X3576" w:colFirst="62" w:colLast="62"/>
                  <w:bookmarkStart w:id="6565" w:name="X3575" w:colFirst="62" w:colLast="62"/>
                  <w:bookmarkStart w:id="6566" w:name="X3574" w:colFirst="62" w:colLast="62"/>
                  <w:bookmarkStart w:id="6567" w:name="X3573" w:colFirst="62" w:colLast="62"/>
                  <w:bookmarkStart w:id="6568" w:name="X3572" w:colFirst="62" w:colLast="62"/>
                  <w:bookmarkStart w:id="6569" w:name="X3571" w:colFirst="62" w:colLast="62"/>
                  <w:bookmarkStart w:id="6570" w:name="X3570" w:colFirst="62" w:colLast="62"/>
                  <w:bookmarkStart w:id="6571" w:name="X3569" w:colFirst="62" w:colLast="62"/>
                  <w:bookmarkStart w:id="6572" w:name="X3568" w:colFirst="62" w:colLast="62"/>
                  <w:bookmarkStart w:id="6573" w:name="X3566"/>
                  <w:bookmarkEnd w:id="6547"/>
                  <w:bookmarkEnd w:id="6548"/>
                  <w:bookmarkEnd w:id="6549"/>
                  <w:bookmarkEnd w:id="6550"/>
                  <w:bookmarkEnd w:id="6551"/>
                  <w:bookmarkEnd w:id="6552"/>
                  <w:bookmarkEnd w:id="6553"/>
                  <w:bookmarkEnd w:id="6554"/>
                  <w:bookmarkEnd w:id="6555"/>
                  <w:bookmarkEnd w:id="6556"/>
                  <w:bookmarkEnd w:id="6557"/>
                  <w:bookmarkEnd w:id="6558"/>
                  <w:bookmarkEnd w:id="6573"/>
                  <w:r>
                    <w:rPr>
                      <w:rFonts w:eastAsia="Times New Roman"/>
                    </w:rPr>
                    <w:lastRenderedPageBreak/>
                    <w:t>FrontFogTelltale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74" w:name="X3567"/>
                  <w:bookmarkEnd w:id="6574"/>
                  <w:r>
                    <w:rPr>
                      <w:rFonts w:eastAsia="Times New Roman"/>
                    </w:rPr>
                    <w:t>Front Fog lamp telltale</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75" w:name="X8908" w:colFirst="62" w:colLast="62"/>
                  <w:bookmarkStart w:id="6576" w:name="X8907" w:colFirst="62" w:colLast="62"/>
                  <w:bookmarkStart w:id="6577" w:name="X8906" w:colFirst="62" w:colLast="62"/>
                  <w:bookmarkStart w:id="6578" w:name="X8905" w:colFirst="62" w:colLast="62"/>
                  <w:bookmarkStart w:id="6579" w:name="X8904" w:colFirst="62" w:colLast="62"/>
                  <w:bookmarkStart w:id="6580" w:name="X8903" w:colFirst="62" w:colLast="62"/>
                  <w:bookmarkStart w:id="6581" w:name="X8902" w:colFirst="62" w:colLast="62"/>
                  <w:bookmarkStart w:id="6582" w:name="X8901" w:colFirst="62" w:colLast="62"/>
                  <w:bookmarkStart w:id="6583" w:name="X8900" w:colFirst="62" w:colLast="62"/>
                  <w:bookmarkStart w:id="6584" w:name="X8899" w:colFirst="62" w:colLast="62"/>
                  <w:bookmarkStart w:id="6585" w:name="X8898" w:colFirst="62" w:colLast="62"/>
                  <w:bookmarkStart w:id="6586" w:name="X8897" w:colFirst="62" w:colLast="62"/>
                  <w:bookmarkStart w:id="6587" w:name="X8895"/>
                  <w:bookmarkEnd w:id="6561"/>
                  <w:bookmarkEnd w:id="6562"/>
                  <w:bookmarkEnd w:id="6563"/>
                  <w:bookmarkEnd w:id="6564"/>
                  <w:bookmarkEnd w:id="6565"/>
                  <w:bookmarkEnd w:id="6566"/>
                  <w:bookmarkEnd w:id="6567"/>
                  <w:bookmarkEnd w:id="6568"/>
                  <w:bookmarkEnd w:id="6569"/>
                  <w:bookmarkEnd w:id="6570"/>
                  <w:bookmarkEnd w:id="6571"/>
                  <w:bookmarkEnd w:id="6572"/>
                  <w:bookmarkEnd w:id="6587"/>
                  <w:r>
                    <w:rPr>
                      <w:rFonts w:eastAsia="Times New Roman"/>
                    </w:rPr>
                    <w:t>FrontFogTelltaleStatus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88" w:name="X8896"/>
                  <w:bookmarkEnd w:id="6588"/>
                  <w:r>
                    <w:rPr>
                      <w:rFonts w:eastAsia="Times New Roman"/>
                    </w:rPr>
                    <w:t>Front Fog lamp telltale status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6575"/>
            <w:bookmarkEnd w:id="6576"/>
            <w:bookmarkEnd w:id="6577"/>
            <w:bookmarkEnd w:id="6578"/>
            <w:bookmarkEnd w:id="6579"/>
            <w:bookmarkEnd w:id="6580"/>
            <w:bookmarkEnd w:id="6581"/>
            <w:bookmarkEnd w:id="6582"/>
            <w:bookmarkEnd w:id="6583"/>
            <w:bookmarkEnd w:id="6584"/>
            <w:bookmarkEnd w:id="6585"/>
            <w:bookmarkEnd w:id="6586"/>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3580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589" w:name="X3580"/>
            <w:bookmarkEnd w:id="6589"/>
            <w:r>
              <w:rPr>
                <w:rFonts w:eastAsia="Times New Roman"/>
                <w:b/>
                <w:bCs/>
              </w:rPr>
              <w:t>10.14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3583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83"/>
              <w:gridCol w:w="565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590" w:name="X3592" w:colFirst="62" w:colLast="62"/>
                  <w:bookmarkStart w:id="6591" w:name="X3591" w:colFirst="62" w:colLast="62"/>
                  <w:bookmarkStart w:id="6592" w:name="X3590" w:colFirst="62" w:colLast="62"/>
                  <w:bookmarkStart w:id="6593" w:name="X3589" w:colFirst="62" w:colLast="62"/>
                  <w:bookmarkStart w:id="6594" w:name="X3588" w:colFirst="62" w:colLast="62"/>
                  <w:bookmarkStart w:id="6595" w:name="X3587" w:colFirst="62" w:colLast="62"/>
                  <w:bookmarkStart w:id="6596" w:name="X3586" w:colFirst="62" w:colLast="62"/>
                  <w:bookmarkStart w:id="6597" w:name="X3585" w:colFirst="62" w:colLast="62"/>
                  <w:bookmarkStart w:id="6598" w:name="X3583"/>
                  <w:bookmarkStart w:id="6599" w:name="X3581"/>
                  <w:bookmarkEnd w:id="6598"/>
                  <w:bookmarkEnd w:id="6599"/>
                  <w:r>
                    <w:rPr>
                      <w:rFonts w:eastAsia="Times New Roman"/>
                      <w:b/>
                      <w:bCs/>
                    </w:rPr>
                    <w:t>FD_EL_CP_FFL:Req1V1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00" w:name="X3584"/>
                  <w:bookmarkEnd w:id="6600"/>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01" w:name="X3603" w:colFirst="62" w:colLast="62"/>
                  <w:bookmarkStart w:id="6602" w:name="X3602" w:colFirst="62" w:colLast="62"/>
                  <w:bookmarkStart w:id="6603" w:name="X3601" w:colFirst="62" w:colLast="62"/>
                  <w:bookmarkStart w:id="6604" w:name="X3600" w:colFirst="62" w:colLast="62"/>
                  <w:bookmarkStart w:id="6605" w:name="X3599" w:colFirst="62" w:colLast="62"/>
                  <w:bookmarkStart w:id="6606" w:name="X3598" w:colFirst="62" w:colLast="62"/>
                  <w:bookmarkStart w:id="6607" w:name="X3597" w:colFirst="62" w:colLast="62"/>
                  <w:bookmarkStart w:id="6608" w:name="X3596" w:colFirst="62" w:colLast="62"/>
                  <w:bookmarkStart w:id="6609" w:name="X3594"/>
                  <w:bookmarkEnd w:id="6590"/>
                  <w:bookmarkEnd w:id="6591"/>
                  <w:bookmarkEnd w:id="6592"/>
                  <w:bookmarkEnd w:id="6593"/>
                  <w:bookmarkEnd w:id="6594"/>
                  <w:bookmarkEnd w:id="6595"/>
                  <w:bookmarkEnd w:id="6596"/>
                  <w:bookmarkEnd w:id="6597"/>
                  <w:bookmarkEnd w:id="6609"/>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10" w:name="X3595"/>
                  <w:bookmarkEnd w:id="6610"/>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11" w:name="X3614" w:colFirst="62" w:colLast="62"/>
                  <w:bookmarkStart w:id="6612" w:name="X3613" w:colFirst="62" w:colLast="62"/>
                  <w:bookmarkStart w:id="6613" w:name="X3612" w:colFirst="62" w:colLast="62"/>
                  <w:bookmarkStart w:id="6614" w:name="X3611" w:colFirst="62" w:colLast="62"/>
                  <w:bookmarkStart w:id="6615" w:name="X3610" w:colFirst="62" w:colLast="62"/>
                  <w:bookmarkStart w:id="6616" w:name="X3609" w:colFirst="62" w:colLast="62"/>
                  <w:bookmarkStart w:id="6617" w:name="X3608" w:colFirst="62" w:colLast="62"/>
                  <w:bookmarkStart w:id="6618" w:name="X3607" w:colFirst="62" w:colLast="62"/>
                  <w:bookmarkStart w:id="6619" w:name="X3605"/>
                  <w:bookmarkEnd w:id="6601"/>
                  <w:bookmarkEnd w:id="6602"/>
                  <w:bookmarkEnd w:id="6603"/>
                  <w:bookmarkEnd w:id="6604"/>
                  <w:bookmarkEnd w:id="6605"/>
                  <w:bookmarkEnd w:id="6606"/>
                  <w:bookmarkEnd w:id="6607"/>
                  <w:bookmarkEnd w:id="6608"/>
                  <w:bookmarkEnd w:id="661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20" w:name="X3606"/>
                  <w:bookmarkEnd w:id="6620"/>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21" w:name="X3625" w:colFirst="62" w:colLast="62"/>
                  <w:bookmarkStart w:id="6622" w:name="X3624" w:colFirst="62" w:colLast="62"/>
                  <w:bookmarkStart w:id="6623" w:name="X3623" w:colFirst="62" w:colLast="62"/>
                  <w:bookmarkStart w:id="6624" w:name="X3622" w:colFirst="62" w:colLast="62"/>
                  <w:bookmarkStart w:id="6625" w:name="X3621" w:colFirst="62" w:colLast="62"/>
                  <w:bookmarkStart w:id="6626" w:name="X3620" w:colFirst="62" w:colLast="62"/>
                  <w:bookmarkStart w:id="6627" w:name="X3619" w:colFirst="62" w:colLast="62"/>
                  <w:bookmarkStart w:id="6628" w:name="X3618" w:colFirst="62" w:colLast="62"/>
                  <w:bookmarkStart w:id="6629" w:name="X3616"/>
                  <w:bookmarkEnd w:id="6611"/>
                  <w:bookmarkEnd w:id="6612"/>
                  <w:bookmarkEnd w:id="6613"/>
                  <w:bookmarkEnd w:id="6614"/>
                  <w:bookmarkEnd w:id="6615"/>
                  <w:bookmarkEnd w:id="6616"/>
                  <w:bookmarkEnd w:id="6617"/>
                  <w:bookmarkEnd w:id="6618"/>
                  <w:bookmarkEnd w:id="6629"/>
                  <w:r>
                    <w:rPr>
                      <w:rFonts w:eastAsia="Times New Roman"/>
                    </w:rPr>
                    <w:t>Par_FrontFogSwitchSel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30" w:name="X3617"/>
                  <w:bookmarkEnd w:id="6630"/>
                  <w:r>
                    <w:rPr>
                      <w:rFonts w:eastAsia="Times New Roman"/>
                    </w:rPr>
                    <w:t xml:space="preserve">Front Fog Latchable/Non-Lachable input </w:t>
                  </w:r>
                  <w:r>
                    <w:rPr>
                      <w:rFonts w:eastAsia="Times New Roman"/>
                    </w:rPr>
                    <w:br/>
                    <w:t>0 – Latchable</w:t>
                  </w:r>
                  <w:r>
                    <w:rPr>
                      <w:rFonts w:eastAsia="Times New Roman"/>
                    </w:rPr>
                    <w:br/>
                    <w:t>1 – Non-Latchable</w:t>
                  </w:r>
                  <w:r>
                    <w:rPr>
                      <w:rFonts w:eastAsia="Times New Roman"/>
                    </w:rPr>
                    <w:t>-</w:t>
                  </w:r>
                  <w:r>
                    <w:rPr>
                      <w:rFonts w:eastAsia="Times New Roman"/>
                    </w:rPr>
                    <w:br/>
                    <w:t>0</w:t>
                  </w:r>
                  <w:r>
                    <w:rPr>
                      <w:rFonts w:eastAsia="Times New Roman"/>
                    </w:rPr>
                    <w:br/>
                    <w:t>1</w:t>
                  </w:r>
                  <w:r>
                    <w:rPr>
                      <w:rFonts w:eastAsia="Times New Roman"/>
                    </w:rPr>
                    <w:br/>
                  </w:r>
                  <w:r>
                    <w:rPr>
                      <w:rFonts w:eastAsia="Times New Roman"/>
                    </w:rPr>
                    <w:lastRenderedPageBreak/>
                    <w:t>1</w:t>
                  </w:r>
                  <w:r>
                    <w:rPr>
                      <w:rFonts w:eastAsia="Times New Roman"/>
                    </w:rPr>
                    <w:br/>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31" w:name="X3636" w:colFirst="62" w:colLast="62"/>
                  <w:bookmarkStart w:id="6632" w:name="X3635" w:colFirst="62" w:colLast="62"/>
                  <w:bookmarkStart w:id="6633" w:name="X3634" w:colFirst="62" w:colLast="62"/>
                  <w:bookmarkStart w:id="6634" w:name="X3633" w:colFirst="62" w:colLast="62"/>
                  <w:bookmarkStart w:id="6635" w:name="X3632" w:colFirst="62" w:colLast="62"/>
                  <w:bookmarkStart w:id="6636" w:name="X3631" w:colFirst="62" w:colLast="62"/>
                  <w:bookmarkStart w:id="6637" w:name="X3630" w:colFirst="62" w:colLast="62"/>
                  <w:bookmarkStart w:id="6638" w:name="X3629" w:colFirst="62" w:colLast="62"/>
                  <w:bookmarkStart w:id="6639" w:name="X3627"/>
                  <w:bookmarkEnd w:id="6621"/>
                  <w:bookmarkEnd w:id="6622"/>
                  <w:bookmarkEnd w:id="6623"/>
                  <w:bookmarkEnd w:id="6624"/>
                  <w:bookmarkEnd w:id="6625"/>
                  <w:bookmarkEnd w:id="6626"/>
                  <w:bookmarkEnd w:id="6627"/>
                  <w:bookmarkEnd w:id="6628"/>
                  <w:bookmarkEnd w:id="6639"/>
                  <w:r>
                    <w:rPr>
                      <w:rFonts w:eastAsia="Times New Roman"/>
                    </w:rPr>
                    <w:lastRenderedPageBreak/>
                    <w:t>Par_MastLightSwitchSel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40" w:name="X3628"/>
                  <w:bookmarkEnd w:id="6640"/>
                  <w:r>
                    <w:rPr>
                      <w:rFonts w:eastAsia="Times New Roman"/>
                    </w:rPr>
                    <w:t>State of Master Light Switch</w:t>
                  </w:r>
                  <w:r>
                    <w:rPr>
                      <w:rFonts w:eastAsia="Times New Roman"/>
                    </w:rPr>
                    <w:br/>
                    <w:t>0 – Disabled</w:t>
                  </w:r>
                  <w:r>
                    <w:rPr>
                      <w:rFonts w:eastAsia="Times New Roman"/>
                    </w:rPr>
                    <w:br/>
                    <w:t>1 – Enabled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41" w:name="X3647" w:colFirst="62" w:colLast="62"/>
                  <w:bookmarkStart w:id="6642" w:name="X3646" w:colFirst="62" w:colLast="62"/>
                  <w:bookmarkStart w:id="6643" w:name="X3645" w:colFirst="62" w:colLast="62"/>
                  <w:bookmarkStart w:id="6644" w:name="X3644" w:colFirst="62" w:colLast="62"/>
                  <w:bookmarkStart w:id="6645" w:name="X3643" w:colFirst="62" w:colLast="62"/>
                  <w:bookmarkStart w:id="6646" w:name="X3642" w:colFirst="62" w:colLast="62"/>
                  <w:bookmarkStart w:id="6647" w:name="X3641" w:colFirst="62" w:colLast="62"/>
                  <w:bookmarkStart w:id="6648" w:name="X3640" w:colFirst="62" w:colLast="62"/>
                  <w:bookmarkStart w:id="6649" w:name="X3638"/>
                  <w:bookmarkEnd w:id="6631"/>
                  <w:bookmarkEnd w:id="6632"/>
                  <w:bookmarkEnd w:id="6633"/>
                  <w:bookmarkEnd w:id="6634"/>
                  <w:bookmarkEnd w:id="6635"/>
                  <w:bookmarkEnd w:id="6636"/>
                  <w:bookmarkEnd w:id="6637"/>
                  <w:bookmarkEnd w:id="6638"/>
                  <w:bookmarkEnd w:id="6649"/>
                  <w:r>
                    <w:rPr>
                      <w:rFonts w:eastAsia="Times New Roman"/>
                    </w:rPr>
                    <w:t>Par_FrontFogFitted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50" w:name="X3639"/>
                  <w:bookmarkEnd w:id="6650"/>
                  <w:r>
                    <w:rPr>
                      <w:rFonts w:eastAsia="Times New Roman"/>
                    </w:rPr>
                    <w:t>0 – Not Fitted</w:t>
                  </w:r>
                  <w:r>
                    <w:rPr>
                      <w:rFonts w:eastAsia="Times New Roman"/>
                    </w:rPr>
                    <w:br/>
                    <w:t>1 – Fitted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51" w:name="X3658" w:colFirst="62" w:colLast="62"/>
                  <w:bookmarkStart w:id="6652" w:name="X3657" w:colFirst="62" w:colLast="62"/>
                  <w:bookmarkStart w:id="6653" w:name="X3656" w:colFirst="62" w:colLast="62"/>
                  <w:bookmarkStart w:id="6654" w:name="X3655" w:colFirst="62" w:colLast="62"/>
                  <w:bookmarkStart w:id="6655" w:name="X3654" w:colFirst="62" w:colLast="62"/>
                  <w:bookmarkStart w:id="6656" w:name="X3653" w:colFirst="62" w:colLast="62"/>
                  <w:bookmarkStart w:id="6657" w:name="X3652" w:colFirst="62" w:colLast="62"/>
                  <w:bookmarkStart w:id="6658" w:name="X3651" w:colFirst="62" w:colLast="62"/>
                  <w:bookmarkStart w:id="6659" w:name="X3649"/>
                  <w:bookmarkEnd w:id="6641"/>
                  <w:bookmarkEnd w:id="6642"/>
                  <w:bookmarkEnd w:id="6643"/>
                  <w:bookmarkEnd w:id="6644"/>
                  <w:bookmarkEnd w:id="6645"/>
                  <w:bookmarkEnd w:id="6646"/>
                  <w:bookmarkEnd w:id="6647"/>
                  <w:bookmarkEnd w:id="6648"/>
                  <w:bookmarkEnd w:id="6659"/>
                  <w:r>
                    <w:rPr>
                      <w:rFonts w:eastAsia="Times New Roman"/>
                    </w:rPr>
                    <w:t>Par_FogLampInAutoMode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60" w:name="X3650"/>
                  <w:bookmarkEnd w:id="6660"/>
                  <w:r>
                    <w:rPr>
                      <w:rFonts w:eastAsia="Times New Roman"/>
                    </w:rPr>
                    <w:t>Fog lamp in auto mode</w:t>
                  </w:r>
                  <w:r>
                    <w:rPr>
                      <w:rFonts w:eastAsia="Times New Roman"/>
                    </w:rPr>
                    <w:br/>
                    <w:t>0 – Disabled</w:t>
                  </w:r>
                  <w:r>
                    <w:rPr>
                      <w:rFonts w:eastAsia="Times New Roman"/>
                    </w:rPr>
                    <w:br/>
                    <w:t>1 – Enabled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61" w:name="X3669" w:colFirst="62" w:colLast="62"/>
                  <w:bookmarkStart w:id="6662" w:name="X3668" w:colFirst="62" w:colLast="62"/>
                  <w:bookmarkStart w:id="6663" w:name="X3667" w:colFirst="62" w:colLast="62"/>
                  <w:bookmarkStart w:id="6664" w:name="X3666" w:colFirst="62" w:colLast="62"/>
                  <w:bookmarkStart w:id="6665" w:name="X3665" w:colFirst="62" w:colLast="62"/>
                  <w:bookmarkStart w:id="6666" w:name="X3664" w:colFirst="62" w:colLast="62"/>
                  <w:bookmarkStart w:id="6667" w:name="X3663" w:colFirst="62" w:colLast="62"/>
                  <w:bookmarkStart w:id="6668" w:name="X3662" w:colFirst="62" w:colLast="62"/>
                  <w:bookmarkStart w:id="6669" w:name="X3660"/>
                  <w:bookmarkEnd w:id="6651"/>
                  <w:bookmarkEnd w:id="6652"/>
                  <w:bookmarkEnd w:id="6653"/>
                  <w:bookmarkEnd w:id="6654"/>
                  <w:bookmarkEnd w:id="6655"/>
                  <w:bookmarkEnd w:id="6656"/>
                  <w:bookmarkEnd w:id="6657"/>
                  <w:bookmarkEnd w:id="6658"/>
                  <w:bookmarkEnd w:id="6669"/>
                  <w:r>
                    <w:rPr>
                      <w:rFonts w:eastAsia="Times New Roman"/>
                    </w:rPr>
                    <w:t>Par_FogTelltaleOnIC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70" w:name="X3661"/>
                  <w:bookmarkEnd w:id="6670"/>
                  <w:r>
                    <w:rPr>
                      <w:rFonts w:eastAsia="Times New Roman"/>
                    </w:rPr>
                    <w:t>Fog lamp Telltale</w:t>
                  </w:r>
                  <w:r>
                    <w:rPr>
                      <w:rFonts w:eastAsia="Times New Roman"/>
                    </w:rPr>
                    <w:br/>
                    <w:t xml:space="preserve">0 – </w:t>
                  </w:r>
                  <w:r>
                    <w:rPr>
                      <w:rFonts w:eastAsia="Times New Roman"/>
                    </w:rPr>
                    <w:t>Telltale on Fascia switch</w:t>
                  </w:r>
                  <w:r>
                    <w:rPr>
                      <w:rFonts w:eastAsia="Times New Roman"/>
                    </w:rPr>
                    <w:br/>
                    <w:t>1 – Telltale on IC</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r>
                  <w:r>
                    <w:rPr>
                      <w:rFonts w:eastAsia="Times New Roman"/>
                    </w:rPr>
                    <w:br/>
                    <w:t>1</w:t>
                  </w:r>
                  <w:r>
                    <w:rPr>
                      <w:rFonts w:eastAsia="Times New Roman"/>
                    </w:rPr>
                    <w:br/>
                    <w:t>X</w:t>
                  </w:r>
                  <w:r>
                    <w:rPr>
                      <w:rFonts w:eastAsia="Times New Roman"/>
                    </w:rPr>
                    <w:br/>
                  </w:r>
                  <w:r>
                    <w:rPr>
                      <w:rFonts w:eastAsia="Times New Roman"/>
                    </w:rPr>
                    <w:lastRenderedPageBreak/>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71" w:name="X12073" w:colFirst="62" w:colLast="62"/>
                  <w:bookmarkStart w:id="6672" w:name="X12072" w:colFirst="62" w:colLast="62"/>
                  <w:bookmarkStart w:id="6673" w:name="X12071" w:colFirst="62" w:colLast="62"/>
                  <w:bookmarkStart w:id="6674" w:name="X12070" w:colFirst="62" w:colLast="62"/>
                  <w:bookmarkStart w:id="6675" w:name="X12069" w:colFirst="62" w:colLast="62"/>
                  <w:bookmarkStart w:id="6676" w:name="X12068" w:colFirst="62" w:colLast="62"/>
                  <w:bookmarkStart w:id="6677" w:name="X12067" w:colFirst="62" w:colLast="62"/>
                  <w:bookmarkStart w:id="6678" w:name="X12066" w:colFirst="62" w:colLast="62"/>
                  <w:bookmarkStart w:id="6679" w:name="X12064"/>
                  <w:bookmarkEnd w:id="6661"/>
                  <w:bookmarkEnd w:id="6662"/>
                  <w:bookmarkEnd w:id="6663"/>
                  <w:bookmarkEnd w:id="6664"/>
                  <w:bookmarkEnd w:id="6665"/>
                  <w:bookmarkEnd w:id="6666"/>
                  <w:bookmarkEnd w:id="6667"/>
                  <w:bookmarkEnd w:id="6668"/>
                  <w:bookmarkEnd w:id="6679"/>
                  <w:r>
                    <w:rPr>
                      <w:rFonts w:eastAsia="Times New Roman"/>
                      <w:strike/>
                    </w:rPr>
                    <w:lastRenderedPageBreak/>
                    <w:t>Par_FrontFogWattageType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80" w:name="X12065"/>
                  <w:bookmarkEnd w:id="6680"/>
                  <w:r>
                    <w:rPr>
                      <w:rFonts w:eastAsia="Times New Roman"/>
                      <w:strike/>
                    </w:rPr>
                    <w:t>Front Fog lamp wattage type</w:t>
                  </w:r>
                  <w:r>
                    <w:rPr>
                      <w:rFonts w:eastAsia="Times New Roman"/>
                    </w:rPr>
                    <w:t>-</w:t>
                  </w:r>
                  <w:r>
                    <w:rPr>
                      <w:rFonts w:eastAsia="Times New Roman"/>
                    </w:rPr>
                    <w:br/>
                    <w:t>0</w:t>
                  </w:r>
                  <w:r>
                    <w:rPr>
                      <w:rFonts w:eastAsia="Times New Roman"/>
                    </w:rPr>
                    <w:br/>
                    <w:t>255</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81" w:name="X12664" w:colFirst="62" w:colLast="62"/>
                  <w:bookmarkStart w:id="6682" w:name="X12663" w:colFirst="62" w:colLast="62"/>
                  <w:bookmarkStart w:id="6683" w:name="X12662" w:colFirst="62" w:colLast="62"/>
                  <w:bookmarkStart w:id="6684" w:name="X12661" w:colFirst="62" w:colLast="62"/>
                  <w:bookmarkStart w:id="6685" w:name="X12660" w:colFirst="62" w:colLast="62"/>
                  <w:bookmarkStart w:id="6686" w:name="X12659" w:colFirst="62" w:colLast="62"/>
                  <w:bookmarkStart w:id="6687" w:name="X12658" w:colFirst="62" w:colLast="62"/>
                  <w:bookmarkStart w:id="6688" w:name="X12657" w:colFirst="62" w:colLast="62"/>
                  <w:bookmarkStart w:id="6689" w:name="X12655"/>
                  <w:bookmarkEnd w:id="6671"/>
                  <w:bookmarkEnd w:id="6672"/>
                  <w:bookmarkEnd w:id="6673"/>
                  <w:bookmarkEnd w:id="6674"/>
                  <w:bookmarkEnd w:id="6675"/>
                  <w:bookmarkEnd w:id="6676"/>
                  <w:bookmarkEnd w:id="6677"/>
                  <w:bookmarkEnd w:id="6678"/>
                  <w:bookmarkEnd w:id="6689"/>
                  <w:r>
                    <w:rPr>
                      <w:rFonts w:eastAsia="Times New Roman"/>
                    </w:rPr>
                    <w:t>Par_FrontfogLampVoltCompensation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90" w:name="X12656"/>
                  <w:bookmarkEnd w:id="6690"/>
                  <w:r>
                    <w:rPr>
                      <w:rFonts w:eastAsia="Times New Roman"/>
                    </w:rPr>
                    <w:t>Front Fog Lamp voltage compensation Control parameter</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X</w:t>
                  </w:r>
                  <w:r>
                    <w:rPr>
                      <w:rFonts w:eastAsia="Times New Roman"/>
                    </w:rPr>
                    <w:br/>
                    <w:t>Yes</w:t>
                  </w:r>
                  <w:r>
                    <w:rPr>
                      <w:rFonts w:eastAsia="Times New Roman"/>
                    </w:rPr>
                    <w:br/>
                  </w:r>
                </w:p>
              </w:tc>
            </w:tr>
            <w:bookmarkEnd w:id="6681"/>
            <w:bookmarkEnd w:id="6682"/>
            <w:bookmarkEnd w:id="6683"/>
            <w:bookmarkEnd w:id="6684"/>
            <w:bookmarkEnd w:id="6685"/>
            <w:bookmarkEnd w:id="6686"/>
            <w:bookmarkEnd w:id="6687"/>
            <w:bookmarkEnd w:id="6688"/>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691" w:name="X3670"/>
            <w:bookmarkEnd w:id="6691"/>
            <w:r>
              <w:rPr>
                <w:rFonts w:eastAsia="Times New Roman"/>
                <w:b/>
                <w:bCs/>
              </w:rPr>
              <w:t>10.15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692" w:name="X3671"/>
            <w:bookmarkEnd w:id="6692"/>
            <w:r>
              <w:rPr>
                <w:rFonts w:eastAsia="Times New Roman"/>
              </w:rPr>
              <w:t>The fog lights are used in low visibility weather conditions such as dense fog, heavy rain, heavy snow, or smoke. The telltale indications for fog lamps are necessary. Rear fog lamps are used to make the vehicle more easily visible from the rear in dense f</w:t>
            </w:r>
            <w:r>
              <w:rPr>
                <w:rFonts w:eastAsia="Times New Roman"/>
              </w:rPr>
              <w:t>og.</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693" w:name="X3672"/>
            <w:bookmarkEnd w:id="6693"/>
            <w:r>
              <w:rPr>
                <w:rFonts w:eastAsia="Times New Roman"/>
                <w:b/>
                <w:bCs/>
              </w:rPr>
              <w:t>10.16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694" w:name="X3673"/>
            <w:bookmarkEnd w:id="6694"/>
            <w:r>
              <w:rPr>
                <w:rFonts w:eastAsia="Times New Roman"/>
              </w:rPr>
              <w:t>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695" w:name="X3674"/>
            <w:bookmarkEnd w:id="6695"/>
            <w:r>
              <w:rPr>
                <w:rFonts w:eastAsia="Times New Roman"/>
                <w:b/>
                <w:bCs/>
              </w:rPr>
              <w:t>10.17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696" w:name="X3675"/>
            <w:bookmarkEnd w:id="6696"/>
            <w:r>
              <w:rPr>
                <w:rFonts w:eastAsia="Times New Roman"/>
                <w:b/>
                <w:bCs/>
              </w:rPr>
              <w:t>10.17.1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3678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97" w:name="X3678"/>
                  <w:bookmarkStart w:id="6698" w:name="X3676"/>
                  <w:bookmarkEnd w:id="6697"/>
                  <w:bookmarkEnd w:id="6698"/>
                  <w:r>
                    <w:rPr>
                      <w:rFonts w:eastAsia="Times New Roman"/>
                      <w:b/>
                      <w:bCs/>
                    </w:rPr>
                    <w:t>FD_EL_OPM_RFL:Req1V1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699" w:name="X3680"/>
                  <w:bookmarkEnd w:id="6699"/>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0" w:name="X3681"/>
                  <w:bookmarkEnd w:id="6700"/>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1" w:name="X3683"/>
                  <w:bookmarkEnd w:id="6701"/>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2" w:name="X3684"/>
                  <w:bookmarkEnd w:id="670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3" w:name="X10272"/>
                  <w:bookmarkEnd w:id="6703"/>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4" w:name="X10273"/>
                  <w:bookmarkEnd w:id="670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5" w:name="X10222"/>
                  <w:bookmarkEnd w:id="6705"/>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6" w:name="X10223"/>
                  <w:bookmarkEnd w:id="670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7" w:name="X3686"/>
                  <w:bookmarkEnd w:id="6707"/>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8" w:name="X3687"/>
                  <w:bookmarkEnd w:id="670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09" w:name="X3689"/>
                  <w:bookmarkEnd w:id="6709"/>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0" w:name="X3690"/>
                  <w:bookmarkEnd w:id="671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1" w:name="X3692"/>
                  <w:bookmarkEnd w:id="6711"/>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2" w:name="X3693"/>
                  <w:bookmarkEnd w:id="671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3" w:name="X3695"/>
                  <w:bookmarkEnd w:id="6713"/>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4" w:name="X3696"/>
                  <w:bookmarkEnd w:id="671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5" w:name="X3698"/>
                  <w:bookmarkEnd w:id="6715"/>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6" w:name="X3699"/>
                  <w:bookmarkEnd w:id="671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7" w:name="X3701"/>
                  <w:bookmarkEnd w:id="6717"/>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8" w:name="X3702"/>
                  <w:bookmarkEnd w:id="671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19" w:name="X3704"/>
                  <w:bookmarkEnd w:id="6719"/>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0" w:name="X3705"/>
                  <w:bookmarkEnd w:id="6720"/>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1" w:name="X3707"/>
                  <w:bookmarkEnd w:id="6721"/>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2" w:name="X3708"/>
                  <w:bookmarkEnd w:id="6722"/>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3" w:name="X13706"/>
                  <w:bookmarkEnd w:id="6723"/>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4" w:name="X13707"/>
                  <w:bookmarkEnd w:id="672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5" w:name="X13709"/>
                  <w:bookmarkEnd w:id="6725"/>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6" w:name="X13710"/>
                  <w:bookmarkEnd w:id="6726"/>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7" w:name="X3710"/>
                  <w:bookmarkEnd w:id="6727"/>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28" w:name="X3711"/>
                  <w:bookmarkEnd w:id="6728"/>
                  <w:r>
                    <w:rPr>
                      <w:rFonts w:eastAsia="Times New Roman"/>
                      <w:i/>
                      <w:iCs/>
                    </w:rPr>
                    <w:t>No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13704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29" w:name="X13704"/>
            <w:bookmarkEnd w:id="6729"/>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w:t>
            </w:r>
            <w:r>
              <w:rPr>
                <w:rFonts w:eastAsia="Times New Roman"/>
              </w:rPr>
              <w:t>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w:t>
            </w:r>
            <w:r>
              <w:rPr>
                <w:rFonts w:eastAsia="Times New Roman"/>
              </w:rPr>
              <w:t>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30" w:name="X3712"/>
            <w:bookmarkEnd w:id="6730"/>
            <w:r>
              <w:rPr>
                <w:rFonts w:eastAsia="Times New Roman"/>
                <w:b/>
                <w:bCs/>
              </w:rPr>
              <w:t>10.17.2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31" w:name="X3713"/>
            <w:bookmarkEnd w:id="6731"/>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3716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3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32" w:name="X3716"/>
                  <w:bookmarkStart w:id="6733" w:name="X3714"/>
                  <w:bookmarkEnd w:id="6732"/>
                  <w:bookmarkEnd w:id="6733"/>
                  <w:r>
                    <w:rPr>
                      <w:rFonts w:eastAsia="Times New Roman"/>
                      <w:b/>
                      <w:bCs/>
                    </w:rPr>
                    <w:t>FD_EL_NPC_RFL:Req1V1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34" w:name="X3717"/>
                  <w:bookmarkEnd w:id="6734"/>
                  <w:r>
                    <w:rPr>
                      <w:rFonts w:eastAsia="Times New Roman"/>
                    </w:rPr>
                    <w:t>Nominal power consumption is 60.144 watts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35" w:name="X3719"/>
                  <w:bookmarkEnd w:id="673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36" w:name="X3720"/>
                  <w:bookmarkEnd w:id="6736"/>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37" w:name="X3722"/>
                  <w:bookmarkEnd w:id="673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38" w:name="X3723"/>
                  <w:bookmarkEnd w:id="6738"/>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39" w:name="X3724"/>
            <w:bookmarkEnd w:id="6739"/>
            <w:r>
              <w:rPr>
                <w:rFonts w:eastAsia="Times New Roman"/>
                <w:b/>
                <w:bCs/>
              </w:rPr>
              <w:t>10.17.3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40" w:name="X3725"/>
            <w:bookmarkEnd w:id="6740"/>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41" w:name="X3726"/>
            <w:bookmarkEnd w:id="6741"/>
            <w:r>
              <w:rPr>
                <w:rFonts w:eastAsia="Times New Roman"/>
                <w:b/>
                <w:bCs/>
              </w:rPr>
              <w:t xml:space="preserve">10.18 </w:t>
            </w:r>
            <w:r>
              <w:rPr>
                <w:rFonts w:eastAsia="Times New Roman"/>
                <w:b/>
                <w:bCs/>
              </w:rPr>
              <w:t>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42" w:name="X3727"/>
            <w:bookmarkEnd w:id="6742"/>
            <w:r>
              <w:rPr>
                <w:rFonts w:eastAsia="Times New Roman"/>
              </w:rPr>
              <w:br/>
            </w:r>
            <w:r>
              <w:rPr>
                <w:rFonts w:eastAsia="Times New Roman"/>
                <w:noProof/>
              </w:rPr>
              <w:drawing>
                <wp:inline distT="0" distB="0" distL="0" distR="0">
                  <wp:extent cx="5886450" cy="3457575"/>
                  <wp:effectExtent l="0" t="0" r="0" b="9525"/>
                  <wp:docPr id="29" name="Picture 29" descr="C:\Users\NKK820373\Downloads\TATA_BCM_FD_ExteriorLights_FD_Base-Mid_BCMs_V13.3 (1)\TATA_BCM_FD_ExteriorLights_FD_Base-Mid_BCMs_V13.3\_TATA_BCM_FD_ExteriorLights_FD_Base-Mid_BCMs_RTF_pict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KK820373\Downloads\TATA_BCM_FD_ExteriorLights_FD_Base-Mid_BCMs_V13.3 (1)\TATA_BCM_FD_ExteriorLights_FD_Base-Mid_BCMs_V13.3\_TATA_BCM_FD_ExteriorLights_FD_Base-Mid_BCMs_RTF_picture_13.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5886450" cy="345757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3730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1"/>
              <w:gridCol w:w="277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43" w:name="X3730"/>
                  <w:bookmarkStart w:id="6744" w:name="X3728"/>
                  <w:bookmarkEnd w:id="6743"/>
                  <w:bookmarkEnd w:id="6744"/>
                  <w:r>
                    <w:rPr>
                      <w:rFonts w:eastAsia="Times New Roman"/>
                    </w:rPr>
                    <w:t>IGN: IgnKeyState</w:t>
                  </w:r>
                  <w:r>
                    <w:rPr>
                      <w:rFonts w:eastAsia="Times New Roman"/>
                    </w:rPr>
                    <w:br/>
                    <w:t xml:space="preserve">FLRL: FogLmpCtrlRearLH </w:t>
                  </w:r>
                  <w:r>
                    <w:rPr>
                      <w:rFonts w:eastAsia="Times New Roman"/>
                    </w:rPr>
                    <w:br/>
                    <w:t>RFS: FogLmpRearSwitchSig</w:t>
                  </w:r>
                  <w:r>
                    <w:rPr>
                      <w:rFonts w:eastAsia="Times New Roman"/>
                    </w:rPr>
                    <w:br/>
                    <w:t>IC: Instrument Cluster</w:t>
                  </w:r>
                  <w:r>
                    <w:rPr>
                      <w:rFonts w:eastAsia="Times New Roman"/>
                    </w:rPr>
                    <w:br/>
                  </w:r>
                  <w:r>
                    <w:rPr>
                      <w:rFonts w:eastAsia="Times New Roman"/>
                    </w:rPr>
                    <w:t>C : Controller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45" w:name="X3731"/>
                  <w:bookmarkEnd w:id="6745"/>
                  <w:r>
                    <w:rPr>
                      <w:rFonts w:eastAsia="Times New Roman"/>
                    </w:rPr>
                    <w:t>FFS: FogLmpFrntSwitchSig</w:t>
                  </w:r>
                  <w:r>
                    <w:rPr>
                      <w:rFonts w:eastAsia="Times New Roman"/>
                    </w:rPr>
                    <w:br/>
                    <w:t>FLFL: FogLmpFrntLH</w:t>
                  </w:r>
                  <w:r>
                    <w:rPr>
                      <w:rFonts w:eastAsia="Times New Roman"/>
                    </w:rPr>
                    <w:br/>
                    <w:t>FLFR: FogLmpFrntRH</w:t>
                  </w:r>
                  <w:r>
                    <w:rPr>
                      <w:rFonts w:eastAsia="Times New Roman"/>
                    </w:rPr>
                    <w:br/>
                    <w:t>FLRR: FogLmpRearRH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46" w:name="X3732"/>
            <w:bookmarkEnd w:id="6746"/>
            <w:r>
              <w:rPr>
                <w:rFonts w:eastAsia="Times New Roman"/>
                <w:b/>
                <w:bCs/>
              </w:rPr>
              <w:t>10.19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47" w:name="X3733"/>
            <w:bookmarkEnd w:id="6747"/>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48" w:name="X3734"/>
            <w:bookmarkEnd w:id="6748"/>
            <w:r>
              <w:rPr>
                <w:rFonts w:eastAsia="Times New Roman"/>
                <w:b/>
                <w:bCs/>
              </w:rPr>
              <w:t>10.20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49" w:name="X3735"/>
            <w:bookmarkEnd w:id="6749"/>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50" w:name="X3736"/>
            <w:bookmarkEnd w:id="6750"/>
            <w:r>
              <w:rPr>
                <w:rFonts w:eastAsia="Times New Roman"/>
                <w:b/>
                <w:bCs/>
              </w:rPr>
              <w:t>10.21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51" w:name="X3737"/>
            <w:bookmarkEnd w:id="6751"/>
            <w:r>
              <w:rPr>
                <w:rFonts w:eastAsia="Times New Roman"/>
              </w:rPr>
              <w:t>Hardware: Light, Master Light Switch/Combination Switch,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3738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52" w:name="X3738"/>
            <w:bookmarkEnd w:id="6752"/>
            <w:r>
              <w:rPr>
                <w:rFonts w:eastAsia="Times New Roman"/>
              </w:rPr>
              <w:t>Software: ECU software (BCM and IC)</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53" w:name="X3739"/>
            <w:bookmarkEnd w:id="6753"/>
            <w:r>
              <w:rPr>
                <w:rFonts w:eastAsia="Times New Roman"/>
                <w:b/>
                <w:bCs/>
              </w:rPr>
              <w:t>10.22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3742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40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54" w:name="X3742"/>
                  <w:bookmarkStart w:id="6755" w:name="X3740"/>
                  <w:bookmarkEnd w:id="6754"/>
                  <w:bookmarkEnd w:id="6755"/>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56" w:name="X3743"/>
                  <w:bookmarkEnd w:id="6756"/>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57" w:name="X3745"/>
                  <w:bookmarkEnd w:id="6757"/>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58" w:name="X3746"/>
                  <w:bookmarkEnd w:id="6758"/>
                  <w:r>
                    <w:rPr>
                      <w:rFonts w:eastAsia="Times New Roman"/>
                    </w:rPr>
                    <w:t>Rear Fog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59" w:name="X3748"/>
                  <w:bookmarkEnd w:id="6759"/>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60" w:name="X3749"/>
                  <w:bookmarkEnd w:id="6760"/>
                  <w:r>
                    <w:rPr>
                      <w:rFonts w:eastAsia="Times New Roman"/>
                    </w:rPr>
                    <w:t>Master Light Switch/Combination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61" w:name="X3750"/>
            <w:bookmarkEnd w:id="6761"/>
            <w:r>
              <w:rPr>
                <w:rFonts w:eastAsia="Times New Roman"/>
                <w:b/>
                <w:bCs/>
              </w:rPr>
              <w:t>10.23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62" w:name="X3751"/>
            <w:bookmarkEnd w:id="6762"/>
            <w:r>
              <w:rPr>
                <w:rFonts w:eastAsia="Times New Roman"/>
                <w:b/>
                <w:bCs/>
              </w:rPr>
              <w:t xml:space="preserve">10.23.1 </w:t>
            </w:r>
            <w:r>
              <w:rPr>
                <w:rFonts w:eastAsia="Times New Roman"/>
                <w:b/>
                <w:bCs/>
              </w:rPr>
              <w:t>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3754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63" w:name="X3754"/>
                  <w:bookmarkStart w:id="6764" w:name="X3752"/>
                  <w:bookmarkEnd w:id="6763"/>
                  <w:bookmarkEnd w:id="676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65" w:name="X3755"/>
                  <w:bookmarkEnd w:id="6765"/>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66" w:name="X3756"/>
            <w:bookmarkEnd w:id="676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3759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297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67" w:name="X3759"/>
                  <w:bookmarkStart w:id="6768" w:name="X3757"/>
                  <w:bookmarkEnd w:id="6767"/>
                  <w:bookmarkEnd w:id="6768"/>
                  <w:r>
                    <w:rPr>
                      <w:rFonts w:eastAsia="Times New Roman"/>
                      <w:b/>
                      <w:bCs/>
                    </w:rPr>
                    <w:t>FD_EL_NM_RFL:Req1V1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69" w:name="X3760"/>
                  <w:bookmarkEnd w:id="6769"/>
                  <w:r>
                    <w:rPr>
                      <w:rFonts w:eastAsia="Times New Roman"/>
                    </w:rPr>
                    <w:t>Rear fog switch input shall be made configurable for sensing both latchable and non-latchable switch inputs. (Par_RearFogSwitchSel).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70" w:name="X3762"/>
                  <w:bookmarkEnd w:id="677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71" w:name="X3763"/>
                  <w:bookmarkEnd w:id="6771"/>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72" w:name="X3765"/>
                  <w:bookmarkEnd w:id="677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73" w:name="X3766"/>
                  <w:bookmarkEnd w:id="677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74" w:name="X3767"/>
            <w:bookmarkEnd w:id="677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3770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55"/>
              <w:gridCol w:w="1835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75" w:name="X3770"/>
                  <w:bookmarkStart w:id="6776" w:name="X3768"/>
                  <w:bookmarkEnd w:id="6775"/>
                  <w:bookmarkEnd w:id="6776"/>
                  <w:r>
                    <w:rPr>
                      <w:rFonts w:eastAsia="Times New Roman"/>
                      <w:b/>
                      <w:bCs/>
                    </w:rPr>
                    <w:t>FD_EL_NM_RFL:Req2V1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77" w:name="X3771"/>
                  <w:bookmarkEnd w:id="6777"/>
                  <w:r>
                    <w:rPr>
                      <w:rFonts w:eastAsia="Times New Roman"/>
                      <w:b/>
                      <w:bCs/>
                    </w:rPr>
                    <w:t>If front fog lamp is fitted (Par_FrontFogFitted)</w:t>
                  </w:r>
                  <w:r>
                    <w:rPr>
                      <w:rFonts w:eastAsia="Times New Roman"/>
                    </w:rPr>
                    <w:t xml:space="preserve">, </w:t>
                  </w:r>
                  <w:r>
                    <w:rPr>
                      <w:rFonts w:eastAsia="Times New Roman"/>
                    </w:rPr>
                    <w:br/>
                    <w:t>BCM shall activate rear fog lights when all of the following conditions are met:</w:t>
                  </w:r>
                  <w:r>
                    <w:rPr>
                      <w:rFonts w:eastAsia="Times New Roman"/>
                    </w:rPr>
                    <w:br/>
                    <w:t xml:space="preserve">1. Ignition (IgnKeyStateIGN) switch is ON </w:t>
                  </w:r>
                  <w:r>
                    <w:rPr>
                      <w:rFonts w:eastAsia="Times New Roman"/>
                    </w:rPr>
                    <w:br/>
                    <w:t>2.a) Position lamp and Front fog lamp are ON OR</w:t>
                  </w:r>
                  <w:r>
                    <w:rPr>
                      <w:rFonts w:eastAsia="Times New Roman"/>
                    </w:rPr>
                    <w:br/>
                    <w:t>b) Headlamp is ON</w:t>
                  </w:r>
                  <w:r>
                    <w:rPr>
                      <w:rFonts w:eastAsia="Times New Roman"/>
                    </w:rPr>
                    <w:br/>
                    <w:t>3. Rear f</w:t>
                  </w:r>
                  <w:r>
                    <w:rPr>
                      <w:rFonts w:eastAsia="Times New Roman"/>
                    </w:rPr>
                    <w:t>og lamp switch signal is active.</w:t>
                  </w:r>
                  <w:r>
                    <w:rPr>
                      <w:rFonts w:eastAsia="Times New Roman"/>
                    </w:rPr>
                    <w:br/>
                  </w:r>
                  <w:r>
                    <w:rPr>
                      <w:rFonts w:eastAsia="Times New Roman"/>
                    </w:rPr>
                    <w:br/>
                    <w:t>In case if "Base BCM" where 'main beam' / 'dipped beam' (Head lamps) outputs are not available, the input conditions of "Mid BCM" for making these outputs ON shall be considered to activate the rear fog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78" w:name="X3773"/>
                  <w:bookmarkEnd w:id="677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79" w:name="X3774"/>
                  <w:bookmarkEnd w:id="677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80" w:name="X3776"/>
                  <w:bookmarkEnd w:id="678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81" w:name="X3777"/>
                  <w:bookmarkEnd w:id="678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82" w:name="X3778"/>
            <w:bookmarkEnd w:id="678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3781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55"/>
              <w:gridCol w:w="1835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83" w:name="X3781"/>
                  <w:bookmarkStart w:id="6784" w:name="X3779"/>
                  <w:bookmarkEnd w:id="6783"/>
                  <w:bookmarkEnd w:id="6784"/>
                  <w:r>
                    <w:rPr>
                      <w:rFonts w:eastAsia="Times New Roman"/>
                      <w:b/>
                      <w:bCs/>
                    </w:rPr>
                    <w:t>FD_EL_NM_RFL:Req3V1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85" w:name="X3782"/>
                  <w:bookmarkEnd w:id="6785"/>
                  <w:r>
                    <w:rPr>
                      <w:rFonts w:eastAsia="Times New Roman"/>
                      <w:b/>
                      <w:bCs/>
                    </w:rPr>
                    <w:t>If front fog lamp is not fitted (Par_FrontFogFitted)</w:t>
                  </w:r>
                  <w:r>
                    <w:rPr>
                      <w:rFonts w:eastAsia="Times New Roman"/>
                    </w:rPr>
                    <w:t xml:space="preserve">, </w:t>
                  </w:r>
                  <w:r>
                    <w:rPr>
                      <w:rFonts w:eastAsia="Times New Roman"/>
                    </w:rPr>
                    <w:br/>
                  </w:r>
                  <w:r>
                    <w:rPr>
                      <w:rFonts w:eastAsia="Times New Roman"/>
                    </w:rPr>
                    <w:t>BCM shall activate rear fog lights when all of the following conditions are met:</w:t>
                  </w:r>
                  <w:r>
                    <w:rPr>
                      <w:rFonts w:eastAsia="Times New Roman"/>
                    </w:rPr>
                    <w:br/>
                    <w:t xml:space="preserve">1. Ignition (IgnKeyStateIGN) switch is ON </w:t>
                  </w:r>
                  <w:r>
                    <w:rPr>
                      <w:rFonts w:eastAsia="Times New Roman"/>
                    </w:rPr>
                    <w:br/>
                    <w:t>2. Headlamp is ON</w:t>
                  </w:r>
                  <w:r>
                    <w:rPr>
                      <w:rFonts w:eastAsia="Times New Roman"/>
                    </w:rPr>
                    <w:br/>
                    <w:t>3. Rear fog lamp switch signal is active.</w:t>
                  </w:r>
                  <w:r>
                    <w:rPr>
                      <w:rFonts w:eastAsia="Times New Roman"/>
                    </w:rPr>
                    <w:br/>
                  </w:r>
                  <w:r>
                    <w:rPr>
                      <w:rFonts w:eastAsia="Times New Roman"/>
                    </w:rPr>
                    <w:br/>
                    <w:t>In case if "Base BCM" where 'main beam' / 'dipped beam' (Head lamps) ou</w:t>
                  </w:r>
                  <w:r>
                    <w:rPr>
                      <w:rFonts w:eastAsia="Times New Roman"/>
                    </w:rPr>
                    <w:t>tputs are not available, the input conditions of "Mid BCM" for making these outputs ON shall be considered to activate the rear fog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86" w:name="X3784"/>
                  <w:bookmarkEnd w:id="678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87" w:name="X3785"/>
                  <w:bookmarkEnd w:id="6787"/>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88" w:name="X3787"/>
                  <w:bookmarkEnd w:id="678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89" w:name="X3788"/>
                  <w:bookmarkEnd w:id="678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90" w:name="X3789"/>
            <w:bookmarkEnd w:id="679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3792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6"/>
              <w:gridCol w:w="1836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91" w:name="X3792"/>
                  <w:bookmarkStart w:id="6792" w:name="X3790"/>
                  <w:bookmarkEnd w:id="6791"/>
                  <w:bookmarkEnd w:id="6792"/>
                  <w:r>
                    <w:rPr>
                      <w:rFonts w:eastAsia="Times New Roman"/>
                      <w:b/>
                      <w:bCs/>
                    </w:rPr>
                    <w:t>FD_EL_NM_RFL:Req4V1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93" w:name="X3793"/>
                  <w:bookmarkEnd w:id="6793"/>
                  <w:r>
                    <w:rPr>
                      <w:rFonts w:eastAsia="Times New Roman"/>
                      <w:b/>
                      <w:bCs/>
                    </w:rPr>
                    <w:t>If front fog lamp is fitted (Par_FrontFogFitted),</w:t>
                  </w:r>
                  <w:r>
                    <w:rPr>
                      <w:rFonts w:eastAsia="Times New Roman"/>
                    </w:rPr>
                    <w:t xml:space="preserve"> </w:t>
                  </w:r>
                  <w:r>
                    <w:rPr>
                      <w:rFonts w:eastAsia="Times New Roman"/>
                    </w:rPr>
                    <w:br/>
                    <w:t>BCM shall deactivate rear fog lights when any of the following condition is met:</w:t>
                  </w:r>
                  <w:r>
                    <w:rPr>
                      <w:rFonts w:eastAsia="Times New Roman"/>
                    </w:rPr>
                    <w:br/>
                    <w:t>1. Ignition (IgnKeyStateIGN) is OFF.</w:t>
                  </w:r>
                  <w:r>
                    <w:rPr>
                      <w:rFonts w:eastAsia="Times New Roman"/>
                    </w:rPr>
                    <w:br/>
                    <w:t xml:space="preserve">2. a) Headlamps are OFF AND </w:t>
                  </w:r>
                  <w:r>
                    <w:rPr>
                      <w:rFonts w:eastAsia="Times New Roman"/>
                    </w:rPr>
                    <w:br/>
                  </w:r>
                  <w:r>
                    <w:rPr>
                      <w:rFonts w:eastAsia="Times New Roman"/>
                    </w:rPr>
                    <w:lastRenderedPageBreak/>
                    <w:t>b) Front fog lamps OR Position Lamps are OFF.</w:t>
                  </w:r>
                  <w:r>
                    <w:rPr>
                      <w:rFonts w:eastAsia="Times New Roman"/>
                    </w:rPr>
                    <w:br/>
                    <w:t>3. Rea</w:t>
                  </w:r>
                  <w:r>
                    <w:rPr>
                      <w:rFonts w:eastAsia="Times New Roman"/>
                    </w:rPr>
                    <w:t>r fog lamp switch signal is inactive.</w:t>
                  </w:r>
                  <w:r>
                    <w:rPr>
                      <w:rFonts w:eastAsia="Times New Roman"/>
                    </w:rPr>
                    <w:br/>
                  </w:r>
                  <w:r>
                    <w:rPr>
                      <w:rFonts w:eastAsia="Times New Roman"/>
                    </w:rPr>
                    <w:br/>
                    <w:t>In case if "Base BCM" where 'main beam' / 'dipped beam' (Head lamps) outputs are not available, the input conditions of "Mid BCM" for making these outputs OFF shall be considered to deactivate the rear fog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94" w:name="X3795"/>
                  <w:bookmarkEnd w:id="6794"/>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95" w:name="X3796"/>
                  <w:bookmarkEnd w:id="679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96" w:name="X3798"/>
                  <w:bookmarkEnd w:id="679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97" w:name="X3799"/>
                  <w:bookmarkEnd w:id="679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3800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798" w:name="X3800"/>
            <w:bookmarkEnd w:id="679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3803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6"/>
              <w:gridCol w:w="1836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799" w:name="X3803"/>
                  <w:bookmarkStart w:id="6800" w:name="X3801"/>
                  <w:bookmarkEnd w:id="6799"/>
                  <w:bookmarkEnd w:id="6800"/>
                  <w:r>
                    <w:rPr>
                      <w:rFonts w:eastAsia="Times New Roman"/>
                      <w:b/>
                      <w:bCs/>
                    </w:rPr>
                    <w:t>FD_EL_NM_RFL:Req5V1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01" w:name="X3804"/>
                  <w:bookmarkEnd w:id="6801"/>
                  <w:r>
                    <w:rPr>
                      <w:rFonts w:eastAsia="Times New Roman"/>
                      <w:b/>
                      <w:bCs/>
                    </w:rPr>
                    <w:t>If front fog lamp is not fitted (Par_FrontFogFitted),</w:t>
                  </w:r>
                  <w:r>
                    <w:rPr>
                      <w:rFonts w:eastAsia="Times New Roman"/>
                    </w:rPr>
                    <w:br/>
                    <w:t xml:space="preserve">BCM shall deactivate </w:t>
                  </w:r>
                  <w:r>
                    <w:rPr>
                      <w:rFonts w:eastAsia="Times New Roman"/>
                    </w:rPr>
                    <w:t>rear fog lights when any of the following condition is met:</w:t>
                  </w:r>
                  <w:r>
                    <w:rPr>
                      <w:rFonts w:eastAsia="Times New Roman"/>
                    </w:rPr>
                    <w:br/>
                    <w:t>1. Ignition (IgnKeyStateIGN) is OFF.</w:t>
                  </w:r>
                  <w:r>
                    <w:rPr>
                      <w:rFonts w:eastAsia="Times New Roman"/>
                    </w:rPr>
                    <w:br/>
                    <w:t>2. Headlamps are OFF.</w:t>
                  </w:r>
                  <w:r>
                    <w:rPr>
                      <w:rFonts w:eastAsia="Times New Roman"/>
                    </w:rPr>
                    <w:br/>
                    <w:t>3. Rear fog lamp switch signal is inactive.</w:t>
                  </w:r>
                  <w:r>
                    <w:rPr>
                      <w:rFonts w:eastAsia="Times New Roman"/>
                    </w:rPr>
                    <w:br/>
                  </w:r>
                  <w:r>
                    <w:rPr>
                      <w:rFonts w:eastAsia="Times New Roman"/>
                    </w:rPr>
                    <w:br/>
                    <w:t>In case if "Base BCM" where 'main beam' / 'dipped beam' (Head lamps) outputs are not availab</w:t>
                  </w:r>
                  <w:r>
                    <w:rPr>
                      <w:rFonts w:eastAsia="Times New Roman"/>
                    </w:rPr>
                    <w:t>le, the input conditions of "Mid BCM" for making these outputs OFF shall be considered to deactivate the rear fog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02" w:name="X3806"/>
                  <w:bookmarkEnd w:id="680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03" w:name="X3807"/>
                  <w:bookmarkEnd w:id="6803"/>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04" w:name="X3809"/>
                  <w:bookmarkEnd w:id="680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05" w:name="X3810"/>
                  <w:bookmarkEnd w:id="680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06" w:name="X3811"/>
            <w:bookmarkEnd w:id="680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3814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418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07" w:name="X3814"/>
                  <w:bookmarkStart w:id="6808" w:name="X3812"/>
                  <w:bookmarkEnd w:id="6807"/>
                  <w:bookmarkEnd w:id="6808"/>
                  <w:r>
                    <w:rPr>
                      <w:rFonts w:eastAsia="Times New Roman"/>
                      <w:b/>
                      <w:bCs/>
                    </w:rPr>
                    <w:t>FD_EL_NM_RFL:Req6V1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09" w:name="X3815"/>
                  <w:bookmarkEnd w:id="6809"/>
                  <w:r>
                    <w:rPr>
                      <w:rFonts w:eastAsia="Times New Roman"/>
                    </w:rPr>
                    <w:t>BCM shall send CAN message to Instrument cluster to operate telltale as long as the rear fog lamps are activated if Par_FogTelltaleOnIC is enable.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10" w:name="X3817"/>
                  <w:bookmarkEnd w:id="681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11" w:name="X3818"/>
                  <w:bookmarkEnd w:id="681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12" w:name="X3820"/>
                  <w:bookmarkEnd w:id="681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13" w:name="X3821"/>
                  <w:bookmarkEnd w:id="681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14" w:name="X3822"/>
            <w:bookmarkEnd w:id="681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3825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219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15" w:name="X3825"/>
                  <w:bookmarkStart w:id="6816" w:name="X3823"/>
                  <w:bookmarkEnd w:id="6815"/>
                  <w:bookmarkEnd w:id="6816"/>
                  <w:r>
                    <w:rPr>
                      <w:rFonts w:eastAsia="Times New Roman"/>
                      <w:b/>
                      <w:bCs/>
                    </w:rPr>
                    <w:t>FD_EL_NM_RFL:Req7V1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17" w:name="X3826"/>
                  <w:bookmarkEnd w:id="6817"/>
                  <w:r>
                    <w:rPr>
                      <w:rFonts w:eastAsia="Times New Roman"/>
                      <w:b/>
                      <w:bCs/>
                    </w:rPr>
                    <w:t>Auto Mode:</w:t>
                  </w:r>
                  <w:r>
                    <w:rPr>
                      <w:rFonts w:eastAsia="Times New Roman"/>
                    </w:rPr>
                    <w:t xml:space="preserve"> Activation and deactivation of fog lamps in auto mode shall be available if Par_FogLampInAutoMode is enabled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18" w:name="X3828"/>
                  <w:bookmarkEnd w:id="681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19" w:name="X3829"/>
                  <w:bookmarkEnd w:id="681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20" w:name="X3831"/>
                  <w:bookmarkEnd w:id="682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21" w:name="X3832"/>
                  <w:bookmarkEnd w:id="6821"/>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22" w:name="X3833"/>
            <w:bookmarkEnd w:id="682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485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23" w:name="X3836"/>
                  <w:bookmarkStart w:id="6824" w:name="X3834"/>
                  <w:bookmarkEnd w:id="6823"/>
                  <w:bookmarkEnd w:id="6824"/>
                  <w:r>
                    <w:rPr>
                      <w:rFonts w:eastAsia="Times New Roman"/>
                      <w:b/>
                      <w:bCs/>
                    </w:rPr>
                    <w:t>FD_EL_NM_RFL:Req8V1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25" w:name="X3837"/>
                  <w:bookmarkEnd w:id="6825"/>
                  <w:r>
                    <w:rPr>
                      <w:rFonts w:eastAsia="Times New Roman"/>
                      <w:b/>
                      <w:bCs/>
                    </w:rPr>
                    <w:t>Auto Mode:</w:t>
                  </w:r>
                  <w:r>
                    <w:rPr>
                      <w:rFonts w:eastAsia="Times New Roman"/>
                    </w:rPr>
                    <w:t xml:space="preserve"> BCM shall activate rear fog lamps in auto mode, If Headlamps are activated based on RLS inputs AND rear fog lamp switch signal is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26" w:name="X3839"/>
                  <w:bookmarkEnd w:id="682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27" w:name="X3840"/>
                  <w:bookmarkEnd w:id="682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28" w:name="X3842"/>
                  <w:bookmarkEnd w:id="682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29" w:name="X3843"/>
                  <w:bookmarkEnd w:id="6829"/>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30" w:name="X3844"/>
            <w:bookmarkEnd w:id="683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3847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529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31" w:name="X3847"/>
                  <w:bookmarkStart w:id="6832" w:name="X3845"/>
                  <w:bookmarkEnd w:id="6831"/>
                  <w:bookmarkEnd w:id="6832"/>
                  <w:r>
                    <w:rPr>
                      <w:rFonts w:eastAsia="Times New Roman"/>
                      <w:b/>
                      <w:bCs/>
                    </w:rPr>
                    <w:t>FD_EL_NM_RFL:Req9V1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33" w:name="X3848"/>
                  <w:bookmarkEnd w:id="6833"/>
                  <w:r>
                    <w:rPr>
                      <w:rFonts w:eastAsia="Times New Roman"/>
                      <w:b/>
                      <w:bCs/>
                    </w:rPr>
                    <w:t>Auto Mode</w:t>
                  </w:r>
                  <w:r>
                    <w:rPr>
                      <w:rFonts w:eastAsia="Times New Roman"/>
                    </w:rPr>
                    <w:t>: BCM shall deactivate rear fog lamps in auto mode, If Headlamps are deactivated based on RLS inputs OR rear fog lamp switch signal is inactive.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34" w:name="X3850"/>
                  <w:bookmarkEnd w:id="683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35" w:name="X3851"/>
                  <w:bookmarkEnd w:id="683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36" w:name="X3853"/>
                  <w:bookmarkEnd w:id="683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37" w:name="X3854"/>
                  <w:bookmarkEnd w:id="6837"/>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38" w:name="X8623"/>
            <w:bookmarkEnd w:id="683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8626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7"/>
              <w:gridCol w:w="1136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39" w:name="X8626"/>
                  <w:bookmarkStart w:id="6840" w:name="X8624"/>
                  <w:bookmarkEnd w:id="6839"/>
                  <w:bookmarkEnd w:id="6840"/>
                  <w:r>
                    <w:rPr>
                      <w:rFonts w:eastAsia="Times New Roman"/>
                      <w:b/>
                      <w:bCs/>
                    </w:rPr>
                    <w:t>FD_EL_NM_RFL:Req9V1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841" w:name="X8627"/>
                  <w:bookmarkEnd w:id="6841"/>
                  <w:r>
                    <w:rPr>
                      <w:rFonts w:eastAsia="Times New Roman"/>
                    </w:rPr>
                    <w:t>if Fog lamp telltale is not given on IC (Par_FogTelltaleOnIC), BCM shall send RearFogTelltaleStatus signal as SNA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42" w:name="X8629"/>
                  <w:bookmarkEnd w:id="6842"/>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843" w:name="X8630"/>
                  <w:bookmarkEnd w:id="684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44" w:name="X8632"/>
                  <w:bookmarkEnd w:id="684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45" w:name="X8633"/>
                  <w:bookmarkEnd w:id="684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9521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46" w:name="X9521"/>
            <w:bookmarkEnd w:id="684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9524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7"/>
              <w:gridCol w:w="685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47" w:name="X9524"/>
                  <w:bookmarkStart w:id="6848" w:name="X9522"/>
                  <w:bookmarkEnd w:id="6847"/>
                  <w:bookmarkEnd w:id="6848"/>
                  <w:r>
                    <w:rPr>
                      <w:rFonts w:eastAsia="Times New Roman"/>
                      <w:b/>
                      <w:bCs/>
                    </w:rPr>
                    <w:t>FD_EL_NM_RFL:Req10V1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49" w:name="X9525"/>
                  <w:bookmarkEnd w:id="6849"/>
                  <w:r>
                    <w:rPr>
                      <w:rFonts w:eastAsia="Times New Roman"/>
                    </w:rPr>
                    <w:t>Rear fog function shall be Active/Inactive based on Par_RearFogFitted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50" w:name="X9527"/>
                  <w:bookmarkEnd w:id="685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51" w:name="X9528"/>
                  <w:bookmarkEnd w:id="6851"/>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52" w:name="X9530"/>
                  <w:bookmarkEnd w:id="685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53" w:name="X9531"/>
                  <w:bookmarkEnd w:id="685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9725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54" w:name="X9725"/>
            <w:bookmarkEnd w:id="685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9728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7"/>
              <w:gridCol w:w="1732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55" w:name="X9728"/>
                  <w:bookmarkStart w:id="6856" w:name="X9726"/>
                  <w:bookmarkEnd w:id="6855"/>
                  <w:bookmarkEnd w:id="6856"/>
                  <w:r>
                    <w:rPr>
                      <w:rFonts w:eastAsia="Times New Roman"/>
                      <w:b/>
                      <w:bCs/>
                    </w:rPr>
                    <w:t>FD_EL_NM_RFL:Req11V1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57" w:name="X9729"/>
                  <w:bookmarkEnd w:id="6857"/>
                  <w:r>
                    <w:rPr>
                      <w:rFonts w:eastAsia="Times New Roman"/>
                    </w:rPr>
                    <w:t>BCM shall deactivate rear fog lights during Ignition Crank but rear fog light telltale shall not be deactivated during crank if Fog lamp telltale is given on IC (Par_FogTelltaleOnIC).</w:t>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BCM shall identify the vehicle power mode as</w:t>
                  </w:r>
                  <w:r>
                    <w:rPr>
                      <w:rFonts w:eastAsia="Times New Roman"/>
                    </w:rPr>
                    <w:t xml:space="preserve"> "Crank" when it recieves Hardwired Crank signal OR </w:t>
                  </w:r>
                  <w:r>
                    <w:rPr>
                      <w:rFonts w:eastAsia="Times New Roman"/>
                    </w:rPr>
                    <w:br/>
                    <w:t>Crank state published on CAN by VCU(VcuPowerMode=0X02)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58" w:name="X9731"/>
                  <w:bookmarkEnd w:id="685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859" w:name="X9732"/>
                  <w:bookmarkEnd w:id="685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60" w:name="X9734"/>
                  <w:bookmarkEnd w:id="686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61" w:name="X9735"/>
                  <w:bookmarkEnd w:id="686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9805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62" w:name="X9805"/>
            <w:bookmarkEnd w:id="686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9808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7"/>
              <w:gridCol w:w="1063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863" w:name="X9808"/>
                  <w:bookmarkStart w:id="6864" w:name="X9806"/>
                  <w:bookmarkEnd w:id="6863"/>
                  <w:bookmarkEnd w:id="6864"/>
                  <w:r>
                    <w:rPr>
                      <w:rFonts w:eastAsia="Times New Roman"/>
                      <w:b/>
                      <w:bCs/>
                    </w:rPr>
                    <w:t>FD_EL_NM_RFL:Req12V1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65" w:name="X9809"/>
                  <w:bookmarkEnd w:id="6865"/>
                  <w:r>
                    <w:rPr>
                      <w:rFonts w:eastAsia="Times New Roman"/>
                    </w:rPr>
                    <w:t>BCM shall activate one or two lamp for Rear Fog Lamp functionality based on Par_RearFogLampSingleBulb.</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66" w:name="X9811"/>
                  <w:bookmarkEnd w:id="686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67" w:name="X9812"/>
                  <w:bookmarkEnd w:id="6867"/>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68" w:name="X9814"/>
                  <w:bookmarkEnd w:id="686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69" w:name="X9815"/>
                  <w:bookmarkEnd w:id="686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70" w:name="X12117"/>
            <w:bookmarkEnd w:id="687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12120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7"/>
              <w:gridCol w:w="1677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871" w:name="X12120"/>
                  <w:bookmarkStart w:id="6872" w:name="X12118"/>
                  <w:bookmarkEnd w:id="6871"/>
                  <w:bookmarkEnd w:id="6872"/>
                  <w:r>
                    <w:rPr>
                      <w:rFonts w:eastAsia="Times New Roman"/>
                      <w:b/>
                      <w:bCs/>
                    </w:rPr>
                    <w:t>FD_EL_NM_RFL:Req13V1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73" w:name="X12121"/>
                  <w:bookmarkEnd w:id="6873"/>
                  <w:r>
                    <w:rPr>
                      <w:rFonts w:eastAsia="Times New Roman"/>
                    </w:rPr>
                    <w:t xml:space="preserve">BCM shall calculate Rear Fog lamp threshold for STG, STB or Open based on </w:t>
                  </w:r>
                  <w:r>
                    <w:rPr>
                      <w:rFonts w:eastAsia="Times New Roman"/>
                      <w:strike/>
                    </w:rPr>
                    <w:t>Par_RearFogWattageType and</w:t>
                  </w:r>
                  <w:r>
                    <w:rPr>
                      <w:rFonts w:eastAsia="Times New Roman"/>
                    </w:rPr>
                    <w:t xml:space="preserve"> loads associated with the parameter value. ( Refer below table).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74" w:name="X12123"/>
                  <w:bookmarkEnd w:id="687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75" w:name="X12124"/>
                  <w:bookmarkEnd w:id="687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76" w:name="X12126"/>
                  <w:bookmarkEnd w:id="687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77" w:name="X12127"/>
                  <w:bookmarkEnd w:id="687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878" w:name="X12128"/>
            <w:bookmarkEnd w:id="6878"/>
            <w:r>
              <w:rPr>
                <w:rFonts w:eastAsia="Times New Roman"/>
                <w:b/>
                <w:bCs/>
              </w:rPr>
              <w:t xml:space="preserve">10.23.1.15 </w:t>
            </w:r>
            <w:r>
              <w:rPr>
                <w:rFonts w:eastAsia="Times New Roman"/>
                <w:b/>
                <w:bCs/>
              </w:rPr>
              <w:t>Loads based on Par_LmpWattageVehicleTypeSel are as follows: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12131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421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79" w:name="X12134" w:colFirst="62" w:colLast="62"/>
                  <w:bookmarkStart w:id="6880" w:name="X12133" w:colFirst="62" w:colLast="62"/>
                  <w:bookmarkStart w:id="6881" w:name="X12131"/>
                  <w:bookmarkStart w:id="6882" w:name="X12129"/>
                  <w:bookmarkEnd w:id="6881"/>
                  <w:bookmarkEnd w:id="6882"/>
                  <w:r>
                    <w:rPr>
                      <w:rFonts w:eastAsia="Times New Roman"/>
                      <w:b/>
                      <w:bCs/>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83" w:name="X12132"/>
                  <w:bookmarkEnd w:id="6883"/>
                  <w:r>
                    <w:rPr>
                      <w:rFonts w:eastAsia="Times New Roman"/>
                      <w:b/>
                      <w:bCs/>
                    </w:rPr>
                    <w:t>Left Rear Fog lamp</w:t>
                  </w:r>
                  <w:r>
                    <w:rPr>
                      <w:rFonts w:eastAsia="Times New Roman"/>
                      <w:b/>
                      <w:bCs/>
                    </w:rPr>
                    <w:t>Right Rear Fog lamp</w:t>
                  </w:r>
                  <w:r>
                    <w:rPr>
                      <w:rFonts w:eastAsia="Times New Roman"/>
                    </w:rPr>
                    <w:br/>
                  </w:r>
                  <w:r>
                    <w:rPr>
                      <w:rFonts w:eastAsia="Times New Roman"/>
                      <w:b/>
                      <w:bCs/>
                    </w:rPr>
                    <w:t>Platform / Remarks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84" w:name="X12139" w:colFirst="62" w:colLast="62"/>
                  <w:bookmarkStart w:id="6885" w:name="X12138" w:colFirst="62" w:colLast="62"/>
                  <w:bookmarkStart w:id="6886" w:name="X12136"/>
                  <w:bookmarkEnd w:id="6879"/>
                  <w:bookmarkEnd w:id="6880"/>
                  <w:bookmarkEnd w:id="6886"/>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87" w:name="X12137"/>
                  <w:bookmarkEnd w:id="6887"/>
                  <w:r>
                    <w:rPr>
                      <w:rFonts w:eastAsia="Times New Roman"/>
                    </w:rPr>
                    <w:t>21W</w:t>
                  </w:r>
                  <w:r>
                    <w:rPr>
                      <w:rFonts w:eastAsia="Times New Roman"/>
                    </w:rPr>
                    <w:t>-</w:t>
                  </w:r>
                  <w:r>
                    <w:rPr>
                      <w:rFonts w:eastAsia="Times New Roman"/>
                    </w:rPr>
                    <w:br/>
                    <w:t>Bolt / Zest / Tiago</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88" w:name="X12144" w:colFirst="62" w:colLast="62"/>
                  <w:bookmarkStart w:id="6889" w:name="X12143" w:colFirst="62" w:colLast="62"/>
                  <w:bookmarkStart w:id="6890" w:name="X12141"/>
                  <w:bookmarkEnd w:id="6884"/>
                  <w:bookmarkEnd w:id="6885"/>
                  <w:bookmarkEnd w:id="6890"/>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91" w:name="X12142"/>
                  <w:bookmarkEnd w:id="6891"/>
                  <w:r>
                    <w:rPr>
                      <w:rFonts w:eastAsia="Times New Roman"/>
                    </w:rPr>
                    <w:t>21W</w:t>
                  </w:r>
                  <w:r>
                    <w:rPr>
                      <w:rFonts w:eastAsia="Times New Roman"/>
                    </w:rPr>
                    <w:t>21W</w:t>
                  </w:r>
                  <w:r>
                    <w:rPr>
                      <w:rFonts w:eastAsia="Times New Roman"/>
                    </w:rPr>
                    <w:br/>
                    <w:t>Nexon 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92" w:name="X12149" w:colFirst="62" w:colLast="62"/>
                  <w:bookmarkStart w:id="6893" w:name="X12148" w:colFirst="62" w:colLast="62"/>
                  <w:bookmarkStart w:id="6894" w:name="X12146"/>
                  <w:bookmarkEnd w:id="6888"/>
                  <w:bookmarkEnd w:id="6889"/>
                  <w:bookmarkEnd w:id="6894"/>
                  <w:r>
                    <w:rPr>
                      <w:rFonts w:eastAsia="Times New Roman"/>
                    </w:rPr>
                    <w:lastRenderedPageBreak/>
                    <w:t>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95" w:name="X12147"/>
                  <w:bookmarkEnd w:id="6895"/>
                  <w:r>
                    <w:rPr>
                      <w:rFonts w:eastAsia="Times New Roman"/>
                    </w:rPr>
                    <w:t>21 W</w:t>
                  </w:r>
                  <w:r>
                    <w:rPr>
                      <w:rFonts w:eastAsia="Times New Roman"/>
                    </w:rPr>
                    <w:t>21 W</w:t>
                  </w:r>
                  <w:r>
                    <w:rPr>
                      <w:rFonts w:eastAsia="Times New Roman"/>
                    </w:rPr>
                    <w:br/>
                    <w:t>Q501-High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96" w:name="X12154" w:colFirst="62" w:colLast="62"/>
                  <w:bookmarkStart w:id="6897" w:name="X12153" w:colFirst="62" w:colLast="62"/>
                  <w:bookmarkStart w:id="6898" w:name="X12151"/>
                  <w:bookmarkEnd w:id="6892"/>
                  <w:bookmarkEnd w:id="6893"/>
                  <w:bookmarkEnd w:id="6898"/>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899" w:name="X12152"/>
                  <w:bookmarkEnd w:id="6899"/>
                  <w:r>
                    <w:rPr>
                      <w:rFonts w:eastAsia="Times New Roman"/>
                    </w:rPr>
                    <w:t xml:space="preserve">21 W </w:t>
                  </w:r>
                  <w:r>
                    <w:rPr>
                      <w:rFonts w:eastAsia="Times New Roman"/>
                    </w:rPr>
                    <w:t>21 W</w:t>
                  </w:r>
                  <w:r>
                    <w:rPr>
                      <w:rFonts w:eastAsia="Times New Roman"/>
                    </w:rPr>
                    <w:br/>
                    <w:t>Q501-Low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00" w:name="X12159" w:colFirst="62" w:colLast="62"/>
                  <w:bookmarkStart w:id="6901" w:name="X12158" w:colFirst="62" w:colLast="62"/>
                  <w:bookmarkStart w:id="6902" w:name="X12156"/>
                  <w:bookmarkEnd w:id="6896"/>
                  <w:bookmarkEnd w:id="6897"/>
                  <w:bookmarkEnd w:id="6902"/>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03" w:name="X12157"/>
                  <w:bookmarkEnd w:id="6903"/>
                  <w:r>
                    <w:rPr>
                      <w:rFonts w:eastAsia="Times New Roman"/>
                    </w:rPr>
                    <w:t>21 W</w:t>
                  </w:r>
                  <w:r>
                    <w:rPr>
                      <w:rFonts w:eastAsia="Times New Roman"/>
                    </w:rPr>
                    <w:t>21 W</w:t>
                  </w:r>
                  <w:r>
                    <w:rPr>
                      <w:rFonts w:eastAsia="Times New Roman"/>
                    </w:rPr>
                    <w:br/>
                    <w:t>X451-High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04" w:name="X12989" w:colFirst="62" w:colLast="62"/>
                  <w:bookmarkStart w:id="6905" w:name="X12988" w:colFirst="62" w:colLast="62"/>
                  <w:bookmarkStart w:id="6906" w:name="X12986"/>
                  <w:bookmarkEnd w:id="6900"/>
                  <w:bookmarkEnd w:id="6901"/>
                  <w:bookmarkEnd w:id="6906"/>
                  <w:r>
                    <w:rPr>
                      <w:rFonts w:eastAsia="Times New Roman"/>
                    </w:rPr>
                    <w:t xml:space="preserve">6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07" w:name="X12987"/>
                  <w:bookmarkEnd w:id="6907"/>
                  <w:r>
                    <w:rPr>
                      <w:rFonts w:eastAsia="Times New Roman"/>
                    </w:rPr>
                    <w:t>21 W</w:t>
                  </w:r>
                  <w:r>
                    <w:rPr>
                      <w:rFonts w:eastAsia="Times New Roman"/>
                    </w:rPr>
                    <w:t>21 W</w:t>
                  </w:r>
                  <w:r>
                    <w:rPr>
                      <w:rFonts w:eastAsia="Times New Roman"/>
                    </w:rPr>
                    <w:br/>
                  </w:r>
                  <w:r>
                    <w:rPr>
                      <w:rFonts w:eastAsia="Times New Roman"/>
                    </w:rPr>
                    <w:br/>
                    <w:t>X451-low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08" w:name="X13510" w:colFirst="62" w:colLast="62"/>
                  <w:bookmarkStart w:id="6909" w:name="X13509" w:colFirst="62" w:colLast="62"/>
                  <w:bookmarkStart w:id="6910" w:name="X13507"/>
                  <w:bookmarkEnd w:id="6904"/>
                  <w:bookmarkEnd w:id="6905"/>
                  <w:bookmarkEnd w:id="6910"/>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11" w:name="X13508"/>
                  <w:bookmarkEnd w:id="6911"/>
                  <w:r>
                    <w:rPr>
                      <w:rFonts w:eastAsia="Times New Roman"/>
                    </w:rPr>
                    <w:t>21 W</w:t>
                  </w:r>
                  <w:r>
                    <w:rPr>
                      <w:rFonts w:eastAsia="Times New Roman"/>
                    </w:rPr>
                    <w:t>-</w:t>
                  </w:r>
                  <w:r>
                    <w:rPr>
                      <w:rFonts w:eastAsia="Times New Roman"/>
                    </w:rPr>
                    <w:br/>
                    <w:t>X445-High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12" w:name="X13505" w:colFirst="62" w:colLast="62"/>
                  <w:bookmarkStart w:id="6913" w:name="X13504" w:colFirst="62" w:colLast="62"/>
                  <w:bookmarkStart w:id="6914" w:name="X13502"/>
                  <w:bookmarkEnd w:id="6908"/>
                  <w:bookmarkEnd w:id="6909"/>
                  <w:bookmarkEnd w:id="6914"/>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15" w:name="X13503"/>
                  <w:bookmarkEnd w:id="6915"/>
                  <w:r>
                    <w:rPr>
                      <w:rFonts w:eastAsia="Times New Roman"/>
                    </w:rPr>
                    <w:t>21W</w:t>
                  </w:r>
                  <w:r>
                    <w:rPr>
                      <w:rFonts w:eastAsia="Times New Roman"/>
                    </w:rPr>
                    <w:t>-</w:t>
                  </w:r>
                  <w:r>
                    <w:rPr>
                      <w:rFonts w:eastAsia="Times New Roman"/>
                    </w:rPr>
                    <w:br/>
                    <w:t>X445-Low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16" w:name="X13564" w:colFirst="62" w:colLast="62"/>
                  <w:bookmarkStart w:id="6917" w:name="X13563" w:colFirst="62" w:colLast="62"/>
                  <w:bookmarkStart w:id="6918" w:name="X13561"/>
                  <w:bookmarkEnd w:id="6912"/>
                  <w:bookmarkEnd w:id="6913"/>
                  <w:bookmarkEnd w:id="6918"/>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19" w:name="X13562"/>
                  <w:bookmarkEnd w:id="6919"/>
                  <w:r>
                    <w:rPr>
                      <w:rFonts w:eastAsia="Times New Roman"/>
                    </w:rPr>
                    <w:t>21W</w:t>
                  </w:r>
                  <w:r>
                    <w:rPr>
                      <w:rFonts w:eastAsia="Times New Roman"/>
                    </w:rPr>
                    <w:t>21W</w:t>
                  </w:r>
                  <w:r>
                    <w:rPr>
                      <w:rFonts w:eastAsia="Times New Roman"/>
                    </w:rPr>
                    <w:br/>
                    <w:t>Q502-High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20" w:name="X13569" w:colFirst="62" w:colLast="62"/>
                  <w:bookmarkStart w:id="6921" w:name="X13568" w:colFirst="62" w:colLast="62"/>
                  <w:bookmarkStart w:id="6922" w:name="X13566"/>
                  <w:bookmarkEnd w:id="6916"/>
                  <w:bookmarkEnd w:id="6917"/>
                  <w:bookmarkEnd w:id="6922"/>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23" w:name="X13567"/>
                  <w:bookmarkEnd w:id="6923"/>
                  <w:r>
                    <w:rPr>
                      <w:rFonts w:eastAsia="Times New Roman"/>
                    </w:rPr>
                    <w:t>-</w:t>
                  </w:r>
                  <w:r>
                    <w:rPr>
                      <w:rFonts w:eastAsia="Times New Roman"/>
                    </w:rPr>
                    <w:t>-</w:t>
                  </w:r>
                  <w:r>
                    <w:rPr>
                      <w:rFonts w:eastAsia="Times New Roman"/>
                    </w:rPr>
                    <w:br/>
                    <w:t>Q502-Low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24" w:name="X14355" w:colFirst="62" w:colLast="62"/>
                  <w:bookmarkStart w:id="6925" w:name="X14354" w:colFirst="62" w:colLast="62"/>
                  <w:bookmarkStart w:id="6926" w:name="X14352"/>
                  <w:bookmarkEnd w:id="6920"/>
                  <w:bookmarkEnd w:id="6921"/>
                  <w:bookmarkEnd w:id="6926"/>
                  <w:r>
                    <w:rPr>
                      <w:rFonts w:eastAsia="Times New Roman"/>
                    </w:rP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27" w:name="X14353"/>
                  <w:bookmarkEnd w:id="6927"/>
                  <w:r>
                    <w:rPr>
                      <w:rFonts w:eastAsia="Times New Roman"/>
                    </w:rPr>
                    <w:t>21W</w:t>
                  </w:r>
                  <w:r>
                    <w:rPr>
                      <w:rFonts w:eastAsia="Times New Roman"/>
                    </w:rPr>
                    <w:t>21W</w:t>
                  </w:r>
                  <w:r>
                    <w:rPr>
                      <w:rFonts w:eastAsia="Times New Roman"/>
                    </w:rPr>
                    <w:br/>
                    <w:t>Nexon MCE-High/Low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28" w:name="X15075" w:colFirst="62" w:colLast="62"/>
                  <w:bookmarkStart w:id="6929" w:name="X15074" w:colFirst="62" w:colLast="62"/>
                  <w:bookmarkStart w:id="6930" w:name="X15072"/>
                  <w:bookmarkEnd w:id="6924"/>
                  <w:bookmarkEnd w:id="6925"/>
                  <w:bookmarkEnd w:id="6930"/>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31" w:name="X15073"/>
                  <w:bookmarkEnd w:id="6931"/>
                  <w:r>
                    <w:rPr>
                      <w:rFonts w:eastAsia="Times New Roman"/>
                    </w:rPr>
                    <w:t>21W</w:t>
                  </w:r>
                  <w:r>
                    <w:rPr>
                      <w:rFonts w:eastAsia="Times New Roman"/>
                    </w:rPr>
                    <w:t>21W</w:t>
                  </w:r>
                  <w:r>
                    <w:rPr>
                      <w:rFonts w:eastAsia="Times New Roman"/>
                    </w:rPr>
                    <w:br/>
                    <w:t>Nexon EV</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32" w:name="X15050" w:colFirst="62" w:colLast="62"/>
                  <w:bookmarkStart w:id="6933" w:name="X15049" w:colFirst="62" w:colLast="62"/>
                  <w:bookmarkStart w:id="6934" w:name="X15047"/>
                  <w:bookmarkEnd w:id="6928"/>
                  <w:bookmarkEnd w:id="6929"/>
                  <w:bookmarkEnd w:id="6934"/>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35" w:name="X15048"/>
                  <w:bookmarkEnd w:id="6935"/>
                  <w:r>
                    <w:rPr>
                      <w:rFonts w:eastAsia="Times New Roman"/>
                    </w:rPr>
                    <w:t>21W</w:t>
                  </w:r>
                  <w:r>
                    <w:rPr>
                      <w:rFonts w:eastAsia="Times New Roman"/>
                    </w:rPr>
                    <w:t>-</w:t>
                  </w:r>
                  <w:r>
                    <w:rPr>
                      <w:rFonts w:eastAsia="Times New Roman"/>
                    </w:rPr>
                    <w:br/>
                    <w:t>Tiago/Tigor MCE</w:t>
                  </w:r>
                  <w:r>
                    <w:rPr>
                      <w:rFonts w:eastAsia="Times New Roman"/>
                    </w:rPr>
                    <w:br/>
                  </w:r>
                </w:p>
              </w:tc>
            </w:tr>
            <w:bookmarkEnd w:id="6932"/>
            <w:bookmarkEnd w:id="6933"/>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12665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936" w:name="X12665"/>
            <w:bookmarkEnd w:id="693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12668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7"/>
              <w:gridCol w:w="13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937" w:name="X12668"/>
                  <w:bookmarkStart w:id="6938" w:name="X12666"/>
                  <w:bookmarkEnd w:id="6937"/>
                  <w:bookmarkEnd w:id="6938"/>
                  <w:r>
                    <w:rPr>
                      <w:rFonts w:eastAsia="Times New Roman"/>
                      <w:b/>
                      <w:bCs/>
                    </w:rPr>
                    <w:t>FD_EL_NM_RFL:Req14V1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939" w:name="X12669"/>
                  <w:bookmarkEnd w:id="6939"/>
                  <w:r>
                    <w:rPr>
                      <w:rFonts w:eastAsia="Times New Roman"/>
                    </w:rPr>
                    <w:br/>
                    <w:t>Rear Fog lamp load compensation shall be applicable based on the parameter “</w:t>
                  </w:r>
                  <w:r>
                    <w:rPr>
                      <w:rFonts w:eastAsia="Times New Roman"/>
                    </w:rPr>
                    <w:t xml:space="preserve">Par_RearfogVoltCompensation” configuration as follows, </w:t>
                  </w:r>
                  <w:r>
                    <w:rPr>
                      <w:rFonts w:eastAsia="Times New Roman"/>
                    </w:rPr>
                    <w:br/>
                    <w:t>1.If “Par_RearfogVoltCompensation= Enable” then, BCM shall apply the voltage compensation to drive the Rear Fog lamp load.</w:t>
                  </w:r>
                  <w:r>
                    <w:rPr>
                      <w:rFonts w:eastAsia="Times New Roman"/>
                    </w:rPr>
                    <w:br/>
                    <w:t>2.If “Par_RearfogVoltCompensation= Disable” then, BCM shall not apply the vol</w:t>
                  </w:r>
                  <w:r>
                    <w:rPr>
                      <w:rFonts w:eastAsia="Times New Roman"/>
                    </w:rPr>
                    <w:t>tage compensation to drive the Rear Fog lamp load.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40" w:name="X12671"/>
                  <w:bookmarkEnd w:id="694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41" w:name="X12672"/>
                  <w:bookmarkEnd w:id="694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42" w:name="X12674"/>
                  <w:bookmarkEnd w:id="694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43" w:name="X12675"/>
                  <w:bookmarkEnd w:id="694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12836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944" w:name="X12836"/>
            <w:bookmarkEnd w:id="694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12839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7"/>
              <w:gridCol w:w="1277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45" w:name="X12839"/>
                  <w:bookmarkStart w:id="6946" w:name="X12837"/>
                  <w:bookmarkEnd w:id="6945"/>
                  <w:bookmarkEnd w:id="6946"/>
                  <w:r>
                    <w:rPr>
                      <w:rFonts w:eastAsia="Times New Roman"/>
                      <w:b/>
                      <w:bCs/>
                    </w:rPr>
                    <w:t>FD_EL_NM_RFL:Req15V1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947" w:name="X12840"/>
                  <w:bookmarkEnd w:id="6947"/>
                  <w:r>
                    <w:rPr>
                      <w:rFonts w:eastAsia="Times New Roman"/>
                    </w:rPr>
                    <w:t xml:space="preserve">Please refer the </w:t>
                  </w:r>
                  <w:r>
                    <w:rPr>
                      <w:rFonts w:eastAsia="Times New Roman"/>
                      <w:strike/>
                    </w:rPr>
                    <w:t>table</w:t>
                  </w:r>
                  <w:r>
                    <w:rPr>
                      <w:rFonts w:eastAsia="Times New Roman"/>
                    </w:rPr>
                    <w:t xml:space="preserve"> requirement mentioned in </w:t>
                  </w:r>
                  <w:r>
                    <w:rPr>
                      <w:rFonts w:eastAsia="Times New Roman"/>
                      <w:b/>
                      <w:bCs/>
                    </w:rPr>
                    <w:t>FD_EL_NM_FFL:Req15V1,</w:t>
                  </w:r>
                  <w:r>
                    <w:rPr>
                      <w:rFonts w:eastAsia="Times New Roman"/>
                    </w:rPr>
                    <w:t xml:space="preserve"> </w:t>
                  </w:r>
                  <w:r>
                    <w:rPr>
                      <w:rFonts w:eastAsia="Times New Roman"/>
                    </w:rPr>
                    <w:t>the same shall be followed for rear fog lamps as well.</w:t>
                  </w:r>
                  <w:r>
                    <w:rPr>
                      <w:rFonts w:eastAsia="Times New Roman"/>
                    </w:rPr>
                    <w:br/>
                    <w:t xml:space="preserve">Note:This requirement is same as that of </w:t>
                  </w:r>
                  <w:r>
                    <w:rPr>
                      <w:rFonts w:eastAsia="Times New Roman"/>
                      <w:b/>
                      <w:bCs/>
                    </w:rPr>
                    <w:t>FD_IF_NM_LBIBS: Req25V2</w:t>
                  </w:r>
                  <w:r>
                    <w:rPr>
                      <w:rFonts w:eastAsia="Times New Roman"/>
                    </w:rPr>
                    <w:t xml:space="preserve"> from the </w:t>
                  </w:r>
                  <w:r>
                    <w:rPr>
                      <w:rFonts w:eastAsia="Times New Roman"/>
                      <w:b/>
                      <w:bCs/>
                    </w:rPr>
                    <w:t>LIN Based Immobilizer Interface FD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48" w:name="X12842"/>
                  <w:bookmarkEnd w:id="6948"/>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49" w:name="X12843"/>
                  <w:bookmarkEnd w:id="694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50" w:name="X12845"/>
                  <w:bookmarkEnd w:id="695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51" w:name="X12846"/>
                  <w:bookmarkEnd w:id="695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3855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952" w:name="X3855"/>
            <w:bookmarkEnd w:id="6952"/>
            <w:r>
              <w:rPr>
                <w:rFonts w:eastAsia="Times New Roman"/>
                <w:b/>
                <w:bCs/>
              </w:rPr>
              <w:t xml:space="preserve">10.23.2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3858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9"/>
              <w:gridCol w:w="1854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53" w:name="X3858"/>
                  <w:bookmarkStart w:id="6954" w:name="X3856"/>
                  <w:bookmarkEnd w:id="6953"/>
                  <w:bookmarkEnd w:id="6954"/>
                  <w:r>
                    <w:rPr>
                      <w:rFonts w:eastAsia="Times New Roman"/>
                      <w:b/>
                      <w:bCs/>
                    </w:rPr>
                    <w:t>FD_EL_FM_RFL:Req1V1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55" w:name="X3859"/>
                  <w:bookmarkEnd w:id="6955"/>
                  <w:r>
                    <w:rPr>
                      <w:rFonts w:eastAsia="Times New Roman"/>
                    </w:rPr>
                    <w:t xml:space="preserve">If the value of configuration parameter 'Par_RearFogLampSingleBulb' is set to Both Lamps (Left &amp; Right Rear Fog lamp present), if both the outputs(RrFogLmpCntrlLH &amp; </w:t>
                  </w:r>
                  <w:r>
                    <w:rPr>
                      <w:rFonts w:eastAsia="Times New Roman"/>
                    </w:rPr>
                    <w:t>RrFogLmpCntrlRH) fails or lamps fails BCM shall send a CAN message as OFF to other ECU (IC) to deactivate the telltale.</w:t>
                  </w:r>
                  <w:r>
                    <w:rPr>
                      <w:rFonts w:eastAsia="Times New Roman"/>
                    </w:rPr>
                    <w:br/>
                  </w:r>
                  <w:r>
                    <w:rPr>
                      <w:rFonts w:eastAsia="Times New Roman"/>
                    </w:rPr>
                    <w:br/>
                    <w:t xml:space="preserve">If the value of configuration parameter 'Par_RearFogLampSingleBulb' is is set to Single Lamp (Single Rear Fog lamp fitted on Left Rear </w:t>
                  </w:r>
                  <w:r>
                    <w:rPr>
                      <w:rFonts w:eastAsia="Times New Roman"/>
                    </w:rPr>
                    <w:t>fog lamp output), if the output(RrFogLmpCntrlLH) fails or lamp fails BCM shall send a CAN message as OFF to other ECU (IC) to deactivate the telltale.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56" w:name="X3861"/>
                  <w:bookmarkEnd w:id="695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57" w:name="X3862"/>
                  <w:bookmarkEnd w:id="6957"/>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58" w:name="X3864"/>
                  <w:bookmarkEnd w:id="6958"/>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59" w:name="X3865"/>
                  <w:bookmarkEnd w:id="6959"/>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60" w:name="X3867"/>
                  <w:bookmarkEnd w:id="696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61" w:name="X3868"/>
                  <w:bookmarkEnd w:id="696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7996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962" w:name="X7996"/>
            <w:bookmarkEnd w:id="696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7999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81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63" w:name="X7999"/>
                  <w:bookmarkStart w:id="6964" w:name="X7997"/>
                  <w:bookmarkEnd w:id="6963"/>
                  <w:bookmarkEnd w:id="6964"/>
                  <w:r>
                    <w:rPr>
                      <w:rFonts w:eastAsia="Times New Roman"/>
                      <w:b/>
                      <w:bCs/>
                    </w:rPr>
                    <w:t>FD_EL_FM_RFL:Req2V1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65" w:name="X8000"/>
                  <w:bookmarkEnd w:id="6965"/>
                  <w:r>
                    <w:rPr>
                      <w:rFonts w:eastAsia="Times New Roman"/>
                    </w:rPr>
                    <w:t>In case of stuck condition for momentary switch, BCM should switch Off Fog lamps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966" w:name="X8002"/>
                  <w:bookmarkEnd w:id="696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6967" w:name="X8003"/>
                  <w:bookmarkEnd w:id="6967"/>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68" w:name="X8005"/>
                  <w:bookmarkEnd w:id="696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69" w:name="X8006"/>
                  <w:bookmarkEnd w:id="696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970" w:name="X3869"/>
            <w:bookmarkEnd w:id="6970"/>
            <w:r>
              <w:rPr>
                <w:rFonts w:eastAsia="Times New Roman"/>
                <w:b/>
                <w:bCs/>
              </w:rPr>
              <w:t>10.24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971" w:name="X3870"/>
            <w:bookmarkEnd w:id="6971"/>
            <w:r>
              <w:rPr>
                <w:rFonts w:eastAsia="Times New Roman"/>
              </w:rPr>
              <w:t>Automotive Safety Integrity Level (ASIL): Not applicable for 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972" w:name="X3871"/>
            <w:bookmarkEnd w:id="6972"/>
            <w:r>
              <w:rPr>
                <w:rFonts w:eastAsia="Times New Roman"/>
                <w:b/>
                <w:bCs/>
              </w:rPr>
              <w:t>10.25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973" w:name="X3872"/>
            <w:bookmarkEnd w:id="6973"/>
            <w:r>
              <w:rPr>
                <w:rFonts w:eastAsia="Times New Roman"/>
              </w:rPr>
              <w:br/>
            </w:r>
            <w:r>
              <w:rPr>
                <w:rFonts w:eastAsia="Times New Roman"/>
                <w:noProof/>
              </w:rPr>
              <w:drawing>
                <wp:inline distT="0" distB="0" distL="0" distR="0">
                  <wp:extent cx="6019800" cy="2876550"/>
                  <wp:effectExtent l="0" t="0" r="0" b="0"/>
                  <wp:docPr id="30" name="Picture 30" descr="C:\Users\NKK820373\Downloads\TATA_BCM_FD_ExteriorLights_FD_Base-Mid_BCMs_V13.3 (1)\TATA_BCM_FD_ExteriorLights_FD_Base-Mid_BCMs_V13.3\_TATA_BCM_FD_ExteriorLights_FD_Base-Mid_BCMs_RTF_pict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KK820373\Downloads\TATA_BCM_FD_ExteriorLights_FD_Base-Mid_BCMs_V13.3 (1)\TATA_BCM_FD_ExteriorLights_FD_Base-Mid_BCMs_V13.3\_TATA_BCM_FD_ExteriorLights_FD_Base-Mid_BCMs_RTF_picture_14.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019800" cy="287655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6974" w:name="X3873"/>
            <w:bookmarkEnd w:id="6974"/>
            <w:r>
              <w:rPr>
                <w:rFonts w:eastAsia="Times New Roman"/>
                <w:b/>
                <w:bCs/>
              </w:rPr>
              <w:t>9.12   </w:t>
            </w:r>
            <w:r>
              <w:rPr>
                <w:rFonts w:eastAsia="Times New Roman"/>
                <w:b/>
                <w:bCs/>
              </w:rPr>
              <w:tab/>
              <w:t>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3876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7"/>
              <w:gridCol w:w="367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75" w:name="X3889" w:colFirst="62" w:colLast="62"/>
                  <w:bookmarkStart w:id="6976" w:name="X3888" w:colFirst="62" w:colLast="62"/>
                  <w:bookmarkStart w:id="6977" w:name="X3887" w:colFirst="62" w:colLast="62"/>
                  <w:bookmarkStart w:id="6978" w:name="X3886" w:colFirst="62" w:colLast="62"/>
                  <w:bookmarkStart w:id="6979" w:name="X3885" w:colFirst="62" w:colLast="62"/>
                  <w:bookmarkStart w:id="6980" w:name="X3884" w:colFirst="62" w:colLast="62"/>
                  <w:bookmarkStart w:id="6981" w:name="X3883" w:colFirst="62" w:colLast="62"/>
                  <w:bookmarkStart w:id="6982" w:name="X3882" w:colFirst="62" w:colLast="62"/>
                  <w:bookmarkStart w:id="6983" w:name="X3881" w:colFirst="62" w:colLast="62"/>
                  <w:bookmarkStart w:id="6984" w:name="X3880" w:colFirst="62" w:colLast="62"/>
                  <w:bookmarkStart w:id="6985" w:name="X3879" w:colFirst="62" w:colLast="62"/>
                  <w:bookmarkStart w:id="6986" w:name="X3878" w:colFirst="62" w:colLast="62"/>
                  <w:bookmarkStart w:id="6987" w:name="X3876"/>
                  <w:bookmarkStart w:id="6988" w:name="X3874"/>
                  <w:bookmarkEnd w:id="6987"/>
                  <w:bookmarkEnd w:id="6988"/>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89" w:name="X3877"/>
                  <w:bookmarkEnd w:id="6989"/>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lastRenderedPageBreak/>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6990" w:name="X3904" w:colFirst="62" w:colLast="62"/>
                  <w:bookmarkStart w:id="6991" w:name="X3903" w:colFirst="62" w:colLast="62"/>
                  <w:bookmarkStart w:id="6992" w:name="X3902" w:colFirst="62" w:colLast="62"/>
                  <w:bookmarkStart w:id="6993" w:name="X3901" w:colFirst="62" w:colLast="62"/>
                  <w:bookmarkStart w:id="6994" w:name="X3900" w:colFirst="62" w:colLast="62"/>
                  <w:bookmarkStart w:id="6995" w:name="X3899" w:colFirst="62" w:colLast="62"/>
                  <w:bookmarkStart w:id="6996" w:name="X3898" w:colFirst="62" w:colLast="62"/>
                  <w:bookmarkStart w:id="6997" w:name="X3897" w:colFirst="62" w:colLast="62"/>
                  <w:bookmarkStart w:id="6998" w:name="X3896" w:colFirst="62" w:colLast="62"/>
                  <w:bookmarkStart w:id="6999" w:name="X3895" w:colFirst="62" w:colLast="62"/>
                  <w:bookmarkStart w:id="7000" w:name="X3894" w:colFirst="62" w:colLast="62"/>
                  <w:bookmarkStart w:id="7001" w:name="X3893" w:colFirst="62" w:colLast="62"/>
                  <w:bookmarkStart w:id="7002" w:name="X3891"/>
                  <w:bookmarkEnd w:id="6975"/>
                  <w:bookmarkEnd w:id="6976"/>
                  <w:bookmarkEnd w:id="6977"/>
                  <w:bookmarkEnd w:id="6978"/>
                  <w:bookmarkEnd w:id="6979"/>
                  <w:bookmarkEnd w:id="6980"/>
                  <w:bookmarkEnd w:id="6981"/>
                  <w:bookmarkEnd w:id="6982"/>
                  <w:bookmarkEnd w:id="6983"/>
                  <w:bookmarkEnd w:id="6984"/>
                  <w:bookmarkEnd w:id="6985"/>
                  <w:bookmarkEnd w:id="6986"/>
                  <w:bookmarkEnd w:id="7002"/>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03" w:name="X3892"/>
                  <w:bookmarkEnd w:id="7003"/>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04" w:name="X3919" w:colFirst="62" w:colLast="62"/>
                  <w:bookmarkStart w:id="7005" w:name="X3918" w:colFirst="62" w:colLast="62"/>
                  <w:bookmarkStart w:id="7006" w:name="X3917" w:colFirst="62" w:colLast="62"/>
                  <w:bookmarkStart w:id="7007" w:name="X3916" w:colFirst="62" w:colLast="62"/>
                  <w:bookmarkStart w:id="7008" w:name="X3915" w:colFirst="62" w:colLast="62"/>
                  <w:bookmarkStart w:id="7009" w:name="X3914" w:colFirst="62" w:colLast="62"/>
                  <w:bookmarkStart w:id="7010" w:name="X3913" w:colFirst="62" w:colLast="62"/>
                  <w:bookmarkStart w:id="7011" w:name="X3912" w:colFirst="62" w:colLast="62"/>
                  <w:bookmarkStart w:id="7012" w:name="X3911" w:colFirst="62" w:colLast="62"/>
                  <w:bookmarkStart w:id="7013" w:name="X3910" w:colFirst="62" w:colLast="62"/>
                  <w:bookmarkStart w:id="7014" w:name="X3909" w:colFirst="62" w:colLast="62"/>
                  <w:bookmarkStart w:id="7015" w:name="X3908" w:colFirst="62" w:colLast="62"/>
                  <w:bookmarkStart w:id="7016" w:name="X3906"/>
                  <w:bookmarkEnd w:id="6990"/>
                  <w:bookmarkEnd w:id="6991"/>
                  <w:bookmarkEnd w:id="6992"/>
                  <w:bookmarkEnd w:id="6993"/>
                  <w:bookmarkEnd w:id="6994"/>
                  <w:bookmarkEnd w:id="6995"/>
                  <w:bookmarkEnd w:id="6996"/>
                  <w:bookmarkEnd w:id="6997"/>
                  <w:bookmarkEnd w:id="6998"/>
                  <w:bookmarkEnd w:id="6999"/>
                  <w:bookmarkEnd w:id="7000"/>
                  <w:bookmarkEnd w:id="7001"/>
                  <w:bookmarkEnd w:id="7016"/>
                  <w:r>
                    <w:rPr>
                      <w:rFonts w:eastAsia="Times New Roman"/>
                    </w:rPr>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17" w:name="X3907"/>
                  <w:bookmarkEnd w:id="7017"/>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18" w:name="X3934" w:colFirst="62" w:colLast="62"/>
                  <w:bookmarkStart w:id="7019" w:name="X3933" w:colFirst="62" w:colLast="62"/>
                  <w:bookmarkStart w:id="7020" w:name="X3932" w:colFirst="62" w:colLast="62"/>
                  <w:bookmarkStart w:id="7021" w:name="X3931" w:colFirst="62" w:colLast="62"/>
                  <w:bookmarkStart w:id="7022" w:name="X3930" w:colFirst="62" w:colLast="62"/>
                  <w:bookmarkStart w:id="7023" w:name="X3929" w:colFirst="62" w:colLast="62"/>
                  <w:bookmarkStart w:id="7024" w:name="X3928" w:colFirst="62" w:colLast="62"/>
                  <w:bookmarkStart w:id="7025" w:name="X3927" w:colFirst="62" w:colLast="62"/>
                  <w:bookmarkStart w:id="7026" w:name="X3926" w:colFirst="62" w:colLast="62"/>
                  <w:bookmarkStart w:id="7027" w:name="X3925" w:colFirst="62" w:colLast="62"/>
                  <w:bookmarkStart w:id="7028" w:name="X3924" w:colFirst="62" w:colLast="62"/>
                  <w:bookmarkStart w:id="7029" w:name="X3923" w:colFirst="62" w:colLast="62"/>
                  <w:bookmarkStart w:id="7030" w:name="X3921"/>
                  <w:bookmarkEnd w:id="7004"/>
                  <w:bookmarkEnd w:id="7005"/>
                  <w:bookmarkEnd w:id="7006"/>
                  <w:bookmarkEnd w:id="7007"/>
                  <w:bookmarkEnd w:id="7008"/>
                  <w:bookmarkEnd w:id="7009"/>
                  <w:bookmarkEnd w:id="7010"/>
                  <w:bookmarkEnd w:id="7011"/>
                  <w:bookmarkEnd w:id="7012"/>
                  <w:bookmarkEnd w:id="7013"/>
                  <w:bookmarkEnd w:id="7014"/>
                  <w:bookmarkEnd w:id="7015"/>
                  <w:bookmarkEnd w:id="7030"/>
                  <w:r>
                    <w:rPr>
                      <w:rFonts w:eastAsia="Times New Roman"/>
                    </w:rPr>
                    <w:t>KeyINSig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31" w:name="X3922"/>
                  <w:bookmarkEnd w:id="7031"/>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32" w:name="X3949" w:colFirst="62" w:colLast="62"/>
                  <w:bookmarkStart w:id="7033" w:name="X3948" w:colFirst="62" w:colLast="62"/>
                  <w:bookmarkStart w:id="7034" w:name="X3947" w:colFirst="62" w:colLast="62"/>
                  <w:bookmarkStart w:id="7035" w:name="X3946" w:colFirst="62" w:colLast="62"/>
                  <w:bookmarkStart w:id="7036" w:name="X3945" w:colFirst="62" w:colLast="62"/>
                  <w:bookmarkStart w:id="7037" w:name="X3944" w:colFirst="62" w:colLast="62"/>
                  <w:bookmarkStart w:id="7038" w:name="X3943" w:colFirst="62" w:colLast="62"/>
                  <w:bookmarkStart w:id="7039" w:name="X3942" w:colFirst="62" w:colLast="62"/>
                  <w:bookmarkStart w:id="7040" w:name="X3941" w:colFirst="62" w:colLast="62"/>
                  <w:bookmarkStart w:id="7041" w:name="X3940" w:colFirst="62" w:colLast="62"/>
                  <w:bookmarkStart w:id="7042" w:name="X3939" w:colFirst="62" w:colLast="62"/>
                  <w:bookmarkStart w:id="7043" w:name="X3938" w:colFirst="62" w:colLast="62"/>
                  <w:bookmarkStart w:id="7044" w:name="X3936"/>
                  <w:bookmarkEnd w:id="7018"/>
                  <w:bookmarkEnd w:id="7019"/>
                  <w:bookmarkEnd w:id="7020"/>
                  <w:bookmarkEnd w:id="7021"/>
                  <w:bookmarkEnd w:id="7022"/>
                  <w:bookmarkEnd w:id="7023"/>
                  <w:bookmarkEnd w:id="7024"/>
                  <w:bookmarkEnd w:id="7025"/>
                  <w:bookmarkEnd w:id="7026"/>
                  <w:bookmarkEnd w:id="7027"/>
                  <w:bookmarkEnd w:id="7028"/>
                  <w:bookmarkEnd w:id="7029"/>
                  <w:bookmarkEnd w:id="7044"/>
                  <w:r>
                    <w:rPr>
                      <w:rFonts w:eastAsia="Times New Roman"/>
                    </w:rPr>
                    <w:br/>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45" w:name="X3937"/>
                  <w:bookmarkEnd w:id="7045"/>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46" w:name="X3964" w:colFirst="62" w:colLast="62"/>
                  <w:bookmarkStart w:id="7047" w:name="X3963" w:colFirst="62" w:colLast="62"/>
                  <w:bookmarkStart w:id="7048" w:name="X3962" w:colFirst="62" w:colLast="62"/>
                  <w:bookmarkStart w:id="7049" w:name="X3961" w:colFirst="62" w:colLast="62"/>
                  <w:bookmarkStart w:id="7050" w:name="X3960" w:colFirst="62" w:colLast="62"/>
                  <w:bookmarkStart w:id="7051" w:name="X3959" w:colFirst="62" w:colLast="62"/>
                  <w:bookmarkStart w:id="7052" w:name="X3958" w:colFirst="62" w:colLast="62"/>
                  <w:bookmarkStart w:id="7053" w:name="X3957" w:colFirst="62" w:colLast="62"/>
                  <w:bookmarkStart w:id="7054" w:name="X3956" w:colFirst="62" w:colLast="62"/>
                  <w:bookmarkStart w:id="7055" w:name="X3955" w:colFirst="62" w:colLast="62"/>
                  <w:bookmarkStart w:id="7056" w:name="X3954" w:colFirst="62" w:colLast="62"/>
                  <w:bookmarkStart w:id="7057" w:name="X3953" w:colFirst="62" w:colLast="62"/>
                  <w:bookmarkStart w:id="7058" w:name="X3951"/>
                  <w:bookmarkEnd w:id="7032"/>
                  <w:bookmarkEnd w:id="7033"/>
                  <w:bookmarkEnd w:id="7034"/>
                  <w:bookmarkEnd w:id="7035"/>
                  <w:bookmarkEnd w:id="7036"/>
                  <w:bookmarkEnd w:id="7037"/>
                  <w:bookmarkEnd w:id="7038"/>
                  <w:bookmarkEnd w:id="7039"/>
                  <w:bookmarkEnd w:id="7040"/>
                  <w:bookmarkEnd w:id="7041"/>
                  <w:bookmarkEnd w:id="7042"/>
                  <w:bookmarkEnd w:id="7043"/>
                  <w:bookmarkEnd w:id="7058"/>
                  <w:r>
                    <w:rPr>
                      <w:rFonts w:eastAsia="Times New Roman"/>
                    </w:rPr>
                    <w:lastRenderedPageBreak/>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59" w:name="X3952"/>
                  <w:bookmarkEnd w:id="7059"/>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60" w:name="X3979" w:colFirst="62" w:colLast="62"/>
                  <w:bookmarkStart w:id="7061" w:name="X3978" w:colFirst="62" w:colLast="62"/>
                  <w:bookmarkStart w:id="7062" w:name="X3977" w:colFirst="62" w:colLast="62"/>
                  <w:bookmarkStart w:id="7063" w:name="X3976" w:colFirst="62" w:colLast="62"/>
                  <w:bookmarkStart w:id="7064" w:name="X3975" w:colFirst="62" w:colLast="62"/>
                  <w:bookmarkStart w:id="7065" w:name="X3974" w:colFirst="62" w:colLast="62"/>
                  <w:bookmarkStart w:id="7066" w:name="X3973" w:colFirst="62" w:colLast="62"/>
                  <w:bookmarkStart w:id="7067" w:name="X3972" w:colFirst="62" w:colLast="62"/>
                  <w:bookmarkStart w:id="7068" w:name="X3971" w:colFirst="62" w:colLast="62"/>
                  <w:bookmarkStart w:id="7069" w:name="X3970" w:colFirst="62" w:colLast="62"/>
                  <w:bookmarkStart w:id="7070" w:name="X3969" w:colFirst="62" w:colLast="62"/>
                  <w:bookmarkStart w:id="7071" w:name="X3968" w:colFirst="62" w:colLast="62"/>
                  <w:bookmarkStart w:id="7072" w:name="X3966"/>
                  <w:bookmarkEnd w:id="7046"/>
                  <w:bookmarkEnd w:id="7047"/>
                  <w:bookmarkEnd w:id="7048"/>
                  <w:bookmarkEnd w:id="7049"/>
                  <w:bookmarkEnd w:id="7050"/>
                  <w:bookmarkEnd w:id="7051"/>
                  <w:bookmarkEnd w:id="7052"/>
                  <w:bookmarkEnd w:id="7053"/>
                  <w:bookmarkEnd w:id="7054"/>
                  <w:bookmarkEnd w:id="7055"/>
                  <w:bookmarkEnd w:id="7056"/>
                  <w:bookmarkEnd w:id="7057"/>
                  <w:bookmarkEnd w:id="7072"/>
                  <w:r>
                    <w:rPr>
                      <w:rFonts w:eastAsia="Times New Roman"/>
                    </w:rPr>
                    <w:t>FogLmpRearSwitchSig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73" w:name="X3967"/>
                  <w:bookmarkEnd w:id="7073"/>
                  <w:r>
                    <w:rPr>
                      <w:rFonts w:eastAsia="Times New Roman"/>
                    </w:rPr>
                    <w:t>Rear fog lamp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74" w:name="X3994" w:colFirst="62" w:colLast="62"/>
                  <w:bookmarkStart w:id="7075" w:name="X3993" w:colFirst="62" w:colLast="62"/>
                  <w:bookmarkStart w:id="7076" w:name="X3992" w:colFirst="62" w:colLast="62"/>
                  <w:bookmarkStart w:id="7077" w:name="X3991" w:colFirst="62" w:colLast="62"/>
                  <w:bookmarkStart w:id="7078" w:name="X3990" w:colFirst="62" w:colLast="62"/>
                  <w:bookmarkStart w:id="7079" w:name="X3989" w:colFirst="62" w:colLast="62"/>
                  <w:bookmarkStart w:id="7080" w:name="X3988" w:colFirst="62" w:colLast="62"/>
                  <w:bookmarkStart w:id="7081" w:name="X3987" w:colFirst="62" w:colLast="62"/>
                  <w:bookmarkStart w:id="7082" w:name="X3986" w:colFirst="62" w:colLast="62"/>
                  <w:bookmarkStart w:id="7083" w:name="X3985" w:colFirst="62" w:colLast="62"/>
                  <w:bookmarkStart w:id="7084" w:name="X3984" w:colFirst="62" w:colLast="62"/>
                  <w:bookmarkStart w:id="7085" w:name="X3983" w:colFirst="62" w:colLast="62"/>
                  <w:bookmarkStart w:id="7086" w:name="X3981"/>
                  <w:bookmarkEnd w:id="7060"/>
                  <w:bookmarkEnd w:id="7061"/>
                  <w:bookmarkEnd w:id="7062"/>
                  <w:bookmarkEnd w:id="7063"/>
                  <w:bookmarkEnd w:id="7064"/>
                  <w:bookmarkEnd w:id="7065"/>
                  <w:bookmarkEnd w:id="7066"/>
                  <w:bookmarkEnd w:id="7067"/>
                  <w:bookmarkEnd w:id="7068"/>
                  <w:bookmarkEnd w:id="7069"/>
                  <w:bookmarkEnd w:id="7070"/>
                  <w:bookmarkEnd w:id="7071"/>
                  <w:bookmarkEnd w:id="7086"/>
                  <w:r>
                    <w:rPr>
                      <w:rFonts w:eastAsia="Times New Roman"/>
                    </w:rPr>
                    <w:t>HeadLampONSig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87" w:name="X3982"/>
                  <w:bookmarkEnd w:id="7087"/>
                  <w:r>
                    <w:rPr>
                      <w:rFonts w:eastAsia="Times New Roman"/>
                    </w:rPr>
                    <w:t>Head Lamp ON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088" w:name="X4009" w:colFirst="62" w:colLast="62"/>
                  <w:bookmarkStart w:id="7089" w:name="X4008" w:colFirst="62" w:colLast="62"/>
                  <w:bookmarkStart w:id="7090" w:name="X4007" w:colFirst="62" w:colLast="62"/>
                  <w:bookmarkStart w:id="7091" w:name="X4006" w:colFirst="62" w:colLast="62"/>
                  <w:bookmarkStart w:id="7092" w:name="X4005" w:colFirst="62" w:colLast="62"/>
                  <w:bookmarkStart w:id="7093" w:name="X4004" w:colFirst="62" w:colLast="62"/>
                  <w:bookmarkStart w:id="7094" w:name="X4003" w:colFirst="62" w:colLast="62"/>
                  <w:bookmarkStart w:id="7095" w:name="X4002" w:colFirst="62" w:colLast="62"/>
                  <w:bookmarkStart w:id="7096" w:name="X4001" w:colFirst="62" w:colLast="62"/>
                  <w:bookmarkStart w:id="7097" w:name="X4000" w:colFirst="62" w:colLast="62"/>
                  <w:bookmarkStart w:id="7098" w:name="X3999" w:colFirst="62" w:colLast="62"/>
                  <w:bookmarkStart w:id="7099" w:name="X3998" w:colFirst="62" w:colLast="62"/>
                  <w:bookmarkStart w:id="7100" w:name="X3996"/>
                  <w:bookmarkEnd w:id="7074"/>
                  <w:bookmarkEnd w:id="7075"/>
                  <w:bookmarkEnd w:id="7076"/>
                  <w:bookmarkEnd w:id="7077"/>
                  <w:bookmarkEnd w:id="7078"/>
                  <w:bookmarkEnd w:id="7079"/>
                  <w:bookmarkEnd w:id="7080"/>
                  <w:bookmarkEnd w:id="7081"/>
                  <w:bookmarkEnd w:id="7082"/>
                  <w:bookmarkEnd w:id="7083"/>
                  <w:bookmarkEnd w:id="7084"/>
                  <w:bookmarkEnd w:id="7085"/>
                  <w:bookmarkEnd w:id="7100"/>
                  <w:r>
                    <w:rPr>
                      <w:rFonts w:eastAsia="Times New Roman"/>
                    </w:rPr>
                    <w:t>MainBeamSwSig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01" w:name="X3997"/>
                  <w:bookmarkEnd w:id="7101"/>
                  <w:r>
                    <w:rPr>
                      <w:rFonts w:eastAsia="Times New Roman"/>
                    </w:rPr>
                    <w:t>High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02" w:name="X4024" w:colFirst="62" w:colLast="62"/>
                  <w:bookmarkStart w:id="7103" w:name="X4023" w:colFirst="62" w:colLast="62"/>
                  <w:bookmarkStart w:id="7104" w:name="X4022" w:colFirst="62" w:colLast="62"/>
                  <w:bookmarkStart w:id="7105" w:name="X4021" w:colFirst="62" w:colLast="62"/>
                  <w:bookmarkStart w:id="7106" w:name="X4020" w:colFirst="62" w:colLast="62"/>
                  <w:bookmarkStart w:id="7107" w:name="X4019" w:colFirst="62" w:colLast="62"/>
                  <w:bookmarkStart w:id="7108" w:name="X4018" w:colFirst="62" w:colLast="62"/>
                  <w:bookmarkStart w:id="7109" w:name="X4017" w:colFirst="62" w:colLast="62"/>
                  <w:bookmarkStart w:id="7110" w:name="X4016" w:colFirst="62" w:colLast="62"/>
                  <w:bookmarkStart w:id="7111" w:name="X4015" w:colFirst="62" w:colLast="62"/>
                  <w:bookmarkStart w:id="7112" w:name="X4014" w:colFirst="62" w:colLast="62"/>
                  <w:bookmarkStart w:id="7113" w:name="X4013" w:colFirst="62" w:colLast="62"/>
                  <w:bookmarkStart w:id="7114" w:name="X4011"/>
                  <w:bookmarkEnd w:id="7088"/>
                  <w:bookmarkEnd w:id="7089"/>
                  <w:bookmarkEnd w:id="7090"/>
                  <w:bookmarkEnd w:id="7091"/>
                  <w:bookmarkEnd w:id="7092"/>
                  <w:bookmarkEnd w:id="7093"/>
                  <w:bookmarkEnd w:id="7094"/>
                  <w:bookmarkEnd w:id="7095"/>
                  <w:bookmarkEnd w:id="7096"/>
                  <w:bookmarkEnd w:id="7097"/>
                  <w:bookmarkEnd w:id="7098"/>
                  <w:bookmarkEnd w:id="7099"/>
                  <w:bookmarkEnd w:id="7114"/>
                  <w:r>
                    <w:rPr>
                      <w:rFonts w:eastAsia="Times New Roman"/>
                    </w:rPr>
                    <w:lastRenderedPageBreak/>
                    <w:t>LowBeamSwitchSig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15" w:name="X4012"/>
                  <w:bookmarkEnd w:id="7115"/>
                  <w:r>
                    <w:rPr>
                      <w:rFonts w:eastAsia="Times New Roman"/>
                    </w:rPr>
                    <w:t>Low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16" w:name="X4039" w:colFirst="62" w:colLast="62"/>
                  <w:bookmarkStart w:id="7117" w:name="X4038" w:colFirst="62" w:colLast="62"/>
                  <w:bookmarkStart w:id="7118" w:name="X4037" w:colFirst="62" w:colLast="62"/>
                  <w:bookmarkStart w:id="7119" w:name="X4036" w:colFirst="62" w:colLast="62"/>
                  <w:bookmarkStart w:id="7120" w:name="X4035" w:colFirst="62" w:colLast="62"/>
                  <w:bookmarkStart w:id="7121" w:name="X4034" w:colFirst="62" w:colLast="62"/>
                  <w:bookmarkStart w:id="7122" w:name="X4033" w:colFirst="62" w:colLast="62"/>
                  <w:bookmarkStart w:id="7123" w:name="X4032" w:colFirst="62" w:colLast="62"/>
                  <w:bookmarkStart w:id="7124" w:name="X4031" w:colFirst="62" w:colLast="62"/>
                  <w:bookmarkStart w:id="7125" w:name="X4030" w:colFirst="62" w:colLast="62"/>
                  <w:bookmarkStart w:id="7126" w:name="X4029" w:colFirst="62" w:colLast="62"/>
                  <w:bookmarkStart w:id="7127" w:name="X4028" w:colFirst="62" w:colLast="62"/>
                  <w:bookmarkStart w:id="7128" w:name="X4026"/>
                  <w:bookmarkEnd w:id="7102"/>
                  <w:bookmarkEnd w:id="7103"/>
                  <w:bookmarkEnd w:id="7104"/>
                  <w:bookmarkEnd w:id="7105"/>
                  <w:bookmarkEnd w:id="7106"/>
                  <w:bookmarkEnd w:id="7107"/>
                  <w:bookmarkEnd w:id="7108"/>
                  <w:bookmarkEnd w:id="7109"/>
                  <w:bookmarkEnd w:id="7110"/>
                  <w:bookmarkEnd w:id="7111"/>
                  <w:bookmarkEnd w:id="7112"/>
                  <w:bookmarkEnd w:id="7113"/>
                  <w:bookmarkEnd w:id="7128"/>
                  <w:r>
                    <w:rPr>
                      <w:rFonts w:eastAsia="Times New Roman"/>
                    </w:rPr>
                    <w:t>MLFailsafeSwitchSig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29" w:name="X4027"/>
                  <w:bookmarkEnd w:id="7129"/>
                  <w:r>
                    <w:rPr>
                      <w:rFonts w:eastAsia="Times New Roman"/>
                    </w:rPr>
                    <w:t>Master Light Fail Safe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30" w:name="X4054" w:colFirst="62" w:colLast="62"/>
                  <w:bookmarkStart w:id="7131" w:name="X4053" w:colFirst="62" w:colLast="62"/>
                  <w:bookmarkStart w:id="7132" w:name="X4052" w:colFirst="62" w:colLast="62"/>
                  <w:bookmarkStart w:id="7133" w:name="X4051" w:colFirst="62" w:colLast="62"/>
                  <w:bookmarkStart w:id="7134" w:name="X4050" w:colFirst="62" w:colLast="62"/>
                  <w:bookmarkStart w:id="7135" w:name="X4049" w:colFirst="62" w:colLast="62"/>
                  <w:bookmarkStart w:id="7136" w:name="X4048" w:colFirst="62" w:colLast="62"/>
                  <w:bookmarkStart w:id="7137" w:name="X4047" w:colFirst="62" w:colLast="62"/>
                  <w:bookmarkStart w:id="7138" w:name="X4046" w:colFirst="62" w:colLast="62"/>
                  <w:bookmarkStart w:id="7139" w:name="X4045" w:colFirst="62" w:colLast="62"/>
                  <w:bookmarkStart w:id="7140" w:name="X4044" w:colFirst="62" w:colLast="62"/>
                  <w:bookmarkStart w:id="7141" w:name="X4043" w:colFirst="62" w:colLast="62"/>
                  <w:bookmarkStart w:id="7142" w:name="X4041"/>
                  <w:bookmarkEnd w:id="7116"/>
                  <w:bookmarkEnd w:id="7117"/>
                  <w:bookmarkEnd w:id="7118"/>
                  <w:bookmarkEnd w:id="7119"/>
                  <w:bookmarkEnd w:id="7120"/>
                  <w:bookmarkEnd w:id="7121"/>
                  <w:bookmarkEnd w:id="7122"/>
                  <w:bookmarkEnd w:id="7123"/>
                  <w:bookmarkEnd w:id="7124"/>
                  <w:bookmarkEnd w:id="7125"/>
                  <w:bookmarkEnd w:id="7126"/>
                  <w:bookmarkEnd w:id="7127"/>
                  <w:bookmarkEnd w:id="7142"/>
                  <w:r>
                    <w:rPr>
                      <w:rFonts w:eastAsia="Times New Roman"/>
                    </w:rPr>
                    <w:t>PositionLmpSwitchSig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43" w:name="X4042"/>
                  <w:bookmarkEnd w:id="7143"/>
                  <w:r>
                    <w:rPr>
                      <w:rFonts w:eastAsia="Times New Roman"/>
                    </w:rPr>
                    <w:t>Position Lamp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44" w:name="X4069" w:colFirst="62" w:colLast="62"/>
                  <w:bookmarkStart w:id="7145" w:name="X4068" w:colFirst="62" w:colLast="62"/>
                  <w:bookmarkStart w:id="7146" w:name="X4067" w:colFirst="62" w:colLast="62"/>
                  <w:bookmarkStart w:id="7147" w:name="X4066" w:colFirst="62" w:colLast="62"/>
                  <w:bookmarkStart w:id="7148" w:name="X4065" w:colFirst="62" w:colLast="62"/>
                  <w:bookmarkStart w:id="7149" w:name="X4064" w:colFirst="62" w:colLast="62"/>
                  <w:bookmarkStart w:id="7150" w:name="X4063" w:colFirst="62" w:colLast="62"/>
                  <w:bookmarkStart w:id="7151" w:name="X4062" w:colFirst="62" w:colLast="62"/>
                  <w:bookmarkStart w:id="7152" w:name="X4061" w:colFirst="62" w:colLast="62"/>
                  <w:bookmarkStart w:id="7153" w:name="X4060" w:colFirst="62" w:colLast="62"/>
                  <w:bookmarkStart w:id="7154" w:name="X4059" w:colFirst="62" w:colLast="62"/>
                  <w:bookmarkStart w:id="7155" w:name="X4058" w:colFirst="62" w:colLast="62"/>
                  <w:bookmarkStart w:id="7156" w:name="X4056"/>
                  <w:bookmarkEnd w:id="7130"/>
                  <w:bookmarkEnd w:id="7131"/>
                  <w:bookmarkEnd w:id="7132"/>
                  <w:bookmarkEnd w:id="7133"/>
                  <w:bookmarkEnd w:id="7134"/>
                  <w:bookmarkEnd w:id="7135"/>
                  <w:bookmarkEnd w:id="7136"/>
                  <w:bookmarkEnd w:id="7137"/>
                  <w:bookmarkEnd w:id="7138"/>
                  <w:bookmarkEnd w:id="7139"/>
                  <w:bookmarkEnd w:id="7140"/>
                  <w:bookmarkEnd w:id="7141"/>
                  <w:bookmarkEnd w:id="7156"/>
                  <w:r>
                    <w:rPr>
                      <w:rFonts w:eastAsia="Times New Roman"/>
                    </w:rPr>
                    <w:t>FogLmpFrntSwitchSig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57" w:name="X4057"/>
                  <w:bookmarkEnd w:id="7157"/>
                  <w:r>
                    <w:rPr>
                      <w:rFonts w:eastAsia="Times New Roman"/>
                    </w:rPr>
                    <w:t>Front Fog lamp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r>
                  <w:r>
                    <w:rPr>
                      <w:rFonts w:eastAsia="Times New Roman"/>
                    </w:rPr>
                    <w:lastRenderedPageBreak/>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58" w:name="X4084" w:colFirst="62" w:colLast="62"/>
                  <w:bookmarkStart w:id="7159" w:name="X4083" w:colFirst="62" w:colLast="62"/>
                  <w:bookmarkStart w:id="7160" w:name="X4082" w:colFirst="62" w:colLast="62"/>
                  <w:bookmarkStart w:id="7161" w:name="X4081" w:colFirst="62" w:colLast="62"/>
                  <w:bookmarkStart w:id="7162" w:name="X4080" w:colFirst="62" w:colLast="62"/>
                  <w:bookmarkStart w:id="7163" w:name="X4079" w:colFirst="62" w:colLast="62"/>
                  <w:bookmarkStart w:id="7164" w:name="X4078" w:colFirst="62" w:colLast="62"/>
                  <w:bookmarkStart w:id="7165" w:name="X4077" w:colFirst="62" w:colLast="62"/>
                  <w:bookmarkStart w:id="7166" w:name="X4076" w:colFirst="62" w:colLast="62"/>
                  <w:bookmarkStart w:id="7167" w:name="X4075" w:colFirst="62" w:colLast="62"/>
                  <w:bookmarkStart w:id="7168" w:name="X4074" w:colFirst="62" w:colLast="62"/>
                  <w:bookmarkStart w:id="7169" w:name="X4073" w:colFirst="62" w:colLast="62"/>
                  <w:bookmarkStart w:id="7170" w:name="X4071"/>
                  <w:bookmarkEnd w:id="7144"/>
                  <w:bookmarkEnd w:id="7145"/>
                  <w:bookmarkEnd w:id="7146"/>
                  <w:bookmarkEnd w:id="7147"/>
                  <w:bookmarkEnd w:id="7148"/>
                  <w:bookmarkEnd w:id="7149"/>
                  <w:bookmarkEnd w:id="7150"/>
                  <w:bookmarkEnd w:id="7151"/>
                  <w:bookmarkEnd w:id="7152"/>
                  <w:bookmarkEnd w:id="7153"/>
                  <w:bookmarkEnd w:id="7154"/>
                  <w:bookmarkEnd w:id="7155"/>
                  <w:bookmarkEnd w:id="7170"/>
                  <w:r>
                    <w:rPr>
                      <w:rFonts w:eastAsia="Times New Roman"/>
                    </w:rPr>
                    <w:lastRenderedPageBreak/>
                    <w:t>AutoLightONSig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71" w:name="X4072"/>
                  <w:bookmarkEnd w:id="7171"/>
                  <w:r>
                    <w:rPr>
                      <w:rFonts w:eastAsia="Times New Roman"/>
                    </w:rPr>
                    <w:t>Auto light ON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bookmarkEnd w:id="7158"/>
            <w:bookmarkEnd w:id="7159"/>
            <w:bookmarkEnd w:id="7160"/>
            <w:bookmarkEnd w:id="7161"/>
            <w:bookmarkEnd w:id="7162"/>
            <w:bookmarkEnd w:id="7163"/>
            <w:bookmarkEnd w:id="7164"/>
            <w:bookmarkEnd w:id="7165"/>
            <w:bookmarkEnd w:id="7166"/>
            <w:bookmarkEnd w:id="7167"/>
            <w:bookmarkEnd w:id="7168"/>
            <w:bookmarkEnd w:id="716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4085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172" w:name="X4085"/>
            <w:bookmarkEnd w:id="7172"/>
            <w:r>
              <w:rPr>
                <w:rFonts w:eastAsia="Times New Roman"/>
                <w:b/>
                <w:bCs/>
              </w:rPr>
              <w:t>10.26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4088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7"/>
              <w:gridCol w:w="33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73" w:name="X4101" w:colFirst="62" w:colLast="62"/>
                  <w:bookmarkStart w:id="7174" w:name="X4100" w:colFirst="62" w:colLast="62"/>
                  <w:bookmarkStart w:id="7175" w:name="X4099" w:colFirst="62" w:colLast="62"/>
                  <w:bookmarkStart w:id="7176" w:name="X4098" w:colFirst="62" w:colLast="62"/>
                  <w:bookmarkStart w:id="7177" w:name="X4097" w:colFirst="62" w:colLast="62"/>
                  <w:bookmarkStart w:id="7178" w:name="X4096" w:colFirst="62" w:colLast="62"/>
                  <w:bookmarkStart w:id="7179" w:name="X4095" w:colFirst="62" w:colLast="62"/>
                  <w:bookmarkStart w:id="7180" w:name="X4094" w:colFirst="62" w:colLast="62"/>
                  <w:bookmarkStart w:id="7181" w:name="X4093" w:colFirst="62" w:colLast="62"/>
                  <w:bookmarkStart w:id="7182" w:name="X4092" w:colFirst="62" w:colLast="62"/>
                  <w:bookmarkStart w:id="7183" w:name="X4091" w:colFirst="62" w:colLast="62"/>
                  <w:bookmarkStart w:id="7184" w:name="X4090" w:colFirst="62" w:colLast="62"/>
                  <w:bookmarkStart w:id="7185" w:name="X4088"/>
                  <w:bookmarkStart w:id="7186" w:name="X4086"/>
                  <w:bookmarkEnd w:id="7185"/>
                  <w:bookmarkEnd w:id="7186"/>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87" w:name="X4089"/>
                  <w:bookmarkEnd w:id="7187"/>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188" w:name="X4116" w:colFirst="62" w:colLast="62"/>
                  <w:bookmarkStart w:id="7189" w:name="X4115" w:colFirst="62" w:colLast="62"/>
                  <w:bookmarkStart w:id="7190" w:name="X4114" w:colFirst="62" w:colLast="62"/>
                  <w:bookmarkStart w:id="7191" w:name="X4113" w:colFirst="62" w:colLast="62"/>
                  <w:bookmarkStart w:id="7192" w:name="X4112" w:colFirst="62" w:colLast="62"/>
                  <w:bookmarkStart w:id="7193" w:name="X4111" w:colFirst="62" w:colLast="62"/>
                  <w:bookmarkStart w:id="7194" w:name="X4110" w:colFirst="62" w:colLast="62"/>
                  <w:bookmarkStart w:id="7195" w:name="X4109" w:colFirst="62" w:colLast="62"/>
                  <w:bookmarkStart w:id="7196" w:name="X4108" w:colFirst="62" w:colLast="62"/>
                  <w:bookmarkStart w:id="7197" w:name="X4107" w:colFirst="62" w:colLast="62"/>
                  <w:bookmarkStart w:id="7198" w:name="X4106" w:colFirst="62" w:colLast="62"/>
                  <w:bookmarkStart w:id="7199" w:name="X4105" w:colFirst="62" w:colLast="62"/>
                  <w:bookmarkStart w:id="7200" w:name="X4103"/>
                  <w:bookmarkEnd w:id="7173"/>
                  <w:bookmarkEnd w:id="7174"/>
                  <w:bookmarkEnd w:id="7175"/>
                  <w:bookmarkEnd w:id="7176"/>
                  <w:bookmarkEnd w:id="7177"/>
                  <w:bookmarkEnd w:id="7178"/>
                  <w:bookmarkEnd w:id="7179"/>
                  <w:bookmarkEnd w:id="7180"/>
                  <w:bookmarkEnd w:id="7181"/>
                  <w:bookmarkEnd w:id="7182"/>
                  <w:bookmarkEnd w:id="7183"/>
                  <w:bookmarkEnd w:id="7184"/>
                  <w:bookmarkEnd w:id="720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01" w:name="X4104"/>
                  <w:bookmarkEnd w:id="7201"/>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02" w:name="X4131" w:colFirst="62" w:colLast="62"/>
                  <w:bookmarkStart w:id="7203" w:name="X4130" w:colFirst="62" w:colLast="62"/>
                  <w:bookmarkStart w:id="7204" w:name="X4129" w:colFirst="62" w:colLast="62"/>
                  <w:bookmarkStart w:id="7205" w:name="X4128" w:colFirst="62" w:colLast="62"/>
                  <w:bookmarkStart w:id="7206" w:name="X4127" w:colFirst="62" w:colLast="62"/>
                  <w:bookmarkStart w:id="7207" w:name="X4126" w:colFirst="62" w:colLast="62"/>
                  <w:bookmarkStart w:id="7208" w:name="X4125" w:colFirst="62" w:colLast="62"/>
                  <w:bookmarkStart w:id="7209" w:name="X4124" w:colFirst="62" w:colLast="62"/>
                  <w:bookmarkStart w:id="7210" w:name="X4123" w:colFirst="62" w:colLast="62"/>
                  <w:bookmarkStart w:id="7211" w:name="X4122" w:colFirst="62" w:colLast="62"/>
                  <w:bookmarkStart w:id="7212" w:name="X4121" w:colFirst="62" w:colLast="62"/>
                  <w:bookmarkStart w:id="7213" w:name="X4120" w:colFirst="62" w:colLast="62"/>
                  <w:bookmarkStart w:id="7214" w:name="X4118"/>
                  <w:bookmarkEnd w:id="7188"/>
                  <w:bookmarkEnd w:id="7189"/>
                  <w:bookmarkEnd w:id="7190"/>
                  <w:bookmarkEnd w:id="7191"/>
                  <w:bookmarkEnd w:id="7192"/>
                  <w:bookmarkEnd w:id="7193"/>
                  <w:bookmarkEnd w:id="7194"/>
                  <w:bookmarkEnd w:id="7195"/>
                  <w:bookmarkEnd w:id="7196"/>
                  <w:bookmarkEnd w:id="7197"/>
                  <w:bookmarkEnd w:id="7198"/>
                  <w:bookmarkEnd w:id="7199"/>
                  <w:bookmarkEnd w:id="7214"/>
                  <w:r>
                    <w:rPr>
                      <w:rFonts w:eastAsia="Times New Roman"/>
                    </w:rPr>
                    <w:t>RrFogLmpCntrlLH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15" w:name="X4119"/>
                  <w:bookmarkEnd w:id="7215"/>
                  <w:r>
                    <w:rPr>
                      <w:rFonts w:eastAsia="Times New Roman"/>
                    </w:rPr>
                    <w:t>Control of Rear Left Fog Light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16" w:name="X4146" w:colFirst="62" w:colLast="62"/>
                  <w:bookmarkStart w:id="7217" w:name="X4145" w:colFirst="62" w:colLast="62"/>
                  <w:bookmarkStart w:id="7218" w:name="X4144" w:colFirst="62" w:colLast="62"/>
                  <w:bookmarkStart w:id="7219" w:name="X4143" w:colFirst="62" w:colLast="62"/>
                  <w:bookmarkStart w:id="7220" w:name="X4142" w:colFirst="62" w:colLast="62"/>
                  <w:bookmarkStart w:id="7221" w:name="X4141" w:colFirst="62" w:colLast="62"/>
                  <w:bookmarkStart w:id="7222" w:name="X4140" w:colFirst="62" w:colLast="62"/>
                  <w:bookmarkStart w:id="7223" w:name="X4139" w:colFirst="62" w:colLast="62"/>
                  <w:bookmarkStart w:id="7224" w:name="X4138" w:colFirst="62" w:colLast="62"/>
                  <w:bookmarkStart w:id="7225" w:name="X4137" w:colFirst="62" w:colLast="62"/>
                  <w:bookmarkStart w:id="7226" w:name="X4136" w:colFirst="62" w:colLast="62"/>
                  <w:bookmarkStart w:id="7227" w:name="X4135" w:colFirst="62" w:colLast="62"/>
                  <w:bookmarkStart w:id="7228" w:name="X4133"/>
                  <w:bookmarkEnd w:id="7202"/>
                  <w:bookmarkEnd w:id="7203"/>
                  <w:bookmarkEnd w:id="7204"/>
                  <w:bookmarkEnd w:id="7205"/>
                  <w:bookmarkEnd w:id="7206"/>
                  <w:bookmarkEnd w:id="7207"/>
                  <w:bookmarkEnd w:id="7208"/>
                  <w:bookmarkEnd w:id="7209"/>
                  <w:bookmarkEnd w:id="7210"/>
                  <w:bookmarkEnd w:id="7211"/>
                  <w:bookmarkEnd w:id="7212"/>
                  <w:bookmarkEnd w:id="7213"/>
                  <w:bookmarkEnd w:id="7228"/>
                  <w:r>
                    <w:rPr>
                      <w:rFonts w:eastAsia="Times New Roman"/>
                    </w:rPr>
                    <w:lastRenderedPageBreak/>
                    <w:t>RrFogLmpCntrlRH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29" w:name="X4134"/>
                  <w:bookmarkEnd w:id="7229"/>
                  <w:r>
                    <w:rPr>
                      <w:rFonts w:eastAsia="Times New Roman"/>
                    </w:rPr>
                    <w:t>Control of Rear Right Fog Light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30" w:name="X4161" w:colFirst="62" w:colLast="62"/>
                  <w:bookmarkStart w:id="7231" w:name="X4160" w:colFirst="62" w:colLast="62"/>
                  <w:bookmarkStart w:id="7232" w:name="X4159" w:colFirst="62" w:colLast="62"/>
                  <w:bookmarkStart w:id="7233" w:name="X4158" w:colFirst="62" w:colLast="62"/>
                  <w:bookmarkStart w:id="7234" w:name="X4157" w:colFirst="62" w:colLast="62"/>
                  <w:bookmarkStart w:id="7235" w:name="X4156" w:colFirst="62" w:colLast="62"/>
                  <w:bookmarkStart w:id="7236" w:name="X4155" w:colFirst="62" w:colLast="62"/>
                  <w:bookmarkStart w:id="7237" w:name="X4154" w:colFirst="62" w:colLast="62"/>
                  <w:bookmarkStart w:id="7238" w:name="X4153" w:colFirst="62" w:colLast="62"/>
                  <w:bookmarkStart w:id="7239" w:name="X4152" w:colFirst="62" w:colLast="62"/>
                  <w:bookmarkStart w:id="7240" w:name="X4151" w:colFirst="62" w:colLast="62"/>
                  <w:bookmarkStart w:id="7241" w:name="X4150" w:colFirst="62" w:colLast="62"/>
                  <w:bookmarkStart w:id="7242" w:name="X4148"/>
                  <w:bookmarkEnd w:id="7216"/>
                  <w:bookmarkEnd w:id="7217"/>
                  <w:bookmarkEnd w:id="7218"/>
                  <w:bookmarkEnd w:id="7219"/>
                  <w:bookmarkEnd w:id="7220"/>
                  <w:bookmarkEnd w:id="7221"/>
                  <w:bookmarkEnd w:id="7222"/>
                  <w:bookmarkEnd w:id="7223"/>
                  <w:bookmarkEnd w:id="7224"/>
                  <w:bookmarkEnd w:id="7225"/>
                  <w:bookmarkEnd w:id="7226"/>
                  <w:bookmarkEnd w:id="7227"/>
                  <w:bookmarkEnd w:id="7242"/>
                  <w:r>
                    <w:rPr>
                      <w:rFonts w:eastAsia="Times New Roman"/>
                    </w:rPr>
                    <w:t>RearFogTelltale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43" w:name="X4149"/>
                  <w:bookmarkEnd w:id="7243"/>
                  <w:r>
                    <w:rPr>
                      <w:rFonts w:eastAsia="Times New Roman"/>
                    </w:rPr>
                    <w:t>Rear fog Telltale</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44" w:name="X8923" w:colFirst="62" w:colLast="62"/>
                  <w:bookmarkStart w:id="7245" w:name="X8922" w:colFirst="62" w:colLast="62"/>
                  <w:bookmarkStart w:id="7246" w:name="X8921" w:colFirst="62" w:colLast="62"/>
                  <w:bookmarkStart w:id="7247" w:name="X8920" w:colFirst="62" w:colLast="62"/>
                  <w:bookmarkStart w:id="7248" w:name="X8919" w:colFirst="62" w:colLast="62"/>
                  <w:bookmarkStart w:id="7249" w:name="X8918" w:colFirst="62" w:colLast="62"/>
                  <w:bookmarkStart w:id="7250" w:name="X8917" w:colFirst="62" w:colLast="62"/>
                  <w:bookmarkStart w:id="7251" w:name="X8916" w:colFirst="62" w:colLast="62"/>
                  <w:bookmarkStart w:id="7252" w:name="X8915" w:colFirst="62" w:colLast="62"/>
                  <w:bookmarkStart w:id="7253" w:name="X8914" w:colFirst="62" w:colLast="62"/>
                  <w:bookmarkStart w:id="7254" w:name="X8913" w:colFirst="62" w:colLast="62"/>
                  <w:bookmarkStart w:id="7255" w:name="X8912" w:colFirst="62" w:colLast="62"/>
                  <w:bookmarkStart w:id="7256" w:name="X8910"/>
                  <w:bookmarkEnd w:id="7230"/>
                  <w:bookmarkEnd w:id="7231"/>
                  <w:bookmarkEnd w:id="7232"/>
                  <w:bookmarkEnd w:id="7233"/>
                  <w:bookmarkEnd w:id="7234"/>
                  <w:bookmarkEnd w:id="7235"/>
                  <w:bookmarkEnd w:id="7236"/>
                  <w:bookmarkEnd w:id="7237"/>
                  <w:bookmarkEnd w:id="7238"/>
                  <w:bookmarkEnd w:id="7239"/>
                  <w:bookmarkEnd w:id="7240"/>
                  <w:bookmarkEnd w:id="7241"/>
                  <w:bookmarkEnd w:id="7256"/>
                  <w:r>
                    <w:rPr>
                      <w:rFonts w:eastAsia="Times New Roman"/>
                    </w:rPr>
                    <w:t>RearFogTelltaleStatus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57" w:name="X8911"/>
                  <w:bookmarkEnd w:id="7257"/>
                  <w:r>
                    <w:rPr>
                      <w:rFonts w:eastAsia="Times New Roman"/>
                    </w:rPr>
                    <w:t>Rear fog Telltale status</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7244"/>
            <w:bookmarkEnd w:id="7245"/>
            <w:bookmarkEnd w:id="7246"/>
            <w:bookmarkEnd w:id="7247"/>
            <w:bookmarkEnd w:id="7248"/>
            <w:bookmarkEnd w:id="7249"/>
            <w:bookmarkEnd w:id="7250"/>
            <w:bookmarkEnd w:id="7251"/>
            <w:bookmarkEnd w:id="7252"/>
            <w:bookmarkEnd w:id="7253"/>
            <w:bookmarkEnd w:id="7254"/>
            <w:bookmarkEnd w:id="7255"/>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258" w:name="X4162"/>
            <w:bookmarkEnd w:id="7258"/>
            <w:r>
              <w:rPr>
                <w:rFonts w:eastAsia="Times New Roman"/>
                <w:b/>
                <w:bCs/>
              </w:rPr>
              <w:t>10.27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4165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816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59" w:name="X4174" w:colFirst="62" w:colLast="62"/>
                  <w:bookmarkStart w:id="7260" w:name="X4173" w:colFirst="62" w:colLast="62"/>
                  <w:bookmarkStart w:id="7261" w:name="X4172" w:colFirst="62" w:colLast="62"/>
                  <w:bookmarkStart w:id="7262" w:name="X4171" w:colFirst="62" w:colLast="62"/>
                  <w:bookmarkStart w:id="7263" w:name="X4170" w:colFirst="62" w:colLast="62"/>
                  <w:bookmarkStart w:id="7264" w:name="X4169" w:colFirst="62" w:colLast="62"/>
                  <w:bookmarkStart w:id="7265" w:name="X4168" w:colFirst="62" w:colLast="62"/>
                  <w:bookmarkStart w:id="7266" w:name="X4167" w:colFirst="62" w:colLast="62"/>
                  <w:bookmarkStart w:id="7267" w:name="X4165"/>
                  <w:bookmarkStart w:id="7268" w:name="X4163"/>
                  <w:bookmarkEnd w:id="7267"/>
                  <w:bookmarkEnd w:id="7268"/>
                  <w:r>
                    <w:rPr>
                      <w:rFonts w:eastAsia="Times New Roman"/>
                      <w:b/>
                      <w:bCs/>
                    </w:rPr>
                    <w:t>FD_EL_CP_RFL:Req1V1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69" w:name="X4166"/>
                  <w:bookmarkEnd w:id="7269"/>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70" w:name="X4185" w:colFirst="62" w:colLast="62"/>
                  <w:bookmarkStart w:id="7271" w:name="X4184" w:colFirst="62" w:colLast="62"/>
                  <w:bookmarkStart w:id="7272" w:name="X4183" w:colFirst="62" w:colLast="62"/>
                  <w:bookmarkStart w:id="7273" w:name="X4182" w:colFirst="62" w:colLast="62"/>
                  <w:bookmarkStart w:id="7274" w:name="X4181" w:colFirst="62" w:colLast="62"/>
                  <w:bookmarkStart w:id="7275" w:name="X4180" w:colFirst="62" w:colLast="62"/>
                  <w:bookmarkStart w:id="7276" w:name="X4179" w:colFirst="62" w:colLast="62"/>
                  <w:bookmarkStart w:id="7277" w:name="X4178" w:colFirst="62" w:colLast="62"/>
                  <w:bookmarkStart w:id="7278" w:name="X4176"/>
                  <w:bookmarkEnd w:id="7259"/>
                  <w:bookmarkEnd w:id="7260"/>
                  <w:bookmarkEnd w:id="7261"/>
                  <w:bookmarkEnd w:id="7262"/>
                  <w:bookmarkEnd w:id="7263"/>
                  <w:bookmarkEnd w:id="7264"/>
                  <w:bookmarkEnd w:id="7265"/>
                  <w:bookmarkEnd w:id="7266"/>
                  <w:bookmarkEnd w:id="7278"/>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79" w:name="X4177"/>
                  <w:bookmarkEnd w:id="7279"/>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lastRenderedPageBreak/>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80" w:name="X4196" w:colFirst="62" w:colLast="62"/>
                  <w:bookmarkStart w:id="7281" w:name="X4195" w:colFirst="62" w:colLast="62"/>
                  <w:bookmarkStart w:id="7282" w:name="X4194" w:colFirst="62" w:colLast="62"/>
                  <w:bookmarkStart w:id="7283" w:name="X4193" w:colFirst="62" w:colLast="62"/>
                  <w:bookmarkStart w:id="7284" w:name="X4192" w:colFirst="62" w:colLast="62"/>
                  <w:bookmarkStart w:id="7285" w:name="X4191" w:colFirst="62" w:colLast="62"/>
                  <w:bookmarkStart w:id="7286" w:name="X4190" w:colFirst="62" w:colLast="62"/>
                  <w:bookmarkStart w:id="7287" w:name="X4189" w:colFirst="62" w:colLast="62"/>
                  <w:bookmarkStart w:id="7288" w:name="X4187"/>
                  <w:bookmarkEnd w:id="7270"/>
                  <w:bookmarkEnd w:id="7271"/>
                  <w:bookmarkEnd w:id="7272"/>
                  <w:bookmarkEnd w:id="7273"/>
                  <w:bookmarkEnd w:id="7274"/>
                  <w:bookmarkEnd w:id="7275"/>
                  <w:bookmarkEnd w:id="7276"/>
                  <w:bookmarkEnd w:id="7277"/>
                  <w:bookmarkEnd w:id="7288"/>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89" w:name="X4188"/>
                  <w:bookmarkEnd w:id="7289"/>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90" w:name="X4207" w:colFirst="62" w:colLast="62"/>
                  <w:bookmarkStart w:id="7291" w:name="X4206" w:colFirst="62" w:colLast="62"/>
                  <w:bookmarkStart w:id="7292" w:name="X4205" w:colFirst="62" w:colLast="62"/>
                  <w:bookmarkStart w:id="7293" w:name="X4204" w:colFirst="62" w:colLast="62"/>
                  <w:bookmarkStart w:id="7294" w:name="X4203" w:colFirst="62" w:colLast="62"/>
                  <w:bookmarkStart w:id="7295" w:name="X4202" w:colFirst="62" w:colLast="62"/>
                  <w:bookmarkStart w:id="7296" w:name="X4201" w:colFirst="62" w:colLast="62"/>
                  <w:bookmarkStart w:id="7297" w:name="X4200" w:colFirst="62" w:colLast="62"/>
                  <w:bookmarkStart w:id="7298" w:name="X4198"/>
                  <w:bookmarkEnd w:id="7280"/>
                  <w:bookmarkEnd w:id="7281"/>
                  <w:bookmarkEnd w:id="7282"/>
                  <w:bookmarkEnd w:id="7283"/>
                  <w:bookmarkEnd w:id="7284"/>
                  <w:bookmarkEnd w:id="7285"/>
                  <w:bookmarkEnd w:id="7286"/>
                  <w:bookmarkEnd w:id="7287"/>
                  <w:bookmarkEnd w:id="7298"/>
                  <w:r>
                    <w:rPr>
                      <w:rFonts w:eastAsia="Times New Roman"/>
                    </w:rPr>
                    <w:t>Par_RearFogSwitchSel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299" w:name="X4199"/>
                  <w:bookmarkEnd w:id="7299"/>
                  <w:r>
                    <w:rPr>
                      <w:rFonts w:eastAsia="Times New Roman"/>
                    </w:rPr>
                    <w:t xml:space="preserve">Rear Fog Switch Latchable/Non-Lachable input </w:t>
                  </w:r>
                  <w:r>
                    <w:rPr>
                      <w:rFonts w:eastAsia="Times New Roman"/>
                    </w:rPr>
                    <w:br/>
                    <w:t>0 – Latchable</w:t>
                  </w:r>
                  <w:r>
                    <w:rPr>
                      <w:rFonts w:eastAsia="Times New Roman"/>
                    </w:rPr>
                    <w:br/>
                    <w:t>1 – Non-Latchable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00" w:name="X4218" w:colFirst="62" w:colLast="62"/>
                  <w:bookmarkStart w:id="7301" w:name="X4217" w:colFirst="62" w:colLast="62"/>
                  <w:bookmarkStart w:id="7302" w:name="X4216" w:colFirst="62" w:colLast="62"/>
                  <w:bookmarkStart w:id="7303" w:name="X4215" w:colFirst="62" w:colLast="62"/>
                  <w:bookmarkStart w:id="7304" w:name="X4214" w:colFirst="62" w:colLast="62"/>
                  <w:bookmarkStart w:id="7305" w:name="X4213" w:colFirst="62" w:colLast="62"/>
                  <w:bookmarkStart w:id="7306" w:name="X4212" w:colFirst="62" w:colLast="62"/>
                  <w:bookmarkStart w:id="7307" w:name="X4211" w:colFirst="62" w:colLast="62"/>
                  <w:bookmarkStart w:id="7308" w:name="X4209"/>
                  <w:bookmarkEnd w:id="7290"/>
                  <w:bookmarkEnd w:id="7291"/>
                  <w:bookmarkEnd w:id="7292"/>
                  <w:bookmarkEnd w:id="7293"/>
                  <w:bookmarkEnd w:id="7294"/>
                  <w:bookmarkEnd w:id="7295"/>
                  <w:bookmarkEnd w:id="7296"/>
                  <w:bookmarkEnd w:id="7297"/>
                  <w:bookmarkEnd w:id="7308"/>
                  <w:r>
                    <w:rPr>
                      <w:rFonts w:eastAsia="Times New Roman"/>
                    </w:rPr>
                    <w:t>Par_MastLightSwitchSel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09" w:name="X4210"/>
                  <w:bookmarkEnd w:id="7309"/>
                  <w:r>
                    <w:rPr>
                      <w:rFonts w:eastAsia="Times New Roman"/>
                    </w:rPr>
                    <w:t>State of Master Light Switch</w:t>
                  </w:r>
                  <w:r>
                    <w:rPr>
                      <w:rFonts w:eastAsia="Times New Roman"/>
                    </w:rPr>
                    <w:br/>
                    <w:t xml:space="preserve">0 – </w:t>
                  </w:r>
                  <w:r>
                    <w:rPr>
                      <w:rFonts w:eastAsia="Times New Roman"/>
                    </w:rPr>
                    <w:t>Disabled</w:t>
                  </w:r>
                  <w:r>
                    <w:rPr>
                      <w:rFonts w:eastAsia="Times New Roman"/>
                    </w:rPr>
                    <w:br/>
                    <w:t>1 – Enabled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10" w:name="X4229" w:colFirst="62" w:colLast="62"/>
                  <w:bookmarkStart w:id="7311" w:name="X4228" w:colFirst="62" w:colLast="62"/>
                  <w:bookmarkStart w:id="7312" w:name="X4227" w:colFirst="62" w:colLast="62"/>
                  <w:bookmarkStart w:id="7313" w:name="X4226" w:colFirst="62" w:colLast="62"/>
                  <w:bookmarkStart w:id="7314" w:name="X4225" w:colFirst="62" w:colLast="62"/>
                  <w:bookmarkStart w:id="7315" w:name="X4224" w:colFirst="62" w:colLast="62"/>
                  <w:bookmarkStart w:id="7316" w:name="X4223" w:colFirst="62" w:colLast="62"/>
                  <w:bookmarkStart w:id="7317" w:name="X4222" w:colFirst="62" w:colLast="62"/>
                  <w:bookmarkStart w:id="7318" w:name="X4220"/>
                  <w:bookmarkEnd w:id="7300"/>
                  <w:bookmarkEnd w:id="7301"/>
                  <w:bookmarkEnd w:id="7302"/>
                  <w:bookmarkEnd w:id="7303"/>
                  <w:bookmarkEnd w:id="7304"/>
                  <w:bookmarkEnd w:id="7305"/>
                  <w:bookmarkEnd w:id="7306"/>
                  <w:bookmarkEnd w:id="7307"/>
                  <w:bookmarkEnd w:id="7318"/>
                  <w:r>
                    <w:rPr>
                      <w:rFonts w:eastAsia="Times New Roman"/>
                    </w:rPr>
                    <w:t>Par_FrontFogFitted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19" w:name="X4221"/>
                  <w:bookmarkEnd w:id="7319"/>
                  <w:r>
                    <w:rPr>
                      <w:rFonts w:eastAsia="Times New Roman"/>
                    </w:rPr>
                    <w:t>0 – Not Fitted</w:t>
                  </w:r>
                  <w:r>
                    <w:rPr>
                      <w:rFonts w:eastAsia="Times New Roman"/>
                    </w:rPr>
                    <w:br/>
                    <w:t>1 – Fitted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20" w:name="X4240" w:colFirst="62" w:colLast="62"/>
                  <w:bookmarkStart w:id="7321" w:name="X4239" w:colFirst="62" w:colLast="62"/>
                  <w:bookmarkStart w:id="7322" w:name="X4238" w:colFirst="62" w:colLast="62"/>
                  <w:bookmarkStart w:id="7323" w:name="X4237" w:colFirst="62" w:colLast="62"/>
                  <w:bookmarkStart w:id="7324" w:name="X4236" w:colFirst="62" w:colLast="62"/>
                  <w:bookmarkStart w:id="7325" w:name="X4235" w:colFirst="62" w:colLast="62"/>
                  <w:bookmarkStart w:id="7326" w:name="X4234" w:colFirst="62" w:colLast="62"/>
                  <w:bookmarkStart w:id="7327" w:name="X4233" w:colFirst="62" w:colLast="62"/>
                  <w:bookmarkStart w:id="7328" w:name="X4231"/>
                  <w:bookmarkEnd w:id="7310"/>
                  <w:bookmarkEnd w:id="7311"/>
                  <w:bookmarkEnd w:id="7312"/>
                  <w:bookmarkEnd w:id="7313"/>
                  <w:bookmarkEnd w:id="7314"/>
                  <w:bookmarkEnd w:id="7315"/>
                  <w:bookmarkEnd w:id="7316"/>
                  <w:bookmarkEnd w:id="7317"/>
                  <w:bookmarkEnd w:id="7328"/>
                  <w:r>
                    <w:rPr>
                      <w:rFonts w:eastAsia="Times New Roman"/>
                    </w:rPr>
                    <w:t>Par_FogLampInAutoMode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29" w:name="X4232"/>
                  <w:bookmarkEnd w:id="7329"/>
                  <w:r>
                    <w:rPr>
                      <w:rFonts w:eastAsia="Times New Roman"/>
                    </w:rPr>
                    <w:t>Fog lamp in auto mode</w:t>
                  </w:r>
                  <w:r>
                    <w:rPr>
                      <w:rFonts w:eastAsia="Times New Roman"/>
                    </w:rPr>
                    <w:br/>
                    <w:t>0 – Disabled</w:t>
                  </w:r>
                  <w:r>
                    <w:rPr>
                      <w:rFonts w:eastAsia="Times New Roman"/>
                    </w:rPr>
                    <w:br/>
                    <w:t>1 – Enabled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r>
                  <w:r>
                    <w:rPr>
                      <w:rFonts w:eastAsia="Times New Roman"/>
                    </w:rPr>
                    <w:lastRenderedPageBreak/>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30" w:name="X4251" w:colFirst="62" w:colLast="62"/>
                  <w:bookmarkStart w:id="7331" w:name="X4250" w:colFirst="62" w:colLast="62"/>
                  <w:bookmarkStart w:id="7332" w:name="X4249" w:colFirst="62" w:colLast="62"/>
                  <w:bookmarkStart w:id="7333" w:name="X4248" w:colFirst="62" w:colLast="62"/>
                  <w:bookmarkStart w:id="7334" w:name="X4247" w:colFirst="62" w:colLast="62"/>
                  <w:bookmarkStart w:id="7335" w:name="X4246" w:colFirst="62" w:colLast="62"/>
                  <w:bookmarkStart w:id="7336" w:name="X4245" w:colFirst="62" w:colLast="62"/>
                  <w:bookmarkStart w:id="7337" w:name="X4244" w:colFirst="62" w:colLast="62"/>
                  <w:bookmarkStart w:id="7338" w:name="X4242"/>
                  <w:bookmarkEnd w:id="7320"/>
                  <w:bookmarkEnd w:id="7321"/>
                  <w:bookmarkEnd w:id="7322"/>
                  <w:bookmarkEnd w:id="7323"/>
                  <w:bookmarkEnd w:id="7324"/>
                  <w:bookmarkEnd w:id="7325"/>
                  <w:bookmarkEnd w:id="7326"/>
                  <w:bookmarkEnd w:id="7327"/>
                  <w:bookmarkEnd w:id="7338"/>
                  <w:r>
                    <w:rPr>
                      <w:rFonts w:eastAsia="Times New Roman"/>
                    </w:rPr>
                    <w:lastRenderedPageBreak/>
                    <w:t>Par_FogTelltaleOnIC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39" w:name="X4243"/>
                  <w:bookmarkEnd w:id="7339"/>
                  <w:r>
                    <w:rPr>
                      <w:rFonts w:eastAsia="Times New Roman"/>
                    </w:rPr>
                    <w:t>Fog lamp Telltale</w:t>
                  </w:r>
                  <w:r>
                    <w:rPr>
                      <w:rFonts w:eastAsia="Times New Roman"/>
                    </w:rPr>
                    <w:br/>
                    <w:t>0 – Telltale on Fascia switch</w:t>
                  </w:r>
                  <w:r>
                    <w:rPr>
                      <w:rFonts w:eastAsia="Times New Roman"/>
                    </w:rPr>
                    <w:br/>
                    <w:t>1 – Telltale on IC</w:t>
                  </w:r>
                  <w:r>
                    <w:rPr>
                      <w:rFonts w:eastAsia="Times New Roman"/>
                    </w:rPr>
                    <w:t>-</w:t>
                  </w:r>
                  <w:r>
                    <w:rPr>
                      <w:rFonts w:eastAsia="Times New Roman"/>
                    </w:rPr>
                    <w:br/>
                    <w:t>0</w:t>
                  </w:r>
                  <w:r>
                    <w:rPr>
                      <w:rFonts w:eastAsia="Times New Roman"/>
                    </w:rPr>
                    <w:br/>
                    <w:t>1</w:t>
                  </w:r>
                  <w:r>
                    <w:rPr>
                      <w:rFonts w:eastAsia="Times New Roman"/>
                    </w:rPr>
                    <w:br/>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40" w:name="X9520" w:colFirst="62" w:colLast="62"/>
                  <w:bookmarkStart w:id="7341" w:name="X9519" w:colFirst="62" w:colLast="62"/>
                  <w:bookmarkStart w:id="7342" w:name="X9518" w:colFirst="62" w:colLast="62"/>
                  <w:bookmarkStart w:id="7343" w:name="X9517" w:colFirst="62" w:colLast="62"/>
                  <w:bookmarkStart w:id="7344" w:name="X9516" w:colFirst="62" w:colLast="62"/>
                  <w:bookmarkStart w:id="7345" w:name="X9515" w:colFirst="62" w:colLast="62"/>
                  <w:bookmarkStart w:id="7346" w:name="X9514" w:colFirst="62" w:colLast="62"/>
                  <w:bookmarkStart w:id="7347" w:name="X9513" w:colFirst="62" w:colLast="62"/>
                  <w:bookmarkStart w:id="7348" w:name="X9511"/>
                  <w:bookmarkEnd w:id="7330"/>
                  <w:bookmarkEnd w:id="7331"/>
                  <w:bookmarkEnd w:id="7332"/>
                  <w:bookmarkEnd w:id="7333"/>
                  <w:bookmarkEnd w:id="7334"/>
                  <w:bookmarkEnd w:id="7335"/>
                  <w:bookmarkEnd w:id="7336"/>
                  <w:bookmarkEnd w:id="7337"/>
                  <w:bookmarkEnd w:id="7348"/>
                  <w:r>
                    <w:rPr>
                      <w:rFonts w:eastAsia="Times New Roman"/>
                    </w:rPr>
                    <w:t>Par_RearFogFitted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49" w:name="X9512"/>
                  <w:bookmarkEnd w:id="7349"/>
                  <w:r>
                    <w:rPr>
                      <w:rFonts w:eastAsia="Times New Roman"/>
                    </w:rPr>
                    <w:t>Rear fog Function Enable Disable parameter</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50" w:name="X9826" w:colFirst="62" w:colLast="62"/>
                  <w:bookmarkStart w:id="7351" w:name="X9825" w:colFirst="62" w:colLast="62"/>
                  <w:bookmarkStart w:id="7352" w:name="X9824" w:colFirst="62" w:colLast="62"/>
                  <w:bookmarkStart w:id="7353" w:name="X9823" w:colFirst="62" w:colLast="62"/>
                  <w:bookmarkStart w:id="7354" w:name="X9822" w:colFirst="62" w:colLast="62"/>
                  <w:bookmarkStart w:id="7355" w:name="X9821" w:colFirst="62" w:colLast="62"/>
                  <w:bookmarkStart w:id="7356" w:name="X9820" w:colFirst="62" w:colLast="62"/>
                  <w:bookmarkStart w:id="7357" w:name="X9819" w:colFirst="62" w:colLast="62"/>
                  <w:bookmarkStart w:id="7358" w:name="X9817"/>
                  <w:bookmarkEnd w:id="7340"/>
                  <w:bookmarkEnd w:id="7341"/>
                  <w:bookmarkEnd w:id="7342"/>
                  <w:bookmarkEnd w:id="7343"/>
                  <w:bookmarkEnd w:id="7344"/>
                  <w:bookmarkEnd w:id="7345"/>
                  <w:bookmarkEnd w:id="7346"/>
                  <w:bookmarkEnd w:id="7347"/>
                  <w:bookmarkEnd w:id="7358"/>
                  <w:r>
                    <w:rPr>
                      <w:rFonts w:eastAsia="Times New Roman"/>
                    </w:rPr>
                    <w:t>Par_RearFogLampSingleBulb</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59" w:name="X9818"/>
                  <w:bookmarkEnd w:id="7359"/>
                  <w:r>
                    <w:rPr>
                      <w:rFonts w:eastAsia="Times New Roman"/>
                    </w:rPr>
                    <w:t xml:space="preserve">0- Both Lamps: Both Left &amp; Right Rear Fog lamp present </w:t>
                  </w:r>
                  <w:r>
                    <w:rPr>
                      <w:rFonts w:eastAsia="Times New Roman"/>
                    </w:rPr>
                    <w:br/>
                    <w:t>1- Single Lamp: Single Rear Fog lamp fitted on Left Rear Fog lamp output of BCM</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60" w:name="X12170" w:colFirst="62" w:colLast="62"/>
                  <w:bookmarkStart w:id="7361" w:name="X12169" w:colFirst="62" w:colLast="62"/>
                  <w:bookmarkStart w:id="7362" w:name="X12168" w:colFirst="62" w:colLast="62"/>
                  <w:bookmarkStart w:id="7363" w:name="X12167" w:colFirst="62" w:colLast="62"/>
                  <w:bookmarkStart w:id="7364" w:name="X12166" w:colFirst="62" w:colLast="62"/>
                  <w:bookmarkStart w:id="7365" w:name="X12165" w:colFirst="62" w:colLast="62"/>
                  <w:bookmarkStart w:id="7366" w:name="X12164" w:colFirst="62" w:colLast="62"/>
                  <w:bookmarkStart w:id="7367" w:name="X12163" w:colFirst="62" w:colLast="62"/>
                  <w:bookmarkStart w:id="7368" w:name="X12161"/>
                  <w:bookmarkEnd w:id="7350"/>
                  <w:bookmarkEnd w:id="7351"/>
                  <w:bookmarkEnd w:id="7352"/>
                  <w:bookmarkEnd w:id="7353"/>
                  <w:bookmarkEnd w:id="7354"/>
                  <w:bookmarkEnd w:id="7355"/>
                  <w:bookmarkEnd w:id="7356"/>
                  <w:bookmarkEnd w:id="7357"/>
                  <w:bookmarkEnd w:id="7368"/>
                  <w:r>
                    <w:rPr>
                      <w:rFonts w:eastAsia="Times New Roman"/>
                      <w:strike/>
                    </w:rPr>
                    <w:t>Par_RearFogWattageType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69" w:name="X12162"/>
                  <w:bookmarkEnd w:id="7369"/>
                  <w:r>
                    <w:rPr>
                      <w:rFonts w:eastAsia="Times New Roman"/>
                      <w:strike/>
                    </w:rPr>
                    <w:t>Rear Fog lamp wattage type</w:t>
                  </w:r>
                  <w:r>
                    <w:rPr>
                      <w:rFonts w:eastAsia="Times New Roman"/>
                    </w:rPr>
                    <w:t>-</w:t>
                  </w:r>
                  <w:r>
                    <w:rPr>
                      <w:rFonts w:eastAsia="Times New Roman"/>
                    </w:rPr>
                    <w:br/>
                    <w:t>0</w:t>
                  </w:r>
                  <w:r>
                    <w:rPr>
                      <w:rFonts w:eastAsia="Times New Roman"/>
                    </w:rPr>
                    <w:br/>
                    <w:t>255</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70" w:name="X12686" w:colFirst="62" w:colLast="62"/>
                  <w:bookmarkStart w:id="7371" w:name="X12685" w:colFirst="62" w:colLast="62"/>
                  <w:bookmarkStart w:id="7372" w:name="X12684" w:colFirst="62" w:colLast="62"/>
                  <w:bookmarkStart w:id="7373" w:name="X12683" w:colFirst="62" w:colLast="62"/>
                  <w:bookmarkStart w:id="7374" w:name="X12682" w:colFirst="62" w:colLast="62"/>
                  <w:bookmarkStart w:id="7375" w:name="X12681" w:colFirst="62" w:colLast="62"/>
                  <w:bookmarkStart w:id="7376" w:name="X12680" w:colFirst="62" w:colLast="62"/>
                  <w:bookmarkStart w:id="7377" w:name="X12679" w:colFirst="62" w:colLast="62"/>
                  <w:bookmarkStart w:id="7378" w:name="X12677"/>
                  <w:bookmarkEnd w:id="7360"/>
                  <w:bookmarkEnd w:id="7361"/>
                  <w:bookmarkEnd w:id="7362"/>
                  <w:bookmarkEnd w:id="7363"/>
                  <w:bookmarkEnd w:id="7364"/>
                  <w:bookmarkEnd w:id="7365"/>
                  <w:bookmarkEnd w:id="7366"/>
                  <w:bookmarkEnd w:id="7367"/>
                  <w:bookmarkEnd w:id="7378"/>
                  <w:r>
                    <w:rPr>
                      <w:rFonts w:eastAsia="Times New Roman"/>
                    </w:rPr>
                    <w:t>Par_RearfogVoltCompensation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79" w:name="X12678"/>
                  <w:bookmarkEnd w:id="7379"/>
                  <w:r>
                    <w:rPr>
                      <w:rFonts w:eastAsia="Times New Roman"/>
                    </w:rPr>
                    <w:t>Rear Fog Lamp Voltage Compensation Control parameter</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r>
                  <w:r>
                    <w:rPr>
                      <w:rFonts w:eastAsia="Times New Roman"/>
                    </w:rPr>
                    <w:lastRenderedPageBreak/>
                    <w:t>1</w:t>
                  </w:r>
                  <w:r>
                    <w:rPr>
                      <w:rFonts w:eastAsia="Times New Roman"/>
                    </w:rPr>
                    <w:br/>
                    <w:t>0</w:t>
                  </w:r>
                  <w:r>
                    <w:rPr>
                      <w:rFonts w:eastAsia="Times New Roman"/>
                    </w:rPr>
                    <w:br/>
                    <w:t>1</w:t>
                  </w:r>
                  <w:r>
                    <w:rPr>
                      <w:rFonts w:eastAsia="Times New Roman"/>
                    </w:rPr>
                    <w:br/>
                    <w:t>X</w:t>
                  </w:r>
                  <w:r>
                    <w:rPr>
                      <w:rFonts w:eastAsia="Times New Roman"/>
                    </w:rPr>
                    <w:br/>
                    <w:t>x</w:t>
                  </w:r>
                  <w:r>
                    <w:rPr>
                      <w:rFonts w:eastAsia="Times New Roman"/>
                    </w:rPr>
                    <w:br/>
                    <w:t>Yes</w:t>
                  </w:r>
                  <w:r>
                    <w:rPr>
                      <w:rFonts w:eastAsia="Times New Roman"/>
                    </w:rPr>
                    <w:br/>
                  </w:r>
                </w:p>
              </w:tc>
            </w:tr>
            <w:bookmarkEnd w:id="7370"/>
            <w:bookmarkEnd w:id="7371"/>
            <w:bookmarkEnd w:id="7372"/>
            <w:bookmarkEnd w:id="7373"/>
            <w:bookmarkEnd w:id="7374"/>
            <w:bookmarkEnd w:id="7375"/>
            <w:bookmarkEnd w:id="7376"/>
            <w:bookmarkEnd w:id="7377"/>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4252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380" w:name="X4252"/>
            <w:bookmarkEnd w:id="7380"/>
            <w:r>
              <w:rPr>
                <w:rFonts w:eastAsia="Times New Roman"/>
                <w:b/>
                <w:bCs/>
              </w:rPr>
              <w:t>10.28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381" w:name="X4253"/>
            <w:bookmarkEnd w:id="7381"/>
            <w:r>
              <w:rPr>
                <w:rFonts w:eastAsia="Times New Roman"/>
              </w:rPr>
              <w:t>Low beams have stricter control of upward light, and direct most of their light downward, to provide safe forward visibility without excessive glare or back dazzle. The headlamps (low beam) are ON when the headlamp selection is in Low Beam Position.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382" w:name="X4254"/>
            <w:bookmarkEnd w:id="7382"/>
            <w:r>
              <w:rPr>
                <w:rFonts w:eastAsia="Times New Roman"/>
                <w:b/>
                <w:bCs/>
              </w:rPr>
              <w:t>10.29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383" w:name="X4255"/>
            <w:bookmarkEnd w:id="7383"/>
            <w:r>
              <w:rPr>
                <w:rFonts w:eastAsia="Times New Roman"/>
              </w:rPr>
              <w:t>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384" w:name="X4256"/>
            <w:bookmarkEnd w:id="7384"/>
            <w:r>
              <w:rPr>
                <w:rFonts w:eastAsia="Times New Roman"/>
                <w:b/>
                <w:bCs/>
              </w:rPr>
              <w:t>10.30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385" w:name="X4257"/>
            <w:bookmarkEnd w:id="7385"/>
            <w:r>
              <w:rPr>
                <w:rFonts w:eastAsia="Times New Roman"/>
                <w:b/>
                <w:bCs/>
              </w:rPr>
              <w:t>10.30.1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4260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6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86" w:name="X4260"/>
                  <w:bookmarkStart w:id="7387" w:name="X4258"/>
                  <w:bookmarkEnd w:id="7386"/>
                  <w:bookmarkEnd w:id="7387"/>
                  <w:r>
                    <w:rPr>
                      <w:rFonts w:eastAsia="Times New Roman"/>
                      <w:b/>
                      <w:bCs/>
                    </w:rPr>
                    <w:t>FD_EL_OPM_HLLB:Req1V1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9"/>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88" w:name="X4262"/>
                  <w:bookmarkEnd w:id="7388"/>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89" w:name="X4263"/>
                  <w:bookmarkEnd w:id="7389"/>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0" w:name="X4265"/>
                  <w:bookmarkEnd w:id="7390"/>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1" w:name="X4266"/>
                  <w:bookmarkEnd w:id="7391"/>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2" w:name="X10321"/>
                  <w:bookmarkEnd w:id="7392"/>
                  <w:r>
                    <w:rPr>
                      <w:rFonts w:eastAsia="Times New Roman"/>
                      <w:i/>
                      <w:iCs/>
                    </w:rPr>
                    <w:t>Transport Park (IgnKeyStateACC == 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3" w:name="X10322"/>
                  <w:bookmarkEnd w:id="739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4" w:name="X10275"/>
                  <w:bookmarkEnd w:id="7394"/>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5" w:name="X10276"/>
                  <w:bookmarkEnd w:id="739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6" w:name="X10225"/>
                  <w:bookmarkEnd w:id="7396"/>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7" w:name="X10226"/>
                  <w:bookmarkEnd w:id="739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8" w:name="X4268"/>
                  <w:bookmarkEnd w:id="7398"/>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399" w:name="X4269"/>
                  <w:bookmarkEnd w:id="739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0" w:name="X4271"/>
                  <w:bookmarkEnd w:id="7400"/>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1" w:name="X4272"/>
                  <w:bookmarkEnd w:id="7401"/>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2" w:name="X10449"/>
                  <w:bookmarkEnd w:id="7402"/>
                  <w:r>
                    <w:rPr>
                      <w:rFonts w:eastAsia="Times New Roman"/>
                      <w:i/>
                      <w:iCs/>
                    </w:rPr>
                    <w:t>Battery save</w:t>
                  </w:r>
                  <w:r>
                    <w:rPr>
                      <w:rFonts w:eastAsia="Times New Roman"/>
                    </w:rPr>
                    <w:t xml:space="preserve"> </w:t>
                  </w:r>
                  <w:r>
                    <w:rPr>
                      <w:rFonts w:eastAsia="Times New Roman"/>
                      <w:i/>
                      <w:iCs/>
                    </w:rPr>
                    <w:t>(IgnKeyStateACC == 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3" w:name="X10450"/>
                  <w:bookmarkEnd w:id="740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4" w:name="X4274"/>
                  <w:bookmarkEnd w:id="7404"/>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5" w:name="X4275"/>
                  <w:bookmarkEnd w:id="7405"/>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6" w:name="X4277"/>
                  <w:bookmarkEnd w:id="7406"/>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7" w:name="X4278"/>
                  <w:bookmarkEnd w:id="740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8" w:name="X4280"/>
                  <w:bookmarkEnd w:id="7408"/>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09" w:name="X4281"/>
                  <w:bookmarkEnd w:id="7409"/>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0" w:name="X10406"/>
                  <w:bookmarkEnd w:id="7410"/>
                  <w:r>
                    <w:rPr>
                      <w:rFonts w:eastAsia="Times New Roman"/>
                      <w:i/>
                      <w:iCs/>
                    </w:rPr>
                    <w:t>Accessory Delay</w:t>
                  </w:r>
                  <w:r>
                    <w:rPr>
                      <w:rFonts w:eastAsia="Times New Roman"/>
                    </w:rPr>
                    <w:t xml:space="preserve"> </w:t>
                  </w:r>
                  <w:r>
                    <w:rPr>
                      <w:rFonts w:eastAsia="Times New Roman"/>
                      <w:i/>
                      <w:iCs/>
                    </w:rPr>
                    <w:t>(IgnKeyStateACC == 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1" w:name="X10407"/>
                  <w:bookmarkEnd w:id="741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2" w:name="X4283"/>
                  <w:bookmarkEnd w:id="7412"/>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3" w:name="X4284"/>
                  <w:bookmarkEnd w:id="741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4" w:name="X4286"/>
                  <w:bookmarkEnd w:id="7414"/>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5" w:name="X4287"/>
                  <w:bookmarkEnd w:id="741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6" w:name="X4289"/>
                  <w:bookmarkEnd w:id="7416"/>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7" w:name="X4290"/>
                  <w:bookmarkEnd w:id="741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8" w:name="X13713"/>
                  <w:bookmarkEnd w:id="7418"/>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19" w:name="X13714"/>
                  <w:bookmarkEnd w:id="741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20" w:name="X13716"/>
                  <w:bookmarkEnd w:id="7420"/>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21" w:name="X13717"/>
                  <w:bookmarkEnd w:id="742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22" w:name="X4292"/>
                  <w:bookmarkEnd w:id="7422"/>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23" w:name="X4293"/>
                  <w:bookmarkEnd w:id="7423"/>
                  <w:r>
                    <w:rPr>
                      <w:rFonts w:eastAsia="Times New Roman"/>
                      <w:i/>
                      <w:iCs/>
                    </w:rPr>
                    <w:t>No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13711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24" w:name="X13711"/>
            <w:bookmarkEnd w:id="7424"/>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ECU’s as received from VCU ECU.</w:t>
            </w:r>
            <w:r>
              <w:rPr>
                <w:rFonts w:eastAsia="Times New Roman"/>
              </w:rPr>
              <w:br/>
              <w:t>   </w:t>
            </w:r>
            <w:r>
              <w:rPr>
                <w:rFonts w:eastAsia="Times New Roman"/>
              </w:rPr>
              <w:tab/>
              <w:t xml:space="preserve">BCM will publish Run power mode, while VCU published Normal Run/ Energy Recuperation </w:t>
            </w:r>
            <w:r>
              <w:rPr>
                <w:rFonts w:eastAsia="Times New Roman"/>
              </w:rPr>
              <w:t>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25" w:name="X4294"/>
            <w:bookmarkEnd w:id="7425"/>
            <w:r>
              <w:rPr>
                <w:rFonts w:eastAsia="Times New Roman"/>
                <w:b/>
                <w:bCs/>
              </w:rPr>
              <w:t>10.30.2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26" w:name="X4295"/>
            <w:bookmarkEnd w:id="7426"/>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4298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2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27" w:name="X4298"/>
                  <w:bookmarkStart w:id="7428" w:name="X4296"/>
                  <w:bookmarkEnd w:id="7427"/>
                  <w:bookmarkEnd w:id="7428"/>
                  <w:r>
                    <w:rPr>
                      <w:rFonts w:eastAsia="Times New Roman"/>
                      <w:b/>
                      <w:bCs/>
                    </w:rPr>
                    <w:t>FD_EL_NPC_HLLB:Req1V1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29" w:name="X4299"/>
                  <w:bookmarkEnd w:id="7429"/>
                  <w:r>
                    <w:rPr>
                      <w:rFonts w:eastAsia="Times New Roman"/>
                    </w:rPr>
                    <w:t xml:space="preserve">Nominal power consumption is 62.52 watts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30" w:name="X4301"/>
                  <w:bookmarkEnd w:id="743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31" w:name="X4302"/>
                  <w:bookmarkEnd w:id="7431"/>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32" w:name="X4304"/>
                  <w:bookmarkEnd w:id="743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33" w:name="X4305"/>
                  <w:bookmarkEnd w:id="7433"/>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4306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34" w:name="X4306"/>
            <w:bookmarkEnd w:id="7434"/>
            <w:r>
              <w:rPr>
                <w:rFonts w:eastAsia="Times New Roman"/>
                <w:b/>
                <w:bCs/>
              </w:rPr>
              <w:t>10.30.3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35" w:name="X4307"/>
            <w:bookmarkEnd w:id="7435"/>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36" w:name="X4308"/>
            <w:bookmarkEnd w:id="7436"/>
            <w:r>
              <w:rPr>
                <w:rFonts w:eastAsia="Times New Roman"/>
                <w:b/>
                <w:bCs/>
              </w:rPr>
              <w:t>10.31 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37" w:name="X4309"/>
            <w:bookmarkEnd w:id="7437"/>
            <w:r>
              <w:rPr>
                <w:rFonts w:eastAsia="Times New Roman"/>
              </w:rPr>
              <w:br/>
            </w:r>
            <w:r>
              <w:rPr>
                <w:rFonts w:eastAsia="Times New Roman"/>
                <w:noProof/>
              </w:rPr>
              <w:drawing>
                <wp:inline distT="0" distB="0" distL="0" distR="0">
                  <wp:extent cx="5886450" cy="3486150"/>
                  <wp:effectExtent l="0" t="0" r="0" b="0"/>
                  <wp:docPr id="31" name="Picture 31" descr="C:\Users\NKK820373\Downloads\TATA_BCM_FD_ExteriorLights_FD_Base-Mid_BCMs_V13.3 (1)\TATA_BCM_FD_ExteriorLights_FD_Base-Mid_BCMs_V13.3\_TATA_BCM_FD_ExteriorLights_FD_Base-Mid_BCMs_RTF_pict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KK820373\Downloads\TATA_BCM_FD_ExteriorLights_FD_Base-Mid_BCMs_V13.3 (1)\TATA_BCM_FD_ExteriorLights_FD_Base-Mid_BCMs_V13.3\_TATA_BCM_FD_ExteriorLights_FD_Base-Mid_BCMs_RTF_picture_15.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886450" cy="348615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4312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3"/>
              <w:gridCol w:w="21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38" w:name="X4312"/>
                  <w:bookmarkStart w:id="7439" w:name="X4310"/>
                  <w:bookmarkEnd w:id="7438"/>
                  <w:bookmarkEnd w:id="7439"/>
                  <w:r>
                    <w:rPr>
                      <w:rFonts w:eastAsia="Times New Roman"/>
                    </w:rPr>
                    <w:t>HSW: HeadLmpSelectSwitch</w:t>
                  </w:r>
                  <w:r>
                    <w:rPr>
                      <w:rFonts w:eastAsia="Times New Roman"/>
                    </w:rPr>
                    <w:br/>
                    <w:t>MBSW: MainBeamSwitch</w:t>
                  </w:r>
                  <w:r>
                    <w:rPr>
                      <w:rFonts w:eastAsia="Times New Roman"/>
                    </w:rPr>
                    <w:br/>
                    <w:t>C: Controller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40" w:name="X4313"/>
                  <w:bookmarkEnd w:id="7440"/>
                  <w:r>
                    <w:rPr>
                      <w:rFonts w:eastAsia="Times New Roman"/>
                    </w:rPr>
                    <w:t>LHL: HeadLmpLH</w:t>
                  </w:r>
                  <w:r>
                    <w:rPr>
                      <w:rFonts w:eastAsia="Times New Roman"/>
                    </w:rPr>
                    <w:br/>
                    <w:t>RHL: HeadLmpRH</w:t>
                  </w:r>
                  <w:r>
                    <w:rPr>
                      <w:rFonts w:eastAsia="Times New Roman"/>
                    </w:rPr>
                    <w:br/>
                    <w:t>IC: Instrument cluster</w:t>
                  </w:r>
                  <w:r>
                    <w:rPr>
                      <w:rFonts w:eastAsia="Times New Roman"/>
                    </w:rPr>
                    <w:br/>
                    <w:t>IGN: IgnKeyState</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41" w:name="X4314"/>
            <w:bookmarkEnd w:id="7441"/>
            <w:r>
              <w:rPr>
                <w:rFonts w:eastAsia="Times New Roman"/>
                <w:b/>
                <w:bCs/>
              </w:rPr>
              <w:t>10.32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42" w:name="X4315"/>
            <w:bookmarkEnd w:id="7442"/>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43" w:name="X4316"/>
            <w:bookmarkEnd w:id="7443"/>
            <w:r>
              <w:rPr>
                <w:rFonts w:eastAsia="Times New Roman"/>
                <w:b/>
                <w:bCs/>
              </w:rPr>
              <w:t>10.33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44" w:name="X4317"/>
            <w:bookmarkEnd w:id="7444"/>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45" w:name="X4318"/>
            <w:bookmarkEnd w:id="7445"/>
            <w:r>
              <w:rPr>
                <w:rFonts w:eastAsia="Times New Roman"/>
                <w:b/>
                <w:bCs/>
              </w:rPr>
              <w:t>10.34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46" w:name="X4319"/>
            <w:bookmarkEnd w:id="7446"/>
            <w:r>
              <w:rPr>
                <w:rFonts w:eastAsia="Times New Roman"/>
              </w:rPr>
              <w:t>Hardware: Light, Master Light Switch/Combination Switch,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47" w:name="X4320"/>
            <w:bookmarkEnd w:id="7447"/>
            <w:r>
              <w:rPr>
                <w:rFonts w:eastAsia="Times New Roman"/>
              </w:rPr>
              <w:t>Software: ECU software (BCM and IC)</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48" w:name="X4321"/>
            <w:bookmarkEnd w:id="7448"/>
            <w:r>
              <w:rPr>
                <w:rFonts w:eastAsia="Times New Roman"/>
                <w:b/>
                <w:bCs/>
              </w:rPr>
              <w:t>10.35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4324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40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49" w:name="X4324"/>
                  <w:bookmarkStart w:id="7450" w:name="X4322"/>
                  <w:bookmarkEnd w:id="7449"/>
                  <w:bookmarkEnd w:id="7450"/>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51" w:name="X4325"/>
                  <w:bookmarkEnd w:id="7451"/>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52" w:name="X4327"/>
                  <w:bookmarkEnd w:id="7452"/>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53" w:name="X4328"/>
                  <w:bookmarkEnd w:id="7453"/>
                  <w:r>
                    <w:rPr>
                      <w:rFonts w:eastAsia="Times New Roman"/>
                    </w:rPr>
                    <w:t>Head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54" w:name="X4330"/>
                  <w:bookmarkEnd w:id="7454"/>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55" w:name="X4331"/>
                  <w:bookmarkEnd w:id="7455"/>
                  <w:r>
                    <w:rPr>
                      <w:rFonts w:eastAsia="Times New Roman"/>
                    </w:rPr>
                    <w:t>Master Light Switch/Combination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56" w:name="X4332"/>
            <w:bookmarkEnd w:id="7456"/>
            <w:r>
              <w:rPr>
                <w:rFonts w:eastAsia="Times New Roman"/>
                <w:b/>
                <w:bCs/>
              </w:rPr>
              <w:t>10.36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57" w:name="X4333"/>
            <w:bookmarkEnd w:id="7457"/>
            <w:r>
              <w:rPr>
                <w:rFonts w:eastAsia="Times New Roman"/>
                <w:b/>
                <w:bCs/>
              </w:rPr>
              <w:t>10.36.1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58" w:name="X4336"/>
                  <w:bookmarkStart w:id="7459" w:name="X4334"/>
                  <w:bookmarkEnd w:id="7458"/>
                  <w:bookmarkEnd w:id="745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60" w:name="X4337"/>
                  <w:bookmarkEnd w:id="7460"/>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61" w:name="X4338"/>
            <w:bookmarkEnd w:id="746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4341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58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62" w:name="X4341"/>
                  <w:bookmarkStart w:id="7463" w:name="X4339"/>
                  <w:bookmarkEnd w:id="7462"/>
                  <w:bookmarkEnd w:id="7463"/>
                  <w:r>
                    <w:rPr>
                      <w:rFonts w:eastAsia="Times New Roman"/>
                      <w:b/>
                      <w:bCs/>
                    </w:rPr>
                    <w:t>FD_EL_NM_HLB:Req1V1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64" w:name="X4342"/>
                  <w:bookmarkEnd w:id="7464"/>
                  <w:r>
                    <w:rPr>
                      <w:rFonts w:eastAsia="Times New Roman"/>
                    </w:rPr>
                    <w:t xml:space="preserve">BCM shall activate low beam when all of the following conditions are met: </w:t>
                  </w:r>
                  <w:r>
                    <w:rPr>
                      <w:rFonts w:eastAsia="Times New Roman"/>
                    </w:rPr>
                    <w:br/>
                    <w:t xml:space="preserve">1. Ignition (IgnKeyStateIGN) is ON </w:t>
                  </w:r>
                  <w:r>
                    <w:rPr>
                      <w:rFonts w:eastAsia="Times New Roman"/>
                      <w:b/>
                      <w:bCs/>
                    </w:rPr>
                    <w:t xml:space="preserve">OR </w:t>
                  </w:r>
                  <w:r>
                    <w:rPr>
                      <w:rFonts w:eastAsia="Times New Roman"/>
                    </w:rPr>
                    <w:t>Accessory (IgnKeyStateACC) is ON.</w:t>
                  </w:r>
                  <w:r>
                    <w:rPr>
                      <w:rFonts w:eastAsia="Times New Roman"/>
                    </w:rPr>
                    <w:br/>
                    <w:t>2. Headlamp ON signal is active.</w:t>
                  </w:r>
                  <w:r>
                    <w:rPr>
                      <w:rFonts w:eastAsia="Times New Roman"/>
                    </w:rPr>
                    <w:br/>
                    <w:t>3. Low beam switch signal is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65" w:name="X4344"/>
                  <w:bookmarkEnd w:id="746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66" w:name="X4345"/>
                  <w:bookmarkEnd w:id="7466"/>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67" w:name="X4347"/>
                  <w:bookmarkEnd w:id="746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68" w:name="X4348"/>
                  <w:bookmarkEnd w:id="746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4349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69" w:name="X4349"/>
            <w:bookmarkEnd w:id="746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4352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9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70" w:name="X4352"/>
                  <w:bookmarkStart w:id="7471" w:name="X4350"/>
                  <w:bookmarkEnd w:id="7470"/>
                  <w:bookmarkEnd w:id="7471"/>
                  <w:r>
                    <w:rPr>
                      <w:rFonts w:eastAsia="Times New Roman"/>
                      <w:b/>
                      <w:bCs/>
                    </w:rPr>
                    <w:t>FD_EL_NM_HLB:Req2V1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72" w:name="X4353"/>
                  <w:bookmarkEnd w:id="7472"/>
                  <w:r>
                    <w:rPr>
                      <w:rFonts w:eastAsia="Times New Roman"/>
                    </w:rPr>
                    <w:t>BCM shall deactivate low beam when any of the following condition satisfies:</w:t>
                  </w:r>
                  <w:r>
                    <w:rPr>
                      <w:rFonts w:eastAsia="Times New Roman"/>
                    </w:rPr>
                    <w:br/>
                    <w:t xml:space="preserve">1. Ignition (IgnKeyStateIGN) is OFF </w:t>
                  </w:r>
                  <w:r>
                    <w:rPr>
                      <w:rFonts w:eastAsia="Times New Roman"/>
                      <w:b/>
                      <w:bCs/>
                    </w:rPr>
                    <w:t>AND</w:t>
                  </w:r>
                  <w:r>
                    <w:rPr>
                      <w:rFonts w:eastAsia="Times New Roman"/>
                    </w:rPr>
                    <w:t xml:space="preserve"> Accessory (IgnKeyStateACC) is OFF.</w:t>
                  </w:r>
                  <w:r>
                    <w:rPr>
                      <w:rFonts w:eastAsia="Times New Roman"/>
                    </w:rPr>
                    <w:br/>
                    <w:t>2. Headlamp ON signal is inactive.</w:t>
                  </w:r>
                  <w:r>
                    <w:rPr>
                      <w:rFonts w:eastAsia="Times New Roman"/>
                    </w:rPr>
                    <w:br/>
                    <w:t xml:space="preserve">3. Low beam switch signal is inactive.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73" w:name="X4355"/>
                  <w:bookmarkEnd w:id="747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74" w:name="X4356"/>
                  <w:bookmarkEnd w:id="747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75" w:name="X4358"/>
                  <w:bookmarkEnd w:id="747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76" w:name="X4359"/>
                  <w:bookmarkEnd w:id="747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77" w:name="X9544"/>
            <w:bookmarkEnd w:id="747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9547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696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78" w:name="X9547"/>
                  <w:bookmarkStart w:id="7479" w:name="X9545"/>
                  <w:bookmarkEnd w:id="7478"/>
                  <w:bookmarkEnd w:id="7479"/>
                  <w:r>
                    <w:rPr>
                      <w:rFonts w:eastAsia="Times New Roman"/>
                      <w:b/>
                      <w:bCs/>
                    </w:rPr>
                    <w:t>FD_EL_NM_HLB:Req3V1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80" w:name="X9548"/>
                  <w:bookmarkEnd w:id="7480"/>
                  <w:r>
                    <w:rPr>
                      <w:rFonts w:eastAsia="Times New Roman"/>
                    </w:rPr>
                    <w:t xml:space="preserve">Low beam function shall be Active/Inactive based on Par_LowBeamSel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7481" w:name="X9550"/>
                  <w:bookmarkEnd w:id="748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82" w:name="X9551"/>
                  <w:bookmarkEnd w:id="748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83" w:name="X9553"/>
                  <w:bookmarkEnd w:id="748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84" w:name="X9554"/>
                  <w:bookmarkEnd w:id="748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13298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85" w:name="X13298"/>
            <w:bookmarkEnd w:id="748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13301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1438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86" w:name="X13301"/>
                  <w:bookmarkStart w:id="7487" w:name="X13299"/>
                  <w:bookmarkEnd w:id="7486"/>
                  <w:bookmarkEnd w:id="7487"/>
                  <w:r>
                    <w:rPr>
                      <w:rFonts w:eastAsia="Times New Roman"/>
                      <w:b/>
                      <w:bCs/>
                    </w:rPr>
                    <w:t>FD_EL_NM_HLB:Req4V1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88" w:name="X13302"/>
                  <w:bookmarkEnd w:id="7488"/>
                  <w:r>
                    <w:rPr>
                      <w:rFonts w:eastAsia="Times New Roman"/>
                    </w:rPr>
                    <w:t>BCM shall calculate Head lamp-Low Beam threshold for STG, STB or Open based on loads associated with the parameter value.( Refer below table)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89" w:name="X13304"/>
                  <w:bookmarkEnd w:id="748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90" w:name="X13305"/>
                  <w:bookmarkEnd w:id="749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91" w:name="X13307"/>
                  <w:bookmarkEnd w:id="749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92" w:name="X13308"/>
                  <w:bookmarkEnd w:id="749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493" w:name="X13318"/>
            <w:bookmarkEnd w:id="749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13321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56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94" w:name="X13324" w:colFirst="62" w:colLast="62"/>
                  <w:bookmarkStart w:id="7495" w:name="X13323" w:colFirst="62" w:colLast="62"/>
                  <w:bookmarkStart w:id="7496" w:name="X13321"/>
                  <w:bookmarkStart w:id="7497" w:name="X13319"/>
                  <w:bookmarkEnd w:id="7496"/>
                  <w:bookmarkEnd w:id="7497"/>
                  <w:r>
                    <w:rPr>
                      <w:rFonts w:eastAsia="Times New Roman"/>
                      <w:b/>
                      <w:bCs/>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98" w:name="X13322"/>
                  <w:bookmarkEnd w:id="7498"/>
                  <w:r>
                    <w:rPr>
                      <w:rFonts w:eastAsia="Times New Roman"/>
                      <w:b/>
                      <w:bCs/>
                    </w:rPr>
                    <w:t>Left Headlamp-Low Beam</w:t>
                  </w:r>
                  <w:r>
                    <w:rPr>
                      <w:rFonts w:eastAsia="Times New Roman"/>
                      <w:b/>
                      <w:bCs/>
                    </w:rPr>
                    <w:t>Right Headlamp-Low beam</w:t>
                  </w:r>
                  <w:r>
                    <w:rPr>
                      <w:rFonts w:eastAsia="Times New Roman"/>
                    </w:rPr>
                    <w:br/>
                  </w:r>
                  <w:r>
                    <w:rPr>
                      <w:rFonts w:eastAsia="Times New Roman"/>
                      <w:b/>
                      <w:bCs/>
                    </w:rPr>
                    <w:t>Platform/Remarks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499" w:name="X15095" w:colFirst="62" w:colLast="62"/>
                  <w:bookmarkStart w:id="7500" w:name="X15094" w:colFirst="62" w:colLast="62"/>
                  <w:bookmarkStart w:id="7501" w:name="X15092"/>
                  <w:bookmarkEnd w:id="7494"/>
                  <w:bookmarkEnd w:id="7495"/>
                  <w:bookmarkEnd w:id="7501"/>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02" w:name="X15093"/>
                  <w:bookmarkEnd w:id="7502"/>
                  <w:r>
                    <w:rPr>
                      <w:rFonts w:eastAsia="Times New Roman"/>
                    </w:rPr>
                    <w:t>55w</w:t>
                  </w:r>
                  <w:r>
                    <w:rPr>
                      <w:rFonts w:eastAsia="Times New Roman"/>
                    </w:rPr>
                    <w:t>55w</w:t>
                  </w:r>
                  <w:r>
                    <w:rPr>
                      <w:rFonts w:eastAsia="Times New Roman"/>
                    </w:rPr>
                    <w:br/>
                    <w:t>Bolt/Zest/Tiago/Tigor</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03" w:name="X14340" w:colFirst="62" w:colLast="62"/>
                  <w:bookmarkStart w:id="7504" w:name="X14339" w:colFirst="62" w:colLast="62"/>
                  <w:bookmarkStart w:id="7505" w:name="X14337"/>
                  <w:bookmarkEnd w:id="7499"/>
                  <w:bookmarkEnd w:id="7500"/>
                  <w:bookmarkEnd w:id="7505"/>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06" w:name="X14338"/>
                  <w:bookmarkEnd w:id="7506"/>
                  <w:r>
                    <w:rPr>
                      <w:rFonts w:eastAsia="Times New Roman"/>
                    </w:rPr>
                    <w:t>55w</w:t>
                  </w:r>
                  <w:r>
                    <w:rPr>
                      <w:rFonts w:eastAsia="Times New Roman"/>
                    </w:rPr>
                    <w:t>55w</w:t>
                  </w:r>
                  <w:r>
                    <w:rPr>
                      <w:rFonts w:eastAsia="Times New Roman"/>
                    </w:rPr>
                    <w:br/>
                    <w:t>Nexon 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07" w:name="X13329" w:colFirst="62" w:colLast="62"/>
                  <w:bookmarkStart w:id="7508" w:name="X13328" w:colFirst="62" w:colLast="62"/>
                  <w:bookmarkStart w:id="7509" w:name="X13326"/>
                  <w:bookmarkEnd w:id="7503"/>
                  <w:bookmarkEnd w:id="7504"/>
                  <w:bookmarkEnd w:id="7509"/>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10" w:name="X13327"/>
                  <w:bookmarkEnd w:id="7510"/>
                  <w:r>
                    <w:rPr>
                      <w:rFonts w:eastAsia="Times New Roman"/>
                    </w:rPr>
                    <w:t>25w</w:t>
                  </w:r>
                  <w:r>
                    <w:rPr>
                      <w:rFonts w:eastAsia="Times New Roman"/>
                    </w:rPr>
                    <w:t>25w</w:t>
                  </w:r>
                  <w:r>
                    <w:rPr>
                      <w:rFonts w:eastAsia="Times New Roman"/>
                    </w:rPr>
                    <w:br/>
                  </w:r>
                  <w:r>
                    <w:rPr>
                      <w:rFonts w:eastAsia="Times New Roman"/>
                    </w:rPr>
                    <w:br/>
                    <w:t>Q501- 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11" w:name="X13334" w:colFirst="62" w:colLast="62"/>
                  <w:bookmarkStart w:id="7512" w:name="X13333" w:colFirst="62" w:colLast="62"/>
                  <w:bookmarkStart w:id="7513" w:name="X13331"/>
                  <w:bookmarkEnd w:id="7507"/>
                  <w:bookmarkEnd w:id="7508"/>
                  <w:bookmarkEnd w:id="7513"/>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14" w:name="X13332"/>
                  <w:bookmarkEnd w:id="7514"/>
                  <w:r>
                    <w:rPr>
                      <w:rFonts w:eastAsia="Times New Roman"/>
                    </w:rPr>
                    <w:t>55w</w:t>
                  </w:r>
                  <w:r>
                    <w:rPr>
                      <w:rFonts w:eastAsia="Times New Roman"/>
                    </w:rPr>
                    <w:t>55w</w:t>
                  </w:r>
                  <w:r>
                    <w:rPr>
                      <w:rFonts w:eastAsia="Times New Roman"/>
                    </w:rPr>
                    <w:br/>
                  </w:r>
                  <w:r>
                    <w:rPr>
                      <w:rFonts w:eastAsia="Times New Roman"/>
                    </w:rPr>
                    <w:br/>
                    <w:t>Q501- 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15" w:name="X13339" w:colFirst="62" w:colLast="62"/>
                  <w:bookmarkStart w:id="7516" w:name="X13338" w:colFirst="62" w:colLast="62"/>
                  <w:bookmarkStart w:id="7517" w:name="X13336"/>
                  <w:bookmarkEnd w:id="7511"/>
                  <w:bookmarkEnd w:id="7512"/>
                  <w:bookmarkEnd w:id="7517"/>
                  <w:r>
                    <w:rPr>
                      <w:rFonts w:eastAsia="Times New Roman"/>
                    </w:rPr>
                    <w:lastRenderedPageBreak/>
                    <w:t>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18" w:name="X13337"/>
                  <w:bookmarkEnd w:id="7518"/>
                  <w:r>
                    <w:rPr>
                      <w:rFonts w:eastAsia="Times New Roman"/>
                    </w:rPr>
                    <w:t>55w</w:t>
                  </w:r>
                  <w:r>
                    <w:rPr>
                      <w:rFonts w:eastAsia="Times New Roman"/>
                    </w:rPr>
                    <w:t>55w</w:t>
                  </w:r>
                  <w:r>
                    <w:rPr>
                      <w:rFonts w:eastAsia="Times New Roman"/>
                    </w:rPr>
                    <w:br/>
                    <w:t>X451-high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19" w:name="X13414" w:colFirst="62" w:colLast="62"/>
                  <w:bookmarkStart w:id="7520" w:name="X13413" w:colFirst="62" w:colLast="62"/>
                  <w:bookmarkStart w:id="7521" w:name="X13411"/>
                  <w:bookmarkEnd w:id="7515"/>
                  <w:bookmarkEnd w:id="7516"/>
                  <w:bookmarkEnd w:id="7521"/>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22" w:name="X13412"/>
                  <w:bookmarkEnd w:id="7522"/>
                  <w:r>
                    <w:rPr>
                      <w:rFonts w:eastAsia="Times New Roman"/>
                    </w:rPr>
                    <w:t>55w</w:t>
                  </w:r>
                  <w:r>
                    <w:rPr>
                      <w:rFonts w:eastAsia="Times New Roman"/>
                    </w:rPr>
                    <w:t>55w</w:t>
                  </w:r>
                  <w:r>
                    <w:rPr>
                      <w:rFonts w:eastAsia="Times New Roman"/>
                    </w:rPr>
                    <w:br/>
                    <w:t>X451-low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23" w:name="X13434" w:colFirst="62" w:colLast="62"/>
                  <w:bookmarkStart w:id="7524" w:name="X13433" w:colFirst="62" w:colLast="62"/>
                  <w:bookmarkStart w:id="7525" w:name="X13431"/>
                  <w:bookmarkEnd w:id="7519"/>
                  <w:bookmarkEnd w:id="7520"/>
                  <w:bookmarkEnd w:id="7525"/>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26" w:name="X13432"/>
                  <w:bookmarkEnd w:id="7526"/>
                  <w:r>
                    <w:rPr>
                      <w:rFonts w:eastAsia="Times New Roman"/>
                    </w:rPr>
                    <w:t>55w</w:t>
                  </w:r>
                  <w:r>
                    <w:rPr>
                      <w:rFonts w:eastAsia="Times New Roman"/>
                    </w:rPr>
                    <w:t>55w</w:t>
                  </w:r>
                  <w:r>
                    <w:rPr>
                      <w:rFonts w:eastAsia="Times New Roman"/>
                    </w:rPr>
                    <w:br/>
                    <w:t>X445-high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27" w:name="X13478" w:colFirst="62" w:colLast="62"/>
                  <w:bookmarkStart w:id="7528" w:name="X13477" w:colFirst="62" w:colLast="62"/>
                  <w:bookmarkStart w:id="7529" w:name="X13475"/>
                  <w:bookmarkEnd w:id="7523"/>
                  <w:bookmarkEnd w:id="7524"/>
                  <w:bookmarkEnd w:id="7529"/>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30" w:name="X13476"/>
                  <w:bookmarkEnd w:id="7530"/>
                  <w:r>
                    <w:rPr>
                      <w:rFonts w:eastAsia="Times New Roman"/>
                    </w:rPr>
                    <w:t>55w</w:t>
                  </w:r>
                  <w:r>
                    <w:rPr>
                      <w:rFonts w:eastAsia="Times New Roman"/>
                    </w:rPr>
                    <w:t>55w</w:t>
                  </w:r>
                  <w:r>
                    <w:rPr>
                      <w:rFonts w:eastAsia="Times New Roman"/>
                    </w:rPr>
                    <w:br/>
                    <w:t>X445-low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31" w:name="X13599" w:colFirst="62" w:colLast="62"/>
                  <w:bookmarkStart w:id="7532" w:name="X13598" w:colFirst="62" w:colLast="62"/>
                  <w:bookmarkStart w:id="7533" w:name="X13596"/>
                  <w:bookmarkEnd w:id="7527"/>
                  <w:bookmarkEnd w:id="7528"/>
                  <w:bookmarkEnd w:id="7533"/>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34" w:name="X13597"/>
                  <w:bookmarkEnd w:id="7534"/>
                  <w:r>
                    <w:rPr>
                      <w:rFonts w:eastAsia="Times New Roman"/>
                    </w:rPr>
                    <w:t>25w</w:t>
                  </w:r>
                  <w:r>
                    <w:rPr>
                      <w:rFonts w:eastAsia="Times New Roman"/>
                    </w:rPr>
                    <w:t>25w</w:t>
                  </w:r>
                  <w:r>
                    <w:rPr>
                      <w:rFonts w:eastAsia="Times New Roman"/>
                    </w:rPr>
                    <w:br/>
                    <w:t>Q502-high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35" w:name="X13604" w:colFirst="62" w:colLast="62"/>
                  <w:bookmarkStart w:id="7536" w:name="X13603" w:colFirst="62" w:colLast="62"/>
                  <w:bookmarkStart w:id="7537" w:name="X13601"/>
                  <w:bookmarkEnd w:id="7531"/>
                  <w:bookmarkEnd w:id="7532"/>
                  <w:bookmarkEnd w:id="7537"/>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38" w:name="X13602"/>
                  <w:bookmarkEnd w:id="7538"/>
                  <w:r>
                    <w:rPr>
                      <w:rFonts w:eastAsia="Times New Roman"/>
                    </w:rPr>
                    <w:t>55w</w:t>
                  </w:r>
                  <w:r>
                    <w:rPr>
                      <w:rFonts w:eastAsia="Times New Roman"/>
                    </w:rPr>
                    <w:t>55w</w:t>
                  </w:r>
                  <w:r>
                    <w:rPr>
                      <w:rFonts w:eastAsia="Times New Roman"/>
                    </w:rPr>
                    <w:br/>
                    <w:t>Q502-low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39" w:name="X14325" w:colFirst="62" w:colLast="62"/>
                  <w:bookmarkStart w:id="7540" w:name="X14324" w:colFirst="62" w:colLast="62"/>
                  <w:bookmarkStart w:id="7541" w:name="X14322"/>
                  <w:bookmarkEnd w:id="7535"/>
                  <w:bookmarkEnd w:id="7536"/>
                  <w:bookmarkEnd w:id="7541"/>
                  <w:r>
                    <w:rPr>
                      <w:rFonts w:eastAsia="Times New Roman"/>
                    </w:rPr>
                    <w:b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42" w:name="X14323"/>
                  <w:bookmarkEnd w:id="7542"/>
                  <w:r>
                    <w:rPr>
                      <w:rFonts w:eastAsia="Times New Roman"/>
                    </w:rPr>
                    <w:t>55w</w:t>
                  </w:r>
                  <w:r>
                    <w:rPr>
                      <w:rFonts w:eastAsia="Times New Roman"/>
                    </w:rPr>
                    <w:t>55w</w:t>
                  </w:r>
                  <w:r>
                    <w:rPr>
                      <w:rFonts w:eastAsia="Times New Roman"/>
                    </w:rPr>
                    <w:br/>
                    <w:t>Nexon MCE-High/Low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43" w:name="X15080" w:colFirst="62" w:colLast="62"/>
                  <w:bookmarkStart w:id="7544" w:name="X15079" w:colFirst="62" w:colLast="62"/>
                  <w:bookmarkStart w:id="7545" w:name="X15077"/>
                  <w:bookmarkEnd w:id="7539"/>
                  <w:bookmarkEnd w:id="7540"/>
                  <w:bookmarkEnd w:id="7545"/>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46" w:name="X15078"/>
                  <w:bookmarkEnd w:id="7546"/>
                  <w:r>
                    <w:rPr>
                      <w:rFonts w:eastAsia="Times New Roman"/>
                    </w:rPr>
                    <w:t>55w</w:t>
                  </w:r>
                  <w:r>
                    <w:rPr>
                      <w:rFonts w:eastAsia="Times New Roman"/>
                    </w:rPr>
                    <w:t>55w</w:t>
                  </w:r>
                  <w:r>
                    <w:rPr>
                      <w:rFonts w:eastAsia="Times New Roman"/>
                    </w:rPr>
                    <w:br/>
                    <w:t>Nexon EV</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47" w:name="X15090" w:colFirst="62" w:colLast="62"/>
                  <w:bookmarkStart w:id="7548" w:name="X15089" w:colFirst="62" w:colLast="62"/>
                  <w:bookmarkStart w:id="7549" w:name="X15087"/>
                  <w:bookmarkEnd w:id="7543"/>
                  <w:bookmarkEnd w:id="7544"/>
                  <w:bookmarkEnd w:id="7549"/>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50" w:name="X15088"/>
                  <w:bookmarkEnd w:id="7550"/>
                  <w:r>
                    <w:rPr>
                      <w:rFonts w:eastAsia="Times New Roman"/>
                    </w:rPr>
                    <w:t>55w</w:t>
                  </w:r>
                  <w:r>
                    <w:rPr>
                      <w:rFonts w:eastAsia="Times New Roman"/>
                    </w:rPr>
                    <w:t>55w</w:t>
                  </w:r>
                  <w:r>
                    <w:rPr>
                      <w:rFonts w:eastAsia="Times New Roman"/>
                    </w:rPr>
                    <w:br/>
                    <w:t>Tiago/Tigor MCE</w:t>
                  </w:r>
                  <w:r>
                    <w:rPr>
                      <w:rFonts w:eastAsia="Times New Roman"/>
                    </w:rPr>
                    <w:br/>
                  </w:r>
                </w:p>
              </w:tc>
            </w:tr>
            <w:bookmarkEnd w:id="7547"/>
            <w:bookmarkEnd w:id="7548"/>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14047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551" w:name="X14047"/>
            <w:bookmarkEnd w:id="755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14050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146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52" w:name="X14050"/>
                  <w:bookmarkStart w:id="7553" w:name="X14048"/>
                  <w:bookmarkEnd w:id="7552"/>
                  <w:bookmarkEnd w:id="7553"/>
                  <w:r>
                    <w:rPr>
                      <w:rFonts w:eastAsia="Times New Roman"/>
                      <w:b/>
                      <w:bCs/>
                      <w:strike/>
                    </w:rPr>
                    <w:t>FD_EL_NM_HLB:Req5V1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7554" w:name="X14051"/>
                  <w:bookmarkEnd w:id="7554"/>
                  <w:r>
                    <w:rPr>
                      <w:rFonts w:eastAsia="Times New Roman"/>
                    </w:rPr>
                    <w:br/>
                  </w:r>
                  <w:r>
                    <w:rPr>
                      <w:rFonts w:eastAsia="Times New Roman"/>
                      <w:b/>
                      <w:bCs/>
                      <w:strike/>
                    </w:rPr>
                    <w:t>If Ignition is OFF BCM shall,</w:t>
                  </w:r>
                  <w:r>
                    <w:rPr>
                      <w:rFonts w:eastAsia="Times New Roman"/>
                    </w:rPr>
                    <w:br/>
                  </w:r>
                  <w:r>
                    <w:rPr>
                      <w:rFonts w:eastAsia="Times New Roman"/>
                    </w:rPr>
                    <w:br/>
                  </w:r>
                  <w:r>
                    <w:rPr>
                      <w:rFonts w:eastAsia="Times New Roman"/>
                      <w:strike/>
                    </w:rPr>
                    <w:t>- Wake up as per TML_NexonEV_Wake_Up_Strategy</w:t>
                  </w:r>
                  <w:r>
                    <w:rPr>
                      <w:rFonts w:eastAsia="Times New Roman"/>
                    </w:rPr>
                    <w:br/>
                  </w:r>
                  <w:r>
                    <w:rPr>
                      <w:rFonts w:eastAsia="Times New Roman"/>
                      <w:strike/>
                    </w:rPr>
                    <w:t>- Read Remote LowBeam ON request (RemoteLowBeamCmd) over CAN from TCU (Telematics Control Unit)</w:t>
                  </w:r>
                  <w:r>
                    <w:rPr>
                      <w:rFonts w:eastAsia="Times New Roman"/>
                    </w:rPr>
                    <w:br/>
                  </w:r>
                  <w:r>
                    <w:rPr>
                      <w:rFonts w:eastAsia="Times New Roman"/>
                      <w:strike/>
                    </w:rPr>
                    <w:t>- If Remote LowBeam in request is Set (If RemoteLowBeamCmd = “1”)then,</w:t>
                  </w:r>
                  <w:r>
                    <w:rPr>
                      <w:rFonts w:eastAsia="Times New Roman"/>
                    </w:rPr>
                    <w:br/>
                  </w:r>
                  <w:r>
                    <w:rPr>
                      <w:rFonts w:eastAsia="Times New Roman"/>
                      <w:strike/>
                    </w:rPr>
                    <w:t>BCM shall turn ON the low beam if it is OFF</w:t>
                  </w:r>
                  <w:r>
                    <w:rPr>
                      <w:rFonts w:eastAsia="Times New Roman"/>
                    </w:rPr>
                    <w:br/>
                  </w:r>
                  <w:r>
                    <w:rPr>
                      <w:rFonts w:eastAsia="Times New Roman"/>
                      <w:strike/>
                    </w:rPr>
                    <w:t>- Publish updated LowBeam lamp state (LowBeamLmpTelltale=’1’) after RemoteLowBeamCmd execution on CAN to TCU (Telematics Control Unit)</w:t>
                  </w:r>
                  <w:r>
                    <w:rPr>
                      <w:rFonts w:eastAsia="Times New Roman"/>
                    </w:rPr>
                    <w:br/>
                  </w:r>
                  <w:r>
                    <w:rPr>
                      <w:rFonts w:eastAsia="Times New Roman"/>
                    </w:rPr>
                    <w:br/>
                  </w:r>
                  <w:r>
                    <w:rPr>
                      <w:rFonts w:eastAsia="Times New Roman"/>
                      <w:noProof/>
                    </w:rPr>
                    <w:drawing>
                      <wp:inline distT="0" distB="0" distL="0" distR="0">
                        <wp:extent cx="3117215" cy="498475"/>
                        <wp:effectExtent l="0" t="0" r="6985" b="0"/>
                        <wp:docPr id="32" name="Picture 32"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LE Object"/>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117215" cy="498475"/>
                                </a:xfrm>
                                <a:prstGeom prst="rect">
                                  <a:avLst/>
                                </a:prstGeom>
                                <a:noFill/>
                                <a:ln>
                                  <a:noFill/>
                                </a:ln>
                              </pic:spPr>
                            </pic:pic>
                          </a:graphicData>
                        </a:graphic>
                      </wp:inline>
                    </w:drawing>
                  </w:r>
                  <w:r>
                    <w:rPr>
                      <w:rFonts w:eastAsia="Times New Roman"/>
                    </w:rPr>
                    <w:br/>
                  </w:r>
                  <w:r>
                    <w:rPr>
                      <w:rFonts w:eastAsia="Times New Roman"/>
                    </w:rPr>
                    <w:br/>
                  </w:r>
                  <w:r>
                    <w:rPr>
                      <w:rFonts w:eastAsia="Times New Roman"/>
                      <w:strike/>
                    </w:rPr>
                    <w:t>If LowBeam lamp is in On state, discard the Command from TCU (Telematics Control Unit) and publish the LowBeam lamp state.</w:t>
                  </w:r>
                  <w:r>
                    <w:rPr>
                      <w:rFonts w:eastAsia="Times New Roman"/>
                    </w:rPr>
                    <w:br/>
                  </w:r>
                  <w:r>
                    <w:rPr>
                      <w:rFonts w:eastAsia="Times New Roman"/>
                      <w:strike/>
                    </w:rPr>
                    <w:t xml:space="preserve">- Publish </w:t>
                  </w:r>
                  <w:r>
                    <w:rPr>
                      <w:rFonts w:eastAsia="Times New Roman"/>
                      <w:strike/>
                    </w:rPr>
                    <w:t>status signal for LowBeamLmpTelltale</w:t>
                  </w:r>
                  <w:r>
                    <w:rPr>
                      <w:rFonts w:eastAsia="Times New Roman"/>
                    </w:rPr>
                    <w:br/>
                  </w:r>
                  <w:r>
                    <w:rPr>
                      <w:rFonts w:eastAsia="Times New Roman"/>
                    </w:rPr>
                    <w:br/>
                  </w:r>
                  <w:r>
                    <w:rPr>
                      <w:rFonts w:eastAsia="Times New Roman"/>
                      <w:noProof/>
                    </w:rPr>
                    <w:lastRenderedPageBreak/>
                    <w:drawing>
                      <wp:inline distT="0" distB="0" distL="0" distR="0">
                        <wp:extent cx="3740785" cy="955675"/>
                        <wp:effectExtent l="0" t="0" r="0" b="0"/>
                        <wp:docPr id="33" name="Picture 33"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LE Object"/>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3740785" cy="955675"/>
                                </a:xfrm>
                                <a:prstGeom prst="rect">
                                  <a:avLst/>
                                </a:prstGeom>
                                <a:noFill/>
                                <a:ln>
                                  <a:noFill/>
                                </a:ln>
                              </pic:spPr>
                            </pic:pic>
                          </a:graphicData>
                        </a:graphic>
                      </wp:inline>
                    </w:drawing>
                  </w:r>
                  <w:r>
                    <w:rPr>
                      <w:rFonts w:eastAsia="Times New Roman"/>
                    </w:rPr>
                    <w:br/>
                  </w:r>
                  <w:r>
                    <w:rPr>
                      <w:rFonts w:eastAsia="Times New Roman"/>
                    </w:rPr>
                    <w:br/>
                  </w:r>
                  <w:r>
                    <w:rPr>
                      <w:rFonts w:eastAsia="Times New Roman"/>
                      <w:b/>
                      <w:bCs/>
                      <w:strike/>
                    </w:rPr>
                    <w:t>If Ignition is ON</w:t>
                  </w:r>
                  <w:r>
                    <w:rPr>
                      <w:rFonts w:eastAsia="Times New Roman"/>
                      <w:strike/>
                    </w:rPr>
                    <w:t xml:space="preserve"> </w:t>
                  </w:r>
                  <w:r>
                    <w:rPr>
                      <w:rFonts w:eastAsia="Times New Roman"/>
                      <w:b/>
                      <w:bCs/>
                      <w:strike/>
                    </w:rPr>
                    <w:t>BCM shall,</w:t>
                  </w:r>
                  <w:r>
                    <w:rPr>
                      <w:rFonts w:eastAsia="Times New Roman"/>
                    </w:rPr>
                    <w:br/>
                  </w:r>
                  <w:r>
                    <w:rPr>
                      <w:rFonts w:eastAsia="Times New Roman"/>
                      <w:strike/>
                    </w:rPr>
                    <w:t xml:space="preserve">- </w:t>
                  </w:r>
                  <w:r>
                    <w:rPr>
                      <w:rFonts w:eastAsia="Times New Roman"/>
                      <w:strike/>
                    </w:rPr>
                    <w:t>Ignore LowBeam lamp ON request (RemoteLowBeamCmd) from TCU(Telematics Control Unit)</w:t>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7555" w:name="X14053"/>
                  <w:bookmarkEnd w:id="7555"/>
                  <w:r>
                    <w:rPr>
                      <w:rFonts w:eastAsia="Times New Roman"/>
                      <w:b/>
                      <w:bCs/>
                      <w:strike/>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56" w:name="X14054"/>
                  <w:bookmarkEnd w:id="7556"/>
                  <w:r>
                    <w:rPr>
                      <w:rFonts w:eastAsia="Times New Roman"/>
                      <w:strike/>
                    </w:rPr>
                    <w:t xml:space="preserve">Model-In-Loop if model available </w:t>
                  </w:r>
                  <w:r>
                    <w:rPr>
                      <w:rFonts w:eastAsia="Times New Roman"/>
                    </w:rPr>
                    <w:br/>
                  </w:r>
                  <w:r>
                    <w:rPr>
                      <w:rFonts w:eastAsia="Times New Roman"/>
                      <w:strike/>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57" w:name="X14056"/>
                  <w:bookmarkEnd w:id="7557"/>
                  <w:r>
                    <w:rPr>
                      <w:rFonts w:eastAsia="Times New Roman"/>
                      <w:b/>
                      <w:bCs/>
                      <w:strike/>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58" w:name="X14057"/>
                  <w:bookmarkEnd w:id="7558"/>
                  <w:r>
                    <w:rPr>
                      <w:rFonts w:eastAsia="Times New Roman"/>
                      <w:strike/>
                    </w:rPr>
                    <w:t>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14058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559" w:name="X14058"/>
            <w:bookmarkEnd w:id="755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14061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0"/>
              <w:gridCol w:w="1454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60" w:name="X14061"/>
                  <w:bookmarkStart w:id="7561" w:name="X14059"/>
                  <w:bookmarkEnd w:id="7560"/>
                  <w:bookmarkEnd w:id="7561"/>
                  <w:r>
                    <w:rPr>
                      <w:rFonts w:eastAsia="Times New Roman"/>
                      <w:b/>
                      <w:bCs/>
                      <w:strike/>
                    </w:rPr>
                    <w:t>FD_EL_NM_HLB:Re6V1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7562" w:name="X14062"/>
                  <w:bookmarkEnd w:id="7562"/>
                  <w:r>
                    <w:rPr>
                      <w:rFonts w:eastAsia="Times New Roman"/>
                      <w:b/>
                      <w:bCs/>
                      <w:strike/>
                    </w:rPr>
                    <w:t>If Ignition is OFF BCM shall,</w:t>
                  </w:r>
                  <w:r>
                    <w:rPr>
                      <w:rFonts w:eastAsia="Times New Roman"/>
                    </w:rPr>
                    <w:br/>
                  </w:r>
                  <w:r>
                    <w:rPr>
                      <w:rFonts w:eastAsia="Times New Roman"/>
                    </w:rPr>
                    <w:br/>
                  </w:r>
                  <w:r>
                    <w:rPr>
                      <w:rFonts w:eastAsia="Times New Roman"/>
                      <w:strike/>
                    </w:rPr>
                    <w:t>- Wake up as per TML_NexonEV_Wake_Up_Strategy</w:t>
                  </w:r>
                  <w:r>
                    <w:rPr>
                      <w:rFonts w:eastAsia="Times New Roman"/>
                    </w:rPr>
                    <w:br/>
                  </w:r>
                  <w:r>
                    <w:rPr>
                      <w:rFonts w:eastAsia="Times New Roman"/>
                      <w:strike/>
                    </w:rPr>
                    <w:t>- Read Remote LowBeam ON request (RemoteLowBeamCmd) over CAN from TCU(Telematics Control Unit)</w:t>
                  </w:r>
                  <w:r>
                    <w:rPr>
                      <w:rFonts w:eastAsia="Times New Roman"/>
                    </w:rPr>
                    <w:br/>
                  </w:r>
                  <w:r>
                    <w:rPr>
                      <w:rFonts w:eastAsia="Times New Roman"/>
                      <w:strike/>
                    </w:rPr>
                    <w:t>- If Remote LowBeam in request is Set (If RemoteLowBeamCmd = “0”)then,</w:t>
                  </w:r>
                  <w:r>
                    <w:rPr>
                      <w:rFonts w:eastAsia="Times New Roman"/>
                    </w:rPr>
                    <w:br/>
                  </w:r>
                  <w:r>
                    <w:rPr>
                      <w:rFonts w:eastAsia="Times New Roman"/>
                      <w:strike/>
                    </w:rPr>
                    <w:t>BCM shall turn OFF the low beam if it is ON</w:t>
                  </w:r>
                  <w:r>
                    <w:rPr>
                      <w:rFonts w:eastAsia="Times New Roman"/>
                    </w:rPr>
                    <w:br/>
                  </w:r>
                  <w:r>
                    <w:rPr>
                      <w:rFonts w:eastAsia="Times New Roman"/>
                      <w:strike/>
                    </w:rPr>
                    <w:t>- Publish updated LowBeam lamp state (LowBeamLmpTelltale=’0’) after RemoteLowBeamCmd execution on CAN to TCU(Telematics Control Unit)</w:t>
                  </w:r>
                  <w:r>
                    <w:rPr>
                      <w:rFonts w:eastAsia="Times New Roman"/>
                    </w:rPr>
                    <w:br/>
                  </w:r>
                  <w:r>
                    <w:rPr>
                      <w:rFonts w:eastAsia="Times New Roman"/>
                    </w:rPr>
                    <w:br/>
                  </w:r>
                  <w:r>
                    <w:rPr>
                      <w:rFonts w:eastAsia="Times New Roman"/>
                      <w:noProof/>
                    </w:rPr>
                    <w:drawing>
                      <wp:inline distT="0" distB="0" distL="0" distR="0">
                        <wp:extent cx="3117215" cy="498475"/>
                        <wp:effectExtent l="0" t="0" r="6985" b="0"/>
                        <wp:docPr id="34" name="Picture 34"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LE Object"/>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117215" cy="498475"/>
                                </a:xfrm>
                                <a:prstGeom prst="rect">
                                  <a:avLst/>
                                </a:prstGeom>
                                <a:noFill/>
                                <a:ln>
                                  <a:noFill/>
                                </a:ln>
                              </pic:spPr>
                            </pic:pic>
                          </a:graphicData>
                        </a:graphic>
                      </wp:inline>
                    </w:drawing>
                  </w:r>
                  <w:r>
                    <w:rPr>
                      <w:rFonts w:eastAsia="Times New Roman"/>
                    </w:rPr>
                    <w:br/>
                  </w:r>
                  <w:r>
                    <w:rPr>
                      <w:rFonts w:eastAsia="Times New Roman"/>
                    </w:rPr>
                    <w:br/>
                  </w:r>
                  <w:r>
                    <w:rPr>
                      <w:rFonts w:eastAsia="Times New Roman"/>
                      <w:strike/>
                    </w:rPr>
                    <w:t>If LowBeam lamp is in OFF state, di</w:t>
                  </w:r>
                  <w:r>
                    <w:rPr>
                      <w:rFonts w:eastAsia="Times New Roman"/>
                      <w:strike/>
                    </w:rPr>
                    <w:t>scard the Command from TCU (Telematics Control Unit)</w:t>
                  </w:r>
                  <w:r>
                    <w:rPr>
                      <w:rFonts w:eastAsia="Times New Roman"/>
                    </w:rPr>
                    <w:br/>
                  </w:r>
                  <w:r>
                    <w:rPr>
                      <w:rFonts w:eastAsia="Times New Roman"/>
                      <w:strike/>
                    </w:rPr>
                    <w:t>and publish the LowBeam lamp state.</w:t>
                  </w:r>
                  <w:r>
                    <w:rPr>
                      <w:rFonts w:eastAsia="Times New Roman"/>
                    </w:rPr>
                    <w:br/>
                  </w:r>
                  <w:r>
                    <w:rPr>
                      <w:rFonts w:eastAsia="Times New Roman"/>
                      <w:strike/>
                    </w:rPr>
                    <w:t>- Publish status signal for LowBeamLmpTelltale</w:t>
                  </w:r>
                  <w:r>
                    <w:rPr>
                      <w:rFonts w:eastAsia="Times New Roman"/>
                    </w:rPr>
                    <w:br/>
                  </w:r>
                  <w:r>
                    <w:rPr>
                      <w:rFonts w:eastAsia="Times New Roman"/>
                    </w:rPr>
                    <w:br/>
                  </w:r>
                  <w:r>
                    <w:rPr>
                      <w:rFonts w:eastAsia="Times New Roman"/>
                      <w:noProof/>
                    </w:rPr>
                    <w:drawing>
                      <wp:inline distT="0" distB="0" distL="0" distR="0">
                        <wp:extent cx="3740785" cy="955675"/>
                        <wp:effectExtent l="0" t="0" r="0" b="0"/>
                        <wp:docPr id="35" name="Picture 35"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LE Object"/>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740785" cy="955675"/>
                                </a:xfrm>
                                <a:prstGeom prst="rect">
                                  <a:avLst/>
                                </a:prstGeom>
                                <a:noFill/>
                                <a:ln>
                                  <a:noFill/>
                                </a:ln>
                              </pic:spPr>
                            </pic:pic>
                          </a:graphicData>
                        </a:graphic>
                      </wp:inline>
                    </w:drawing>
                  </w:r>
                  <w:r>
                    <w:rPr>
                      <w:rFonts w:eastAsia="Times New Roman"/>
                    </w:rPr>
                    <w:br/>
                  </w:r>
                  <w:r>
                    <w:rPr>
                      <w:rFonts w:eastAsia="Times New Roman"/>
                    </w:rPr>
                    <w:br/>
                  </w:r>
                  <w:r>
                    <w:rPr>
                      <w:rFonts w:eastAsia="Times New Roman"/>
                      <w:b/>
                      <w:bCs/>
                      <w:strike/>
                    </w:rPr>
                    <w:t>If Ignition is ON</w:t>
                  </w:r>
                  <w:r>
                    <w:rPr>
                      <w:rFonts w:eastAsia="Times New Roman"/>
                      <w:strike/>
                    </w:rPr>
                    <w:t xml:space="preserve"> </w:t>
                  </w:r>
                  <w:r>
                    <w:rPr>
                      <w:rFonts w:eastAsia="Times New Roman"/>
                      <w:b/>
                      <w:bCs/>
                      <w:strike/>
                    </w:rPr>
                    <w:t>BCM shall,</w:t>
                  </w:r>
                  <w:r>
                    <w:rPr>
                      <w:rFonts w:eastAsia="Times New Roman"/>
                    </w:rPr>
                    <w:br/>
                  </w:r>
                  <w:r>
                    <w:rPr>
                      <w:rFonts w:eastAsia="Times New Roman"/>
                      <w:strike/>
                    </w:rPr>
                    <w:t>- Ignore LowBeam lamp OFF request (RemoteLowBeamCmd) from TCU(Telematics Control Unit)</w:t>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63" w:name="X14064"/>
                  <w:bookmarkEnd w:id="7563"/>
                  <w:r>
                    <w:rPr>
                      <w:rFonts w:eastAsia="Times New Roman"/>
                      <w:b/>
                      <w:bCs/>
                      <w:strike/>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64" w:name="X14065"/>
                  <w:bookmarkEnd w:id="7564"/>
                  <w:r>
                    <w:rPr>
                      <w:rFonts w:eastAsia="Times New Roman"/>
                      <w:strike/>
                    </w:rPr>
                    <w:t xml:space="preserve">Model-In-Loop if model available </w:t>
                  </w:r>
                  <w:r>
                    <w:rPr>
                      <w:rFonts w:eastAsia="Times New Roman"/>
                    </w:rPr>
                    <w:br/>
                  </w:r>
                  <w:r>
                    <w:rPr>
                      <w:rFonts w:eastAsia="Times New Roman"/>
                      <w:strike/>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65" w:name="X14067"/>
                  <w:bookmarkEnd w:id="7565"/>
                  <w:r>
                    <w:rPr>
                      <w:rFonts w:eastAsia="Times New Roman"/>
                      <w:b/>
                      <w:bCs/>
                      <w:strike/>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66" w:name="X14068"/>
                  <w:bookmarkEnd w:id="7566"/>
                  <w:r>
                    <w:rPr>
                      <w:rFonts w:eastAsia="Times New Roman"/>
                      <w:strike/>
                    </w:rPr>
                    <w:t>Mid with Gateway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567" w:name="X4360"/>
            <w:bookmarkEnd w:id="7567"/>
            <w:r>
              <w:rPr>
                <w:rFonts w:eastAsia="Times New Roman"/>
                <w:b/>
                <w:bCs/>
              </w:rPr>
              <w:t xml:space="preserve">10.36.2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4363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68" w:name="X4363"/>
                  <w:bookmarkStart w:id="7569" w:name="X4361"/>
                  <w:bookmarkEnd w:id="7568"/>
                  <w:bookmarkEnd w:id="756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70" w:name="X4364"/>
                  <w:bookmarkEnd w:id="7570"/>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571" w:name="X4365"/>
            <w:bookmarkEnd w:id="757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4368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931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72" w:name="X4368"/>
                  <w:bookmarkStart w:id="7573" w:name="X4366"/>
                  <w:bookmarkEnd w:id="7572"/>
                  <w:bookmarkEnd w:id="7573"/>
                  <w:r>
                    <w:rPr>
                      <w:rFonts w:eastAsia="Times New Roman"/>
                      <w:b/>
                      <w:bCs/>
                    </w:rPr>
                    <w:t>FD_EL_FM_HLB:Req1V1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74" w:name="X4369"/>
                  <w:bookmarkEnd w:id="7574"/>
                  <w:r>
                    <w:rPr>
                      <w:rFonts w:eastAsia="Times New Roman"/>
                    </w:rPr>
                    <w:t>If low beam output fails, BCM shall send a lamp malfunction message to the Instrument Cluster.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75" w:name="X4371"/>
                  <w:bookmarkEnd w:id="757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76" w:name="X4372"/>
                  <w:bookmarkEnd w:id="757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77" w:name="X4374"/>
                  <w:bookmarkEnd w:id="7577"/>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78" w:name="X4375"/>
                  <w:bookmarkEnd w:id="7578"/>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79" w:name="X4377"/>
                  <w:bookmarkEnd w:id="757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80" w:name="X4378"/>
                  <w:bookmarkEnd w:id="758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581" w:name="X4379"/>
            <w:bookmarkEnd w:id="758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4382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662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82" w:name="X4382"/>
                  <w:bookmarkStart w:id="7583" w:name="X4380"/>
                  <w:bookmarkEnd w:id="7582"/>
                  <w:bookmarkEnd w:id="7583"/>
                  <w:r>
                    <w:rPr>
                      <w:rFonts w:eastAsia="Times New Roman"/>
                      <w:b/>
                      <w:bCs/>
                    </w:rPr>
                    <w:t>FD_EL_FM_HLB:Req2V1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84" w:name="X4383"/>
                  <w:bookmarkEnd w:id="7584"/>
                  <w:r>
                    <w:rPr>
                      <w:rFonts w:eastAsia="Times New Roman"/>
                    </w:rPr>
                    <w:t>If failsafe condition is detected, BCM shall activate low beam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85" w:name="X4385"/>
                  <w:bookmarkEnd w:id="758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86" w:name="X4386"/>
                  <w:bookmarkEnd w:id="7586"/>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87" w:name="X4388"/>
                  <w:bookmarkEnd w:id="7587"/>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88" w:name="X4389"/>
                  <w:bookmarkEnd w:id="7588"/>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89" w:name="X4391"/>
                  <w:bookmarkEnd w:id="758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90" w:name="X4392"/>
                  <w:bookmarkEnd w:id="759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591" w:name="X4393"/>
            <w:bookmarkEnd w:id="759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4396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200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92" w:name="X4396"/>
                  <w:bookmarkStart w:id="7593" w:name="X4394"/>
                  <w:bookmarkEnd w:id="7592"/>
                  <w:bookmarkEnd w:id="7593"/>
                  <w:r>
                    <w:rPr>
                      <w:rFonts w:eastAsia="Times New Roman"/>
                      <w:b/>
                      <w:bCs/>
                    </w:rPr>
                    <w:t>FD_EL_FM_HLB:Req3V1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94" w:name="X4397"/>
                  <w:bookmarkEnd w:id="7594"/>
                  <w:r>
                    <w:rPr>
                      <w:rFonts w:eastAsia="Times New Roman"/>
                    </w:rPr>
                    <w:t>In case of the BCM hardware failure or microcontroller failure, low beam shall be activated if HeadLampOn signal is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95" w:name="X4399"/>
                  <w:bookmarkEnd w:id="759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96" w:name="X4400"/>
                  <w:bookmarkEnd w:id="7596"/>
                  <w:r>
                    <w:rPr>
                      <w:rFonts w:eastAsia="Times New Roman"/>
                    </w:rPr>
                    <w:t xml:space="preserve">Model-In-Loop if model available </w:t>
                  </w:r>
                  <w:r>
                    <w:rPr>
                      <w:rFonts w:eastAsia="Times New Roman"/>
                    </w:rPr>
                    <w:br/>
                    <w:t xml:space="preserve">Hardware-in-Loop when implemented in a specific ECU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97" w:name="X4402"/>
                  <w:bookmarkEnd w:id="7597"/>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98" w:name="X4403"/>
                  <w:bookmarkEnd w:id="7598"/>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599" w:name="X4405"/>
                  <w:bookmarkEnd w:id="759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00" w:name="X4406"/>
                  <w:bookmarkEnd w:id="760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10735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601" w:name="X10735"/>
            <w:bookmarkEnd w:id="760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10738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7"/>
              <w:gridCol w:w="1426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02" w:name="X10738"/>
                  <w:bookmarkStart w:id="7603" w:name="X10736"/>
                  <w:bookmarkEnd w:id="7602"/>
                  <w:bookmarkEnd w:id="7603"/>
                  <w:r>
                    <w:rPr>
                      <w:rFonts w:eastAsia="Times New Roman"/>
                      <w:b/>
                      <w:bCs/>
                    </w:rPr>
                    <w:t>FD_EL_FM_HLB:Req4V1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04" w:name="X10739"/>
                  <w:bookmarkEnd w:id="7604"/>
                  <w:r>
                    <w:rPr>
                      <w:rFonts w:eastAsia="Times New Roman"/>
                    </w:rPr>
                    <w:t>If low beam realy circuit failure is detected then BCM shall switch ON the high beam relay in case of low beam ON request is provided to the BCM</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05" w:name="X10741"/>
                  <w:bookmarkEnd w:id="760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06" w:name="X10742"/>
                  <w:bookmarkEnd w:id="760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07" w:name="X10744"/>
                  <w:bookmarkEnd w:id="760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08" w:name="X10745"/>
                  <w:bookmarkEnd w:id="760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10746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609" w:name="X10746"/>
            <w:bookmarkEnd w:id="760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10749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7"/>
              <w:gridCol w:w="95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10" w:name="X10749"/>
                  <w:bookmarkStart w:id="7611" w:name="X10747"/>
                  <w:bookmarkEnd w:id="7610"/>
                  <w:bookmarkEnd w:id="7611"/>
                  <w:r>
                    <w:rPr>
                      <w:rFonts w:eastAsia="Times New Roman"/>
                      <w:b/>
                      <w:bCs/>
                    </w:rPr>
                    <w:t>FD_EL_FM_HLB:Req5V1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12" w:name="X10750"/>
                  <w:bookmarkEnd w:id="7612"/>
                  <w:r>
                    <w:rPr>
                      <w:rFonts w:eastAsia="Times New Roman"/>
                    </w:rPr>
                    <w:t>In case of over voltage condition (battery voltage &gt;16) low beam output shall not be switched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13" w:name="X10752"/>
                  <w:bookmarkEnd w:id="761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14" w:name="X10753"/>
                  <w:bookmarkEnd w:id="7614"/>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15" w:name="X10755"/>
                  <w:bookmarkEnd w:id="761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16" w:name="X10756"/>
                  <w:bookmarkEnd w:id="761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617" w:name="X4407"/>
            <w:bookmarkEnd w:id="7617"/>
            <w:r>
              <w:rPr>
                <w:rFonts w:eastAsia="Times New Roman"/>
                <w:b/>
                <w:bCs/>
              </w:rPr>
              <w:t>10.37 Safety Level Automotive Safety Integrity Level (ASIL): Not applicable for Mid BCMBlock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14953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618" w:name="X14953"/>
            <w:bookmarkEnd w:id="7618"/>
            <w:r>
              <w:rPr>
                <w:rFonts w:eastAsia="Times New Roman"/>
                <w:noProof/>
              </w:rPr>
              <w:drawing>
                <wp:inline distT="0" distB="0" distL="0" distR="0">
                  <wp:extent cx="6858000" cy="2784475"/>
                  <wp:effectExtent l="0" t="0" r="0" b="0"/>
                  <wp:docPr id="36" name="Picture 36"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LE Object"/>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858000" cy="278447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619" w:name="X4410"/>
            <w:bookmarkEnd w:id="7619"/>
            <w:r>
              <w:rPr>
                <w:rFonts w:eastAsia="Times New Roman"/>
                <w:b/>
                <w:bCs/>
              </w:rPr>
              <w:t>10.38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4413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824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20" w:name="X4426" w:colFirst="62" w:colLast="62"/>
                  <w:bookmarkStart w:id="7621" w:name="X4425" w:colFirst="62" w:colLast="62"/>
                  <w:bookmarkStart w:id="7622" w:name="X4424" w:colFirst="62" w:colLast="62"/>
                  <w:bookmarkStart w:id="7623" w:name="X4423" w:colFirst="62" w:colLast="62"/>
                  <w:bookmarkStart w:id="7624" w:name="X4422" w:colFirst="62" w:colLast="62"/>
                  <w:bookmarkStart w:id="7625" w:name="X4421" w:colFirst="62" w:colLast="62"/>
                  <w:bookmarkStart w:id="7626" w:name="X4420" w:colFirst="62" w:colLast="62"/>
                  <w:bookmarkStart w:id="7627" w:name="X4419" w:colFirst="62" w:colLast="62"/>
                  <w:bookmarkStart w:id="7628" w:name="X4418" w:colFirst="62" w:colLast="62"/>
                  <w:bookmarkStart w:id="7629" w:name="X4417" w:colFirst="62" w:colLast="62"/>
                  <w:bookmarkStart w:id="7630" w:name="X4416" w:colFirst="62" w:colLast="62"/>
                  <w:bookmarkStart w:id="7631" w:name="X4415" w:colFirst="62" w:colLast="62"/>
                  <w:bookmarkStart w:id="7632" w:name="X4413"/>
                  <w:bookmarkStart w:id="7633" w:name="X4411"/>
                  <w:bookmarkEnd w:id="7632"/>
                  <w:bookmarkEnd w:id="7633"/>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34" w:name="X4414"/>
                  <w:bookmarkEnd w:id="7634"/>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35" w:name="X4441" w:colFirst="62" w:colLast="62"/>
                  <w:bookmarkStart w:id="7636" w:name="X4440" w:colFirst="62" w:colLast="62"/>
                  <w:bookmarkStart w:id="7637" w:name="X4439" w:colFirst="62" w:colLast="62"/>
                  <w:bookmarkStart w:id="7638" w:name="X4438" w:colFirst="62" w:colLast="62"/>
                  <w:bookmarkStart w:id="7639" w:name="X4437" w:colFirst="62" w:colLast="62"/>
                  <w:bookmarkStart w:id="7640" w:name="X4436" w:colFirst="62" w:colLast="62"/>
                  <w:bookmarkStart w:id="7641" w:name="X4435" w:colFirst="62" w:colLast="62"/>
                  <w:bookmarkStart w:id="7642" w:name="X4434" w:colFirst="62" w:colLast="62"/>
                  <w:bookmarkStart w:id="7643" w:name="X4433" w:colFirst="62" w:colLast="62"/>
                  <w:bookmarkStart w:id="7644" w:name="X4432" w:colFirst="62" w:colLast="62"/>
                  <w:bookmarkStart w:id="7645" w:name="X4431" w:colFirst="62" w:colLast="62"/>
                  <w:bookmarkStart w:id="7646" w:name="X4430" w:colFirst="62" w:colLast="62"/>
                  <w:bookmarkStart w:id="7647" w:name="X4428"/>
                  <w:bookmarkEnd w:id="7620"/>
                  <w:bookmarkEnd w:id="7621"/>
                  <w:bookmarkEnd w:id="7622"/>
                  <w:bookmarkEnd w:id="7623"/>
                  <w:bookmarkEnd w:id="7624"/>
                  <w:bookmarkEnd w:id="7625"/>
                  <w:bookmarkEnd w:id="7626"/>
                  <w:bookmarkEnd w:id="7627"/>
                  <w:bookmarkEnd w:id="7628"/>
                  <w:bookmarkEnd w:id="7629"/>
                  <w:bookmarkEnd w:id="7630"/>
                  <w:bookmarkEnd w:id="7631"/>
                  <w:bookmarkEnd w:id="764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48" w:name="X4429"/>
                  <w:bookmarkEnd w:id="7648"/>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49" w:name="X4456" w:colFirst="62" w:colLast="62"/>
                  <w:bookmarkStart w:id="7650" w:name="X4455" w:colFirst="62" w:colLast="62"/>
                  <w:bookmarkStart w:id="7651" w:name="X4454" w:colFirst="62" w:colLast="62"/>
                  <w:bookmarkStart w:id="7652" w:name="X4453" w:colFirst="62" w:colLast="62"/>
                  <w:bookmarkStart w:id="7653" w:name="X4452" w:colFirst="62" w:colLast="62"/>
                  <w:bookmarkStart w:id="7654" w:name="X4451" w:colFirst="62" w:colLast="62"/>
                  <w:bookmarkStart w:id="7655" w:name="X4450" w:colFirst="62" w:colLast="62"/>
                  <w:bookmarkStart w:id="7656" w:name="X4449" w:colFirst="62" w:colLast="62"/>
                  <w:bookmarkStart w:id="7657" w:name="X4448" w:colFirst="62" w:colLast="62"/>
                  <w:bookmarkStart w:id="7658" w:name="X4447" w:colFirst="62" w:colLast="62"/>
                  <w:bookmarkStart w:id="7659" w:name="X4446" w:colFirst="62" w:colLast="62"/>
                  <w:bookmarkStart w:id="7660" w:name="X4445" w:colFirst="62" w:colLast="62"/>
                  <w:bookmarkStart w:id="7661" w:name="X4443"/>
                  <w:bookmarkEnd w:id="7635"/>
                  <w:bookmarkEnd w:id="7636"/>
                  <w:bookmarkEnd w:id="7637"/>
                  <w:bookmarkEnd w:id="7638"/>
                  <w:bookmarkEnd w:id="7639"/>
                  <w:bookmarkEnd w:id="7640"/>
                  <w:bookmarkEnd w:id="7641"/>
                  <w:bookmarkEnd w:id="7642"/>
                  <w:bookmarkEnd w:id="7643"/>
                  <w:bookmarkEnd w:id="7644"/>
                  <w:bookmarkEnd w:id="7645"/>
                  <w:bookmarkEnd w:id="7646"/>
                  <w:bookmarkEnd w:id="7661"/>
                  <w:r>
                    <w:rPr>
                      <w:rFonts w:eastAsia="Times New Roman"/>
                    </w:rPr>
                    <w:t>HeadLampONSig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62" w:name="X4444"/>
                  <w:bookmarkEnd w:id="7662"/>
                  <w:r>
                    <w:rPr>
                      <w:rFonts w:eastAsia="Times New Roman"/>
                    </w:rPr>
                    <w:t>Head Lamp ON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63" w:name="X4471" w:colFirst="62" w:colLast="62"/>
                  <w:bookmarkStart w:id="7664" w:name="X4470" w:colFirst="62" w:colLast="62"/>
                  <w:bookmarkStart w:id="7665" w:name="X4469" w:colFirst="62" w:colLast="62"/>
                  <w:bookmarkStart w:id="7666" w:name="X4468" w:colFirst="62" w:colLast="62"/>
                  <w:bookmarkStart w:id="7667" w:name="X4467" w:colFirst="62" w:colLast="62"/>
                  <w:bookmarkStart w:id="7668" w:name="X4466" w:colFirst="62" w:colLast="62"/>
                  <w:bookmarkStart w:id="7669" w:name="X4465" w:colFirst="62" w:colLast="62"/>
                  <w:bookmarkStart w:id="7670" w:name="X4464" w:colFirst="62" w:colLast="62"/>
                  <w:bookmarkStart w:id="7671" w:name="X4463" w:colFirst="62" w:colLast="62"/>
                  <w:bookmarkStart w:id="7672" w:name="X4462" w:colFirst="62" w:colLast="62"/>
                  <w:bookmarkStart w:id="7673" w:name="X4461" w:colFirst="62" w:colLast="62"/>
                  <w:bookmarkStart w:id="7674" w:name="X4460" w:colFirst="62" w:colLast="62"/>
                  <w:bookmarkStart w:id="7675" w:name="X4458"/>
                  <w:bookmarkEnd w:id="7649"/>
                  <w:bookmarkEnd w:id="7650"/>
                  <w:bookmarkEnd w:id="7651"/>
                  <w:bookmarkEnd w:id="7652"/>
                  <w:bookmarkEnd w:id="7653"/>
                  <w:bookmarkEnd w:id="7654"/>
                  <w:bookmarkEnd w:id="7655"/>
                  <w:bookmarkEnd w:id="7656"/>
                  <w:bookmarkEnd w:id="7657"/>
                  <w:bookmarkEnd w:id="7658"/>
                  <w:bookmarkEnd w:id="7659"/>
                  <w:bookmarkEnd w:id="7660"/>
                  <w:bookmarkEnd w:id="7675"/>
                  <w:r>
                    <w:rPr>
                      <w:rFonts w:eastAsia="Times New Roman"/>
                    </w:rPr>
                    <w:t>LowBeamSwitchSig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76" w:name="X4459"/>
                  <w:bookmarkEnd w:id="7676"/>
                  <w:r>
                    <w:rPr>
                      <w:rFonts w:eastAsia="Times New Roman"/>
                    </w:rPr>
                    <w:t>Low Beam Switch Signal</w:t>
                  </w:r>
                  <w:r>
                    <w:rPr>
                      <w:rFonts w:eastAsia="Times New Roman"/>
                    </w:rPr>
                    <w:t>-</w:t>
                  </w:r>
                  <w:r>
                    <w:rPr>
                      <w:rFonts w:eastAsia="Times New Roman"/>
                    </w:rPr>
                    <w:br/>
                    <w:t>X</w:t>
                  </w:r>
                  <w:r>
                    <w:rPr>
                      <w:rFonts w:eastAsia="Times New Roman"/>
                    </w:rPr>
                    <w:br/>
                    <w:t>-</w:t>
                  </w:r>
                  <w:r>
                    <w:rPr>
                      <w:rFonts w:eastAsia="Times New Roman"/>
                    </w:rPr>
                    <w:br/>
                  </w:r>
                  <w:r>
                    <w:rPr>
                      <w:rFonts w:eastAsia="Times New Roman"/>
                    </w:rPr>
                    <w:lastRenderedPageBreak/>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77" w:name="X4486" w:colFirst="62" w:colLast="62"/>
                  <w:bookmarkStart w:id="7678" w:name="X4485" w:colFirst="62" w:colLast="62"/>
                  <w:bookmarkStart w:id="7679" w:name="X4484" w:colFirst="62" w:colLast="62"/>
                  <w:bookmarkStart w:id="7680" w:name="X4483" w:colFirst="62" w:colLast="62"/>
                  <w:bookmarkStart w:id="7681" w:name="X4482" w:colFirst="62" w:colLast="62"/>
                  <w:bookmarkStart w:id="7682" w:name="X4481" w:colFirst="62" w:colLast="62"/>
                  <w:bookmarkStart w:id="7683" w:name="X4480" w:colFirst="62" w:colLast="62"/>
                  <w:bookmarkStart w:id="7684" w:name="X4479" w:colFirst="62" w:colLast="62"/>
                  <w:bookmarkStart w:id="7685" w:name="X4478" w:colFirst="62" w:colLast="62"/>
                  <w:bookmarkStart w:id="7686" w:name="X4477" w:colFirst="62" w:colLast="62"/>
                  <w:bookmarkStart w:id="7687" w:name="X4476" w:colFirst="62" w:colLast="62"/>
                  <w:bookmarkStart w:id="7688" w:name="X4475" w:colFirst="62" w:colLast="62"/>
                  <w:bookmarkStart w:id="7689" w:name="X4473"/>
                  <w:bookmarkEnd w:id="7663"/>
                  <w:bookmarkEnd w:id="7664"/>
                  <w:bookmarkEnd w:id="7665"/>
                  <w:bookmarkEnd w:id="7666"/>
                  <w:bookmarkEnd w:id="7667"/>
                  <w:bookmarkEnd w:id="7668"/>
                  <w:bookmarkEnd w:id="7669"/>
                  <w:bookmarkEnd w:id="7670"/>
                  <w:bookmarkEnd w:id="7671"/>
                  <w:bookmarkEnd w:id="7672"/>
                  <w:bookmarkEnd w:id="7673"/>
                  <w:bookmarkEnd w:id="7674"/>
                  <w:bookmarkEnd w:id="7689"/>
                  <w:r>
                    <w:rPr>
                      <w:rFonts w:eastAsia="Times New Roman"/>
                    </w:rPr>
                    <w:lastRenderedPageBreak/>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90" w:name="X4474"/>
                  <w:bookmarkEnd w:id="7690"/>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691" w:name="X4501" w:colFirst="62" w:colLast="62"/>
                  <w:bookmarkStart w:id="7692" w:name="X4500" w:colFirst="62" w:colLast="62"/>
                  <w:bookmarkStart w:id="7693" w:name="X4499" w:colFirst="62" w:colLast="62"/>
                  <w:bookmarkStart w:id="7694" w:name="X4498" w:colFirst="62" w:colLast="62"/>
                  <w:bookmarkStart w:id="7695" w:name="X4497" w:colFirst="62" w:colLast="62"/>
                  <w:bookmarkStart w:id="7696" w:name="X4496" w:colFirst="62" w:colLast="62"/>
                  <w:bookmarkStart w:id="7697" w:name="X4495" w:colFirst="62" w:colLast="62"/>
                  <w:bookmarkStart w:id="7698" w:name="X4494" w:colFirst="62" w:colLast="62"/>
                  <w:bookmarkStart w:id="7699" w:name="X4493" w:colFirst="62" w:colLast="62"/>
                  <w:bookmarkStart w:id="7700" w:name="X4492" w:colFirst="62" w:colLast="62"/>
                  <w:bookmarkStart w:id="7701" w:name="X4491" w:colFirst="62" w:colLast="62"/>
                  <w:bookmarkStart w:id="7702" w:name="X4490" w:colFirst="62" w:colLast="62"/>
                  <w:bookmarkStart w:id="7703" w:name="X4488"/>
                  <w:bookmarkEnd w:id="7677"/>
                  <w:bookmarkEnd w:id="7678"/>
                  <w:bookmarkEnd w:id="7679"/>
                  <w:bookmarkEnd w:id="7680"/>
                  <w:bookmarkEnd w:id="7681"/>
                  <w:bookmarkEnd w:id="7682"/>
                  <w:bookmarkEnd w:id="7683"/>
                  <w:bookmarkEnd w:id="7684"/>
                  <w:bookmarkEnd w:id="7685"/>
                  <w:bookmarkEnd w:id="7686"/>
                  <w:bookmarkEnd w:id="7687"/>
                  <w:bookmarkEnd w:id="7688"/>
                  <w:bookmarkEnd w:id="7703"/>
                  <w:r>
                    <w:rPr>
                      <w:rFonts w:eastAsia="Times New Roman"/>
                    </w:rPr>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04" w:name="X4489"/>
                  <w:bookmarkEnd w:id="7704"/>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05" w:name="X4516" w:colFirst="62" w:colLast="62"/>
                  <w:bookmarkStart w:id="7706" w:name="X4515" w:colFirst="62" w:colLast="62"/>
                  <w:bookmarkStart w:id="7707" w:name="X4514" w:colFirst="62" w:colLast="62"/>
                  <w:bookmarkStart w:id="7708" w:name="X4513" w:colFirst="62" w:colLast="62"/>
                  <w:bookmarkStart w:id="7709" w:name="X4512" w:colFirst="62" w:colLast="62"/>
                  <w:bookmarkStart w:id="7710" w:name="X4511" w:colFirst="62" w:colLast="62"/>
                  <w:bookmarkStart w:id="7711" w:name="X4510" w:colFirst="62" w:colLast="62"/>
                  <w:bookmarkStart w:id="7712" w:name="X4509" w:colFirst="62" w:colLast="62"/>
                  <w:bookmarkStart w:id="7713" w:name="X4508" w:colFirst="62" w:colLast="62"/>
                  <w:bookmarkStart w:id="7714" w:name="X4507" w:colFirst="62" w:colLast="62"/>
                  <w:bookmarkStart w:id="7715" w:name="X4506" w:colFirst="62" w:colLast="62"/>
                  <w:bookmarkStart w:id="7716" w:name="X4505" w:colFirst="62" w:colLast="62"/>
                  <w:bookmarkStart w:id="7717" w:name="X4503"/>
                  <w:bookmarkEnd w:id="7691"/>
                  <w:bookmarkEnd w:id="7692"/>
                  <w:bookmarkEnd w:id="7693"/>
                  <w:bookmarkEnd w:id="7694"/>
                  <w:bookmarkEnd w:id="7695"/>
                  <w:bookmarkEnd w:id="7696"/>
                  <w:bookmarkEnd w:id="7697"/>
                  <w:bookmarkEnd w:id="7698"/>
                  <w:bookmarkEnd w:id="7699"/>
                  <w:bookmarkEnd w:id="7700"/>
                  <w:bookmarkEnd w:id="7701"/>
                  <w:bookmarkEnd w:id="7702"/>
                  <w:bookmarkEnd w:id="7717"/>
                  <w:r>
                    <w:rPr>
                      <w:rFonts w:eastAsia="Times New Roman"/>
                    </w:rPr>
                    <w:t>MLFailsafeSwitchSig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18" w:name="X4504"/>
                  <w:bookmarkEnd w:id="7718"/>
                  <w:r>
                    <w:rPr>
                      <w:rFonts w:eastAsia="Times New Roman"/>
                    </w:rPr>
                    <w:t>Master Light Fail safe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19" w:name="X4531" w:colFirst="62" w:colLast="62"/>
                  <w:bookmarkStart w:id="7720" w:name="X4530" w:colFirst="62" w:colLast="62"/>
                  <w:bookmarkStart w:id="7721" w:name="X4529" w:colFirst="62" w:colLast="62"/>
                  <w:bookmarkStart w:id="7722" w:name="X4528" w:colFirst="62" w:colLast="62"/>
                  <w:bookmarkStart w:id="7723" w:name="X4527" w:colFirst="62" w:colLast="62"/>
                  <w:bookmarkStart w:id="7724" w:name="X4526" w:colFirst="62" w:colLast="62"/>
                  <w:bookmarkStart w:id="7725" w:name="X4525" w:colFirst="62" w:colLast="62"/>
                  <w:bookmarkStart w:id="7726" w:name="X4524" w:colFirst="62" w:colLast="62"/>
                  <w:bookmarkStart w:id="7727" w:name="X4523" w:colFirst="62" w:colLast="62"/>
                  <w:bookmarkStart w:id="7728" w:name="X4522" w:colFirst="62" w:colLast="62"/>
                  <w:bookmarkStart w:id="7729" w:name="X4521" w:colFirst="62" w:colLast="62"/>
                  <w:bookmarkStart w:id="7730" w:name="X4520" w:colFirst="62" w:colLast="62"/>
                  <w:bookmarkStart w:id="7731" w:name="X4518"/>
                  <w:bookmarkEnd w:id="7705"/>
                  <w:bookmarkEnd w:id="7706"/>
                  <w:bookmarkEnd w:id="7707"/>
                  <w:bookmarkEnd w:id="7708"/>
                  <w:bookmarkEnd w:id="7709"/>
                  <w:bookmarkEnd w:id="7710"/>
                  <w:bookmarkEnd w:id="7711"/>
                  <w:bookmarkEnd w:id="7712"/>
                  <w:bookmarkEnd w:id="7713"/>
                  <w:bookmarkEnd w:id="7714"/>
                  <w:bookmarkEnd w:id="7715"/>
                  <w:bookmarkEnd w:id="7716"/>
                  <w:bookmarkEnd w:id="7731"/>
                  <w:r>
                    <w:rPr>
                      <w:rFonts w:eastAsia="Times New Roman"/>
                    </w:rPr>
                    <w:lastRenderedPageBreak/>
                    <w:t>KeyIn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32" w:name="X4519"/>
                  <w:bookmarkEnd w:id="7732"/>
                  <w:r>
                    <w:rPr>
                      <w:rFonts w:eastAsia="Times New Roman"/>
                    </w:rPr>
                    <w:t>Key In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33" w:name="X4546" w:colFirst="62" w:colLast="62"/>
                  <w:bookmarkStart w:id="7734" w:name="X4545" w:colFirst="62" w:colLast="62"/>
                  <w:bookmarkStart w:id="7735" w:name="X4544" w:colFirst="62" w:colLast="62"/>
                  <w:bookmarkStart w:id="7736" w:name="X4543" w:colFirst="62" w:colLast="62"/>
                  <w:bookmarkStart w:id="7737" w:name="X4542" w:colFirst="62" w:colLast="62"/>
                  <w:bookmarkStart w:id="7738" w:name="X4541" w:colFirst="62" w:colLast="62"/>
                  <w:bookmarkStart w:id="7739" w:name="X4540" w:colFirst="62" w:colLast="62"/>
                  <w:bookmarkStart w:id="7740" w:name="X4539" w:colFirst="62" w:colLast="62"/>
                  <w:bookmarkStart w:id="7741" w:name="X4538" w:colFirst="62" w:colLast="62"/>
                  <w:bookmarkStart w:id="7742" w:name="X4537" w:colFirst="62" w:colLast="62"/>
                  <w:bookmarkStart w:id="7743" w:name="X4536" w:colFirst="62" w:colLast="62"/>
                  <w:bookmarkStart w:id="7744" w:name="X4535" w:colFirst="62" w:colLast="62"/>
                  <w:bookmarkStart w:id="7745" w:name="X4533"/>
                  <w:bookmarkEnd w:id="7719"/>
                  <w:bookmarkEnd w:id="7720"/>
                  <w:bookmarkEnd w:id="7721"/>
                  <w:bookmarkEnd w:id="7722"/>
                  <w:bookmarkEnd w:id="7723"/>
                  <w:bookmarkEnd w:id="7724"/>
                  <w:bookmarkEnd w:id="7725"/>
                  <w:bookmarkEnd w:id="7726"/>
                  <w:bookmarkEnd w:id="7727"/>
                  <w:bookmarkEnd w:id="7728"/>
                  <w:bookmarkEnd w:id="7729"/>
                  <w:bookmarkEnd w:id="7730"/>
                  <w:bookmarkEnd w:id="7745"/>
                  <w:r>
                    <w:rPr>
                      <w:rFonts w:eastAsia="Times New Roman"/>
                    </w:rPr>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46" w:name="X4534"/>
                  <w:bookmarkEnd w:id="7746"/>
                  <w:r>
                    <w:rPr>
                      <w:rFonts w:eastAsia="Times New Roman"/>
                    </w:rPr>
                    <w:t>Accessory Input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47" w:name="X14083" w:colFirst="62" w:colLast="62"/>
                  <w:bookmarkStart w:id="7748" w:name="X14082" w:colFirst="62" w:colLast="62"/>
                  <w:bookmarkStart w:id="7749" w:name="X14081" w:colFirst="62" w:colLast="62"/>
                  <w:bookmarkStart w:id="7750" w:name="X14080" w:colFirst="62" w:colLast="62"/>
                  <w:bookmarkStart w:id="7751" w:name="X14079" w:colFirst="62" w:colLast="62"/>
                  <w:bookmarkStart w:id="7752" w:name="X14078" w:colFirst="62" w:colLast="62"/>
                  <w:bookmarkStart w:id="7753" w:name="X14077" w:colFirst="62" w:colLast="62"/>
                  <w:bookmarkStart w:id="7754" w:name="X14076" w:colFirst="62" w:colLast="62"/>
                  <w:bookmarkStart w:id="7755" w:name="X14075" w:colFirst="62" w:colLast="62"/>
                  <w:bookmarkStart w:id="7756" w:name="X14074" w:colFirst="62" w:colLast="62"/>
                  <w:bookmarkStart w:id="7757" w:name="X14073" w:colFirst="62" w:colLast="62"/>
                  <w:bookmarkStart w:id="7758" w:name="X14072" w:colFirst="62" w:colLast="62"/>
                  <w:bookmarkStart w:id="7759" w:name="X14070"/>
                  <w:bookmarkEnd w:id="7733"/>
                  <w:bookmarkEnd w:id="7734"/>
                  <w:bookmarkEnd w:id="7735"/>
                  <w:bookmarkEnd w:id="7736"/>
                  <w:bookmarkEnd w:id="7737"/>
                  <w:bookmarkEnd w:id="7738"/>
                  <w:bookmarkEnd w:id="7739"/>
                  <w:bookmarkEnd w:id="7740"/>
                  <w:bookmarkEnd w:id="7741"/>
                  <w:bookmarkEnd w:id="7742"/>
                  <w:bookmarkEnd w:id="7743"/>
                  <w:bookmarkEnd w:id="7744"/>
                  <w:bookmarkEnd w:id="7759"/>
                  <w:r>
                    <w:rPr>
                      <w:rFonts w:eastAsia="Times New Roman"/>
                      <w:strike/>
                    </w:rPr>
                    <w:t>RemoteLowBeamCmd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60" w:name="X14071"/>
                  <w:bookmarkEnd w:id="7760"/>
                  <w:r>
                    <w:rPr>
                      <w:rFonts w:eastAsia="Times New Roman"/>
                      <w:strike/>
                    </w:rPr>
                    <w:t>Low Beam ON/OFF request from TCU (Telematics Control Unit)</w:t>
                  </w:r>
                  <w:r>
                    <w:rPr>
                      <w:rFonts w:eastAsia="Times New Roman"/>
                    </w:rPr>
                    <w:t>-</w:t>
                  </w:r>
                  <w:r>
                    <w:rPr>
                      <w:rFonts w:eastAsia="Times New Roman"/>
                    </w:rPr>
                    <w:br/>
                  </w:r>
                  <w:r>
                    <w:rPr>
                      <w:rFonts w:eastAsia="Times New Roman"/>
                      <w:strike/>
                    </w:rPr>
                    <w:t>X</w:t>
                  </w:r>
                  <w:r>
                    <w:rPr>
                      <w:rFonts w:eastAsia="Times New Roman"/>
                    </w:rPr>
                    <w:br/>
                    <w:t>-</w:t>
                  </w:r>
                  <w:r>
                    <w:rPr>
                      <w:rFonts w:eastAsia="Times New Roman"/>
                    </w:rPr>
                    <w:br/>
                  </w:r>
                  <w:r>
                    <w:rPr>
                      <w:rFonts w:eastAsia="Times New Roman"/>
                      <w:strike/>
                    </w:rPr>
                    <w:t>0</w:t>
                  </w:r>
                  <w:r>
                    <w:rPr>
                      <w:rFonts w:eastAsia="Times New Roman"/>
                    </w:rPr>
                    <w:br/>
                  </w:r>
                  <w:r>
                    <w:rPr>
                      <w:rFonts w:eastAsia="Times New Roman"/>
                      <w:strike/>
                    </w:rPr>
                    <w:t>1</w:t>
                  </w:r>
                  <w:r>
                    <w:rPr>
                      <w:rFonts w:eastAsia="Times New Roman"/>
                    </w:rPr>
                    <w:br/>
                  </w:r>
                  <w:r>
                    <w:rPr>
                      <w:rFonts w:eastAsia="Times New Roman"/>
                      <w:strike/>
                    </w:rP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61" w:name="X14098" w:colFirst="62" w:colLast="62"/>
                  <w:bookmarkStart w:id="7762" w:name="X14097" w:colFirst="62" w:colLast="62"/>
                  <w:bookmarkStart w:id="7763" w:name="X14096" w:colFirst="62" w:colLast="62"/>
                  <w:bookmarkStart w:id="7764" w:name="X14095" w:colFirst="62" w:colLast="62"/>
                  <w:bookmarkStart w:id="7765" w:name="X14094" w:colFirst="62" w:colLast="62"/>
                  <w:bookmarkStart w:id="7766" w:name="X14093" w:colFirst="62" w:colLast="62"/>
                  <w:bookmarkStart w:id="7767" w:name="X14092" w:colFirst="62" w:colLast="62"/>
                  <w:bookmarkStart w:id="7768" w:name="X14091" w:colFirst="62" w:colLast="62"/>
                  <w:bookmarkStart w:id="7769" w:name="X14090" w:colFirst="62" w:colLast="62"/>
                  <w:bookmarkStart w:id="7770" w:name="X14089" w:colFirst="62" w:colLast="62"/>
                  <w:bookmarkStart w:id="7771" w:name="X14088" w:colFirst="62" w:colLast="62"/>
                  <w:bookmarkStart w:id="7772" w:name="X14087" w:colFirst="62" w:colLast="62"/>
                  <w:bookmarkStart w:id="7773" w:name="X14085"/>
                  <w:bookmarkEnd w:id="7747"/>
                  <w:bookmarkEnd w:id="7748"/>
                  <w:bookmarkEnd w:id="7749"/>
                  <w:bookmarkEnd w:id="7750"/>
                  <w:bookmarkEnd w:id="7751"/>
                  <w:bookmarkEnd w:id="7752"/>
                  <w:bookmarkEnd w:id="7753"/>
                  <w:bookmarkEnd w:id="7754"/>
                  <w:bookmarkEnd w:id="7755"/>
                  <w:bookmarkEnd w:id="7756"/>
                  <w:bookmarkEnd w:id="7757"/>
                  <w:bookmarkEnd w:id="7758"/>
                  <w:bookmarkEnd w:id="7773"/>
                  <w:r>
                    <w:rPr>
                      <w:rFonts w:eastAsia="Times New Roman"/>
                      <w:strike/>
                    </w:rPr>
                    <w:t>RemoteLowBeamCmdStatus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74" w:name="X14086"/>
                  <w:bookmarkEnd w:id="7774"/>
                  <w:r>
                    <w:rPr>
                      <w:rFonts w:eastAsia="Times New Roman"/>
                      <w:strike/>
                    </w:rPr>
                    <w:t>Status of RemoteLowBeamCmd signal published by TCU (Telematics Control Unit)</w:t>
                  </w:r>
                  <w:r>
                    <w:rPr>
                      <w:rFonts w:eastAsia="Times New Roman"/>
                    </w:rPr>
                    <w:t>-</w:t>
                  </w:r>
                  <w:r>
                    <w:rPr>
                      <w:rFonts w:eastAsia="Times New Roman"/>
                    </w:rPr>
                    <w:br/>
                  </w:r>
                  <w:r>
                    <w:rPr>
                      <w:rFonts w:eastAsia="Times New Roman"/>
                      <w:strike/>
                    </w:rPr>
                    <w:t>X</w:t>
                  </w:r>
                  <w:r>
                    <w:rPr>
                      <w:rFonts w:eastAsia="Times New Roman"/>
                    </w:rPr>
                    <w:br/>
                    <w:t>-</w:t>
                  </w:r>
                  <w:r>
                    <w:rPr>
                      <w:rFonts w:eastAsia="Times New Roman"/>
                    </w:rPr>
                    <w:br/>
                  </w:r>
                  <w:r>
                    <w:rPr>
                      <w:rFonts w:eastAsia="Times New Roman"/>
                      <w:strike/>
                    </w:rPr>
                    <w:t>0</w:t>
                  </w:r>
                  <w:r>
                    <w:rPr>
                      <w:rFonts w:eastAsia="Times New Roman"/>
                    </w:rPr>
                    <w:br/>
                  </w:r>
                  <w:r>
                    <w:rPr>
                      <w:rFonts w:eastAsia="Times New Roman"/>
                      <w:strike/>
                    </w:rPr>
                    <w:t>3</w:t>
                  </w:r>
                  <w:r>
                    <w:rPr>
                      <w:rFonts w:eastAsia="Times New Roman"/>
                    </w:rPr>
                    <w:br/>
                  </w:r>
                  <w:r>
                    <w:rPr>
                      <w:rFonts w:eastAsia="Times New Roman"/>
                      <w:strike/>
                    </w:rP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r>
                  <w:r>
                    <w:rPr>
                      <w:rFonts w:eastAsia="Times New Roman"/>
                    </w:rPr>
                    <w:lastRenderedPageBreak/>
                    <w:t>-</w:t>
                  </w:r>
                  <w:r>
                    <w:rPr>
                      <w:rFonts w:eastAsia="Times New Roman"/>
                    </w:rPr>
                    <w:br/>
                    <w:t xml:space="preserve">  </w:t>
                  </w:r>
                </w:p>
              </w:tc>
            </w:tr>
            <w:bookmarkEnd w:id="7761"/>
            <w:bookmarkEnd w:id="7762"/>
            <w:bookmarkEnd w:id="7763"/>
            <w:bookmarkEnd w:id="7764"/>
            <w:bookmarkEnd w:id="7765"/>
            <w:bookmarkEnd w:id="7766"/>
            <w:bookmarkEnd w:id="7767"/>
            <w:bookmarkEnd w:id="7768"/>
            <w:bookmarkEnd w:id="7769"/>
            <w:bookmarkEnd w:id="7770"/>
            <w:bookmarkEnd w:id="7771"/>
            <w:bookmarkEnd w:id="7772"/>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4547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775" w:name="X4547"/>
            <w:bookmarkEnd w:id="7775"/>
            <w:r>
              <w:rPr>
                <w:rFonts w:eastAsia="Times New Roman"/>
                <w:b/>
                <w:bCs/>
              </w:rPr>
              <w:t>10.39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4550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3"/>
              <w:gridCol w:w="442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76" w:name="X4563" w:colFirst="62" w:colLast="62"/>
                  <w:bookmarkStart w:id="7777" w:name="X4562" w:colFirst="62" w:colLast="62"/>
                  <w:bookmarkStart w:id="7778" w:name="X4561" w:colFirst="62" w:colLast="62"/>
                  <w:bookmarkStart w:id="7779" w:name="X4560" w:colFirst="62" w:colLast="62"/>
                  <w:bookmarkStart w:id="7780" w:name="X4559" w:colFirst="62" w:colLast="62"/>
                  <w:bookmarkStart w:id="7781" w:name="X4558" w:colFirst="62" w:colLast="62"/>
                  <w:bookmarkStart w:id="7782" w:name="X4557" w:colFirst="62" w:colLast="62"/>
                  <w:bookmarkStart w:id="7783" w:name="X4556" w:colFirst="62" w:colLast="62"/>
                  <w:bookmarkStart w:id="7784" w:name="X4555" w:colFirst="62" w:colLast="62"/>
                  <w:bookmarkStart w:id="7785" w:name="X4554" w:colFirst="62" w:colLast="62"/>
                  <w:bookmarkStart w:id="7786" w:name="X4553" w:colFirst="62" w:colLast="62"/>
                  <w:bookmarkStart w:id="7787" w:name="X4552" w:colFirst="62" w:colLast="62"/>
                  <w:bookmarkStart w:id="7788" w:name="X4550"/>
                  <w:bookmarkStart w:id="7789" w:name="X4548"/>
                  <w:bookmarkEnd w:id="7788"/>
                  <w:bookmarkEnd w:id="7789"/>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90" w:name="X4551"/>
                  <w:bookmarkEnd w:id="7790"/>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791" w:name="X4578" w:colFirst="62" w:colLast="62"/>
                  <w:bookmarkStart w:id="7792" w:name="X4577" w:colFirst="62" w:colLast="62"/>
                  <w:bookmarkStart w:id="7793" w:name="X4576" w:colFirst="62" w:colLast="62"/>
                  <w:bookmarkStart w:id="7794" w:name="X4575" w:colFirst="62" w:colLast="62"/>
                  <w:bookmarkStart w:id="7795" w:name="X4574" w:colFirst="62" w:colLast="62"/>
                  <w:bookmarkStart w:id="7796" w:name="X4573" w:colFirst="62" w:colLast="62"/>
                  <w:bookmarkStart w:id="7797" w:name="X4572" w:colFirst="62" w:colLast="62"/>
                  <w:bookmarkStart w:id="7798" w:name="X4571" w:colFirst="62" w:colLast="62"/>
                  <w:bookmarkStart w:id="7799" w:name="X4570" w:colFirst="62" w:colLast="62"/>
                  <w:bookmarkStart w:id="7800" w:name="X4569" w:colFirst="62" w:colLast="62"/>
                  <w:bookmarkStart w:id="7801" w:name="X4568" w:colFirst="62" w:colLast="62"/>
                  <w:bookmarkStart w:id="7802" w:name="X4567" w:colFirst="62" w:colLast="62"/>
                  <w:bookmarkStart w:id="7803" w:name="X4565"/>
                  <w:bookmarkEnd w:id="7776"/>
                  <w:bookmarkEnd w:id="7777"/>
                  <w:bookmarkEnd w:id="7778"/>
                  <w:bookmarkEnd w:id="7779"/>
                  <w:bookmarkEnd w:id="7780"/>
                  <w:bookmarkEnd w:id="7781"/>
                  <w:bookmarkEnd w:id="7782"/>
                  <w:bookmarkEnd w:id="7783"/>
                  <w:bookmarkEnd w:id="7784"/>
                  <w:bookmarkEnd w:id="7785"/>
                  <w:bookmarkEnd w:id="7786"/>
                  <w:bookmarkEnd w:id="7787"/>
                  <w:bookmarkEnd w:id="780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04" w:name="X4566"/>
                  <w:bookmarkEnd w:id="7804"/>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05" w:name="X4593" w:colFirst="62" w:colLast="62"/>
                  <w:bookmarkStart w:id="7806" w:name="X4592" w:colFirst="62" w:colLast="62"/>
                  <w:bookmarkStart w:id="7807" w:name="X4591" w:colFirst="62" w:colLast="62"/>
                  <w:bookmarkStart w:id="7808" w:name="X4590" w:colFirst="62" w:colLast="62"/>
                  <w:bookmarkStart w:id="7809" w:name="X4589" w:colFirst="62" w:colLast="62"/>
                  <w:bookmarkStart w:id="7810" w:name="X4588" w:colFirst="62" w:colLast="62"/>
                  <w:bookmarkStart w:id="7811" w:name="X4587" w:colFirst="62" w:colLast="62"/>
                  <w:bookmarkStart w:id="7812" w:name="X4586" w:colFirst="62" w:colLast="62"/>
                  <w:bookmarkStart w:id="7813" w:name="X4585" w:colFirst="62" w:colLast="62"/>
                  <w:bookmarkStart w:id="7814" w:name="X4584" w:colFirst="62" w:colLast="62"/>
                  <w:bookmarkStart w:id="7815" w:name="X4583" w:colFirst="62" w:colLast="62"/>
                  <w:bookmarkStart w:id="7816" w:name="X4582" w:colFirst="62" w:colLast="62"/>
                  <w:bookmarkStart w:id="7817" w:name="X4580"/>
                  <w:bookmarkEnd w:id="7791"/>
                  <w:bookmarkEnd w:id="7792"/>
                  <w:bookmarkEnd w:id="7793"/>
                  <w:bookmarkEnd w:id="7794"/>
                  <w:bookmarkEnd w:id="7795"/>
                  <w:bookmarkEnd w:id="7796"/>
                  <w:bookmarkEnd w:id="7797"/>
                  <w:bookmarkEnd w:id="7798"/>
                  <w:bookmarkEnd w:id="7799"/>
                  <w:bookmarkEnd w:id="7800"/>
                  <w:bookmarkEnd w:id="7801"/>
                  <w:bookmarkEnd w:id="7802"/>
                  <w:bookmarkEnd w:id="7817"/>
                  <w:r>
                    <w:rPr>
                      <w:rFonts w:eastAsia="Times New Roman"/>
                    </w:rPr>
                    <w:t>HeadLmpLowBeamRelay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18" w:name="X4581"/>
                  <w:bookmarkEnd w:id="7818"/>
                  <w:r>
                    <w:rPr>
                      <w:rFonts w:eastAsia="Times New Roman"/>
                    </w:rPr>
                    <w:t>Headlamp control (low beam)</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19" w:name="X4608" w:colFirst="62" w:colLast="62"/>
                  <w:bookmarkStart w:id="7820" w:name="X4607" w:colFirst="62" w:colLast="62"/>
                  <w:bookmarkStart w:id="7821" w:name="X4606" w:colFirst="62" w:colLast="62"/>
                  <w:bookmarkStart w:id="7822" w:name="X4605" w:colFirst="62" w:colLast="62"/>
                  <w:bookmarkStart w:id="7823" w:name="X4604" w:colFirst="62" w:colLast="62"/>
                  <w:bookmarkStart w:id="7824" w:name="X4603" w:colFirst="62" w:colLast="62"/>
                  <w:bookmarkStart w:id="7825" w:name="X4602" w:colFirst="62" w:colLast="62"/>
                  <w:bookmarkStart w:id="7826" w:name="X4601" w:colFirst="62" w:colLast="62"/>
                  <w:bookmarkStart w:id="7827" w:name="X4600" w:colFirst="62" w:colLast="62"/>
                  <w:bookmarkStart w:id="7828" w:name="X4599" w:colFirst="62" w:colLast="62"/>
                  <w:bookmarkStart w:id="7829" w:name="X4598" w:colFirst="62" w:colLast="62"/>
                  <w:bookmarkStart w:id="7830" w:name="X4597" w:colFirst="62" w:colLast="62"/>
                  <w:bookmarkStart w:id="7831" w:name="X4595"/>
                  <w:bookmarkEnd w:id="7805"/>
                  <w:bookmarkEnd w:id="7806"/>
                  <w:bookmarkEnd w:id="7807"/>
                  <w:bookmarkEnd w:id="7808"/>
                  <w:bookmarkEnd w:id="7809"/>
                  <w:bookmarkEnd w:id="7810"/>
                  <w:bookmarkEnd w:id="7811"/>
                  <w:bookmarkEnd w:id="7812"/>
                  <w:bookmarkEnd w:id="7813"/>
                  <w:bookmarkEnd w:id="7814"/>
                  <w:bookmarkEnd w:id="7815"/>
                  <w:bookmarkEnd w:id="7816"/>
                  <w:bookmarkEnd w:id="7831"/>
                  <w:r>
                    <w:rPr>
                      <w:rFonts w:eastAsia="Times New Roman"/>
                    </w:rPr>
                    <w:t>LowBeammalFn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32" w:name="X4596"/>
                  <w:bookmarkEnd w:id="7832"/>
                  <w:r>
                    <w:rPr>
                      <w:rFonts w:eastAsia="Times New Roman"/>
                    </w:rPr>
                    <w:t xml:space="preserve">Low Beam malfunction </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r>
                  <w:r>
                    <w:rPr>
                      <w:rFonts w:eastAsia="Times New Roman"/>
                    </w:rP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33" w:name="X8998" w:colFirst="62" w:colLast="62"/>
                  <w:bookmarkStart w:id="7834" w:name="X8997" w:colFirst="62" w:colLast="62"/>
                  <w:bookmarkStart w:id="7835" w:name="X8996" w:colFirst="62" w:colLast="62"/>
                  <w:bookmarkStart w:id="7836" w:name="X8995" w:colFirst="62" w:colLast="62"/>
                  <w:bookmarkStart w:id="7837" w:name="X8994" w:colFirst="62" w:colLast="62"/>
                  <w:bookmarkStart w:id="7838" w:name="X8993" w:colFirst="62" w:colLast="62"/>
                  <w:bookmarkStart w:id="7839" w:name="X8992" w:colFirst="62" w:colLast="62"/>
                  <w:bookmarkStart w:id="7840" w:name="X8991" w:colFirst="62" w:colLast="62"/>
                  <w:bookmarkStart w:id="7841" w:name="X8990" w:colFirst="62" w:colLast="62"/>
                  <w:bookmarkStart w:id="7842" w:name="X8989" w:colFirst="62" w:colLast="62"/>
                  <w:bookmarkStart w:id="7843" w:name="X8988" w:colFirst="62" w:colLast="62"/>
                  <w:bookmarkStart w:id="7844" w:name="X8987" w:colFirst="62" w:colLast="62"/>
                  <w:bookmarkStart w:id="7845" w:name="X8985"/>
                  <w:bookmarkEnd w:id="7819"/>
                  <w:bookmarkEnd w:id="7820"/>
                  <w:bookmarkEnd w:id="7821"/>
                  <w:bookmarkEnd w:id="7822"/>
                  <w:bookmarkEnd w:id="7823"/>
                  <w:bookmarkEnd w:id="7824"/>
                  <w:bookmarkEnd w:id="7825"/>
                  <w:bookmarkEnd w:id="7826"/>
                  <w:bookmarkEnd w:id="7827"/>
                  <w:bookmarkEnd w:id="7828"/>
                  <w:bookmarkEnd w:id="7829"/>
                  <w:bookmarkEnd w:id="7830"/>
                  <w:bookmarkEnd w:id="7845"/>
                  <w:r>
                    <w:rPr>
                      <w:rFonts w:eastAsia="Times New Roman"/>
                    </w:rPr>
                    <w:t>LowBeammalFnStatus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46" w:name="X8986"/>
                  <w:bookmarkEnd w:id="7846"/>
                  <w:r>
                    <w:rPr>
                      <w:rFonts w:eastAsia="Times New Roman"/>
                    </w:rPr>
                    <w:t>Low beam malfunction status signal</w:t>
                  </w:r>
                  <w:r>
                    <w:rPr>
                      <w:rFonts w:eastAsia="Times New Roman"/>
                    </w:rPr>
                    <w:t>X</w:t>
                  </w:r>
                  <w:r>
                    <w:rPr>
                      <w:rFonts w:eastAsia="Times New Roman"/>
                    </w:rPr>
                    <w:br/>
                    <w:t>X</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47" w:name="X14113" w:colFirst="62" w:colLast="62"/>
                  <w:bookmarkStart w:id="7848" w:name="X14112" w:colFirst="62" w:colLast="62"/>
                  <w:bookmarkStart w:id="7849" w:name="X14111" w:colFirst="62" w:colLast="62"/>
                  <w:bookmarkStart w:id="7850" w:name="X14110" w:colFirst="62" w:colLast="62"/>
                  <w:bookmarkStart w:id="7851" w:name="X14109" w:colFirst="62" w:colLast="62"/>
                  <w:bookmarkStart w:id="7852" w:name="X14108" w:colFirst="62" w:colLast="62"/>
                  <w:bookmarkStart w:id="7853" w:name="X14107" w:colFirst="62" w:colLast="62"/>
                  <w:bookmarkStart w:id="7854" w:name="X14106" w:colFirst="62" w:colLast="62"/>
                  <w:bookmarkStart w:id="7855" w:name="X14105" w:colFirst="62" w:colLast="62"/>
                  <w:bookmarkStart w:id="7856" w:name="X14104" w:colFirst="62" w:colLast="62"/>
                  <w:bookmarkStart w:id="7857" w:name="X14103" w:colFirst="62" w:colLast="62"/>
                  <w:bookmarkStart w:id="7858" w:name="X14102" w:colFirst="62" w:colLast="62"/>
                  <w:bookmarkStart w:id="7859" w:name="X14100"/>
                  <w:bookmarkEnd w:id="7833"/>
                  <w:bookmarkEnd w:id="7834"/>
                  <w:bookmarkEnd w:id="7835"/>
                  <w:bookmarkEnd w:id="7836"/>
                  <w:bookmarkEnd w:id="7837"/>
                  <w:bookmarkEnd w:id="7838"/>
                  <w:bookmarkEnd w:id="7839"/>
                  <w:bookmarkEnd w:id="7840"/>
                  <w:bookmarkEnd w:id="7841"/>
                  <w:bookmarkEnd w:id="7842"/>
                  <w:bookmarkEnd w:id="7843"/>
                  <w:bookmarkEnd w:id="7844"/>
                  <w:bookmarkEnd w:id="7859"/>
                  <w:r>
                    <w:rPr>
                      <w:rFonts w:eastAsia="Times New Roman"/>
                    </w:rPr>
                    <w:lastRenderedPageBreak/>
                    <w:t>LowBeamLmpTelltale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60" w:name="X14101"/>
                  <w:bookmarkEnd w:id="7860"/>
                  <w:r>
                    <w:rPr>
                      <w:rFonts w:eastAsia="Times New Roman"/>
                    </w:rPr>
                    <w:t>Low beam state as published by BCM</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61" w:name="X14128" w:colFirst="62" w:colLast="62"/>
                  <w:bookmarkStart w:id="7862" w:name="X14127" w:colFirst="62" w:colLast="62"/>
                  <w:bookmarkStart w:id="7863" w:name="X14126" w:colFirst="62" w:colLast="62"/>
                  <w:bookmarkStart w:id="7864" w:name="X14125" w:colFirst="62" w:colLast="62"/>
                  <w:bookmarkStart w:id="7865" w:name="X14124" w:colFirst="62" w:colLast="62"/>
                  <w:bookmarkStart w:id="7866" w:name="X14123" w:colFirst="62" w:colLast="62"/>
                  <w:bookmarkStart w:id="7867" w:name="X14122" w:colFirst="62" w:colLast="62"/>
                  <w:bookmarkStart w:id="7868" w:name="X14121" w:colFirst="62" w:colLast="62"/>
                  <w:bookmarkStart w:id="7869" w:name="X14120" w:colFirst="62" w:colLast="62"/>
                  <w:bookmarkStart w:id="7870" w:name="X14119" w:colFirst="62" w:colLast="62"/>
                  <w:bookmarkStart w:id="7871" w:name="X14118" w:colFirst="62" w:colLast="62"/>
                  <w:bookmarkStart w:id="7872" w:name="X14117" w:colFirst="62" w:colLast="62"/>
                  <w:bookmarkStart w:id="7873" w:name="X14115"/>
                  <w:bookmarkEnd w:id="7847"/>
                  <w:bookmarkEnd w:id="7848"/>
                  <w:bookmarkEnd w:id="7849"/>
                  <w:bookmarkEnd w:id="7850"/>
                  <w:bookmarkEnd w:id="7851"/>
                  <w:bookmarkEnd w:id="7852"/>
                  <w:bookmarkEnd w:id="7853"/>
                  <w:bookmarkEnd w:id="7854"/>
                  <w:bookmarkEnd w:id="7855"/>
                  <w:bookmarkEnd w:id="7856"/>
                  <w:bookmarkEnd w:id="7857"/>
                  <w:bookmarkEnd w:id="7858"/>
                  <w:bookmarkEnd w:id="7873"/>
                  <w:r>
                    <w:rPr>
                      <w:rFonts w:eastAsia="Times New Roman"/>
                    </w:rPr>
                    <w:t>LowBeamLmpTelltaleStatus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74" w:name="X14116"/>
                  <w:bookmarkEnd w:id="7874"/>
                  <w:r>
                    <w:rPr>
                      <w:rFonts w:eastAsia="Times New Roman"/>
                    </w:rPr>
                    <w:t>Status of Low beam state published by BCM</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 xml:space="preserve">  </w:t>
                  </w:r>
                </w:p>
              </w:tc>
            </w:tr>
            <w:bookmarkEnd w:id="7861"/>
            <w:bookmarkEnd w:id="7862"/>
            <w:bookmarkEnd w:id="7863"/>
            <w:bookmarkEnd w:id="7864"/>
            <w:bookmarkEnd w:id="7865"/>
            <w:bookmarkEnd w:id="7866"/>
            <w:bookmarkEnd w:id="7867"/>
            <w:bookmarkEnd w:id="7868"/>
            <w:bookmarkEnd w:id="7869"/>
            <w:bookmarkEnd w:id="7870"/>
            <w:bookmarkEnd w:id="7871"/>
            <w:bookmarkEnd w:id="7872"/>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4609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875" w:name="X4609"/>
            <w:bookmarkEnd w:id="7875"/>
            <w:r>
              <w:rPr>
                <w:rFonts w:eastAsia="Times New Roman"/>
                <w:b/>
                <w:bCs/>
              </w:rPr>
              <w:t xml:space="preserve">10.40 </w:t>
            </w:r>
            <w:r>
              <w:rPr>
                <w:rFonts w:eastAsia="Times New Roman"/>
                <w:b/>
                <w:bCs/>
              </w:rPr>
              <w:t>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4612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4"/>
              <w:gridCol w:w="45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76" w:name="X4621" w:colFirst="62" w:colLast="62"/>
                  <w:bookmarkStart w:id="7877" w:name="X4620" w:colFirst="62" w:colLast="62"/>
                  <w:bookmarkStart w:id="7878" w:name="X4619" w:colFirst="62" w:colLast="62"/>
                  <w:bookmarkStart w:id="7879" w:name="X4618" w:colFirst="62" w:colLast="62"/>
                  <w:bookmarkStart w:id="7880" w:name="X4617" w:colFirst="62" w:colLast="62"/>
                  <w:bookmarkStart w:id="7881" w:name="X4616" w:colFirst="62" w:colLast="62"/>
                  <w:bookmarkStart w:id="7882" w:name="X4615" w:colFirst="62" w:colLast="62"/>
                  <w:bookmarkStart w:id="7883" w:name="X4614" w:colFirst="62" w:colLast="62"/>
                  <w:bookmarkStart w:id="7884" w:name="X4612"/>
                  <w:bookmarkStart w:id="7885" w:name="X4610"/>
                  <w:bookmarkEnd w:id="7884"/>
                  <w:bookmarkEnd w:id="7885"/>
                  <w:r>
                    <w:rPr>
                      <w:rFonts w:eastAsia="Times New Roman"/>
                      <w:b/>
                      <w:bCs/>
                    </w:rPr>
                    <w:t>FD_EL_CP_HLLB:Req1V1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86" w:name="X4613"/>
                  <w:bookmarkEnd w:id="7886"/>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87" w:name="X4632" w:colFirst="62" w:colLast="62"/>
                  <w:bookmarkStart w:id="7888" w:name="X4631" w:colFirst="62" w:colLast="62"/>
                  <w:bookmarkStart w:id="7889" w:name="X4630" w:colFirst="62" w:colLast="62"/>
                  <w:bookmarkStart w:id="7890" w:name="X4629" w:colFirst="62" w:colLast="62"/>
                  <w:bookmarkStart w:id="7891" w:name="X4628" w:colFirst="62" w:colLast="62"/>
                  <w:bookmarkStart w:id="7892" w:name="X4627" w:colFirst="62" w:colLast="62"/>
                  <w:bookmarkStart w:id="7893" w:name="X4626" w:colFirst="62" w:colLast="62"/>
                  <w:bookmarkStart w:id="7894" w:name="X4625" w:colFirst="62" w:colLast="62"/>
                  <w:bookmarkStart w:id="7895" w:name="X4623"/>
                  <w:bookmarkEnd w:id="7876"/>
                  <w:bookmarkEnd w:id="7877"/>
                  <w:bookmarkEnd w:id="7878"/>
                  <w:bookmarkEnd w:id="7879"/>
                  <w:bookmarkEnd w:id="7880"/>
                  <w:bookmarkEnd w:id="7881"/>
                  <w:bookmarkEnd w:id="7882"/>
                  <w:bookmarkEnd w:id="7883"/>
                  <w:bookmarkEnd w:id="7895"/>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96" w:name="X4624"/>
                  <w:bookmarkEnd w:id="7896"/>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897" w:name="X4643" w:colFirst="62" w:colLast="62"/>
                  <w:bookmarkStart w:id="7898" w:name="X4642" w:colFirst="62" w:colLast="62"/>
                  <w:bookmarkStart w:id="7899" w:name="X4641" w:colFirst="62" w:colLast="62"/>
                  <w:bookmarkStart w:id="7900" w:name="X4640" w:colFirst="62" w:colLast="62"/>
                  <w:bookmarkStart w:id="7901" w:name="X4639" w:colFirst="62" w:colLast="62"/>
                  <w:bookmarkStart w:id="7902" w:name="X4638" w:colFirst="62" w:colLast="62"/>
                  <w:bookmarkStart w:id="7903" w:name="X4637" w:colFirst="62" w:colLast="62"/>
                  <w:bookmarkStart w:id="7904" w:name="X4636" w:colFirst="62" w:colLast="62"/>
                  <w:bookmarkStart w:id="7905" w:name="X4634"/>
                  <w:bookmarkEnd w:id="7887"/>
                  <w:bookmarkEnd w:id="7888"/>
                  <w:bookmarkEnd w:id="7889"/>
                  <w:bookmarkEnd w:id="7890"/>
                  <w:bookmarkEnd w:id="7891"/>
                  <w:bookmarkEnd w:id="7892"/>
                  <w:bookmarkEnd w:id="7893"/>
                  <w:bookmarkEnd w:id="7894"/>
                  <w:bookmarkEnd w:id="790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06" w:name="X4635"/>
                  <w:bookmarkEnd w:id="7906"/>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07" w:name="X4654" w:colFirst="62" w:colLast="62"/>
                  <w:bookmarkStart w:id="7908" w:name="X4653" w:colFirst="62" w:colLast="62"/>
                  <w:bookmarkStart w:id="7909" w:name="X4652" w:colFirst="62" w:colLast="62"/>
                  <w:bookmarkStart w:id="7910" w:name="X4651" w:colFirst="62" w:colLast="62"/>
                  <w:bookmarkStart w:id="7911" w:name="X4650" w:colFirst="62" w:colLast="62"/>
                  <w:bookmarkStart w:id="7912" w:name="X4649" w:colFirst="62" w:colLast="62"/>
                  <w:bookmarkStart w:id="7913" w:name="X4648" w:colFirst="62" w:colLast="62"/>
                  <w:bookmarkStart w:id="7914" w:name="X4647" w:colFirst="62" w:colLast="62"/>
                  <w:bookmarkStart w:id="7915" w:name="X4645"/>
                  <w:bookmarkEnd w:id="7897"/>
                  <w:bookmarkEnd w:id="7898"/>
                  <w:bookmarkEnd w:id="7899"/>
                  <w:bookmarkEnd w:id="7900"/>
                  <w:bookmarkEnd w:id="7901"/>
                  <w:bookmarkEnd w:id="7902"/>
                  <w:bookmarkEnd w:id="7903"/>
                  <w:bookmarkEnd w:id="7904"/>
                  <w:bookmarkEnd w:id="7915"/>
                  <w:r>
                    <w:rPr>
                      <w:rFonts w:eastAsia="Times New Roman"/>
                    </w:rPr>
                    <w:lastRenderedPageBreak/>
                    <w:t>Par_MastLightSwitchSel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16" w:name="X4646"/>
                  <w:bookmarkEnd w:id="7916"/>
                  <w:r>
                    <w:rPr>
                      <w:rFonts w:eastAsia="Times New Roman"/>
                    </w:rPr>
                    <w:t>State of Master Light Switch</w:t>
                  </w:r>
                  <w:r>
                    <w:rPr>
                      <w:rFonts w:eastAsia="Times New Roman"/>
                    </w:rPr>
                    <w:br/>
                    <w:t xml:space="preserve">0 – </w:t>
                  </w:r>
                  <w:r>
                    <w:rPr>
                      <w:rFonts w:eastAsia="Times New Roman"/>
                    </w:rPr>
                    <w:t>Disabled</w:t>
                  </w:r>
                  <w:r>
                    <w:rPr>
                      <w:rFonts w:eastAsia="Times New Roman"/>
                    </w:rPr>
                    <w:br/>
                    <w:t>1 – Enabled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17" w:name="X9542" w:colFirst="62" w:colLast="62"/>
                  <w:bookmarkStart w:id="7918" w:name="X9541" w:colFirst="62" w:colLast="62"/>
                  <w:bookmarkStart w:id="7919" w:name="X9540" w:colFirst="62" w:colLast="62"/>
                  <w:bookmarkStart w:id="7920" w:name="X9539" w:colFirst="62" w:colLast="62"/>
                  <w:bookmarkStart w:id="7921" w:name="X9538" w:colFirst="62" w:colLast="62"/>
                  <w:bookmarkStart w:id="7922" w:name="X9537" w:colFirst="62" w:colLast="62"/>
                  <w:bookmarkStart w:id="7923" w:name="X9536" w:colFirst="62" w:colLast="62"/>
                  <w:bookmarkStart w:id="7924" w:name="X9535" w:colFirst="62" w:colLast="62"/>
                  <w:bookmarkStart w:id="7925" w:name="X9533"/>
                  <w:bookmarkEnd w:id="7907"/>
                  <w:bookmarkEnd w:id="7908"/>
                  <w:bookmarkEnd w:id="7909"/>
                  <w:bookmarkEnd w:id="7910"/>
                  <w:bookmarkEnd w:id="7911"/>
                  <w:bookmarkEnd w:id="7912"/>
                  <w:bookmarkEnd w:id="7913"/>
                  <w:bookmarkEnd w:id="7914"/>
                  <w:bookmarkEnd w:id="7925"/>
                  <w:r>
                    <w:rPr>
                      <w:rFonts w:eastAsia="Times New Roman"/>
                    </w:rPr>
                    <w:t xml:space="preserve">Par_LowBeamSel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26" w:name="X9534"/>
                  <w:bookmarkEnd w:id="7926"/>
                  <w:r>
                    <w:rPr>
                      <w:rFonts w:eastAsia="Times New Roman"/>
                    </w:rPr>
                    <w:t>Low beam Function Enable Disable parameter</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bookmarkEnd w:id="7917"/>
            <w:bookmarkEnd w:id="7918"/>
            <w:bookmarkEnd w:id="7919"/>
            <w:bookmarkEnd w:id="7920"/>
            <w:bookmarkEnd w:id="7921"/>
            <w:bookmarkEnd w:id="7922"/>
            <w:bookmarkEnd w:id="7923"/>
            <w:bookmarkEnd w:id="792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4655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27" w:name="X4655"/>
            <w:bookmarkEnd w:id="7927"/>
            <w:r>
              <w:rPr>
                <w:rFonts w:eastAsia="Times New Roman"/>
                <w:b/>
                <w:bCs/>
              </w:rPr>
              <w:t>11 Headlamp High Beam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28" w:name="X4656"/>
            <w:bookmarkEnd w:id="7928"/>
            <w:r>
              <w:rPr>
                <w:rFonts w:eastAsia="Times New Roman"/>
                <w:b/>
                <w:bCs/>
              </w:rPr>
              <w:t xml:space="preserve">11.1 </w:t>
            </w:r>
            <w:r>
              <w:rPr>
                <w:rFonts w:eastAsia="Times New Roman"/>
                <w:b/>
                <w:bCs/>
              </w:rPr>
              <w:t>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29" w:name="X4657"/>
            <w:bookmarkEnd w:id="7929"/>
            <w:r>
              <w:rPr>
                <w:rFonts w:eastAsia="Times New Roman"/>
              </w:rPr>
              <w:t>High beams cast most of their light straight ahead, maximizing viewing distance, providing safe forward visibility.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30" w:name="X4658"/>
            <w:bookmarkEnd w:id="7930"/>
            <w:r>
              <w:rPr>
                <w:rFonts w:eastAsia="Times New Roman"/>
                <w:b/>
                <w:bCs/>
              </w:rPr>
              <w:t>11.2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31" w:name="X4659"/>
            <w:bookmarkEnd w:id="7931"/>
            <w:r>
              <w:rPr>
                <w:rFonts w:eastAsia="Times New Roman"/>
              </w:rPr>
              <w:t xml:space="preserve">Mid BCM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32" w:name="X4660"/>
            <w:bookmarkEnd w:id="7932"/>
            <w:r>
              <w:rPr>
                <w:rFonts w:eastAsia="Times New Roman"/>
                <w:b/>
                <w:bCs/>
              </w:rPr>
              <w:t>11.3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33" w:name="X4661"/>
            <w:bookmarkEnd w:id="7933"/>
            <w:r>
              <w:rPr>
                <w:rFonts w:eastAsia="Times New Roman"/>
                <w:b/>
                <w:bCs/>
              </w:rPr>
              <w:t>11.3.1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4664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34" w:name="X4664"/>
                  <w:bookmarkStart w:id="7935" w:name="X4662"/>
                  <w:bookmarkEnd w:id="7934"/>
                  <w:bookmarkEnd w:id="7935"/>
                  <w:r>
                    <w:rPr>
                      <w:rFonts w:eastAsia="Times New Roman"/>
                      <w:b/>
                      <w:bCs/>
                    </w:rPr>
                    <w:t>FD_EL_OPM_HLHB:Req1V1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6"/>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36" w:name="X4666"/>
                  <w:bookmarkEnd w:id="7936"/>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37" w:name="X4667"/>
                  <w:bookmarkEnd w:id="7937"/>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38" w:name="X4669"/>
                  <w:bookmarkEnd w:id="7938"/>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39" w:name="X4670"/>
                  <w:bookmarkEnd w:id="793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0" w:name="X10269"/>
                  <w:bookmarkEnd w:id="7940"/>
                  <w:r>
                    <w:rPr>
                      <w:rFonts w:eastAsia="Times New Roman"/>
                      <w:i/>
                      <w:iCs/>
                    </w:rPr>
                    <w:t>Transport Drive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1" w:name="X10270"/>
                  <w:bookmarkEnd w:id="794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2" w:name="X10228"/>
                  <w:bookmarkEnd w:id="7942"/>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3" w:name="X10229"/>
                  <w:bookmarkEnd w:id="7943"/>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4" w:name="X4672"/>
                  <w:bookmarkEnd w:id="7944"/>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5" w:name="X4673"/>
                  <w:bookmarkEnd w:id="794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6" w:name="X4675"/>
                  <w:bookmarkEnd w:id="7946"/>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7" w:name="X4676"/>
                  <w:bookmarkEnd w:id="794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8" w:name="X10452"/>
                  <w:bookmarkEnd w:id="7948"/>
                  <w:r>
                    <w:rPr>
                      <w:rFonts w:eastAsia="Times New Roman"/>
                      <w:i/>
                      <w:iCs/>
                    </w:rPr>
                    <w:t>Battery save</w:t>
                  </w:r>
                  <w:r>
                    <w:rPr>
                      <w:rFonts w:eastAsia="Times New Roman"/>
                    </w:rPr>
                    <w:t xml:space="preserve"> (</w:t>
                  </w:r>
                  <w:r>
                    <w:rPr>
                      <w:rFonts w:eastAsia="Times New Roman"/>
                      <w:i/>
                      <w:iCs/>
                    </w:rPr>
                    <w:t>IgnKeyStateACC == Active</w:t>
                  </w: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49" w:name="X10453"/>
                  <w:bookmarkEnd w:id="794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0" w:name="X4678"/>
                  <w:bookmarkEnd w:id="7950"/>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1" w:name="X4679"/>
                  <w:bookmarkEnd w:id="7951"/>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2" w:name="X4681"/>
                  <w:bookmarkEnd w:id="7952"/>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3" w:name="X4682"/>
                  <w:bookmarkEnd w:id="795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4" w:name="X4684"/>
                  <w:bookmarkEnd w:id="7954"/>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5" w:name="X4685"/>
                  <w:bookmarkEnd w:id="795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6" w:name="X4687"/>
                  <w:bookmarkEnd w:id="7956"/>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7" w:name="X4688"/>
                  <w:bookmarkEnd w:id="795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8" w:name="X4690"/>
                  <w:bookmarkEnd w:id="7958"/>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59" w:name="X4691"/>
                  <w:bookmarkEnd w:id="795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60" w:name="X4693"/>
                  <w:bookmarkEnd w:id="7960"/>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61" w:name="X4694"/>
                  <w:bookmarkEnd w:id="796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62" w:name="X13720"/>
                  <w:bookmarkEnd w:id="7962"/>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63" w:name="X13721"/>
                  <w:bookmarkEnd w:id="796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64" w:name="X13723"/>
                  <w:bookmarkEnd w:id="7964"/>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65" w:name="X13724"/>
                  <w:bookmarkEnd w:id="796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66" w:name="X4696"/>
                  <w:bookmarkEnd w:id="7966"/>
                  <w:r>
                    <w:rPr>
                      <w:rFonts w:eastAsia="Times New Roman"/>
                      <w:i/>
                      <w:iCs/>
                    </w:rPr>
                    <w:lastRenderedPageBreak/>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67" w:name="X4697"/>
                  <w:bookmarkEnd w:id="7967"/>
                  <w:r>
                    <w:rPr>
                      <w:rFonts w:eastAsia="Times New Roman"/>
                      <w:i/>
                      <w:iCs/>
                    </w:rPr>
                    <w:t>No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13718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68" w:name="X13718"/>
            <w:bookmarkEnd w:id="7968"/>
            <w:r>
              <w:rPr>
                <w:rFonts w:eastAsia="Times New Roman"/>
                <w:b/>
                <w:bCs/>
              </w:rPr>
              <w:t>NOTE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w:t>
            </w:r>
            <w:r>
              <w:rPr>
                <w:rFonts w:eastAsia="Times New Roman"/>
              </w:rPr>
              <w:t>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w:t>
            </w:r>
            <w:r>
              <w:rPr>
                <w:rFonts w:eastAsia="Times New Roman"/>
              </w:rPr>
              <w:t>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69" w:name="X4698"/>
            <w:bookmarkEnd w:id="7969"/>
            <w:r>
              <w:rPr>
                <w:rFonts w:eastAsia="Times New Roman"/>
                <w:b/>
                <w:bCs/>
              </w:rPr>
              <w:t>11.3.2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4699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70" w:name="X4699"/>
            <w:bookmarkEnd w:id="7970"/>
            <w:r>
              <w:rPr>
                <w:rFonts w:eastAsia="Times New Roman"/>
              </w:rPr>
              <w:t>Refer Section 2.1.1 Nominal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4702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27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71" w:name="X4702"/>
                  <w:bookmarkStart w:id="7972" w:name="X4700"/>
                  <w:bookmarkEnd w:id="7971"/>
                  <w:bookmarkEnd w:id="7972"/>
                  <w:r>
                    <w:rPr>
                      <w:rFonts w:eastAsia="Times New Roman"/>
                      <w:b/>
                      <w:bCs/>
                    </w:rPr>
                    <w:t>FD_EL_NPC_HLHB:Req1V1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73" w:name="X4703"/>
                  <w:bookmarkEnd w:id="7973"/>
                  <w:r>
                    <w:rPr>
                      <w:rFonts w:eastAsia="Times New Roman"/>
                    </w:rPr>
                    <w:t xml:space="preserve">Nominal power consumption is 62.520watts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74" w:name="X4705"/>
                  <w:bookmarkEnd w:id="797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75" w:name="X4706"/>
                  <w:bookmarkEnd w:id="7975"/>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76" w:name="X4708"/>
                  <w:bookmarkEnd w:id="797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77" w:name="X4709"/>
                  <w:bookmarkEnd w:id="7977"/>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78" w:name="X4710"/>
            <w:bookmarkEnd w:id="7978"/>
            <w:r>
              <w:rPr>
                <w:rFonts w:eastAsia="Times New Roman"/>
                <w:b/>
                <w:bCs/>
              </w:rPr>
              <w:t>11.3.3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79" w:name="X4711"/>
            <w:bookmarkEnd w:id="7979"/>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80" w:name="X4712"/>
            <w:bookmarkEnd w:id="7980"/>
            <w:r>
              <w:rPr>
                <w:rFonts w:eastAsia="Times New Roman"/>
                <w:b/>
                <w:bCs/>
              </w:rPr>
              <w:t xml:space="preserve">11.4 </w:t>
            </w:r>
            <w:r>
              <w:rPr>
                <w:rFonts w:eastAsia="Times New Roman"/>
                <w:b/>
                <w:bCs/>
              </w:rPr>
              <w:t>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81" w:name="X4713"/>
            <w:bookmarkEnd w:id="7981"/>
            <w:r>
              <w:rPr>
                <w:rFonts w:eastAsia="Times New Roman"/>
              </w:rPr>
              <w:br/>
            </w:r>
            <w:r>
              <w:rPr>
                <w:rFonts w:eastAsia="Times New Roman"/>
                <w:noProof/>
              </w:rPr>
              <w:drawing>
                <wp:inline distT="0" distB="0" distL="0" distR="0">
                  <wp:extent cx="5886450" cy="3495675"/>
                  <wp:effectExtent l="0" t="0" r="0" b="9525"/>
                  <wp:docPr id="37" name="Picture 37" descr="C:\Users\NKK820373\Downloads\TATA_BCM_FD_ExteriorLights_FD_Base-Mid_BCMs_V13.3 (1)\TATA_BCM_FD_ExteriorLights_FD_Base-Mid_BCMs_V13.3\_TATA_BCM_FD_ExteriorLights_FD_Base-Mid_BCMs_RTF_pictur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KK820373\Downloads\TATA_BCM_FD_ExteriorLights_FD_Base-Mid_BCMs_V13.3 (1)\TATA_BCM_FD_ExteriorLights_FD_Base-Mid_BCMs_V13.3\_TATA_BCM_FD_ExteriorLights_FD_Base-Mid_BCMs_RTF_picture_17.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886450" cy="349567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4716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3"/>
              <w:gridCol w:w="21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82" w:name="X4716"/>
                  <w:bookmarkStart w:id="7983" w:name="X4714"/>
                  <w:bookmarkEnd w:id="7982"/>
                  <w:bookmarkEnd w:id="7983"/>
                  <w:r>
                    <w:rPr>
                      <w:rFonts w:eastAsia="Times New Roman"/>
                    </w:rPr>
                    <w:t>HSW: HeadLmpSelectSwitch</w:t>
                  </w:r>
                  <w:r>
                    <w:rPr>
                      <w:rFonts w:eastAsia="Times New Roman"/>
                    </w:rPr>
                    <w:br/>
                    <w:t>MBSW: MainBeamSwitch</w:t>
                  </w:r>
                  <w:r>
                    <w:rPr>
                      <w:rFonts w:eastAsia="Times New Roman"/>
                    </w:rPr>
                    <w:br/>
                    <w:t>C: Controller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84" w:name="X4717"/>
                  <w:bookmarkEnd w:id="7984"/>
                  <w:r>
                    <w:rPr>
                      <w:rFonts w:eastAsia="Times New Roman"/>
                    </w:rPr>
                    <w:t>LHL: HeadLmpLH</w:t>
                  </w:r>
                  <w:r>
                    <w:rPr>
                      <w:rFonts w:eastAsia="Times New Roman"/>
                    </w:rPr>
                    <w:br/>
                    <w:t>RHL: HeadLmpRH</w:t>
                  </w:r>
                  <w:r>
                    <w:rPr>
                      <w:rFonts w:eastAsia="Times New Roman"/>
                    </w:rPr>
                    <w:br/>
                    <w:t>IC: Instrument cluster</w:t>
                  </w:r>
                  <w:r>
                    <w:rPr>
                      <w:rFonts w:eastAsia="Times New Roman"/>
                    </w:rPr>
                    <w:br/>
                    <w:t>IGN: IgnKeyState</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85" w:name="X4718"/>
            <w:bookmarkEnd w:id="7985"/>
            <w:r>
              <w:rPr>
                <w:rFonts w:eastAsia="Times New Roman"/>
                <w:b/>
                <w:bCs/>
              </w:rPr>
              <w:t>11.5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86" w:name="X4719"/>
            <w:bookmarkEnd w:id="7986"/>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87" w:name="X4720"/>
            <w:bookmarkEnd w:id="7987"/>
            <w:r>
              <w:rPr>
                <w:rFonts w:eastAsia="Times New Roman"/>
                <w:b/>
                <w:bCs/>
              </w:rPr>
              <w:t>11.6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88" w:name="X4721"/>
            <w:bookmarkEnd w:id="7988"/>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89" w:name="X4722"/>
            <w:bookmarkEnd w:id="7989"/>
            <w:r>
              <w:rPr>
                <w:rFonts w:eastAsia="Times New Roman"/>
                <w:b/>
                <w:bCs/>
              </w:rPr>
              <w:t>11.7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90" w:name="X4723"/>
            <w:bookmarkEnd w:id="7990"/>
            <w:r>
              <w:rPr>
                <w:rFonts w:eastAsia="Times New Roman"/>
              </w:rPr>
              <w:t>Hardware: Light, Master Light Switch/Combination Switch,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91" w:name="X4724"/>
            <w:bookmarkEnd w:id="7991"/>
            <w:r>
              <w:rPr>
                <w:rFonts w:eastAsia="Times New Roman"/>
              </w:rPr>
              <w:t>Software: ECU software (BCM and IC)</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7992" w:name="X4725"/>
            <w:bookmarkEnd w:id="7992"/>
            <w:r>
              <w:rPr>
                <w:rFonts w:eastAsia="Times New Roman"/>
                <w:b/>
                <w:bCs/>
              </w:rPr>
              <w:t>11.8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4728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40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93" w:name="X4728"/>
                  <w:bookmarkStart w:id="7994" w:name="X4726"/>
                  <w:bookmarkEnd w:id="7993"/>
                  <w:bookmarkEnd w:id="7994"/>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95" w:name="X4729"/>
                  <w:bookmarkEnd w:id="7995"/>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96" w:name="X4731"/>
                  <w:bookmarkEnd w:id="7996"/>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97" w:name="X4732"/>
                  <w:bookmarkEnd w:id="7997"/>
                  <w:r>
                    <w:rPr>
                      <w:rFonts w:eastAsia="Times New Roman"/>
                    </w:rPr>
                    <w:t>Head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98" w:name="X4734"/>
                  <w:bookmarkEnd w:id="7998"/>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7999" w:name="X4735"/>
                  <w:bookmarkEnd w:id="7999"/>
                  <w:r>
                    <w:rPr>
                      <w:rFonts w:eastAsia="Times New Roman"/>
                    </w:rPr>
                    <w:t>Master Light Switch/Combination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00" w:name="X4736"/>
            <w:bookmarkEnd w:id="8000"/>
            <w:r>
              <w:rPr>
                <w:rFonts w:eastAsia="Times New Roman"/>
                <w:b/>
                <w:bCs/>
              </w:rPr>
              <w:t>11.9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01" w:name="X4737"/>
            <w:bookmarkEnd w:id="8001"/>
            <w:r>
              <w:rPr>
                <w:rFonts w:eastAsia="Times New Roman"/>
                <w:b/>
                <w:bCs/>
              </w:rPr>
              <w:t>11.9.1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4740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02" w:name="X4740"/>
                  <w:bookmarkStart w:id="8003" w:name="X4738"/>
                  <w:bookmarkEnd w:id="8002"/>
                  <w:bookmarkEnd w:id="800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04" w:name="X4741"/>
                  <w:bookmarkEnd w:id="8004"/>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05" w:name="X4742"/>
            <w:bookmarkEnd w:id="800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4745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58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06" w:name="X4745"/>
                  <w:bookmarkStart w:id="8007" w:name="X4743"/>
                  <w:bookmarkEnd w:id="8006"/>
                  <w:bookmarkEnd w:id="8007"/>
                  <w:r>
                    <w:rPr>
                      <w:rFonts w:eastAsia="Times New Roman"/>
                      <w:b/>
                      <w:bCs/>
                    </w:rPr>
                    <w:t>FD_EL_NM_HLHB:Req1V1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08" w:name="X4746"/>
                  <w:bookmarkEnd w:id="8008"/>
                  <w:r>
                    <w:rPr>
                      <w:rFonts w:eastAsia="Times New Roman"/>
                    </w:rPr>
                    <w:t>BCM shall activate High beam when all of the following conditions are met:</w:t>
                  </w:r>
                  <w:r>
                    <w:rPr>
                      <w:rFonts w:eastAsia="Times New Roman"/>
                    </w:rPr>
                    <w:br/>
                    <w:t xml:space="preserve">1. Ignition (IgnKeyStateIGN) is ON </w:t>
                  </w:r>
                  <w:r>
                    <w:rPr>
                      <w:rFonts w:eastAsia="Times New Roman"/>
                      <w:b/>
                      <w:bCs/>
                    </w:rPr>
                    <w:t>OR</w:t>
                  </w:r>
                  <w:r>
                    <w:rPr>
                      <w:rFonts w:eastAsia="Times New Roman"/>
                    </w:rPr>
                    <w:t xml:space="preserve"> </w:t>
                  </w:r>
                  <w:r>
                    <w:rPr>
                      <w:rFonts w:eastAsia="Times New Roman"/>
                    </w:rPr>
                    <w:t>Accessory (IgnKeyStateACC) is ON.</w:t>
                  </w:r>
                  <w:r>
                    <w:rPr>
                      <w:rFonts w:eastAsia="Times New Roman"/>
                    </w:rPr>
                    <w:br/>
                    <w:t>2. Headlamp ON signal is active.</w:t>
                  </w:r>
                  <w:r>
                    <w:rPr>
                      <w:rFonts w:eastAsia="Times New Roman"/>
                    </w:rPr>
                    <w:br/>
                    <w:t>3. High beam switch signal is 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09" w:name="X4748"/>
                  <w:bookmarkEnd w:id="800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10" w:name="X4749"/>
                  <w:bookmarkEnd w:id="8010"/>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11" w:name="X4751"/>
                  <w:bookmarkEnd w:id="801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12" w:name="X4752"/>
                  <w:bookmarkEnd w:id="801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13" w:name="X4753"/>
            <w:bookmarkEnd w:id="801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4756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9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14" w:name="X4756"/>
                  <w:bookmarkStart w:id="8015" w:name="X4754"/>
                  <w:bookmarkEnd w:id="8014"/>
                  <w:bookmarkEnd w:id="8015"/>
                  <w:r>
                    <w:rPr>
                      <w:rFonts w:eastAsia="Times New Roman"/>
                      <w:b/>
                      <w:bCs/>
                    </w:rPr>
                    <w:t>FD_EL_NM_HLHB:Req2V1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16" w:name="X4757"/>
                  <w:bookmarkEnd w:id="8016"/>
                  <w:r>
                    <w:rPr>
                      <w:rFonts w:eastAsia="Times New Roman"/>
                    </w:rPr>
                    <w:t xml:space="preserve">BCM shall deactivate High beam when any of the following condition satisfies: </w:t>
                  </w:r>
                  <w:r>
                    <w:rPr>
                      <w:rFonts w:eastAsia="Times New Roman"/>
                    </w:rPr>
                    <w:br/>
                    <w:t xml:space="preserve">1. Ignition (IgnKeyStateIGN) is OFF </w:t>
                  </w:r>
                  <w:r>
                    <w:rPr>
                      <w:rFonts w:eastAsia="Times New Roman"/>
                      <w:b/>
                      <w:bCs/>
                    </w:rPr>
                    <w:t>AND</w:t>
                  </w:r>
                  <w:r>
                    <w:rPr>
                      <w:rFonts w:eastAsia="Times New Roman"/>
                    </w:rPr>
                    <w:t xml:space="preserve"> Accessory (IgnKeyStateACC) is OFF.</w:t>
                  </w:r>
                  <w:r>
                    <w:rPr>
                      <w:rFonts w:eastAsia="Times New Roman"/>
                    </w:rPr>
                    <w:br/>
                    <w:t>2. Headlamp ON signal is inactive.</w:t>
                  </w:r>
                  <w:r>
                    <w:rPr>
                      <w:rFonts w:eastAsia="Times New Roman"/>
                    </w:rPr>
                    <w:br/>
                    <w:t>3. High beam switch signal is inactive.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17" w:name="X4759"/>
                  <w:bookmarkEnd w:id="801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18" w:name="X4760"/>
                  <w:bookmarkEnd w:id="801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19" w:name="X4762"/>
                  <w:bookmarkEnd w:id="801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20" w:name="X4763"/>
                  <w:bookmarkEnd w:id="802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21" w:name="X4764"/>
            <w:bookmarkEnd w:id="802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4767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058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22" w:name="X4767"/>
                  <w:bookmarkStart w:id="8023" w:name="X4765"/>
                  <w:bookmarkEnd w:id="8022"/>
                  <w:bookmarkEnd w:id="8023"/>
                  <w:r>
                    <w:rPr>
                      <w:rFonts w:eastAsia="Times New Roman"/>
                      <w:b/>
                      <w:bCs/>
                    </w:rPr>
                    <w:t>FD_EL_NM_HLHB:Req3V1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24" w:name="X4768"/>
                  <w:bookmarkEnd w:id="8024"/>
                  <w:r>
                    <w:rPr>
                      <w:rFonts w:eastAsia="Times New Roman"/>
                    </w:rPr>
                    <w:t>BCM shall send CAN message to Instrument cluster to operate telltale as long as the high beams are activated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25" w:name="X4770"/>
                  <w:bookmarkEnd w:id="802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26" w:name="X4771"/>
                  <w:bookmarkEnd w:id="802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27" w:name="X4773"/>
                  <w:bookmarkEnd w:id="802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28" w:name="X4774"/>
                  <w:bookmarkEnd w:id="802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29" w:name="X4775"/>
            <w:bookmarkEnd w:id="802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4778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7"/>
              <w:gridCol w:w="184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30" w:name="X4778"/>
                  <w:bookmarkStart w:id="8031" w:name="X4776"/>
                  <w:bookmarkEnd w:id="8030"/>
                  <w:bookmarkEnd w:id="8031"/>
                  <w:r>
                    <w:rPr>
                      <w:rFonts w:eastAsia="Times New Roman"/>
                      <w:b/>
                      <w:bCs/>
                    </w:rPr>
                    <w:t>FD_EL_NM_HLHB:Req4V1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32" w:name="X4779"/>
                  <w:bookmarkEnd w:id="8032"/>
                  <w:r>
                    <w:rPr>
                      <w:rFonts w:eastAsia="Times New Roman"/>
                      <w:b/>
                      <w:bCs/>
                    </w:rPr>
                    <w:t>In case of Dual chamber (Par_ChamberSel)</w:t>
                  </w:r>
                  <w:r>
                    <w:rPr>
                      <w:rFonts w:eastAsia="Times New Roman"/>
                    </w:rPr>
                    <w:t>:</w:t>
                  </w:r>
                  <w:r>
                    <w:rPr>
                      <w:rFonts w:eastAsia="Times New Roman"/>
                    </w:rPr>
                    <w:br/>
                  </w:r>
                  <w:r>
                    <w:rPr>
                      <w:rFonts w:eastAsia="Times New Roman"/>
                    </w:rPr>
                    <w:t>When low beam is active, if High beam operation is requested then the low beam shall continue operating and the high beam shall be made on. Once the high beam request is deactivated, low beam shall still continue if the low beam ON conditions still persist</w:t>
                  </w:r>
                  <w:r>
                    <w:rPr>
                      <w:rFonts w:eastAsia="Times New Roman"/>
                    </w:rPr>
                    <w:t>s and high beam shall go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33" w:name="X4781"/>
                  <w:bookmarkEnd w:id="803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34" w:name="X4782"/>
                  <w:bookmarkEnd w:id="803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35" w:name="X4784"/>
                  <w:bookmarkEnd w:id="803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36" w:name="X4785"/>
                  <w:bookmarkEnd w:id="803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37" w:name="X4786"/>
            <w:bookmarkEnd w:id="803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4789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581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38" w:name="X4789"/>
                  <w:bookmarkStart w:id="8039" w:name="X4787"/>
                  <w:bookmarkEnd w:id="8038"/>
                  <w:bookmarkEnd w:id="8039"/>
                  <w:r>
                    <w:rPr>
                      <w:rFonts w:eastAsia="Times New Roman"/>
                      <w:b/>
                      <w:bCs/>
                    </w:rPr>
                    <w:t>FD_EL_NM_HLHB:Req5V1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40" w:name="X4790"/>
                  <w:bookmarkEnd w:id="8040"/>
                  <w:r>
                    <w:rPr>
                      <w:rFonts w:eastAsia="Times New Roman"/>
                      <w:b/>
                      <w:bCs/>
                    </w:rPr>
                    <w:t>In case of Single chamber (Par_ChamberSel):</w:t>
                  </w:r>
                  <w:r>
                    <w:rPr>
                      <w:rFonts w:eastAsia="Times New Roman"/>
                    </w:rPr>
                    <w:br/>
                  </w:r>
                  <w:r>
                    <w:rPr>
                      <w:rFonts w:eastAsia="Times New Roman"/>
                    </w:rPr>
                    <w:t>When low beam is active, if High beam operation is requested then the high beam shall be made ON and low beam shall go OFF after Par_LowBeamOffDelayTime</w:t>
                  </w:r>
                  <w:r>
                    <w:rPr>
                      <w:rFonts w:eastAsia="Times New Roman"/>
                    </w:rPr>
                    <w:br/>
                    <w:t xml:space="preserve">Once the High beam request is deactivated, low beam shall still continue if the low beam ON conditions </w:t>
                  </w:r>
                  <w:r>
                    <w:rPr>
                      <w:rFonts w:eastAsia="Times New Roman"/>
                    </w:rPr>
                    <w:t>still persists and high beam shall go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41" w:name="X4792"/>
                  <w:bookmarkEnd w:id="8041"/>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42" w:name="X4793"/>
                  <w:bookmarkEnd w:id="804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43" w:name="X4795"/>
                  <w:bookmarkEnd w:id="804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44" w:name="X4796"/>
                  <w:bookmarkEnd w:id="804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4797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45" w:name="X4797"/>
            <w:bookmarkEnd w:id="804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4800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158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46" w:name="X4800"/>
                  <w:bookmarkStart w:id="8047" w:name="X4798"/>
                  <w:bookmarkEnd w:id="8046"/>
                  <w:bookmarkEnd w:id="8047"/>
                  <w:r>
                    <w:rPr>
                      <w:rFonts w:eastAsia="Times New Roman"/>
                      <w:b/>
                      <w:bCs/>
                    </w:rPr>
                    <w:t>FD_EL_NM_HLHB:Req6V1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48" w:name="X4801"/>
                  <w:bookmarkEnd w:id="8048"/>
                  <w:r>
                    <w:rPr>
                      <w:rFonts w:eastAsia="Times New Roman"/>
                      <w:b/>
                      <w:bCs/>
                    </w:rPr>
                    <w:t>Flash To Pass</w:t>
                  </w:r>
                  <w:r>
                    <w:rPr>
                      <w:rFonts w:eastAsia="Times New Roman"/>
                    </w:rPr>
                    <w:t>:</w:t>
                  </w:r>
                  <w:r>
                    <w:rPr>
                      <w:rFonts w:eastAsia="Times New Roman"/>
                    </w:rPr>
                    <w:br/>
                    <w:t xml:space="preserve">BCM shall activate </w:t>
                  </w:r>
                  <w:r>
                    <w:rPr>
                      <w:rFonts w:eastAsia="Times New Roman"/>
                    </w:rPr>
                    <w:t>high beam as long as flash to pass input is active (i.e. flash to pass position).</w:t>
                  </w:r>
                  <w:r>
                    <w:rPr>
                      <w:rFonts w:eastAsia="Times New Roman"/>
                    </w:rPr>
                    <w:br/>
                    <w:t>Note:- Refer requirement no FD_EL_NM_HLHB:Req17V1 and FD_EL_NM_HLHB:Req18V1 from Q5 MCE onwards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49" w:name="X4803"/>
                  <w:bookmarkEnd w:id="804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50" w:name="X4804"/>
                  <w:bookmarkEnd w:id="8050"/>
                  <w:r>
                    <w:rPr>
                      <w:rFonts w:eastAsia="Times New Roman"/>
                    </w:rPr>
                    <w:t>Model-In-Loop if model available</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51" w:name="X4806"/>
                  <w:bookmarkEnd w:id="805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52" w:name="X4807"/>
                  <w:bookmarkEnd w:id="805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53" w:name="X4808"/>
            <w:bookmarkEnd w:id="805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4811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286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54" w:name="X4811"/>
                  <w:bookmarkStart w:id="8055" w:name="X4809"/>
                  <w:bookmarkEnd w:id="8054"/>
                  <w:bookmarkEnd w:id="8055"/>
                  <w:r>
                    <w:rPr>
                      <w:rFonts w:eastAsia="Times New Roman"/>
                      <w:b/>
                      <w:bCs/>
                    </w:rPr>
                    <w:t>FD_EL_NM_HLHB:Req7V1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56" w:name="X4812"/>
                  <w:bookmarkEnd w:id="8056"/>
                  <w:r>
                    <w:rPr>
                      <w:rFonts w:eastAsia="Times New Roman"/>
                      <w:b/>
                      <w:bCs/>
                    </w:rPr>
                    <w:t>Flash To Pass:</w:t>
                  </w:r>
                  <w:r>
                    <w:rPr>
                      <w:rFonts w:eastAsia="Times New Roman"/>
                    </w:rPr>
                    <w:br/>
                    <w:t>Configurable parameter Par_FTPOnIgnOff shall be implemented for Activation of Flash To Pass operation in IgnOff/ACC condition.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57" w:name="X4814"/>
                  <w:bookmarkEnd w:id="805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58" w:name="X4815"/>
                  <w:bookmarkEnd w:id="805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59" w:name="X4817"/>
                  <w:bookmarkEnd w:id="805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60" w:name="X4818"/>
                  <w:bookmarkEnd w:id="806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61" w:name="X4819"/>
            <w:bookmarkEnd w:id="806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4822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54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62" w:name="X4822"/>
                  <w:bookmarkStart w:id="8063" w:name="X4820"/>
                  <w:bookmarkEnd w:id="8062"/>
                  <w:bookmarkEnd w:id="8063"/>
                  <w:r>
                    <w:rPr>
                      <w:rFonts w:eastAsia="Times New Roman"/>
                      <w:b/>
                      <w:bCs/>
                    </w:rPr>
                    <w:t>FD_EL_NM_HLHB:Req8V1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64" w:name="X4823"/>
                  <w:bookmarkEnd w:id="8064"/>
                  <w:r>
                    <w:rPr>
                      <w:rFonts w:eastAsia="Times New Roman"/>
                      <w:b/>
                      <w:bCs/>
                    </w:rPr>
                    <w:t>Flash To Pass:</w:t>
                  </w:r>
                  <w:r>
                    <w:rPr>
                      <w:rFonts w:eastAsia="Times New Roman"/>
                    </w:rPr>
                    <w:br/>
                    <w:t>The flash to pass feature shall be available even when the headlamps are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65" w:name="X4825"/>
                  <w:bookmarkEnd w:id="806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66" w:name="X4826"/>
                  <w:bookmarkEnd w:id="8066"/>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67" w:name="X4828"/>
                  <w:bookmarkEnd w:id="806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68" w:name="X4829"/>
                  <w:bookmarkEnd w:id="806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69" w:name="X4830"/>
            <w:bookmarkEnd w:id="806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4833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824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70" w:name="X4833"/>
                  <w:bookmarkStart w:id="8071" w:name="X4831"/>
                  <w:bookmarkEnd w:id="8070"/>
                  <w:bookmarkEnd w:id="8071"/>
                  <w:r>
                    <w:rPr>
                      <w:rFonts w:eastAsia="Times New Roman"/>
                      <w:b/>
                      <w:bCs/>
                    </w:rPr>
                    <w:t>FD_EL_NM_HLHB:Req9V1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72" w:name="X4834"/>
                  <w:bookmarkEnd w:id="8072"/>
                  <w:r>
                    <w:rPr>
                      <w:rFonts w:eastAsia="Times New Roman"/>
                    </w:rPr>
                    <w:t>BCM shall deactivate high beam on ignition crank and shall activate once the crank pulse is not sensed but BCM shall not deactivate high beam telltale in the Instrument cluster during crank</w:t>
                  </w:r>
                  <w:r>
                    <w:rPr>
                      <w:rFonts w:eastAsia="Times New Roman"/>
                    </w:rPr>
                    <w:br/>
                  </w:r>
                  <w:r>
                    <w:rPr>
                      <w:rFonts w:eastAsia="Times New Roman"/>
                    </w:rPr>
                    <w:br/>
                  </w:r>
                  <w:r>
                    <w:rPr>
                      <w:rFonts w:eastAsia="Times New Roman"/>
                      <w:b/>
                      <w:bCs/>
                    </w:rPr>
                    <w:t>For Nexon EV strategy-</w:t>
                  </w:r>
                  <w:r>
                    <w:rPr>
                      <w:rFonts w:eastAsia="Times New Roman"/>
                    </w:rPr>
                    <w:br/>
                  </w:r>
                  <w:r>
                    <w:rPr>
                      <w:rFonts w:eastAsia="Times New Roman"/>
                    </w:rPr>
                    <w:br/>
                    <w:t>BCM shall identify the vehicle power mode</w:t>
                  </w:r>
                  <w:r>
                    <w:rPr>
                      <w:rFonts w:eastAsia="Times New Roman"/>
                    </w:rPr>
                    <w:t xml:space="preserve"> as "Crank" when it recieves Hardwired Crank signal OR </w:t>
                  </w:r>
                  <w:r>
                    <w:rPr>
                      <w:rFonts w:eastAsia="Times New Roman"/>
                    </w:rPr>
                    <w:br/>
                    <w:t>Crank state published on CAN by VCU(VcuPowerMode=0X02)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73" w:name="X4836"/>
                  <w:bookmarkEnd w:id="807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74" w:name="X4837"/>
                  <w:bookmarkEnd w:id="8074"/>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75" w:name="X4839"/>
                  <w:bookmarkEnd w:id="807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76" w:name="X4840"/>
                  <w:bookmarkEnd w:id="807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77" w:name="X9556"/>
            <w:bookmarkEnd w:id="807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9559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382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78" w:name="X9559"/>
                  <w:bookmarkStart w:id="8079" w:name="X9557"/>
                  <w:bookmarkEnd w:id="8078"/>
                  <w:bookmarkEnd w:id="8079"/>
                  <w:r>
                    <w:rPr>
                      <w:rFonts w:eastAsia="Times New Roman"/>
                      <w:b/>
                      <w:bCs/>
                    </w:rPr>
                    <w:t>FD_EL_NM_HLHB:Req10V1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8080" w:name="X9560"/>
                  <w:bookmarkEnd w:id="8080"/>
                  <w:r>
                    <w:rPr>
                      <w:rFonts w:eastAsia="Times New Roman"/>
                    </w:rPr>
                    <w:t xml:space="preserve">High beam function shall be Active/Inactive based on Par_HighBeamSel </w:t>
                  </w:r>
                  <w:r>
                    <w:rPr>
                      <w:rFonts w:eastAsia="Times New Roman"/>
                    </w:rPr>
                    <w:br/>
                    <w:t>Note:- Refer requirement no FD_EL_NM_HLHB:Req17V1 and FD_EL_NM_HLHB:Req18V1 for higheam activation from Q5 MCE onwards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81" w:name="X9562"/>
                  <w:bookmarkEnd w:id="808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82" w:name="X9563"/>
                  <w:bookmarkEnd w:id="808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83" w:name="X9565"/>
                  <w:bookmarkEnd w:id="808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8084" w:name="X9566"/>
                  <w:bookmarkEnd w:id="808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9933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85" w:name="X9933"/>
            <w:bookmarkEnd w:id="808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9936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1876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86" w:name="X9936"/>
                  <w:bookmarkStart w:id="8087" w:name="X9934"/>
                  <w:bookmarkEnd w:id="8086"/>
                  <w:bookmarkEnd w:id="8087"/>
                  <w:r>
                    <w:rPr>
                      <w:rFonts w:eastAsia="Times New Roman"/>
                      <w:b/>
                      <w:bCs/>
                    </w:rPr>
                    <w:t>FD_EL_NM_HLHB:Req11V1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88" w:name="X9937"/>
                  <w:bookmarkEnd w:id="8088"/>
                  <w:r>
                    <w:rPr>
                      <w:rFonts w:eastAsia="Times New Roman"/>
                    </w:rPr>
                    <w:t>BCM shall consider par_ CombiSwitchType and follow below table to Operate Position Lamp, Low Beam, High Beam and FTP outputs. (Refer below table)</w:t>
                  </w:r>
                  <w:r>
                    <w:rPr>
                      <w:rFonts w:eastAsia="Times New Roman"/>
                    </w:rPr>
                    <w:br/>
                  </w:r>
                  <w:r>
                    <w:rPr>
                      <w:rFonts w:eastAsia="Times New Roman"/>
                    </w:rPr>
                    <w:br/>
                  </w:r>
                  <w:r>
                    <w:rPr>
                      <w:rFonts w:eastAsia="Times New Roman"/>
                      <w:b/>
                      <w:bCs/>
                    </w:rPr>
                    <w:lastRenderedPageBreak/>
                    <w:t>Note:</w:t>
                  </w:r>
                  <w:r>
                    <w:rPr>
                      <w:rFonts w:eastAsia="Times New Roman"/>
                    </w:rPr>
                    <w:t xml:space="preserve"> "Combiswitch Failure DTC", if BCM is not getting "</w:t>
                  </w:r>
                  <w:r>
                    <w:rPr>
                      <w:rFonts w:eastAsia="Times New Roman"/>
                    </w:rPr>
                    <w:t>Position Lamp" active input after getting "Head Lamp ON" active input, shall be applicable if value of configuration parameter Par_PositionContactAtHeadlampON = Available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89" w:name="X9939"/>
                  <w:bookmarkEnd w:id="8089"/>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90" w:name="X9940"/>
                  <w:bookmarkEnd w:id="809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91" w:name="X9942"/>
                  <w:bookmarkEnd w:id="809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92" w:name="X9943"/>
                  <w:bookmarkEnd w:id="809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9945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093" w:name="X9945"/>
            <w:bookmarkEnd w:id="8093"/>
            <w:r>
              <w:rPr>
                <w:rFonts w:eastAsia="Times New Roman"/>
                <w:b/>
                <w:bCs/>
              </w:rPr>
              <w:t>11.9.1.12 Normal and failure Operation Strategy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9948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1"/>
              <w:gridCol w:w="617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094" w:name="X9953" w:colFirst="62" w:colLast="62"/>
                  <w:bookmarkStart w:id="8095" w:name="X9952" w:colFirst="62" w:colLast="62"/>
                  <w:bookmarkStart w:id="8096" w:name="X9951" w:colFirst="62" w:colLast="62"/>
                  <w:bookmarkStart w:id="8097" w:name="X9950" w:colFirst="62" w:colLast="62"/>
                  <w:bookmarkStart w:id="8098" w:name="X9948"/>
                  <w:bookmarkStart w:id="8099" w:name="X9946"/>
                  <w:bookmarkEnd w:id="8098"/>
                  <w:bookmarkEnd w:id="8099"/>
                  <w:r>
                    <w:rPr>
                      <w:rFonts w:eastAsia="Times New Roman"/>
                      <w:b/>
                      <w:bCs/>
                    </w:rPr>
                    <w:t>PostionLampSwSig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00" w:name="X9949"/>
                  <w:bookmarkEnd w:id="8100"/>
                  <w:r>
                    <w:rPr>
                      <w:rFonts w:eastAsia="Times New Roman"/>
                      <w:b/>
                      <w:bCs/>
                    </w:rPr>
                    <w:t>HeadlampON signal</w:t>
                  </w:r>
                  <w:r>
                    <w:rPr>
                      <w:rFonts w:eastAsia="Times New Roman"/>
                      <w:b/>
                      <w:bCs/>
                    </w:rPr>
                    <w:t>LowBeamSwitchSig</w:t>
                  </w:r>
                  <w:r>
                    <w:rPr>
                      <w:rFonts w:eastAsia="Times New Roman"/>
                    </w:rPr>
                    <w:br/>
                  </w:r>
                  <w:r>
                    <w:rPr>
                      <w:rFonts w:eastAsia="Times New Roman"/>
                      <w:b/>
                      <w:bCs/>
                    </w:rPr>
                    <w:t>MainBeamSwitchSig</w:t>
                  </w:r>
                  <w:r>
                    <w:rPr>
                      <w:rFonts w:eastAsia="Times New Roman"/>
                    </w:rPr>
                    <w:br/>
                  </w:r>
                  <w:r>
                    <w:rPr>
                      <w:rFonts w:eastAsia="Times New Roman"/>
                      <w:b/>
                      <w:bCs/>
                    </w:rPr>
                    <w:t>Action For par_ CombiSwitchType = 1</w:t>
                  </w:r>
                  <w:r>
                    <w:rPr>
                      <w:rFonts w:eastAsia="Times New Roman"/>
                    </w:rPr>
                    <w:br/>
                  </w:r>
                  <w:r>
                    <w:rPr>
                      <w:rFonts w:eastAsia="Times New Roman"/>
                      <w:b/>
                      <w:bCs/>
                    </w:rPr>
                    <w:t>Action For par_ CombiSwitchType = 0</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01" w:name="X10065" w:colFirst="62" w:colLast="62"/>
                  <w:bookmarkStart w:id="8102" w:name="X10064" w:colFirst="62" w:colLast="62"/>
                  <w:bookmarkStart w:id="8103" w:name="X10063" w:colFirst="62" w:colLast="62"/>
                  <w:bookmarkStart w:id="8104" w:name="X10062" w:colFirst="62" w:colLast="62"/>
                  <w:bookmarkStart w:id="8105" w:name="X10060"/>
                  <w:bookmarkEnd w:id="8094"/>
                  <w:bookmarkEnd w:id="8095"/>
                  <w:bookmarkEnd w:id="8096"/>
                  <w:bookmarkEnd w:id="8097"/>
                  <w:bookmarkEnd w:id="8105"/>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06" w:name="X10061"/>
                  <w:bookmarkEnd w:id="8106"/>
                  <w:r>
                    <w:rPr>
                      <w:rFonts w:eastAsia="Times New Roman"/>
                    </w:rPr>
                    <w:t>0</w:t>
                  </w:r>
                  <w:r>
                    <w:rPr>
                      <w:rFonts w:eastAsia="Times New Roman"/>
                    </w:rPr>
                    <w:t>0</w:t>
                  </w:r>
                  <w:r>
                    <w:rPr>
                      <w:rFonts w:eastAsia="Times New Roman"/>
                    </w:rPr>
                    <w:br/>
                    <w:t>0</w:t>
                  </w:r>
                  <w:r>
                    <w:rPr>
                      <w:rFonts w:eastAsia="Times New Roman"/>
                    </w:rPr>
                    <w:br/>
                    <w:t>Log Combiswitch Failure DTC. PL, LB, HB are OFF.</w:t>
                  </w:r>
                  <w:r>
                    <w:rPr>
                      <w:rFonts w:eastAsia="Times New Roman"/>
                    </w:rPr>
                    <w:br/>
                    <w:t>PL, LB, HB are OFF.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07" w:name="X9960" w:colFirst="62" w:colLast="62"/>
                  <w:bookmarkStart w:id="8108" w:name="X9959" w:colFirst="62" w:colLast="62"/>
                  <w:bookmarkStart w:id="8109" w:name="X9958" w:colFirst="62" w:colLast="62"/>
                  <w:bookmarkStart w:id="8110" w:name="X9957" w:colFirst="62" w:colLast="62"/>
                  <w:bookmarkStart w:id="8111" w:name="X9955"/>
                  <w:bookmarkEnd w:id="8101"/>
                  <w:bookmarkEnd w:id="8102"/>
                  <w:bookmarkEnd w:id="8103"/>
                  <w:bookmarkEnd w:id="8104"/>
                  <w:bookmarkEnd w:id="8111"/>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12" w:name="X9956"/>
                  <w:bookmarkEnd w:id="8112"/>
                  <w:r>
                    <w:rPr>
                      <w:rFonts w:eastAsia="Times New Roman"/>
                    </w:rPr>
                    <w:t>0</w:t>
                  </w:r>
                  <w:r>
                    <w:rPr>
                      <w:rFonts w:eastAsia="Times New Roman"/>
                    </w:rPr>
                    <w:t>0</w:t>
                  </w:r>
                  <w:r>
                    <w:rPr>
                      <w:rFonts w:eastAsia="Times New Roman"/>
                    </w:rPr>
                    <w:br/>
                    <w:t>1</w:t>
                  </w:r>
                  <w:r>
                    <w:rPr>
                      <w:rFonts w:eastAsia="Times New Roman"/>
                    </w:rPr>
                    <w:br/>
                    <w:t>PL, LB, HB are OFF.</w:t>
                  </w:r>
                  <w:r>
                    <w:rPr>
                      <w:rFonts w:eastAsia="Times New Roman"/>
                    </w:rPr>
                    <w:br/>
                    <w:t>PL, LB are OFF &amp; FTP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13" w:name="X9967" w:colFirst="62" w:colLast="62"/>
                  <w:bookmarkStart w:id="8114" w:name="X9966" w:colFirst="62" w:colLast="62"/>
                  <w:bookmarkStart w:id="8115" w:name="X9965" w:colFirst="62" w:colLast="62"/>
                  <w:bookmarkStart w:id="8116" w:name="X9964" w:colFirst="62" w:colLast="62"/>
                  <w:bookmarkStart w:id="8117" w:name="X9962"/>
                  <w:bookmarkEnd w:id="8107"/>
                  <w:bookmarkEnd w:id="8108"/>
                  <w:bookmarkEnd w:id="8109"/>
                  <w:bookmarkEnd w:id="8110"/>
                  <w:bookmarkEnd w:id="8117"/>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18" w:name="X9963"/>
                  <w:bookmarkEnd w:id="8118"/>
                  <w:r>
                    <w:rPr>
                      <w:rFonts w:eastAsia="Times New Roman"/>
                    </w:rPr>
                    <w:t>0</w:t>
                  </w:r>
                  <w:r>
                    <w:rPr>
                      <w:rFonts w:eastAsia="Times New Roman"/>
                    </w:rPr>
                    <w:t>1</w:t>
                  </w:r>
                  <w:r>
                    <w:rPr>
                      <w:rFonts w:eastAsia="Times New Roman"/>
                    </w:rPr>
                    <w:br/>
                    <w:t>0</w:t>
                  </w:r>
                  <w:r>
                    <w:rPr>
                      <w:rFonts w:eastAsia="Times New Roman"/>
                    </w:rPr>
                    <w:br/>
                    <w:t>PL, LB, HB are OFF.</w:t>
                  </w:r>
                  <w:r>
                    <w:rPr>
                      <w:rFonts w:eastAsia="Times New Roman"/>
                    </w:rPr>
                    <w:br/>
                    <w:t>PL, LB, HB are OFF. Log Combiswitch Failure DTC.</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19" w:name="X9974" w:colFirst="62" w:colLast="62"/>
                  <w:bookmarkStart w:id="8120" w:name="X9973" w:colFirst="62" w:colLast="62"/>
                  <w:bookmarkStart w:id="8121" w:name="X9972" w:colFirst="62" w:colLast="62"/>
                  <w:bookmarkStart w:id="8122" w:name="X9971" w:colFirst="62" w:colLast="62"/>
                  <w:bookmarkStart w:id="8123" w:name="X9969"/>
                  <w:bookmarkEnd w:id="8113"/>
                  <w:bookmarkEnd w:id="8114"/>
                  <w:bookmarkEnd w:id="8115"/>
                  <w:bookmarkEnd w:id="8116"/>
                  <w:bookmarkEnd w:id="8123"/>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24" w:name="X9970"/>
                  <w:bookmarkEnd w:id="8124"/>
                  <w:r>
                    <w:rPr>
                      <w:rFonts w:eastAsia="Times New Roman"/>
                    </w:rPr>
                    <w:t>0</w:t>
                  </w:r>
                  <w:r>
                    <w:rPr>
                      <w:rFonts w:eastAsia="Times New Roman"/>
                    </w:rPr>
                    <w:t>1</w:t>
                  </w:r>
                  <w:r>
                    <w:rPr>
                      <w:rFonts w:eastAsia="Times New Roman"/>
                    </w:rPr>
                    <w:br/>
                    <w:t>1</w:t>
                  </w:r>
                  <w:r>
                    <w:rPr>
                      <w:rFonts w:eastAsia="Times New Roman"/>
                    </w:rPr>
                    <w:br/>
                    <w:t>FTP ON</w:t>
                  </w:r>
                  <w:r>
                    <w:rPr>
                      <w:rFonts w:eastAsia="Times New Roman"/>
                    </w:rPr>
                    <w:br/>
                    <w:t>Log Combiswitch Failure DTC. PL, LB, HB are OFF. FTP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25" w:name="X9981" w:colFirst="62" w:colLast="62"/>
                  <w:bookmarkStart w:id="8126" w:name="X9980" w:colFirst="62" w:colLast="62"/>
                  <w:bookmarkStart w:id="8127" w:name="X9979" w:colFirst="62" w:colLast="62"/>
                  <w:bookmarkStart w:id="8128" w:name="X9978" w:colFirst="62" w:colLast="62"/>
                  <w:bookmarkStart w:id="8129" w:name="X9976"/>
                  <w:bookmarkEnd w:id="8119"/>
                  <w:bookmarkEnd w:id="8120"/>
                  <w:bookmarkEnd w:id="8121"/>
                  <w:bookmarkEnd w:id="8122"/>
                  <w:bookmarkEnd w:id="8129"/>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30" w:name="X9977"/>
                  <w:bookmarkEnd w:id="8130"/>
                  <w:r>
                    <w:rPr>
                      <w:rFonts w:eastAsia="Times New Roman"/>
                    </w:rPr>
                    <w:t>1</w:t>
                  </w:r>
                  <w:r>
                    <w:rPr>
                      <w:rFonts w:eastAsia="Times New Roman"/>
                    </w:rPr>
                    <w:t>0</w:t>
                  </w:r>
                  <w:r>
                    <w:rPr>
                      <w:rFonts w:eastAsia="Times New Roman"/>
                    </w:rPr>
                    <w:br/>
                    <w:t>0</w:t>
                  </w:r>
                  <w:r>
                    <w:rPr>
                      <w:rFonts w:eastAsia="Times New Roman"/>
                    </w:rPr>
                    <w:br/>
                    <w:t>Log Combiswitch Failure DTC. PL, LB are ON.</w:t>
                  </w:r>
                  <w:r>
                    <w:rPr>
                      <w:rFonts w:eastAsia="Times New Roman"/>
                    </w:rPr>
                    <w:br/>
                    <w:t>Log Combiswitch Failure DTC. PL, LB are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31" w:name="X9988" w:colFirst="62" w:colLast="62"/>
                  <w:bookmarkStart w:id="8132" w:name="X9987" w:colFirst="62" w:colLast="62"/>
                  <w:bookmarkStart w:id="8133" w:name="X9986" w:colFirst="62" w:colLast="62"/>
                  <w:bookmarkStart w:id="8134" w:name="X9985" w:colFirst="62" w:colLast="62"/>
                  <w:bookmarkStart w:id="8135" w:name="X9983"/>
                  <w:bookmarkEnd w:id="8125"/>
                  <w:bookmarkEnd w:id="8126"/>
                  <w:bookmarkEnd w:id="8127"/>
                  <w:bookmarkEnd w:id="8128"/>
                  <w:bookmarkEnd w:id="8135"/>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36" w:name="X9984"/>
                  <w:bookmarkEnd w:id="8136"/>
                  <w:r>
                    <w:rPr>
                      <w:rFonts w:eastAsia="Times New Roman"/>
                    </w:rPr>
                    <w:t>1</w:t>
                  </w:r>
                  <w:r>
                    <w:rPr>
                      <w:rFonts w:eastAsia="Times New Roman"/>
                    </w:rPr>
                    <w:t>0</w:t>
                  </w:r>
                  <w:r>
                    <w:rPr>
                      <w:rFonts w:eastAsia="Times New Roman"/>
                    </w:rPr>
                    <w:br/>
                    <w:t>1</w:t>
                  </w:r>
                  <w:r>
                    <w:rPr>
                      <w:rFonts w:eastAsia="Times New Roman"/>
                    </w:rPr>
                    <w:br/>
                    <w:t>Log Combiswitch Failure DTC. PL+ HB ON</w:t>
                  </w:r>
                  <w:r>
                    <w:rPr>
                      <w:rFonts w:eastAsia="Times New Roman"/>
                    </w:rPr>
                    <w:br/>
                  </w:r>
                  <w:r>
                    <w:rPr>
                      <w:rFonts w:eastAsia="Times New Roman"/>
                    </w:rPr>
                    <w:t>Log Combiswitch Failure DTC. PL+ HB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37" w:name="X9995" w:colFirst="62" w:colLast="62"/>
                  <w:bookmarkStart w:id="8138" w:name="X9994" w:colFirst="62" w:colLast="62"/>
                  <w:bookmarkStart w:id="8139" w:name="X9993" w:colFirst="62" w:colLast="62"/>
                  <w:bookmarkStart w:id="8140" w:name="X9992" w:colFirst="62" w:colLast="62"/>
                  <w:bookmarkStart w:id="8141" w:name="X9990"/>
                  <w:bookmarkEnd w:id="8131"/>
                  <w:bookmarkEnd w:id="8132"/>
                  <w:bookmarkEnd w:id="8133"/>
                  <w:bookmarkEnd w:id="8134"/>
                  <w:bookmarkEnd w:id="8141"/>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42" w:name="X9991"/>
                  <w:bookmarkEnd w:id="8142"/>
                  <w:r>
                    <w:rPr>
                      <w:rFonts w:eastAsia="Times New Roman"/>
                    </w:rPr>
                    <w:t>1</w:t>
                  </w:r>
                  <w:r>
                    <w:rPr>
                      <w:rFonts w:eastAsia="Times New Roman"/>
                    </w:rPr>
                    <w:t>1</w:t>
                  </w:r>
                  <w:r>
                    <w:rPr>
                      <w:rFonts w:eastAsia="Times New Roman"/>
                    </w:rPr>
                    <w:br/>
                    <w:t>0</w:t>
                  </w:r>
                  <w:r>
                    <w:rPr>
                      <w:rFonts w:eastAsia="Times New Roman"/>
                    </w:rPr>
                    <w:br/>
                    <w:t xml:space="preserve">Log Combiswitch Failure DTC. </w:t>
                  </w:r>
                  <w:r>
                    <w:rPr>
                      <w:rFonts w:eastAsia="Times New Roman"/>
                    </w:rPr>
                    <w:br/>
                    <w:t>PL + LB ON.</w:t>
                  </w:r>
                  <w:r>
                    <w:rPr>
                      <w:rFonts w:eastAsia="Times New Roman"/>
                    </w:rPr>
                    <w:br/>
                    <w:t xml:space="preserve">Log Combiswitch Failure DTC. </w:t>
                  </w:r>
                  <w:r>
                    <w:rPr>
                      <w:rFonts w:eastAsia="Times New Roman"/>
                    </w:rPr>
                    <w:br/>
                    <w:t>PL + LB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43" w:name="X10002" w:colFirst="62" w:colLast="62"/>
                  <w:bookmarkStart w:id="8144" w:name="X10001" w:colFirst="62" w:colLast="62"/>
                  <w:bookmarkStart w:id="8145" w:name="X10000" w:colFirst="62" w:colLast="62"/>
                  <w:bookmarkStart w:id="8146" w:name="X9999" w:colFirst="62" w:colLast="62"/>
                  <w:bookmarkStart w:id="8147" w:name="X9997"/>
                  <w:bookmarkEnd w:id="8137"/>
                  <w:bookmarkEnd w:id="8138"/>
                  <w:bookmarkEnd w:id="8139"/>
                  <w:bookmarkEnd w:id="8140"/>
                  <w:bookmarkEnd w:id="8147"/>
                  <w:r>
                    <w:rPr>
                      <w:rFonts w:eastAsia="Times New Roman"/>
                    </w:rPr>
                    <w:lastRenderedPageBreak/>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48" w:name="X9998"/>
                  <w:bookmarkEnd w:id="8148"/>
                  <w:r>
                    <w:rPr>
                      <w:rFonts w:eastAsia="Times New Roman"/>
                    </w:rPr>
                    <w:t>1</w:t>
                  </w:r>
                  <w:r>
                    <w:rPr>
                      <w:rFonts w:eastAsia="Times New Roman"/>
                    </w:rPr>
                    <w:t>1</w:t>
                  </w:r>
                  <w:r>
                    <w:rPr>
                      <w:rFonts w:eastAsia="Times New Roman"/>
                    </w:rPr>
                    <w:br/>
                    <w:t>1</w:t>
                  </w:r>
                  <w:r>
                    <w:rPr>
                      <w:rFonts w:eastAsia="Times New Roman"/>
                    </w:rPr>
                    <w:br/>
                    <w:t xml:space="preserve">Log Combiswitch Failure DTC. </w:t>
                  </w:r>
                  <w:r>
                    <w:rPr>
                      <w:rFonts w:eastAsia="Times New Roman"/>
                    </w:rPr>
                    <w:br/>
                    <w:t>PL + FTP ON.</w:t>
                  </w:r>
                  <w:r>
                    <w:rPr>
                      <w:rFonts w:eastAsia="Times New Roman"/>
                    </w:rPr>
                    <w:br/>
                    <w:t xml:space="preserve">Log Combiswitch Failure DTC. </w:t>
                  </w:r>
                  <w:r>
                    <w:rPr>
                      <w:rFonts w:eastAsia="Times New Roman"/>
                    </w:rPr>
                    <w:br/>
                    <w:t>PL + LB + FTP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49" w:name="X10009" w:colFirst="62" w:colLast="62"/>
                  <w:bookmarkStart w:id="8150" w:name="X10008" w:colFirst="62" w:colLast="62"/>
                  <w:bookmarkStart w:id="8151" w:name="X10007" w:colFirst="62" w:colLast="62"/>
                  <w:bookmarkStart w:id="8152" w:name="X10006" w:colFirst="62" w:colLast="62"/>
                  <w:bookmarkStart w:id="8153" w:name="X10004"/>
                  <w:bookmarkEnd w:id="8143"/>
                  <w:bookmarkEnd w:id="8144"/>
                  <w:bookmarkEnd w:id="8145"/>
                  <w:bookmarkEnd w:id="8146"/>
                  <w:bookmarkEnd w:id="8153"/>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54" w:name="X10005"/>
                  <w:bookmarkEnd w:id="8154"/>
                  <w:r>
                    <w:rPr>
                      <w:rFonts w:eastAsia="Times New Roman"/>
                    </w:rPr>
                    <w:t>0</w:t>
                  </w:r>
                  <w:r>
                    <w:rPr>
                      <w:rFonts w:eastAsia="Times New Roman"/>
                    </w:rPr>
                    <w:t>0</w:t>
                  </w:r>
                  <w:r>
                    <w:rPr>
                      <w:rFonts w:eastAsia="Times New Roman"/>
                    </w:rPr>
                    <w:br/>
                    <w:t>0</w:t>
                  </w:r>
                  <w:r>
                    <w:rPr>
                      <w:rFonts w:eastAsia="Times New Roman"/>
                    </w:rPr>
                    <w:br/>
                    <w:t>PL ON. Log Combiswitch Failure DTC</w:t>
                  </w:r>
                  <w:r>
                    <w:rPr>
                      <w:rFonts w:eastAsia="Times New Roman"/>
                    </w:rPr>
                    <w:br/>
                    <w:t>PL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55" w:name="X10016" w:colFirst="62" w:colLast="62"/>
                  <w:bookmarkStart w:id="8156" w:name="X10015" w:colFirst="62" w:colLast="62"/>
                  <w:bookmarkStart w:id="8157" w:name="X10014" w:colFirst="62" w:colLast="62"/>
                  <w:bookmarkStart w:id="8158" w:name="X10013" w:colFirst="62" w:colLast="62"/>
                  <w:bookmarkStart w:id="8159" w:name="X10011"/>
                  <w:bookmarkEnd w:id="8149"/>
                  <w:bookmarkEnd w:id="8150"/>
                  <w:bookmarkEnd w:id="8151"/>
                  <w:bookmarkEnd w:id="8152"/>
                  <w:bookmarkEnd w:id="8159"/>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60" w:name="X10012"/>
                  <w:bookmarkEnd w:id="8160"/>
                  <w:r>
                    <w:rPr>
                      <w:rFonts w:eastAsia="Times New Roman"/>
                    </w:rPr>
                    <w:t>0</w:t>
                  </w:r>
                  <w:r>
                    <w:rPr>
                      <w:rFonts w:eastAsia="Times New Roman"/>
                    </w:rPr>
                    <w:t>0</w:t>
                  </w:r>
                  <w:r>
                    <w:rPr>
                      <w:rFonts w:eastAsia="Times New Roman"/>
                    </w:rPr>
                    <w:br/>
                    <w:t>1</w:t>
                  </w:r>
                  <w:r>
                    <w:rPr>
                      <w:rFonts w:eastAsia="Times New Roman"/>
                    </w:rPr>
                    <w:br/>
                    <w:t>PL ON.</w:t>
                  </w:r>
                  <w:r>
                    <w:rPr>
                      <w:rFonts w:eastAsia="Times New Roman"/>
                    </w:rPr>
                    <w:br/>
                    <w:t>PL + FTP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61" w:name="X10023" w:colFirst="62" w:colLast="62"/>
                  <w:bookmarkStart w:id="8162" w:name="X10022" w:colFirst="62" w:colLast="62"/>
                  <w:bookmarkStart w:id="8163" w:name="X10021" w:colFirst="62" w:colLast="62"/>
                  <w:bookmarkStart w:id="8164" w:name="X10020" w:colFirst="62" w:colLast="62"/>
                  <w:bookmarkStart w:id="8165" w:name="X10018"/>
                  <w:bookmarkEnd w:id="8155"/>
                  <w:bookmarkEnd w:id="8156"/>
                  <w:bookmarkEnd w:id="8157"/>
                  <w:bookmarkEnd w:id="8158"/>
                  <w:bookmarkEnd w:id="8165"/>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66" w:name="X10019"/>
                  <w:bookmarkEnd w:id="8166"/>
                  <w:r>
                    <w:rPr>
                      <w:rFonts w:eastAsia="Times New Roman"/>
                    </w:rPr>
                    <w:t>0</w:t>
                  </w:r>
                  <w:r>
                    <w:rPr>
                      <w:rFonts w:eastAsia="Times New Roman"/>
                    </w:rPr>
                    <w:t>1</w:t>
                  </w:r>
                  <w:r>
                    <w:rPr>
                      <w:rFonts w:eastAsia="Times New Roman"/>
                    </w:rPr>
                    <w:br/>
                    <w:t>0</w:t>
                  </w:r>
                  <w:r>
                    <w:rPr>
                      <w:rFonts w:eastAsia="Times New Roman"/>
                    </w:rPr>
                    <w:br/>
                    <w:t>PL ON.</w:t>
                  </w:r>
                  <w:r>
                    <w:rPr>
                      <w:rFonts w:eastAsia="Times New Roman"/>
                    </w:rPr>
                    <w:br/>
                    <w:t>PL ON. Log Combiswitch Failure DTC</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67" w:name="X10030" w:colFirst="62" w:colLast="62"/>
                  <w:bookmarkStart w:id="8168" w:name="X10029" w:colFirst="62" w:colLast="62"/>
                  <w:bookmarkStart w:id="8169" w:name="X10028" w:colFirst="62" w:colLast="62"/>
                  <w:bookmarkStart w:id="8170" w:name="X10027" w:colFirst="62" w:colLast="62"/>
                  <w:bookmarkStart w:id="8171" w:name="X10025"/>
                  <w:bookmarkEnd w:id="8161"/>
                  <w:bookmarkEnd w:id="8162"/>
                  <w:bookmarkEnd w:id="8163"/>
                  <w:bookmarkEnd w:id="8164"/>
                  <w:bookmarkEnd w:id="8171"/>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72" w:name="X10026"/>
                  <w:bookmarkEnd w:id="8172"/>
                  <w:r>
                    <w:rPr>
                      <w:rFonts w:eastAsia="Times New Roman"/>
                    </w:rPr>
                    <w:t>0</w:t>
                  </w:r>
                  <w:r>
                    <w:rPr>
                      <w:rFonts w:eastAsia="Times New Roman"/>
                    </w:rPr>
                    <w:t>1</w:t>
                  </w:r>
                  <w:r>
                    <w:rPr>
                      <w:rFonts w:eastAsia="Times New Roman"/>
                    </w:rPr>
                    <w:br/>
                    <w:t>1</w:t>
                  </w:r>
                  <w:r>
                    <w:rPr>
                      <w:rFonts w:eastAsia="Times New Roman"/>
                    </w:rPr>
                    <w:br/>
                    <w:t>PL+FTP ON</w:t>
                  </w:r>
                  <w:r>
                    <w:rPr>
                      <w:rFonts w:eastAsia="Times New Roman"/>
                    </w:rPr>
                    <w:br/>
                  </w:r>
                  <w:r>
                    <w:rPr>
                      <w:rFonts w:eastAsia="Times New Roman"/>
                    </w:rPr>
                    <w:t>Log Combiswitch Failure DTC. PL + FTP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73" w:name="X10037" w:colFirst="62" w:colLast="62"/>
                  <w:bookmarkStart w:id="8174" w:name="X10036" w:colFirst="62" w:colLast="62"/>
                  <w:bookmarkStart w:id="8175" w:name="X10035" w:colFirst="62" w:colLast="62"/>
                  <w:bookmarkStart w:id="8176" w:name="X10034" w:colFirst="62" w:colLast="62"/>
                  <w:bookmarkStart w:id="8177" w:name="X10032"/>
                  <w:bookmarkEnd w:id="8167"/>
                  <w:bookmarkEnd w:id="8168"/>
                  <w:bookmarkEnd w:id="8169"/>
                  <w:bookmarkEnd w:id="8170"/>
                  <w:bookmarkEnd w:id="8177"/>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78" w:name="X10033"/>
                  <w:bookmarkEnd w:id="8178"/>
                  <w:r>
                    <w:rPr>
                      <w:rFonts w:eastAsia="Times New Roman"/>
                    </w:rPr>
                    <w:t>1</w:t>
                  </w:r>
                  <w:r>
                    <w:rPr>
                      <w:rFonts w:eastAsia="Times New Roman"/>
                    </w:rPr>
                    <w:t>0</w:t>
                  </w:r>
                  <w:r>
                    <w:rPr>
                      <w:rFonts w:eastAsia="Times New Roman"/>
                    </w:rPr>
                    <w:br/>
                    <w:t>0</w:t>
                  </w:r>
                  <w:r>
                    <w:rPr>
                      <w:rFonts w:eastAsia="Times New Roman"/>
                    </w:rPr>
                    <w:br/>
                    <w:t>Log Combiswitch Failure DTC. PL ON + Low Beam</w:t>
                  </w:r>
                  <w:r>
                    <w:rPr>
                      <w:rFonts w:eastAsia="Times New Roman"/>
                    </w:rPr>
                    <w:br/>
                    <w:t>Log Combiswitch Failure DTC. PL ON + Low Beam</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79" w:name="X10044" w:colFirst="62" w:colLast="62"/>
                  <w:bookmarkStart w:id="8180" w:name="X10043" w:colFirst="62" w:colLast="62"/>
                  <w:bookmarkStart w:id="8181" w:name="X10042" w:colFirst="62" w:colLast="62"/>
                  <w:bookmarkStart w:id="8182" w:name="X10041" w:colFirst="62" w:colLast="62"/>
                  <w:bookmarkStart w:id="8183" w:name="X10039"/>
                  <w:bookmarkEnd w:id="8173"/>
                  <w:bookmarkEnd w:id="8174"/>
                  <w:bookmarkEnd w:id="8175"/>
                  <w:bookmarkEnd w:id="8176"/>
                  <w:bookmarkEnd w:id="8183"/>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84" w:name="X10040"/>
                  <w:bookmarkEnd w:id="8184"/>
                  <w:r>
                    <w:rPr>
                      <w:rFonts w:eastAsia="Times New Roman"/>
                    </w:rPr>
                    <w:t>1</w:t>
                  </w:r>
                  <w:r>
                    <w:rPr>
                      <w:rFonts w:eastAsia="Times New Roman"/>
                    </w:rPr>
                    <w:t>0</w:t>
                  </w:r>
                  <w:r>
                    <w:rPr>
                      <w:rFonts w:eastAsia="Times New Roman"/>
                    </w:rPr>
                    <w:br/>
                    <w:t>1</w:t>
                  </w:r>
                  <w:r>
                    <w:rPr>
                      <w:rFonts w:eastAsia="Times New Roman"/>
                    </w:rPr>
                    <w:br/>
                    <w:t>PL and MB</w:t>
                  </w:r>
                  <w:r>
                    <w:rPr>
                      <w:rFonts w:eastAsia="Times New Roman"/>
                    </w:rPr>
                    <w:br/>
                    <w:t>PL and MB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85" w:name="X10051" w:colFirst="62" w:colLast="62"/>
                  <w:bookmarkStart w:id="8186" w:name="X10050" w:colFirst="62" w:colLast="62"/>
                  <w:bookmarkStart w:id="8187" w:name="X10049" w:colFirst="62" w:colLast="62"/>
                  <w:bookmarkStart w:id="8188" w:name="X10048" w:colFirst="62" w:colLast="62"/>
                  <w:bookmarkStart w:id="8189" w:name="X10046"/>
                  <w:bookmarkEnd w:id="8179"/>
                  <w:bookmarkEnd w:id="8180"/>
                  <w:bookmarkEnd w:id="8181"/>
                  <w:bookmarkEnd w:id="8182"/>
                  <w:bookmarkEnd w:id="8189"/>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90" w:name="X10047"/>
                  <w:bookmarkEnd w:id="8190"/>
                  <w:r>
                    <w:rPr>
                      <w:rFonts w:eastAsia="Times New Roman"/>
                    </w:rPr>
                    <w:t>1</w:t>
                  </w:r>
                  <w:r>
                    <w:rPr>
                      <w:rFonts w:eastAsia="Times New Roman"/>
                    </w:rPr>
                    <w:t>1</w:t>
                  </w:r>
                  <w:r>
                    <w:rPr>
                      <w:rFonts w:eastAsia="Times New Roman"/>
                    </w:rPr>
                    <w:br/>
                    <w:t>0</w:t>
                  </w:r>
                  <w:r>
                    <w:rPr>
                      <w:rFonts w:eastAsia="Times New Roman"/>
                    </w:rPr>
                    <w:br/>
                    <w:t>PL and LB</w:t>
                  </w:r>
                  <w:r>
                    <w:rPr>
                      <w:rFonts w:eastAsia="Times New Roman"/>
                    </w:rPr>
                    <w:br/>
                    <w:t>PL and LB 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91" w:name="X10058" w:colFirst="62" w:colLast="62"/>
                  <w:bookmarkStart w:id="8192" w:name="X10057" w:colFirst="62" w:colLast="62"/>
                  <w:bookmarkStart w:id="8193" w:name="X10056" w:colFirst="62" w:colLast="62"/>
                  <w:bookmarkStart w:id="8194" w:name="X10055" w:colFirst="62" w:colLast="62"/>
                  <w:bookmarkStart w:id="8195" w:name="X10053"/>
                  <w:bookmarkEnd w:id="8185"/>
                  <w:bookmarkEnd w:id="8186"/>
                  <w:bookmarkEnd w:id="8187"/>
                  <w:bookmarkEnd w:id="8188"/>
                  <w:bookmarkEnd w:id="8195"/>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196" w:name="X10054"/>
                  <w:bookmarkEnd w:id="8196"/>
                  <w:r>
                    <w:rPr>
                      <w:rFonts w:eastAsia="Times New Roman"/>
                    </w:rPr>
                    <w:t>1</w:t>
                  </w:r>
                  <w:r>
                    <w:rPr>
                      <w:rFonts w:eastAsia="Times New Roman"/>
                    </w:rPr>
                    <w:t>1</w:t>
                  </w:r>
                  <w:r>
                    <w:rPr>
                      <w:rFonts w:eastAsia="Times New Roman"/>
                    </w:rPr>
                    <w:br/>
                    <w:t>1</w:t>
                  </w:r>
                  <w:r>
                    <w:rPr>
                      <w:rFonts w:eastAsia="Times New Roman"/>
                    </w:rPr>
                    <w:br/>
                    <w:t>PL + LB + FTP</w:t>
                  </w:r>
                  <w:r>
                    <w:rPr>
                      <w:rFonts w:eastAsia="Times New Roman"/>
                    </w:rPr>
                    <w:br/>
                    <w:t>PL + LB + FTPON.</w:t>
                  </w:r>
                  <w:r>
                    <w:rPr>
                      <w:rFonts w:eastAsia="Times New Roman"/>
                    </w:rPr>
                    <w:br/>
                  </w:r>
                </w:p>
              </w:tc>
            </w:tr>
            <w:bookmarkEnd w:id="8191"/>
            <w:bookmarkEnd w:id="8192"/>
            <w:bookmarkEnd w:id="8193"/>
            <w:bookmarkEnd w:id="819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10066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197" w:name="X10066"/>
            <w:bookmarkEnd w:id="819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10069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1876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8198" w:name="X10069"/>
                  <w:bookmarkStart w:id="8199" w:name="X10067"/>
                  <w:bookmarkEnd w:id="8198"/>
                  <w:bookmarkEnd w:id="8199"/>
                  <w:r>
                    <w:rPr>
                      <w:rFonts w:eastAsia="Times New Roman"/>
                      <w:b/>
                      <w:bCs/>
                    </w:rPr>
                    <w:t>FD_EL_NM_HLHB:Req12V1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00" w:name="X10070"/>
                  <w:bookmarkEnd w:id="8200"/>
                  <w:r>
                    <w:rPr>
                      <w:rFonts w:eastAsia="Times New Roman"/>
                    </w:rPr>
                    <w:t>when low beam is ON and FTP is requested in case of single chamber,low beam shall remain ON and high beam shall come ON as long as FTP request is active. If FTP request is active for more than Par_FtpSwStuckTime, high beam shall go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01" w:name="X10072"/>
                  <w:bookmarkEnd w:id="820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8202" w:name="X10073"/>
                  <w:bookmarkEnd w:id="820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03" w:name="X10075"/>
                  <w:bookmarkEnd w:id="820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04" w:name="X10076"/>
                  <w:bookmarkEnd w:id="820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10383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205" w:name="X10383"/>
            <w:bookmarkEnd w:id="820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10386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1876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06" w:name="X10386"/>
                  <w:bookmarkStart w:id="8207" w:name="X10384"/>
                  <w:bookmarkEnd w:id="8206"/>
                  <w:bookmarkEnd w:id="8207"/>
                  <w:r>
                    <w:rPr>
                      <w:rFonts w:eastAsia="Times New Roman"/>
                      <w:b/>
                      <w:bCs/>
                    </w:rPr>
                    <w:t>FD_EL_NM_HLHB:Req13V1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08" w:name="X10387"/>
                  <w:bookmarkEnd w:id="8208"/>
                  <w:r>
                    <w:rPr>
                      <w:rFonts w:eastAsia="Times New Roman"/>
                      <w:b/>
                      <w:bCs/>
                    </w:rPr>
                    <w:t>Flash To Pass:</w:t>
                  </w:r>
                  <w:r>
                    <w:rPr>
                      <w:rFonts w:eastAsia="Times New Roman"/>
                    </w:rPr>
                    <w:t xml:space="preserve"> If the value of configuration parameter 'Par_FTPOnIgnOff' is set to </w:t>
                  </w:r>
                  <w:r>
                    <w:rPr>
                      <w:rFonts w:eastAsia="Times New Roman"/>
                      <w:b/>
                      <w:bCs/>
                    </w:rPr>
                    <w:t>0</w:t>
                  </w:r>
                  <w:r>
                    <w:rPr>
                      <w:rFonts w:eastAsia="Times New Roman"/>
                    </w:rPr>
                    <w:t xml:space="preserve"> </w:t>
                  </w:r>
                  <w:r>
                    <w:rPr>
                      <w:rFonts w:eastAsia="Times New Roman"/>
                    </w:rPr>
                    <w:t>(FTP Function with IgnOn only) then flash to pass functionality shall be active during IGN ON (IgnKeyStateIGN Active) only.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09" w:name="X10389"/>
                  <w:bookmarkEnd w:id="820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10" w:name="X10390"/>
                  <w:bookmarkEnd w:id="8210"/>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11" w:name="X10392"/>
                  <w:bookmarkEnd w:id="821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12" w:name="X10393"/>
                  <w:bookmarkEnd w:id="821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10394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213" w:name="X10394"/>
            <w:bookmarkEnd w:id="821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10397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1876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14" w:name="X10397"/>
                  <w:bookmarkStart w:id="8215" w:name="X10395"/>
                  <w:bookmarkEnd w:id="8214"/>
                  <w:bookmarkEnd w:id="8215"/>
                  <w:r>
                    <w:rPr>
                      <w:rFonts w:eastAsia="Times New Roman"/>
                      <w:b/>
                      <w:bCs/>
                    </w:rPr>
                    <w:t>FD_EL_NM_HLHB:Req14V1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8216" w:name="X10398"/>
                  <w:bookmarkEnd w:id="8216"/>
                  <w:r>
                    <w:rPr>
                      <w:rFonts w:eastAsia="Times New Roman"/>
                      <w:b/>
                      <w:bCs/>
                    </w:rPr>
                    <w:t>Flash To Pass:</w:t>
                  </w:r>
                  <w:r>
                    <w:rPr>
                      <w:rFonts w:eastAsia="Times New Roman"/>
                    </w:rPr>
                    <w:t xml:space="preserve"> If the value of configuration parameter 'Par_FTPOnIgnOff' is set to </w:t>
                  </w:r>
                  <w:r>
                    <w:rPr>
                      <w:rFonts w:eastAsia="Times New Roman"/>
                      <w:b/>
                      <w:bCs/>
                    </w:rPr>
                    <w:t>1</w:t>
                  </w:r>
                  <w:r>
                    <w:rPr>
                      <w:rFonts w:eastAsia="Times New Roman"/>
                    </w:rPr>
                    <w:t xml:space="preserve"> (FTP Function with IgnOn and IgnOff also) then flash to pass functionality shall be active during IGN ON (IgnKeyStateIGN), ACC ON (IgnKeyStateACC), KeyIN ON as well as key</w:t>
                  </w:r>
                  <w:r>
                    <w:rPr>
                      <w:rFonts w:eastAsia="Times New Roman"/>
                    </w:rPr>
                    <w:t xml:space="preserve"> is outside ignition barrel.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17" w:name="X10400"/>
                  <w:bookmarkEnd w:id="821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18" w:name="X10401"/>
                  <w:bookmarkEnd w:id="821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19" w:name="X10403"/>
                  <w:bookmarkEnd w:id="821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20" w:name="X10404"/>
                  <w:bookmarkEnd w:id="822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13252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221" w:name="X13252"/>
            <w:bookmarkEnd w:id="822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13255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1446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22" w:name="X13255"/>
                  <w:bookmarkStart w:id="8223" w:name="X13253"/>
                  <w:bookmarkEnd w:id="8222"/>
                  <w:bookmarkEnd w:id="8223"/>
                  <w:r>
                    <w:rPr>
                      <w:rFonts w:eastAsia="Times New Roman"/>
                      <w:b/>
                      <w:bCs/>
                    </w:rPr>
                    <w:t>FD_EL_NM_HLHB:Req15V1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24" w:name="X13256"/>
                  <w:bookmarkEnd w:id="8224"/>
                  <w:r>
                    <w:rPr>
                      <w:rFonts w:eastAsia="Times New Roman"/>
                    </w:rPr>
                    <w:t>BCM shall calculate Head lamp -High Beam threshold for STG, STB or Open based on loads associated with the parameter value. ( Refer below table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25" w:name="X13258"/>
                  <w:bookmarkEnd w:id="822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26" w:name="X13259"/>
                  <w:bookmarkEnd w:id="822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27" w:name="X13261"/>
                  <w:bookmarkEnd w:id="822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28" w:name="X13262"/>
                  <w:bookmarkEnd w:id="822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13264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229" w:name="X13264"/>
            <w:bookmarkEnd w:id="822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13267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368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30" w:name="X13270" w:colFirst="62" w:colLast="62"/>
                  <w:bookmarkStart w:id="8231" w:name="X13269" w:colFirst="62" w:colLast="62"/>
                  <w:bookmarkStart w:id="8232" w:name="X13267"/>
                  <w:bookmarkStart w:id="8233" w:name="X13265"/>
                  <w:bookmarkEnd w:id="8232"/>
                  <w:bookmarkEnd w:id="8233"/>
                  <w:r>
                    <w:rPr>
                      <w:rFonts w:eastAsia="Times New Roman"/>
                      <w:b/>
                      <w:bCs/>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34" w:name="X13268"/>
                  <w:bookmarkEnd w:id="8234"/>
                  <w:r>
                    <w:rPr>
                      <w:rFonts w:eastAsia="Times New Roman"/>
                      <w:b/>
                      <w:bCs/>
                    </w:rPr>
                    <w:t>Left Headlamp-High Beam</w:t>
                  </w:r>
                  <w:r>
                    <w:rPr>
                      <w:rFonts w:eastAsia="Times New Roman"/>
                    </w:rPr>
                    <w:br/>
                    <w:t>   </w:t>
                  </w:r>
                  <w:r>
                    <w:rPr>
                      <w:rFonts w:eastAsia="Times New Roman"/>
                    </w:rPr>
                    <w:tab/>
                  </w:r>
                  <w:r>
                    <w:rPr>
                      <w:rFonts w:eastAsia="Times New Roman"/>
                      <w:b/>
                      <w:bCs/>
                    </w:rPr>
                    <w:t>Right Headlamp-High Beam</w:t>
                  </w:r>
                  <w:r>
                    <w:rPr>
                      <w:rFonts w:eastAsia="Times New Roman"/>
                    </w:rPr>
                    <w:br/>
                  </w:r>
                  <w:r>
                    <w:rPr>
                      <w:rFonts w:eastAsia="Times New Roman"/>
                      <w:b/>
                      <w:bCs/>
                    </w:rPr>
                    <w:t>   </w:t>
                  </w:r>
                  <w:r>
                    <w:rPr>
                      <w:rFonts w:eastAsia="Times New Roman"/>
                      <w:b/>
                      <w:bCs/>
                    </w:rPr>
                    <w:tab/>
                  </w:r>
                  <w:r>
                    <w:rPr>
                      <w:rFonts w:eastAsia="Times New Roman"/>
                    </w:rPr>
                    <w:br/>
                  </w:r>
                  <w:r>
                    <w:rPr>
                      <w:rFonts w:eastAsia="Times New Roman"/>
                      <w:b/>
                      <w:bCs/>
                    </w:rPr>
                    <w:t>Platform/Remarks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35" w:name="X15105" w:colFirst="62" w:colLast="62"/>
                  <w:bookmarkStart w:id="8236" w:name="X15104" w:colFirst="62" w:colLast="62"/>
                  <w:bookmarkStart w:id="8237" w:name="X15102"/>
                  <w:bookmarkEnd w:id="8230"/>
                  <w:bookmarkEnd w:id="8231"/>
                  <w:bookmarkEnd w:id="8237"/>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38" w:name="X15103"/>
                  <w:bookmarkEnd w:id="8238"/>
                  <w:r>
                    <w:rPr>
                      <w:rFonts w:eastAsia="Times New Roman"/>
                    </w:rPr>
                    <w:t>60w</w:t>
                  </w:r>
                  <w:r>
                    <w:rPr>
                      <w:rFonts w:eastAsia="Times New Roman"/>
                    </w:rPr>
                    <w:t>60w</w:t>
                  </w:r>
                  <w:r>
                    <w:rPr>
                      <w:rFonts w:eastAsia="Times New Roman"/>
                    </w:rPr>
                    <w:br/>
                    <w:t>Zest/Bolt/Tiago/Tigor</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39" w:name="X14320" w:colFirst="62" w:colLast="62"/>
                  <w:bookmarkStart w:id="8240" w:name="X14319" w:colFirst="62" w:colLast="62"/>
                  <w:bookmarkStart w:id="8241" w:name="X14317"/>
                  <w:bookmarkEnd w:id="8235"/>
                  <w:bookmarkEnd w:id="8236"/>
                  <w:bookmarkEnd w:id="8241"/>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42" w:name="X14318"/>
                  <w:bookmarkEnd w:id="8242"/>
                  <w:r>
                    <w:rPr>
                      <w:rFonts w:eastAsia="Times New Roman"/>
                    </w:rPr>
                    <w:t>55w</w:t>
                  </w:r>
                  <w:r>
                    <w:rPr>
                      <w:rFonts w:eastAsia="Times New Roman"/>
                    </w:rPr>
                    <w:t>55w</w:t>
                  </w:r>
                  <w:r>
                    <w:rPr>
                      <w:rFonts w:eastAsia="Times New Roman"/>
                    </w:rPr>
                    <w:br/>
                    <w:t>Nexon High/Low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43" w:name="X13275" w:colFirst="62" w:colLast="62"/>
                  <w:bookmarkStart w:id="8244" w:name="X13274" w:colFirst="62" w:colLast="62"/>
                  <w:bookmarkStart w:id="8245" w:name="X13272"/>
                  <w:bookmarkEnd w:id="8239"/>
                  <w:bookmarkEnd w:id="8240"/>
                  <w:bookmarkEnd w:id="8245"/>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46" w:name="X13273"/>
                  <w:bookmarkEnd w:id="8246"/>
                  <w:r>
                    <w:rPr>
                      <w:rFonts w:eastAsia="Times New Roman"/>
                    </w:rPr>
                    <w:t>55w</w:t>
                  </w:r>
                  <w:r>
                    <w:rPr>
                      <w:rFonts w:eastAsia="Times New Roman"/>
                    </w:rPr>
                    <w:t>55w</w:t>
                  </w:r>
                  <w:r>
                    <w:rPr>
                      <w:rFonts w:eastAsia="Times New Roman"/>
                    </w:rPr>
                    <w:br/>
                    <w:t>Q501-High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47" w:name="X13280" w:colFirst="62" w:colLast="62"/>
                  <w:bookmarkStart w:id="8248" w:name="X13279" w:colFirst="62" w:colLast="62"/>
                  <w:bookmarkStart w:id="8249" w:name="X13277"/>
                  <w:bookmarkEnd w:id="8243"/>
                  <w:bookmarkEnd w:id="8244"/>
                  <w:bookmarkEnd w:id="8249"/>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50" w:name="X13278"/>
                  <w:bookmarkEnd w:id="8250"/>
                  <w:r>
                    <w:rPr>
                      <w:rFonts w:eastAsia="Times New Roman"/>
                    </w:rPr>
                    <w:t>55w</w:t>
                  </w:r>
                  <w:r>
                    <w:rPr>
                      <w:rFonts w:eastAsia="Times New Roman"/>
                    </w:rPr>
                    <w:t>55w</w:t>
                  </w:r>
                  <w:r>
                    <w:rPr>
                      <w:rFonts w:eastAsia="Times New Roman"/>
                    </w:rPr>
                    <w:br/>
                    <w:t>Q501-Low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51" w:name="X13285" w:colFirst="62" w:colLast="62"/>
                  <w:bookmarkStart w:id="8252" w:name="X13284" w:colFirst="62" w:colLast="62"/>
                  <w:bookmarkStart w:id="8253" w:name="X13282"/>
                  <w:bookmarkEnd w:id="8247"/>
                  <w:bookmarkEnd w:id="8248"/>
                  <w:bookmarkEnd w:id="8253"/>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54" w:name="X13283"/>
                  <w:bookmarkEnd w:id="8254"/>
                  <w:r>
                    <w:rPr>
                      <w:rFonts w:eastAsia="Times New Roman"/>
                    </w:rPr>
                    <w:t>55w</w:t>
                  </w:r>
                  <w:r>
                    <w:rPr>
                      <w:rFonts w:eastAsia="Times New Roman"/>
                    </w:rPr>
                    <w:t>55w</w:t>
                  </w:r>
                  <w:r>
                    <w:rPr>
                      <w:rFonts w:eastAsia="Times New Roman"/>
                    </w:rPr>
                    <w:br/>
                    <w:t>X451-High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55" w:name="X13409" w:colFirst="62" w:colLast="62"/>
                  <w:bookmarkStart w:id="8256" w:name="X13408" w:colFirst="62" w:colLast="62"/>
                  <w:bookmarkStart w:id="8257" w:name="X13406"/>
                  <w:bookmarkEnd w:id="8251"/>
                  <w:bookmarkEnd w:id="8252"/>
                  <w:bookmarkEnd w:id="8257"/>
                  <w:r>
                    <w:rPr>
                      <w:rFonts w:eastAsia="Times New Roman"/>
                    </w:rPr>
                    <w:lastRenderedPageBreak/>
                    <w:t>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58" w:name="X13407"/>
                  <w:bookmarkEnd w:id="8258"/>
                  <w:r>
                    <w:rPr>
                      <w:rFonts w:eastAsia="Times New Roman"/>
                    </w:rPr>
                    <w:t>55w</w:t>
                  </w:r>
                  <w:r>
                    <w:rPr>
                      <w:rFonts w:eastAsia="Times New Roman"/>
                    </w:rPr>
                    <w:t>55w</w:t>
                  </w:r>
                  <w:r>
                    <w:rPr>
                      <w:rFonts w:eastAsia="Times New Roman"/>
                    </w:rPr>
                    <w:br/>
                    <w:t>X451-Low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59" w:name="X13429" w:colFirst="62" w:colLast="62"/>
                  <w:bookmarkStart w:id="8260" w:name="X13428" w:colFirst="62" w:colLast="62"/>
                  <w:bookmarkStart w:id="8261" w:name="X13426"/>
                  <w:bookmarkEnd w:id="8255"/>
                  <w:bookmarkEnd w:id="8256"/>
                  <w:bookmarkEnd w:id="8261"/>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62" w:name="X13427"/>
                  <w:bookmarkEnd w:id="8262"/>
                  <w:r>
                    <w:rPr>
                      <w:rFonts w:eastAsia="Times New Roman"/>
                    </w:rPr>
                    <w:t>60w</w:t>
                  </w:r>
                  <w:r>
                    <w:rPr>
                      <w:rFonts w:eastAsia="Times New Roman"/>
                    </w:rPr>
                    <w:t>60w</w:t>
                  </w:r>
                  <w:r>
                    <w:rPr>
                      <w:rFonts w:eastAsia="Times New Roman"/>
                    </w:rPr>
                    <w:br/>
                    <w:t>X445-High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63" w:name="X13473" w:colFirst="62" w:colLast="62"/>
                  <w:bookmarkStart w:id="8264" w:name="X13472" w:colFirst="62" w:colLast="62"/>
                  <w:bookmarkStart w:id="8265" w:name="X13470"/>
                  <w:bookmarkEnd w:id="8259"/>
                  <w:bookmarkEnd w:id="8260"/>
                  <w:bookmarkEnd w:id="8265"/>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66" w:name="X13471"/>
                  <w:bookmarkEnd w:id="8266"/>
                  <w:r>
                    <w:rPr>
                      <w:rFonts w:eastAsia="Times New Roman"/>
                    </w:rPr>
                    <w:t>60w</w:t>
                  </w:r>
                  <w:r>
                    <w:rPr>
                      <w:rFonts w:eastAsia="Times New Roman"/>
                    </w:rPr>
                    <w:t>60w</w:t>
                  </w:r>
                  <w:r>
                    <w:rPr>
                      <w:rFonts w:eastAsia="Times New Roman"/>
                    </w:rPr>
                    <w:br/>
                    <w:t>X445-Low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67" w:name="X13589" w:colFirst="62" w:colLast="62"/>
                  <w:bookmarkStart w:id="8268" w:name="X13588" w:colFirst="62" w:colLast="62"/>
                  <w:bookmarkStart w:id="8269" w:name="X13586"/>
                  <w:bookmarkEnd w:id="8263"/>
                  <w:bookmarkEnd w:id="8264"/>
                  <w:bookmarkEnd w:id="8269"/>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70" w:name="X13587"/>
                  <w:bookmarkEnd w:id="8270"/>
                  <w:r>
                    <w:rPr>
                      <w:rFonts w:eastAsia="Times New Roman"/>
                    </w:rPr>
                    <w:t>55w</w:t>
                  </w:r>
                  <w:r>
                    <w:rPr>
                      <w:rFonts w:eastAsia="Times New Roman"/>
                    </w:rPr>
                    <w:t>55w</w:t>
                  </w:r>
                  <w:r>
                    <w:rPr>
                      <w:rFonts w:eastAsia="Times New Roman"/>
                    </w:rPr>
                    <w:br/>
                    <w:t>Q502-High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71" w:name="X13594" w:colFirst="62" w:colLast="62"/>
                  <w:bookmarkStart w:id="8272" w:name="X13593" w:colFirst="62" w:colLast="62"/>
                  <w:bookmarkStart w:id="8273" w:name="X13591"/>
                  <w:bookmarkEnd w:id="8267"/>
                  <w:bookmarkEnd w:id="8268"/>
                  <w:bookmarkEnd w:id="8273"/>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74" w:name="X13592"/>
                  <w:bookmarkEnd w:id="8274"/>
                  <w:r>
                    <w:rPr>
                      <w:rFonts w:eastAsia="Times New Roman"/>
                    </w:rPr>
                    <w:t>55w</w:t>
                  </w:r>
                  <w:r>
                    <w:rPr>
                      <w:rFonts w:eastAsia="Times New Roman"/>
                    </w:rPr>
                    <w:t>55w</w:t>
                  </w:r>
                  <w:r>
                    <w:rPr>
                      <w:rFonts w:eastAsia="Times New Roman"/>
                    </w:rPr>
                    <w:br/>
                    <w:t>Q502-High end</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75" w:name="X14310" w:colFirst="62" w:colLast="62"/>
                  <w:bookmarkStart w:id="8276" w:name="X14309" w:colFirst="62" w:colLast="62"/>
                  <w:bookmarkStart w:id="8277" w:name="X14307"/>
                  <w:bookmarkEnd w:id="8271"/>
                  <w:bookmarkEnd w:id="8272"/>
                  <w:bookmarkEnd w:id="8277"/>
                  <w:r>
                    <w:rPr>
                      <w:rFonts w:eastAsia="Times New Roman"/>
                    </w:rPr>
                    <w:b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78" w:name="X14308"/>
                  <w:bookmarkEnd w:id="8278"/>
                  <w:r>
                    <w:rPr>
                      <w:rFonts w:eastAsia="Times New Roman"/>
                    </w:rPr>
                    <w:t>55w</w:t>
                  </w:r>
                  <w:r>
                    <w:rPr>
                      <w:rFonts w:eastAsia="Times New Roman"/>
                    </w:rPr>
                    <w:t>55w</w:t>
                  </w:r>
                  <w:r>
                    <w:rPr>
                      <w:rFonts w:eastAsia="Times New Roman"/>
                    </w:rPr>
                    <w:br/>
                    <w:t xml:space="preserve">Nexon MCE-High/low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79" w:name="X15085" w:colFirst="62" w:colLast="62"/>
                  <w:bookmarkStart w:id="8280" w:name="X15084" w:colFirst="62" w:colLast="62"/>
                  <w:bookmarkStart w:id="8281" w:name="X15082"/>
                  <w:bookmarkEnd w:id="8275"/>
                  <w:bookmarkEnd w:id="8276"/>
                  <w:bookmarkEnd w:id="8281"/>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82" w:name="X15083"/>
                  <w:bookmarkEnd w:id="8282"/>
                  <w:r>
                    <w:rPr>
                      <w:rFonts w:eastAsia="Times New Roman"/>
                    </w:rPr>
                    <w:t>55w</w:t>
                  </w:r>
                  <w:r>
                    <w:rPr>
                      <w:rFonts w:eastAsia="Times New Roman"/>
                    </w:rPr>
                    <w:t>55w</w:t>
                  </w:r>
                  <w:r>
                    <w:rPr>
                      <w:rFonts w:eastAsia="Times New Roman"/>
                    </w:rPr>
                    <w:br/>
                    <w:t>Nexon EV</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83" w:name="X15100" w:colFirst="62" w:colLast="62"/>
                  <w:bookmarkStart w:id="8284" w:name="X15099" w:colFirst="62" w:colLast="62"/>
                  <w:bookmarkStart w:id="8285" w:name="X15097"/>
                  <w:bookmarkEnd w:id="8279"/>
                  <w:bookmarkEnd w:id="8280"/>
                  <w:bookmarkEnd w:id="8285"/>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86" w:name="X15098"/>
                  <w:bookmarkEnd w:id="8286"/>
                  <w:r>
                    <w:rPr>
                      <w:rFonts w:eastAsia="Times New Roman"/>
                    </w:rPr>
                    <w:t>60w</w:t>
                  </w:r>
                  <w:r>
                    <w:rPr>
                      <w:rFonts w:eastAsia="Times New Roman"/>
                    </w:rPr>
                    <w:t>60w</w:t>
                  </w:r>
                  <w:r>
                    <w:rPr>
                      <w:rFonts w:eastAsia="Times New Roman"/>
                    </w:rPr>
                    <w:br/>
                    <w:t>Tiago/Tigor MCE</w:t>
                  </w:r>
                  <w:r>
                    <w:rPr>
                      <w:rFonts w:eastAsia="Times New Roman"/>
                    </w:rPr>
                    <w:br/>
                  </w:r>
                </w:p>
              </w:tc>
            </w:tr>
            <w:bookmarkEnd w:id="8283"/>
            <w:bookmarkEnd w:id="828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15599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287" w:name="X15599"/>
            <w:bookmarkEnd w:id="828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15602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1304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88" w:name="X15602"/>
                  <w:bookmarkStart w:id="8289" w:name="X15600"/>
                  <w:bookmarkEnd w:id="8288"/>
                  <w:bookmarkEnd w:id="8289"/>
                  <w:r>
                    <w:rPr>
                      <w:rFonts w:eastAsia="Times New Roman"/>
                      <w:b/>
                      <w:bCs/>
                    </w:rPr>
                    <w:t>FD_EL_NM_HLHB:Req16V1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90" w:name="X15603"/>
                  <w:bookmarkEnd w:id="8290"/>
                  <w:r>
                    <w:rPr>
                      <w:rFonts w:eastAsia="Times New Roman"/>
                    </w:rPr>
                    <w:t>The Highbeam shall flicker with below conditions:</w:t>
                  </w:r>
                  <w:r>
                    <w:rPr>
                      <w:rFonts w:eastAsia="Times New Roman"/>
                    </w:rPr>
                    <w:br/>
                    <w:t>1.) Ignition is ON or Run state</w:t>
                  </w:r>
                  <w:r>
                    <w:rPr>
                      <w:rFonts w:eastAsia="Times New Roman"/>
                    </w:rPr>
                    <w:br/>
                  </w:r>
                  <w:r>
                    <w:rPr>
                      <w:rFonts w:eastAsia="Times New Roman"/>
                    </w:rPr>
                    <w:t>2.) Combi switch light in OFF state (i.e. Position lamp signal is OFF)</w:t>
                  </w:r>
                  <w:r>
                    <w:rPr>
                      <w:rFonts w:eastAsia="Times New Roman"/>
                    </w:rPr>
                    <w:br/>
                    <w:t>3.) Turn ON &amp; OFF Highbeam Headlamp switch (No Flash-to-Pass switch input, just operate Highbeam Headlamp switch ON &amp; OFF)</w:t>
                  </w:r>
                  <w:r>
                    <w:rPr>
                      <w:rFonts w:eastAsia="Times New Roman"/>
                    </w:rPr>
                    <w:br/>
                  </w:r>
                  <w:r>
                    <w:rPr>
                      <w:rFonts w:eastAsia="Times New Roman"/>
                    </w:rPr>
                    <w:br/>
                    <w:t>NOTE: The debounce time for Main beam switch shall be 40ms.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91" w:name="X15605"/>
                  <w:bookmarkEnd w:id="829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92" w:name="X15606"/>
                  <w:bookmarkEnd w:id="829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93" w:name="X15608"/>
                  <w:bookmarkEnd w:id="829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94" w:name="X15609"/>
                  <w:bookmarkEnd w:id="829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295" w:name="X21622"/>
            <w:bookmarkEnd w:id="829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21625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1615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96" w:name="X21625"/>
                  <w:bookmarkStart w:id="8297" w:name="X21623"/>
                  <w:bookmarkEnd w:id="8296"/>
                  <w:bookmarkEnd w:id="8297"/>
                  <w:r>
                    <w:rPr>
                      <w:rFonts w:eastAsia="Times New Roman"/>
                      <w:b/>
                      <w:bCs/>
                    </w:rPr>
                    <w:t>FD_EL_NM_HLHB:Req17V1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8298" w:name="X21626"/>
                  <w:bookmarkEnd w:id="8298"/>
                  <w:r>
                    <w:rPr>
                      <w:rFonts w:eastAsia="Times New Roman"/>
                    </w:rPr>
                    <w:t>when Par_LEDHeadLampFunction is enable(1) then LED Head Lamp type is selected. The High Beam and Low Beam functionality will be as given in below table</w:t>
                  </w:r>
                  <w:r>
                    <w:rPr>
                      <w:rFonts w:eastAsia="Times New Roman"/>
                    </w:rPr>
                    <w:br/>
                  </w:r>
                  <w:r>
                    <w:rPr>
                      <w:rFonts w:eastAsia="Times New Roman"/>
                    </w:rPr>
                    <w:br/>
                  </w:r>
                  <w:r>
                    <w:rPr>
                      <w:rFonts w:eastAsia="Times New Roman"/>
                      <w:noProof/>
                    </w:rPr>
                    <w:drawing>
                      <wp:inline distT="0" distB="0" distL="0" distR="0">
                        <wp:extent cx="4862830" cy="1496060"/>
                        <wp:effectExtent l="0" t="0" r="0" b="8890"/>
                        <wp:docPr id="38" name="Picture 38"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LE Object"/>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4862830" cy="1496060"/>
                                </a:xfrm>
                                <a:prstGeom prst="rect">
                                  <a:avLst/>
                                </a:prstGeom>
                                <a:noFill/>
                                <a:ln>
                                  <a:noFill/>
                                </a:ln>
                              </pic:spPr>
                            </pic:pic>
                          </a:graphicData>
                        </a:graphic>
                      </wp:inline>
                    </w:drawing>
                  </w:r>
                  <w:r>
                    <w:rPr>
                      <w:rFonts w:eastAsia="Times New Roman"/>
                    </w:rPr>
                    <w:br/>
                  </w:r>
                  <w:r>
                    <w:rPr>
                      <w:rFonts w:eastAsia="Times New Roman"/>
                    </w:rPr>
                    <w:br/>
                  </w:r>
                  <w:r>
                    <w:rPr>
                      <w:rFonts w:eastAsia="Times New Roman"/>
                    </w:rPr>
                    <w:lastRenderedPageBreak/>
                    <w:t>To turn ON Low Beam, only Low Beam output shall be turn ON</w:t>
                  </w:r>
                  <w:r>
                    <w:rPr>
                      <w:rFonts w:eastAsia="Times New Roman"/>
                    </w:rPr>
                    <w:br/>
                    <w:t>To turn ON High Beam, both HighBeam and LowBeam Output shall Turn ON</w:t>
                  </w:r>
                  <w:r>
                    <w:rPr>
                      <w:rFonts w:eastAsia="Times New Roman"/>
                    </w:rPr>
                    <w:br/>
                  </w:r>
                  <w:r>
                    <w:rPr>
                      <w:rFonts w:eastAsia="Times New Roman"/>
                    </w:rPr>
                    <w:t>In Flash to Pass also to turn ON high beam, Both High beam and low beam output shall be turn ON and for turning On Low Beam, only Low beam output will turn 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299" w:name="X21628"/>
                  <w:bookmarkEnd w:id="8299"/>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00" w:name="X21629"/>
                  <w:bookmarkEnd w:id="830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01" w:name="X21631"/>
                  <w:bookmarkEnd w:id="830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02" w:name="X21632"/>
                  <w:bookmarkEnd w:id="830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21633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303" w:name="X21633"/>
            <w:bookmarkEnd w:id="830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1644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04" w:name="X21636"/>
                  <w:bookmarkStart w:id="8305" w:name="X21634"/>
                  <w:bookmarkEnd w:id="8304"/>
                  <w:bookmarkEnd w:id="8305"/>
                  <w:r>
                    <w:rPr>
                      <w:rFonts w:eastAsia="Times New Roman"/>
                      <w:b/>
                      <w:bCs/>
                    </w:rPr>
                    <w:t>FD_EL_NM_HLHB:Req18V1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8306" w:name="X21637"/>
                  <w:bookmarkEnd w:id="8306"/>
                  <w:r>
                    <w:rPr>
                      <w:rFonts w:eastAsia="Times New Roman"/>
                    </w:rPr>
                    <w:t>when Par_MFRHeadLampFunction is enable(1) then MFR/MRS Head Lamp type is selected. The High Beam and Low Beam functionality will be as given in below table</w:t>
                  </w:r>
                  <w:r>
                    <w:rPr>
                      <w:rFonts w:eastAsia="Times New Roman"/>
                    </w:rPr>
                    <w:br/>
                  </w:r>
                  <w:r>
                    <w:rPr>
                      <w:rFonts w:eastAsia="Times New Roman"/>
                    </w:rPr>
                    <w:br/>
                  </w:r>
                  <w:r>
                    <w:rPr>
                      <w:rFonts w:eastAsia="Times New Roman"/>
                      <w:noProof/>
                    </w:rPr>
                    <w:drawing>
                      <wp:inline distT="0" distB="0" distL="0" distR="0">
                        <wp:extent cx="4862830" cy="664845"/>
                        <wp:effectExtent l="0" t="0" r="0" b="1905"/>
                        <wp:docPr id="39" name="Picture 39"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LE Object"/>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4862830" cy="664845"/>
                                </a:xfrm>
                                <a:prstGeom prst="rect">
                                  <a:avLst/>
                                </a:prstGeom>
                                <a:noFill/>
                                <a:ln>
                                  <a:noFill/>
                                </a:ln>
                              </pic:spPr>
                            </pic:pic>
                          </a:graphicData>
                        </a:graphic>
                      </wp:inline>
                    </w:drawing>
                  </w:r>
                  <w:r>
                    <w:rPr>
                      <w:rFonts w:eastAsia="Times New Roman"/>
                    </w:rPr>
                    <w:br/>
                  </w:r>
                  <w:r>
                    <w:rPr>
                      <w:rFonts w:eastAsia="Times New Roman"/>
                    </w:rPr>
                    <w:br/>
                    <w:t>To turn ON Low Beam, only Low Beam output will be turn ON</w:t>
                  </w:r>
                  <w:r>
                    <w:rPr>
                      <w:rFonts w:eastAsia="Times New Roman"/>
                    </w:rPr>
                    <w:br/>
                    <w:t xml:space="preserve">To turn ON </w:t>
                  </w:r>
                  <w:r>
                    <w:rPr>
                      <w:rFonts w:eastAsia="Times New Roman"/>
                    </w:rPr>
                    <w:t>High Beam, only High Beam output will be turn ON</w:t>
                  </w:r>
                  <w:r>
                    <w:rPr>
                      <w:rFonts w:eastAsia="Times New Roman"/>
                    </w:rPr>
                    <w:br/>
                    <w:t>In Flash to Pass also to turn ON HighBeam, only High Beam output shall be turn ON and for turning ON Low Beam, only Low beam output shall turn 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07" w:name="X21639"/>
                  <w:bookmarkEnd w:id="830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08" w:name="X21640"/>
                  <w:bookmarkEnd w:id="830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09" w:name="X21642"/>
                  <w:bookmarkEnd w:id="830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10" w:name="X21643"/>
                  <w:bookmarkEnd w:id="831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311" w:name="X4841"/>
            <w:bookmarkEnd w:id="8311"/>
            <w:r>
              <w:rPr>
                <w:rFonts w:eastAsia="Times New Roman"/>
                <w:b/>
                <w:bCs/>
              </w:rPr>
              <w:t>11.9.2 Failure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4844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01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12" w:name="X4844"/>
                  <w:bookmarkStart w:id="8313" w:name="X4842"/>
                  <w:bookmarkEnd w:id="8312"/>
                  <w:bookmarkEnd w:id="8313"/>
                  <w:r>
                    <w:rPr>
                      <w:rFonts w:eastAsia="Times New Roman"/>
                      <w:b/>
                      <w:bCs/>
                    </w:rPr>
                    <w:t>FD_EL_FM_HLHB:Req1V1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14" w:name="X4845"/>
                  <w:bookmarkEnd w:id="8314"/>
                  <w:r>
                    <w:rPr>
                      <w:rFonts w:eastAsia="Times New Roman"/>
                    </w:rPr>
                    <w:t xml:space="preserve">If high beam output fails, BCM shall send a CAN message to the Instrument Cluster to deactivate telltale.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15" w:name="X4847"/>
                  <w:bookmarkEnd w:id="831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16" w:name="X4848"/>
                  <w:bookmarkEnd w:id="831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17" w:name="X4850"/>
                  <w:bookmarkEnd w:id="8317"/>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18" w:name="X4851"/>
                  <w:bookmarkEnd w:id="8318"/>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19" w:name="X4853"/>
                  <w:bookmarkEnd w:id="831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20" w:name="X4854"/>
                  <w:bookmarkEnd w:id="832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321" w:name="X4855"/>
            <w:bookmarkEnd w:id="8321"/>
            <w:r>
              <w:rPr>
                <w:rFonts w:eastAsia="Times New Roman"/>
                <w:b/>
                <w:bCs/>
              </w:rPr>
              <w:t>11.10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322" w:name="X4856"/>
            <w:bookmarkEnd w:id="8322"/>
            <w:r>
              <w:rPr>
                <w:rFonts w:eastAsia="Times New Roman"/>
              </w:rPr>
              <w:t>Automotive Safety Integrity Level (ASIL): Not applicable for 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323" w:name="X4857"/>
            <w:bookmarkEnd w:id="8323"/>
            <w:r>
              <w:rPr>
                <w:rFonts w:eastAsia="Times New Roman"/>
                <w:b/>
                <w:bCs/>
              </w:rPr>
              <w:t>11.11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324" w:name="X4858"/>
            <w:bookmarkEnd w:id="8324"/>
            <w:r>
              <w:rPr>
                <w:rFonts w:eastAsia="Times New Roman"/>
              </w:rPr>
              <w:br/>
            </w:r>
            <w:r>
              <w:rPr>
                <w:rFonts w:eastAsia="Times New Roman"/>
                <w:noProof/>
              </w:rPr>
              <w:drawing>
                <wp:inline distT="0" distB="0" distL="0" distR="0">
                  <wp:extent cx="6010275" cy="2524125"/>
                  <wp:effectExtent l="0" t="0" r="9525" b="9525"/>
                  <wp:docPr id="40" name="Picture 40" descr="C:\Users\NKK820373\Downloads\TATA_BCM_FD_ExteriorLights_FD_Base-Mid_BCMs_V13.3 (1)\TATA_BCM_FD_ExteriorLights_FD_Base-Mid_BCMs_V13.3\_TATA_BCM_FD_ExteriorLights_FD_Base-Mid_BCMs_RTF_pictur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KK820373\Downloads\TATA_BCM_FD_ExteriorLights_FD_Base-Mid_BCMs_V13.3 (1)\TATA_BCM_FD_ExteriorLights_FD_Base-Mid_BCMs_V13.3\_TATA_BCM_FD_ExteriorLights_FD_Base-Mid_BCMs_RTF_picture_18.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010275" cy="252412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4859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325" w:name="X4859"/>
            <w:bookmarkEnd w:id="8325"/>
            <w:r>
              <w:rPr>
                <w:rFonts w:eastAsia="Times New Roman"/>
                <w:b/>
                <w:bCs/>
              </w:rPr>
              <w:t>11.12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4862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7"/>
              <w:gridCol w:w="36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26" w:name="X4875" w:colFirst="62" w:colLast="62"/>
                  <w:bookmarkStart w:id="8327" w:name="X4874" w:colFirst="62" w:colLast="62"/>
                  <w:bookmarkStart w:id="8328" w:name="X4873" w:colFirst="62" w:colLast="62"/>
                  <w:bookmarkStart w:id="8329" w:name="X4872" w:colFirst="62" w:colLast="62"/>
                  <w:bookmarkStart w:id="8330" w:name="X4871" w:colFirst="62" w:colLast="62"/>
                  <w:bookmarkStart w:id="8331" w:name="X4870" w:colFirst="62" w:colLast="62"/>
                  <w:bookmarkStart w:id="8332" w:name="X4869" w:colFirst="62" w:colLast="62"/>
                  <w:bookmarkStart w:id="8333" w:name="X4868" w:colFirst="62" w:colLast="62"/>
                  <w:bookmarkStart w:id="8334" w:name="X4867" w:colFirst="62" w:colLast="62"/>
                  <w:bookmarkStart w:id="8335" w:name="X4866" w:colFirst="62" w:colLast="62"/>
                  <w:bookmarkStart w:id="8336" w:name="X4865" w:colFirst="62" w:colLast="62"/>
                  <w:bookmarkStart w:id="8337" w:name="X4864" w:colFirst="62" w:colLast="62"/>
                  <w:bookmarkStart w:id="8338" w:name="X4862"/>
                  <w:bookmarkStart w:id="8339" w:name="X4860"/>
                  <w:bookmarkEnd w:id="8338"/>
                  <w:bookmarkEnd w:id="8339"/>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40" w:name="X4863"/>
                  <w:bookmarkEnd w:id="8340"/>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41" w:name="X4890" w:colFirst="62" w:colLast="62"/>
                  <w:bookmarkStart w:id="8342" w:name="X4889" w:colFirst="62" w:colLast="62"/>
                  <w:bookmarkStart w:id="8343" w:name="X4888" w:colFirst="62" w:colLast="62"/>
                  <w:bookmarkStart w:id="8344" w:name="X4887" w:colFirst="62" w:colLast="62"/>
                  <w:bookmarkStart w:id="8345" w:name="X4886" w:colFirst="62" w:colLast="62"/>
                  <w:bookmarkStart w:id="8346" w:name="X4885" w:colFirst="62" w:colLast="62"/>
                  <w:bookmarkStart w:id="8347" w:name="X4884" w:colFirst="62" w:colLast="62"/>
                  <w:bookmarkStart w:id="8348" w:name="X4883" w:colFirst="62" w:colLast="62"/>
                  <w:bookmarkStart w:id="8349" w:name="X4882" w:colFirst="62" w:colLast="62"/>
                  <w:bookmarkStart w:id="8350" w:name="X4881" w:colFirst="62" w:colLast="62"/>
                  <w:bookmarkStart w:id="8351" w:name="X4880" w:colFirst="62" w:colLast="62"/>
                  <w:bookmarkStart w:id="8352" w:name="X4879" w:colFirst="62" w:colLast="62"/>
                  <w:bookmarkStart w:id="8353" w:name="X4877"/>
                  <w:bookmarkEnd w:id="8326"/>
                  <w:bookmarkEnd w:id="8327"/>
                  <w:bookmarkEnd w:id="8328"/>
                  <w:bookmarkEnd w:id="8329"/>
                  <w:bookmarkEnd w:id="8330"/>
                  <w:bookmarkEnd w:id="8331"/>
                  <w:bookmarkEnd w:id="8332"/>
                  <w:bookmarkEnd w:id="8333"/>
                  <w:bookmarkEnd w:id="8334"/>
                  <w:bookmarkEnd w:id="8335"/>
                  <w:bookmarkEnd w:id="8336"/>
                  <w:bookmarkEnd w:id="8337"/>
                  <w:bookmarkEnd w:id="8353"/>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54" w:name="X4878"/>
                  <w:bookmarkEnd w:id="8354"/>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55" w:name="X4905" w:colFirst="62" w:colLast="62"/>
                  <w:bookmarkStart w:id="8356" w:name="X4904" w:colFirst="62" w:colLast="62"/>
                  <w:bookmarkStart w:id="8357" w:name="X4903" w:colFirst="62" w:colLast="62"/>
                  <w:bookmarkStart w:id="8358" w:name="X4902" w:colFirst="62" w:colLast="62"/>
                  <w:bookmarkStart w:id="8359" w:name="X4901" w:colFirst="62" w:colLast="62"/>
                  <w:bookmarkStart w:id="8360" w:name="X4900" w:colFirst="62" w:colLast="62"/>
                  <w:bookmarkStart w:id="8361" w:name="X4899" w:colFirst="62" w:colLast="62"/>
                  <w:bookmarkStart w:id="8362" w:name="X4898" w:colFirst="62" w:colLast="62"/>
                  <w:bookmarkStart w:id="8363" w:name="X4897" w:colFirst="62" w:colLast="62"/>
                  <w:bookmarkStart w:id="8364" w:name="X4896" w:colFirst="62" w:colLast="62"/>
                  <w:bookmarkStart w:id="8365" w:name="X4895" w:colFirst="62" w:colLast="62"/>
                  <w:bookmarkStart w:id="8366" w:name="X4894" w:colFirst="62" w:colLast="62"/>
                  <w:bookmarkStart w:id="8367" w:name="X4892"/>
                  <w:bookmarkEnd w:id="8341"/>
                  <w:bookmarkEnd w:id="8342"/>
                  <w:bookmarkEnd w:id="8343"/>
                  <w:bookmarkEnd w:id="8344"/>
                  <w:bookmarkEnd w:id="8345"/>
                  <w:bookmarkEnd w:id="8346"/>
                  <w:bookmarkEnd w:id="8347"/>
                  <w:bookmarkEnd w:id="8348"/>
                  <w:bookmarkEnd w:id="8349"/>
                  <w:bookmarkEnd w:id="8350"/>
                  <w:bookmarkEnd w:id="8351"/>
                  <w:bookmarkEnd w:id="8352"/>
                  <w:bookmarkEnd w:id="8367"/>
                  <w:r>
                    <w:rPr>
                      <w:rFonts w:eastAsia="Times New Roman"/>
                    </w:rPr>
                    <w:t>HeadLampONSig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68" w:name="X4893"/>
                  <w:bookmarkEnd w:id="8368"/>
                  <w:r>
                    <w:rPr>
                      <w:rFonts w:eastAsia="Times New Roman"/>
                    </w:rPr>
                    <w:t>Head Lamp ON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69" w:name="X4920" w:colFirst="62" w:colLast="62"/>
                  <w:bookmarkStart w:id="8370" w:name="X4919" w:colFirst="62" w:colLast="62"/>
                  <w:bookmarkStart w:id="8371" w:name="X4918" w:colFirst="62" w:colLast="62"/>
                  <w:bookmarkStart w:id="8372" w:name="X4917" w:colFirst="62" w:colLast="62"/>
                  <w:bookmarkStart w:id="8373" w:name="X4916" w:colFirst="62" w:colLast="62"/>
                  <w:bookmarkStart w:id="8374" w:name="X4915" w:colFirst="62" w:colLast="62"/>
                  <w:bookmarkStart w:id="8375" w:name="X4914" w:colFirst="62" w:colLast="62"/>
                  <w:bookmarkStart w:id="8376" w:name="X4913" w:colFirst="62" w:colLast="62"/>
                  <w:bookmarkStart w:id="8377" w:name="X4912" w:colFirst="62" w:colLast="62"/>
                  <w:bookmarkStart w:id="8378" w:name="X4911" w:colFirst="62" w:colLast="62"/>
                  <w:bookmarkStart w:id="8379" w:name="X4910" w:colFirst="62" w:colLast="62"/>
                  <w:bookmarkStart w:id="8380" w:name="X4909" w:colFirst="62" w:colLast="62"/>
                  <w:bookmarkStart w:id="8381" w:name="X4907"/>
                  <w:bookmarkEnd w:id="8355"/>
                  <w:bookmarkEnd w:id="8356"/>
                  <w:bookmarkEnd w:id="8357"/>
                  <w:bookmarkEnd w:id="8358"/>
                  <w:bookmarkEnd w:id="8359"/>
                  <w:bookmarkEnd w:id="8360"/>
                  <w:bookmarkEnd w:id="8361"/>
                  <w:bookmarkEnd w:id="8362"/>
                  <w:bookmarkEnd w:id="8363"/>
                  <w:bookmarkEnd w:id="8364"/>
                  <w:bookmarkEnd w:id="8365"/>
                  <w:bookmarkEnd w:id="8366"/>
                  <w:bookmarkEnd w:id="8381"/>
                  <w:r>
                    <w:rPr>
                      <w:rFonts w:eastAsia="Times New Roman"/>
                    </w:rPr>
                    <w:t>MainBeamSwitchSig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82" w:name="X4908"/>
                  <w:bookmarkEnd w:id="8382"/>
                  <w:r>
                    <w:rPr>
                      <w:rFonts w:eastAsia="Times New Roman"/>
                    </w:rPr>
                    <w:t>Main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83" w:name="X4935" w:colFirst="62" w:colLast="62"/>
                  <w:bookmarkStart w:id="8384" w:name="X4934" w:colFirst="62" w:colLast="62"/>
                  <w:bookmarkStart w:id="8385" w:name="X4933" w:colFirst="62" w:colLast="62"/>
                  <w:bookmarkStart w:id="8386" w:name="X4932" w:colFirst="62" w:colLast="62"/>
                  <w:bookmarkStart w:id="8387" w:name="X4931" w:colFirst="62" w:colLast="62"/>
                  <w:bookmarkStart w:id="8388" w:name="X4930" w:colFirst="62" w:colLast="62"/>
                  <w:bookmarkStart w:id="8389" w:name="X4929" w:colFirst="62" w:colLast="62"/>
                  <w:bookmarkStart w:id="8390" w:name="X4928" w:colFirst="62" w:colLast="62"/>
                  <w:bookmarkStart w:id="8391" w:name="X4927" w:colFirst="62" w:colLast="62"/>
                  <w:bookmarkStart w:id="8392" w:name="X4926" w:colFirst="62" w:colLast="62"/>
                  <w:bookmarkStart w:id="8393" w:name="X4925" w:colFirst="62" w:colLast="62"/>
                  <w:bookmarkStart w:id="8394" w:name="X4924" w:colFirst="62" w:colLast="62"/>
                  <w:bookmarkStart w:id="8395" w:name="X4922"/>
                  <w:bookmarkEnd w:id="8369"/>
                  <w:bookmarkEnd w:id="8370"/>
                  <w:bookmarkEnd w:id="8371"/>
                  <w:bookmarkEnd w:id="8372"/>
                  <w:bookmarkEnd w:id="8373"/>
                  <w:bookmarkEnd w:id="8374"/>
                  <w:bookmarkEnd w:id="8375"/>
                  <w:bookmarkEnd w:id="8376"/>
                  <w:bookmarkEnd w:id="8377"/>
                  <w:bookmarkEnd w:id="8378"/>
                  <w:bookmarkEnd w:id="8379"/>
                  <w:bookmarkEnd w:id="8380"/>
                  <w:bookmarkEnd w:id="8395"/>
                  <w:r>
                    <w:rPr>
                      <w:rFonts w:eastAsia="Times New Roman"/>
                    </w:rPr>
                    <w:t>LowBeamSwitchSig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96" w:name="X4923"/>
                  <w:bookmarkEnd w:id="8396"/>
                  <w:r>
                    <w:rPr>
                      <w:rFonts w:eastAsia="Times New Roman"/>
                    </w:rPr>
                    <w:t>Low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r>
                  <w:r>
                    <w:rPr>
                      <w:rFonts w:eastAsia="Times New Roman"/>
                    </w:rPr>
                    <w:lastRenderedPageBreak/>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397" w:name="X4950" w:colFirst="62" w:colLast="62"/>
                  <w:bookmarkStart w:id="8398" w:name="X4949" w:colFirst="62" w:colLast="62"/>
                  <w:bookmarkStart w:id="8399" w:name="X4948" w:colFirst="62" w:colLast="62"/>
                  <w:bookmarkStart w:id="8400" w:name="X4947" w:colFirst="62" w:colLast="62"/>
                  <w:bookmarkStart w:id="8401" w:name="X4946" w:colFirst="62" w:colLast="62"/>
                  <w:bookmarkStart w:id="8402" w:name="X4945" w:colFirst="62" w:colLast="62"/>
                  <w:bookmarkStart w:id="8403" w:name="X4944" w:colFirst="62" w:colLast="62"/>
                  <w:bookmarkStart w:id="8404" w:name="X4943" w:colFirst="62" w:colLast="62"/>
                  <w:bookmarkStart w:id="8405" w:name="X4942" w:colFirst="62" w:colLast="62"/>
                  <w:bookmarkStart w:id="8406" w:name="X4941" w:colFirst="62" w:colLast="62"/>
                  <w:bookmarkStart w:id="8407" w:name="X4940" w:colFirst="62" w:colLast="62"/>
                  <w:bookmarkStart w:id="8408" w:name="X4939" w:colFirst="62" w:colLast="62"/>
                  <w:bookmarkStart w:id="8409" w:name="X4937"/>
                  <w:bookmarkEnd w:id="8383"/>
                  <w:bookmarkEnd w:id="8384"/>
                  <w:bookmarkEnd w:id="8385"/>
                  <w:bookmarkEnd w:id="8386"/>
                  <w:bookmarkEnd w:id="8387"/>
                  <w:bookmarkEnd w:id="8388"/>
                  <w:bookmarkEnd w:id="8389"/>
                  <w:bookmarkEnd w:id="8390"/>
                  <w:bookmarkEnd w:id="8391"/>
                  <w:bookmarkEnd w:id="8392"/>
                  <w:bookmarkEnd w:id="8393"/>
                  <w:bookmarkEnd w:id="8394"/>
                  <w:bookmarkEnd w:id="8409"/>
                  <w:r>
                    <w:rPr>
                      <w:rFonts w:eastAsia="Times New Roman"/>
                    </w:rPr>
                    <w:lastRenderedPageBreak/>
                    <w:t>KeyINSig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10" w:name="X4938"/>
                  <w:bookmarkEnd w:id="8410"/>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11" w:name="X4965" w:colFirst="62" w:colLast="62"/>
                  <w:bookmarkStart w:id="8412" w:name="X4964" w:colFirst="62" w:colLast="62"/>
                  <w:bookmarkStart w:id="8413" w:name="X4963" w:colFirst="62" w:colLast="62"/>
                  <w:bookmarkStart w:id="8414" w:name="X4962" w:colFirst="62" w:colLast="62"/>
                  <w:bookmarkStart w:id="8415" w:name="X4961" w:colFirst="62" w:colLast="62"/>
                  <w:bookmarkStart w:id="8416" w:name="X4960" w:colFirst="62" w:colLast="62"/>
                  <w:bookmarkStart w:id="8417" w:name="X4959" w:colFirst="62" w:colLast="62"/>
                  <w:bookmarkStart w:id="8418" w:name="X4958" w:colFirst="62" w:colLast="62"/>
                  <w:bookmarkStart w:id="8419" w:name="X4957" w:colFirst="62" w:colLast="62"/>
                  <w:bookmarkStart w:id="8420" w:name="X4956" w:colFirst="62" w:colLast="62"/>
                  <w:bookmarkStart w:id="8421" w:name="X4955" w:colFirst="62" w:colLast="62"/>
                  <w:bookmarkStart w:id="8422" w:name="X4954" w:colFirst="62" w:colLast="62"/>
                  <w:bookmarkStart w:id="8423" w:name="X4952"/>
                  <w:bookmarkEnd w:id="8397"/>
                  <w:bookmarkEnd w:id="8398"/>
                  <w:bookmarkEnd w:id="8399"/>
                  <w:bookmarkEnd w:id="8400"/>
                  <w:bookmarkEnd w:id="8401"/>
                  <w:bookmarkEnd w:id="8402"/>
                  <w:bookmarkEnd w:id="8403"/>
                  <w:bookmarkEnd w:id="8404"/>
                  <w:bookmarkEnd w:id="8405"/>
                  <w:bookmarkEnd w:id="8406"/>
                  <w:bookmarkEnd w:id="8407"/>
                  <w:bookmarkEnd w:id="8408"/>
                  <w:bookmarkEnd w:id="8423"/>
                  <w:r>
                    <w:rPr>
                      <w:rFonts w:eastAsia="Times New Roman"/>
                    </w:rPr>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24" w:name="X4953"/>
                  <w:bookmarkEnd w:id="8424"/>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25" w:name="X4980" w:colFirst="62" w:colLast="62"/>
                  <w:bookmarkStart w:id="8426" w:name="X4979" w:colFirst="62" w:colLast="62"/>
                  <w:bookmarkStart w:id="8427" w:name="X4978" w:colFirst="62" w:colLast="62"/>
                  <w:bookmarkStart w:id="8428" w:name="X4977" w:colFirst="62" w:colLast="62"/>
                  <w:bookmarkStart w:id="8429" w:name="X4976" w:colFirst="62" w:colLast="62"/>
                  <w:bookmarkStart w:id="8430" w:name="X4975" w:colFirst="62" w:colLast="62"/>
                  <w:bookmarkStart w:id="8431" w:name="X4974" w:colFirst="62" w:colLast="62"/>
                  <w:bookmarkStart w:id="8432" w:name="X4973" w:colFirst="62" w:colLast="62"/>
                  <w:bookmarkStart w:id="8433" w:name="X4972" w:colFirst="62" w:colLast="62"/>
                  <w:bookmarkStart w:id="8434" w:name="X4971" w:colFirst="62" w:colLast="62"/>
                  <w:bookmarkStart w:id="8435" w:name="X4970" w:colFirst="62" w:colLast="62"/>
                  <w:bookmarkStart w:id="8436" w:name="X4969" w:colFirst="62" w:colLast="62"/>
                  <w:bookmarkStart w:id="8437" w:name="X4967"/>
                  <w:bookmarkEnd w:id="8411"/>
                  <w:bookmarkEnd w:id="8412"/>
                  <w:bookmarkEnd w:id="8413"/>
                  <w:bookmarkEnd w:id="8414"/>
                  <w:bookmarkEnd w:id="8415"/>
                  <w:bookmarkEnd w:id="8416"/>
                  <w:bookmarkEnd w:id="8417"/>
                  <w:bookmarkEnd w:id="8418"/>
                  <w:bookmarkEnd w:id="8419"/>
                  <w:bookmarkEnd w:id="8420"/>
                  <w:bookmarkEnd w:id="8421"/>
                  <w:bookmarkEnd w:id="8422"/>
                  <w:bookmarkEnd w:id="8437"/>
                  <w:r>
                    <w:rPr>
                      <w:rFonts w:eastAsia="Times New Roman"/>
                    </w:rPr>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38" w:name="X4968"/>
                  <w:bookmarkEnd w:id="8438"/>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39" w:name="X4995" w:colFirst="62" w:colLast="62"/>
                  <w:bookmarkStart w:id="8440" w:name="X4994" w:colFirst="62" w:colLast="62"/>
                  <w:bookmarkStart w:id="8441" w:name="X4993" w:colFirst="62" w:colLast="62"/>
                  <w:bookmarkStart w:id="8442" w:name="X4992" w:colFirst="62" w:colLast="62"/>
                  <w:bookmarkStart w:id="8443" w:name="X4991" w:colFirst="62" w:colLast="62"/>
                  <w:bookmarkStart w:id="8444" w:name="X4990" w:colFirst="62" w:colLast="62"/>
                  <w:bookmarkStart w:id="8445" w:name="X4989" w:colFirst="62" w:colLast="62"/>
                  <w:bookmarkStart w:id="8446" w:name="X4988" w:colFirst="62" w:colLast="62"/>
                  <w:bookmarkStart w:id="8447" w:name="X4987" w:colFirst="62" w:colLast="62"/>
                  <w:bookmarkStart w:id="8448" w:name="X4986" w:colFirst="62" w:colLast="62"/>
                  <w:bookmarkStart w:id="8449" w:name="X4985" w:colFirst="62" w:colLast="62"/>
                  <w:bookmarkStart w:id="8450" w:name="X4984" w:colFirst="62" w:colLast="62"/>
                  <w:bookmarkStart w:id="8451" w:name="X4982"/>
                  <w:bookmarkEnd w:id="8425"/>
                  <w:bookmarkEnd w:id="8426"/>
                  <w:bookmarkEnd w:id="8427"/>
                  <w:bookmarkEnd w:id="8428"/>
                  <w:bookmarkEnd w:id="8429"/>
                  <w:bookmarkEnd w:id="8430"/>
                  <w:bookmarkEnd w:id="8431"/>
                  <w:bookmarkEnd w:id="8432"/>
                  <w:bookmarkEnd w:id="8433"/>
                  <w:bookmarkEnd w:id="8434"/>
                  <w:bookmarkEnd w:id="8435"/>
                  <w:bookmarkEnd w:id="8436"/>
                  <w:bookmarkEnd w:id="8451"/>
                  <w:r>
                    <w:rPr>
                      <w:rFonts w:eastAsia="Times New Roman"/>
                    </w:rPr>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52" w:name="X4983"/>
                  <w:bookmarkEnd w:id="8452"/>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r>
                  <w:r>
                    <w:rPr>
                      <w:rFonts w:eastAsia="Times New Roman"/>
                    </w:rPr>
                    <w:lastRenderedPageBreak/>
                    <w:t>0</w:t>
                  </w:r>
                  <w:r>
                    <w:rPr>
                      <w:rFonts w:eastAsia="Times New Roman"/>
                    </w:rPr>
                    <w:br/>
                  </w:r>
                  <w:r>
                    <w:rPr>
                      <w:rFonts w:eastAsia="Times New Roman"/>
                    </w:rP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53" w:name="X5010" w:colFirst="62" w:colLast="62"/>
                  <w:bookmarkStart w:id="8454" w:name="X5009" w:colFirst="62" w:colLast="62"/>
                  <w:bookmarkStart w:id="8455" w:name="X5008" w:colFirst="62" w:colLast="62"/>
                  <w:bookmarkStart w:id="8456" w:name="X5007" w:colFirst="62" w:colLast="62"/>
                  <w:bookmarkStart w:id="8457" w:name="X5006" w:colFirst="62" w:colLast="62"/>
                  <w:bookmarkStart w:id="8458" w:name="X5005" w:colFirst="62" w:colLast="62"/>
                  <w:bookmarkStart w:id="8459" w:name="X5004" w:colFirst="62" w:colLast="62"/>
                  <w:bookmarkStart w:id="8460" w:name="X5003" w:colFirst="62" w:colLast="62"/>
                  <w:bookmarkStart w:id="8461" w:name="X5002" w:colFirst="62" w:colLast="62"/>
                  <w:bookmarkStart w:id="8462" w:name="X5001" w:colFirst="62" w:colLast="62"/>
                  <w:bookmarkStart w:id="8463" w:name="X5000" w:colFirst="62" w:colLast="62"/>
                  <w:bookmarkStart w:id="8464" w:name="X4999" w:colFirst="62" w:colLast="62"/>
                  <w:bookmarkStart w:id="8465" w:name="X4997"/>
                  <w:bookmarkEnd w:id="8439"/>
                  <w:bookmarkEnd w:id="8440"/>
                  <w:bookmarkEnd w:id="8441"/>
                  <w:bookmarkEnd w:id="8442"/>
                  <w:bookmarkEnd w:id="8443"/>
                  <w:bookmarkEnd w:id="8444"/>
                  <w:bookmarkEnd w:id="8445"/>
                  <w:bookmarkEnd w:id="8446"/>
                  <w:bookmarkEnd w:id="8447"/>
                  <w:bookmarkEnd w:id="8448"/>
                  <w:bookmarkEnd w:id="8449"/>
                  <w:bookmarkEnd w:id="8450"/>
                  <w:bookmarkEnd w:id="8465"/>
                  <w:r>
                    <w:rPr>
                      <w:rFonts w:eastAsia="Times New Roman"/>
                    </w:rPr>
                    <w:lastRenderedPageBreak/>
                    <w:t>MLFailsafeSwitchSig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66" w:name="X4998"/>
                  <w:bookmarkEnd w:id="8466"/>
                  <w:r>
                    <w:rPr>
                      <w:rFonts w:eastAsia="Times New Roman"/>
                    </w:rPr>
                    <w:t>Master Light Fail safe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bookmarkEnd w:id="8453"/>
            <w:bookmarkEnd w:id="8454"/>
            <w:bookmarkEnd w:id="8455"/>
            <w:bookmarkEnd w:id="8456"/>
            <w:bookmarkEnd w:id="8457"/>
            <w:bookmarkEnd w:id="8458"/>
            <w:bookmarkEnd w:id="8459"/>
            <w:bookmarkEnd w:id="8460"/>
            <w:bookmarkEnd w:id="8461"/>
            <w:bookmarkEnd w:id="8462"/>
            <w:bookmarkEnd w:id="8463"/>
            <w:bookmarkEnd w:id="846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5011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467" w:name="X5011"/>
            <w:bookmarkEnd w:id="8467"/>
            <w:r>
              <w:rPr>
                <w:rFonts w:eastAsia="Times New Roman"/>
                <w:b/>
                <w:bCs/>
              </w:rPr>
              <w:t>11.13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5014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0"/>
              <w:gridCol w:w="333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68" w:name="X5027" w:colFirst="62" w:colLast="62"/>
                  <w:bookmarkStart w:id="8469" w:name="X5026" w:colFirst="62" w:colLast="62"/>
                  <w:bookmarkStart w:id="8470" w:name="X5025" w:colFirst="62" w:colLast="62"/>
                  <w:bookmarkStart w:id="8471" w:name="X5024" w:colFirst="62" w:colLast="62"/>
                  <w:bookmarkStart w:id="8472" w:name="X5023" w:colFirst="62" w:colLast="62"/>
                  <w:bookmarkStart w:id="8473" w:name="X5022" w:colFirst="62" w:colLast="62"/>
                  <w:bookmarkStart w:id="8474" w:name="X5021" w:colFirst="62" w:colLast="62"/>
                  <w:bookmarkStart w:id="8475" w:name="X5020" w:colFirst="62" w:colLast="62"/>
                  <w:bookmarkStart w:id="8476" w:name="X5019" w:colFirst="62" w:colLast="62"/>
                  <w:bookmarkStart w:id="8477" w:name="X5018" w:colFirst="62" w:colLast="62"/>
                  <w:bookmarkStart w:id="8478" w:name="X5017" w:colFirst="62" w:colLast="62"/>
                  <w:bookmarkStart w:id="8479" w:name="X5016" w:colFirst="62" w:colLast="62"/>
                  <w:bookmarkStart w:id="8480" w:name="X5014"/>
                  <w:bookmarkStart w:id="8481" w:name="X5012"/>
                  <w:bookmarkEnd w:id="8480"/>
                  <w:bookmarkEnd w:id="8481"/>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82" w:name="X5015"/>
                  <w:bookmarkEnd w:id="8482"/>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83" w:name="X5042" w:colFirst="62" w:colLast="62"/>
                  <w:bookmarkStart w:id="8484" w:name="X5041" w:colFirst="62" w:colLast="62"/>
                  <w:bookmarkStart w:id="8485" w:name="X5040" w:colFirst="62" w:colLast="62"/>
                  <w:bookmarkStart w:id="8486" w:name="X5039" w:colFirst="62" w:colLast="62"/>
                  <w:bookmarkStart w:id="8487" w:name="X5038" w:colFirst="62" w:colLast="62"/>
                  <w:bookmarkStart w:id="8488" w:name="X5037" w:colFirst="62" w:colLast="62"/>
                  <w:bookmarkStart w:id="8489" w:name="X5036" w:colFirst="62" w:colLast="62"/>
                  <w:bookmarkStart w:id="8490" w:name="X5035" w:colFirst="62" w:colLast="62"/>
                  <w:bookmarkStart w:id="8491" w:name="X5034" w:colFirst="62" w:colLast="62"/>
                  <w:bookmarkStart w:id="8492" w:name="X5033" w:colFirst="62" w:colLast="62"/>
                  <w:bookmarkStart w:id="8493" w:name="X5032" w:colFirst="62" w:colLast="62"/>
                  <w:bookmarkStart w:id="8494" w:name="X5031" w:colFirst="62" w:colLast="62"/>
                  <w:bookmarkStart w:id="8495" w:name="X5029"/>
                  <w:bookmarkEnd w:id="8468"/>
                  <w:bookmarkEnd w:id="8469"/>
                  <w:bookmarkEnd w:id="8470"/>
                  <w:bookmarkEnd w:id="8471"/>
                  <w:bookmarkEnd w:id="8472"/>
                  <w:bookmarkEnd w:id="8473"/>
                  <w:bookmarkEnd w:id="8474"/>
                  <w:bookmarkEnd w:id="8475"/>
                  <w:bookmarkEnd w:id="8476"/>
                  <w:bookmarkEnd w:id="8477"/>
                  <w:bookmarkEnd w:id="8478"/>
                  <w:bookmarkEnd w:id="8479"/>
                  <w:bookmarkEnd w:id="849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96" w:name="X5030"/>
                  <w:bookmarkEnd w:id="8496"/>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497" w:name="X5057" w:colFirst="62" w:colLast="62"/>
                  <w:bookmarkStart w:id="8498" w:name="X5056" w:colFirst="62" w:colLast="62"/>
                  <w:bookmarkStart w:id="8499" w:name="X5055" w:colFirst="62" w:colLast="62"/>
                  <w:bookmarkStart w:id="8500" w:name="X5054" w:colFirst="62" w:colLast="62"/>
                  <w:bookmarkStart w:id="8501" w:name="X5053" w:colFirst="62" w:colLast="62"/>
                  <w:bookmarkStart w:id="8502" w:name="X5052" w:colFirst="62" w:colLast="62"/>
                  <w:bookmarkStart w:id="8503" w:name="X5051" w:colFirst="62" w:colLast="62"/>
                  <w:bookmarkStart w:id="8504" w:name="X5050" w:colFirst="62" w:colLast="62"/>
                  <w:bookmarkStart w:id="8505" w:name="X5049" w:colFirst="62" w:colLast="62"/>
                  <w:bookmarkStart w:id="8506" w:name="X5048" w:colFirst="62" w:colLast="62"/>
                  <w:bookmarkStart w:id="8507" w:name="X5047" w:colFirst="62" w:colLast="62"/>
                  <w:bookmarkStart w:id="8508" w:name="X5046" w:colFirst="62" w:colLast="62"/>
                  <w:bookmarkStart w:id="8509" w:name="X5044"/>
                  <w:bookmarkEnd w:id="8483"/>
                  <w:bookmarkEnd w:id="8484"/>
                  <w:bookmarkEnd w:id="8485"/>
                  <w:bookmarkEnd w:id="8486"/>
                  <w:bookmarkEnd w:id="8487"/>
                  <w:bookmarkEnd w:id="8488"/>
                  <w:bookmarkEnd w:id="8489"/>
                  <w:bookmarkEnd w:id="8490"/>
                  <w:bookmarkEnd w:id="8491"/>
                  <w:bookmarkEnd w:id="8492"/>
                  <w:bookmarkEnd w:id="8493"/>
                  <w:bookmarkEnd w:id="8494"/>
                  <w:bookmarkEnd w:id="8509"/>
                  <w:r>
                    <w:rPr>
                      <w:rFonts w:eastAsia="Times New Roman"/>
                    </w:rPr>
                    <w:t>HeadLmpHighBeamRelay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10" w:name="X5045"/>
                  <w:bookmarkEnd w:id="8510"/>
                  <w:r>
                    <w:rPr>
                      <w:rFonts w:eastAsia="Times New Roman"/>
                    </w:rPr>
                    <w:t xml:space="preserve">Highbeam control </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11" w:name="X5072" w:colFirst="62" w:colLast="62"/>
                  <w:bookmarkStart w:id="8512" w:name="X5071" w:colFirst="62" w:colLast="62"/>
                  <w:bookmarkStart w:id="8513" w:name="X5070" w:colFirst="62" w:colLast="62"/>
                  <w:bookmarkStart w:id="8514" w:name="X5069" w:colFirst="62" w:colLast="62"/>
                  <w:bookmarkStart w:id="8515" w:name="X5068" w:colFirst="62" w:colLast="62"/>
                  <w:bookmarkStart w:id="8516" w:name="X5067" w:colFirst="62" w:colLast="62"/>
                  <w:bookmarkStart w:id="8517" w:name="X5066" w:colFirst="62" w:colLast="62"/>
                  <w:bookmarkStart w:id="8518" w:name="X5065" w:colFirst="62" w:colLast="62"/>
                  <w:bookmarkStart w:id="8519" w:name="X5064" w:colFirst="62" w:colLast="62"/>
                  <w:bookmarkStart w:id="8520" w:name="X5063" w:colFirst="62" w:colLast="62"/>
                  <w:bookmarkStart w:id="8521" w:name="X5062" w:colFirst="62" w:colLast="62"/>
                  <w:bookmarkStart w:id="8522" w:name="X5061" w:colFirst="62" w:colLast="62"/>
                  <w:bookmarkStart w:id="8523" w:name="X5059"/>
                  <w:bookmarkEnd w:id="8497"/>
                  <w:bookmarkEnd w:id="8498"/>
                  <w:bookmarkEnd w:id="8499"/>
                  <w:bookmarkEnd w:id="8500"/>
                  <w:bookmarkEnd w:id="8501"/>
                  <w:bookmarkEnd w:id="8502"/>
                  <w:bookmarkEnd w:id="8503"/>
                  <w:bookmarkEnd w:id="8504"/>
                  <w:bookmarkEnd w:id="8505"/>
                  <w:bookmarkEnd w:id="8506"/>
                  <w:bookmarkEnd w:id="8507"/>
                  <w:bookmarkEnd w:id="8508"/>
                  <w:bookmarkEnd w:id="8523"/>
                  <w:r>
                    <w:rPr>
                      <w:rFonts w:eastAsia="Times New Roman"/>
                    </w:rPr>
                    <w:lastRenderedPageBreak/>
                    <w:t>HighBeamTelltale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24" w:name="X5060"/>
                  <w:bookmarkEnd w:id="8524"/>
                  <w:r>
                    <w:rPr>
                      <w:rFonts w:eastAsia="Times New Roman"/>
                    </w:rPr>
                    <w:t>High Beam Telltale</w:t>
                  </w:r>
                  <w:r>
                    <w:rPr>
                      <w:rFonts w:eastAsia="Times New Roman"/>
                    </w:rP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25" w:name="X8938" w:colFirst="62" w:colLast="62"/>
                  <w:bookmarkStart w:id="8526" w:name="X8937" w:colFirst="62" w:colLast="62"/>
                  <w:bookmarkStart w:id="8527" w:name="X8936" w:colFirst="62" w:colLast="62"/>
                  <w:bookmarkStart w:id="8528" w:name="X8935" w:colFirst="62" w:colLast="62"/>
                  <w:bookmarkStart w:id="8529" w:name="X8934" w:colFirst="62" w:colLast="62"/>
                  <w:bookmarkStart w:id="8530" w:name="X8933" w:colFirst="62" w:colLast="62"/>
                  <w:bookmarkStart w:id="8531" w:name="X8932" w:colFirst="62" w:colLast="62"/>
                  <w:bookmarkStart w:id="8532" w:name="X8931" w:colFirst="62" w:colLast="62"/>
                  <w:bookmarkStart w:id="8533" w:name="X8930" w:colFirst="62" w:colLast="62"/>
                  <w:bookmarkStart w:id="8534" w:name="X8929" w:colFirst="62" w:colLast="62"/>
                  <w:bookmarkStart w:id="8535" w:name="X8928" w:colFirst="62" w:colLast="62"/>
                  <w:bookmarkStart w:id="8536" w:name="X8927" w:colFirst="62" w:colLast="62"/>
                  <w:bookmarkStart w:id="8537" w:name="X8925"/>
                  <w:bookmarkEnd w:id="8511"/>
                  <w:bookmarkEnd w:id="8512"/>
                  <w:bookmarkEnd w:id="8513"/>
                  <w:bookmarkEnd w:id="8514"/>
                  <w:bookmarkEnd w:id="8515"/>
                  <w:bookmarkEnd w:id="8516"/>
                  <w:bookmarkEnd w:id="8517"/>
                  <w:bookmarkEnd w:id="8518"/>
                  <w:bookmarkEnd w:id="8519"/>
                  <w:bookmarkEnd w:id="8520"/>
                  <w:bookmarkEnd w:id="8521"/>
                  <w:bookmarkEnd w:id="8522"/>
                  <w:bookmarkEnd w:id="8537"/>
                  <w:r>
                    <w:rPr>
                      <w:rFonts w:eastAsia="Times New Roman"/>
                    </w:rPr>
                    <w:t>HighBeamTelltaleStatus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38" w:name="X8926"/>
                  <w:bookmarkEnd w:id="8538"/>
                  <w:r>
                    <w:rPr>
                      <w:rFonts w:eastAsia="Times New Roman"/>
                    </w:rPr>
                    <w:t>High Beam Telltale status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8525"/>
            <w:bookmarkEnd w:id="8526"/>
            <w:bookmarkEnd w:id="8527"/>
            <w:bookmarkEnd w:id="8528"/>
            <w:bookmarkEnd w:id="8529"/>
            <w:bookmarkEnd w:id="8530"/>
            <w:bookmarkEnd w:id="8531"/>
            <w:bookmarkEnd w:id="8532"/>
            <w:bookmarkEnd w:id="8533"/>
            <w:bookmarkEnd w:id="8534"/>
            <w:bookmarkEnd w:id="8535"/>
            <w:bookmarkEnd w:id="8536"/>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5073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539" w:name="X5073"/>
            <w:bookmarkEnd w:id="8539"/>
            <w:r>
              <w:rPr>
                <w:rFonts w:eastAsia="Times New Roman"/>
                <w:b/>
                <w:bCs/>
              </w:rPr>
              <w:t>11.14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5076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1"/>
              <w:gridCol w:w="720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40" w:name="X5085" w:colFirst="62" w:colLast="62"/>
                  <w:bookmarkStart w:id="8541" w:name="X5084" w:colFirst="62" w:colLast="62"/>
                  <w:bookmarkStart w:id="8542" w:name="X5083" w:colFirst="62" w:colLast="62"/>
                  <w:bookmarkStart w:id="8543" w:name="X5082" w:colFirst="62" w:colLast="62"/>
                  <w:bookmarkStart w:id="8544" w:name="X5081" w:colFirst="62" w:colLast="62"/>
                  <w:bookmarkStart w:id="8545" w:name="X5080" w:colFirst="62" w:colLast="62"/>
                  <w:bookmarkStart w:id="8546" w:name="X5079" w:colFirst="62" w:colLast="62"/>
                  <w:bookmarkStart w:id="8547" w:name="X5078" w:colFirst="62" w:colLast="62"/>
                  <w:bookmarkStart w:id="8548" w:name="X5076"/>
                  <w:bookmarkStart w:id="8549" w:name="X5074"/>
                  <w:bookmarkEnd w:id="8548"/>
                  <w:bookmarkEnd w:id="8549"/>
                  <w:r>
                    <w:rPr>
                      <w:rFonts w:eastAsia="Times New Roman"/>
                      <w:b/>
                      <w:bCs/>
                    </w:rPr>
                    <w:t>FD_EL_CP_HLHB:Req1V1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50" w:name="X5077"/>
                  <w:bookmarkEnd w:id="8550"/>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51" w:name="X5096" w:colFirst="62" w:colLast="62"/>
                  <w:bookmarkStart w:id="8552" w:name="X5095" w:colFirst="62" w:colLast="62"/>
                  <w:bookmarkStart w:id="8553" w:name="X5094" w:colFirst="62" w:colLast="62"/>
                  <w:bookmarkStart w:id="8554" w:name="X5093" w:colFirst="62" w:colLast="62"/>
                  <w:bookmarkStart w:id="8555" w:name="X5092" w:colFirst="62" w:colLast="62"/>
                  <w:bookmarkStart w:id="8556" w:name="X5091" w:colFirst="62" w:colLast="62"/>
                  <w:bookmarkStart w:id="8557" w:name="X5090" w:colFirst="62" w:colLast="62"/>
                  <w:bookmarkStart w:id="8558" w:name="X5089" w:colFirst="62" w:colLast="62"/>
                  <w:bookmarkStart w:id="8559" w:name="X5087"/>
                  <w:bookmarkEnd w:id="8540"/>
                  <w:bookmarkEnd w:id="8541"/>
                  <w:bookmarkEnd w:id="8542"/>
                  <w:bookmarkEnd w:id="8543"/>
                  <w:bookmarkEnd w:id="8544"/>
                  <w:bookmarkEnd w:id="8545"/>
                  <w:bookmarkEnd w:id="8546"/>
                  <w:bookmarkEnd w:id="8547"/>
                  <w:bookmarkEnd w:id="8559"/>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60" w:name="X5088"/>
                  <w:bookmarkEnd w:id="8560"/>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61" w:name="X5107" w:colFirst="62" w:colLast="62"/>
                  <w:bookmarkStart w:id="8562" w:name="X5106" w:colFirst="62" w:colLast="62"/>
                  <w:bookmarkStart w:id="8563" w:name="X5105" w:colFirst="62" w:colLast="62"/>
                  <w:bookmarkStart w:id="8564" w:name="X5104" w:colFirst="62" w:colLast="62"/>
                  <w:bookmarkStart w:id="8565" w:name="X5103" w:colFirst="62" w:colLast="62"/>
                  <w:bookmarkStart w:id="8566" w:name="X5102" w:colFirst="62" w:colLast="62"/>
                  <w:bookmarkStart w:id="8567" w:name="X5101" w:colFirst="62" w:colLast="62"/>
                  <w:bookmarkStart w:id="8568" w:name="X5100" w:colFirst="62" w:colLast="62"/>
                  <w:bookmarkStart w:id="8569" w:name="X5098"/>
                  <w:bookmarkEnd w:id="8551"/>
                  <w:bookmarkEnd w:id="8552"/>
                  <w:bookmarkEnd w:id="8553"/>
                  <w:bookmarkEnd w:id="8554"/>
                  <w:bookmarkEnd w:id="8555"/>
                  <w:bookmarkEnd w:id="8556"/>
                  <w:bookmarkEnd w:id="8557"/>
                  <w:bookmarkEnd w:id="8558"/>
                  <w:bookmarkEnd w:id="856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70" w:name="X5099"/>
                  <w:bookmarkEnd w:id="8570"/>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71" w:name="X5118" w:colFirst="62" w:colLast="62"/>
                  <w:bookmarkStart w:id="8572" w:name="X5117" w:colFirst="62" w:colLast="62"/>
                  <w:bookmarkStart w:id="8573" w:name="X5116" w:colFirst="62" w:colLast="62"/>
                  <w:bookmarkStart w:id="8574" w:name="X5115" w:colFirst="62" w:colLast="62"/>
                  <w:bookmarkStart w:id="8575" w:name="X5114" w:colFirst="62" w:colLast="62"/>
                  <w:bookmarkStart w:id="8576" w:name="X5113" w:colFirst="62" w:colLast="62"/>
                  <w:bookmarkStart w:id="8577" w:name="X5112" w:colFirst="62" w:colLast="62"/>
                  <w:bookmarkStart w:id="8578" w:name="X5111" w:colFirst="62" w:colLast="62"/>
                  <w:bookmarkStart w:id="8579" w:name="X5109"/>
                  <w:bookmarkEnd w:id="8561"/>
                  <w:bookmarkEnd w:id="8562"/>
                  <w:bookmarkEnd w:id="8563"/>
                  <w:bookmarkEnd w:id="8564"/>
                  <w:bookmarkEnd w:id="8565"/>
                  <w:bookmarkEnd w:id="8566"/>
                  <w:bookmarkEnd w:id="8567"/>
                  <w:bookmarkEnd w:id="8568"/>
                  <w:bookmarkEnd w:id="8579"/>
                  <w:r>
                    <w:rPr>
                      <w:rFonts w:eastAsia="Times New Roman"/>
                    </w:rPr>
                    <w:t>Par_ChamberSel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80" w:name="X5110"/>
                  <w:bookmarkEnd w:id="8580"/>
                  <w:r>
                    <w:rPr>
                      <w:rFonts w:eastAsia="Times New Roman"/>
                    </w:rPr>
                    <w:t>Number of Chamber</w:t>
                  </w:r>
                  <w:r>
                    <w:rPr>
                      <w:rFonts w:eastAsia="Times New Roman"/>
                    </w:rPr>
                    <w:br/>
                    <w:t>0 – Single</w:t>
                  </w:r>
                  <w:r>
                    <w:rPr>
                      <w:rFonts w:eastAsia="Times New Roman"/>
                    </w:rPr>
                    <w:br/>
                    <w:t>1 – Dual</w:t>
                  </w:r>
                  <w:r>
                    <w:rPr>
                      <w:rFonts w:eastAsia="Times New Roman"/>
                    </w:rPr>
                    <w:t>-</w:t>
                  </w:r>
                  <w:r>
                    <w:rPr>
                      <w:rFonts w:eastAsia="Times New Roman"/>
                    </w:rPr>
                    <w:br/>
                    <w:t>0</w:t>
                  </w:r>
                  <w:r>
                    <w:rPr>
                      <w:rFonts w:eastAsia="Times New Roman"/>
                    </w:rPr>
                    <w:br/>
                  </w:r>
                  <w:r>
                    <w:rPr>
                      <w:rFonts w:eastAsia="Times New Roman"/>
                    </w:rPr>
                    <w:lastRenderedPageBreak/>
                    <w:t>1</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81" w:name="X5129" w:colFirst="62" w:colLast="62"/>
                  <w:bookmarkStart w:id="8582" w:name="X5128" w:colFirst="62" w:colLast="62"/>
                  <w:bookmarkStart w:id="8583" w:name="X5127" w:colFirst="62" w:colLast="62"/>
                  <w:bookmarkStart w:id="8584" w:name="X5126" w:colFirst="62" w:colLast="62"/>
                  <w:bookmarkStart w:id="8585" w:name="X5125" w:colFirst="62" w:colLast="62"/>
                  <w:bookmarkStart w:id="8586" w:name="X5124" w:colFirst="62" w:colLast="62"/>
                  <w:bookmarkStart w:id="8587" w:name="X5123" w:colFirst="62" w:colLast="62"/>
                  <w:bookmarkStart w:id="8588" w:name="X5122" w:colFirst="62" w:colLast="62"/>
                  <w:bookmarkStart w:id="8589" w:name="X5120"/>
                  <w:bookmarkEnd w:id="8571"/>
                  <w:bookmarkEnd w:id="8572"/>
                  <w:bookmarkEnd w:id="8573"/>
                  <w:bookmarkEnd w:id="8574"/>
                  <w:bookmarkEnd w:id="8575"/>
                  <w:bookmarkEnd w:id="8576"/>
                  <w:bookmarkEnd w:id="8577"/>
                  <w:bookmarkEnd w:id="8578"/>
                  <w:bookmarkEnd w:id="8589"/>
                  <w:r>
                    <w:rPr>
                      <w:rFonts w:eastAsia="Times New Roman"/>
                    </w:rPr>
                    <w:lastRenderedPageBreak/>
                    <w:t>Par_FTpOnIgnOff</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90" w:name="X5121"/>
                  <w:bookmarkEnd w:id="8590"/>
                  <w:r>
                    <w:rPr>
                      <w:rFonts w:eastAsia="Times New Roman"/>
                    </w:rPr>
                    <w:t>Flash to pass configuration</w:t>
                  </w:r>
                  <w:r>
                    <w:rPr>
                      <w:rFonts w:eastAsia="Times New Roman"/>
                    </w:rPr>
                    <w:br/>
                    <w:t xml:space="preserve">0 – </w:t>
                  </w:r>
                  <w:r>
                    <w:rPr>
                      <w:rFonts w:eastAsia="Times New Roman"/>
                    </w:rPr>
                    <w:t>(Disabled) FTP Function with IgnOn only</w:t>
                  </w:r>
                  <w:r>
                    <w:rPr>
                      <w:rFonts w:eastAsia="Times New Roman"/>
                    </w:rPr>
                    <w:br/>
                    <w:t xml:space="preserve">1 – (Enabled) FTP Function with IgnOn and IgnOff also </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591" w:name="X5140" w:colFirst="62" w:colLast="62"/>
                  <w:bookmarkStart w:id="8592" w:name="X5139" w:colFirst="62" w:colLast="62"/>
                  <w:bookmarkStart w:id="8593" w:name="X5138" w:colFirst="62" w:colLast="62"/>
                  <w:bookmarkStart w:id="8594" w:name="X5137" w:colFirst="62" w:colLast="62"/>
                  <w:bookmarkStart w:id="8595" w:name="X5136" w:colFirst="62" w:colLast="62"/>
                  <w:bookmarkStart w:id="8596" w:name="X5135" w:colFirst="62" w:colLast="62"/>
                  <w:bookmarkStart w:id="8597" w:name="X5134" w:colFirst="62" w:colLast="62"/>
                  <w:bookmarkStart w:id="8598" w:name="X5133" w:colFirst="62" w:colLast="62"/>
                  <w:bookmarkStart w:id="8599" w:name="X5131"/>
                  <w:bookmarkEnd w:id="8581"/>
                  <w:bookmarkEnd w:id="8582"/>
                  <w:bookmarkEnd w:id="8583"/>
                  <w:bookmarkEnd w:id="8584"/>
                  <w:bookmarkEnd w:id="8585"/>
                  <w:bookmarkEnd w:id="8586"/>
                  <w:bookmarkEnd w:id="8587"/>
                  <w:bookmarkEnd w:id="8588"/>
                  <w:bookmarkEnd w:id="8599"/>
                  <w:r>
                    <w:rPr>
                      <w:rFonts w:eastAsia="Times New Roman"/>
                    </w:rPr>
                    <w:t>Par_MastLightSwitchSel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00" w:name="X5132"/>
                  <w:bookmarkEnd w:id="8600"/>
                  <w:r>
                    <w:rPr>
                      <w:rFonts w:eastAsia="Times New Roman"/>
                    </w:rPr>
                    <w:t>State of Master Light Switch</w:t>
                  </w:r>
                  <w:r>
                    <w:rPr>
                      <w:rFonts w:eastAsia="Times New Roman"/>
                    </w:rPr>
                    <w:br/>
                    <w:t>0 – Disabled</w:t>
                  </w:r>
                  <w:r>
                    <w:rPr>
                      <w:rFonts w:eastAsia="Times New Roman"/>
                    </w:rPr>
                    <w:br/>
                    <w:t>1 – Enabled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01" w:name="X5151" w:colFirst="62" w:colLast="62"/>
                  <w:bookmarkStart w:id="8602" w:name="X5150" w:colFirst="62" w:colLast="62"/>
                  <w:bookmarkStart w:id="8603" w:name="X5149" w:colFirst="62" w:colLast="62"/>
                  <w:bookmarkStart w:id="8604" w:name="X5148" w:colFirst="62" w:colLast="62"/>
                  <w:bookmarkStart w:id="8605" w:name="X5147" w:colFirst="62" w:colLast="62"/>
                  <w:bookmarkStart w:id="8606" w:name="X5146" w:colFirst="62" w:colLast="62"/>
                  <w:bookmarkStart w:id="8607" w:name="X5145" w:colFirst="62" w:colLast="62"/>
                  <w:bookmarkStart w:id="8608" w:name="X5144" w:colFirst="62" w:colLast="62"/>
                  <w:bookmarkStart w:id="8609" w:name="X5142"/>
                  <w:bookmarkEnd w:id="8591"/>
                  <w:bookmarkEnd w:id="8592"/>
                  <w:bookmarkEnd w:id="8593"/>
                  <w:bookmarkEnd w:id="8594"/>
                  <w:bookmarkEnd w:id="8595"/>
                  <w:bookmarkEnd w:id="8596"/>
                  <w:bookmarkEnd w:id="8597"/>
                  <w:bookmarkEnd w:id="8598"/>
                  <w:bookmarkEnd w:id="8609"/>
                  <w:r>
                    <w:rPr>
                      <w:rFonts w:eastAsia="Times New Roman"/>
                    </w:rPr>
                    <w:t>Par_LowBeamOffDelayTime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10" w:name="X5143"/>
                  <w:bookmarkEnd w:id="8610"/>
                  <w:r>
                    <w:rPr>
                      <w:rFonts w:eastAsia="Times New Roman"/>
                    </w:rPr>
                    <w:t>Time for how long low beam shall be ON after High beam is made ON.</w:t>
                  </w:r>
                  <w:r>
                    <w:rPr>
                      <w:rFonts w:eastAsia="Times New Roman"/>
                    </w:rPr>
                    <w:t>ms</w:t>
                  </w:r>
                  <w:r>
                    <w:rPr>
                      <w:rFonts w:eastAsia="Times New Roman"/>
                    </w:rPr>
                    <w:br/>
                    <w:t>100</w:t>
                  </w:r>
                  <w:r>
                    <w:rPr>
                      <w:rFonts w:eastAsia="Times New Roman"/>
                    </w:rPr>
                    <w:br/>
                    <w:t>1000</w:t>
                  </w:r>
                  <w:r>
                    <w:rPr>
                      <w:rFonts w:eastAsia="Times New Roman"/>
                    </w:rPr>
                    <w:br/>
                    <w:t>500</w:t>
                  </w:r>
                  <w:r>
                    <w:rPr>
                      <w:rFonts w:eastAsia="Times New Roman"/>
                    </w:rPr>
                    <w:br/>
                    <w:t>10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11" w:name="X9577" w:colFirst="62" w:colLast="62"/>
                  <w:bookmarkStart w:id="8612" w:name="X9576" w:colFirst="62" w:colLast="62"/>
                  <w:bookmarkStart w:id="8613" w:name="X9575" w:colFirst="62" w:colLast="62"/>
                  <w:bookmarkStart w:id="8614" w:name="X9574" w:colFirst="62" w:colLast="62"/>
                  <w:bookmarkStart w:id="8615" w:name="X9573" w:colFirst="62" w:colLast="62"/>
                  <w:bookmarkStart w:id="8616" w:name="X9572" w:colFirst="62" w:colLast="62"/>
                  <w:bookmarkStart w:id="8617" w:name="X9571" w:colFirst="62" w:colLast="62"/>
                  <w:bookmarkStart w:id="8618" w:name="X9570" w:colFirst="62" w:colLast="62"/>
                  <w:bookmarkStart w:id="8619" w:name="X9568"/>
                  <w:bookmarkEnd w:id="8601"/>
                  <w:bookmarkEnd w:id="8602"/>
                  <w:bookmarkEnd w:id="8603"/>
                  <w:bookmarkEnd w:id="8604"/>
                  <w:bookmarkEnd w:id="8605"/>
                  <w:bookmarkEnd w:id="8606"/>
                  <w:bookmarkEnd w:id="8607"/>
                  <w:bookmarkEnd w:id="8608"/>
                  <w:bookmarkEnd w:id="8619"/>
                  <w:r>
                    <w:rPr>
                      <w:rFonts w:eastAsia="Times New Roman"/>
                    </w:rPr>
                    <w:t xml:space="preserve">Par_HighBeamSel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20" w:name="X9569"/>
                  <w:bookmarkEnd w:id="8620"/>
                  <w:r>
                    <w:rPr>
                      <w:rFonts w:eastAsia="Times New Roman"/>
                    </w:rPr>
                    <w:t>High beam Function Enable Disable parameter</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21" w:name="X10087" w:colFirst="62" w:colLast="62"/>
                  <w:bookmarkStart w:id="8622" w:name="X10086" w:colFirst="62" w:colLast="62"/>
                  <w:bookmarkStart w:id="8623" w:name="X10085" w:colFirst="62" w:colLast="62"/>
                  <w:bookmarkStart w:id="8624" w:name="X10084" w:colFirst="62" w:colLast="62"/>
                  <w:bookmarkStart w:id="8625" w:name="X10083" w:colFirst="62" w:colLast="62"/>
                  <w:bookmarkStart w:id="8626" w:name="X10082" w:colFirst="62" w:colLast="62"/>
                  <w:bookmarkStart w:id="8627" w:name="X10081" w:colFirst="62" w:colLast="62"/>
                  <w:bookmarkStart w:id="8628" w:name="X10080" w:colFirst="62" w:colLast="62"/>
                  <w:bookmarkStart w:id="8629" w:name="X10078"/>
                  <w:bookmarkEnd w:id="8611"/>
                  <w:bookmarkEnd w:id="8612"/>
                  <w:bookmarkEnd w:id="8613"/>
                  <w:bookmarkEnd w:id="8614"/>
                  <w:bookmarkEnd w:id="8615"/>
                  <w:bookmarkEnd w:id="8616"/>
                  <w:bookmarkEnd w:id="8617"/>
                  <w:bookmarkEnd w:id="8618"/>
                  <w:bookmarkEnd w:id="8629"/>
                  <w:r>
                    <w:rPr>
                      <w:rFonts w:eastAsia="Times New Roman"/>
                    </w:rPr>
                    <w:lastRenderedPageBreak/>
                    <w:t>Par_FtpSwStuckTime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30" w:name="X10079"/>
                  <w:bookmarkEnd w:id="8630"/>
                  <w:r>
                    <w:rPr>
                      <w:rFonts w:eastAsia="Times New Roman"/>
                    </w:rPr>
                    <w:t xml:space="preserve">FTP switch stuck time </w:t>
                  </w:r>
                  <w:r>
                    <w:rPr>
                      <w:rFonts w:eastAsia="Times New Roman"/>
                    </w:rPr>
                    <w:t>-</w:t>
                  </w:r>
                  <w:r>
                    <w:rPr>
                      <w:rFonts w:eastAsia="Times New Roman"/>
                    </w:rPr>
                    <w:br/>
                    <w:t>10</w:t>
                  </w:r>
                  <w:r>
                    <w:rPr>
                      <w:rFonts w:eastAsia="Times New Roman"/>
                    </w:rPr>
                    <w:br/>
                    <w:t>60</w:t>
                  </w:r>
                  <w:r>
                    <w:rPr>
                      <w:rFonts w:eastAsia="Times New Roman"/>
                    </w:rPr>
                    <w:br/>
                    <w:t>30</w:t>
                  </w:r>
                  <w:r>
                    <w:rPr>
                      <w:rFonts w:eastAsia="Times New Roman"/>
                    </w:rPr>
                    <w:br/>
                    <w:t>10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31" w:name="X10178" w:colFirst="62" w:colLast="62"/>
                  <w:bookmarkStart w:id="8632" w:name="X10177" w:colFirst="62" w:colLast="62"/>
                  <w:bookmarkStart w:id="8633" w:name="X10176" w:colFirst="62" w:colLast="62"/>
                  <w:bookmarkStart w:id="8634" w:name="X10175" w:colFirst="62" w:colLast="62"/>
                  <w:bookmarkStart w:id="8635" w:name="X10174" w:colFirst="62" w:colLast="62"/>
                  <w:bookmarkStart w:id="8636" w:name="X10173" w:colFirst="62" w:colLast="62"/>
                  <w:bookmarkStart w:id="8637" w:name="X10172" w:colFirst="62" w:colLast="62"/>
                  <w:bookmarkStart w:id="8638" w:name="X10171" w:colFirst="62" w:colLast="62"/>
                  <w:bookmarkStart w:id="8639" w:name="X10169"/>
                  <w:bookmarkEnd w:id="8621"/>
                  <w:bookmarkEnd w:id="8622"/>
                  <w:bookmarkEnd w:id="8623"/>
                  <w:bookmarkEnd w:id="8624"/>
                  <w:bookmarkEnd w:id="8625"/>
                  <w:bookmarkEnd w:id="8626"/>
                  <w:bookmarkEnd w:id="8627"/>
                  <w:bookmarkEnd w:id="8628"/>
                  <w:bookmarkEnd w:id="8639"/>
                  <w:r>
                    <w:rPr>
                      <w:rFonts w:eastAsia="Times New Roman"/>
                    </w:rPr>
                    <w:t>Par_ CombiSwitchType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40" w:name="X10170"/>
                  <w:bookmarkEnd w:id="8640"/>
                  <w:r>
                    <w:rPr>
                      <w:rFonts w:eastAsia="Times New Roman"/>
                    </w:rPr>
                    <w:t>0 – Low beam input availability only with headlamp ON position.</w:t>
                  </w:r>
                  <w:r>
                    <w:rPr>
                      <w:rFonts w:eastAsia="Times New Roman"/>
                    </w:rPr>
                    <w:br/>
                  </w:r>
                  <w:r>
                    <w:rPr>
                      <w:rFonts w:eastAsia="Times New Roman"/>
                    </w:rPr>
                    <w:br/>
                    <w:t>1 – Low beam input availability independent of headlamp ON position.</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41" w:name="X21610" w:colFirst="62" w:colLast="62"/>
                  <w:bookmarkStart w:id="8642" w:name="X21609" w:colFirst="62" w:colLast="62"/>
                  <w:bookmarkStart w:id="8643" w:name="X21608" w:colFirst="62" w:colLast="62"/>
                  <w:bookmarkStart w:id="8644" w:name="X21607" w:colFirst="62" w:colLast="62"/>
                  <w:bookmarkStart w:id="8645" w:name="X21606" w:colFirst="62" w:colLast="62"/>
                  <w:bookmarkStart w:id="8646" w:name="X21605" w:colFirst="62" w:colLast="62"/>
                  <w:bookmarkStart w:id="8647" w:name="X21604" w:colFirst="62" w:colLast="62"/>
                  <w:bookmarkStart w:id="8648" w:name="X21603" w:colFirst="62" w:colLast="62"/>
                  <w:bookmarkStart w:id="8649" w:name="X21601"/>
                  <w:bookmarkEnd w:id="8631"/>
                  <w:bookmarkEnd w:id="8632"/>
                  <w:bookmarkEnd w:id="8633"/>
                  <w:bookmarkEnd w:id="8634"/>
                  <w:bookmarkEnd w:id="8635"/>
                  <w:bookmarkEnd w:id="8636"/>
                  <w:bookmarkEnd w:id="8637"/>
                  <w:bookmarkEnd w:id="8638"/>
                  <w:bookmarkEnd w:id="8649"/>
                  <w:r>
                    <w:rPr>
                      <w:rFonts w:eastAsia="Times New Roman"/>
                    </w:rPr>
                    <w:t>Par_LEDHeadLampFunction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50" w:name="X21602"/>
                  <w:bookmarkEnd w:id="8650"/>
                  <w:r>
                    <w:rPr>
                      <w:rFonts w:eastAsia="Times New Roman"/>
                    </w:rPr>
                    <w:t>LED Head Lamp Function Configuration</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51" w:name="X21621" w:colFirst="62" w:colLast="62"/>
                  <w:bookmarkStart w:id="8652" w:name="X21620" w:colFirst="62" w:colLast="62"/>
                  <w:bookmarkStart w:id="8653" w:name="X21619" w:colFirst="62" w:colLast="62"/>
                  <w:bookmarkStart w:id="8654" w:name="X21618" w:colFirst="62" w:colLast="62"/>
                  <w:bookmarkStart w:id="8655" w:name="X21617" w:colFirst="62" w:colLast="62"/>
                  <w:bookmarkStart w:id="8656" w:name="X21616" w:colFirst="62" w:colLast="62"/>
                  <w:bookmarkStart w:id="8657" w:name="X21615" w:colFirst="62" w:colLast="62"/>
                  <w:bookmarkStart w:id="8658" w:name="X21614" w:colFirst="62" w:colLast="62"/>
                  <w:bookmarkStart w:id="8659" w:name="X21612"/>
                  <w:bookmarkEnd w:id="8641"/>
                  <w:bookmarkEnd w:id="8642"/>
                  <w:bookmarkEnd w:id="8643"/>
                  <w:bookmarkEnd w:id="8644"/>
                  <w:bookmarkEnd w:id="8645"/>
                  <w:bookmarkEnd w:id="8646"/>
                  <w:bookmarkEnd w:id="8647"/>
                  <w:bookmarkEnd w:id="8648"/>
                  <w:bookmarkEnd w:id="8659"/>
                  <w:r>
                    <w:rPr>
                      <w:rFonts w:eastAsia="Times New Roman"/>
                    </w:rPr>
                    <w:t>Par_MFRHeadLampFunction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60" w:name="X21613"/>
                  <w:bookmarkEnd w:id="8660"/>
                  <w:r>
                    <w:rPr>
                      <w:rFonts w:eastAsia="Times New Roman"/>
                    </w:rPr>
                    <w:t>MFR Head Lamp Function Configuration</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bookmarkEnd w:id="8651"/>
            <w:bookmarkEnd w:id="8652"/>
            <w:bookmarkEnd w:id="8653"/>
            <w:bookmarkEnd w:id="8654"/>
            <w:bookmarkEnd w:id="8655"/>
            <w:bookmarkEnd w:id="8656"/>
            <w:bookmarkEnd w:id="8657"/>
            <w:bookmarkEnd w:id="8658"/>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5152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661" w:name="X5152"/>
            <w:bookmarkEnd w:id="8661"/>
            <w:r>
              <w:rPr>
                <w:rFonts w:eastAsia="Times New Roman"/>
                <w:b/>
                <w:bCs/>
              </w:rPr>
              <w:t xml:space="preserve">11.15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662" w:name="X5153"/>
            <w:bookmarkEnd w:id="8662"/>
            <w:r>
              <w:rPr>
                <w:rFonts w:eastAsia="Times New Roman"/>
                <w:b/>
                <w:bCs/>
              </w:rPr>
              <w:t>12 Lane Changer - 3 Flash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663" w:name="X5154"/>
            <w:bookmarkEnd w:id="8663"/>
            <w:r>
              <w:rPr>
                <w:rFonts w:eastAsia="Times New Roman"/>
                <w:b/>
                <w:bCs/>
              </w:rPr>
              <w:t>12.1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664" w:name="X5155"/>
            <w:bookmarkEnd w:id="8664"/>
            <w:r>
              <w:rPr>
                <w:rFonts w:eastAsia="Times New Roman"/>
              </w:rPr>
              <w:t>The turn-tip feature a</w:t>
            </w:r>
            <w:r>
              <w:rPr>
                <w:rFonts w:eastAsia="Times New Roman"/>
              </w:rPr>
              <w:t xml:space="preserve">llows the driver to activate the turn signal lights by momentarily pressing the turn switch up or down. The turn signal lights flash for a predefined number of times.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665" w:name="X5156"/>
            <w:bookmarkEnd w:id="8665"/>
            <w:r>
              <w:rPr>
                <w:rFonts w:eastAsia="Times New Roman"/>
              </w:rPr>
              <w:t>This feature is advantageous in lane change situations when the steering wheel do</w:t>
            </w:r>
            <w:r>
              <w:rPr>
                <w:rFonts w:eastAsia="Times New Roman"/>
              </w:rPr>
              <w:t>es not travel far enough to cancel a conventional turn signal request. After flashing for a number of times, the turn signal lights stop flashing; the driver does not have to manually cancel the turn signal switch.</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666" w:name="X5157"/>
            <w:bookmarkEnd w:id="8666"/>
            <w:r>
              <w:rPr>
                <w:rFonts w:eastAsia="Times New Roman"/>
                <w:b/>
                <w:bCs/>
              </w:rPr>
              <w:t>12.2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515</w:t>
            </w: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667" w:name="X5158"/>
            <w:bookmarkEnd w:id="8667"/>
            <w:r>
              <w:rPr>
                <w:rFonts w:eastAsia="Times New Roman"/>
              </w:rPr>
              <w:t>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668" w:name="X5159"/>
            <w:bookmarkEnd w:id="8668"/>
            <w:r>
              <w:rPr>
                <w:rFonts w:eastAsia="Times New Roman"/>
                <w:b/>
                <w:bCs/>
              </w:rPr>
              <w:t>12.3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669" w:name="X5160"/>
            <w:bookmarkEnd w:id="8669"/>
            <w:r>
              <w:rPr>
                <w:rFonts w:eastAsia="Times New Roman"/>
                <w:b/>
                <w:bCs/>
              </w:rPr>
              <w:t>12.3.1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5163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70" w:name="X5163"/>
                  <w:bookmarkStart w:id="8671" w:name="X5161"/>
                  <w:bookmarkEnd w:id="8670"/>
                  <w:bookmarkEnd w:id="8671"/>
                  <w:r>
                    <w:rPr>
                      <w:rFonts w:eastAsia="Times New Roman"/>
                      <w:b/>
                      <w:bCs/>
                    </w:rPr>
                    <w:t>FD_EL_OPM_LC:Req1V1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72" w:name="X5165"/>
                  <w:bookmarkEnd w:id="8672"/>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73" w:name="X5166"/>
                  <w:bookmarkEnd w:id="8673"/>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74" w:name="X5168"/>
                  <w:bookmarkEnd w:id="8674"/>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75" w:name="X5169"/>
                  <w:bookmarkEnd w:id="8675"/>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76" w:name="X10278"/>
                  <w:bookmarkEnd w:id="8676"/>
                  <w:r>
                    <w:rPr>
                      <w:rFonts w:eastAsia="Times New Roman"/>
                      <w:i/>
                      <w:iCs/>
                    </w:rPr>
                    <w:t>Transport Drive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77" w:name="X10279"/>
                  <w:bookmarkEnd w:id="867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78" w:name="X10231"/>
                  <w:bookmarkEnd w:id="8678"/>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8679" w:name="X10232"/>
                  <w:bookmarkEnd w:id="867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0" w:name="X5171"/>
                  <w:bookmarkEnd w:id="8680"/>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1" w:name="X5172"/>
                  <w:bookmarkEnd w:id="868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2" w:name="X5174"/>
                  <w:bookmarkEnd w:id="8682"/>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3" w:name="X5175"/>
                  <w:bookmarkEnd w:id="8683"/>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4" w:name="X5177"/>
                  <w:bookmarkEnd w:id="8684"/>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5" w:name="X5178"/>
                  <w:bookmarkEnd w:id="8685"/>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6" w:name="X5180"/>
                  <w:bookmarkEnd w:id="8686"/>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7" w:name="X5181"/>
                  <w:bookmarkEnd w:id="868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8" w:name="X5183"/>
                  <w:bookmarkEnd w:id="8688"/>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89" w:name="X5184"/>
                  <w:bookmarkEnd w:id="8689"/>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0" w:name="X5186"/>
                  <w:bookmarkEnd w:id="8690"/>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1" w:name="X5187"/>
                  <w:bookmarkEnd w:id="8691"/>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2" w:name="X5189"/>
                  <w:bookmarkEnd w:id="8692"/>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3" w:name="X5190"/>
                  <w:bookmarkEnd w:id="869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4" w:name="X5192"/>
                  <w:bookmarkEnd w:id="8694"/>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5" w:name="X5193"/>
                  <w:bookmarkEnd w:id="869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6" w:name="X13727"/>
                  <w:bookmarkEnd w:id="8696"/>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7" w:name="X13728"/>
                  <w:bookmarkEnd w:id="869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8" w:name="X13730"/>
                  <w:bookmarkEnd w:id="8698"/>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699" w:name="X13731"/>
                  <w:bookmarkEnd w:id="869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00" w:name="X5195"/>
                  <w:bookmarkEnd w:id="8700"/>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01" w:name="X5196"/>
                  <w:bookmarkEnd w:id="8701"/>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13725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02" w:name="X13725"/>
            <w:bookmarkEnd w:id="8702"/>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same power mode to other ECU’s as received from VCU/EMS ECU.</w:t>
            </w:r>
            <w:r>
              <w:rPr>
                <w:rFonts w:eastAsia="Times New Roman"/>
              </w:rPr>
              <w:br/>
            </w:r>
            <w:r>
              <w:rPr>
                <w:rFonts w:eastAsia="Times New Roman"/>
                <w:b/>
                <w:bCs/>
              </w:rPr>
              <w:t>   </w:t>
            </w:r>
            <w:r>
              <w:rPr>
                <w:rFonts w:eastAsia="Times New Roman"/>
                <w:b/>
                <w:bCs/>
              </w:rPr>
              <w:tab/>
            </w:r>
            <w:r>
              <w:rPr>
                <w:rFonts w:eastAsia="Times New Roman"/>
              </w:rPr>
              <w:t>** - BCM should publish same power mode to other ECU’s as received from VCU ECU.</w:t>
            </w:r>
            <w:r>
              <w:rPr>
                <w:rFonts w:eastAsia="Times New Roman"/>
              </w:rPr>
              <w:br/>
              <w:t>   </w:t>
            </w:r>
            <w:r>
              <w:rPr>
                <w:rFonts w:eastAsia="Times New Roman"/>
              </w:rPr>
              <w:tab/>
            </w:r>
            <w:r>
              <w:rPr>
                <w:rFonts w:eastAsia="Times New Roman"/>
              </w:rPr>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03" w:name="X5197"/>
            <w:bookmarkEnd w:id="8703"/>
            <w:r>
              <w:rPr>
                <w:rFonts w:eastAsia="Times New Roman"/>
                <w:b/>
                <w:bCs/>
              </w:rPr>
              <w:t>12.3.2 Operating Volt</w:t>
            </w:r>
            <w:r>
              <w:rPr>
                <w:rFonts w:eastAsia="Times New Roman"/>
                <w:b/>
                <w:bCs/>
              </w:rPr>
              <w: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04" w:name="X5198"/>
            <w:bookmarkEnd w:id="8704"/>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5199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05" w:name="X5199"/>
            <w:bookmarkEnd w:id="8705"/>
            <w:r>
              <w:rPr>
                <w:rFonts w:eastAsia="Times New Roman"/>
                <w:b/>
                <w:bCs/>
              </w:rPr>
              <w:t>12.3.3 Nominal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5202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45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06" w:name="X5202"/>
                  <w:bookmarkStart w:id="8707" w:name="X5200"/>
                  <w:bookmarkEnd w:id="8706"/>
                  <w:bookmarkEnd w:id="8707"/>
                  <w:r>
                    <w:rPr>
                      <w:rFonts w:eastAsia="Times New Roman"/>
                      <w:b/>
                      <w:bCs/>
                    </w:rPr>
                    <w:t>FD_EL_NPC_LC:Req1V1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08" w:name="X5203"/>
                  <w:bookmarkEnd w:id="8708"/>
                  <w:r>
                    <w:rPr>
                      <w:rFonts w:eastAsia="Times New Roman"/>
                    </w:rPr>
                    <w:t xml:space="preserve">Nominal power consumption is 120.072 watts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09" w:name="X5205"/>
                  <w:bookmarkEnd w:id="870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10" w:name="X5206"/>
                  <w:bookmarkEnd w:id="8710"/>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11" w:name="X5208"/>
                  <w:bookmarkEnd w:id="871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12" w:name="X5209"/>
                  <w:bookmarkEnd w:id="871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13" w:name="X5210"/>
            <w:bookmarkEnd w:id="8713"/>
            <w:r>
              <w:rPr>
                <w:rFonts w:eastAsia="Times New Roman"/>
                <w:b/>
                <w:bCs/>
              </w:rPr>
              <w:t>12.3.4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14" w:name="X5211"/>
            <w:bookmarkEnd w:id="8714"/>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15" w:name="X5212"/>
            <w:bookmarkEnd w:id="8715"/>
            <w:r>
              <w:rPr>
                <w:rFonts w:eastAsia="Times New Roman"/>
                <w:b/>
                <w:bCs/>
              </w:rPr>
              <w:t xml:space="preserve">12.4 </w:t>
            </w:r>
            <w:r>
              <w:rPr>
                <w:rFonts w:eastAsia="Times New Roman"/>
                <w:b/>
                <w:bCs/>
              </w:rPr>
              <w:t>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5213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16" w:name="X5213"/>
            <w:bookmarkEnd w:id="8716"/>
            <w:r>
              <w:rPr>
                <w:rFonts w:eastAsia="Times New Roman"/>
              </w:rPr>
              <w:br/>
            </w:r>
            <w:r>
              <w:rPr>
                <w:rFonts w:eastAsia="Times New Roman"/>
                <w:noProof/>
              </w:rPr>
              <w:drawing>
                <wp:inline distT="0" distB="0" distL="0" distR="0">
                  <wp:extent cx="5991225" cy="3467100"/>
                  <wp:effectExtent l="0" t="0" r="9525" b="0"/>
                  <wp:docPr id="41" name="Picture 41" descr="C:\Users\NKK820373\Downloads\TATA_BCM_FD_ExteriorLights_FD_Base-Mid_BCMs_V13.3 (1)\TATA_BCM_FD_ExteriorLights_FD_Base-Mid_BCMs_V13.3\_TATA_BCM_FD_ExteriorLights_FD_Base-Mid_BCMs_RTF_picture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KK820373\Downloads\TATA_BCM_FD_ExteriorLights_FD_Base-Mid_BCMs_V13.3 (1)\TATA_BCM_FD_ExteriorLights_FD_Base-Mid_BCMs_V13.3\_TATA_BCM_FD_ExteriorLights_FD_Base-Mid_BCMs_RTF_picture_19.pn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5991225" cy="34671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5216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7"/>
              <w:gridCol w:w="428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17" w:name="X5216"/>
                  <w:bookmarkStart w:id="8718" w:name="X5214"/>
                  <w:bookmarkEnd w:id="8717"/>
                  <w:bookmarkEnd w:id="8718"/>
                  <w:r>
                    <w:rPr>
                      <w:rFonts w:eastAsia="Times New Roman"/>
                    </w:rPr>
                    <w:t>C: Controller</w:t>
                  </w:r>
                  <w:r>
                    <w:rPr>
                      <w:rFonts w:eastAsia="Times New Roman"/>
                    </w:rPr>
                    <w:br/>
                    <w:t>IGN: IgnKeyState</w:t>
                  </w:r>
                  <w:r>
                    <w:rPr>
                      <w:rFonts w:eastAsia="Times New Roman"/>
                    </w:rPr>
                    <w:br/>
                    <w:t>LTL: TurnLmpCtrlLH</w:t>
                  </w:r>
                  <w:r>
                    <w:rPr>
                      <w:rFonts w:eastAsia="Times New Roman"/>
                    </w:rPr>
                    <w:br/>
                    <w:t>RTL: TurnL</w:t>
                  </w:r>
                  <w:r>
                    <w:rPr>
                      <w:rFonts w:eastAsia="Times New Roman"/>
                    </w:rPr>
                    <w:t>mpCtrlRH</w:t>
                  </w:r>
                  <w:r>
                    <w:rPr>
                      <w:rFonts w:eastAsia="Times New Roman"/>
                    </w:rPr>
                    <w:br/>
                    <w:t>LTR: TurnSideLmpCtrlLH</w:t>
                  </w:r>
                  <w:r>
                    <w:rPr>
                      <w:rFonts w:eastAsia="Times New Roman"/>
                    </w:rPr>
                    <w:br/>
                    <w:t>RTR: TurnSideLmpCtrlRH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19" w:name="X5217"/>
                  <w:bookmarkEnd w:id="8719"/>
                  <w:r>
                    <w:rPr>
                      <w:rFonts w:eastAsia="Times New Roman"/>
                    </w:rPr>
                    <w:t>DIRA: DirIndReqAlarm</w:t>
                  </w:r>
                  <w:r>
                    <w:rPr>
                      <w:rFonts w:eastAsia="Times New Roman"/>
                    </w:rPr>
                    <w:br/>
                    <w:t>DIRCL – DirIndReqCentLock</w:t>
                  </w:r>
                  <w:r>
                    <w:rPr>
                      <w:rFonts w:eastAsia="Times New Roman"/>
                    </w:rPr>
                    <w:br/>
                    <w:t>TSW: TurnSwitchSig</w:t>
                  </w:r>
                  <w:r>
                    <w:rPr>
                      <w:rFonts w:eastAsia="Times New Roman"/>
                    </w:rPr>
                    <w:br/>
                    <w:t>TSWS: TurnSwitchState</w:t>
                  </w:r>
                  <w:r>
                    <w:rPr>
                      <w:rFonts w:eastAsia="Times New Roman"/>
                    </w:rPr>
                    <w:br/>
                    <w:t>IC: Instrument Cluster (Turn signal tell tale)</w:t>
                  </w:r>
                  <w:r>
                    <w:rPr>
                      <w:rFonts w:eastAsia="Times New Roman"/>
                    </w:rPr>
                    <w:br/>
                  </w:r>
                  <w:r>
                    <w:rPr>
                      <w:rFonts w:eastAsia="Times New Roman"/>
                    </w:rPr>
                    <w:t>HZSW: HazardSwitch / CrashSig</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20" w:name="X5218"/>
            <w:bookmarkEnd w:id="8720"/>
            <w:r>
              <w:rPr>
                <w:rFonts w:eastAsia="Times New Roman"/>
                <w:b/>
                <w:bCs/>
              </w:rPr>
              <w:t>12.5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21" w:name="X5219"/>
            <w:bookmarkEnd w:id="8721"/>
            <w:r>
              <w:rPr>
                <w:rFonts w:eastAsia="Times New Roman"/>
              </w:rPr>
              <w:t xml:space="preserve">Refer Section 2.2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22" w:name="X5220"/>
            <w:bookmarkEnd w:id="8722"/>
            <w:r>
              <w:rPr>
                <w:rFonts w:eastAsia="Times New Roman"/>
                <w:b/>
                <w:bCs/>
              </w:rPr>
              <w:t>12.6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23" w:name="X5221"/>
            <w:bookmarkEnd w:id="8723"/>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24" w:name="X5222"/>
            <w:bookmarkEnd w:id="8724"/>
            <w:r>
              <w:rPr>
                <w:rFonts w:eastAsia="Times New Roman"/>
                <w:b/>
                <w:bCs/>
              </w:rPr>
              <w:t>12.7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25" w:name="X5223"/>
            <w:bookmarkEnd w:id="8725"/>
            <w:r>
              <w:rPr>
                <w:rFonts w:eastAsia="Times New Roman"/>
              </w:rPr>
              <w:t>Hardware: Light, Master Light Switch/Combination Switch,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26" w:name="X5224"/>
            <w:bookmarkEnd w:id="8726"/>
            <w:r>
              <w:rPr>
                <w:rFonts w:eastAsia="Times New Roman"/>
              </w:rPr>
              <w:t>Software: ECU software (BCM and IC)</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27" w:name="X5225"/>
            <w:bookmarkEnd w:id="8727"/>
            <w:r>
              <w:rPr>
                <w:rFonts w:eastAsia="Times New Roman"/>
                <w:b/>
                <w:bCs/>
              </w:rPr>
              <w:t>12.8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5228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40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28" w:name="X5228"/>
                  <w:bookmarkStart w:id="8729" w:name="X5226"/>
                  <w:bookmarkEnd w:id="8728"/>
                  <w:bookmarkEnd w:id="8729"/>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30" w:name="X5229"/>
                  <w:bookmarkEnd w:id="8730"/>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31" w:name="X5231"/>
                  <w:bookmarkEnd w:id="8731"/>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32" w:name="X5232"/>
                  <w:bookmarkEnd w:id="8732"/>
                  <w:r>
                    <w:rPr>
                      <w:rFonts w:eastAsia="Times New Roman"/>
                    </w:rPr>
                    <w:t>Turn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33" w:name="X5234"/>
                  <w:bookmarkEnd w:id="8733"/>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34" w:name="X5235"/>
                  <w:bookmarkEnd w:id="8734"/>
                  <w:r>
                    <w:rPr>
                      <w:rFonts w:eastAsia="Times New Roman"/>
                    </w:rPr>
                    <w:t>Master Light Switch/Combination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35" w:name="X5236"/>
            <w:bookmarkEnd w:id="8735"/>
            <w:r>
              <w:rPr>
                <w:rFonts w:eastAsia="Times New Roman"/>
                <w:b/>
                <w:bCs/>
              </w:rPr>
              <w:t>12.9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36" w:name="X5237"/>
            <w:bookmarkEnd w:id="8736"/>
            <w:r>
              <w:rPr>
                <w:rFonts w:eastAsia="Times New Roman"/>
                <w:b/>
                <w:bCs/>
              </w:rPr>
              <w:t>12.9.1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5240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37" w:name="X5240"/>
                  <w:bookmarkStart w:id="8738" w:name="X5238"/>
                  <w:bookmarkEnd w:id="8737"/>
                  <w:bookmarkEnd w:id="8738"/>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39" w:name="X5241"/>
                  <w:bookmarkEnd w:id="8739"/>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40" w:name="X5242"/>
            <w:bookmarkEnd w:id="874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5245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718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41" w:name="X5245"/>
                  <w:bookmarkStart w:id="8742" w:name="X5243"/>
                  <w:bookmarkEnd w:id="8741"/>
                  <w:bookmarkEnd w:id="8742"/>
                  <w:r>
                    <w:rPr>
                      <w:rFonts w:eastAsia="Times New Roman"/>
                      <w:b/>
                      <w:bCs/>
                    </w:rPr>
                    <w:t>FD_EL_NM_LC:Req1V1</w:t>
                  </w:r>
                  <w:r>
                    <w:rPr>
                      <w:rFonts w:eastAsia="Times New Roman"/>
                      <w:b/>
                      <w:bCs/>
                    </w:rPr>
                    <w:t>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43" w:name="X5246"/>
                  <w:bookmarkEnd w:id="8743"/>
                  <w:r>
                    <w:rPr>
                      <w:rFonts w:eastAsia="Times New Roman"/>
                    </w:rPr>
                    <w:t>Turn Tip:</w:t>
                  </w:r>
                  <w:r>
                    <w:rPr>
                      <w:rFonts w:eastAsia="Times New Roman"/>
                    </w:rPr>
                    <w:br/>
                    <w:t xml:space="preserve">BCM shall activate Turn Tip when turn indication stalk switch signal is received for a duration Par_TurnTripTimeMinThd and Par_TurnTripTimeMaxThd after switch activation.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44" w:name="X5248"/>
                  <w:bookmarkEnd w:id="8744"/>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45" w:name="X5249"/>
                  <w:bookmarkEnd w:id="874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46" w:name="X5251"/>
                  <w:bookmarkEnd w:id="874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47" w:name="X5252"/>
                  <w:bookmarkEnd w:id="8747"/>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5253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48" w:name="X5253"/>
            <w:bookmarkEnd w:id="874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5256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410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49" w:name="X5256"/>
                  <w:bookmarkStart w:id="8750" w:name="X5254"/>
                  <w:bookmarkEnd w:id="8749"/>
                  <w:bookmarkEnd w:id="8750"/>
                  <w:r>
                    <w:rPr>
                      <w:rFonts w:eastAsia="Times New Roman"/>
                      <w:b/>
                      <w:bCs/>
                    </w:rPr>
                    <w:t>FD_EL_NM_LC:Req2V1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51" w:name="X5257"/>
                  <w:bookmarkEnd w:id="8751"/>
                  <w:r>
                    <w:rPr>
                      <w:rFonts w:eastAsia="Times New Roman"/>
                    </w:rPr>
                    <w:t>BCM shall start flashing Turn indicator with normal turn indicator ON/OFF frequency, as soon as the turn indicator stalk switch input is activated.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52" w:name="X5259"/>
                  <w:bookmarkEnd w:id="875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53" w:name="X5260"/>
                  <w:bookmarkEnd w:id="875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54" w:name="X5262"/>
                  <w:bookmarkEnd w:id="875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55" w:name="X5263"/>
                  <w:bookmarkEnd w:id="8755"/>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56" w:name="X5264"/>
            <w:bookmarkEnd w:id="875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5267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998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57" w:name="X5267"/>
                  <w:bookmarkStart w:id="8758" w:name="X5265"/>
                  <w:bookmarkEnd w:id="8757"/>
                  <w:bookmarkEnd w:id="8758"/>
                  <w:r>
                    <w:rPr>
                      <w:rFonts w:eastAsia="Times New Roman"/>
                      <w:b/>
                      <w:bCs/>
                    </w:rPr>
                    <w:t>FD_EL_NM_LC:Req3V1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59" w:name="X5268"/>
                  <w:bookmarkEnd w:id="8759"/>
                  <w:r>
                    <w:rPr>
                      <w:rFonts w:eastAsia="Times New Roman"/>
                    </w:rPr>
                    <w:t>The number of flashes shall be according to Local configuration parameters “Par_TurnTipFlashCount”.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60" w:name="X5270"/>
                  <w:bookmarkEnd w:id="876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61" w:name="X5271"/>
                  <w:bookmarkEnd w:id="8761"/>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62" w:name="X5273"/>
                  <w:bookmarkEnd w:id="876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63" w:name="X5274"/>
                  <w:bookmarkEnd w:id="8763"/>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64" w:name="X5275"/>
            <w:bookmarkEnd w:id="876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5278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112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65" w:name="X5278"/>
                  <w:bookmarkStart w:id="8766" w:name="X5276"/>
                  <w:bookmarkEnd w:id="8765"/>
                  <w:bookmarkEnd w:id="8766"/>
                  <w:r>
                    <w:rPr>
                      <w:rFonts w:eastAsia="Times New Roman"/>
                      <w:b/>
                      <w:bCs/>
                    </w:rPr>
                    <w:t>FD_EL_NM_LC:Req4V1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67" w:name="X5279"/>
                  <w:bookmarkEnd w:id="8767"/>
                  <w:r>
                    <w:rPr>
                      <w:rFonts w:eastAsia="Times New Roman"/>
                    </w:rPr>
                    <w:t>The turn tip mode shall be available when Ignition is ON and this feature shall be deactivated when Ignition is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68" w:name="X5281"/>
                  <w:bookmarkEnd w:id="876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69" w:name="X5282"/>
                  <w:bookmarkEnd w:id="876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70" w:name="X5284"/>
                  <w:bookmarkEnd w:id="877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71" w:name="X5285"/>
                  <w:bookmarkEnd w:id="877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72" w:name="X5286"/>
            <w:bookmarkEnd w:id="877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5289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300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73" w:name="X5289"/>
                  <w:bookmarkStart w:id="8774" w:name="X5287"/>
                  <w:bookmarkEnd w:id="8773"/>
                  <w:bookmarkEnd w:id="8774"/>
                  <w:r>
                    <w:rPr>
                      <w:rFonts w:eastAsia="Times New Roman"/>
                      <w:b/>
                      <w:bCs/>
                    </w:rPr>
                    <w:t>FD_EL_NM_LC:Req5V1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75" w:name="X5290"/>
                  <w:bookmarkEnd w:id="8775"/>
                  <w:r>
                    <w:rPr>
                      <w:rFonts w:eastAsia="Times New Roman"/>
                    </w:rPr>
                    <w:t>Turn Tip:</w:t>
                  </w:r>
                  <w:r>
                    <w:rPr>
                      <w:rFonts w:eastAsia="Times New Roman"/>
                    </w:rPr>
                    <w:br/>
                    <w:t>BCM shall immediately cancel the activation of the turn-tip feature when a request for the turn signal in the opposite direction is made.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76" w:name="X5292"/>
                  <w:bookmarkEnd w:id="877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77" w:name="X5293"/>
                  <w:bookmarkEnd w:id="877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78" w:name="X5295"/>
                  <w:bookmarkEnd w:id="877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79" w:name="X5296"/>
                  <w:bookmarkEnd w:id="8779"/>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5297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80" w:name="X5297"/>
            <w:bookmarkEnd w:id="878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5300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6"/>
              <w:gridCol w:w="1901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81" w:name="X5300"/>
                  <w:bookmarkStart w:id="8782" w:name="X5298"/>
                  <w:bookmarkEnd w:id="8781"/>
                  <w:bookmarkEnd w:id="8782"/>
                  <w:r>
                    <w:rPr>
                      <w:rFonts w:eastAsia="Times New Roman"/>
                      <w:b/>
                      <w:bCs/>
                    </w:rPr>
                    <w:t>FD_EL_NM_LC:Req6V1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83" w:name="X5301"/>
                  <w:bookmarkEnd w:id="8783"/>
                  <w:r>
                    <w:rPr>
                      <w:rFonts w:eastAsia="Times New Roman"/>
                    </w:rPr>
                    <w:t>Turn Tip:</w:t>
                  </w:r>
                  <w:r>
                    <w:rPr>
                      <w:rFonts w:eastAsia="Times New Roman"/>
                    </w:rPr>
                    <w:br/>
                  </w:r>
                  <w:r>
                    <w:rPr>
                      <w:rFonts w:eastAsia="Times New Roman"/>
                    </w:rPr>
                    <w:t>When Turn tip is being operated if the turn tip request is received again then the ongoing turn tip flashes shall be stopped and the turn tip functionality shall start again. (i.e. the number of turn tip flashes (Par_TurnTipFlashCount ) shall get restarted</w:t>
                  </w:r>
                  <w:r>
                    <w:rPr>
                      <w:rFonts w:eastAsia="Times New Roman"/>
                    </w:rPr>
                    <w: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84" w:name="X5303"/>
                  <w:bookmarkEnd w:id="878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85" w:name="X5304"/>
                  <w:bookmarkEnd w:id="878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86" w:name="X5306"/>
                  <w:bookmarkEnd w:id="878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87" w:name="X5307"/>
                  <w:bookmarkEnd w:id="8787"/>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88" w:name="X5308"/>
            <w:bookmarkEnd w:id="878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5311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8"/>
              <w:gridCol w:w="1900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89" w:name="X5311"/>
                  <w:bookmarkStart w:id="8790" w:name="X5309"/>
                  <w:bookmarkEnd w:id="8789"/>
                  <w:bookmarkEnd w:id="8790"/>
                  <w:r>
                    <w:rPr>
                      <w:rFonts w:eastAsia="Times New Roman"/>
                      <w:b/>
                      <w:bCs/>
                    </w:rPr>
                    <w:t>FD_EL_NM_LC:Req7V1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91" w:name="X5312"/>
                  <w:bookmarkEnd w:id="8791"/>
                  <w:r>
                    <w:rPr>
                      <w:rFonts w:eastAsia="Times New Roman"/>
                    </w:rPr>
                    <w:t>Turn Tip:</w:t>
                  </w:r>
                  <w:r>
                    <w:rPr>
                      <w:rFonts w:eastAsia="Times New Roman"/>
                    </w:rPr>
                    <w:br/>
                  </w:r>
                  <w:r>
                    <w:rPr>
                      <w:rFonts w:eastAsia="Times New Roman"/>
                    </w:rPr>
                    <w:t>During the turn tip operation if the turn indicators are switched ON then the turn tip functionality shall get cancelled and turn indicators shall get started. Always the priority shall be given to turn indicators.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92" w:name="X5314"/>
                  <w:bookmarkEnd w:id="879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93" w:name="X5315"/>
                  <w:bookmarkEnd w:id="879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94" w:name="X5317"/>
                  <w:bookmarkEnd w:id="879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95" w:name="X5318"/>
                  <w:bookmarkEnd w:id="8795"/>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796" w:name="X5319"/>
            <w:bookmarkEnd w:id="879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5322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735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97" w:name="X5322"/>
                  <w:bookmarkStart w:id="8798" w:name="X5320"/>
                  <w:bookmarkEnd w:id="8797"/>
                  <w:bookmarkEnd w:id="8798"/>
                  <w:r>
                    <w:rPr>
                      <w:rFonts w:eastAsia="Times New Roman"/>
                      <w:b/>
                      <w:bCs/>
                    </w:rPr>
                    <w:t>FD_EL_NM_LC:Req8V1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799" w:name="X5323"/>
                  <w:bookmarkEnd w:id="8799"/>
                  <w:r>
                    <w:rPr>
                      <w:rFonts w:eastAsia="Times New Roman"/>
                    </w:rPr>
                    <w:t>Turn Tip:</w:t>
                  </w:r>
                  <w:r>
                    <w:rPr>
                      <w:rFonts w:eastAsia="Times New Roman"/>
                    </w:rPr>
                    <w:br/>
                  </w:r>
                  <w:r>
                    <w:rPr>
                      <w:rFonts w:eastAsia="Times New Roman"/>
                    </w:rPr>
                    <w:t>During the turn tip operation if the hazard is switched ON then the turn tip functionality shall get cancelled and hazard shall get started. Always the priority shall be given to hazard.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00" w:name="X5325"/>
                  <w:bookmarkEnd w:id="8800"/>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01" w:name="X5326"/>
                  <w:bookmarkEnd w:id="880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02" w:name="X5328"/>
                  <w:bookmarkEnd w:id="880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03" w:name="X5329"/>
                  <w:bookmarkEnd w:id="8803"/>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5330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04" w:name="X5330"/>
            <w:bookmarkEnd w:id="880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5333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251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05" w:name="X5333"/>
                  <w:bookmarkStart w:id="8806" w:name="X5331"/>
                  <w:bookmarkEnd w:id="8805"/>
                  <w:bookmarkEnd w:id="8806"/>
                  <w:r>
                    <w:rPr>
                      <w:rFonts w:eastAsia="Times New Roman"/>
                      <w:b/>
                      <w:bCs/>
                    </w:rPr>
                    <w:t>FD_EL_NM_LC:Req9V1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07" w:name="X5334"/>
                  <w:bookmarkEnd w:id="8807"/>
                  <w:r>
                    <w:rPr>
                      <w:rFonts w:eastAsia="Times New Roman"/>
                    </w:rPr>
                    <w:t>Turn Tip:</w:t>
                  </w:r>
                  <w:r>
                    <w:rPr>
                      <w:rFonts w:eastAsia="Times New Roman"/>
                    </w:rPr>
                    <w:br/>
                    <w:t>During the turn tip operation CAN message shall be sent to IC for the tell tale operation as long as the turn indicators are flashing.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08" w:name="X5336"/>
                  <w:bookmarkEnd w:id="880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09" w:name="X5337"/>
                  <w:bookmarkEnd w:id="880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10" w:name="X5339"/>
                  <w:bookmarkEnd w:id="881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11" w:name="X5340"/>
                  <w:bookmarkEnd w:id="881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12" w:name="X5341"/>
            <w:bookmarkEnd w:id="881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5344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518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13" w:name="X5344"/>
                  <w:bookmarkStart w:id="8814" w:name="X5342"/>
                  <w:bookmarkEnd w:id="8813"/>
                  <w:bookmarkEnd w:id="8814"/>
                  <w:r>
                    <w:rPr>
                      <w:rFonts w:eastAsia="Times New Roman"/>
                      <w:b/>
                      <w:bCs/>
                    </w:rPr>
                    <w:t>FD_EL_NM_LC:Req10V1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15" w:name="X5345"/>
                  <w:bookmarkEnd w:id="8815"/>
                  <w:r>
                    <w:rPr>
                      <w:rFonts w:eastAsia="Times New Roman"/>
                    </w:rPr>
                    <w:t>Turn Tip:</w:t>
                  </w:r>
                  <w:r>
                    <w:rPr>
                      <w:rFonts w:eastAsia="Times New Roman"/>
                    </w:rPr>
                    <w:br/>
                    <w:t>BCM shall detect Turn Tip request within one turn indicator cycle time and execute outputs as per above Turn Tip requirement and number of flashes setting.</w:t>
                  </w:r>
                  <w:r>
                    <w:rPr>
                      <w:rFonts w:eastAsia="Times New Roman"/>
                    </w:rPr>
                    <w:br/>
                  </w:r>
                  <w:r>
                    <w:rPr>
                      <w:rFonts w:eastAsia="Times New Roman"/>
                    </w:rPr>
                    <w:t>Note: Turn Tip Min Max time shall not be more than a Turn Indicator 1 cycle 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16" w:name="X5347"/>
                  <w:bookmarkEnd w:id="881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17" w:name="X5348"/>
                  <w:bookmarkEnd w:id="881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18" w:name="X5350"/>
                  <w:bookmarkEnd w:id="881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19" w:name="X5351"/>
                  <w:bookmarkEnd w:id="8819"/>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20" w:name="X9579"/>
            <w:bookmarkEnd w:id="882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9582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66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21" w:name="X9582"/>
                  <w:bookmarkStart w:id="8822" w:name="X9580"/>
                  <w:bookmarkEnd w:id="8821"/>
                  <w:bookmarkEnd w:id="8822"/>
                  <w:r>
                    <w:rPr>
                      <w:rFonts w:eastAsia="Times New Roman"/>
                      <w:b/>
                      <w:bCs/>
                    </w:rPr>
                    <w:t>FD_EL_NM_LC:Req11V1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23" w:name="X9583"/>
                  <w:bookmarkEnd w:id="8823"/>
                  <w:r>
                    <w:rPr>
                      <w:rFonts w:eastAsia="Times New Roman"/>
                    </w:rPr>
                    <w:t>Turn Tip function shall be Active/Inactive based on Par_TurnTipSel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24" w:name="X9585"/>
                  <w:bookmarkEnd w:id="882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25" w:name="X9586"/>
                  <w:bookmarkEnd w:id="882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26" w:name="X9588"/>
                  <w:bookmarkEnd w:id="882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27" w:name="X9589"/>
                  <w:bookmarkEnd w:id="8827"/>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28" w:name="X5352"/>
            <w:bookmarkEnd w:id="8828"/>
            <w:r>
              <w:rPr>
                <w:rFonts w:eastAsia="Times New Roman"/>
                <w:b/>
                <w:bCs/>
              </w:rPr>
              <w:t xml:space="preserve">12.9.2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5355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29" w:name="X5355"/>
                  <w:bookmarkStart w:id="8830" w:name="X5353"/>
                  <w:bookmarkEnd w:id="8829"/>
                  <w:bookmarkEnd w:id="883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31" w:name="X5356"/>
                  <w:bookmarkEnd w:id="8831"/>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32" w:name="X5357"/>
            <w:bookmarkEnd w:id="883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5360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713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33" w:name="X5360"/>
                  <w:bookmarkStart w:id="8834" w:name="X5358"/>
                  <w:bookmarkEnd w:id="8833"/>
                  <w:bookmarkEnd w:id="8834"/>
                  <w:r>
                    <w:rPr>
                      <w:rFonts w:eastAsia="Times New Roman"/>
                      <w:b/>
                      <w:bCs/>
                    </w:rPr>
                    <w:t>FD_EL_FM_LC:Req1V1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35" w:name="X5361"/>
                  <w:bookmarkEnd w:id="8835"/>
                  <w:r>
                    <w:rPr>
                      <w:rFonts w:eastAsia="Times New Roman"/>
                    </w:rPr>
                    <w:t>If the bulb failure is detected (front or rear) the remaining bulb shall flash with double the normal frequency (“Par_TurnIndicatorOnTime/2” and “Par_TurnIndicatorOffTime/2”.)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36" w:name="X5363"/>
                  <w:bookmarkEnd w:id="883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37" w:name="X5364"/>
                  <w:bookmarkEnd w:id="883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38" w:name="X5366"/>
                  <w:bookmarkEnd w:id="8838"/>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39" w:name="X5367"/>
                  <w:bookmarkEnd w:id="8839"/>
                  <w:r>
                    <w:rPr>
                      <w:rFonts w:eastAsia="Times New Roman"/>
                    </w:rPr>
                    <w:t>TBD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40" w:name="X5369"/>
                  <w:bookmarkEnd w:id="884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41" w:name="X5370"/>
                  <w:bookmarkEnd w:id="884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42" w:name="X5371"/>
            <w:bookmarkEnd w:id="884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5374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859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43" w:name="X5374"/>
                  <w:bookmarkStart w:id="8844" w:name="X5372"/>
                  <w:bookmarkEnd w:id="8843"/>
                  <w:bookmarkEnd w:id="8844"/>
                  <w:r>
                    <w:rPr>
                      <w:rFonts w:eastAsia="Times New Roman"/>
                      <w:b/>
                      <w:bCs/>
                    </w:rPr>
                    <w:t>FD_EL_FM_LC:Req2V1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45" w:name="X5375"/>
                  <w:bookmarkEnd w:id="8845"/>
                  <w:r>
                    <w:rPr>
                      <w:rFonts w:eastAsia="Times New Roman"/>
                    </w:rPr>
                    <w:t>If output fails, BCM shall send CAN message to Instrument Cluster to deactivate telltale.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46" w:name="X5377"/>
                  <w:bookmarkEnd w:id="884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47" w:name="X5378"/>
                  <w:bookmarkEnd w:id="884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48" w:name="X5380"/>
                  <w:bookmarkEnd w:id="8848"/>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49" w:name="X5381"/>
                  <w:bookmarkEnd w:id="8849"/>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50" w:name="X5383"/>
                  <w:bookmarkEnd w:id="885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51" w:name="X5384"/>
                  <w:bookmarkEnd w:id="885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52" w:name="X5385"/>
            <w:bookmarkEnd w:id="8852"/>
            <w:r>
              <w:rPr>
                <w:rFonts w:eastAsia="Times New Roman"/>
                <w:b/>
                <w:bCs/>
              </w:rPr>
              <w:t>12.10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53" w:name="X5386"/>
            <w:bookmarkEnd w:id="8853"/>
            <w:r>
              <w:rPr>
                <w:rFonts w:eastAsia="Times New Roman"/>
              </w:rPr>
              <w:t xml:space="preserve">Automotive Safety Integrity Level (ASIL): Not applicable for Mid BCM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54" w:name="X5387"/>
            <w:bookmarkEnd w:id="8854"/>
            <w:r>
              <w:rPr>
                <w:rFonts w:eastAsia="Times New Roman"/>
                <w:b/>
                <w:bCs/>
              </w:rPr>
              <w:t xml:space="preserve">12.11 </w:t>
            </w:r>
            <w:r>
              <w:rPr>
                <w:rFonts w:eastAsia="Times New Roman"/>
                <w:b/>
                <w:bCs/>
              </w:rPr>
              <w:t>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5388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55" w:name="X5388"/>
            <w:bookmarkEnd w:id="8855"/>
            <w:r>
              <w:rPr>
                <w:rFonts w:eastAsia="Times New Roman"/>
              </w:rPr>
              <w:br/>
            </w:r>
            <w:r>
              <w:rPr>
                <w:rFonts w:eastAsia="Times New Roman"/>
                <w:noProof/>
              </w:rPr>
              <w:drawing>
                <wp:inline distT="0" distB="0" distL="0" distR="0">
                  <wp:extent cx="6019800" cy="3181350"/>
                  <wp:effectExtent l="0" t="0" r="0" b="0"/>
                  <wp:docPr id="42" name="Picture 42" descr="C:\Users\NKK820373\Downloads\TATA_BCM_FD_ExteriorLights_FD_Base-Mid_BCMs_V13.3 (1)\TATA_BCM_FD_ExteriorLights_FD_Base-Mid_BCMs_V13.3\_TATA_BCM_FD_ExteriorLights_FD_Base-Mid_BCMs_RTF_pictur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NKK820373\Downloads\TATA_BCM_FD_ExteriorLights_FD_Base-Mid_BCMs_V13.3 (1)\TATA_BCM_FD_ExteriorLights_FD_Base-Mid_BCMs_V13.3\_TATA_BCM_FD_ExteriorLights_FD_Base-Mid_BCMs_RTF_picture_20.pn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019800" cy="318135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856" w:name="X5389"/>
            <w:bookmarkEnd w:id="8856"/>
            <w:r>
              <w:rPr>
                <w:rFonts w:eastAsia="Times New Roman"/>
                <w:b/>
                <w:bCs/>
              </w:rPr>
              <w:t>12.12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5392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55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57" w:name="X5405" w:colFirst="62" w:colLast="62"/>
                  <w:bookmarkStart w:id="8858" w:name="X5404" w:colFirst="62" w:colLast="62"/>
                  <w:bookmarkStart w:id="8859" w:name="X5403" w:colFirst="62" w:colLast="62"/>
                  <w:bookmarkStart w:id="8860" w:name="X5402" w:colFirst="62" w:colLast="62"/>
                  <w:bookmarkStart w:id="8861" w:name="X5401" w:colFirst="62" w:colLast="62"/>
                  <w:bookmarkStart w:id="8862" w:name="X5400" w:colFirst="62" w:colLast="62"/>
                  <w:bookmarkStart w:id="8863" w:name="X5399" w:colFirst="62" w:colLast="62"/>
                  <w:bookmarkStart w:id="8864" w:name="X5398" w:colFirst="62" w:colLast="62"/>
                  <w:bookmarkStart w:id="8865" w:name="X5397" w:colFirst="62" w:colLast="62"/>
                  <w:bookmarkStart w:id="8866" w:name="X5396" w:colFirst="62" w:colLast="62"/>
                  <w:bookmarkStart w:id="8867" w:name="X5395" w:colFirst="62" w:colLast="62"/>
                  <w:bookmarkStart w:id="8868" w:name="X5394" w:colFirst="62" w:colLast="62"/>
                  <w:bookmarkStart w:id="8869" w:name="X5392"/>
                  <w:bookmarkStart w:id="8870" w:name="X5390"/>
                  <w:bookmarkEnd w:id="8869"/>
                  <w:bookmarkEnd w:id="8870"/>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71" w:name="X5393"/>
                  <w:bookmarkEnd w:id="8871"/>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72" w:name="X5420" w:colFirst="62" w:colLast="62"/>
                  <w:bookmarkStart w:id="8873" w:name="X5419" w:colFirst="62" w:colLast="62"/>
                  <w:bookmarkStart w:id="8874" w:name="X5418" w:colFirst="62" w:colLast="62"/>
                  <w:bookmarkStart w:id="8875" w:name="X5417" w:colFirst="62" w:colLast="62"/>
                  <w:bookmarkStart w:id="8876" w:name="X5416" w:colFirst="62" w:colLast="62"/>
                  <w:bookmarkStart w:id="8877" w:name="X5415" w:colFirst="62" w:colLast="62"/>
                  <w:bookmarkStart w:id="8878" w:name="X5414" w:colFirst="62" w:colLast="62"/>
                  <w:bookmarkStart w:id="8879" w:name="X5413" w:colFirst="62" w:colLast="62"/>
                  <w:bookmarkStart w:id="8880" w:name="X5412" w:colFirst="62" w:colLast="62"/>
                  <w:bookmarkStart w:id="8881" w:name="X5411" w:colFirst="62" w:colLast="62"/>
                  <w:bookmarkStart w:id="8882" w:name="X5410" w:colFirst="62" w:colLast="62"/>
                  <w:bookmarkStart w:id="8883" w:name="X5409" w:colFirst="62" w:colLast="62"/>
                  <w:bookmarkStart w:id="8884" w:name="X5407"/>
                  <w:bookmarkEnd w:id="8857"/>
                  <w:bookmarkEnd w:id="8858"/>
                  <w:bookmarkEnd w:id="8859"/>
                  <w:bookmarkEnd w:id="8860"/>
                  <w:bookmarkEnd w:id="8861"/>
                  <w:bookmarkEnd w:id="8862"/>
                  <w:bookmarkEnd w:id="8863"/>
                  <w:bookmarkEnd w:id="8864"/>
                  <w:bookmarkEnd w:id="8865"/>
                  <w:bookmarkEnd w:id="8866"/>
                  <w:bookmarkEnd w:id="8867"/>
                  <w:bookmarkEnd w:id="8868"/>
                  <w:bookmarkEnd w:id="888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85" w:name="X5408"/>
                  <w:bookmarkEnd w:id="8885"/>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86" w:name="X5435" w:colFirst="62" w:colLast="62"/>
                  <w:bookmarkStart w:id="8887" w:name="X5434" w:colFirst="62" w:colLast="62"/>
                  <w:bookmarkStart w:id="8888" w:name="X5433" w:colFirst="62" w:colLast="62"/>
                  <w:bookmarkStart w:id="8889" w:name="X5432" w:colFirst="62" w:colLast="62"/>
                  <w:bookmarkStart w:id="8890" w:name="X5431" w:colFirst="62" w:colLast="62"/>
                  <w:bookmarkStart w:id="8891" w:name="X5430" w:colFirst="62" w:colLast="62"/>
                  <w:bookmarkStart w:id="8892" w:name="X5429" w:colFirst="62" w:colLast="62"/>
                  <w:bookmarkStart w:id="8893" w:name="X5428" w:colFirst="62" w:colLast="62"/>
                  <w:bookmarkStart w:id="8894" w:name="X5427" w:colFirst="62" w:colLast="62"/>
                  <w:bookmarkStart w:id="8895" w:name="X5426" w:colFirst="62" w:colLast="62"/>
                  <w:bookmarkStart w:id="8896" w:name="X5425" w:colFirst="62" w:colLast="62"/>
                  <w:bookmarkStart w:id="8897" w:name="X5424" w:colFirst="62" w:colLast="62"/>
                  <w:bookmarkStart w:id="8898" w:name="X5422"/>
                  <w:bookmarkEnd w:id="8872"/>
                  <w:bookmarkEnd w:id="8873"/>
                  <w:bookmarkEnd w:id="8874"/>
                  <w:bookmarkEnd w:id="8875"/>
                  <w:bookmarkEnd w:id="8876"/>
                  <w:bookmarkEnd w:id="8877"/>
                  <w:bookmarkEnd w:id="8878"/>
                  <w:bookmarkEnd w:id="8879"/>
                  <w:bookmarkEnd w:id="8880"/>
                  <w:bookmarkEnd w:id="8881"/>
                  <w:bookmarkEnd w:id="8882"/>
                  <w:bookmarkEnd w:id="8883"/>
                  <w:bookmarkEnd w:id="8898"/>
                  <w:r>
                    <w:rPr>
                      <w:rFonts w:eastAsia="Times New Roman"/>
                    </w:rPr>
                    <w:t>HazardSWSig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899" w:name="X5423"/>
                  <w:bookmarkEnd w:id="8899"/>
                  <w:r>
                    <w:rPr>
                      <w:rFonts w:eastAsia="Times New Roman"/>
                    </w:rPr>
                    <w:t>Hazard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00" w:name="X5450" w:colFirst="62" w:colLast="62"/>
                  <w:bookmarkStart w:id="8901" w:name="X5449" w:colFirst="62" w:colLast="62"/>
                  <w:bookmarkStart w:id="8902" w:name="X5448" w:colFirst="62" w:colLast="62"/>
                  <w:bookmarkStart w:id="8903" w:name="X5447" w:colFirst="62" w:colLast="62"/>
                  <w:bookmarkStart w:id="8904" w:name="X5446" w:colFirst="62" w:colLast="62"/>
                  <w:bookmarkStart w:id="8905" w:name="X5445" w:colFirst="62" w:colLast="62"/>
                  <w:bookmarkStart w:id="8906" w:name="X5444" w:colFirst="62" w:colLast="62"/>
                  <w:bookmarkStart w:id="8907" w:name="X5443" w:colFirst="62" w:colLast="62"/>
                  <w:bookmarkStart w:id="8908" w:name="X5442" w:colFirst="62" w:colLast="62"/>
                  <w:bookmarkStart w:id="8909" w:name="X5441" w:colFirst="62" w:colLast="62"/>
                  <w:bookmarkStart w:id="8910" w:name="X5440" w:colFirst="62" w:colLast="62"/>
                  <w:bookmarkStart w:id="8911" w:name="X5439" w:colFirst="62" w:colLast="62"/>
                  <w:bookmarkStart w:id="8912" w:name="X5437"/>
                  <w:bookmarkEnd w:id="8886"/>
                  <w:bookmarkEnd w:id="8887"/>
                  <w:bookmarkEnd w:id="8888"/>
                  <w:bookmarkEnd w:id="8889"/>
                  <w:bookmarkEnd w:id="8890"/>
                  <w:bookmarkEnd w:id="8891"/>
                  <w:bookmarkEnd w:id="8892"/>
                  <w:bookmarkEnd w:id="8893"/>
                  <w:bookmarkEnd w:id="8894"/>
                  <w:bookmarkEnd w:id="8895"/>
                  <w:bookmarkEnd w:id="8896"/>
                  <w:bookmarkEnd w:id="8897"/>
                  <w:bookmarkEnd w:id="8912"/>
                  <w:r>
                    <w:rPr>
                      <w:rFonts w:eastAsia="Times New Roman"/>
                    </w:rPr>
                    <w:lastRenderedPageBreak/>
                    <w:t>KeyINSig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13" w:name="X5438"/>
                  <w:bookmarkEnd w:id="8913"/>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14" w:name="X5465" w:colFirst="62" w:colLast="62"/>
                  <w:bookmarkStart w:id="8915" w:name="X5464" w:colFirst="62" w:colLast="62"/>
                  <w:bookmarkStart w:id="8916" w:name="X5463" w:colFirst="62" w:colLast="62"/>
                  <w:bookmarkStart w:id="8917" w:name="X5462" w:colFirst="62" w:colLast="62"/>
                  <w:bookmarkStart w:id="8918" w:name="X5461" w:colFirst="62" w:colLast="62"/>
                  <w:bookmarkStart w:id="8919" w:name="X5460" w:colFirst="62" w:colLast="62"/>
                  <w:bookmarkStart w:id="8920" w:name="X5459" w:colFirst="62" w:colLast="62"/>
                  <w:bookmarkStart w:id="8921" w:name="X5458" w:colFirst="62" w:colLast="62"/>
                  <w:bookmarkStart w:id="8922" w:name="X5457" w:colFirst="62" w:colLast="62"/>
                  <w:bookmarkStart w:id="8923" w:name="X5456" w:colFirst="62" w:colLast="62"/>
                  <w:bookmarkStart w:id="8924" w:name="X5455" w:colFirst="62" w:colLast="62"/>
                  <w:bookmarkStart w:id="8925" w:name="X5454" w:colFirst="62" w:colLast="62"/>
                  <w:bookmarkStart w:id="8926" w:name="X5452"/>
                  <w:bookmarkEnd w:id="8900"/>
                  <w:bookmarkEnd w:id="8901"/>
                  <w:bookmarkEnd w:id="8902"/>
                  <w:bookmarkEnd w:id="8903"/>
                  <w:bookmarkEnd w:id="8904"/>
                  <w:bookmarkEnd w:id="8905"/>
                  <w:bookmarkEnd w:id="8906"/>
                  <w:bookmarkEnd w:id="8907"/>
                  <w:bookmarkEnd w:id="8908"/>
                  <w:bookmarkEnd w:id="8909"/>
                  <w:bookmarkEnd w:id="8910"/>
                  <w:bookmarkEnd w:id="8911"/>
                  <w:bookmarkEnd w:id="8926"/>
                  <w:r>
                    <w:rPr>
                      <w:rFonts w:eastAsia="Times New Roman"/>
                    </w:rPr>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27" w:name="X5453"/>
                  <w:bookmarkEnd w:id="8927"/>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28" w:name="X5480" w:colFirst="62" w:colLast="62"/>
                  <w:bookmarkStart w:id="8929" w:name="X5479" w:colFirst="62" w:colLast="62"/>
                  <w:bookmarkStart w:id="8930" w:name="X5478" w:colFirst="62" w:colLast="62"/>
                  <w:bookmarkStart w:id="8931" w:name="X5477" w:colFirst="62" w:colLast="62"/>
                  <w:bookmarkStart w:id="8932" w:name="X5476" w:colFirst="62" w:colLast="62"/>
                  <w:bookmarkStart w:id="8933" w:name="X5475" w:colFirst="62" w:colLast="62"/>
                  <w:bookmarkStart w:id="8934" w:name="X5474" w:colFirst="62" w:colLast="62"/>
                  <w:bookmarkStart w:id="8935" w:name="X5473" w:colFirst="62" w:colLast="62"/>
                  <w:bookmarkStart w:id="8936" w:name="X5472" w:colFirst="62" w:colLast="62"/>
                  <w:bookmarkStart w:id="8937" w:name="X5471" w:colFirst="62" w:colLast="62"/>
                  <w:bookmarkStart w:id="8938" w:name="X5470" w:colFirst="62" w:colLast="62"/>
                  <w:bookmarkStart w:id="8939" w:name="X5469" w:colFirst="62" w:colLast="62"/>
                  <w:bookmarkStart w:id="8940" w:name="X5467"/>
                  <w:bookmarkEnd w:id="8914"/>
                  <w:bookmarkEnd w:id="8915"/>
                  <w:bookmarkEnd w:id="8916"/>
                  <w:bookmarkEnd w:id="8917"/>
                  <w:bookmarkEnd w:id="8918"/>
                  <w:bookmarkEnd w:id="8919"/>
                  <w:bookmarkEnd w:id="8920"/>
                  <w:bookmarkEnd w:id="8921"/>
                  <w:bookmarkEnd w:id="8922"/>
                  <w:bookmarkEnd w:id="8923"/>
                  <w:bookmarkEnd w:id="8924"/>
                  <w:bookmarkEnd w:id="8925"/>
                  <w:bookmarkEnd w:id="8940"/>
                  <w:r>
                    <w:rPr>
                      <w:rFonts w:eastAsia="Times New Roman"/>
                    </w:rPr>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41" w:name="X5468"/>
                  <w:bookmarkEnd w:id="8941"/>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42" w:name="X5495" w:colFirst="62" w:colLast="62"/>
                  <w:bookmarkStart w:id="8943" w:name="X5494" w:colFirst="62" w:colLast="62"/>
                  <w:bookmarkStart w:id="8944" w:name="X5493" w:colFirst="62" w:colLast="62"/>
                  <w:bookmarkStart w:id="8945" w:name="X5492" w:colFirst="62" w:colLast="62"/>
                  <w:bookmarkStart w:id="8946" w:name="X5491" w:colFirst="62" w:colLast="62"/>
                  <w:bookmarkStart w:id="8947" w:name="X5490" w:colFirst="62" w:colLast="62"/>
                  <w:bookmarkStart w:id="8948" w:name="X5489" w:colFirst="62" w:colLast="62"/>
                  <w:bookmarkStart w:id="8949" w:name="X5488" w:colFirst="62" w:colLast="62"/>
                  <w:bookmarkStart w:id="8950" w:name="X5487" w:colFirst="62" w:colLast="62"/>
                  <w:bookmarkStart w:id="8951" w:name="X5486" w:colFirst="62" w:colLast="62"/>
                  <w:bookmarkStart w:id="8952" w:name="X5485" w:colFirst="62" w:colLast="62"/>
                  <w:bookmarkStart w:id="8953" w:name="X5484" w:colFirst="62" w:colLast="62"/>
                  <w:bookmarkStart w:id="8954" w:name="X5482"/>
                  <w:bookmarkEnd w:id="8928"/>
                  <w:bookmarkEnd w:id="8929"/>
                  <w:bookmarkEnd w:id="8930"/>
                  <w:bookmarkEnd w:id="8931"/>
                  <w:bookmarkEnd w:id="8932"/>
                  <w:bookmarkEnd w:id="8933"/>
                  <w:bookmarkEnd w:id="8934"/>
                  <w:bookmarkEnd w:id="8935"/>
                  <w:bookmarkEnd w:id="8936"/>
                  <w:bookmarkEnd w:id="8937"/>
                  <w:bookmarkEnd w:id="8938"/>
                  <w:bookmarkEnd w:id="8939"/>
                  <w:bookmarkEnd w:id="8954"/>
                  <w:r>
                    <w:rPr>
                      <w:rFonts w:eastAsia="Times New Roman"/>
                    </w:rPr>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55" w:name="X5483"/>
                  <w:bookmarkEnd w:id="8955"/>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56" w:name="X5510" w:colFirst="62" w:colLast="62"/>
                  <w:bookmarkStart w:id="8957" w:name="X5509" w:colFirst="62" w:colLast="62"/>
                  <w:bookmarkStart w:id="8958" w:name="X5508" w:colFirst="62" w:colLast="62"/>
                  <w:bookmarkStart w:id="8959" w:name="X5507" w:colFirst="62" w:colLast="62"/>
                  <w:bookmarkStart w:id="8960" w:name="X5506" w:colFirst="62" w:colLast="62"/>
                  <w:bookmarkStart w:id="8961" w:name="X5505" w:colFirst="62" w:colLast="62"/>
                  <w:bookmarkStart w:id="8962" w:name="X5504" w:colFirst="62" w:colLast="62"/>
                  <w:bookmarkStart w:id="8963" w:name="X5503" w:colFirst="62" w:colLast="62"/>
                  <w:bookmarkStart w:id="8964" w:name="X5502" w:colFirst="62" w:colLast="62"/>
                  <w:bookmarkStart w:id="8965" w:name="X5501" w:colFirst="62" w:colLast="62"/>
                  <w:bookmarkStart w:id="8966" w:name="X5500" w:colFirst="62" w:colLast="62"/>
                  <w:bookmarkStart w:id="8967" w:name="X5499" w:colFirst="62" w:colLast="62"/>
                  <w:bookmarkStart w:id="8968" w:name="X5497"/>
                  <w:bookmarkEnd w:id="8942"/>
                  <w:bookmarkEnd w:id="8943"/>
                  <w:bookmarkEnd w:id="8944"/>
                  <w:bookmarkEnd w:id="8945"/>
                  <w:bookmarkEnd w:id="8946"/>
                  <w:bookmarkEnd w:id="8947"/>
                  <w:bookmarkEnd w:id="8948"/>
                  <w:bookmarkEnd w:id="8949"/>
                  <w:bookmarkEnd w:id="8950"/>
                  <w:bookmarkEnd w:id="8951"/>
                  <w:bookmarkEnd w:id="8952"/>
                  <w:bookmarkEnd w:id="8953"/>
                  <w:bookmarkEnd w:id="8968"/>
                  <w:r>
                    <w:rPr>
                      <w:rFonts w:eastAsia="Times New Roman"/>
                    </w:rPr>
                    <w:lastRenderedPageBreak/>
                    <w:t>TurnLHSwSig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69" w:name="X5498"/>
                  <w:bookmarkEnd w:id="8969"/>
                  <w:r>
                    <w:rPr>
                      <w:rFonts w:eastAsia="Times New Roman"/>
                    </w:rPr>
                    <w:t>Turn switch signal left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70" w:name="X5525" w:colFirst="62" w:colLast="62"/>
                  <w:bookmarkStart w:id="8971" w:name="X5524" w:colFirst="62" w:colLast="62"/>
                  <w:bookmarkStart w:id="8972" w:name="X5523" w:colFirst="62" w:colLast="62"/>
                  <w:bookmarkStart w:id="8973" w:name="X5522" w:colFirst="62" w:colLast="62"/>
                  <w:bookmarkStart w:id="8974" w:name="X5521" w:colFirst="62" w:colLast="62"/>
                  <w:bookmarkStart w:id="8975" w:name="X5520" w:colFirst="62" w:colLast="62"/>
                  <w:bookmarkStart w:id="8976" w:name="X5519" w:colFirst="62" w:colLast="62"/>
                  <w:bookmarkStart w:id="8977" w:name="X5518" w:colFirst="62" w:colLast="62"/>
                  <w:bookmarkStart w:id="8978" w:name="X5517" w:colFirst="62" w:colLast="62"/>
                  <w:bookmarkStart w:id="8979" w:name="X5516" w:colFirst="62" w:colLast="62"/>
                  <w:bookmarkStart w:id="8980" w:name="X5515" w:colFirst="62" w:colLast="62"/>
                  <w:bookmarkStart w:id="8981" w:name="X5514" w:colFirst="62" w:colLast="62"/>
                  <w:bookmarkStart w:id="8982" w:name="X5512"/>
                  <w:bookmarkEnd w:id="8956"/>
                  <w:bookmarkEnd w:id="8957"/>
                  <w:bookmarkEnd w:id="8958"/>
                  <w:bookmarkEnd w:id="8959"/>
                  <w:bookmarkEnd w:id="8960"/>
                  <w:bookmarkEnd w:id="8961"/>
                  <w:bookmarkEnd w:id="8962"/>
                  <w:bookmarkEnd w:id="8963"/>
                  <w:bookmarkEnd w:id="8964"/>
                  <w:bookmarkEnd w:id="8965"/>
                  <w:bookmarkEnd w:id="8966"/>
                  <w:bookmarkEnd w:id="8967"/>
                  <w:bookmarkEnd w:id="8982"/>
                  <w:r>
                    <w:rPr>
                      <w:rFonts w:eastAsia="Times New Roman"/>
                    </w:rPr>
                    <w:t>TurnRHSwSig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83" w:name="X5513"/>
                  <w:bookmarkEnd w:id="8983"/>
                  <w:r>
                    <w:rPr>
                      <w:rFonts w:eastAsia="Times New Roman"/>
                    </w:rPr>
                    <w:t>Turn switch signal right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bookmarkEnd w:id="8970"/>
            <w:bookmarkEnd w:id="8971"/>
            <w:bookmarkEnd w:id="8972"/>
            <w:bookmarkEnd w:id="8973"/>
            <w:bookmarkEnd w:id="8974"/>
            <w:bookmarkEnd w:id="8975"/>
            <w:bookmarkEnd w:id="8976"/>
            <w:bookmarkEnd w:id="8977"/>
            <w:bookmarkEnd w:id="8978"/>
            <w:bookmarkEnd w:id="8979"/>
            <w:bookmarkEnd w:id="8980"/>
            <w:bookmarkEnd w:id="8981"/>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5526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8984" w:name="X5526"/>
            <w:bookmarkEnd w:id="8984"/>
            <w:r>
              <w:rPr>
                <w:rFonts w:eastAsia="Times New Roman"/>
                <w:b/>
                <w:bCs/>
              </w:rPr>
              <w:t>12.13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5529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0"/>
              <w:gridCol w:w="34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85" w:name="X5542" w:colFirst="62" w:colLast="62"/>
                  <w:bookmarkStart w:id="8986" w:name="X5541" w:colFirst="62" w:colLast="62"/>
                  <w:bookmarkStart w:id="8987" w:name="X5540" w:colFirst="62" w:colLast="62"/>
                  <w:bookmarkStart w:id="8988" w:name="X5539" w:colFirst="62" w:colLast="62"/>
                  <w:bookmarkStart w:id="8989" w:name="X5538" w:colFirst="62" w:colLast="62"/>
                  <w:bookmarkStart w:id="8990" w:name="X5537" w:colFirst="62" w:colLast="62"/>
                  <w:bookmarkStart w:id="8991" w:name="X5536" w:colFirst="62" w:colLast="62"/>
                  <w:bookmarkStart w:id="8992" w:name="X5535" w:colFirst="62" w:colLast="62"/>
                  <w:bookmarkStart w:id="8993" w:name="X5534" w:colFirst="62" w:colLast="62"/>
                  <w:bookmarkStart w:id="8994" w:name="X5533" w:colFirst="62" w:colLast="62"/>
                  <w:bookmarkStart w:id="8995" w:name="X5532" w:colFirst="62" w:colLast="62"/>
                  <w:bookmarkStart w:id="8996" w:name="X5531" w:colFirst="62" w:colLast="62"/>
                  <w:bookmarkStart w:id="8997" w:name="X5529"/>
                  <w:bookmarkStart w:id="8998" w:name="X5527"/>
                  <w:bookmarkEnd w:id="8997"/>
                  <w:bookmarkEnd w:id="8998"/>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8999" w:name="X5530"/>
                  <w:bookmarkEnd w:id="8999"/>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00" w:name="X5557" w:colFirst="62" w:colLast="62"/>
                  <w:bookmarkStart w:id="9001" w:name="X5556" w:colFirst="62" w:colLast="62"/>
                  <w:bookmarkStart w:id="9002" w:name="X5555" w:colFirst="62" w:colLast="62"/>
                  <w:bookmarkStart w:id="9003" w:name="X5554" w:colFirst="62" w:colLast="62"/>
                  <w:bookmarkStart w:id="9004" w:name="X5553" w:colFirst="62" w:colLast="62"/>
                  <w:bookmarkStart w:id="9005" w:name="X5552" w:colFirst="62" w:colLast="62"/>
                  <w:bookmarkStart w:id="9006" w:name="X5551" w:colFirst="62" w:colLast="62"/>
                  <w:bookmarkStart w:id="9007" w:name="X5550" w:colFirst="62" w:colLast="62"/>
                  <w:bookmarkStart w:id="9008" w:name="X5549" w:colFirst="62" w:colLast="62"/>
                  <w:bookmarkStart w:id="9009" w:name="X5548" w:colFirst="62" w:colLast="62"/>
                  <w:bookmarkStart w:id="9010" w:name="X5547" w:colFirst="62" w:colLast="62"/>
                  <w:bookmarkStart w:id="9011" w:name="X5546" w:colFirst="62" w:colLast="62"/>
                  <w:bookmarkStart w:id="9012" w:name="X5544"/>
                  <w:bookmarkEnd w:id="8985"/>
                  <w:bookmarkEnd w:id="8986"/>
                  <w:bookmarkEnd w:id="8987"/>
                  <w:bookmarkEnd w:id="8988"/>
                  <w:bookmarkEnd w:id="8989"/>
                  <w:bookmarkEnd w:id="8990"/>
                  <w:bookmarkEnd w:id="8991"/>
                  <w:bookmarkEnd w:id="8992"/>
                  <w:bookmarkEnd w:id="8993"/>
                  <w:bookmarkEnd w:id="8994"/>
                  <w:bookmarkEnd w:id="8995"/>
                  <w:bookmarkEnd w:id="8996"/>
                  <w:bookmarkEnd w:id="901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13" w:name="X5545"/>
                  <w:bookmarkEnd w:id="9013"/>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14" w:name="X5572" w:colFirst="62" w:colLast="62"/>
                  <w:bookmarkStart w:id="9015" w:name="X5571" w:colFirst="62" w:colLast="62"/>
                  <w:bookmarkStart w:id="9016" w:name="X5570" w:colFirst="62" w:colLast="62"/>
                  <w:bookmarkStart w:id="9017" w:name="X5569" w:colFirst="62" w:colLast="62"/>
                  <w:bookmarkStart w:id="9018" w:name="X5568" w:colFirst="62" w:colLast="62"/>
                  <w:bookmarkStart w:id="9019" w:name="X5567" w:colFirst="62" w:colLast="62"/>
                  <w:bookmarkStart w:id="9020" w:name="X5566" w:colFirst="62" w:colLast="62"/>
                  <w:bookmarkStart w:id="9021" w:name="X5565" w:colFirst="62" w:colLast="62"/>
                  <w:bookmarkStart w:id="9022" w:name="X5564" w:colFirst="62" w:colLast="62"/>
                  <w:bookmarkStart w:id="9023" w:name="X5563" w:colFirst="62" w:colLast="62"/>
                  <w:bookmarkStart w:id="9024" w:name="X5562" w:colFirst="62" w:colLast="62"/>
                  <w:bookmarkStart w:id="9025" w:name="X5561" w:colFirst="62" w:colLast="62"/>
                  <w:bookmarkStart w:id="9026" w:name="X5559"/>
                  <w:bookmarkEnd w:id="9000"/>
                  <w:bookmarkEnd w:id="9001"/>
                  <w:bookmarkEnd w:id="9002"/>
                  <w:bookmarkEnd w:id="9003"/>
                  <w:bookmarkEnd w:id="9004"/>
                  <w:bookmarkEnd w:id="9005"/>
                  <w:bookmarkEnd w:id="9006"/>
                  <w:bookmarkEnd w:id="9007"/>
                  <w:bookmarkEnd w:id="9008"/>
                  <w:bookmarkEnd w:id="9009"/>
                  <w:bookmarkEnd w:id="9010"/>
                  <w:bookmarkEnd w:id="9011"/>
                  <w:bookmarkEnd w:id="9026"/>
                  <w:r>
                    <w:rPr>
                      <w:rFonts w:eastAsia="Times New Roman"/>
                    </w:rPr>
                    <w:lastRenderedPageBreak/>
                    <w:t>TurnLHInd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27" w:name="X5560"/>
                  <w:bookmarkEnd w:id="9027"/>
                  <w:r>
                    <w:rPr>
                      <w:rFonts w:eastAsia="Times New Roman"/>
                    </w:rPr>
                    <w:t>Control of Left Turn Lamp</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28" w:name="X5587" w:colFirst="62" w:colLast="62"/>
                  <w:bookmarkStart w:id="9029" w:name="X5586" w:colFirst="62" w:colLast="62"/>
                  <w:bookmarkStart w:id="9030" w:name="X5585" w:colFirst="62" w:colLast="62"/>
                  <w:bookmarkStart w:id="9031" w:name="X5584" w:colFirst="62" w:colLast="62"/>
                  <w:bookmarkStart w:id="9032" w:name="X5583" w:colFirst="62" w:colLast="62"/>
                  <w:bookmarkStart w:id="9033" w:name="X5582" w:colFirst="62" w:colLast="62"/>
                  <w:bookmarkStart w:id="9034" w:name="X5581" w:colFirst="62" w:colLast="62"/>
                  <w:bookmarkStart w:id="9035" w:name="X5580" w:colFirst="62" w:colLast="62"/>
                  <w:bookmarkStart w:id="9036" w:name="X5579" w:colFirst="62" w:colLast="62"/>
                  <w:bookmarkStart w:id="9037" w:name="X5578" w:colFirst="62" w:colLast="62"/>
                  <w:bookmarkStart w:id="9038" w:name="X5577" w:colFirst="62" w:colLast="62"/>
                  <w:bookmarkStart w:id="9039" w:name="X5576" w:colFirst="62" w:colLast="62"/>
                  <w:bookmarkStart w:id="9040" w:name="X5574"/>
                  <w:bookmarkEnd w:id="9014"/>
                  <w:bookmarkEnd w:id="9015"/>
                  <w:bookmarkEnd w:id="9016"/>
                  <w:bookmarkEnd w:id="9017"/>
                  <w:bookmarkEnd w:id="9018"/>
                  <w:bookmarkEnd w:id="9019"/>
                  <w:bookmarkEnd w:id="9020"/>
                  <w:bookmarkEnd w:id="9021"/>
                  <w:bookmarkEnd w:id="9022"/>
                  <w:bookmarkEnd w:id="9023"/>
                  <w:bookmarkEnd w:id="9024"/>
                  <w:bookmarkEnd w:id="9025"/>
                  <w:bookmarkEnd w:id="9040"/>
                  <w:r>
                    <w:rPr>
                      <w:rFonts w:eastAsia="Times New Roman"/>
                    </w:rPr>
                    <w:t>TurnRHInd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41" w:name="X5575"/>
                  <w:bookmarkEnd w:id="9041"/>
                  <w:r>
                    <w:rPr>
                      <w:rFonts w:eastAsia="Times New Roman"/>
                    </w:rPr>
                    <w:t>Control of Right Turn Lamp</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42" w:name="X5602" w:colFirst="62" w:colLast="62"/>
                  <w:bookmarkStart w:id="9043" w:name="X5601" w:colFirst="62" w:colLast="62"/>
                  <w:bookmarkStart w:id="9044" w:name="X5600" w:colFirst="62" w:colLast="62"/>
                  <w:bookmarkStart w:id="9045" w:name="X5599" w:colFirst="62" w:colLast="62"/>
                  <w:bookmarkStart w:id="9046" w:name="X5598" w:colFirst="62" w:colLast="62"/>
                  <w:bookmarkStart w:id="9047" w:name="X5597" w:colFirst="62" w:colLast="62"/>
                  <w:bookmarkStart w:id="9048" w:name="X5596" w:colFirst="62" w:colLast="62"/>
                  <w:bookmarkStart w:id="9049" w:name="X5595" w:colFirst="62" w:colLast="62"/>
                  <w:bookmarkStart w:id="9050" w:name="X5594" w:colFirst="62" w:colLast="62"/>
                  <w:bookmarkStart w:id="9051" w:name="X5593" w:colFirst="62" w:colLast="62"/>
                  <w:bookmarkStart w:id="9052" w:name="X5592" w:colFirst="62" w:colLast="62"/>
                  <w:bookmarkStart w:id="9053" w:name="X5591" w:colFirst="62" w:colLast="62"/>
                  <w:bookmarkStart w:id="9054" w:name="X5589"/>
                  <w:bookmarkEnd w:id="9028"/>
                  <w:bookmarkEnd w:id="9029"/>
                  <w:bookmarkEnd w:id="9030"/>
                  <w:bookmarkEnd w:id="9031"/>
                  <w:bookmarkEnd w:id="9032"/>
                  <w:bookmarkEnd w:id="9033"/>
                  <w:bookmarkEnd w:id="9034"/>
                  <w:bookmarkEnd w:id="9035"/>
                  <w:bookmarkEnd w:id="9036"/>
                  <w:bookmarkEnd w:id="9037"/>
                  <w:bookmarkEnd w:id="9038"/>
                  <w:bookmarkEnd w:id="9039"/>
                  <w:bookmarkEnd w:id="9054"/>
                  <w:r>
                    <w:rPr>
                      <w:rFonts w:eastAsia="Times New Roman"/>
                    </w:rPr>
                    <w:t>TurnLHTelltale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55" w:name="X5590"/>
                  <w:bookmarkEnd w:id="9055"/>
                  <w:r>
                    <w:rPr>
                      <w:rFonts w:eastAsia="Times New Roman"/>
                    </w:rPr>
                    <w:t>Control of Left Turn Side Lamp</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56" w:name="X8953" w:colFirst="62" w:colLast="62"/>
                  <w:bookmarkStart w:id="9057" w:name="X8952" w:colFirst="62" w:colLast="62"/>
                  <w:bookmarkStart w:id="9058" w:name="X8951" w:colFirst="62" w:colLast="62"/>
                  <w:bookmarkStart w:id="9059" w:name="X8950" w:colFirst="62" w:colLast="62"/>
                  <w:bookmarkStart w:id="9060" w:name="X8949" w:colFirst="62" w:colLast="62"/>
                  <w:bookmarkStart w:id="9061" w:name="X8948" w:colFirst="62" w:colLast="62"/>
                  <w:bookmarkStart w:id="9062" w:name="X8947" w:colFirst="62" w:colLast="62"/>
                  <w:bookmarkStart w:id="9063" w:name="X8946" w:colFirst="62" w:colLast="62"/>
                  <w:bookmarkStart w:id="9064" w:name="X8945" w:colFirst="62" w:colLast="62"/>
                  <w:bookmarkStart w:id="9065" w:name="X8944" w:colFirst="62" w:colLast="62"/>
                  <w:bookmarkStart w:id="9066" w:name="X8943" w:colFirst="62" w:colLast="62"/>
                  <w:bookmarkStart w:id="9067" w:name="X8942" w:colFirst="62" w:colLast="62"/>
                  <w:bookmarkStart w:id="9068" w:name="X8940"/>
                  <w:bookmarkEnd w:id="9042"/>
                  <w:bookmarkEnd w:id="9043"/>
                  <w:bookmarkEnd w:id="9044"/>
                  <w:bookmarkEnd w:id="9045"/>
                  <w:bookmarkEnd w:id="9046"/>
                  <w:bookmarkEnd w:id="9047"/>
                  <w:bookmarkEnd w:id="9048"/>
                  <w:bookmarkEnd w:id="9049"/>
                  <w:bookmarkEnd w:id="9050"/>
                  <w:bookmarkEnd w:id="9051"/>
                  <w:bookmarkEnd w:id="9052"/>
                  <w:bookmarkEnd w:id="9053"/>
                  <w:bookmarkEnd w:id="9068"/>
                  <w:r>
                    <w:rPr>
                      <w:rFonts w:eastAsia="Times New Roman"/>
                    </w:rPr>
                    <w:t>TurnLHTelltaleStatus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69" w:name="X8941"/>
                  <w:bookmarkEnd w:id="9069"/>
                  <w:r>
                    <w:rPr>
                      <w:rFonts w:eastAsia="Times New Roman"/>
                    </w:rPr>
                    <w:t>Turn LH Telltale status siganl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r>
                  <w:r>
                    <w:rPr>
                      <w:rFonts w:eastAsia="Times New Roman"/>
                    </w:rPr>
                    <w:lastRenderedPageBreak/>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70" w:name="X5617" w:colFirst="62" w:colLast="62"/>
                  <w:bookmarkStart w:id="9071" w:name="X5616" w:colFirst="62" w:colLast="62"/>
                  <w:bookmarkStart w:id="9072" w:name="X5615" w:colFirst="62" w:colLast="62"/>
                  <w:bookmarkStart w:id="9073" w:name="X5614" w:colFirst="62" w:colLast="62"/>
                  <w:bookmarkStart w:id="9074" w:name="X5613" w:colFirst="62" w:colLast="62"/>
                  <w:bookmarkStart w:id="9075" w:name="X5612" w:colFirst="62" w:colLast="62"/>
                  <w:bookmarkStart w:id="9076" w:name="X5611" w:colFirst="62" w:colLast="62"/>
                  <w:bookmarkStart w:id="9077" w:name="X5610" w:colFirst="62" w:colLast="62"/>
                  <w:bookmarkStart w:id="9078" w:name="X5609" w:colFirst="62" w:colLast="62"/>
                  <w:bookmarkStart w:id="9079" w:name="X5608" w:colFirst="62" w:colLast="62"/>
                  <w:bookmarkStart w:id="9080" w:name="X5607" w:colFirst="62" w:colLast="62"/>
                  <w:bookmarkStart w:id="9081" w:name="X5606" w:colFirst="62" w:colLast="62"/>
                  <w:bookmarkStart w:id="9082" w:name="X5604"/>
                  <w:bookmarkEnd w:id="9056"/>
                  <w:bookmarkEnd w:id="9057"/>
                  <w:bookmarkEnd w:id="9058"/>
                  <w:bookmarkEnd w:id="9059"/>
                  <w:bookmarkEnd w:id="9060"/>
                  <w:bookmarkEnd w:id="9061"/>
                  <w:bookmarkEnd w:id="9062"/>
                  <w:bookmarkEnd w:id="9063"/>
                  <w:bookmarkEnd w:id="9064"/>
                  <w:bookmarkEnd w:id="9065"/>
                  <w:bookmarkEnd w:id="9066"/>
                  <w:bookmarkEnd w:id="9067"/>
                  <w:bookmarkEnd w:id="9082"/>
                  <w:r>
                    <w:rPr>
                      <w:rFonts w:eastAsia="Times New Roman"/>
                    </w:rPr>
                    <w:lastRenderedPageBreak/>
                    <w:t>TurnRHTelltale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83" w:name="X5605"/>
                  <w:bookmarkEnd w:id="9083"/>
                  <w:r>
                    <w:rPr>
                      <w:rFonts w:eastAsia="Times New Roman"/>
                    </w:rPr>
                    <w:t>Control of Right Turn Side Lamp</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84" w:name="X8968" w:colFirst="62" w:colLast="62"/>
                  <w:bookmarkStart w:id="9085" w:name="X8967" w:colFirst="62" w:colLast="62"/>
                  <w:bookmarkStart w:id="9086" w:name="X8966" w:colFirst="62" w:colLast="62"/>
                  <w:bookmarkStart w:id="9087" w:name="X8965" w:colFirst="62" w:colLast="62"/>
                  <w:bookmarkStart w:id="9088" w:name="X8964" w:colFirst="62" w:colLast="62"/>
                  <w:bookmarkStart w:id="9089" w:name="X8963" w:colFirst="62" w:colLast="62"/>
                  <w:bookmarkStart w:id="9090" w:name="X8962" w:colFirst="62" w:colLast="62"/>
                  <w:bookmarkStart w:id="9091" w:name="X8961" w:colFirst="62" w:colLast="62"/>
                  <w:bookmarkStart w:id="9092" w:name="X8960" w:colFirst="62" w:colLast="62"/>
                  <w:bookmarkStart w:id="9093" w:name="X8959" w:colFirst="62" w:colLast="62"/>
                  <w:bookmarkStart w:id="9094" w:name="X8958" w:colFirst="62" w:colLast="62"/>
                  <w:bookmarkStart w:id="9095" w:name="X8957" w:colFirst="62" w:colLast="62"/>
                  <w:bookmarkStart w:id="9096" w:name="X8955"/>
                  <w:bookmarkEnd w:id="9070"/>
                  <w:bookmarkEnd w:id="9071"/>
                  <w:bookmarkEnd w:id="9072"/>
                  <w:bookmarkEnd w:id="9073"/>
                  <w:bookmarkEnd w:id="9074"/>
                  <w:bookmarkEnd w:id="9075"/>
                  <w:bookmarkEnd w:id="9076"/>
                  <w:bookmarkEnd w:id="9077"/>
                  <w:bookmarkEnd w:id="9078"/>
                  <w:bookmarkEnd w:id="9079"/>
                  <w:bookmarkEnd w:id="9080"/>
                  <w:bookmarkEnd w:id="9081"/>
                  <w:bookmarkEnd w:id="9096"/>
                  <w:r>
                    <w:rPr>
                      <w:rFonts w:eastAsia="Times New Roman"/>
                    </w:rPr>
                    <w:t>TurnRHTelltaleStatus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9097" w:name="X8956"/>
                  <w:bookmarkEnd w:id="9097"/>
                  <w:r>
                    <w:rPr>
                      <w:rFonts w:eastAsia="Times New Roman"/>
                    </w:rPr>
                    <w:t>Turn RH Telltale status siganl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  X</w:t>
                  </w:r>
                  <w:r>
                    <w:rPr>
                      <w:rFonts w:eastAsia="Times New Roman"/>
                    </w:rPr>
                    <w:br/>
                    <w:t>-</w:t>
                  </w:r>
                  <w:r>
                    <w:rPr>
                      <w:rFonts w:eastAsia="Times New Roman"/>
                    </w:rPr>
                    <w:br/>
                    <w:t>-</w:t>
                  </w:r>
                  <w:r>
                    <w:rPr>
                      <w:rFonts w:eastAsia="Times New Roman"/>
                    </w:rPr>
                    <w:br/>
                  </w:r>
                </w:p>
              </w:tc>
            </w:tr>
            <w:bookmarkEnd w:id="9084"/>
            <w:bookmarkEnd w:id="9085"/>
            <w:bookmarkEnd w:id="9086"/>
            <w:bookmarkEnd w:id="9087"/>
            <w:bookmarkEnd w:id="9088"/>
            <w:bookmarkEnd w:id="9089"/>
            <w:bookmarkEnd w:id="9090"/>
            <w:bookmarkEnd w:id="9091"/>
            <w:bookmarkEnd w:id="9092"/>
            <w:bookmarkEnd w:id="9093"/>
            <w:bookmarkEnd w:id="9094"/>
            <w:bookmarkEnd w:id="9095"/>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5618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098" w:name="X5618"/>
            <w:bookmarkEnd w:id="9098"/>
            <w:r>
              <w:rPr>
                <w:rFonts w:eastAsia="Times New Roman"/>
                <w:b/>
                <w:bCs/>
              </w:rPr>
              <w:t>12.14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5621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3"/>
              <w:gridCol w:w="77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099" w:name="X5630" w:colFirst="62" w:colLast="62"/>
                  <w:bookmarkStart w:id="9100" w:name="X5629" w:colFirst="62" w:colLast="62"/>
                  <w:bookmarkStart w:id="9101" w:name="X5628" w:colFirst="62" w:colLast="62"/>
                  <w:bookmarkStart w:id="9102" w:name="X5627" w:colFirst="62" w:colLast="62"/>
                  <w:bookmarkStart w:id="9103" w:name="X5626" w:colFirst="62" w:colLast="62"/>
                  <w:bookmarkStart w:id="9104" w:name="X5625" w:colFirst="62" w:colLast="62"/>
                  <w:bookmarkStart w:id="9105" w:name="X5624" w:colFirst="62" w:colLast="62"/>
                  <w:bookmarkStart w:id="9106" w:name="X5623" w:colFirst="62" w:colLast="62"/>
                  <w:bookmarkStart w:id="9107" w:name="X5621"/>
                  <w:bookmarkStart w:id="9108" w:name="X5619"/>
                  <w:bookmarkEnd w:id="9107"/>
                  <w:bookmarkEnd w:id="9108"/>
                  <w:r>
                    <w:rPr>
                      <w:rFonts w:eastAsia="Times New Roman"/>
                      <w:b/>
                      <w:bCs/>
                    </w:rPr>
                    <w:t>FD_EL_CP_LC:Req1V1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09" w:name="X5622"/>
                  <w:bookmarkEnd w:id="9109"/>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10" w:name="X5641" w:colFirst="62" w:colLast="62"/>
                  <w:bookmarkStart w:id="9111" w:name="X5640" w:colFirst="62" w:colLast="62"/>
                  <w:bookmarkStart w:id="9112" w:name="X5639" w:colFirst="62" w:colLast="62"/>
                  <w:bookmarkStart w:id="9113" w:name="X5638" w:colFirst="62" w:colLast="62"/>
                  <w:bookmarkStart w:id="9114" w:name="X5637" w:colFirst="62" w:colLast="62"/>
                  <w:bookmarkStart w:id="9115" w:name="X5636" w:colFirst="62" w:colLast="62"/>
                  <w:bookmarkStart w:id="9116" w:name="X5635" w:colFirst="62" w:colLast="62"/>
                  <w:bookmarkStart w:id="9117" w:name="X5634" w:colFirst="62" w:colLast="62"/>
                  <w:bookmarkStart w:id="9118" w:name="X5632"/>
                  <w:bookmarkEnd w:id="9099"/>
                  <w:bookmarkEnd w:id="9100"/>
                  <w:bookmarkEnd w:id="9101"/>
                  <w:bookmarkEnd w:id="9102"/>
                  <w:bookmarkEnd w:id="9103"/>
                  <w:bookmarkEnd w:id="9104"/>
                  <w:bookmarkEnd w:id="9105"/>
                  <w:bookmarkEnd w:id="9106"/>
                  <w:bookmarkEnd w:id="9118"/>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19" w:name="X5633"/>
                  <w:bookmarkEnd w:id="9119"/>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20" w:name="X5652" w:colFirst="62" w:colLast="62"/>
                  <w:bookmarkStart w:id="9121" w:name="X5651" w:colFirst="62" w:colLast="62"/>
                  <w:bookmarkStart w:id="9122" w:name="X5650" w:colFirst="62" w:colLast="62"/>
                  <w:bookmarkStart w:id="9123" w:name="X5649" w:colFirst="62" w:colLast="62"/>
                  <w:bookmarkStart w:id="9124" w:name="X5648" w:colFirst="62" w:colLast="62"/>
                  <w:bookmarkStart w:id="9125" w:name="X5647" w:colFirst="62" w:colLast="62"/>
                  <w:bookmarkStart w:id="9126" w:name="X5646" w:colFirst="62" w:colLast="62"/>
                  <w:bookmarkStart w:id="9127" w:name="X5645" w:colFirst="62" w:colLast="62"/>
                  <w:bookmarkStart w:id="9128" w:name="X5643"/>
                  <w:bookmarkEnd w:id="9110"/>
                  <w:bookmarkEnd w:id="9111"/>
                  <w:bookmarkEnd w:id="9112"/>
                  <w:bookmarkEnd w:id="9113"/>
                  <w:bookmarkEnd w:id="9114"/>
                  <w:bookmarkEnd w:id="9115"/>
                  <w:bookmarkEnd w:id="9116"/>
                  <w:bookmarkEnd w:id="9117"/>
                  <w:bookmarkEnd w:id="9128"/>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29" w:name="X5644"/>
                  <w:bookmarkEnd w:id="9129"/>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30" w:name="X5663" w:colFirst="62" w:colLast="62"/>
                  <w:bookmarkStart w:id="9131" w:name="X5662" w:colFirst="62" w:colLast="62"/>
                  <w:bookmarkStart w:id="9132" w:name="X5661" w:colFirst="62" w:colLast="62"/>
                  <w:bookmarkStart w:id="9133" w:name="X5660" w:colFirst="62" w:colLast="62"/>
                  <w:bookmarkStart w:id="9134" w:name="X5659" w:colFirst="62" w:colLast="62"/>
                  <w:bookmarkStart w:id="9135" w:name="X5658" w:colFirst="62" w:colLast="62"/>
                  <w:bookmarkStart w:id="9136" w:name="X5657" w:colFirst="62" w:colLast="62"/>
                  <w:bookmarkStart w:id="9137" w:name="X5656" w:colFirst="62" w:colLast="62"/>
                  <w:bookmarkStart w:id="9138" w:name="X5654"/>
                  <w:bookmarkEnd w:id="9120"/>
                  <w:bookmarkEnd w:id="9121"/>
                  <w:bookmarkEnd w:id="9122"/>
                  <w:bookmarkEnd w:id="9123"/>
                  <w:bookmarkEnd w:id="9124"/>
                  <w:bookmarkEnd w:id="9125"/>
                  <w:bookmarkEnd w:id="9126"/>
                  <w:bookmarkEnd w:id="9127"/>
                  <w:bookmarkEnd w:id="9138"/>
                  <w:r>
                    <w:rPr>
                      <w:rFonts w:eastAsia="Times New Roman"/>
                    </w:rPr>
                    <w:t>Par_TurnTipSel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39" w:name="X5655"/>
                  <w:bookmarkEnd w:id="9139"/>
                  <w:r>
                    <w:rPr>
                      <w:rFonts w:eastAsia="Times New Roman"/>
                    </w:rPr>
                    <w:t>Enable/Disable of Turn Tip selection</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r>
                  <w:r>
                    <w:rPr>
                      <w:rFonts w:eastAsia="Times New Roman"/>
                    </w:rPr>
                    <w:lastRenderedPageBreak/>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40" w:name="X5674" w:colFirst="62" w:colLast="62"/>
                  <w:bookmarkStart w:id="9141" w:name="X5673" w:colFirst="62" w:colLast="62"/>
                  <w:bookmarkStart w:id="9142" w:name="X5672" w:colFirst="62" w:colLast="62"/>
                  <w:bookmarkStart w:id="9143" w:name="X5671" w:colFirst="62" w:colLast="62"/>
                  <w:bookmarkStart w:id="9144" w:name="X5670" w:colFirst="62" w:colLast="62"/>
                  <w:bookmarkStart w:id="9145" w:name="X5669" w:colFirst="62" w:colLast="62"/>
                  <w:bookmarkStart w:id="9146" w:name="X5668" w:colFirst="62" w:colLast="62"/>
                  <w:bookmarkStart w:id="9147" w:name="X5667" w:colFirst="62" w:colLast="62"/>
                  <w:bookmarkStart w:id="9148" w:name="X5665"/>
                  <w:bookmarkEnd w:id="9130"/>
                  <w:bookmarkEnd w:id="9131"/>
                  <w:bookmarkEnd w:id="9132"/>
                  <w:bookmarkEnd w:id="9133"/>
                  <w:bookmarkEnd w:id="9134"/>
                  <w:bookmarkEnd w:id="9135"/>
                  <w:bookmarkEnd w:id="9136"/>
                  <w:bookmarkEnd w:id="9137"/>
                  <w:bookmarkEnd w:id="9148"/>
                  <w:r>
                    <w:rPr>
                      <w:rFonts w:eastAsia="Times New Roman"/>
                    </w:rPr>
                    <w:lastRenderedPageBreak/>
                    <w:t>Par_TurnTipFlashCount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49" w:name="X5666"/>
                  <w:bookmarkEnd w:id="9149"/>
                  <w:r>
                    <w:rPr>
                      <w:rFonts w:eastAsia="Times New Roman"/>
                    </w:rPr>
                    <w:t>No of flashes for turn tip(left/right)</w:t>
                  </w:r>
                  <w:r>
                    <w:rPr>
                      <w:rFonts w:eastAsia="Times New Roman"/>
                    </w:rPr>
                    <w:t>-</w:t>
                  </w:r>
                  <w:r>
                    <w:rPr>
                      <w:rFonts w:eastAsia="Times New Roman"/>
                    </w:rPr>
                    <w:br/>
                    <w:t>1</w:t>
                  </w:r>
                  <w:r>
                    <w:rPr>
                      <w:rFonts w:eastAsia="Times New Roman"/>
                    </w:rPr>
                    <w:br/>
                    <w:t>10</w:t>
                  </w:r>
                  <w:r>
                    <w:rPr>
                      <w:rFonts w:eastAsia="Times New Roman"/>
                    </w:rPr>
                    <w:br/>
                    <w:t>3</w:t>
                  </w:r>
                  <w:r>
                    <w:rPr>
                      <w:rFonts w:eastAsia="Times New Roman"/>
                    </w:rPr>
                    <w:br/>
                    <w:t>1</w:t>
                  </w:r>
                  <w:r>
                    <w:rPr>
                      <w:rFonts w:eastAsia="Times New Roman"/>
                    </w:rPr>
                    <w:br/>
                    <w:t>X</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50" w:name="X5685" w:colFirst="62" w:colLast="62"/>
                  <w:bookmarkStart w:id="9151" w:name="X5684" w:colFirst="62" w:colLast="62"/>
                  <w:bookmarkStart w:id="9152" w:name="X5683" w:colFirst="62" w:colLast="62"/>
                  <w:bookmarkStart w:id="9153" w:name="X5682" w:colFirst="62" w:colLast="62"/>
                  <w:bookmarkStart w:id="9154" w:name="X5681" w:colFirst="62" w:colLast="62"/>
                  <w:bookmarkStart w:id="9155" w:name="X5680" w:colFirst="62" w:colLast="62"/>
                  <w:bookmarkStart w:id="9156" w:name="X5679" w:colFirst="62" w:colLast="62"/>
                  <w:bookmarkStart w:id="9157" w:name="X5678" w:colFirst="62" w:colLast="62"/>
                  <w:bookmarkStart w:id="9158" w:name="X5676"/>
                  <w:bookmarkEnd w:id="9140"/>
                  <w:bookmarkEnd w:id="9141"/>
                  <w:bookmarkEnd w:id="9142"/>
                  <w:bookmarkEnd w:id="9143"/>
                  <w:bookmarkEnd w:id="9144"/>
                  <w:bookmarkEnd w:id="9145"/>
                  <w:bookmarkEnd w:id="9146"/>
                  <w:bookmarkEnd w:id="9147"/>
                  <w:bookmarkEnd w:id="9158"/>
                  <w:r>
                    <w:rPr>
                      <w:rFonts w:eastAsia="Times New Roman"/>
                    </w:rPr>
                    <w:t>Par_TurnTripTimeMinThd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59" w:name="X5677"/>
                  <w:bookmarkEnd w:id="9159"/>
                  <w:r>
                    <w:rPr>
                      <w:rFonts w:eastAsia="Times New Roman"/>
                    </w:rPr>
                    <w:t>If the switch is triggered shorter than this time Repeat Flash shall be disabled.</w:t>
                  </w:r>
                  <w:r>
                    <w:rPr>
                      <w:rFonts w:eastAsia="Times New Roman"/>
                    </w:rPr>
                    <w:t>ms</w:t>
                  </w:r>
                  <w:r>
                    <w:rPr>
                      <w:rFonts w:eastAsia="Times New Roman"/>
                    </w:rPr>
                    <w:br/>
                    <w:t>20</w:t>
                  </w:r>
                  <w:r>
                    <w:rPr>
                      <w:rFonts w:eastAsia="Times New Roman"/>
                    </w:rPr>
                    <w:br/>
                    <w:t>100</w:t>
                  </w:r>
                  <w:r>
                    <w:rPr>
                      <w:rFonts w:eastAsia="Times New Roman"/>
                    </w:rPr>
                    <w:br/>
                    <w:t>50</w:t>
                  </w:r>
                  <w:r>
                    <w:rPr>
                      <w:rFonts w:eastAsia="Times New Roman"/>
                    </w:rPr>
                    <w:br/>
                    <w:t>10</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60" w:name="X5696" w:colFirst="62" w:colLast="62"/>
                  <w:bookmarkStart w:id="9161" w:name="X5695" w:colFirst="62" w:colLast="62"/>
                  <w:bookmarkStart w:id="9162" w:name="X5694" w:colFirst="62" w:colLast="62"/>
                  <w:bookmarkStart w:id="9163" w:name="X5693" w:colFirst="62" w:colLast="62"/>
                  <w:bookmarkStart w:id="9164" w:name="X5692" w:colFirst="62" w:colLast="62"/>
                  <w:bookmarkStart w:id="9165" w:name="X5691" w:colFirst="62" w:colLast="62"/>
                  <w:bookmarkStart w:id="9166" w:name="X5690" w:colFirst="62" w:colLast="62"/>
                  <w:bookmarkStart w:id="9167" w:name="X5689" w:colFirst="62" w:colLast="62"/>
                  <w:bookmarkStart w:id="9168" w:name="X5687"/>
                  <w:bookmarkEnd w:id="9150"/>
                  <w:bookmarkEnd w:id="9151"/>
                  <w:bookmarkEnd w:id="9152"/>
                  <w:bookmarkEnd w:id="9153"/>
                  <w:bookmarkEnd w:id="9154"/>
                  <w:bookmarkEnd w:id="9155"/>
                  <w:bookmarkEnd w:id="9156"/>
                  <w:bookmarkEnd w:id="9157"/>
                  <w:bookmarkEnd w:id="9168"/>
                  <w:r>
                    <w:rPr>
                      <w:rFonts w:eastAsia="Times New Roman"/>
                    </w:rPr>
                    <w:t>Par_TurnTripTimeMaxThd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69" w:name="X5688"/>
                  <w:bookmarkEnd w:id="9169"/>
                  <w:r>
                    <w:rPr>
                      <w:rFonts w:eastAsia="Times New Roman"/>
                    </w:rPr>
                    <w:t>If the switch is triggered longer than this time Repeat Flash shall be disabled.</w:t>
                  </w:r>
                  <w:r>
                    <w:rPr>
                      <w:rFonts w:eastAsia="Times New Roman"/>
                    </w:rPr>
                    <w:t>ms</w:t>
                  </w:r>
                  <w:r>
                    <w:rPr>
                      <w:rFonts w:eastAsia="Times New Roman"/>
                    </w:rPr>
                    <w:br/>
                    <w:t>100</w:t>
                  </w:r>
                  <w:r>
                    <w:rPr>
                      <w:rFonts w:eastAsia="Times New Roman"/>
                    </w:rPr>
                    <w:br/>
                    <w:t>1000</w:t>
                  </w:r>
                  <w:r>
                    <w:rPr>
                      <w:rFonts w:eastAsia="Times New Roman"/>
                    </w:rPr>
                    <w:br/>
                    <w:t>600</w:t>
                  </w:r>
                  <w:r>
                    <w:rPr>
                      <w:rFonts w:eastAsia="Times New Roman"/>
                    </w:rPr>
                    <w:br/>
                    <w:t>10</w:t>
                  </w:r>
                  <w:r>
                    <w:rPr>
                      <w:rFonts w:eastAsia="Times New Roman"/>
                    </w:rPr>
                    <w:br/>
                    <w:t>X</w:t>
                  </w:r>
                  <w:r>
                    <w:rPr>
                      <w:rFonts w:eastAsia="Times New Roman"/>
                    </w:rPr>
                    <w:br/>
                    <w:t>-</w:t>
                  </w:r>
                  <w:r>
                    <w:rPr>
                      <w:rFonts w:eastAsia="Times New Roman"/>
                    </w:rPr>
                    <w:br/>
                    <w:t>Yes</w:t>
                  </w:r>
                  <w:r>
                    <w:rPr>
                      <w:rFonts w:eastAsia="Times New Roman"/>
                    </w:rPr>
                    <w:br/>
                  </w:r>
                </w:p>
              </w:tc>
            </w:tr>
            <w:bookmarkEnd w:id="9160"/>
            <w:bookmarkEnd w:id="9161"/>
            <w:bookmarkEnd w:id="9162"/>
            <w:bookmarkEnd w:id="9163"/>
            <w:bookmarkEnd w:id="9164"/>
            <w:bookmarkEnd w:id="9165"/>
            <w:bookmarkEnd w:id="9166"/>
            <w:bookmarkEnd w:id="9167"/>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5697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0" w:name="X5697"/>
            <w:bookmarkEnd w:id="9170"/>
            <w:r>
              <w:rPr>
                <w:rFonts w:eastAsia="Times New Roman"/>
                <w:b/>
                <w:bCs/>
                <w:i/>
                <w:iCs/>
              </w:rPr>
              <w:t>Note: Supplier to confirm the Parameter Min values, whether BCM can detect that much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1" w:name="X5698"/>
            <w:bookmarkEnd w:id="9171"/>
            <w:r>
              <w:rPr>
                <w:rFonts w:eastAsia="Times New Roman"/>
                <w:b/>
                <w:bCs/>
              </w:rPr>
              <w:t>13 Follow 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5699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2" w:name="X5699"/>
            <w:bookmarkEnd w:id="9172"/>
            <w:r>
              <w:rPr>
                <w:rFonts w:eastAsia="Times New Roman"/>
                <w:b/>
                <w:bCs/>
              </w:rPr>
              <w:t>13.1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3" w:name="X5700"/>
            <w:bookmarkEnd w:id="9173"/>
            <w:r>
              <w:rPr>
                <w:rFonts w:eastAsia="Times New Roman"/>
              </w:rPr>
              <w:t xml:space="preserve">Follow me function assists the user to find the way in dark conditions while dark conditions while the driver goes away from the vehicle. The existing lamps of the vehicle such as low beam of the headlamp and the position lamps are used for follow me home </w:t>
            </w:r>
            <w:r>
              <w:rPr>
                <w:rFonts w:eastAsia="Times New Roman"/>
              </w:rPr>
              <w:t>functionality.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4" w:name="X5701"/>
            <w:bookmarkEnd w:id="9174"/>
            <w:r>
              <w:rPr>
                <w:rFonts w:eastAsia="Times New Roman"/>
              </w:rPr>
              <w:t>Follow me functional implementation is of two types.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5" w:name="X5702"/>
            <w:bookmarkEnd w:id="9175"/>
            <w:r>
              <w:rPr>
                <w:rFonts w:eastAsia="Times New Roman"/>
              </w:rPr>
              <w:t>Manual follow 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6" w:name="X5703"/>
            <w:bookmarkEnd w:id="9176"/>
            <w:r>
              <w:rPr>
                <w:rFonts w:eastAsia="Times New Roman"/>
              </w:rPr>
              <w:t>Automatic follow 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7" w:name="X5704"/>
            <w:bookmarkEnd w:id="9177"/>
            <w:r>
              <w:rPr>
                <w:rFonts w:eastAsia="Times New Roman"/>
                <w:b/>
                <w:bCs/>
              </w:rPr>
              <w:t>13.2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8" w:name="X5705"/>
            <w:bookmarkEnd w:id="9178"/>
            <w:r>
              <w:rPr>
                <w:rFonts w:eastAsia="Times New Roman"/>
              </w:rPr>
              <w:t>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79" w:name="X5706"/>
            <w:bookmarkEnd w:id="9179"/>
            <w:r>
              <w:rPr>
                <w:rFonts w:eastAsia="Times New Roman"/>
                <w:b/>
                <w:bCs/>
              </w:rPr>
              <w:t>13.3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180" w:name="X5707"/>
            <w:bookmarkEnd w:id="9180"/>
            <w:r>
              <w:rPr>
                <w:rFonts w:eastAsia="Times New Roman"/>
                <w:b/>
                <w:bCs/>
              </w:rPr>
              <w:t>13.3.1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5710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81" w:name="X5710"/>
                  <w:bookmarkStart w:id="9182" w:name="X5708"/>
                  <w:bookmarkEnd w:id="9181"/>
                  <w:bookmarkEnd w:id="9182"/>
                  <w:r>
                    <w:rPr>
                      <w:rFonts w:eastAsia="Times New Roman"/>
                      <w:b/>
                      <w:bCs/>
                    </w:rPr>
                    <w:t>FD_EL_OPM_FM:Req1V1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83" w:name="X5712"/>
                  <w:bookmarkEnd w:id="9183"/>
                  <w:r>
                    <w:rPr>
                      <w:rFonts w:eastAsia="Times New Roman"/>
                      <w:b/>
                      <w:bCs/>
                    </w:rPr>
                    <w:lastRenderedPageBreak/>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84" w:name="X5713"/>
                  <w:bookmarkEnd w:id="9184"/>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85" w:name="X5715"/>
                  <w:bookmarkEnd w:id="9185"/>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86" w:name="X5716"/>
                  <w:bookmarkEnd w:id="918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87" w:name="X10281"/>
                  <w:bookmarkEnd w:id="9187"/>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88" w:name="X10282"/>
                  <w:bookmarkEnd w:id="918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89" w:name="X10234"/>
                  <w:bookmarkEnd w:id="9189"/>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0" w:name="X10235"/>
                  <w:bookmarkEnd w:id="919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1" w:name="X5718"/>
                  <w:bookmarkEnd w:id="9191"/>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2" w:name="X5719"/>
                  <w:bookmarkEnd w:id="919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3" w:name="X5721"/>
                  <w:bookmarkEnd w:id="9193"/>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4" w:name="X5722"/>
                  <w:bookmarkEnd w:id="919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5" w:name="X5724"/>
                  <w:bookmarkEnd w:id="9195"/>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6" w:name="X5725"/>
                  <w:bookmarkEnd w:id="919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7" w:name="X5727"/>
                  <w:bookmarkEnd w:id="9197"/>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8" w:name="X5728"/>
                  <w:bookmarkEnd w:id="919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199" w:name="X5730"/>
                  <w:bookmarkEnd w:id="9199"/>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0" w:name="X5731"/>
                  <w:bookmarkEnd w:id="9200"/>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1" w:name="X5733"/>
                  <w:bookmarkEnd w:id="9201"/>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2" w:name="X5734"/>
                  <w:bookmarkEnd w:id="920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3" w:name="X5736"/>
                  <w:bookmarkEnd w:id="9203"/>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4" w:name="X5737"/>
                  <w:bookmarkEnd w:id="920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5" w:name="X5739"/>
                  <w:bookmarkEnd w:id="9205"/>
                  <w:r>
                    <w:rPr>
                      <w:rFonts w:eastAsia="Times New Roman"/>
                      <w:i/>
                      <w:iCs/>
                    </w:rPr>
                    <w:t>RunRun/Normal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6" w:name="X5740"/>
                  <w:bookmarkEnd w:id="920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7" w:name="X13734"/>
                  <w:bookmarkEnd w:id="9207"/>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8" w:name="X13735"/>
                  <w:bookmarkEnd w:id="920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09" w:name="X13737"/>
                  <w:bookmarkEnd w:id="9209"/>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10" w:name="X13738"/>
                  <w:bookmarkEnd w:id="921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11" w:name="X5742"/>
                  <w:bookmarkEnd w:id="9211"/>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12" w:name="X5743"/>
                  <w:bookmarkEnd w:id="9212"/>
                  <w:r>
                    <w:rPr>
                      <w:rFonts w:eastAsia="Times New Roman"/>
                      <w:i/>
                      <w:iCs/>
                    </w:rPr>
                    <w:t>No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13732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13" w:name="X13732"/>
            <w:bookmarkEnd w:id="9213"/>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ECU’s as received from VCU ECU.</w:t>
            </w:r>
            <w:r>
              <w:rPr>
                <w:rFonts w:eastAsia="Times New Roman"/>
              </w:rPr>
              <w:br/>
              <w:t>   </w:t>
            </w:r>
            <w:r>
              <w:rPr>
                <w:rFonts w:eastAsia="Times New Roman"/>
              </w:rPr>
              <w:tab/>
              <w:t xml:space="preserve">BCM will publish Run power mode, while VCU published Normal Run/ Energy Recuperation </w:t>
            </w:r>
            <w:r>
              <w:rPr>
                <w:rFonts w:eastAsia="Times New Roman"/>
              </w:rPr>
              <w:t>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14" w:name="X5744"/>
            <w:bookmarkEnd w:id="9214"/>
            <w:r>
              <w:rPr>
                <w:rFonts w:eastAsia="Times New Roman"/>
                <w:b/>
                <w:bCs/>
              </w:rPr>
              <w:t>13.3.2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15" w:name="X5745"/>
            <w:bookmarkEnd w:id="9215"/>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16" w:name="X5746"/>
            <w:bookmarkEnd w:id="9216"/>
            <w:r>
              <w:rPr>
                <w:rFonts w:eastAsia="Times New Roman"/>
                <w:b/>
                <w:bCs/>
              </w:rPr>
              <w:t>13.3.3 Nominal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5749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578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17" w:name="X5749"/>
                  <w:bookmarkStart w:id="9218" w:name="X5747"/>
                  <w:bookmarkEnd w:id="9217"/>
                  <w:bookmarkEnd w:id="9218"/>
                  <w:r>
                    <w:rPr>
                      <w:rFonts w:eastAsia="Times New Roman"/>
                      <w:b/>
                      <w:bCs/>
                    </w:rPr>
                    <w:t>FD_EL_NPC_FM:Req1V1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19" w:name="X5750"/>
                  <w:bookmarkEnd w:id="9219"/>
                  <w:r>
                    <w:rPr>
                      <w:rFonts w:eastAsia="Times New Roman"/>
                    </w:rPr>
                    <w:t xml:space="preserve">Nominal power consumption is approximately 62.592 watts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20" w:name="X5752"/>
                  <w:bookmarkEnd w:id="922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21" w:name="X5753"/>
                  <w:bookmarkEnd w:id="9221"/>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22" w:name="X5755"/>
                  <w:bookmarkEnd w:id="922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23" w:name="X5756"/>
                  <w:bookmarkEnd w:id="922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24" w:name="X5757"/>
            <w:bookmarkEnd w:id="9224"/>
            <w:r>
              <w:rPr>
                <w:rFonts w:eastAsia="Times New Roman"/>
                <w:b/>
                <w:bCs/>
              </w:rPr>
              <w:t>13.3.4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25" w:name="X5758"/>
            <w:bookmarkEnd w:id="9225"/>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26" w:name="X5759"/>
            <w:bookmarkEnd w:id="9226"/>
            <w:r>
              <w:rPr>
                <w:rFonts w:eastAsia="Times New Roman"/>
                <w:b/>
                <w:bCs/>
              </w:rPr>
              <w:t>13.4 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5760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27" w:name="X5760"/>
            <w:bookmarkEnd w:id="9227"/>
            <w:r>
              <w:rPr>
                <w:rFonts w:eastAsia="Times New Roman"/>
              </w:rPr>
              <w:br/>
            </w:r>
            <w:r>
              <w:rPr>
                <w:rFonts w:eastAsia="Times New Roman"/>
                <w:noProof/>
              </w:rPr>
              <w:drawing>
                <wp:inline distT="0" distB="0" distL="0" distR="0">
                  <wp:extent cx="5886450" cy="3467100"/>
                  <wp:effectExtent l="0" t="0" r="0" b="0"/>
                  <wp:docPr id="43" name="Picture 43" descr="C:\Users\NKK820373\Downloads\TATA_BCM_FD_ExteriorLights_FD_Base-Mid_BCMs_V13.3 (1)\TATA_BCM_FD_ExteriorLights_FD_Base-Mid_BCMs_V13.3\_TATA_BCM_FD_ExteriorLights_FD_Base-Mid_BCMs_RTF_picture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KK820373\Downloads\TATA_BCM_FD_ExteriorLights_FD_Base-Mid_BCMs_V13.3 (1)\TATA_BCM_FD_ExteriorLights_FD_Base-Mid_BCMs_V13.3\_TATA_BCM_FD_ExteriorLights_FD_Base-Mid_BCMs_RTF_picture_21.pn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886450" cy="34671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5763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0"/>
              <w:gridCol w:w="406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28" w:name="X5763"/>
                  <w:bookmarkStart w:id="9229" w:name="X5761"/>
                  <w:bookmarkEnd w:id="9228"/>
                  <w:bookmarkEnd w:id="9229"/>
                  <w:r>
                    <w:rPr>
                      <w:rFonts w:eastAsia="Times New Roman"/>
                    </w:rPr>
                    <w:t>C: Controller</w:t>
                  </w:r>
                  <w:r>
                    <w:rPr>
                      <w:rFonts w:eastAsia="Times New Roman"/>
                    </w:rPr>
                    <w:br/>
                    <w:t>IGN: IgnKeyState</w:t>
                  </w:r>
                  <w:r>
                    <w:rPr>
                      <w:rFonts w:eastAsia="Times New Roman"/>
                    </w:rPr>
                    <w:br/>
                    <w:t>HSW: HeadLmpSelectSwitch</w:t>
                  </w:r>
                  <w:r>
                    <w:rPr>
                      <w:rFonts w:eastAsia="Times New Roman"/>
                    </w:rPr>
                    <w:br/>
                    <w:t>RLRF: RevLmpReqFollowMeHome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30" w:name="X5764"/>
                  <w:bookmarkEnd w:id="9230"/>
                  <w:r>
                    <w:rPr>
                      <w:rFonts w:eastAsia="Times New Roman"/>
                    </w:rPr>
                    <w:t>LS: LightSensSig</w:t>
                  </w:r>
                  <w:r>
                    <w:rPr>
                      <w:rFonts w:eastAsia="Times New Roman"/>
                    </w:rPr>
                    <w:br/>
                    <w:t>LBRF: LowBeamReqFollowMeHome</w:t>
                  </w:r>
                  <w:r>
                    <w:rPr>
                      <w:rFonts w:eastAsia="Times New Roman"/>
                    </w:rPr>
                    <w:br/>
                    <w:t>DRF: DrlReqFollowMeHome</w:t>
                  </w:r>
                  <w:r>
                    <w:rPr>
                      <w:rFonts w:eastAsia="Times New Roman"/>
                    </w:rPr>
                    <w:br/>
                    <w:t>FLFRF: FogLmpFrntReqFollowMeHome</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31" w:name="X5765"/>
            <w:bookmarkEnd w:id="9231"/>
            <w:r>
              <w:rPr>
                <w:rFonts w:eastAsia="Times New Roman"/>
                <w:b/>
                <w:bCs/>
              </w:rPr>
              <w:t>13.5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32" w:name="X5766"/>
            <w:bookmarkEnd w:id="9232"/>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33" w:name="X5767"/>
            <w:bookmarkEnd w:id="9233"/>
            <w:r>
              <w:rPr>
                <w:rFonts w:eastAsia="Times New Roman"/>
                <w:b/>
                <w:bCs/>
              </w:rPr>
              <w:t>13.6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34" w:name="X5768"/>
            <w:bookmarkEnd w:id="9234"/>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35" w:name="X5769"/>
            <w:bookmarkEnd w:id="9235"/>
            <w:r>
              <w:rPr>
                <w:rFonts w:eastAsia="Times New Roman"/>
                <w:b/>
                <w:bCs/>
              </w:rPr>
              <w:t>13.7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36" w:name="X5770"/>
            <w:bookmarkEnd w:id="9236"/>
            <w:r>
              <w:rPr>
                <w:rFonts w:eastAsia="Times New Roman"/>
              </w:rPr>
              <w:t>Hardware: Light, Master Light Switch/Combination Switch,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37" w:name="X5771"/>
            <w:bookmarkEnd w:id="9237"/>
            <w:r>
              <w:rPr>
                <w:rFonts w:eastAsia="Times New Roman"/>
              </w:rPr>
              <w:t>Software: ECU software (BCM and IC)</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38" w:name="X5772"/>
            <w:bookmarkEnd w:id="9238"/>
            <w:r>
              <w:rPr>
                <w:rFonts w:eastAsia="Times New Roman"/>
                <w:b/>
                <w:bCs/>
              </w:rPr>
              <w:t>13.8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5775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40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39" w:name="X5775"/>
                  <w:bookmarkStart w:id="9240" w:name="X5773"/>
                  <w:bookmarkEnd w:id="9239"/>
                  <w:bookmarkEnd w:id="9240"/>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41" w:name="X5776"/>
                  <w:bookmarkEnd w:id="9241"/>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42" w:name="X5778"/>
                  <w:bookmarkEnd w:id="9242"/>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43" w:name="X5779"/>
                  <w:bookmarkEnd w:id="9243"/>
                  <w:r>
                    <w:rPr>
                      <w:rFonts w:eastAsia="Times New Roman"/>
                    </w:rPr>
                    <w:t>Head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44" w:name="X5781"/>
                  <w:bookmarkEnd w:id="9244"/>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45" w:name="X5782"/>
                  <w:bookmarkEnd w:id="9245"/>
                  <w:r>
                    <w:rPr>
                      <w:rFonts w:eastAsia="Times New Roman"/>
                    </w:rPr>
                    <w:t>Master Light Switch/Combination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46" w:name="X5783"/>
            <w:bookmarkEnd w:id="9246"/>
            <w:r>
              <w:rPr>
                <w:rFonts w:eastAsia="Times New Roman"/>
                <w:b/>
                <w:bCs/>
              </w:rPr>
              <w:t>13.9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5784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47" w:name="X5784"/>
            <w:bookmarkEnd w:id="9247"/>
            <w:r>
              <w:rPr>
                <w:rFonts w:eastAsia="Times New Roman"/>
                <w:b/>
                <w:bCs/>
              </w:rPr>
              <w:t>13.9.1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5787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48" w:name="X5787"/>
                  <w:bookmarkStart w:id="9249" w:name="X5785"/>
                  <w:bookmarkEnd w:id="9248"/>
                  <w:bookmarkEnd w:id="924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50" w:name="X5788"/>
                  <w:bookmarkEnd w:id="9250"/>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51" w:name="X5789"/>
            <w:bookmarkEnd w:id="925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5792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750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52" w:name="X5792"/>
                  <w:bookmarkStart w:id="9253" w:name="X5790"/>
                  <w:bookmarkEnd w:id="9252"/>
                  <w:bookmarkEnd w:id="9253"/>
                  <w:r>
                    <w:rPr>
                      <w:rFonts w:eastAsia="Times New Roman"/>
                      <w:b/>
                      <w:bCs/>
                    </w:rPr>
                    <w:t>FD_EL_NM_FM:Req1V1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54" w:name="X5793"/>
                  <w:bookmarkEnd w:id="9254"/>
                  <w:r>
                    <w:rPr>
                      <w:rFonts w:eastAsia="Times New Roman"/>
                    </w:rPr>
                    <w:t>Follow me home function shall be Active/Inactive based on Par_FMHEnable.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55" w:name="X5795"/>
                  <w:bookmarkEnd w:id="925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56" w:name="X5796"/>
                  <w:bookmarkEnd w:id="925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57" w:name="X5798"/>
                  <w:bookmarkEnd w:id="925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58" w:name="X5799"/>
                  <w:bookmarkEnd w:id="9258"/>
                  <w:r>
                    <w:rPr>
                      <w:rFonts w:eastAsia="Times New Roman"/>
                    </w:rPr>
                    <w:t>Base and 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5800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59" w:name="X5800"/>
            <w:bookmarkEnd w:id="925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5803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896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60" w:name="X5803"/>
                  <w:bookmarkStart w:id="9261" w:name="X5801"/>
                  <w:bookmarkEnd w:id="9260"/>
                  <w:bookmarkEnd w:id="9261"/>
                  <w:r>
                    <w:rPr>
                      <w:rFonts w:eastAsia="Times New Roman"/>
                      <w:b/>
                      <w:bCs/>
                    </w:rPr>
                    <w:t>FD_EL_NM_FM:Req2V1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62" w:name="X5804"/>
                  <w:bookmarkEnd w:id="9262"/>
                  <w:r>
                    <w:rPr>
                      <w:rFonts w:eastAsia="Times New Roman"/>
                    </w:rPr>
                    <w:t>BCM shall use configuration parameter “PAR_FMHModeSel” for follow me home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63" w:name="X5806"/>
                  <w:bookmarkEnd w:id="926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64" w:name="X5807"/>
                  <w:bookmarkEnd w:id="926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65" w:name="X5809"/>
                  <w:bookmarkEnd w:id="926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66" w:name="X5810"/>
                  <w:bookmarkEnd w:id="9266"/>
                  <w:r>
                    <w:rPr>
                      <w:rFonts w:eastAsia="Times New Roman"/>
                    </w:rPr>
                    <w:t>Base and 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67" w:name="X5811"/>
            <w:bookmarkEnd w:id="926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5814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198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68" w:name="X5814"/>
                  <w:bookmarkStart w:id="9269" w:name="X5812"/>
                  <w:bookmarkEnd w:id="9268"/>
                  <w:bookmarkEnd w:id="9269"/>
                  <w:r>
                    <w:rPr>
                      <w:rFonts w:eastAsia="Times New Roman"/>
                      <w:b/>
                      <w:bCs/>
                    </w:rPr>
                    <w:t>FD_EL_NM_FM:Req3V1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70" w:name="X5815"/>
                  <w:bookmarkEnd w:id="9270"/>
                  <w:r>
                    <w:rPr>
                      <w:rFonts w:eastAsia="Times New Roman"/>
                      <w:b/>
                      <w:bCs/>
                    </w:rPr>
                    <w:t>UCS Enable:</w:t>
                  </w:r>
                  <w:r>
                    <w:rPr>
                      <w:rFonts w:eastAsia="Times New Roman"/>
                    </w:rPr>
                    <w:t xml:space="preserve"> If UCS is Enabled (Par_UCSEnable), BCM shall use FMH activation value from User customization settings.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71" w:name="X5817"/>
                  <w:bookmarkEnd w:id="927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72" w:name="X5818"/>
                  <w:bookmarkEnd w:id="927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73" w:name="X5820"/>
                  <w:bookmarkEnd w:id="927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74" w:name="X5821"/>
                  <w:bookmarkEnd w:id="9274"/>
                  <w:r>
                    <w:rPr>
                      <w:rFonts w:eastAsia="Times New Roman"/>
                    </w:rPr>
                    <w:t>Base and 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75" w:name="X5822"/>
            <w:bookmarkEnd w:id="927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5825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272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76" w:name="X5825"/>
                  <w:bookmarkStart w:id="9277" w:name="X5823"/>
                  <w:bookmarkEnd w:id="9276"/>
                  <w:bookmarkEnd w:id="9277"/>
                  <w:r>
                    <w:rPr>
                      <w:rFonts w:eastAsia="Times New Roman"/>
                      <w:b/>
                      <w:bCs/>
                    </w:rPr>
                    <w:t>FD_EL_NM_FM:Req4V1 </w:t>
                  </w:r>
                  <w:r>
                    <w:rPr>
                      <w:rFonts w:eastAsia="Times New Roman"/>
                      <w:b/>
                      <w:bCs/>
                    </w:rPr>
                    <w:t>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78" w:name="X5826"/>
                  <w:bookmarkEnd w:id="9278"/>
                  <w:r>
                    <w:rPr>
                      <w:rFonts w:eastAsia="Times New Roman"/>
                      <w:b/>
                      <w:bCs/>
                    </w:rPr>
                    <w:t>UCS Disable:</w:t>
                  </w:r>
                  <w:r>
                    <w:rPr>
                      <w:rFonts w:eastAsia="Times New Roman"/>
                    </w:rPr>
                    <w:t xml:space="preserve"> If UCS is Disabled (Par_UCSEnable), BCM shall use FMH activation value from EOL (Par_FMHDeactDelayTime).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79" w:name="X5828"/>
                  <w:bookmarkEnd w:id="927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80" w:name="X5829"/>
                  <w:bookmarkEnd w:id="928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81" w:name="X5831"/>
                  <w:bookmarkEnd w:id="928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82" w:name="X5832"/>
                  <w:bookmarkEnd w:id="9282"/>
                  <w:r>
                    <w:rPr>
                      <w:rFonts w:eastAsia="Times New Roman"/>
                    </w:rPr>
                    <w:t>Base and 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83" w:name="X5833"/>
            <w:bookmarkEnd w:id="928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096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84" w:name="X5836"/>
                  <w:bookmarkStart w:id="9285" w:name="X5834"/>
                  <w:bookmarkEnd w:id="9284"/>
                  <w:bookmarkEnd w:id="9285"/>
                  <w:r>
                    <w:rPr>
                      <w:rFonts w:eastAsia="Times New Roman"/>
                      <w:b/>
                      <w:bCs/>
                    </w:rPr>
                    <w:t>FD_EL_NM_FM:Req5V1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86" w:name="X5837"/>
                  <w:bookmarkEnd w:id="9286"/>
                  <w:r>
                    <w:rPr>
                      <w:rFonts w:eastAsia="Times New Roman"/>
                    </w:rPr>
                    <w:t>Follow me function lights i.e both low beam and position lights shall be made ON when this function is requested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87" w:name="X5839"/>
                  <w:bookmarkEnd w:id="928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88" w:name="X5840"/>
                  <w:bookmarkEnd w:id="928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89" w:name="X5842"/>
                  <w:bookmarkEnd w:id="928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90" w:name="X5843"/>
                  <w:bookmarkEnd w:id="9290"/>
                  <w:r>
                    <w:rPr>
                      <w:rFonts w:eastAsia="Times New Roman"/>
                    </w:rPr>
                    <w:t>Base and 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91" w:name="X5844"/>
            <w:bookmarkEnd w:id="929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5847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429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92" w:name="X5847"/>
                  <w:bookmarkStart w:id="9293" w:name="X5845"/>
                  <w:bookmarkEnd w:id="9292"/>
                  <w:bookmarkEnd w:id="9293"/>
                  <w:r>
                    <w:rPr>
                      <w:rFonts w:eastAsia="Times New Roman"/>
                      <w:b/>
                      <w:bCs/>
                    </w:rPr>
                    <w:t>FD_EL_NM_FM:Req6V1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94" w:name="X5848"/>
                  <w:bookmarkEnd w:id="9294"/>
                  <w:r>
                    <w:rPr>
                      <w:rFonts w:eastAsia="Times New Roman"/>
                      <w:b/>
                      <w:bCs/>
                    </w:rPr>
                    <w:t>Manual:</w:t>
                  </w:r>
                  <w:r>
                    <w:rPr>
                      <w:rFonts w:eastAsia="Times New Roman"/>
                    </w:rPr>
                    <w:t xml:space="preserve"> BCM shall activate Follow Me Home lights for FMH Delay time when all of the following conditions are met:</w:t>
                  </w:r>
                  <w:r>
                    <w:rPr>
                      <w:rFonts w:eastAsia="Times New Roman"/>
                    </w:rPr>
                    <w:br/>
                    <w:t xml:space="preserve">1) </w:t>
                  </w:r>
                  <w:r>
                    <w:rPr>
                      <w:rFonts w:eastAsia="Times New Roman"/>
                    </w:rPr>
                    <w:t xml:space="preserve">Combination switch/master light switch shall be in OFF position (i.e, both headamp and position lamp shall be OFF.) </w:t>
                  </w:r>
                  <w:r>
                    <w:rPr>
                      <w:rFonts w:eastAsia="Times New Roman"/>
                    </w:rPr>
                    <w:br/>
                    <w:t>2) When IGN is OFF and key is taken out .</w:t>
                  </w:r>
                  <w:r>
                    <w:rPr>
                      <w:rFonts w:eastAsia="Times New Roman"/>
                    </w:rPr>
                    <w:br/>
                    <w:t>3) Combination switch is moved to the headlamp flash switch position between Par_FMHSwitchActMinT</w:t>
                  </w:r>
                  <w:r>
                    <w:rPr>
                      <w:rFonts w:eastAsia="Times New Roman"/>
                    </w:rPr>
                    <w:t>hd and Par_FMHSwitchActMaxThd 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95" w:name="X5850"/>
                  <w:bookmarkEnd w:id="929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96" w:name="X5851"/>
                  <w:bookmarkEnd w:id="929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97" w:name="X5853"/>
                  <w:bookmarkEnd w:id="929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298" w:name="X5854"/>
                  <w:bookmarkEnd w:id="929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299" w:name="X5855"/>
            <w:bookmarkEnd w:id="929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5858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485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00" w:name="X5858"/>
                  <w:bookmarkStart w:id="9301" w:name="X5856"/>
                  <w:bookmarkEnd w:id="9300"/>
                  <w:bookmarkEnd w:id="9301"/>
                  <w:r>
                    <w:rPr>
                      <w:rFonts w:eastAsia="Times New Roman"/>
                      <w:b/>
                      <w:bCs/>
                    </w:rPr>
                    <w:t>FD_EL_NM_FM:Req7V1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02" w:name="X5859"/>
                  <w:bookmarkEnd w:id="9302"/>
                  <w:r>
                    <w:rPr>
                      <w:rFonts w:eastAsia="Times New Roman"/>
                      <w:b/>
                      <w:bCs/>
                    </w:rPr>
                    <w:t>Manual:</w:t>
                  </w:r>
                  <w:r>
                    <w:rPr>
                      <w:rFonts w:eastAsia="Times New Roman"/>
                    </w:rPr>
                    <w:t xml:space="preserve"> BCM shall deactivate Follow Me Home lights when any of the following condition is met:</w:t>
                  </w:r>
                  <w:r>
                    <w:rPr>
                      <w:rFonts w:eastAsia="Times New Roman"/>
                    </w:rPr>
                    <w:br/>
                  </w:r>
                  <w:r>
                    <w:rPr>
                      <w:rFonts w:eastAsia="Times New Roman"/>
                    </w:rPr>
                    <w:t>1. FMH Delay timer is elapsed.</w:t>
                  </w:r>
                  <w:r>
                    <w:rPr>
                      <w:rFonts w:eastAsia="Times New Roman"/>
                    </w:rPr>
                    <w:br/>
                    <w:t>2. Combination switch/master light switch is moved to position lamp / headlamp ON position.</w:t>
                  </w:r>
                  <w:r>
                    <w:rPr>
                      <w:rFonts w:eastAsia="Times New Roman"/>
                    </w:rPr>
                    <w:br/>
                    <w:t>3. Ignition is made ON/CRANK.</w:t>
                  </w:r>
                  <w:r>
                    <w:rPr>
                      <w:rFonts w:eastAsia="Times New Roman"/>
                    </w:rPr>
                    <w:br/>
                    <w:t>4. Combination switch is again moved to the headlamp flash switch position between Par_FMHSwitchActMinT</w:t>
                  </w:r>
                  <w:r>
                    <w:rPr>
                      <w:rFonts w:eastAsia="Times New Roman"/>
                    </w:rPr>
                    <w:t>hd and Par_FMHSwitchActMaxThd time.</w:t>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 xml:space="preserve">BCM shall identify the vehicle power mode as "Crank" when it recieves Hardwired Crank signal OR </w:t>
                  </w:r>
                  <w:r>
                    <w:rPr>
                      <w:rFonts w:eastAsia="Times New Roman"/>
                    </w:rPr>
                    <w:br/>
                    <w:t>Crank state published on CAN by VCU(VcuPowerMode=0X02)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03" w:name="X5861"/>
                  <w:bookmarkEnd w:id="930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04" w:name="X5862"/>
                  <w:bookmarkEnd w:id="930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05" w:name="X5864"/>
                  <w:bookmarkEnd w:id="930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06" w:name="X5865"/>
                  <w:bookmarkEnd w:id="930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07" w:name="X5866"/>
            <w:bookmarkEnd w:id="930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5869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328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08" w:name="X5869"/>
                  <w:bookmarkStart w:id="9309" w:name="X5867"/>
                  <w:bookmarkEnd w:id="9308"/>
                  <w:bookmarkEnd w:id="9309"/>
                  <w:r>
                    <w:rPr>
                      <w:rFonts w:eastAsia="Times New Roman"/>
                      <w:b/>
                      <w:bCs/>
                    </w:rPr>
                    <w:t>FD_EL_NM_FM:Req8V1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10" w:name="X5870"/>
                  <w:bookmarkEnd w:id="9310"/>
                  <w:r>
                    <w:rPr>
                      <w:rFonts w:eastAsia="Times New Roman"/>
                      <w:b/>
                      <w:bCs/>
                    </w:rPr>
                    <w:t>Auto:</w:t>
                  </w:r>
                  <w:r>
                    <w:rPr>
                      <w:rFonts w:eastAsia="Times New Roman"/>
                    </w:rPr>
                    <w:br/>
                    <w:t>In case of automatic follow me, BCM shall activate Follow Me Home lights for FMH Delay when all of the following conditions are met:</w:t>
                  </w:r>
                  <w:r>
                    <w:rPr>
                      <w:rFonts w:eastAsia="Times New Roman"/>
                    </w:rPr>
                    <w:br/>
                    <w:t>1. Headlamp is ON for “</w:t>
                  </w:r>
                  <w:r>
                    <w:rPr>
                      <w:rFonts w:eastAsia="Times New Roman"/>
                    </w:rPr>
                    <w:t>Par_FMHHlOnTime“ time.</w:t>
                  </w:r>
                  <w:r>
                    <w:rPr>
                      <w:rFonts w:eastAsia="Times New Roman"/>
                    </w:rPr>
                    <w:br/>
                    <w:t xml:space="preserve">2. Combination switch/master light switch shall be in OFF position (i.e, both headamp and position lamp shall be OFF.) </w:t>
                  </w:r>
                  <w:r>
                    <w:rPr>
                      <w:rFonts w:eastAsia="Times New Roman"/>
                    </w:rPr>
                    <w:br/>
                    <w:t>3. Key is taken out within Par_FMHHlOffDelayTime .</w:t>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 xml:space="preserve">BCM shall identify the vehicle power </w:t>
                  </w:r>
                  <w:r>
                    <w:rPr>
                      <w:rFonts w:eastAsia="Times New Roman"/>
                    </w:rPr>
                    <w:t xml:space="preserve">mode as "Crank" when it recieves Hardwired Crank signal OR </w:t>
                  </w:r>
                  <w:r>
                    <w:rPr>
                      <w:rFonts w:eastAsia="Times New Roman"/>
                    </w:rPr>
                    <w:br/>
                    <w:t>Crank state published on CAN by VCU(VcuPowerMode=0X02)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11" w:name="X5872"/>
                  <w:bookmarkEnd w:id="931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12" w:name="X5873"/>
                  <w:bookmarkEnd w:id="9312"/>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13" w:name="X5875"/>
                  <w:bookmarkEnd w:id="931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14" w:name="X5876"/>
                  <w:bookmarkEnd w:id="931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15" w:name="X5877"/>
            <w:bookmarkEnd w:id="9315"/>
            <w:r>
              <w:rPr>
                <w:rFonts w:eastAsia="Times New Roman"/>
              </w:rPr>
              <w:br/>
            </w:r>
            <w:r>
              <w:rPr>
                <w:rFonts w:eastAsia="Times New Roman"/>
                <w:noProof/>
              </w:rPr>
              <w:drawing>
                <wp:inline distT="0" distB="0" distL="0" distR="0">
                  <wp:extent cx="3648075" cy="2305050"/>
                  <wp:effectExtent l="0" t="0" r="9525" b="0"/>
                  <wp:docPr id="44" name="Picture 44" descr="C:\Users\NKK820373\Downloads\TATA_BCM_FD_ExteriorLights_FD_Base-Mid_BCMs_V13.3 (1)\TATA_BCM_FD_ExteriorLights_FD_Base-Mid_BCMs_V13.3\_TATA_BCM_FD_ExteriorLights_FD_Base-Mid_BCMs_RTF_pictur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KK820373\Downloads\TATA_BCM_FD_ExteriorLights_FD_Base-Mid_BCMs_V13.3 (1)\TATA_BCM_FD_ExteriorLights_FD_Base-Mid_BCMs_V13.3\_TATA_BCM_FD_ExteriorLights_FD_Base-Mid_BCMs_RTF_picture_22.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3648075" cy="230505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16" w:name="X5888"/>
            <w:bookmarkEnd w:id="931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5891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97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17" w:name="X5891"/>
                  <w:bookmarkStart w:id="9318" w:name="X5889"/>
                  <w:bookmarkEnd w:id="9317"/>
                  <w:bookmarkEnd w:id="9318"/>
                  <w:r>
                    <w:rPr>
                      <w:rFonts w:eastAsia="Times New Roman"/>
                      <w:b/>
                      <w:bCs/>
                    </w:rPr>
                    <w:t>FD_EL_NM_FM:Req10V1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19" w:name="X5892"/>
                  <w:bookmarkEnd w:id="9319"/>
                  <w:r>
                    <w:rPr>
                      <w:rFonts w:eastAsia="Times New Roman"/>
                      <w:b/>
                      <w:bCs/>
                    </w:rPr>
                    <w:t>Auto:</w:t>
                  </w:r>
                  <w:r>
                    <w:rPr>
                      <w:rFonts w:eastAsia="Times New Roman"/>
                    </w:rPr>
                    <w:t xml:space="preserve"> Follow Me lights feature shall be deactivated when any of the following condition satisfies:</w:t>
                  </w:r>
                  <w:r>
                    <w:rPr>
                      <w:rFonts w:eastAsia="Times New Roman"/>
                    </w:rPr>
                    <w:br/>
                    <w:t>1. FMH Delay timer is elapsed.</w:t>
                  </w:r>
                  <w:r>
                    <w:rPr>
                      <w:rFonts w:eastAsia="Times New Roman"/>
                    </w:rPr>
                    <w:br/>
                    <w:t>2. Combination switch/master light switch is moved to position lamp / headlamp ON position.</w:t>
                  </w:r>
                  <w:r>
                    <w:rPr>
                      <w:rFonts w:eastAsia="Times New Roman"/>
                    </w:rPr>
                    <w:br/>
                    <w:t>3. Ignition is made ON/CRANK.</w:t>
                  </w:r>
                  <w:r>
                    <w:rPr>
                      <w:rFonts w:eastAsia="Times New Roman"/>
                    </w:rPr>
                    <w:br/>
                    <w:t>4. C</w:t>
                  </w:r>
                  <w:r>
                    <w:rPr>
                      <w:rFonts w:eastAsia="Times New Roman"/>
                    </w:rPr>
                    <w:t>ombination switch is moved to the headlamp flash switch position</w:t>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 xml:space="preserve">BCM shall identify the vehicle power mode as "Crank" when it recieves Hardwired Crank signal OR </w:t>
                  </w:r>
                  <w:r>
                    <w:rPr>
                      <w:rFonts w:eastAsia="Times New Roman"/>
                    </w:rPr>
                    <w:br/>
                    <w:t>Crank state published on CAN by VCU(VcuPowerMode=0X02)</w:t>
                  </w:r>
                  <w:r>
                    <w:rPr>
                      <w:rFonts w:eastAsia="Times New Roman"/>
                      <w:b/>
                      <w:bCs/>
                    </w:rPr>
                    <w:t>   </w:t>
                  </w:r>
                  <w:r>
                    <w:rPr>
                      <w:rFonts w:eastAsia="Times New Roman"/>
                      <w:b/>
                      <w:bCs/>
                    </w:rPr>
                    <w:tab/>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20" w:name="X5894"/>
                  <w:bookmarkEnd w:id="932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21" w:name="X5895"/>
                  <w:bookmarkEnd w:id="932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22" w:name="X5897"/>
                  <w:bookmarkEnd w:id="932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23" w:name="X5898"/>
                  <w:bookmarkEnd w:id="9323"/>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5899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24" w:name="X5899"/>
            <w:bookmarkEnd w:id="932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5902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402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25" w:name="X5902"/>
                  <w:bookmarkStart w:id="9326" w:name="X5900"/>
                  <w:bookmarkEnd w:id="9325"/>
                  <w:bookmarkEnd w:id="9326"/>
                  <w:r>
                    <w:rPr>
                      <w:rFonts w:eastAsia="Times New Roman"/>
                      <w:b/>
                      <w:bCs/>
                    </w:rPr>
                    <w:t>FD_EL_NM_FM:Req11V1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27" w:name="X5903"/>
                  <w:bookmarkEnd w:id="9327"/>
                  <w:r>
                    <w:rPr>
                      <w:rFonts w:eastAsia="Times New Roman"/>
                      <w:b/>
                      <w:bCs/>
                    </w:rPr>
                    <w:t xml:space="preserve">With RKE: </w:t>
                  </w:r>
                  <w:r>
                    <w:rPr>
                      <w:rFonts w:eastAsia="Times New Roman"/>
                    </w:rPr>
                    <w:br/>
                    <w:t>BCM shall activate Follow Me Home lights for FMH Delay when all of the following conditions are met:</w:t>
                  </w:r>
                  <w:r>
                    <w:rPr>
                      <w:rFonts w:eastAsia="Times New Roman"/>
                    </w:rPr>
                    <w:br/>
                  </w:r>
                  <w:r>
                    <w:rPr>
                      <w:rFonts w:eastAsia="Times New Roman"/>
                    </w:rPr>
                    <w:t>1) RF signal is received from the remote to activate the follow me function. (LOCK button is pressed (After Locked) for Par_LongDurationTime.</w:t>
                  </w:r>
                  <w:r>
                    <w:rPr>
                      <w:rFonts w:eastAsia="Times New Roman"/>
                    </w:rPr>
                    <w:br/>
                    <w:t>2) Combination switch/master light switch shall be in OFF position (i.e, both headamp and position lamp shall be O</w:t>
                  </w:r>
                  <w:r>
                    <w:rPr>
                      <w:rFonts w:eastAsia="Times New Roman"/>
                    </w:rPr>
                    <w:t xml:space="preserve">FF.) </w:t>
                  </w:r>
                  <w:r>
                    <w:rPr>
                      <w:rFonts w:eastAsia="Times New Roman"/>
                    </w:rPr>
                    <w:br/>
                  </w:r>
                  <w:r>
                    <w:rPr>
                      <w:rFonts w:eastAsia="Times New Roman"/>
                    </w:rPr>
                    <w:lastRenderedPageBreak/>
                    <w:t>3) Key is taken out</w:t>
                  </w:r>
                  <w:r>
                    <w:rPr>
                      <w:rFonts w:eastAsia="Times New Roman"/>
                    </w:rPr>
                    <w:br/>
                    <w:t>4) Par_TwoButtonRKE is enabled.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28" w:name="X5905"/>
                  <w:bookmarkEnd w:id="9328"/>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29" w:name="X5906"/>
                  <w:bookmarkEnd w:id="932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30" w:name="X5908"/>
                  <w:bookmarkEnd w:id="933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31" w:name="X5909"/>
                  <w:bookmarkEnd w:id="933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5910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32" w:name="X5910"/>
            <w:bookmarkEnd w:id="933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5913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2"/>
              <w:gridCol w:w="1829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33" w:name="X5913"/>
                  <w:bookmarkStart w:id="9334" w:name="X5911"/>
                  <w:bookmarkEnd w:id="9333"/>
                  <w:bookmarkEnd w:id="9334"/>
                  <w:r>
                    <w:rPr>
                      <w:rFonts w:eastAsia="Times New Roman"/>
                      <w:b/>
                      <w:bCs/>
                    </w:rPr>
                    <w:t>FD_EL_NM_FM:Req12V1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35" w:name="X5914"/>
                  <w:bookmarkEnd w:id="9335"/>
                  <w:r>
                    <w:rPr>
                      <w:rFonts w:eastAsia="Times New Roman"/>
                    </w:rPr>
                    <w:t xml:space="preserve">If any door / Tailgate/ bonnet </w:t>
                  </w:r>
                  <w:r>
                    <w:rPr>
                      <w:rFonts w:eastAsia="Times New Roman"/>
                    </w:rPr>
                    <w:t xml:space="preserve">changes status from close to Open AND FollowMe Home is active, then BCM shall extend the Follow Me Home operation by Par_FMHDoorAjarActDelayTime.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36" w:name="X5916"/>
                  <w:bookmarkEnd w:id="933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37" w:name="X5917"/>
                  <w:bookmarkEnd w:id="933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38" w:name="X5919"/>
                  <w:bookmarkEnd w:id="933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39" w:name="X5920"/>
                  <w:bookmarkEnd w:id="933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40" w:name="X5921"/>
            <w:bookmarkEnd w:id="934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5924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402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41" w:name="X5924"/>
                  <w:bookmarkStart w:id="9342" w:name="X5922"/>
                  <w:bookmarkEnd w:id="9341"/>
                  <w:bookmarkEnd w:id="9342"/>
                  <w:r>
                    <w:rPr>
                      <w:rFonts w:eastAsia="Times New Roman"/>
                      <w:b/>
                      <w:bCs/>
                    </w:rPr>
                    <w:t>FD_EL_NM_FM:Req13V1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43" w:name="X5925"/>
                  <w:bookmarkEnd w:id="9343"/>
                  <w:r>
                    <w:rPr>
                      <w:rFonts w:eastAsia="Times New Roman"/>
                    </w:rPr>
                    <w:t xml:space="preserve">When one door/ Tailgate / bonnet is open and the timer is reset, during this time if another door is also made open then the timer shall reset again.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44" w:name="X5927"/>
                  <w:bookmarkEnd w:id="934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45" w:name="X5928"/>
                  <w:bookmarkEnd w:id="934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46" w:name="X5930"/>
                  <w:bookmarkEnd w:id="934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47" w:name="X5931"/>
                  <w:bookmarkEnd w:id="9347"/>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48" w:name="X5932"/>
            <w:bookmarkEnd w:id="934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5935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729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49" w:name="X5935"/>
                  <w:bookmarkStart w:id="9350" w:name="X5933"/>
                  <w:bookmarkEnd w:id="9349"/>
                  <w:bookmarkEnd w:id="9350"/>
                  <w:r>
                    <w:rPr>
                      <w:rFonts w:eastAsia="Times New Roman"/>
                      <w:b/>
                      <w:bCs/>
                    </w:rPr>
                    <w:t>FD_EL_NM_FM:Req14V1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51" w:name="X5936"/>
                  <w:bookmarkEnd w:id="9351"/>
                  <w:r>
                    <w:rPr>
                      <w:rFonts w:eastAsia="Times New Roman"/>
                    </w:rPr>
                    <w:t xml:space="preserve">If all door status including tailgate and bonnet changes to close AND FollowMeHome is active, then BCM shall restart deactivation timer FMH Delay(Par_FMHDeactDelayTime).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52" w:name="X5938"/>
                  <w:bookmarkEnd w:id="935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53" w:name="X5939"/>
                  <w:bookmarkEnd w:id="935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54" w:name="X5941"/>
                  <w:bookmarkEnd w:id="935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55" w:name="X5942"/>
                  <w:bookmarkEnd w:id="9355"/>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56" w:name="X5943"/>
            <w:bookmarkEnd w:id="935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5946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5"/>
              <w:gridCol w:w="1833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57" w:name="X5946"/>
                  <w:bookmarkStart w:id="9358" w:name="X5944"/>
                  <w:bookmarkEnd w:id="9357"/>
                  <w:bookmarkEnd w:id="9358"/>
                  <w:r>
                    <w:rPr>
                      <w:rFonts w:eastAsia="Times New Roman"/>
                      <w:b/>
                      <w:bCs/>
                    </w:rPr>
                    <w:t>FD_EL_NM_FM:Req15V1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59" w:name="X5947"/>
                  <w:bookmarkEnd w:id="9359"/>
                  <w:r>
                    <w:rPr>
                      <w:rFonts w:eastAsia="Times New Roman"/>
                    </w:rPr>
                    <w:t>BCM shall not send position light telltale when FollowMeHome is activated. If position light is selected, this has higher priority than Follow me home. i.e.; BCM shall send position lights telltale accordingly.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60" w:name="X5949"/>
                  <w:bookmarkEnd w:id="936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61" w:name="X5950"/>
                  <w:bookmarkEnd w:id="936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62" w:name="X5952"/>
                  <w:bookmarkEnd w:id="936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63" w:name="X5953"/>
                  <w:bookmarkEnd w:id="936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64" w:name="X5954"/>
            <w:bookmarkEnd w:id="936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5957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200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65" w:name="X5957"/>
                  <w:bookmarkStart w:id="9366" w:name="X5955"/>
                  <w:bookmarkEnd w:id="9365"/>
                  <w:bookmarkEnd w:id="9366"/>
                  <w:r>
                    <w:rPr>
                      <w:rFonts w:eastAsia="Times New Roman"/>
                      <w:b/>
                      <w:bCs/>
                    </w:rPr>
                    <w:t>FD_EL_NM_FM:Req16V1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67" w:name="X5958"/>
                  <w:bookmarkEnd w:id="9367"/>
                  <w:r>
                    <w:rPr>
                      <w:rFonts w:eastAsia="Times New Roman"/>
                    </w:rPr>
                    <w:t>FollowMeHome shall have higher priority than Approach Light and shall not be cancelled by any lock or unlock commands.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68" w:name="X5960"/>
                  <w:bookmarkEnd w:id="936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69" w:name="X5961"/>
                  <w:bookmarkEnd w:id="936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70" w:name="X5963"/>
                  <w:bookmarkEnd w:id="937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71" w:name="X5964"/>
                  <w:bookmarkEnd w:id="937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10192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72" w:name="X10192"/>
            <w:bookmarkEnd w:id="937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10195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97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73" w:name="X10195"/>
                  <w:bookmarkStart w:id="9374" w:name="X10193"/>
                  <w:bookmarkEnd w:id="9373"/>
                  <w:bookmarkEnd w:id="9374"/>
                  <w:r>
                    <w:rPr>
                      <w:rFonts w:eastAsia="Times New Roman"/>
                      <w:b/>
                      <w:bCs/>
                    </w:rPr>
                    <w:t>FD_EL_NM_FM:Req17V1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75" w:name="X10196"/>
                  <w:bookmarkEnd w:id="9375"/>
                  <w:r>
                    <w:rPr>
                      <w:rFonts w:eastAsia="Times New Roman"/>
                      <w:b/>
                      <w:bCs/>
                    </w:rPr>
                    <w:t xml:space="preserve">With RKE: </w:t>
                  </w:r>
                  <w:r>
                    <w:rPr>
                      <w:rFonts w:eastAsia="Times New Roman"/>
                    </w:rPr>
                    <w:br/>
                    <w:t>BCM shall deactivate Follow Me Home lights when any of the following conditions is met:</w:t>
                  </w:r>
                  <w:r>
                    <w:rPr>
                      <w:rFonts w:eastAsia="Times New Roman"/>
                    </w:rPr>
                    <w:br/>
                    <w:t>1) FMH Delay timer is elapsed.</w:t>
                  </w:r>
                  <w:r>
                    <w:rPr>
                      <w:rFonts w:eastAsia="Times New Roman"/>
                    </w:rPr>
                    <w:br/>
                  </w:r>
                  <w:r>
                    <w:rPr>
                      <w:rFonts w:eastAsia="Times New Roman"/>
                    </w:rPr>
                    <w:t>2) Combination switch/master light switch is moved to position lamp / headlamp ON position.</w:t>
                  </w:r>
                  <w:r>
                    <w:rPr>
                      <w:rFonts w:eastAsia="Times New Roman"/>
                    </w:rPr>
                    <w:br/>
                    <w:t>3) Ignition is made ON/CRANK</w:t>
                  </w:r>
                  <w:r>
                    <w:rPr>
                      <w:rFonts w:eastAsia="Times New Roman"/>
                    </w:rPr>
                    <w:br/>
                    <w:t>4) RF signal is received from the remote for the follow me function.</w:t>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r>
                  <w:r>
                    <w:rPr>
                      <w:rFonts w:eastAsia="Times New Roman"/>
                    </w:rPr>
                    <w:lastRenderedPageBreak/>
                    <w:t>BCM shall identify the vehicle power mode</w:t>
                  </w:r>
                  <w:r>
                    <w:rPr>
                      <w:rFonts w:eastAsia="Times New Roman"/>
                    </w:rPr>
                    <w:t xml:space="preserve"> as "Crank" when it recieves Hardwired Crank signal OR </w:t>
                  </w:r>
                  <w:r>
                    <w:rPr>
                      <w:rFonts w:eastAsia="Times New Roman"/>
                    </w:rPr>
                    <w:br/>
                    <w:t>Crank state published on CAN by VCU(VcuPowerMode=0X02)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76" w:name="X10198"/>
                  <w:bookmarkEnd w:id="9376"/>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77" w:name="X10199"/>
                  <w:bookmarkEnd w:id="9377"/>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78" w:name="X10201"/>
                  <w:bookmarkEnd w:id="937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79" w:name="X10202"/>
                  <w:bookmarkEnd w:id="9379"/>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5965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80" w:name="X5965"/>
            <w:bookmarkEnd w:id="9380"/>
            <w:r>
              <w:rPr>
                <w:rFonts w:eastAsia="Times New Roman"/>
                <w:b/>
                <w:bCs/>
              </w:rPr>
              <w:t xml:space="preserve">13.9.2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5968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62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81" w:name="X5968"/>
                  <w:bookmarkStart w:id="9382" w:name="X5966"/>
                  <w:bookmarkEnd w:id="9381"/>
                  <w:bookmarkEnd w:id="9382"/>
                  <w:r>
                    <w:rPr>
                      <w:rFonts w:eastAsia="Times New Roman"/>
                      <w:b/>
                      <w:bCs/>
                    </w:rPr>
                    <w:t>FD_EL_FM_FM:Req1V1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83" w:name="X5969"/>
                  <w:bookmarkEnd w:id="9383"/>
                  <w:r>
                    <w:rPr>
                      <w:rFonts w:eastAsia="Times New Roman"/>
                    </w:rPr>
                    <w:t>If the RF signal fails, BCM shall ignore this input.</w:t>
                  </w:r>
                  <w:r>
                    <w:rPr>
                      <w:rFonts w:eastAsia="Times New Roman"/>
                    </w:rPr>
                    <w:br/>
                  </w:r>
                  <w:r>
                    <w:rPr>
                      <w:rFonts w:eastAsia="Times New Roman"/>
                      <w:b/>
                      <w:bCs/>
                      <w:i/>
                      <w:iCs/>
                    </w:rPr>
                    <w:t>(To be confirmed/updated once RF requirements are finalized)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84" w:name="X5971"/>
                  <w:bookmarkEnd w:id="938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85" w:name="X5972"/>
                  <w:bookmarkEnd w:id="938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86" w:name="X5974"/>
                  <w:bookmarkEnd w:id="9386"/>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87" w:name="X5975"/>
                  <w:bookmarkEnd w:id="9387"/>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88" w:name="X5977"/>
                  <w:bookmarkEnd w:id="938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89" w:name="X5978"/>
                  <w:bookmarkEnd w:id="9389"/>
                  <w:r>
                    <w:rPr>
                      <w:rFonts w:eastAsia="Times New Roman"/>
                    </w:rPr>
                    <w:t>Base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90" w:name="X5979"/>
            <w:bookmarkEnd w:id="9390"/>
            <w:r>
              <w:rPr>
                <w:rFonts w:eastAsia="Times New Roman"/>
                <w:b/>
                <w:bCs/>
              </w:rPr>
              <w:t>13.10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91" w:name="X5980"/>
            <w:bookmarkEnd w:id="9391"/>
            <w:r>
              <w:rPr>
                <w:rFonts w:eastAsia="Times New Roman"/>
              </w:rPr>
              <w:t>Automotive Safety Integrity Level (ASIL): Not applicable for Low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92" w:name="X5981"/>
            <w:bookmarkEnd w:id="9392"/>
            <w:r>
              <w:rPr>
                <w:rFonts w:eastAsia="Times New Roman"/>
                <w:b/>
                <w:bCs/>
              </w:rPr>
              <w:t>13.11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93" w:name="X5982"/>
            <w:bookmarkEnd w:id="9393"/>
            <w:r>
              <w:rPr>
                <w:rFonts w:eastAsia="Times New Roman"/>
              </w:rPr>
              <w:br/>
            </w:r>
            <w:r>
              <w:rPr>
                <w:rFonts w:eastAsia="Times New Roman"/>
                <w:noProof/>
              </w:rPr>
              <w:drawing>
                <wp:inline distT="0" distB="0" distL="0" distR="0">
                  <wp:extent cx="6019800" cy="3819525"/>
                  <wp:effectExtent l="0" t="0" r="0" b="9525"/>
                  <wp:docPr id="45" name="Picture 45" descr="C:\Users\NKK820373\Downloads\TATA_BCM_FD_ExteriorLights_FD_Base-Mid_BCMs_V13.3 (1)\TATA_BCM_FD_ExteriorLights_FD_Base-Mid_BCMs_V13.3\_TATA_BCM_FD_ExteriorLights_FD_Base-Mid_BCMs_RTF_picture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KK820373\Downloads\TATA_BCM_FD_ExteriorLights_FD_Base-Mid_BCMs_V13.3 (1)\TATA_BCM_FD_ExteriorLights_FD_Base-Mid_BCMs_V13.3\_TATA_BCM_FD_ExteriorLights_FD_Base-Mid_BCMs_RTF_picture_23.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019800" cy="381952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394" w:name="X5983"/>
            <w:bookmarkEnd w:id="9394"/>
            <w:r>
              <w:rPr>
                <w:rFonts w:eastAsia="Times New Roman"/>
                <w:b/>
                <w:bCs/>
              </w:rPr>
              <w:t>13.12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5986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8"/>
              <w:gridCol w:w="307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395" w:name="X5999" w:colFirst="62" w:colLast="62"/>
                  <w:bookmarkStart w:id="9396" w:name="X5998" w:colFirst="62" w:colLast="62"/>
                  <w:bookmarkStart w:id="9397" w:name="X5997" w:colFirst="62" w:colLast="62"/>
                  <w:bookmarkStart w:id="9398" w:name="X5996" w:colFirst="62" w:colLast="62"/>
                  <w:bookmarkStart w:id="9399" w:name="X5995" w:colFirst="62" w:colLast="62"/>
                  <w:bookmarkStart w:id="9400" w:name="X5994" w:colFirst="62" w:colLast="62"/>
                  <w:bookmarkStart w:id="9401" w:name="X5993" w:colFirst="62" w:colLast="62"/>
                  <w:bookmarkStart w:id="9402" w:name="X5992" w:colFirst="62" w:colLast="62"/>
                  <w:bookmarkStart w:id="9403" w:name="X5991" w:colFirst="62" w:colLast="62"/>
                  <w:bookmarkStart w:id="9404" w:name="X5990" w:colFirst="62" w:colLast="62"/>
                  <w:bookmarkStart w:id="9405" w:name="X5989" w:colFirst="62" w:colLast="62"/>
                  <w:bookmarkStart w:id="9406" w:name="X5988" w:colFirst="62" w:colLast="62"/>
                  <w:bookmarkStart w:id="9407" w:name="X5986"/>
                  <w:bookmarkStart w:id="9408" w:name="X5984"/>
                  <w:bookmarkEnd w:id="9407"/>
                  <w:bookmarkEnd w:id="9408"/>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09" w:name="X5987"/>
                  <w:bookmarkEnd w:id="9409"/>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10" w:name="X6014" w:colFirst="62" w:colLast="62"/>
                  <w:bookmarkStart w:id="9411" w:name="X6013" w:colFirst="62" w:colLast="62"/>
                  <w:bookmarkStart w:id="9412" w:name="X6012" w:colFirst="62" w:colLast="62"/>
                  <w:bookmarkStart w:id="9413" w:name="X6011" w:colFirst="62" w:colLast="62"/>
                  <w:bookmarkStart w:id="9414" w:name="X6010" w:colFirst="62" w:colLast="62"/>
                  <w:bookmarkStart w:id="9415" w:name="X6009" w:colFirst="62" w:colLast="62"/>
                  <w:bookmarkStart w:id="9416" w:name="X6008" w:colFirst="62" w:colLast="62"/>
                  <w:bookmarkStart w:id="9417" w:name="X6007" w:colFirst="62" w:colLast="62"/>
                  <w:bookmarkStart w:id="9418" w:name="X6006" w:colFirst="62" w:colLast="62"/>
                  <w:bookmarkStart w:id="9419" w:name="X6005" w:colFirst="62" w:colLast="62"/>
                  <w:bookmarkStart w:id="9420" w:name="X6004" w:colFirst="62" w:colLast="62"/>
                  <w:bookmarkStart w:id="9421" w:name="X6003" w:colFirst="62" w:colLast="62"/>
                  <w:bookmarkStart w:id="9422" w:name="X6001"/>
                  <w:bookmarkEnd w:id="9395"/>
                  <w:bookmarkEnd w:id="9396"/>
                  <w:bookmarkEnd w:id="9397"/>
                  <w:bookmarkEnd w:id="9398"/>
                  <w:bookmarkEnd w:id="9399"/>
                  <w:bookmarkEnd w:id="9400"/>
                  <w:bookmarkEnd w:id="9401"/>
                  <w:bookmarkEnd w:id="9402"/>
                  <w:bookmarkEnd w:id="9403"/>
                  <w:bookmarkEnd w:id="9404"/>
                  <w:bookmarkEnd w:id="9405"/>
                  <w:bookmarkEnd w:id="9406"/>
                  <w:bookmarkEnd w:id="9422"/>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23" w:name="X6002"/>
                  <w:bookmarkEnd w:id="9423"/>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24" w:name="X6029" w:colFirst="62" w:colLast="62"/>
                  <w:bookmarkStart w:id="9425" w:name="X6028" w:colFirst="62" w:colLast="62"/>
                  <w:bookmarkStart w:id="9426" w:name="X6027" w:colFirst="62" w:colLast="62"/>
                  <w:bookmarkStart w:id="9427" w:name="X6026" w:colFirst="62" w:colLast="62"/>
                  <w:bookmarkStart w:id="9428" w:name="X6025" w:colFirst="62" w:colLast="62"/>
                  <w:bookmarkStart w:id="9429" w:name="X6024" w:colFirst="62" w:colLast="62"/>
                  <w:bookmarkStart w:id="9430" w:name="X6023" w:colFirst="62" w:colLast="62"/>
                  <w:bookmarkStart w:id="9431" w:name="X6022" w:colFirst="62" w:colLast="62"/>
                  <w:bookmarkStart w:id="9432" w:name="X6021" w:colFirst="62" w:colLast="62"/>
                  <w:bookmarkStart w:id="9433" w:name="X6020" w:colFirst="62" w:colLast="62"/>
                  <w:bookmarkStart w:id="9434" w:name="X6019" w:colFirst="62" w:colLast="62"/>
                  <w:bookmarkStart w:id="9435" w:name="X6018" w:colFirst="62" w:colLast="62"/>
                  <w:bookmarkStart w:id="9436" w:name="X6016"/>
                  <w:bookmarkEnd w:id="9410"/>
                  <w:bookmarkEnd w:id="9411"/>
                  <w:bookmarkEnd w:id="9412"/>
                  <w:bookmarkEnd w:id="9413"/>
                  <w:bookmarkEnd w:id="9414"/>
                  <w:bookmarkEnd w:id="9415"/>
                  <w:bookmarkEnd w:id="9416"/>
                  <w:bookmarkEnd w:id="9417"/>
                  <w:bookmarkEnd w:id="9418"/>
                  <w:bookmarkEnd w:id="9419"/>
                  <w:bookmarkEnd w:id="9420"/>
                  <w:bookmarkEnd w:id="9421"/>
                  <w:bookmarkEnd w:id="9436"/>
                  <w:r>
                    <w:rPr>
                      <w:rFonts w:eastAsia="Times New Roman"/>
                    </w:rPr>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37" w:name="X6017"/>
                  <w:bookmarkEnd w:id="9437"/>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38" w:name="X10152" w:colFirst="62" w:colLast="62"/>
                  <w:bookmarkStart w:id="9439" w:name="X10151" w:colFirst="62" w:colLast="62"/>
                  <w:bookmarkStart w:id="9440" w:name="X10150" w:colFirst="62" w:colLast="62"/>
                  <w:bookmarkStart w:id="9441" w:name="X10149" w:colFirst="62" w:colLast="62"/>
                  <w:bookmarkStart w:id="9442" w:name="X10148" w:colFirst="62" w:colLast="62"/>
                  <w:bookmarkStart w:id="9443" w:name="X10147" w:colFirst="62" w:colLast="62"/>
                  <w:bookmarkStart w:id="9444" w:name="X10146" w:colFirst="62" w:colLast="62"/>
                  <w:bookmarkStart w:id="9445" w:name="X10145" w:colFirst="62" w:colLast="62"/>
                  <w:bookmarkStart w:id="9446" w:name="X10144" w:colFirst="62" w:colLast="62"/>
                  <w:bookmarkStart w:id="9447" w:name="X10143" w:colFirst="62" w:colLast="62"/>
                  <w:bookmarkStart w:id="9448" w:name="X10142" w:colFirst="62" w:colLast="62"/>
                  <w:bookmarkStart w:id="9449" w:name="X10141" w:colFirst="62" w:colLast="62"/>
                  <w:bookmarkStart w:id="9450" w:name="X10139"/>
                  <w:bookmarkEnd w:id="9424"/>
                  <w:bookmarkEnd w:id="9425"/>
                  <w:bookmarkEnd w:id="9426"/>
                  <w:bookmarkEnd w:id="9427"/>
                  <w:bookmarkEnd w:id="9428"/>
                  <w:bookmarkEnd w:id="9429"/>
                  <w:bookmarkEnd w:id="9430"/>
                  <w:bookmarkEnd w:id="9431"/>
                  <w:bookmarkEnd w:id="9432"/>
                  <w:bookmarkEnd w:id="9433"/>
                  <w:bookmarkEnd w:id="9434"/>
                  <w:bookmarkEnd w:id="9435"/>
                  <w:bookmarkEnd w:id="9450"/>
                  <w:r>
                    <w:rPr>
                      <w:rFonts w:eastAsia="Times New Roman"/>
                    </w:rPr>
                    <w:t>PositionLmpSwSig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51" w:name="X10140"/>
                  <w:bookmarkEnd w:id="9451"/>
                  <w:r>
                    <w:rPr>
                      <w:rFonts w:eastAsia="Times New Roman"/>
                    </w:rPr>
                    <w:t xml:space="preserve">Position Lamp Switch Signal </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52" w:name="X10167" w:colFirst="62" w:colLast="62"/>
                  <w:bookmarkStart w:id="9453" w:name="X10166" w:colFirst="62" w:colLast="62"/>
                  <w:bookmarkStart w:id="9454" w:name="X10165" w:colFirst="62" w:colLast="62"/>
                  <w:bookmarkStart w:id="9455" w:name="X10164" w:colFirst="62" w:colLast="62"/>
                  <w:bookmarkStart w:id="9456" w:name="X10163" w:colFirst="62" w:colLast="62"/>
                  <w:bookmarkStart w:id="9457" w:name="X10162" w:colFirst="62" w:colLast="62"/>
                  <w:bookmarkStart w:id="9458" w:name="X10161" w:colFirst="62" w:colLast="62"/>
                  <w:bookmarkStart w:id="9459" w:name="X10160" w:colFirst="62" w:colLast="62"/>
                  <w:bookmarkStart w:id="9460" w:name="X10159" w:colFirst="62" w:colLast="62"/>
                  <w:bookmarkStart w:id="9461" w:name="X10158" w:colFirst="62" w:colLast="62"/>
                  <w:bookmarkStart w:id="9462" w:name="X10157" w:colFirst="62" w:colLast="62"/>
                  <w:bookmarkStart w:id="9463" w:name="X10156" w:colFirst="62" w:colLast="62"/>
                  <w:bookmarkStart w:id="9464" w:name="X10154"/>
                  <w:bookmarkEnd w:id="9438"/>
                  <w:bookmarkEnd w:id="9439"/>
                  <w:bookmarkEnd w:id="9440"/>
                  <w:bookmarkEnd w:id="9441"/>
                  <w:bookmarkEnd w:id="9442"/>
                  <w:bookmarkEnd w:id="9443"/>
                  <w:bookmarkEnd w:id="9444"/>
                  <w:bookmarkEnd w:id="9445"/>
                  <w:bookmarkEnd w:id="9446"/>
                  <w:bookmarkEnd w:id="9447"/>
                  <w:bookmarkEnd w:id="9448"/>
                  <w:bookmarkEnd w:id="9449"/>
                  <w:bookmarkEnd w:id="9464"/>
                  <w:r>
                    <w:rPr>
                      <w:rFonts w:eastAsia="Times New Roman"/>
                    </w:rPr>
                    <w:t>HeadLampONSig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65" w:name="X10155"/>
                  <w:bookmarkEnd w:id="9465"/>
                  <w:r>
                    <w:rPr>
                      <w:rFonts w:eastAsia="Times New Roman"/>
                    </w:rPr>
                    <w:t>Head Lamp ON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66" w:name="X6044" w:colFirst="62" w:colLast="62"/>
                  <w:bookmarkStart w:id="9467" w:name="X6043" w:colFirst="62" w:colLast="62"/>
                  <w:bookmarkStart w:id="9468" w:name="X6042" w:colFirst="62" w:colLast="62"/>
                  <w:bookmarkStart w:id="9469" w:name="X6041" w:colFirst="62" w:colLast="62"/>
                  <w:bookmarkStart w:id="9470" w:name="X6040" w:colFirst="62" w:colLast="62"/>
                  <w:bookmarkStart w:id="9471" w:name="X6039" w:colFirst="62" w:colLast="62"/>
                  <w:bookmarkStart w:id="9472" w:name="X6038" w:colFirst="62" w:colLast="62"/>
                  <w:bookmarkStart w:id="9473" w:name="X6037" w:colFirst="62" w:colLast="62"/>
                  <w:bookmarkStart w:id="9474" w:name="X6036" w:colFirst="62" w:colLast="62"/>
                  <w:bookmarkStart w:id="9475" w:name="X6035" w:colFirst="62" w:colLast="62"/>
                  <w:bookmarkStart w:id="9476" w:name="X6034" w:colFirst="62" w:colLast="62"/>
                  <w:bookmarkStart w:id="9477" w:name="X6033" w:colFirst="62" w:colLast="62"/>
                  <w:bookmarkStart w:id="9478" w:name="X6031"/>
                  <w:bookmarkEnd w:id="9452"/>
                  <w:bookmarkEnd w:id="9453"/>
                  <w:bookmarkEnd w:id="9454"/>
                  <w:bookmarkEnd w:id="9455"/>
                  <w:bookmarkEnd w:id="9456"/>
                  <w:bookmarkEnd w:id="9457"/>
                  <w:bookmarkEnd w:id="9458"/>
                  <w:bookmarkEnd w:id="9459"/>
                  <w:bookmarkEnd w:id="9460"/>
                  <w:bookmarkEnd w:id="9461"/>
                  <w:bookmarkEnd w:id="9462"/>
                  <w:bookmarkEnd w:id="9463"/>
                  <w:bookmarkEnd w:id="9478"/>
                  <w:r>
                    <w:rPr>
                      <w:rFonts w:eastAsia="Times New Roman"/>
                    </w:rPr>
                    <w:lastRenderedPageBreak/>
                    <w:t>LowBeamSwSig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79" w:name="X6032"/>
                  <w:bookmarkEnd w:id="9479"/>
                  <w:r>
                    <w:rPr>
                      <w:rFonts w:eastAsia="Times New Roman"/>
                    </w:rPr>
                    <w:t>Low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80" w:name="X6059" w:colFirst="62" w:colLast="62"/>
                  <w:bookmarkStart w:id="9481" w:name="X6058" w:colFirst="62" w:colLast="62"/>
                  <w:bookmarkStart w:id="9482" w:name="X6057" w:colFirst="62" w:colLast="62"/>
                  <w:bookmarkStart w:id="9483" w:name="X6056" w:colFirst="62" w:colLast="62"/>
                  <w:bookmarkStart w:id="9484" w:name="X6055" w:colFirst="62" w:colLast="62"/>
                  <w:bookmarkStart w:id="9485" w:name="X6054" w:colFirst="62" w:colLast="62"/>
                  <w:bookmarkStart w:id="9486" w:name="X6053" w:colFirst="62" w:colLast="62"/>
                  <w:bookmarkStart w:id="9487" w:name="X6052" w:colFirst="62" w:colLast="62"/>
                  <w:bookmarkStart w:id="9488" w:name="X6051" w:colFirst="62" w:colLast="62"/>
                  <w:bookmarkStart w:id="9489" w:name="X6050" w:colFirst="62" w:colLast="62"/>
                  <w:bookmarkStart w:id="9490" w:name="X6049" w:colFirst="62" w:colLast="62"/>
                  <w:bookmarkStart w:id="9491" w:name="X6048" w:colFirst="62" w:colLast="62"/>
                  <w:bookmarkStart w:id="9492" w:name="X6046"/>
                  <w:bookmarkEnd w:id="9466"/>
                  <w:bookmarkEnd w:id="9467"/>
                  <w:bookmarkEnd w:id="9468"/>
                  <w:bookmarkEnd w:id="9469"/>
                  <w:bookmarkEnd w:id="9470"/>
                  <w:bookmarkEnd w:id="9471"/>
                  <w:bookmarkEnd w:id="9472"/>
                  <w:bookmarkEnd w:id="9473"/>
                  <w:bookmarkEnd w:id="9474"/>
                  <w:bookmarkEnd w:id="9475"/>
                  <w:bookmarkEnd w:id="9476"/>
                  <w:bookmarkEnd w:id="9477"/>
                  <w:bookmarkEnd w:id="9492"/>
                  <w:r>
                    <w:rPr>
                      <w:rFonts w:eastAsia="Times New Roman"/>
                    </w:rPr>
                    <w:t>MainBeamSwSig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93" w:name="X6047"/>
                  <w:bookmarkEnd w:id="9493"/>
                  <w:r>
                    <w:rPr>
                      <w:rFonts w:eastAsia="Times New Roman"/>
                    </w:rPr>
                    <w:t>High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494" w:name="X6074" w:colFirst="62" w:colLast="62"/>
                  <w:bookmarkStart w:id="9495" w:name="X6073" w:colFirst="62" w:colLast="62"/>
                  <w:bookmarkStart w:id="9496" w:name="X6072" w:colFirst="62" w:colLast="62"/>
                  <w:bookmarkStart w:id="9497" w:name="X6071" w:colFirst="62" w:colLast="62"/>
                  <w:bookmarkStart w:id="9498" w:name="X6070" w:colFirst="62" w:colLast="62"/>
                  <w:bookmarkStart w:id="9499" w:name="X6069" w:colFirst="62" w:colLast="62"/>
                  <w:bookmarkStart w:id="9500" w:name="X6068" w:colFirst="62" w:colLast="62"/>
                  <w:bookmarkStart w:id="9501" w:name="X6067" w:colFirst="62" w:colLast="62"/>
                  <w:bookmarkStart w:id="9502" w:name="X6066" w:colFirst="62" w:colLast="62"/>
                  <w:bookmarkStart w:id="9503" w:name="X6065" w:colFirst="62" w:colLast="62"/>
                  <w:bookmarkStart w:id="9504" w:name="X6064" w:colFirst="62" w:colLast="62"/>
                  <w:bookmarkStart w:id="9505" w:name="X6063" w:colFirst="62" w:colLast="62"/>
                  <w:bookmarkStart w:id="9506" w:name="X6061"/>
                  <w:bookmarkEnd w:id="9480"/>
                  <w:bookmarkEnd w:id="9481"/>
                  <w:bookmarkEnd w:id="9482"/>
                  <w:bookmarkEnd w:id="9483"/>
                  <w:bookmarkEnd w:id="9484"/>
                  <w:bookmarkEnd w:id="9485"/>
                  <w:bookmarkEnd w:id="9486"/>
                  <w:bookmarkEnd w:id="9487"/>
                  <w:bookmarkEnd w:id="9488"/>
                  <w:bookmarkEnd w:id="9489"/>
                  <w:bookmarkEnd w:id="9490"/>
                  <w:bookmarkEnd w:id="9491"/>
                  <w:bookmarkEnd w:id="9506"/>
                  <w:r>
                    <w:rPr>
                      <w:rFonts w:eastAsia="Times New Roman"/>
                    </w:rPr>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07" w:name="X6062"/>
                  <w:bookmarkEnd w:id="9507"/>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08" w:name="X6089" w:colFirst="62" w:colLast="62"/>
                  <w:bookmarkStart w:id="9509" w:name="X6088" w:colFirst="62" w:colLast="62"/>
                  <w:bookmarkStart w:id="9510" w:name="X6087" w:colFirst="62" w:colLast="62"/>
                  <w:bookmarkStart w:id="9511" w:name="X6086" w:colFirst="62" w:colLast="62"/>
                  <w:bookmarkStart w:id="9512" w:name="X6085" w:colFirst="62" w:colLast="62"/>
                  <w:bookmarkStart w:id="9513" w:name="X6084" w:colFirst="62" w:colLast="62"/>
                  <w:bookmarkStart w:id="9514" w:name="X6083" w:colFirst="62" w:colLast="62"/>
                  <w:bookmarkStart w:id="9515" w:name="X6082" w:colFirst="62" w:colLast="62"/>
                  <w:bookmarkStart w:id="9516" w:name="X6081" w:colFirst="62" w:colLast="62"/>
                  <w:bookmarkStart w:id="9517" w:name="X6080" w:colFirst="62" w:colLast="62"/>
                  <w:bookmarkStart w:id="9518" w:name="X6079" w:colFirst="62" w:colLast="62"/>
                  <w:bookmarkStart w:id="9519" w:name="X6078" w:colFirst="62" w:colLast="62"/>
                  <w:bookmarkStart w:id="9520" w:name="X6076"/>
                  <w:bookmarkEnd w:id="9494"/>
                  <w:bookmarkEnd w:id="9495"/>
                  <w:bookmarkEnd w:id="9496"/>
                  <w:bookmarkEnd w:id="9497"/>
                  <w:bookmarkEnd w:id="9498"/>
                  <w:bookmarkEnd w:id="9499"/>
                  <w:bookmarkEnd w:id="9500"/>
                  <w:bookmarkEnd w:id="9501"/>
                  <w:bookmarkEnd w:id="9502"/>
                  <w:bookmarkEnd w:id="9503"/>
                  <w:bookmarkEnd w:id="9504"/>
                  <w:bookmarkEnd w:id="9505"/>
                  <w:bookmarkEnd w:id="9520"/>
                  <w:r>
                    <w:rPr>
                      <w:rFonts w:eastAsia="Times New Roman"/>
                    </w:rPr>
                    <w:t>KeyINSig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21" w:name="X6077"/>
                  <w:bookmarkEnd w:id="9521"/>
                  <w:r>
                    <w:rPr>
                      <w:rFonts w:eastAsia="Times New Roman"/>
                    </w:rPr>
                    <w:t>Ignition key</w:t>
                  </w:r>
                  <w:r>
                    <w:rPr>
                      <w:rFonts w:eastAsia="Times New Roman"/>
                    </w:rPr>
                    <w:t>X</w:t>
                  </w:r>
                  <w:r>
                    <w:rPr>
                      <w:rFonts w:eastAsia="Times New Roman"/>
                    </w:rPr>
                    <w:br/>
                    <w:t>X</w:t>
                  </w:r>
                  <w:r>
                    <w:rPr>
                      <w:rFonts w:eastAsia="Times New Roman"/>
                    </w:rPr>
                    <w:br/>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22" w:name="X6104" w:colFirst="62" w:colLast="62"/>
                  <w:bookmarkStart w:id="9523" w:name="X6103" w:colFirst="62" w:colLast="62"/>
                  <w:bookmarkStart w:id="9524" w:name="X6102" w:colFirst="62" w:colLast="62"/>
                  <w:bookmarkStart w:id="9525" w:name="X6101" w:colFirst="62" w:colLast="62"/>
                  <w:bookmarkStart w:id="9526" w:name="X6100" w:colFirst="62" w:colLast="62"/>
                  <w:bookmarkStart w:id="9527" w:name="X6099" w:colFirst="62" w:colLast="62"/>
                  <w:bookmarkStart w:id="9528" w:name="X6098" w:colFirst="62" w:colLast="62"/>
                  <w:bookmarkStart w:id="9529" w:name="X6097" w:colFirst="62" w:colLast="62"/>
                  <w:bookmarkStart w:id="9530" w:name="X6096" w:colFirst="62" w:colLast="62"/>
                  <w:bookmarkStart w:id="9531" w:name="X6095" w:colFirst="62" w:colLast="62"/>
                  <w:bookmarkStart w:id="9532" w:name="X6094" w:colFirst="62" w:colLast="62"/>
                  <w:bookmarkStart w:id="9533" w:name="X6093" w:colFirst="62" w:colLast="62"/>
                  <w:bookmarkStart w:id="9534" w:name="X6091"/>
                  <w:bookmarkEnd w:id="9508"/>
                  <w:bookmarkEnd w:id="9509"/>
                  <w:bookmarkEnd w:id="9510"/>
                  <w:bookmarkEnd w:id="9511"/>
                  <w:bookmarkEnd w:id="9512"/>
                  <w:bookmarkEnd w:id="9513"/>
                  <w:bookmarkEnd w:id="9514"/>
                  <w:bookmarkEnd w:id="9515"/>
                  <w:bookmarkEnd w:id="9516"/>
                  <w:bookmarkEnd w:id="9517"/>
                  <w:bookmarkEnd w:id="9518"/>
                  <w:bookmarkEnd w:id="9519"/>
                  <w:bookmarkEnd w:id="9534"/>
                  <w:r>
                    <w:rPr>
                      <w:rFonts w:eastAsia="Times New Roman"/>
                    </w:rPr>
                    <w:lastRenderedPageBreak/>
                    <w:t>IgnCrank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35" w:name="X6092"/>
                  <w:bookmarkEnd w:id="9535"/>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36" w:name="X6119" w:colFirst="62" w:colLast="62"/>
                  <w:bookmarkStart w:id="9537" w:name="X6118" w:colFirst="62" w:colLast="62"/>
                  <w:bookmarkStart w:id="9538" w:name="X6117" w:colFirst="62" w:colLast="62"/>
                  <w:bookmarkStart w:id="9539" w:name="X6116" w:colFirst="62" w:colLast="62"/>
                  <w:bookmarkStart w:id="9540" w:name="X6115" w:colFirst="62" w:colLast="62"/>
                  <w:bookmarkStart w:id="9541" w:name="X6114" w:colFirst="62" w:colLast="62"/>
                  <w:bookmarkStart w:id="9542" w:name="X6113" w:colFirst="62" w:colLast="62"/>
                  <w:bookmarkStart w:id="9543" w:name="X6112" w:colFirst="62" w:colLast="62"/>
                  <w:bookmarkStart w:id="9544" w:name="X6111" w:colFirst="62" w:colLast="62"/>
                  <w:bookmarkStart w:id="9545" w:name="X6110" w:colFirst="62" w:colLast="62"/>
                  <w:bookmarkStart w:id="9546" w:name="X6109" w:colFirst="62" w:colLast="62"/>
                  <w:bookmarkStart w:id="9547" w:name="X6108" w:colFirst="62" w:colLast="62"/>
                  <w:bookmarkStart w:id="9548" w:name="X6106"/>
                  <w:bookmarkEnd w:id="9522"/>
                  <w:bookmarkEnd w:id="9523"/>
                  <w:bookmarkEnd w:id="9524"/>
                  <w:bookmarkEnd w:id="9525"/>
                  <w:bookmarkEnd w:id="9526"/>
                  <w:bookmarkEnd w:id="9527"/>
                  <w:bookmarkEnd w:id="9528"/>
                  <w:bookmarkEnd w:id="9529"/>
                  <w:bookmarkEnd w:id="9530"/>
                  <w:bookmarkEnd w:id="9531"/>
                  <w:bookmarkEnd w:id="9532"/>
                  <w:bookmarkEnd w:id="9533"/>
                  <w:bookmarkEnd w:id="9548"/>
                  <w:r>
                    <w:rPr>
                      <w:rFonts w:eastAsia="Times New Roman"/>
                    </w:rPr>
                    <w:t>DrDoorState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49" w:name="X6107"/>
                  <w:bookmarkEnd w:id="9549"/>
                  <w:r>
                    <w:rPr>
                      <w:rFonts w:eastAsia="Times New Roman"/>
                    </w:rPr>
                    <w:t>Driver Door Status</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50" w:name="X6134" w:colFirst="62" w:colLast="62"/>
                  <w:bookmarkStart w:id="9551" w:name="X6133" w:colFirst="62" w:colLast="62"/>
                  <w:bookmarkStart w:id="9552" w:name="X6132" w:colFirst="62" w:colLast="62"/>
                  <w:bookmarkStart w:id="9553" w:name="X6131" w:colFirst="62" w:colLast="62"/>
                  <w:bookmarkStart w:id="9554" w:name="X6130" w:colFirst="62" w:colLast="62"/>
                  <w:bookmarkStart w:id="9555" w:name="X6129" w:colFirst="62" w:colLast="62"/>
                  <w:bookmarkStart w:id="9556" w:name="X6128" w:colFirst="62" w:colLast="62"/>
                  <w:bookmarkStart w:id="9557" w:name="X6127" w:colFirst="62" w:colLast="62"/>
                  <w:bookmarkStart w:id="9558" w:name="X6126" w:colFirst="62" w:colLast="62"/>
                  <w:bookmarkStart w:id="9559" w:name="X6125" w:colFirst="62" w:colLast="62"/>
                  <w:bookmarkStart w:id="9560" w:name="X6124" w:colFirst="62" w:colLast="62"/>
                  <w:bookmarkStart w:id="9561" w:name="X6123" w:colFirst="62" w:colLast="62"/>
                  <w:bookmarkStart w:id="9562" w:name="X6121"/>
                  <w:bookmarkEnd w:id="9536"/>
                  <w:bookmarkEnd w:id="9537"/>
                  <w:bookmarkEnd w:id="9538"/>
                  <w:bookmarkEnd w:id="9539"/>
                  <w:bookmarkEnd w:id="9540"/>
                  <w:bookmarkEnd w:id="9541"/>
                  <w:bookmarkEnd w:id="9542"/>
                  <w:bookmarkEnd w:id="9543"/>
                  <w:bookmarkEnd w:id="9544"/>
                  <w:bookmarkEnd w:id="9545"/>
                  <w:bookmarkEnd w:id="9546"/>
                  <w:bookmarkEnd w:id="9547"/>
                  <w:bookmarkEnd w:id="9562"/>
                  <w:r>
                    <w:rPr>
                      <w:rFonts w:eastAsia="Times New Roman"/>
                    </w:rPr>
                    <w:t>Co-DrDoorState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63" w:name="X6122"/>
                  <w:bookmarkEnd w:id="9563"/>
                  <w:r>
                    <w:rPr>
                      <w:rFonts w:eastAsia="Times New Roman"/>
                    </w:rPr>
                    <w:t>Passenger Door Status</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64" w:name="X6149" w:colFirst="62" w:colLast="62"/>
                  <w:bookmarkStart w:id="9565" w:name="X6148" w:colFirst="62" w:colLast="62"/>
                  <w:bookmarkStart w:id="9566" w:name="X6147" w:colFirst="62" w:colLast="62"/>
                  <w:bookmarkStart w:id="9567" w:name="X6146" w:colFirst="62" w:colLast="62"/>
                  <w:bookmarkStart w:id="9568" w:name="X6145" w:colFirst="62" w:colLast="62"/>
                  <w:bookmarkStart w:id="9569" w:name="X6144" w:colFirst="62" w:colLast="62"/>
                  <w:bookmarkStart w:id="9570" w:name="X6143" w:colFirst="62" w:colLast="62"/>
                  <w:bookmarkStart w:id="9571" w:name="X6142" w:colFirst="62" w:colLast="62"/>
                  <w:bookmarkStart w:id="9572" w:name="X6141" w:colFirst="62" w:colLast="62"/>
                  <w:bookmarkStart w:id="9573" w:name="X6140" w:colFirst="62" w:colLast="62"/>
                  <w:bookmarkStart w:id="9574" w:name="X6139" w:colFirst="62" w:colLast="62"/>
                  <w:bookmarkStart w:id="9575" w:name="X6138" w:colFirst="62" w:colLast="62"/>
                  <w:bookmarkStart w:id="9576" w:name="X6136"/>
                  <w:bookmarkEnd w:id="9550"/>
                  <w:bookmarkEnd w:id="9551"/>
                  <w:bookmarkEnd w:id="9552"/>
                  <w:bookmarkEnd w:id="9553"/>
                  <w:bookmarkEnd w:id="9554"/>
                  <w:bookmarkEnd w:id="9555"/>
                  <w:bookmarkEnd w:id="9556"/>
                  <w:bookmarkEnd w:id="9557"/>
                  <w:bookmarkEnd w:id="9558"/>
                  <w:bookmarkEnd w:id="9559"/>
                  <w:bookmarkEnd w:id="9560"/>
                  <w:bookmarkEnd w:id="9561"/>
                  <w:bookmarkEnd w:id="9576"/>
                  <w:r>
                    <w:rPr>
                      <w:rFonts w:eastAsia="Times New Roman"/>
                    </w:rPr>
                    <w:t>RrLHDoorState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77" w:name="X6137"/>
                  <w:bookmarkEnd w:id="9577"/>
                  <w:r>
                    <w:rPr>
                      <w:rFonts w:eastAsia="Times New Roman"/>
                    </w:rPr>
                    <w:t>Rear Left Door Status</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r>
                  <w:r>
                    <w:rPr>
                      <w:rFonts w:eastAsia="Times New Roman"/>
                    </w:rPr>
                    <w:lastRenderedPageBreak/>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78" w:name="X6164" w:colFirst="62" w:colLast="62"/>
                  <w:bookmarkStart w:id="9579" w:name="X6163" w:colFirst="62" w:colLast="62"/>
                  <w:bookmarkStart w:id="9580" w:name="X6162" w:colFirst="62" w:colLast="62"/>
                  <w:bookmarkStart w:id="9581" w:name="X6161" w:colFirst="62" w:colLast="62"/>
                  <w:bookmarkStart w:id="9582" w:name="X6160" w:colFirst="62" w:colLast="62"/>
                  <w:bookmarkStart w:id="9583" w:name="X6159" w:colFirst="62" w:colLast="62"/>
                  <w:bookmarkStart w:id="9584" w:name="X6158" w:colFirst="62" w:colLast="62"/>
                  <w:bookmarkStart w:id="9585" w:name="X6157" w:colFirst="62" w:colLast="62"/>
                  <w:bookmarkStart w:id="9586" w:name="X6156" w:colFirst="62" w:colLast="62"/>
                  <w:bookmarkStart w:id="9587" w:name="X6155" w:colFirst="62" w:colLast="62"/>
                  <w:bookmarkStart w:id="9588" w:name="X6154" w:colFirst="62" w:colLast="62"/>
                  <w:bookmarkStart w:id="9589" w:name="X6153" w:colFirst="62" w:colLast="62"/>
                  <w:bookmarkStart w:id="9590" w:name="X6151"/>
                  <w:bookmarkEnd w:id="9564"/>
                  <w:bookmarkEnd w:id="9565"/>
                  <w:bookmarkEnd w:id="9566"/>
                  <w:bookmarkEnd w:id="9567"/>
                  <w:bookmarkEnd w:id="9568"/>
                  <w:bookmarkEnd w:id="9569"/>
                  <w:bookmarkEnd w:id="9570"/>
                  <w:bookmarkEnd w:id="9571"/>
                  <w:bookmarkEnd w:id="9572"/>
                  <w:bookmarkEnd w:id="9573"/>
                  <w:bookmarkEnd w:id="9574"/>
                  <w:bookmarkEnd w:id="9575"/>
                  <w:bookmarkEnd w:id="9590"/>
                  <w:r>
                    <w:rPr>
                      <w:rFonts w:eastAsia="Times New Roman"/>
                    </w:rPr>
                    <w:lastRenderedPageBreak/>
                    <w:t>RrRHDrDoorState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91" w:name="X6152"/>
                  <w:bookmarkEnd w:id="9591"/>
                  <w:r>
                    <w:rPr>
                      <w:rFonts w:eastAsia="Times New Roman"/>
                    </w:rPr>
                    <w:t>Rear Right Door Status</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592" w:name="X6179" w:colFirst="62" w:colLast="62"/>
                  <w:bookmarkStart w:id="9593" w:name="X6178" w:colFirst="62" w:colLast="62"/>
                  <w:bookmarkStart w:id="9594" w:name="X6177" w:colFirst="62" w:colLast="62"/>
                  <w:bookmarkStart w:id="9595" w:name="X6176" w:colFirst="62" w:colLast="62"/>
                  <w:bookmarkStart w:id="9596" w:name="X6175" w:colFirst="62" w:colLast="62"/>
                  <w:bookmarkStart w:id="9597" w:name="X6174" w:colFirst="62" w:colLast="62"/>
                  <w:bookmarkStart w:id="9598" w:name="X6173" w:colFirst="62" w:colLast="62"/>
                  <w:bookmarkStart w:id="9599" w:name="X6172" w:colFirst="62" w:colLast="62"/>
                  <w:bookmarkStart w:id="9600" w:name="X6171" w:colFirst="62" w:colLast="62"/>
                  <w:bookmarkStart w:id="9601" w:name="X6170" w:colFirst="62" w:colLast="62"/>
                  <w:bookmarkStart w:id="9602" w:name="X6169" w:colFirst="62" w:colLast="62"/>
                  <w:bookmarkStart w:id="9603" w:name="X6168" w:colFirst="62" w:colLast="62"/>
                  <w:bookmarkStart w:id="9604" w:name="X6166"/>
                  <w:bookmarkEnd w:id="9578"/>
                  <w:bookmarkEnd w:id="9579"/>
                  <w:bookmarkEnd w:id="9580"/>
                  <w:bookmarkEnd w:id="9581"/>
                  <w:bookmarkEnd w:id="9582"/>
                  <w:bookmarkEnd w:id="9583"/>
                  <w:bookmarkEnd w:id="9584"/>
                  <w:bookmarkEnd w:id="9585"/>
                  <w:bookmarkEnd w:id="9586"/>
                  <w:bookmarkEnd w:id="9587"/>
                  <w:bookmarkEnd w:id="9588"/>
                  <w:bookmarkEnd w:id="9589"/>
                  <w:bookmarkEnd w:id="9604"/>
                  <w:r>
                    <w:rPr>
                      <w:rFonts w:eastAsia="Times New Roman"/>
                    </w:rPr>
                    <w:t>KeyRFSig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05" w:name="X6167"/>
                  <w:bookmarkEnd w:id="9605"/>
                  <w:r>
                    <w:rPr>
                      <w:rFonts w:eastAsia="Times New Roman"/>
                    </w:rPr>
                    <w:t>Key RF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06" w:name="X6194" w:colFirst="62" w:colLast="62"/>
                  <w:bookmarkStart w:id="9607" w:name="X6193" w:colFirst="62" w:colLast="62"/>
                  <w:bookmarkStart w:id="9608" w:name="X6192" w:colFirst="62" w:colLast="62"/>
                  <w:bookmarkStart w:id="9609" w:name="X6191" w:colFirst="62" w:colLast="62"/>
                  <w:bookmarkStart w:id="9610" w:name="X6190" w:colFirst="62" w:colLast="62"/>
                  <w:bookmarkStart w:id="9611" w:name="X6189" w:colFirst="62" w:colLast="62"/>
                  <w:bookmarkStart w:id="9612" w:name="X6188" w:colFirst="62" w:colLast="62"/>
                  <w:bookmarkStart w:id="9613" w:name="X6187" w:colFirst="62" w:colLast="62"/>
                  <w:bookmarkStart w:id="9614" w:name="X6186" w:colFirst="62" w:colLast="62"/>
                  <w:bookmarkStart w:id="9615" w:name="X6185" w:colFirst="62" w:colLast="62"/>
                  <w:bookmarkStart w:id="9616" w:name="X6184" w:colFirst="62" w:colLast="62"/>
                  <w:bookmarkStart w:id="9617" w:name="X6183" w:colFirst="62" w:colLast="62"/>
                  <w:bookmarkStart w:id="9618" w:name="X6181"/>
                  <w:bookmarkEnd w:id="9592"/>
                  <w:bookmarkEnd w:id="9593"/>
                  <w:bookmarkEnd w:id="9594"/>
                  <w:bookmarkEnd w:id="9595"/>
                  <w:bookmarkEnd w:id="9596"/>
                  <w:bookmarkEnd w:id="9597"/>
                  <w:bookmarkEnd w:id="9598"/>
                  <w:bookmarkEnd w:id="9599"/>
                  <w:bookmarkEnd w:id="9600"/>
                  <w:bookmarkEnd w:id="9601"/>
                  <w:bookmarkEnd w:id="9602"/>
                  <w:bookmarkEnd w:id="9603"/>
                  <w:bookmarkEnd w:id="9618"/>
                  <w:r>
                    <w:rPr>
                      <w:rFonts w:eastAsia="Times New Roman"/>
                    </w:rPr>
                    <w:t>LightSensorSig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19" w:name="X6182"/>
                  <w:bookmarkEnd w:id="9619"/>
                  <w:r>
                    <w:rPr>
                      <w:rFonts w:eastAsia="Times New Roman"/>
                    </w:rPr>
                    <w:t>Light Sensor Signal</w:t>
                  </w:r>
                  <w:r>
                    <w:rPr>
                      <w:rFonts w:eastAsia="Times New Roman"/>
                    </w:rP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20" w:name="X10122" w:colFirst="62" w:colLast="62"/>
                  <w:bookmarkStart w:id="9621" w:name="X10121" w:colFirst="62" w:colLast="62"/>
                  <w:bookmarkStart w:id="9622" w:name="X10120" w:colFirst="62" w:colLast="62"/>
                  <w:bookmarkStart w:id="9623" w:name="X10119" w:colFirst="62" w:colLast="62"/>
                  <w:bookmarkStart w:id="9624" w:name="X10118" w:colFirst="62" w:colLast="62"/>
                  <w:bookmarkStart w:id="9625" w:name="X10117" w:colFirst="62" w:colLast="62"/>
                  <w:bookmarkStart w:id="9626" w:name="X10116" w:colFirst="62" w:colLast="62"/>
                  <w:bookmarkStart w:id="9627" w:name="X10115" w:colFirst="62" w:colLast="62"/>
                  <w:bookmarkStart w:id="9628" w:name="X10114" w:colFirst="62" w:colLast="62"/>
                  <w:bookmarkStart w:id="9629" w:name="X10113" w:colFirst="62" w:colLast="62"/>
                  <w:bookmarkStart w:id="9630" w:name="X10112" w:colFirst="62" w:colLast="62"/>
                  <w:bookmarkStart w:id="9631" w:name="X10111" w:colFirst="62" w:colLast="62"/>
                  <w:bookmarkStart w:id="9632" w:name="X10109"/>
                  <w:bookmarkEnd w:id="9606"/>
                  <w:bookmarkEnd w:id="9607"/>
                  <w:bookmarkEnd w:id="9608"/>
                  <w:bookmarkEnd w:id="9609"/>
                  <w:bookmarkEnd w:id="9610"/>
                  <w:bookmarkEnd w:id="9611"/>
                  <w:bookmarkEnd w:id="9612"/>
                  <w:bookmarkEnd w:id="9613"/>
                  <w:bookmarkEnd w:id="9614"/>
                  <w:bookmarkEnd w:id="9615"/>
                  <w:bookmarkEnd w:id="9616"/>
                  <w:bookmarkEnd w:id="9617"/>
                  <w:bookmarkEnd w:id="9632"/>
                  <w:r>
                    <w:rPr>
                      <w:rFonts w:eastAsia="Times New Roman"/>
                    </w:rPr>
                    <w:t>BonnetState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33" w:name="X10110"/>
                  <w:bookmarkEnd w:id="9633"/>
                  <w:r>
                    <w:rPr>
                      <w:rFonts w:eastAsia="Times New Roman"/>
                    </w:rPr>
                    <w:t>State (close or ajar) of tailgate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r>
                  <w:r>
                    <w:rPr>
                      <w:rFonts w:eastAsia="Times New Roman"/>
                    </w:rPr>
                    <w:lastRenderedPageBreak/>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34" w:name="X10137" w:colFirst="62" w:colLast="62"/>
                  <w:bookmarkStart w:id="9635" w:name="X10136" w:colFirst="62" w:colLast="62"/>
                  <w:bookmarkStart w:id="9636" w:name="X10135" w:colFirst="62" w:colLast="62"/>
                  <w:bookmarkStart w:id="9637" w:name="X10134" w:colFirst="62" w:colLast="62"/>
                  <w:bookmarkStart w:id="9638" w:name="X10133" w:colFirst="62" w:colLast="62"/>
                  <w:bookmarkStart w:id="9639" w:name="X10132" w:colFirst="62" w:colLast="62"/>
                  <w:bookmarkStart w:id="9640" w:name="X10131" w:colFirst="62" w:colLast="62"/>
                  <w:bookmarkStart w:id="9641" w:name="X10130" w:colFirst="62" w:colLast="62"/>
                  <w:bookmarkStart w:id="9642" w:name="X10129" w:colFirst="62" w:colLast="62"/>
                  <w:bookmarkStart w:id="9643" w:name="X10128" w:colFirst="62" w:colLast="62"/>
                  <w:bookmarkStart w:id="9644" w:name="X10127" w:colFirst="62" w:colLast="62"/>
                  <w:bookmarkStart w:id="9645" w:name="X10126" w:colFirst="62" w:colLast="62"/>
                  <w:bookmarkStart w:id="9646" w:name="X10124"/>
                  <w:bookmarkEnd w:id="9620"/>
                  <w:bookmarkEnd w:id="9621"/>
                  <w:bookmarkEnd w:id="9622"/>
                  <w:bookmarkEnd w:id="9623"/>
                  <w:bookmarkEnd w:id="9624"/>
                  <w:bookmarkEnd w:id="9625"/>
                  <w:bookmarkEnd w:id="9626"/>
                  <w:bookmarkEnd w:id="9627"/>
                  <w:bookmarkEnd w:id="9628"/>
                  <w:bookmarkEnd w:id="9629"/>
                  <w:bookmarkEnd w:id="9630"/>
                  <w:bookmarkEnd w:id="9631"/>
                  <w:bookmarkEnd w:id="9646"/>
                  <w:r>
                    <w:rPr>
                      <w:rFonts w:eastAsia="Times New Roman"/>
                    </w:rPr>
                    <w:lastRenderedPageBreak/>
                    <w:t>TailgateState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47" w:name="X10125"/>
                  <w:bookmarkEnd w:id="9647"/>
                  <w:r>
                    <w:rPr>
                      <w:rFonts w:eastAsia="Times New Roman"/>
                    </w:rPr>
                    <w:t>State (close or ajar) of bonnet</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bookmarkEnd w:id="9634"/>
            <w:bookmarkEnd w:id="9635"/>
            <w:bookmarkEnd w:id="9636"/>
            <w:bookmarkEnd w:id="9637"/>
            <w:bookmarkEnd w:id="9638"/>
            <w:bookmarkEnd w:id="9639"/>
            <w:bookmarkEnd w:id="9640"/>
            <w:bookmarkEnd w:id="9641"/>
            <w:bookmarkEnd w:id="9642"/>
            <w:bookmarkEnd w:id="9643"/>
            <w:bookmarkEnd w:id="9644"/>
            <w:bookmarkEnd w:id="9645"/>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6195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648" w:name="X6195"/>
            <w:bookmarkEnd w:id="9648"/>
            <w:r>
              <w:rPr>
                <w:rFonts w:eastAsia="Times New Roman"/>
                <w:b/>
                <w:bCs/>
              </w:rPr>
              <w:t>13.13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6198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30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49" w:name="X6211" w:colFirst="62" w:colLast="62"/>
                  <w:bookmarkStart w:id="9650" w:name="X6210" w:colFirst="62" w:colLast="62"/>
                  <w:bookmarkStart w:id="9651" w:name="X6209" w:colFirst="62" w:colLast="62"/>
                  <w:bookmarkStart w:id="9652" w:name="X6208" w:colFirst="62" w:colLast="62"/>
                  <w:bookmarkStart w:id="9653" w:name="X6207" w:colFirst="62" w:colLast="62"/>
                  <w:bookmarkStart w:id="9654" w:name="X6206" w:colFirst="62" w:colLast="62"/>
                  <w:bookmarkStart w:id="9655" w:name="X6205" w:colFirst="62" w:colLast="62"/>
                  <w:bookmarkStart w:id="9656" w:name="X6204" w:colFirst="62" w:colLast="62"/>
                  <w:bookmarkStart w:id="9657" w:name="X6203" w:colFirst="62" w:colLast="62"/>
                  <w:bookmarkStart w:id="9658" w:name="X6202" w:colFirst="62" w:colLast="62"/>
                  <w:bookmarkStart w:id="9659" w:name="X6201" w:colFirst="62" w:colLast="62"/>
                  <w:bookmarkStart w:id="9660" w:name="X6200" w:colFirst="62" w:colLast="62"/>
                  <w:bookmarkStart w:id="9661" w:name="X6198"/>
                  <w:bookmarkStart w:id="9662" w:name="X6196"/>
                  <w:bookmarkEnd w:id="9661"/>
                  <w:bookmarkEnd w:id="9662"/>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63" w:name="X6199"/>
                  <w:bookmarkEnd w:id="9663"/>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64" w:name="X6226" w:colFirst="62" w:colLast="62"/>
                  <w:bookmarkStart w:id="9665" w:name="X6225" w:colFirst="62" w:colLast="62"/>
                  <w:bookmarkStart w:id="9666" w:name="X6224" w:colFirst="62" w:colLast="62"/>
                  <w:bookmarkStart w:id="9667" w:name="X6223" w:colFirst="62" w:colLast="62"/>
                  <w:bookmarkStart w:id="9668" w:name="X6222" w:colFirst="62" w:colLast="62"/>
                  <w:bookmarkStart w:id="9669" w:name="X6221" w:colFirst="62" w:colLast="62"/>
                  <w:bookmarkStart w:id="9670" w:name="X6220" w:colFirst="62" w:colLast="62"/>
                  <w:bookmarkStart w:id="9671" w:name="X6219" w:colFirst="62" w:colLast="62"/>
                  <w:bookmarkStart w:id="9672" w:name="X6218" w:colFirst="62" w:colLast="62"/>
                  <w:bookmarkStart w:id="9673" w:name="X6217" w:colFirst="62" w:colLast="62"/>
                  <w:bookmarkStart w:id="9674" w:name="X6216" w:colFirst="62" w:colLast="62"/>
                  <w:bookmarkStart w:id="9675" w:name="X6215" w:colFirst="62" w:colLast="62"/>
                  <w:bookmarkStart w:id="9676" w:name="X6213"/>
                  <w:bookmarkEnd w:id="9649"/>
                  <w:bookmarkEnd w:id="9650"/>
                  <w:bookmarkEnd w:id="9651"/>
                  <w:bookmarkEnd w:id="9652"/>
                  <w:bookmarkEnd w:id="9653"/>
                  <w:bookmarkEnd w:id="9654"/>
                  <w:bookmarkEnd w:id="9655"/>
                  <w:bookmarkEnd w:id="9656"/>
                  <w:bookmarkEnd w:id="9657"/>
                  <w:bookmarkEnd w:id="9658"/>
                  <w:bookmarkEnd w:id="9659"/>
                  <w:bookmarkEnd w:id="9660"/>
                  <w:bookmarkEnd w:id="9676"/>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77" w:name="X6214"/>
                  <w:bookmarkEnd w:id="9677"/>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78" w:name="X6241" w:colFirst="62" w:colLast="62"/>
                  <w:bookmarkStart w:id="9679" w:name="X6240" w:colFirst="62" w:colLast="62"/>
                  <w:bookmarkStart w:id="9680" w:name="X6239" w:colFirst="62" w:colLast="62"/>
                  <w:bookmarkStart w:id="9681" w:name="X6238" w:colFirst="62" w:colLast="62"/>
                  <w:bookmarkStart w:id="9682" w:name="X6237" w:colFirst="62" w:colLast="62"/>
                  <w:bookmarkStart w:id="9683" w:name="X6236" w:colFirst="62" w:colLast="62"/>
                  <w:bookmarkStart w:id="9684" w:name="X6235" w:colFirst="62" w:colLast="62"/>
                  <w:bookmarkStart w:id="9685" w:name="X6234" w:colFirst="62" w:colLast="62"/>
                  <w:bookmarkStart w:id="9686" w:name="X6233" w:colFirst="62" w:colLast="62"/>
                  <w:bookmarkStart w:id="9687" w:name="X6232" w:colFirst="62" w:colLast="62"/>
                  <w:bookmarkStart w:id="9688" w:name="X6231" w:colFirst="62" w:colLast="62"/>
                  <w:bookmarkStart w:id="9689" w:name="X6230" w:colFirst="62" w:colLast="62"/>
                  <w:bookmarkStart w:id="9690" w:name="X6228"/>
                  <w:bookmarkEnd w:id="9664"/>
                  <w:bookmarkEnd w:id="9665"/>
                  <w:bookmarkEnd w:id="9666"/>
                  <w:bookmarkEnd w:id="9667"/>
                  <w:bookmarkEnd w:id="9668"/>
                  <w:bookmarkEnd w:id="9669"/>
                  <w:bookmarkEnd w:id="9670"/>
                  <w:bookmarkEnd w:id="9671"/>
                  <w:bookmarkEnd w:id="9672"/>
                  <w:bookmarkEnd w:id="9673"/>
                  <w:bookmarkEnd w:id="9674"/>
                  <w:bookmarkEnd w:id="9675"/>
                  <w:bookmarkEnd w:id="9690"/>
                  <w:r>
                    <w:rPr>
                      <w:rFonts w:eastAsia="Times New Roman"/>
                    </w:rPr>
                    <w:t>HeadLmpLowBeamRelay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91" w:name="X6229"/>
                  <w:bookmarkEnd w:id="9691"/>
                  <w:r>
                    <w:rPr>
                      <w:rFonts w:eastAsia="Times New Roman"/>
                    </w:rPr>
                    <w:t>Head Lamp Low Beam Relay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692" w:name="X6256" w:colFirst="62" w:colLast="62"/>
                  <w:bookmarkStart w:id="9693" w:name="X6255" w:colFirst="62" w:colLast="62"/>
                  <w:bookmarkStart w:id="9694" w:name="X6254" w:colFirst="62" w:colLast="62"/>
                  <w:bookmarkStart w:id="9695" w:name="X6253" w:colFirst="62" w:colLast="62"/>
                  <w:bookmarkStart w:id="9696" w:name="X6252" w:colFirst="62" w:colLast="62"/>
                  <w:bookmarkStart w:id="9697" w:name="X6251" w:colFirst="62" w:colLast="62"/>
                  <w:bookmarkStart w:id="9698" w:name="X6250" w:colFirst="62" w:colLast="62"/>
                  <w:bookmarkStart w:id="9699" w:name="X6249" w:colFirst="62" w:colLast="62"/>
                  <w:bookmarkStart w:id="9700" w:name="X6248" w:colFirst="62" w:colLast="62"/>
                  <w:bookmarkStart w:id="9701" w:name="X6247" w:colFirst="62" w:colLast="62"/>
                  <w:bookmarkStart w:id="9702" w:name="X6246" w:colFirst="62" w:colLast="62"/>
                  <w:bookmarkStart w:id="9703" w:name="X6245" w:colFirst="62" w:colLast="62"/>
                  <w:bookmarkStart w:id="9704" w:name="X6243"/>
                  <w:bookmarkEnd w:id="9678"/>
                  <w:bookmarkEnd w:id="9679"/>
                  <w:bookmarkEnd w:id="9680"/>
                  <w:bookmarkEnd w:id="9681"/>
                  <w:bookmarkEnd w:id="9682"/>
                  <w:bookmarkEnd w:id="9683"/>
                  <w:bookmarkEnd w:id="9684"/>
                  <w:bookmarkEnd w:id="9685"/>
                  <w:bookmarkEnd w:id="9686"/>
                  <w:bookmarkEnd w:id="9687"/>
                  <w:bookmarkEnd w:id="9688"/>
                  <w:bookmarkEnd w:id="9689"/>
                  <w:bookmarkEnd w:id="9704"/>
                  <w:r>
                    <w:rPr>
                      <w:rFonts w:eastAsia="Times New Roman"/>
                    </w:rPr>
                    <w:lastRenderedPageBreak/>
                    <w:t>PositionLmpCntrlLH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05" w:name="X6244"/>
                  <w:bookmarkEnd w:id="9705"/>
                  <w:r>
                    <w:rPr>
                      <w:rFonts w:eastAsia="Times New Roman"/>
                    </w:rPr>
                    <w:t>Position Lamp Control left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06" w:name="X6271" w:colFirst="62" w:colLast="62"/>
                  <w:bookmarkStart w:id="9707" w:name="X6270" w:colFirst="62" w:colLast="62"/>
                  <w:bookmarkStart w:id="9708" w:name="X6269" w:colFirst="62" w:colLast="62"/>
                  <w:bookmarkStart w:id="9709" w:name="X6268" w:colFirst="62" w:colLast="62"/>
                  <w:bookmarkStart w:id="9710" w:name="X6267" w:colFirst="62" w:colLast="62"/>
                  <w:bookmarkStart w:id="9711" w:name="X6266" w:colFirst="62" w:colLast="62"/>
                  <w:bookmarkStart w:id="9712" w:name="X6265" w:colFirst="62" w:colLast="62"/>
                  <w:bookmarkStart w:id="9713" w:name="X6264" w:colFirst="62" w:colLast="62"/>
                  <w:bookmarkStart w:id="9714" w:name="X6263" w:colFirst="62" w:colLast="62"/>
                  <w:bookmarkStart w:id="9715" w:name="X6262" w:colFirst="62" w:colLast="62"/>
                  <w:bookmarkStart w:id="9716" w:name="X6261" w:colFirst="62" w:colLast="62"/>
                  <w:bookmarkStart w:id="9717" w:name="X6260" w:colFirst="62" w:colLast="62"/>
                  <w:bookmarkStart w:id="9718" w:name="X6258"/>
                  <w:bookmarkEnd w:id="9692"/>
                  <w:bookmarkEnd w:id="9693"/>
                  <w:bookmarkEnd w:id="9694"/>
                  <w:bookmarkEnd w:id="9695"/>
                  <w:bookmarkEnd w:id="9696"/>
                  <w:bookmarkEnd w:id="9697"/>
                  <w:bookmarkEnd w:id="9698"/>
                  <w:bookmarkEnd w:id="9699"/>
                  <w:bookmarkEnd w:id="9700"/>
                  <w:bookmarkEnd w:id="9701"/>
                  <w:bookmarkEnd w:id="9702"/>
                  <w:bookmarkEnd w:id="9703"/>
                  <w:bookmarkEnd w:id="9718"/>
                  <w:r>
                    <w:rPr>
                      <w:rFonts w:eastAsia="Times New Roman"/>
                    </w:rPr>
                    <w:t>PositionLmpCntrlRH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19" w:name="X6259"/>
                  <w:bookmarkEnd w:id="9719"/>
                  <w:r>
                    <w:rPr>
                      <w:rFonts w:eastAsia="Times New Roman"/>
                    </w:rPr>
                    <w:t>Position Lamp Control right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bookmarkEnd w:id="9706"/>
            <w:bookmarkEnd w:id="9707"/>
            <w:bookmarkEnd w:id="9708"/>
            <w:bookmarkEnd w:id="9709"/>
            <w:bookmarkEnd w:id="9710"/>
            <w:bookmarkEnd w:id="9711"/>
            <w:bookmarkEnd w:id="9712"/>
            <w:bookmarkEnd w:id="9713"/>
            <w:bookmarkEnd w:id="9714"/>
            <w:bookmarkEnd w:id="9715"/>
            <w:bookmarkEnd w:id="9716"/>
            <w:bookmarkEnd w:id="9717"/>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6272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720" w:name="X6272"/>
            <w:bookmarkEnd w:id="972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6275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6"/>
              <w:gridCol w:w="60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21" w:name="X6284" w:colFirst="62" w:colLast="62"/>
                  <w:bookmarkStart w:id="9722" w:name="X6283" w:colFirst="62" w:colLast="62"/>
                  <w:bookmarkStart w:id="9723" w:name="X6282" w:colFirst="62" w:colLast="62"/>
                  <w:bookmarkStart w:id="9724" w:name="X6281" w:colFirst="62" w:colLast="62"/>
                  <w:bookmarkStart w:id="9725" w:name="X6280" w:colFirst="62" w:colLast="62"/>
                  <w:bookmarkStart w:id="9726" w:name="X6279" w:colFirst="62" w:colLast="62"/>
                  <w:bookmarkStart w:id="9727" w:name="X6278" w:colFirst="62" w:colLast="62"/>
                  <w:bookmarkStart w:id="9728" w:name="X6277" w:colFirst="62" w:colLast="62"/>
                  <w:bookmarkStart w:id="9729" w:name="X6275"/>
                  <w:bookmarkStart w:id="9730" w:name="X6273"/>
                  <w:bookmarkEnd w:id="9729"/>
                  <w:bookmarkEnd w:id="9730"/>
                  <w:r>
                    <w:rPr>
                      <w:rFonts w:eastAsia="Times New Roman"/>
                      <w:b/>
                      <w:bCs/>
                    </w:rPr>
                    <w:t>FD_EL_CP_FM:Req1V1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31" w:name="X6276"/>
                  <w:bookmarkEnd w:id="9731"/>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32" w:name="X6295" w:colFirst="62" w:colLast="62"/>
                  <w:bookmarkStart w:id="9733" w:name="X6294" w:colFirst="62" w:colLast="62"/>
                  <w:bookmarkStart w:id="9734" w:name="X6293" w:colFirst="62" w:colLast="62"/>
                  <w:bookmarkStart w:id="9735" w:name="X6292" w:colFirst="62" w:colLast="62"/>
                  <w:bookmarkStart w:id="9736" w:name="X6291" w:colFirst="62" w:colLast="62"/>
                  <w:bookmarkStart w:id="9737" w:name="X6290" w:colFirst="62" w:colLast="62"/>
                  <w:bookmarkStart w:id="9738" w:name="X6289" w:colFirst="62" w:colLast="62"/>
                  <w:bookmarkStart w:id="9739" w:name="X6288" w:colFirst="62" w:colLast="62"/>
                  <w:bookmarkStart w:id="9740" w:name="X6286"/>
                  <w:bookmarkEnd w:id="9721"/>
                  <w:bookmarkEnd w:id="9722"/>
                  <w:bookmarkEnd w:id="9723"/>
                  <w:bookmarkEnd w:id="9724"/>
                  <w:bookmarkEnd w:id="9725"/>
                  <w:bookmarkEnd w:id="9726"/>
                  <w:bookmarkEnd w:id="9727"/>
                  <w:bookmarkEnd w:id="9728"/>
                  <w:bookmarkEnd w:id="9740"/>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41" w:name="X6287"/>
                  <w:bookmarkEnd w:id="9741"/>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42" w:name="X6317" w:colFirst="62" w:colLast="62"/>
                  <w:bookmarkStart w:id="9743" w:name="X6316" w:colFirst="62" w:colLast="62"/>
                  <w:bookmarkStart w:id="9744" w:name="X6315" w:colFirst="62" w:colLast="62"/>
                  <w:bookmarkStart w:id="9745" w:name="X6314" w:colFirst="62" w:colLast="62"/>
                  <w:bookmarkStart w:id="9746" w:name="X6313" w:colFirst="62" w:colLast="62"/>
                  <w:bookmarkStart w:id="9747" w:name="X6312" w:colFirst="62" w:colLast="62"/>
                  <w:bookmarkStart w:id="9748" w:name="X6311" w:colFirst="62" w:colLast="62"/>
                  <w:bookmarkStart w:id="9749" w:name="X6310" w:colFirst="62" w:colLast="62"/>
                  <w:bookmarkStart w:id="9750" w:name="X6308"/>
                  <w:bookmarkEnd w:id="9732"/>
                  <w:bookmarkEnd w:id="9733"/>
                  <w:bookmarkEnd w:id="9734"/>
                  <w:bookmarkEnd w:id="9735"/>
                  <w:bookmarkEnd w:id="9736"/>
                  <w:bookmarkEnd w:id="9737"/>
                  <w:bookmarkEnd w:id="9738"/>
                  <w:bookmarkEnd w:id="9739"/>
                  <w:bookmarkEnd w:id="9750"/>
                  <w:r>
                    <w:rPr>
                      <w:rFonts w:eastAsia="Times New Roman"/>
                    </w:rPr>
                    <w:t>Par_FMHModeSel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51" w:name="X6309"/>
                  <w:bookmarkEnd w:id="9751"/>
                  <w:r>
                    <w:rPr>
                      <w:rFonts w:eastAsia="Times New Roman"/>
                    </w:rPr>
                    <w:t>Follow me home configuration</w:t>
                  </w:r>
                  <w:r>
                    <w:rPr>
                      <w:rFonts w:eastAsia="Times New Roman"/>
                    </w:rPr>
                    <w:br/>
                    <w:t xml:space="preserve">0: Manual </w:t>
                  </w:r>
                  <w:r>
                    <w:rPr>
                      <w:rFonts w:eastAsia="Times New Roman"/>
                    </w:rPr>
                    <w:br/>
                    <w:t>1: Auto</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r>
                  <w:r>
                    <w:rPr>
                      <w:rFonts w:eastAsia="Times New Roman"/>
                    </w:rPr>
                    <w:lastRenderedPageBreak/>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52" w:name="X6328" w:colFirst="62" w:colLast="62"/>
                  <w:bookmarkStart w:id="9753" w:name="X6327" w:colFirst="62" w:colLast="62"/>
                  <w:bookmarkStart w:id="9754" w:name="X6326" w:colFirst="62" w:colLast="62"/>
                  <w:bookmarkStart w:id="9755" w:name="X6325" w:colFirst="62" w:colLast="62"/>
                  <w:bookmarkStart w:id="9756" w:name="X6324" w:colFirst="62" w:colLast="62"/>
                  <w:bookmarkStart w:id="9757" w:name="X6323" w:colFirst="62" w:colLast="62"/>
                  <w:bookmarkStart w:id="9758" w:name="X6322" w:colFirst="62" w:colLast="62"/>
                  <w:bookmarkStart w:id="9759" w:name="X6321" w:colFirst="62" w:colLast="62"/>
                  <w:bookmarkStart w:id="9760" w:name="X6319"/>
                  <w:bookmarkEnd w:id="9742"/>
                  <w:bookmarkEnd w:id="9743"/>
                  <w:bookmarkEnd w:id="9744"/>
                  <w:bookmarkEnd w:id="9745"/>
                  <w:bookmarkEnd w:id="9746"/>
                  <w:bookmarkEnd w:id="9747"/>
                  <w:bookmarkEnd w:id="9748"/>
                  <w:bookmarkEnd w:id="9749"/>
                  <w:bookmarkEnd w:id="9760"/>
                  <w:r>
                    <w:rPr>
                      <w:rFonts w:eastAsia="Times New Roman"/>
                    </w:rPr>
                    <w:lastRenderedPageBreak/>
                    <w:t>Par_UCSEnable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61" w:name="X6320"/>
                  <w:bookmarkEnd w:id="9761"/>
                  <w:r>
                    <w:rPr>
                      <w:rFonts w:eastAsia="Times New Roman"/>
                    </w:rPr>
                    <w:t>User customization settings.</w:t>
                  </w:r>
                  <w:r>
                    <w:rPr>
                      <w:rFonts w:eastAsia="Times New Roman"/>
                    </w:rPr>
                    <w:br/>
                    <w:t xml:space="preserve">0: Disable </w:t>
                  </w:r>
                  <w:r>
                    <w:rPr>
                      <w:rFonts w:eastAsia="Times New Roman"/>
                    </w:rPr>
                    <w:br/>
                    <w:t>1: Enable</w:t>
                  </w:r>
                  <w:r>
                    <w:rPr>
                      <w:rFonts w:eastAsia="Times New Roman"/>
                    </w:rPr>
                    <w:t>-</w:t>
                  </w:r>
                  <w:r>
                    <w:rPr>
                      <w:rFonts w:eastAsia="Times New Roman"/>
                    </w:rPr>
                    <w:br/>
                    <w:t>0</w:t>
                  </w:r>
                  <w:r>
                    <w:rPr>
                      <w:rFonts w:eastAsia="Times New Roman"/>
                    </w:rPr>
                    <w:br/>
                    <w:t>1</w:t>
                  </w:r>
                  <w:r>
                    <w:rPr>
                      <w:rFonts w:eastAsia="Times New Roman"/>
                    </w:rPr>
                    <w:br/>
                  </w:r>
                  <w:r>
                    <w:rPr>
                      <w:rFonts w:eastAsia="Times New Roman"/>
                    </w:rPr>
                    <w:br/>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62" w:name="X6339" w:colFirst="62" w:colLast="62"/>
                  <w:bookmarkStart w:id="9763" w:name="X6338" w:colFirst="62" w:colLast="62"/>
                  <w:bookmarkStart w:id="9764" w:name="X6337" w:colFirst="62" w:colLast="62"/>
                  <w:bookmarkStart w:id="9765" w:name="X6336" w:colFirst="62" w:colLast="62"/>
                  <w:bookmarkStart w:id="9766" w:name="X6335" w:colFirst="62" w:colLast="62"/>
                  <w:bookmarkStart w:id="9767" w:name="X6334" w:colFirst="62" w:colLast="62"/>
                  <w:bookmarkStart w:id="9768" w:name="X6333" w:colFirst="62" w:colLast="62"/>
                  <w:bookmarkStart w:id="9769" w:name="X6332" w:colFirst="62" w:colLast="62"/>
                  <w:bookmarkStart w:id="9770" w:name="X6330"/>
                  <w:bookmarkEnd w:id="9752"/>
                  <w:bookmarkEnd w:id="9753"/>
                  <w:bookmarkEnd w:id="9754"/>
                  <w:bookmarkEnd w:id="9755"/>
                  <w:bookmarkEnd w:id="9756"/>
                  <w:bookmarkEnd w:id="9757"/>
                  <w:bookmarkEnd w:id="9758"/>
                  <w:bookmarkEnd w:id="9759"/>
                  <w:bookmarkEnd w:id="9770"/>
                  <w:r>
                    <w:rPr>
                      <w:rFonts w:eastAsia="Times New Roman"/>
                    </w:rPr>
                    <w:t>Par_FMHDeactDelayTime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71" w:name="X6331"/>
                  <w:bookmarkEnd w:id="9771"/>
                  <w:r>
                    <w:rPr>
                      <w:rFonts w:eastAsia="Times New Roman"/>
                    </w:rPr>
                    <w:t xml:space="preserve">Follow me Deactivation delay </w:t>
                  </w:r>
                  <w:r>
                    <w:rPr>
                      <w:rFonts w:eastAsia="Times New Roman"/>
                    </w:rPr>
                    <w:t>sec</w:t>
                  </w:r>
                  <w:r>
                    <w:rPr>
                      <w:rFonts w:eastAsia="Times New Roman"/>
                    </w:rPr>
                    <w:br/>
                    <w:t>0</w:t>
                  </w:r>
                  <w:r>
                    <w:rPr>
                      <w:rFonts w:eastAsia="Times New Roman"/>
                    </w:rPr>
                    <w:br/>
                    <w:t>240</w:t>
                  </w:r>
                  <w:r>
                    <w:rPr>
                      <w:rFonts w:eastAsia="Times New Roman"/>
                    </w:rPr>
                    <w:br/>
                    <w:t>30</w:t>
                  </w:r>
                  <w:r>
                    <w:rPr>
                      <w:rFonts w:eastAsia="Times New Roman"/>
                    </w:rPr>
                    <w:br/>
                    <w:t>10</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72" w:name="X6350" w:colFirst="62" w:colLast="62"/>
                  <w:bookmarkStart w:id="9773" w:name="X6349" w:colFirst="62" w:colLast="62"/>
                  <w:bookmarkStart w:id="9774" w:name="X6348" w:colFirst="62" w:colLast="62"/>
                  <w:bookmarkStart w:id="9775" w:name="X6347" w:colFirst="62" w:colLast="62"/>
                  <w:bookmarkStart w:id="9776" w:name="X6346" w:colFirst="62" w:colLast="62"/>
                  <w:bookmarkStart w:id="9777" w:name="X6345" w:colFirst="62" w:colLast="62"/>
                  <w:bookmarkStart w:id="9778" w:name="X6344" w:colFirst="62" w:colLast="62"/>
                  <w:bookmarkStart w:id="9779" w:name="X6343" w:colFirst="62" w:colLast="62"/>
                  <w:bookmarkStart w:id="9780" w:name="X6341"/>
                  <w:bookmarkEnd w:id="9762"/>
                  <w:bookmarkEnd w:id="9763"/>
                  <w:bookmarkEnd w:id="9764"/>
                  <w:bookmarkEnd w:id="9765"/>
                  <w:bookmarkEnd w:id="9766"/>
                  <w:bookmarkEnd w:id="9767"/>
                  <w:bookmarkEnd w:id="9768"/>
                  <w:bookmarkEnd w:id="9769"/>
                  <w:bookmarkEnd w:id="9780"/>
                  <w:r>
                    <w:rPr>
                      <w:rFonts w:eastAsia="Times New Roman"/>
                    </w:rPr>
                    <w:t>Par_FMHDoorAjarActDelayTime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81" w:name="X6342"/>
                  <w:bookmarkEnd w:id="9781"/>
                  <w:r>
                    <w:rPr>
                      <w:rFonts w:eastAsia="Times New Roman"/>
                    </w:rPr>
                    <w:t>Follow me Deactivation delay when any door is open</w:t>
                  </w:r>
                  <w:r>
                    <w:rPr>
                      <w:rFonts w:eastAsia="Times New Roman"/>
                    </w:rPr>
                    <w:t>sec</w:t>
                  </w:r>
                  <w:r>
                    <w:rPr>
                      <w:rFonts w:eastAsia="Times New Roman"/>
                    </w:rPr>
                    <w:br/>
                    <w:t>30</w:t>
                  </w:r>
                  <w:r>
                    <w:rPr>
                      <w:rFonts w:eastAsia="Times New Roman"/>
                    </w:rPr>
                    <w:br/>
                    <w:t>300</w:t>
                  </w:r>
                  <w:r>
                    <w:rPr>
                      <w:rFonts w:eastAsia="Times New Roman"/>
                    </w:rPr>
                    <w:br/>
                    <w:t>60</w:t>
                  </w:r>
                  <w:r>
                    <w:rPr>
                      <w:rFonts w:eastAsia="Times New Roman"/>
                    </w:rPr>
                    <w:br/>
                    <w:t>2</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82" w:name="X6361" w:colFirst="62" w:colLast="62"/>
                  <w:bookmarkStart w:id="9783" w:name="X6360" w:colFirst="62" w:colLast="62"/>
                  <w:bookmarkStart w:id="9784" w:name="X6359" w:colFirst="62" w:colLast="62"/>
                  <w:bookmarkStart w:id="9785" w:name="X6358" w:colFirst="62" w:colLast="62"/>
                  <w:bookmarkStart w:id="9786" w:name="X6357" w:colFirst="62" w:colLast="62"/>
                  <w:bookmarkStart w:id="9787" w:name="X6356" w:colFirst="62" w:colLast="62"/>
                  <w:bookmarkStart w:id="9788" w:name="X6355" w:colFirst="62" w:colLast="62"/>
                  <w:bookmarkStart w:id="9789" w:name="X6354" w:colFirst="62" w:colLast="62"/>
                  <w:bookmarkStart w:id="9790" w:name="X6352"/>
                  <w:bookmarkEnd w:id="9772"/>
                  <w:bookmarkEnd w:id="9773"/>
                  <w:bookmarkEnd w:id="9774"/>
                  <w:bookmarkEnd w:id="9775"/>
                  <w:bookmarkEnd w:id="9776"/>
                  <w:bookmarkEnd w:id="9777"/>
                  <w:bookmarkEnd w:id="9778"/>
                  <w:bookmarkEnd w:id="9779"/>
                  <w:bookmarkEnd w:id="9790"/>
                  <w:r>
                    <w:rPr>
                      <w:rFonts w:eastAsia="Times New Roman"/>
                    </w:rPr>
                    <w:t>Par_FMHSwitchActMinThd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91" w:name="X6353"/>
                  <w:bookmarkEnd w:id="9791"/>
                  <w:r>
                    <w:rPr>
                      <w:rFonts w:eastAsia="Times New Roman"/>
                    </w:rPr>
                    <w:t>Switch min activation time at flash position.</w:t>
                  </w:r>
                  <w:r>
                    <w:rPr>
                      <w:rFonts w:eastAsia="Times New Roman"/>
                    </w:rPr>
                    <w:t>ms</w:t>
                  </w:r>
                  <w:r>
                    <w:rPr>
                      <w:rFonts w:eastAsia="Times New Roman"/>
                    </w:rPr>
                    <w:br/>
                    <w:t>100</w:t>
                  </w:r>
                  <w:r>
                    <w:rPr>
                      <w:rFonts w:eastAsia="Times New Roman"/>
                    </w:rPr>
                    <w:br/>
                    <w:t>1000</w:t>
                  </w:r>
                  <w:r>
                    <w:rPr>
                      <w:rFonts w:eastAsia="Times New Roman"/>
                    </w:rPr>
                    <w:br/>
                    <w:t>100</w:t>
                  </w:r>
                  <w:r>
                    <w:rPr>
                      <w:rFonts w:eastAsia="Times New Roman"/>
                    </w:rPr>
                    <w:br/>
                    <w:t>10</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792" w:name="X6372" w:colFirst="62" w:colLast="62"/>
                  <w:bookmarkStart w:id="9793" w:name="X6371" w:colFirst="62" w:colLast="62"/>
                  <w:bookmarkStart w:id="9794" w:name="X6370" w:colFirst="62" w:colLast="62"/>
                  <w:bookmarkStart w:id="9795" w:name="X6369" w:colFirst="62" w:colLast="62"/>
                  <w:bookmarkStart w:id="9796" w:name="X6368" w:colFirst="62" w:colLast="62"/>
                  <w:bookmarkStart w:id="9797" w:name="X6367" w:colFirst="62" w:colLast="62"/>
                  <w:bookmarkStart w:id="9798" w:name="X6366" w:colFirst="62" w:colLast="62"/>
                  <w:bookmarkStart w:id="9799" w:name="X6365" w:colFirst="62" w:colLast="62"/>
                  <w:bookmarkStart w:id="9800" w:name="X6363"/>
                  <w:bookmarkEnd w:id="9782"/>
                  <w:bookmarkEnd w:id="9783"/>
                  <w:bookmarkEnd w:id="9784"/>
                  <w:bookmarkEnd w:id="9785"/>
                  <w:bookmarkEnd w:id="9786"/>
                  <w:bookmarkEnd w:id="9787"/>
                  <w:bookmarkEnd w:id="9788"/>
                  <w:bookmarkEnd w:id="9789"/>
                  <w:bookmarkEnd w:id="9800"/>
                  <w:r>
                    <w:rPr>
                      <w:rFonts w:eastAsia="Times New Roman"/>
                    </w:rPr>
                    <w:t>Par_FMHSwitchActMaxThd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01" w:name="X6364"/>
                  <w:bookmarkEnd w:id="9801"/>
                  <w:r>
                    <w:rPr>
                      <w:rFonts w:eastAsia="Times New Roman"/>
                    </w:rPr>
                    <w:t>Switch max activation time at flash position.</w:t>
                  </w:r>
                  <w:r>
                    <w:rPr>
                      <w:rFonts w:eastAsia="Times New Roman"/>
                    </w:rPr>
                    <w:t>ms</w:t>
                  </w:r>
                  <w:r>
                    <w:rPr>
                      <w:rFonts w:eastAsia="Times New Roman"/>
                    </w:rPr>
                    <w:br/>
                    <w:t>500</w:t>
                  </w:r>
                  <w:r>
                    <w:rPr>
                      <w:rFonts w:eastAsia="Times New Roman"/>
                    </w:rPr>
                    <w:br/>
                    <w:t>2000</w:t>
                  </w:r>
                  <w:r>
                    <w:rPr>
                      <w:rFonts w:eastAsia="Times New Roman"/>
                    </w:rPr>
                    <w:br/>
                    <w:t>500</w:t>
                  </w:r>
                  <w:r>
                    <w:rPr>
                      <w:rFonts w:eastAsia="Times New Roman"/>
                    </w:rPr>
                    <w:br/>
                    <w:t>10</w:t>
                  </w:r>
                  <w:r>
                    <w:rPr>
                      <w:rFonts w:eastAsia="Times New Roman"/>
                    </w:rPr>
                    <w:br/>
                    <w:t>-</w:t>
                  </w:r>
                  <w:r>
                    <w:rPr>
                      <w:rFonts w:eastAsia="Times New Roman"/>
                    </w:rPr>
                    <w:br/>
                    <w:t>X</w:t>
                  </w:r>
                  <w:r>
                    <w:rPr>
                      <w:rFonts w:eastAsia="Times New Roman"/>
                    </w:rPr>
                    <w:br/>
                  </w:r>
                  <w:r>
                    <w:rPr>
                      <w:rFonts w:eastAsia="Times New Roman"/>
                    </w:rPr>
                    <w:lastRenderedPageBreak/>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02" w:name="X6383" w:colFirst="62" w:colLast="62"/>
                  <w:bookmarkStart w:id="9803" w:name="X6382" w:colFirst="62" w:colLast="62"/>
                  <w:bookmarkStart w:id="9804" w:name="X6381" w:colFirst="62" w:colLast="62"/>
                  <w:bookmarkStart w:id="9805" w:name="X6380" w:colFirst="62" w:colLast="62"/>
                  <w:bookmarkStart w:id="9806" w:name="X6379" w:colFirst="62" w:colLast="62"/>
                  <w:bookmarkStart w:id="9807" w:name="X6378" w:colFirst="62" w:colLast="62"/>
                  <w:bookmarkStart w:id="9808" w:name="X6377" w:colFirst="62" w:colLast="62"/>
                  <w:bookmarkStart w:id="9809" w:name="X6376" w:colFirst="62" w:colLast="62"/>
                  <w:bookmarkStart w:id="9810" w:name="X6374"/>
                  <w:bookmarkEnd w:id="9792"/>
                  <w:bookmarkEnd w:id="9793"/>
                  <w:bookmarkEnd w:id="9794"/>
                  <w:bookmarkEnd w:id="9795"/>
                  <w:bookmarkEnd w:id="9796"/>
                  <w:bookmarkEnd w:id="9797"/>
                  <w:bookmarkEnd w:id="9798"/>
                  <w:bookmarkEnd w:id="9799"/>
                  <w:bookmarkEnd w:id="9810"/>
                  <w:r>
                    <w:rPr>
                      <w:rFonts w:eastAsia="Times New Roman"/>
                    </w:rPr>
                    <w:lastRenderedPageBreak/>
                    <w:t>Par_FMHHlOnTime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11" w:name="X6375"/>
                  <w:bookmarkEnd w:id="9811"/>
                  <w:r>
                    <w:rPr>
                      <w:rFonts w:eastAsia="Times New Roman"/>
                    </w:rPr>
                    <w:t>Head Lamp ON Time</w:t>
                  </w:r>
                  <w:r>
                    <w:rPr>
                      <w:rFonts w:eastAsia="Times New Roman"/>
                    </w:rPr>
                    <w:t>min</w:t>
                  </w:r>
                  <w:r>
                    <w:rPr>
                      <w:rFonts w:eastAsia="Times New Roman"/>
                    </w:rPr>
                    <w:br/>
                    <w:t>1</w:t>
                  </w:r>
                  <w:r>
                    <w:rPr>
                      <w:rFonts w:eastAsia="Times New Roman"/>
                    </w:rPr>
                    <w:br/>
                    <w:t>20</w:t>
                  </w:r>
                  <w:r>
                    <w:rPr>
                      <w:rFonts w:eastAsia="Times New Roman"/>
                    </w:rPr>
                    <w:br/>
                    <w:t>5</w:t>
                  </w:r>
                  <w:r>
                    <w:rPr>
                      <w:rFonts w:eastAsia="Times New Roman"/>
                    </w:rPr>
                    <w:br/>
                    <w:t>1</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12" w:name="X6394" w:colFirst="62" w:colLast="62"/>
                  <w:bookmarkStart w:id="9813" w:name="X6393" w:colFirst="62" w:colLast="62"/>
                  <w:bookmarkStart w:id="9814" w:name="X6392" w:colFirst="62" w:colLast="62"/>
                  <w:bookmarkStart w:id="9815" w:name="X6391" w:colFirst="62" w:colLast="62"/>
                  <w:bookmarkStart w:id="9816" w:name="X6390" w:colFirst="62" w:colLast="62"/>
                  <w:bookmarkStart w:id="9817" w:name="X6389" w:colFirst="62" w:colLast="62"/>
                  <w:bookmarkStart w:id="9818" w:name="X6388" w:colFirst="62" w:colLast="62"/>
                  <w:bookmarkStart w:id="9819" w:name="X6387" w:colFirst="62" w:colLast="62"/>
                  <w:bookmarkStart w:id="9820" w:name="X6385"/>
                  <w:bookmarkEnd w:id="9802"/>
                  <w:bookmarkEnd w:id="9803"/>
                  <w:bookmarkEnd w:id="9804"/>
                  <w:bookmarkEnd w:id="9805"/>
                  <w:bookmarkEnd w:id="9806"/>
                  <w:bookmarkEnd w:id="9807"/>
                  <w:bookmarkEnd w:id="9808"/>
                  <w:bookmarkEnd w:id="9809"/>
                  <w:bookmarkEnd w:id="9820"/>
                  <w:r>
                    <w:rPr>
                      <w:rFonts w:eastAsia="Times New Roman"/>
                    </w:rPr>
                    <w:t>Par_FMHHlOffDelayTime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21" w:name="X6386"/>
                  <w:bookmarkEnd w:id="9821"/>
                  <w:r>
                    <w:rPr>
                      <w:rFonts w:eastAsia="Times New Roman"/>
                    </w:rPr>
                    <w:t>Duration between headlamp switched OFF and Key OUT.</w:t>
                  </w:r>
                  <w:r>
                    <w:rPr>
                      <w:rFonts w:eastAsia="Times New Roman"/>
                    </w:rPr>
                    <w:t>min</w:t>
                  </w:r>
                  <w:r>
                    <w:rPr>
                      <w:rFonts w:eastAsia="Times New Roman"/>
                    </w:rPr>
                    <w:br/>
                    <w:t>1</w:t>
                  </w:r>
                  <w:r>
                    <w:rPr>
                      <w:rFonts w:eastAsia="Times New Roman"/>
                    </w:rPr>
                    <w:br/>
                    <w:t>20</w:t>
                  </w:r>
                  <w:r>
                    <w:rPr>
                      <w:rFonts w:eastAsia="Times New Roman"/>
                    </w:rPr>
                    <w:br/>
                    <w:t>5</w:t>
                  </w:r>
                  <w:r>
                    <w:rPr>
                      <w:rFonts w:eastAsia="Times New Roman"/>
                    </w:rPr>
                    <w:br/>
                    <w:t>1</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22" w:name="X6405" w:colFirst="62" w:colLast="62"/>
                  <w:bookmarkStart w:id="9823" w:name="X6404" w:colFirst="62" w:colLast="62"/>
                  <w:bookmarkStart w:id="9824" w:name="X6403" w:colFirst="62" w:colLast="62"/>
                  <w:bookmarkStart w:id="9825" w:name="X6402" w:colFirst="62" w:colLast="62"/>
                  <w:bookmarkStart w:id="9826" w:name="X6401" w:colFirst="62" w:colLast="62"/>
                  <w:bookmarkStart w:id="9827" w:name="X6400" w:colFirst="62" w:colLast="62"/>
                  <w:bookmarkStart w:id="9828" w:name="X6399" w:colFirst="62" w:colLast="62"/>
                  <w:bookmarkStart w:id="9829" w:name="X6398" w:colFirst="62" w:colLast="62"/>
                  <w:bookmarkStart w:id="9830" w:name="X6396"/>
                  <w:bookmarkEnd w:id="9812"/>
                  <w:bookmarkEnd w:id="9813"/>
                  <w:bookmarkEnd w:id="9814"/>
                  <w:bookmarkEnd w:id="9815"/>
                  <w:bookmarkEnd w:id="9816"/>
                  <w:bookmarkEnd w:id="9817"/>
                  <w:bookmarkEnd w:id="9818"/>
                  <w:bookmarkEnd w:id="9819"/>
                  <w:bookmarkEnd w:id="9830"/>
                  <w:r>
                    <w:rPr>
                      <w:rFonts w:eastAsia="Times New Roman"/>
                    </w:rPr>
                    <w:t>Par_FMHEnable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31" w:name="X6397"/>
                  <w:bookmarkEnd w:id="9831"/>
                  <w:r>
                    <w:rPr>
                      <w:rFonts w:eastAsia="Times New Roman"/>
                    </w:rPr>
                    <w:t>Follow Me Home Enable Disable parameter</w:t>
                  </w:r>
                  <w:r>
                    <w:rPr>
                      <w:rFonts w:eastAsia="Times New Roman"/>
                    </w:rPr>
                    <w:br/>
                    <w:t xml:space="preserve">0: Disable </w:t>
                  </w:r>
                  <w:r>
                    <w:rPr>
                      <w:rFonts w:eastAsia="Times New Roman"/>
                    </w:rPr>
                    <w:br/>
                    <w:t>1: Enable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32" w:name="X7955" w:colFirst="62" w:colLast="62"/>
                  <w:bookmarkStart w:id="9833" w:name="X7954" w:colFirst="62" w:colLast="62"/>
                  <w:bookmarkStart w:id="9834" w:name="X7953" w:colFirst="62" w:colLast="62"/>
                  <w:bookmarkStart w:id="9835" w:name="X7952" w:colFirst="62" w:colLast="62"/>
                  <w:bookmarkStart w:id="9836" w:name="X7951" w:colFirst="62" w:colLast="62"/>
                  <w:bookmarkStart w:id="9837" w:name="X7950" w:colFirst="62" w:colLast="62"/>
                  <w:bookmarkStart w:id="9838" w:name="X7949" w:colFirst="62" w:colLast="62"/>
                  <w:bookmarkStart w:id="9839" w:name="X7948" w:colFirst="62" w:colLast="62"/>
                  <w:bookmarkStart w:id="9840" w:name="X7946"/>
                  <w:bookmarkEnd w:id="9822"/>
                  <w:bookmarkEnd w:id="9823"/>
                  <w:bookmarkEnd w:id="9824"/>
                  <w:bookmarkEnd w:id="9825"/>
                  <w:bookmarkEnd w:id="9826"/>
                  <w:bookmarkEnd w:id="9827"/>
                  <w:bookmarkEnd w:id="9828"/>
                  <w:bookmarkEnd w:id="9829"/>
                  <w:bookmarkEnd w:id="9840"/>
                  <w:r>
                    <w:rPr>
                      <w:rFonts w:eastAsia="Times New Roman"/>
                    </w:rPr>
                    <w:t>Par_LongDurationTime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41" w:name="X7947"/>
                  <w:bookmarkEnd w:id="9841"/>
                  <w:r>
                    <w:rPr>
                      <w:rFonts w:eastAsia="Times New Roman"/>
                    </w:rPr>
                    <w:t>Time for which lock key need to press to activate FHM</w:t>
                  </w:r>
                  <w:r>
                    <w:rPr>
                      <w:rFonts w:eastAsia="Times New Roman"/>
                    </w:rPr>
                    <w:t>sec</w:t>
                  </w:r>
                  <w:r>
                    <w:rPr>
                      <w:rFonts w:eastAsia="Times New Roman"/>
                    </w:rPr>
                    <w:br/>
                    <w:t>1</w:t>
                  </w:r>
                  <w:r>
                    <w:rPr>
                      <w:rFonts w:eastAsia="Times New Roman"/>
                    </w:rPr>
                    <w:br/>
                    <w:t>5</w:t>
                  </w:r>
                  <w:r>
                    <w:rPr>
                      <w:rFonts w:eastAsia="Times New Roman"/>
                    </w:rPr>
                    <w:br/>
                    <w:t>2</w:t>
                  </w:r>
                  <w:r>
                    <w:rPr>
                      <w:rFonts w:eastAsia="Times New Roman"/>
                    </w:rPr>
                    <w:br/>
                    <w:t>1</w:t>
                  </w:r>
                  <w:r>
                    <w:rPr>
                      <w:rFonts w:eastAsia="Times New Roman"/>
                    </w:rPr>
                    <w:br/>
                    <w:t>X</w:t>
                  </w:r>
                  <w:r>
                    <w:rPr>
                      <w:rFonts w:eastAsia="Times New Roman"/>
                    </w:rPr>
                    <w:br/>
                    <w:t>_</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42" w:name="X9107" w:colFirst="62" w:colLast="62"/>
                  <w:bookmarkStart w:id="9843" w:name="X9106" w:colFirst="62" w:colLast="62"/>
                  <w:bookmarkStart w:id="9844" w:name="X9105" w:colFirst="62" w:colLast="62"/>
                  <w:bookmarkStart w:id="9845" w:name="X9104" w:colFirst="62" w:colLast="62"/>
                  <w:bookmarkStart w:id="9846" w:name="X9103" w:colFirst="62" w:colLast="62"/>
                  <w:bookmarkStart w:id="9847" w:name="X9102" w:colFirst="62" w:colLast="62"/>
                  <w:bookmarkStart w:id="9848" w:name="X9101" w:colFirst="62" w:colLast="62"/>
                  <w:bookmarkStart w:id="9849" w:name="X9100" w:colFirst="62" w:colLast="62"/>
                  <w:bookmarkStart w:id="9850" w:name="X9098"/>
                  <w:bookmarkEnd w:id="9832"/>
                  <w:bookmarkEnd w:id="9833"/>
                  <w:bookmarkEnd w:id="9834"/>
                  <w:bookmarkEnd w:id="9835"/>
                  <w:bookmarkEnd w:id="9836"/>
                  <w:bookmarkEnd w:id="9837"/>
                  <w:bookmarkEnd w:id="9838"/>
                  <w:bookmarkEnd w:id="9839"/>
                  <w:bookmarkEnd w:id="9850"/>
                  <w:r>
                    <w:rPr>
                      <w:rFonts w:eastAsia="Times New Roman"/>
                    </w:rPr>
                    <w:t>Par_TwoButtonRKE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51" w:name="X9099"/>
                  <w:bookmarkEnd w:id="9851"/>
                  <w:r>
                    <w:rPr>
                      <w:rFonts w:eastAsia="Times New Roman"/>
                    </w:rPr>
                    <w:t>RKE with two button or three button.</w:t>
                  </w:r>
                  <w:r>
                    <w:rPr>
                      <w:rFonts w:eastAsia="Times New Roman"/>
                    </w:rPr>
                    <w:br/>
                    <w:t>1 - RKE with two button.</w:t>
                  </w:r>
                  <w:r>
                    <w:rPr>
                      <w:rFonts w:eastAsia="Times New Roman"/>
                    </w:rPr>
                    <w:br/>
                    <w:t>0 - RKE with three button.</w:t>
                  </w:r>
                  <w:r>
                    <w:rPr>
                      <w:rFonts w:eastAsia="Times New Roman"/>
                    </w:rPr>
                    <w:t>-</w:t>
                  </w:r>
                  <w:r>
                    <w:rPr>
                      <w:rFonts w:eastAsia="Times New Roman"/>
                    </w:rPr>
                    <w:br/>
                    <w:t>0</w:t>
                  </w:r>
                  <w:r>
                    <w:rPr>
                      <w:rFonts w:eastAsia="Times New Roman"/>
                    </w:rPr>
                    <w:br/>
                    <w:t>1</w:t>
                  </w:r>
                  <w:r>
                    <w:rPr>
                      <w:rFonts w:eastAsia="Times New Roman"/>
                    </w:rPr>
                    <w:br/>
                  </w:r>
                  <w:r>
                    <w:rPr>
                      <w:rFonts w:eastAsia="Times New Roman"/>
                    </w:rPr>
                    <w:br/>
                    <w:t>0</w:t>
                  </w:r>
                  <w:r>
                    <w:rPr>
                      <w:rFonts w:eastAsia="Times New Roman"/>
                    </w:rPr>
                    <w:br/>
                  </w:r>
                  <w:r>
                    <w:rPr>
                      <w:rFonts w:eastAsia="Times New Roman"/>
                    </w:rPr>
                    <w:br/>
                    <w:t>1</w:t>
                  </w:r>
                  <w:r>
                    <w:rPr>
                      <w:rFonts w:eastAsia="Times New Roman"/>
                    </w:rPr>
                    <w:br/>
                  </w:r>
                  <w:r>
                    <w:rPr>
                      <w:rFonts w:eastAsia="Times New Roman"/>
                    </w:rPr>
                    <w:lastRenderedPageBreak/>
                    <w:t>-</w:t>
                  </w:r>
                  <w:r>
                    <w:rPr>
                      <w:rFonts w:eastAsia="Times New Roman"/>
                    </w:rPr>
                    <w:br/>
                    <w:t>X</w:t>
                  </w:r>
                  <w:r>
                    <w:rPr>
                      <w:rFonts w:eastAsia="Times New Roman"/>
                    </w:rPr>
                    <w:br/>
                    <w:t>Yes</w:t>
                  </w:r>
                  <w:r>
                    <w:rPr>
                      <w:rFonts w:eastAsia="Times New Roman"/>
                    </w:rPr>
                    <w:br/>
                  </w:r>
                </w:p>
              </w:tc>
            </w:tr>
            <w:bookmarkEnd w:id="9842"/>
            <w:bookmarkEnd w:id="9843"/>
            <w:bookmarkEnd w:id="9844"/>
            <w:bookmarkEnd w:id="9845"/>
            <w:bookmarkEnd w:id="9846"/>
            <w:bookmarkEnd w:id="9847"/>
            <w:bookmarkEnd w:id="9848"/>
            <w:bookmarkEnd w:id="984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6406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52" w:name="X6406"/>
            <w:bookmarkEnd w:id="9852"/>
            <w:r>
              <w:rPr>
                <w:rFonts w:eastAsia="Times New Roman"/>
                <w:b/>
                <w:bCs/>
                <w:i/>
                <w:iCs/>
              </w:rPr>
              <w:t>Note: Supplier to confirm the Parameter Min values, whether BCM can detect that much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53" w:name="X6407"/>
            <w:bookmarkEnd w:id="9853"/>
            <w:r>
              <w:rPr>
                <w:rFonts w:eastAsia="Times New Roman"/>
                <w:b/>
                <w:bCs/>
              </w:rPr>
              <w:t xml:space="preserve">14 </w:t>
            </w:r>
            <w:r>
              <w:rPr>
                <w:rFonts w:eastAsia="Times New Roman"/>
                <w:b/>
                <w:bCs/>
              </w:rPr>
              <w:t xml:space="preserve">Front fog lamp as cornering lamp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54" w:name="X6408"/>
            <w:bookmarkEnd w:id="9854"/>
            <w:r>
              <w:rPr>
                <w:rFonts w:eastAsia="Times New Roman"/>
                <w:b/>
                <w:bCs/>
              </w:rPr>
              <w:t xml:space="preserve">14.1 Description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55" w:name="X6409"/>
            <w:bookmarkEnd w:id="9855"/>
            <w:r>
              <w:rPr>
                <w:rFonts w:eastAsia="Times New Roman"/>
              </w:rPr>
              <w:t>The exis</w:t>
            </w:r>
            <w:r>
              <w:rPr>
                <w:rFonts w:eastAsia="Times New Roman"/>
              </w:rPr>
              <w:t>ting front fog lamps of the vehicle are used as cornering lamps and no separate cornering lights are available. In case of Mid BCM, BCM shall not use the Tell-tale indicator on fascia switch (separate output - FrFogLmpRelay) for Cornering Lamps functionali</w:t>
            </w:r>
            <w:r>
              <w:rPr>
                <w:rFonts w:eastAsia="Times New Roman"/>
              </w:rPr>
              <w:t xml:space="preserve">ty. It provides additional illumination of the area to the side of the vehicle, making night-time parking and turning safer.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56" w:name="X6410"/>
            <w:bookmarkEnd w:id="9856"/>
            <w:r>
              <w:rPr>
                <w:rFonts w:eastAsia="Times New Roman"/>
                <w:b/>
                <w:bCs/>
              </w:rPr>
              <w:t>14.2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57" w:name="X6411"/>
            <w:bookmarkEnd w:id="9857"/>
            <w:r>
              <w:rPr>
                <w:rFonts w:eastAsia="Times New Roman"/>
              </w:rPr>
              <w:t>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58" w:name="X6412"/>
            <w:bookmarkEnd w:id="9858"/>
            <w:r>
              <w:rPr>
                <w:rFonts w:eastAsia="Times New Roman"/>
                <w:b/>
                <w:bCs/>
              </w:rPr>
              <w:t>14.3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59" w:name="X6413"/>
            <w:bookmarkEnd w:id="9859"/>
            <w:r>
              <w:rPr>
                <w:rFonts w:eastAsia="Times New Roman"/>
                <w:b/>
                <w:bCs/>
              </w:rPr>
              <w:t>14.3.1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6416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60" w:name="X6416"/>
                  <w:bookmarkStart w:id="9861" w:name="X6414"/>
                  <w:bookmarkEnd w:id="9860"/>
                  <w:bookmarkEnd w:id="9861"/>
                  <w:r>
                    <w:rPr>
                      <w:rFonts w:eastAsia="Times New Roman"/>
                      <w:b/>
                      <w:bCs/>
                    </w:rPr>
                    <w:t>FD_</w:t>
                  </w:r>
                  <w:r>
                    <w:rPr>
                      <w:rFonts w:eastAsia="Times New Roman"/>
                      <w:b/>
                      <w:bCs/>
                    </w:rPr>
                    <w:t>EL_OPM_FFAC:Req1V1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62" w:name="X6418"/>
                  <w:bookmarkEnd w:id="9862"/>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63" w:name="X6419"/>
                  <w:bookmarkEnd w:id="9863"/>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64" w:name="X6421"/>
                  <w:bookmarkEnd w:id="9864"/>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65" w:name="X6422"/>
                  <w:bookmarkEnd w:id="9865"/>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66" w:name="X10284"/>
                  <w:bookmarkEnd w:id="9866"/>
                  <w:r>
                    <w:rPr>
                      <w:rFonts w:eastAsia="Times New Roman"/>
                      <w:i/>
                      <w:iCs/>
                    </w:rPr>
                    <w:t>Transport Drive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67" w:name="X10285"/>
                  <w:bookmarkEnd w:id="986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68" w:name="X10237"/>
                  <w:bookmarkEnd w:id="9868"/>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69" w:name="X10238"/>
                  <w:bookmarkEnd w:id="9869"/>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0" w:name="X6424"/>
                  <w:bookmarkEnd w:id="9870"/>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1" w:name="X6425"/>
                  <w:bookmarkEnd w:id="987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2" w:name="X6427"/>
                  <w:bookmarkEnd w:id="9872"/>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3" w:name="X6428"/>
                  <w:bookmarkEnd w:id="9873"/>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4" w:name="X6430"/>
                  <w:bookmarkEnd w:id="9874"/>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5" w:name="X6431"/>
                  <w:bookmarkEnd w:id="9875"/>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6" w:name="X6433"/>
                  <w:bookmarkEnd w:id="9876"/>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7" w:name="X6434"/>
                  <w:bookmarkEnd w:id="987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8" w:name="X6436"/>
                  <w:bookmarkEnd w:id="9878"/>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79" w:name="X6437"/>
                  <w:bookmarkEnd w:id="9879"/>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0" w:name="X6439"/>
                  <w:bookmarkEnd w:id="9880"/>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1" w:name="X6440"/>
                  <w:bookmarkEnd w:id="9881"/>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2" w:name="X6442"/>
                  <w:bookmarkEnd w:id="9882"/>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3" w:name="X6443"/>
                  <w:bookmarkEnd w:id="988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4" w:name="X6445"/>
                  <w:bookmarkEnd w:id="9884"/>
                  <w:r>
                    <w:rPr>
                      <w:rFonts w:eastAsia="Times New Roman"/>
                      <w:i/>
                      <w:iCs/>
                    </w:rPr>
                    <w:t>RunRun/Normal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5" w:name="X6446"/>
                  <w:bookmarkEnd w:id="988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6" w:name="X13741"/>
                  <w:bookmarkEnd w:id="9886"/>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7" w:name="X13742"/>
                  <w:bookmarkEnd w:id="988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8" w:name="X13744"/>
                  <w:bookmarkEnd w:id="9888"/>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89" w:name="X13745"/>
                  <w:bookmarkEnd w:id="988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90" w:name="X6448"/>
                  <w:bookmarkEnd w:id="9890"/>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91" w:name="X6449"/>
                  <w:bookmarkEnd w:id="9891"/>
                  <w:r>
                    <w:rPr>
                      <w:rFonts w:eastAsia="Times New Roman"/>
                      <w:i/>
                      <w:iCs/>
                    </w:rPr>
                    <w:t>No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13739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92" w:name="X13739"/>
            <w:bookmarkEnd w:id="9892"/>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ECU’s as received from VCU ECU.</w:t>
            </w:r>
            <w:r>
              <w:rPr>
                <w:rFonts w:eastAsia="Times New Roman"/>
              </w:rPr>
              <w:br/>
              <w:t>   </w:t>
            </w:r>
            <w:r>
              <w:rPr>
                <w:rFonts w:eastAsia="Times New Roman"/>
              </w:rPr>
              <w:tab/>
              <w:t xml:space="preserve">BCM will publish Run power mode, while VCU published Normal Run/ Energy Recuperation </w:t>
            </w:r>
            <w:r>
              <w:rPr>
                <w:rFonts w:eastAsia="Times New Roman"/>
              </w:rPr>
              <w:t>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93" w:name="X6450"/>
            <w:bookmarkEnd w:id="9893"/>
            <w:r>
              <w:rPr>
                <w:rFonts w:eastAsia="Times New Roman"/>
                <w:b/>
                <w:bCs/>
              </w:rPr>
              <w:t>14.3.2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894" w:name="X6451"/>
            <w:bookmarkEnd w:id="9894"/>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6454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54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95" w:name="X6454"/>
                  <w:bookmarkStart w:id="9896" w:name="X6452"/>
                  <w:bookmarkEnd w:id="9895"/>
                  <w:bookmarkEnd w:id="9896"/>
                  <w:r>
                    <w:rPr>
                      <w:rFonts w:eastAsia="Times New Roman"/>
                      <w:b/>
                      <w:bCs/>
                    </w:rPr>
                    <w:t>FD_EL_NPC_FFAC:Req1V1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97" w:name="X6455"/>
                  <w:bookmarkEnd w:id="9897"/>
                  <w:r>
                    <w:rPr>
                      <w:rFonts w:eastAsia="Times New Roman"/>
                    </w:rPr>
                    <w:t>Nominal power consumption is 120.144 watts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98" w:name="X6457"/>
                  <w:bookmarkEnd w:id="989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899" w:name="X6458"/>
                  <w:bookmarkEnd w:id="989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00" w:name="X6460"/>
                  <w:bookmarkEnd w:id="990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01" w:name="X6461"/>
                  <w:bookmarkEnd w:id="990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02" w:name="X6462"/>
            <w:bookmarkEnd w:id="9902"/>
            <w:r>
              <w:rPr>
                <w:rFonts w:eastAsia="Times New Roman"/>
                <w:b/>
                <w:bCs/>
              </w:rPr>
              <w:t>14.3.3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03" w:name="X6463"/>
            <w:bookmarkEnd w:id="9903"/>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6464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04" w:name="X6464"/>
            <w:bookmarkEnd w:id="9904"/>
            <w:r>
              <w:rPr>
                <w:rFonts w:eastAsia="Times New Roman"/>
                <w:b/>
                <w:bCs/>
              </w:rPr>
              <w:t>14.4 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05" w:name="X6465"/>
            <w:bookmarkEnd w:id="9905"/>
            <w:r>
              <w:rPr>
                <w:rFonts w:eastAsia="Times New Roman"/>
              </w:rPr>
              <w:br/>
            </w:r>
            <w:r>
              <w:rPr>
                <w:rFonts w:eastAsia="Times New Roman"/>
                <w:noProof/>
              </w:rPr>
              <w:drawing>
                <wp:inline distT="0" distB="0" distL="0" distR="0">
                  <wp:extent cx="5886450" cy="3467100"/>
                  <wp:effectExtent l="0" t="0" r="0" b="0"/>
                  <wp:docPr id="46" name="Picture 46" descr="C:\Users\NKK820373\Downloads\TATA_BCM_FD_ExteriorLights_FD_Base-Mid_BCMs_V13.3 (1)\TATA_BCM_FD_ExteriorLights_FD_Base-Mid_BCMs_V13.3\_TATA_BCM_FD_ExteriorLights_FD_Base-Mid_BCMs_RTF_pictur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KK820373\Downloads\TATA_BCM_FD_ExteriorLights_FD_Base-Mid_BCMs_V13.3 (1)\TATA_BCM_FD_ExteriorLights_FD_Base-Mid_BCMs_V13.3\_TATA_BCM_FD_ExteriorLights_FD_Base-Mid_BCMs_RTF_picture_24.pn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5886450" cy="34671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6468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1"/>
              <w:gridCol w:w="277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06" w:name="X6468"/>
                  <w:bookmarkStart w:id="9907" w:name="X6466"/>
                  <w:bookmarkEnd w:id="9906"/>
                  <w:bookmarkEnd w:id="9907"/>
                  <w:r>
                    <w:rPr>
                      <w:rFonts w:eastAsia="Times New Roman"/>
                    </w:rPr>
                    <w:t>IGN: IgnKeyState</w:t>
                  </w:r>
                  <w:r>
                    <w:rPr>
                      <w:rFonts w:eastAsia="Times New Roman"/>
                    </w:rPr>
                    <w:br/>
                    <w:t xml:space="preserve">FLRL: FogLmpCtrlRearLH </w:t>
                  </w:r>
                  <w:r>
                    <w:rPr>
                      <w:rFonts w:eastAsia="Times New Roman"/>
                    </w:rPr>
                    <w:br/>
                    <w:t>RFS: FogLmpRearSwitchSig</w:t>
                  </w:r>
                  <w:r>
                    <w:rPr>
                      <w:rFonts w:eastAsia="Times New Roman"/>
                    </w:rPr>
                    <w:br/>
                    <w:t>C: Controller</w:t>
                  </w:r>
                  <w:r>
                    <w:rPr>
                      <w:rFonts w:eastAsia="Times New Roman"/>
                    </w:rPr>
                    <w:br/>
                    <w:t>IC: Instru</w:t>
                  </w:r>
                  <w:r>
                    <w:rPr>
                      <w:rFonts w:eastAsia="Times New Roman"/>
                    </w:rPr>
                    <w:t>ment Cluster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08" w:name="X6469"/>
                  <w:bookmarkEnd w:id="9908"/>
                  <w:r>
                    <w:rPr>
                      <w:rFonts w:eastAsia="Times New Roman"/>
                    </w:rPr>
                    <w:t>FFS: FogLmpFrntSwitchSig</w:t>
                  </w:r>
                  <w:r>
                    <w:rPr>
                      <w:rFonts w:eastAsia="Times New Roman"/>
                    </w:rPr>
                    <w:br/>
                    <w:t>FLFL: FogLmpFrntLH</w:t>
                  </w:r>
                  <w:r>
                    <w:rPr>
                      <w:rFonts w:eastAsia="Times New Roman"/>
                    </w:rPr>
                    <w:br/>
                    <w:t>FLFR: FogLmpFrntRH</w:t>
                  </w:r>
                  <w:r>
                    <w:rPr>
                      <w:rFonts w:eastAsia="Times New Roman"/>
                    </w:rPr>
                    <w:br/>
                    <w:t>FLRR: FogLmpRearRH</w:t>
                  </w:r>
                  <w:r>
                    <w:rPr>
                      <w:rFonts w:eastAsia="Times New Roman"/>
                    </w:rPr>
                    <w:br/>
                    <w:t>TLS:Turn LH switch</w:t>
                  </w:r>
                  <w:r>
                    <w:rPr>
                      <w:rFonts w:eastAsia="Times New Roman"/>
                    </w:rPr>
                    <w:br/>
                    <w:t>TRS: Turn RH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09" w:name="X6470"/>
            <w:bookmarkEnd w:id="9909"/>
            <w:r>
              <w:rPr>
                <w:rFonts w:eastAsia="Times New Roman"/>
                <w:b/>
                <w:bCs/>
              </w:rPr>
              <w:t>14.5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10" w:name="X6471"/>
            <w:bookmarkEnd w:id="9910"/>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11" w:name="X6472"/>
            <w:bookmarkEnd w:id="9911"/>
            <w:r>
              <w:rPr>
                <w:rFonts w:eastAsia="Times New Roman"/>
                <w:b/>
                <w:bCs/>
              </w:rPr>
              <w:t>14.6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12" w:name="X6473"/>
            <w:bookmarkEnd w:id="9912"/>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13" w:name="X6474"/>
            <w:bookmarkEnd w:id="9913"/>
            <w:r>
              <w:rPr>
                <w:rFonts w:eastAsia="Times New Roman"/>
                <w:b/>
                <w:bCs/>
              </w:rPr>
              <w:t>14.7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14" w:name="X6475"/>
            <w:bookmarkEnd w:id="9914"/>
            <w:r>
              <w:rPr>
                <w:rFonts w:eastAsia="Times New Roman"/>
              </w:rPr>
              <w:t xml:space="preserve">Hardware: Fog Lights, Master Light Switch/Combination Switch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15" w:name="X6476"/>
            <w:bookmarkEnd w:id="9915"/>
            <w:r>
              <w:rPr>
                <w:rFonts w:eastAsia="Times New Roman"/>
              </w:rPr>
              <w:t>Software: ECU software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16" w:name="X6477"/>
            <w:bookmarkEnd w:id="9916"/>
            <w:r>
              <w:rPr>
                <w:rFonts w:eastAsia="Times New Roman"/>
                <w:b/>
                <w:bCs/>
              </w:rPr>
              <w:t>14.8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6480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40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17" w:name="X6480"/>
                  <w:bookmarkStart w:id="9918" w:name="X6478"/>
                  <w:bookmarkEnd w:id="9917"/>
                  <w:bookmarkEnd w:id="9918"/>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19" w:name="X6481"/>
                  <w:bookmarkEnd w:id="9919"/>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20" w:name="X6483"/>
                  <w:bookmarkEnd w:id="9920"/>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21" w:name="X6484"/>
                  <w:bookmarkEnd w:id="9921"/>
                  <w:r>
                    <w:rPr>
                      <w:rFonts w:eastAsia="Times New Roman"/>
                    </w:rPr>
                    <w:t>Front Fog Lights (Cornering Light)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22" w:name="X6486"/>
                  <w:bookmarkEnd w:id="9922"/>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23" w:name="X6487"/>
                  <w:bookmarkEnd w:id="9923"/>
                  <w:r>
                    <w:rPr>
                      <w:rFonts w:eastAsia="Times New Roman"/>
                    </w:rPr>
                    <w:t>Master Light Switch/Combination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24" w:name="X6488"/>
            <w:bookmarkEnd w:id="9924"/>
            <w:r>
              <w:rPr>
                <w:rFonts w:eastAsia="Times New Roman"/>
                <w:b/>
                <w:bCs/>
              </w:rPr>
              <w:t>14.9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25" w:name="X6489"/>
            <w:bookmarkEnd w:id="9925"/>
            <w:r>
              <w:rPr>
                <w:rFonts w:eastAsia="Times New Roman"/>
                <w:b/>
                <w:bCs/>
              </w:rPr>
              <w:t>14.9.1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6492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744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26" w:name="X6492"/>
                  <w:bookmarkStart w:id="9927" w:name="X6490"/>
                  <w:bookmarkEnd w:id="9926"/>
                  <w:bookmarkEnd w:id="9927"/>
                  <w:r>
                    <w:rPr>
                      <w:rFonts w:eastAsia="Times New Roman"/>
                      <w:b/>
                      <w:bCs/>
                    </w:rPr>
                    <w:t>FD_EL_NM_FFAC:Req1V2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28" w:name="X6493"/>
                  <w:bookmarkEnd w:id="9928"/>
                  <w:r>
                    <w:rPr>
                      <w:rFonts w:eastAsia="Times New Roman"/>
                      <w:b/>
                      <w:bCs/>
                    </w:rPr>
                    <w:t>(Par_CorneringLampActInput = 0)</w:t>
                  </w:r>
                  <w:r>
                    <w:rPr>
                      <w:rFonts w:eastAsia="Times New Roman"/>
                    </w:rPr>
                    <w:br/>
                  </w:r>
                  <w:r>
                    <w:rPr>
                      <w:rFonts w:eastAsia="Times New Roman"/>
                      <w:b/>
                      <w:bCs/>
                    </w:rPr>
                    <w:t>Activation</w:t>
                  </w:r>
                  <w:r>
                    <w:rPr>
                      <w:rFonts w:eastAsia="Times New Roman"/>
                    </w:rPr>
                    <w:t>: BCM shall activate cornering lamp feature (front fog lamps) when all of the following conditions are met:</w:t>
                  </w:r>
                  <w:r>
                    <w:rPr>
                      <w:rFonts w:eastAsia="Times New Roman"/>
                    </w:rPr>
                    <w:br/>
                    <w:t xml:space="preserve">1) Left/Right turn switch is active </w:t>
                  </w:r>
                  <w:r>
                    <w:rPr>
                      <w:rFonts w:eastAsia="Times New Roman"/>
                    </w:rPr>
                    <w:br/>
                  </w:r>
                  <w:r>
                    <w:rPr>
                      <w:rFonts w:eastAsia="Times New Roman"/>
                    </w:rPr>
                    <w:lastRenderedPageBreak/>
                    <w:t>2) Head lamp is ON.</w:t>
                  </w:r>
                  <w:r>
                    <w:rPr>
                      <w:rFonts w:eastAsia="Times New Roman"/>
                    </w:rPr>
                    <w:br/>
                    <w:t>3) Ignition is in ON.</w:t>
                  </w:r>
                  <w:r>
                    <w:rPr>
                      <w:rFonts w:eastAsia="Times New Roman"/>
                    </w:rPr>
                    <w:br/>
                    <w:t xml:space="preserve">4) Vehicle speed </w:t>
                  </w:r>
                  <w:r>
                    <w:rPr>
                      <w:rFonts w:eastAsia="Times New Roman"/>
                      <w:b/>
                      <w:bCs/>
                    </w:rPr>
                    <w:t xml:space="preserve">(refer note for Nexon EV strategy) </w:t>
                  </w:r>
                  <w:r>
                    <w:rPr>
                      <w:rFonts w:eastAsia="Times New Roman"/>
                    </w:rPr>
                    <w:t>is below pre-conf</w:t>
                  </w:r>
                  <w:r>
                    <w:rPr>
                      <w:rFonts w:eastAsia="Times New Roman"/>
                    </w:rPr>
                    <w:t>igured speed (Par_FrntCornLightOnSpdThd)</w:t>
                  </w:r>
                  <w:r>
                    <w:rPr>
                      <w:rFonts w:eastAsia="Times New Roman"/>
                    </w:rPr>
                    <w:br/>
                    <w:t>5) Reverse gear is deactivated.</w:t>
                  </w:r>
                  <w:r>
                    <w:rPr>
                      <w:rFonts w:eastAsia="Times New Roman"/>
                    </w:rPr>
                    <w:br/>
                  </w:r>
                  <w:r>
                    <w:rPr>
                      <w:rFonts w:eastAsia="Times New Roman"/>
                    </w:rPr>
                    <w:br/>
                    <w:t>For 'Reverse Gear' activation/deactivation please refer requirement (ID -10469:</w:t>
                  </w:r>
                  <w:r>
                    <w:rPr>
                      <w:rFonts w:eastAsia="Times New Roman"/>
                      <w:b/>
                      <w:bCs/>
                    </w:rPr>
                    <w:t>FD_EL_NM_GR_Req7v2</w:t>
                  </w:r>
                  <w:r>
                    <w:rPr>
                      <w:rFonts w:eastAsia="Times New Roman"/>
                    </w:rPr>
                    <w:t xml:space="preserve"> and ID - 10480:</w:t>
                  </w:r>
                  <w:r>
                    <w:rPr>
                      <w:rFonts w:eastAsia="Times New Roman"/>
                      <w:b/>
                      <w:bCs/>
                    </w:rPr>
                    <w:t>FD_EL_NM_GR_Req8v2</w:t>
                  </w:r>
                  <w:r>
                    <w:rPr>
                      <w:rFonts w:eastAsia="Times New Roman"/>
                    </w:rPr>
                    <w:t xml:space="preserve">)mentioned in general section. </w:t>
                  </w:r>
                  <w:r>
                    <w:rPr>
                      <w:rFonts w:eastAsia="Times New Roman"/>
                    </w:rPr>
                    <w:br/>
                  </w:r>
                  <w:r>
                    <w:rPr>
                      <w:rFonts w:eastAsia="Times New Roman"/>
                    </w:rPr>
                    <w:br/>
                  </w:r>
                  <w:r>
                    <w:rPr>
                      <w:rFonts w:eastAsia="Times New Roman"/>
                      <w:b/>
                      <w:bCs/>
                    </w:rPr>
                    <w:t xml:space="preserve">Note for Nexon EV </w:t>
                  </w:r>
                  <w:r>
                    <w:rPr>
                      <w:rFonts w:eastAsia="Times New Roman"/>
                      <w:b/>
                      <w:bCs/>
                    </w:rPr>
                    <w:t>strategy:-</w:t>
                  </w:r>
                  <w:r>
                    <w:rPr>
                      <w:rFonts w:eastAsia="Times New Roman"/>
                    </w:rPr>
                    <w:br/>
                    <w:t>BCM shall be subscribing signal ICDispSpeedSig &amp; ICDispSpeedSigStatus from frame IPC3(0x19A) for obtaining vehicle speed information &amp; status.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29" w:name="X6495"/>
                  <w:bookmarkEnd w:id="9929"/>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30" w:name="X6496"/>
                  <w:bookmarkEnd w:id="993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31" w:name="X6498"/>
                  <w:bookmarkEnd w:id="993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32" w:name="X6499"/>
                  <w:bookmarkEnd w:id="993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33" w:name="X6500"/>
            <w:bookmarkEnd w:id="993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6503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189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34" w:name="X6503"/>
                  <w:bookmarkStart w:id="9935" w:name="X6501"/>
                  <w:bookmarkEnd w:id="9934"/>
                  <w:bookmarkEnd w:id="9935"/>
                  <w:r>
                    <w:rPr>
                      <w:rFonts w:eastAsia="Times New Roman"/>
                      <w:b/>
                      <w:bCs/>
                    </w:rPr>
                    <w:t>FD_EL_NM_FFAC:Req2V2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36" w:name="X6504"/>
                  <w:bookmarkEnd w:id="9936"/>
                  <w:r>
                    <w:rPr>
                      <w:rFonts w:eastAsia="Times New Roman"/>
                      <w:b/>
                      <w:bCs/>
                    </w:rPr>
                    <w:t>(Par_CorneringLampActInput = 0)</w:t>
                  </w:r>
                  <w:r>
                    <w:rPr>
                      <w:rFonts w:eastAsia="Times New Roman"/>
                    </w:rPr>
                    <w:br/>
                  </w:r>
                  <w:r>
                    <w:rPr>
                      <w:rFonts w:eastAsia="Times New Roman"/>
                    </w:rPr>
                    <w:t>BCM shall activate the Fog lamp of the corresponding side of the vehicle when turn signal of the same vehicle side is turned ON with above activation conditions. i.e. If left turn indicator activated, BCM shall activate the left Fog lamp as a cornering lam</w:t>
                  </w:r>
                  <w:r>
                    <w:rPr>
                      <w:rFonts w:eastAsia="Times New Roman"/>
                    </w:rPr>
                    <w:t>p. Similarly BCM shall activate right fog lamp when right indicator is activated.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37" w:name="X6506"/>
                  <w:bookmarkEnd w:id="993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38" w:name="X6507"/>
                  <w:bookmarkEnd w:id="993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39" w:name="X6509"/>
                  <w:bookmarkEnd w:id="993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40" w:name="X6510"/>
                  <w:bookmarkEnd w:id="994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41" w:name="X6511"/>
            <w:bookmarkEnd w:id="994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6514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1744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42" w:name="X6514"/>
                  <w:bookmarkStart w:id="9943" w:name="X6512"/>
                  <w:bookmarkEnd w:id="9942"/>
                  <w:bookmarkEnd w:id="9943"/>
                  <w:r>
                    <w:rPr>
                      <w:rFonts w:eastAsia="Times New Roman"/>
                      <w:b/>
                      <w:bCs/>
                    </w:rPr>
                    <w:t>FD_EL_NM_FFAC:Req3V2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44" w:name="X6515"/>
                  <w:bookmarkEnd w:id="9944"/>
                  <w:r>
                    <w:rPr>
                      <w:rFonts w:eastAsia="Times New Roman"/>
                      <w:b/>
                      <w:bCs/>
                    </w:rPr>
                    <w:t>(Par_CorneringLampActInput = 0)</w:t>
                  </w:r>
                  <w:r>
                    <w:rPr>
                      <w:rFonts w:eastAsia="Times New Roman"/>
                    </w:rPr>
                    <w:br/>
                  </w:r>
                  <w:r>
                    <w:rPr>
                      <w:rFonts w:eastAsia="Times New Roman"/>
                      <w:b/>
                      <w:bCs/>
                    </w:rPr>
                    <w:t>Deactivation</w:t>
                  </w:r>
                  <w:r>
                    <w:rPr>
                      <w:rFonts w:eastAsia="Times New Roman"/>
                    </w:rPr>
                    <w:t>: BCM shall deactivate cornering lamp feature when any of the following conditions is met:</w:t>
                  </w:r>
                  <w:r>
                    <w:rPr>
                      <w:rFonts w:eastAsia="Times New Roman"/>
                    </w:rPr>
                    <w:br/>
                    <w:t>1) Left and Right turn switch are not active.</w:t>
                  </w:r>
                  <w:r>
                    <w:rPr>
                      <w:rFonts w:eastAsia="Times New Roman"/>
                    </w:rPr>
                    <w:br/>
                    <w:t>2) Head lamp is OFF.</w:t>
                  </w:r>
                  <w:r>
                    <w:rPr>
                      <w:rFonts w:eastAsia="Times New Roman"/>
                    </w:rPr>
                    <w:br/>
                    <w:t>3) Ignition is not in ON position.</w:t>
                  </w:r>
                  <w:r>
                    <w:rPr>
                      <w:rFonts w:eastAsia="Times New Roman"/>
                    </w:rPr>
                    <w:br/>
                    <w:t xml:space="preserve">4) Vehicle speed </w:t>
                  </w:r>
                  <w:r>
                    <w:rPr>
                      <w:rFonts w:eastAsia="Times New Roman"/>
                      <w:b/>
                      <w:bCs/>
                    </w:rPr>
                    <w:t>(refer note for Nexon EV strategy)</w:t>
                  </w:r>
                  <w:r>
                    <w:rPr>
                      <w:rFonts w:eastAsia="Times New Roman"/>
                    </w:rPr>
                    <w:t xml:space="preserve"> is equal to</w:t>
                  </w:r>
                  <w:r>
                    <w:rPr>
                      <w:rFonts w:eastAsia="Times New Roman"/>
                    </w:rPr>
                    <w:t xml:space="preserve"> or above pre-configured speed (Par_FrntCornLightOnSpdThd).</w:t>
                  </w:r>
                  <w:r>
                    <w:rPr>
                      <w:rFonts w:eastAsia="Times New Roman"/>
                    </w:rPr>
                    <w:br/>
                    <w:t>5) Reverse gear is activated.</w:t>
                  </w:r>
                  <w:r>
                    <w:rPr>
                      <w:rFonts w:eastAsia="Times New Roman"/>
                    </w:rPr>
                    <w:br/>
                  </w:r>
                  <w:r>
                    <w:rPr>
                      <w:rFonts w:eastAsia="Times New Roman"/>
                    </w:rPr>
                    <w:br/>
                    <w:t>For 'Reverse Gear' activation/deactivation please refer requirement (ID -10469:</w:t>
                  </w:r>
                  <w:r>
                    <w:rPr>
                      <w:rFonts w:eastAsia="Times New Roman"/>
                      <w:b/>
                      <w:bCs/>
                    </w:rPr>
                    <w:t>FD_EL_NM_GR_Req7v1</w:t>
                  </w:r>
                  <w:r>
                    <w:rPr>
                      <w:rFonts w:eastAsia="Times New Roman"/>
                    </w:rPr>
                    <w:t xml:space="preserve"> and ID - 10480:</w:t>
                  </w:r>
                  <w:r>
                    <w:rPr>
                      <w:rFonts w:eastAsia="Times New Roman"/>
                      <w:b/>
                      <w:bCs/>
                    </w:rPr>
                    <w:t>FD_EL_NM_GR_Req8v1</w:t>
                  </w:r>
                  <w:r>
                    <w:rPr>
                      <w:rFonts w:eastAsia="Times New Roman"/>
                    </w:rPr>
                    <w:t>)mentioned in general section.</w:t>
                  </w:r>
                  <w:r>
                    <w:rPr>
                      <w:rFonts w:eastAsia="Times New Roman"/>
                    </w:rPr>
                    <w:br/>
                  </w:r>
                  <w:r>
                    <w:rPr>
                      <w:rFonts w:eastAsia="Times New Roman"/>
                    </w:rPr>
                    <w:br/>
                  </w:r>
                  <w:r>
                    <w:rPr>
                      <w:rFonts w:eastAsia="Times New Roman"/>
                      <w:b/>
                      <w:bCs/>
                    </w:rPr>
                    <w:t>No</w:t>
                  </w:r>
                  <w:r>
                    <w:rPr>
                      <w:rFonts w:eastAsia="Times New Roman"/>
                      <w:b/>
                      <w:bCs/>
                    </w:rPr>
                    <w:t>te for Nexon EV strategy:-</w:t>
                  </w:r>
                  <w:r>
                    <w:rPr>
                      <w:rFonts w:eastAsia="Times New Roman"/>
                    </w:rPr>
                    <w:br/>
                    <w:t>BCM shall be subscribing signal ICDispSpeedSig &amp; ICDispSpeedSigStatus from frame IPC3(0x19A) for obtaining vehicle speed information &amp; status.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45" w:name="X6517"/>
                  <w:bookmarkEnd w:id="994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46" w:name="X6518"/>
                  <w:bookmarkEnd w:id="994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47" w:name="X6520"/>
                  <w:bookmarkEnd w:id="994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48" w:name="X6521"/>
                  <w:bookmarkEnd w:id="994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49" w:name="X6522"/>
            <w:bookmarkEnd w:id="994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6525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758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50" w:name="X6525"/>
                  <w:bookmarkStart w:id="9951" w:name="X6523"/>
                  <w:bookmarkEnd w:id="9950"/>
                  <w:bookmarkEnd w:id="9951"/>
                  <w:r>
                    <w:rPr>
                      <w:rFonts w:eastAsia="Times New Roman"/>
                      <w:b/>
                      <w:bCs/>
                    </w:rPr>
                    <w:t>FD_EL_NM_FFAC:Req4V2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52" w:name="X6526"/>
                  <w:bookmarkEnd w:id="9952"/>
                  <w:r>
                    <w:rPr>
                      <w:rFonts w:eastAsia="Times New Roman"/>
                      <w:b/>
                      <w:bCs/>
                    </w:rPr>
                    <w:t>(Par_CorneringLampActInput = 0)</w:t>
                  </w:r>
                  <w:r>
                    <w:rPr>
                      <w:rFonts w:eastAsia="Times New Roman"/>
                    </w:rPr>
                    <w:br/>
                    <w:t xml:space="preserve">BCM shall activate and deactivate front fog lamps with pre-configured ramp up (Par_FogRampUpTime) and ramp down (Par_FogRampDownTime) timings for the cornering feature.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53" w:name="X6528"/>
                  <w:bookmarkEnd w:id="995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54" w:name="X6529"/>
                  <w:bookmarkEnd w:id="995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55" w:name="X6531"/>
                  <w:bookmarkEnd w:id="995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56" w:name="X6532"/>
                  <w:bookmarkEnd w:id="995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57" w:name="X6533"/>
            <w:bookmarkEnd w:id="995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189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58" w:name="X6536"/>
                  <w:bookmarkStart w:id="9959" w:name="X6534"/>
                  <w:bookmarkEnd w:id="9958"/>
                  <w:bookmarkEnd w:id="9959"/>
                  <w:r>
                    <w:rPr>
                      <w:rFonts w:eastAsia="Times New Roman"/>
                      <w:b/>
                      <w:bCs/>
                    </w:rPr>
                    <w:t>FD_EL_NM_FFAC:Req5V2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60" w:name="X6537"/>
                  <w:bookmarkEnd w:id="9960"/>
                  <w:r>
                    <w:rPr>
                      <w:rFonts w:eastAsia="Times New Roman"/>
                      <w:b/>
                      <w:bCs/>
                    </w:rPr>
                    <w:t>(Par_CorneringLampActInput = 0/1)</w:t>
                  </w:r>
                  <w:r>
                    <w:rPr>
                      <w:rFonts w:eastAsia="Times New Roman"/>
                    </w:rPr>
                    <w:br/>
                  </w:r>
                  <w:r>
                    <w:rPr>
                      <w:rFonts w:eastAsia="Times New Roman"/>
                    </w:rPr>
                    <w:t>If the fog lamps are already active and then request to turn ON cornering lamp is received, BCM shall not activate the cornering lamp function, instead the front fog lamps shall continue to be lightened.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61" w:name="X6539"/>
                  <w:bookmarkEnd w:id="9961"/>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62" w:name="X6540"/>
                  <w:bookmarkEnd w:id="996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63" w:name="X6542"/>
                  <w:bookmarkEnd w:id="996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64" w:name="X6543"/>
                  <w:bookmarkEnd w:id="996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65" w:name="X6544"/>
            <w:bookmarkEnd w:id="996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6547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831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66" w:name="X6547"/>
                  <w:bookmarkStart w:id="9967" w:name="X6545"/>
                  <w:bookmarkEnd w:id="9966"/>
                  <w:bookmarkEnd w:id="9967"/>
                  <w:r>
                    <w:rPr>
                      <w:rFonts w:eastAsia="Times New Roman"/>
                      <w:b/>
                      <w:bCs/>
                    </w:rPr>
                    <w:t>FD_EL_NM_FFAC:Req6V1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68" w:name="X6548"/>
                  <w:bookmarkEnd w:id="9968"/>
                  <w:r>
                    <w:rPr>
                      <w:rFonts w:eastAsia="Times New Roman"/>
                      <w:b/>
                      <w:bCs/>
                    </w:rPr>
                    <w:t>(Par_CorneringLampActInput = 0/1)</w:t>
                  </w:r>
                  <w:r>
                    <w:rPr>
                      <w:rFonts w:eastAsia="Times New Roman"/>
                    </w:rPr>
                    <w:br/>
                    <w:t>If the cornering lamps function is active, BCM shall not give telltale for fog lamp 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69" w:name="X6550"/>
                  <w:bookmarkEnd w:id="996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70" w:name="X6551"/>
                  <w:bookmarkEnd w:id="997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71" w:name="X6553"/>
                  <w:bookmarkEnd w:id="997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72" w:name="X6554"/>
                  <w:bookmarkEnd w:id="997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73" w:name="X8635"/>
            <w:bookmarkEnd w:id="997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8638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46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74" w:name="X8638"/>
                  <w:bookmarkStart w:id="9975" w:name="X8636"/>
                  <w:bookmarkEnd w:id="9974"/>
                  <w:bookmarkEnd w:id="9975"/>
                  <w:r>
                    <w:rPr>
                      <w:rFonts w:eastAsia="Times New Roman"/>
                      <w:b/>
                      <w:bCs/>
                    </w:rPr>
                    <w:t>FD_EL_NM_FFAC:Req7V1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76" w:name="X8639"/>
                  <w:bookmarkEnd w:id="9976"/>
                  <w:r>
                    <w:rPr>
                      <w:rFonts w:eastAsia="Times New Roman"/>
                      <w:b/>
                      <w:bCs/>
                    </w:rPr>
                    <w:t>(Par_CorneringLampActInput = 0)</w:t>
                  </w:r>
                  <w:r>
                    <w:rPr>
                      <w:rFonts w:eastAsia="Times New Roman"/>
                    </w:rPr>
                    <w:br/>
                    <w:t xml:space="preserve">When BCM receives Vehicle speed </w:t>
                  </w:r>
                  <w:r>
                    <w:rPr>
                      <w:rFonts w:eastAsia="Times New Roman"/>
                      <w:b/>
                      <w:bCs/>
                    </w:rPr>
                    <w:t xml:space="preserve">(refer note for Nexon EV strategy) </w:t>
                  </w:r>
                  <w:r>
                    <w:rPr>
                      <w:rFonts w:eastAsia="Times New Roman"/>
                    </w:rPr>
                    <w:t>on CAN with implausible status, Cornering lamps shall not come ON.</w:t>
                  </w:r>
                  <w:r>
                    <w:rPr>
                      <w:rFonts w:eastAsia="Times New Roman"/>
                    </w:rPr>
                    <w:br/>
                  </w:r>
                  <w:r>
                    <w:rPr>
                      <w:rFonts w:eastAsia="Times New Roman"/>
                    </w:rPr>
                    <w:br/>
                  </w:r>
                  <w:r>
                    <w:rPr>
                      <w:rFonts w:eastAsia="Times New Roman"/>
                      <w:b/>
                      <w:bCs/>
                    </w:rPr>
                    <w:t>Note for Nexon EV strategy:-</w:t>
                  </w:r>
                  <w:r>
                    <w:rPr>
                      <w:rFonts w:eastAsia="Times New Roman"/>
                    </w:rPr>
                    <w:br/>
                  </w:r>
                  <w:r>
                    <w:rPr>
                      <w:rFonts w:eastAsia="Times New Roman"/>
                    </w:rPr>
                    <w:t>BCM shall be subscribing signal ICDispSpeedSig &amp; ICDispSpeedSigStatus from frame IPC3(0x19A) for obtaining vehicle speed information &amp; status.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77" w:name="X8641"/>
                  <w:bookmarkEnd w:id="997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78" w:name="X8642"/>
                  <w:bookmarkEnd w:id="997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9979" w:name="X8644"/>
                  <w:bookmarkEnd w:id="997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80" w:name="X8645"/>
                  <w:bookmarkEnd w:id="998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81" w:name="X9591"/>
            <w:bookmarkEnd w:id="998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9594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796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82" w:name="X9594"/>
                  <w:bookmarkStart w:id="9983" w:name="X9592"/>
                  <w:bookmarkEnd w:id="9982"/>
                  <w:bookmarkEnd w:id="9983"/>
                  <w:r>
                    <w:rPr>
                      <w:rFonts w:eastAsia="Times New Roman"/>
                      <w:b/>
                      <w:bCs/>
                    </w:rPr>
                    <w:t>FD_EL_NM_FFAC:Req8V1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84" w:name="X9595"/>
                  <w:bookmarkEnd w:id="9984"/>
                  <w:r>
                    <w:rPr>
                      <w:rFonts w:eastAsia="Times New Roman"/>
                      <w:b/>
                      <w:bCs/>
                    </w:rPr>
                    <w:t>(Par_CorneringLampActInput = 0/1)</w:t>
                  </w:r>
                  <w:r>
                    <w:rPr>
                      <w:rFonts w:eastAsia="Times New Roman"/>
                    </w:rPr>
                    <w:br/>
                    <w:t>Cornering lamp function shall be Active/Inactive based on Par_CornerlampConfig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85" w:name="X9597"/>
                  <w:bookmarkEnd w:id="998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86" w:name="X9598"/>
                  <w:bookmarkEnd w:id="998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87" w:name="X9600"/>
                  <w:bookmarkEnd w:id="998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88" w:name="X9601"/>
                  <w:bookmarkEnd w:id="998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89" w:name="X11723"/>
            <w:bookmarkEnd w:id="998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11726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gridCol w:w="1698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90" w:name="X11726"/>
                  <w:bookmarkStart w:id="9991" w:name="X11724"/>
                  <w:bookmarkEnd w:id="9990"/>
                  <w:bookmarkEnd w:id="9991"/>
                  <w:r>
                    <w:rPr>
                      <w:rFonts w:eastAsia="Times New Roman"/>
                      <w:b/>
                      <w:bCs/>
                    </w:rPr>
                    <w:t>FD_EL_NM_FFAC:Req9V1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92" w:name="X11727"/>
                  <w:bookmarkEnd w:id="9992"/>
                  <w:r>
                    <w:rPr>
                      <w:rFonts w:eastAsia="Times New Roman"/>
                      <w:b/>
                      <w:bCs/>
                    </w:rPr>
                    <w:t>(Par_CorneringLampActInput = 0/1)</w:t>
                  </w:r>
                  <w:r>
                    <w:rPr>
                      <w:rFonts w:eastAsia="Times New Roman"/>
                    </w:rPr>
                    <w:br/>
                    <w:t xml:space="preserve">For activation and deactivation of cornering lamps, BCM shall consider turn switch input OR steering input based on pre-configured parameter "Par_CorneringLampActInput" .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93" w:name="X11729"/>
                  <w:bookmarkEnd w:id="999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94" w:name="X11730"/>
                  <w:bookmarkEnd w:id="999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95" w:name="X11732"/>
                  <w:bookmarkEnd w:id="999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96" w:name="X11733"/>
                  <w:bookmarkEnd w:id="999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11787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9997" w:name="X11787"/>
            <w:bookmarkEnd w:id="999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11790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7"/>
              <w:gridCol w:w="1577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9998" w:name="X11790"/>
                  <w:bookmarkStart w:id="9999" w:name="X11788"/>
                  <w:bookmarkEnd w:id="9998"/>
                  <w:bookmarkEnd w:id="9999"/>
                  <w:r>
                    <w:rPr>
                      <w:rFonts w:eastAsia="Times New Roman"/>
                      <w:b/>
                      <w:bCs/>
                    </w:rPr>
                    <w:t>FD_EL_NM_FFAC:Req10V1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00" w:name="X11791"/>
                  <w:bookmarkEnd w:id="10000"/>
                  <w:r>
                    <w:rPr>
                      <w:rFonts w:eastAsia="Times New Roman"/>
                      <w:b/>
                      <w:bCs/>
                    </w:rPr>
                    <w:t>(Par_CorneringLampActInput =1)</w:t>
                  </w:r>
                  <w:r>
                    <w:rPr>
                      <w:rFonts w:eastAsia="Times New Roman"/>
                    </w:rPr>
                    <w:br/>
                  </w:r>
                  <w:r>
                    <w:rPr>
                      <w:rFonts w:eastAsia="Times New Roman"/>
                      <w:b/>
                      <w:bCs/>
                    </w:rPr>
                    <w:t xml:space="preserve">Activation : </w:t>
                  </w:r>
                  <w:r>
                    <w:rPr>
                      <w:rFonts w:eastAsia="Times New Roman"/>
                    </w:rPr>
                    <w:br/>
                  </w:r>
                  <w:r>
                    <w:rPr>
                      <w:rFonts w:eastAsia="Times New Roman"/>
                      <w:b/>
                      <w:bCs/>
                    </w:rPr>
                    <w:t>Precondition</w:t>
                  </w:r>
                  <w:r>
                    <w:rPr>
                      <w:rFonts w:eastAsia="Times New Roman"/>
                    </w:rPr>
                    <w:t xml:space="preserve">: </w:t>
                  </w:r>
                  <w:r>
                    <w:rPr>
                      <w:rFonts w:eastAsia="Times New Roman"/>
                    </w:rPr>
                    <w:br/>
                    <w:t xml:space="preserve">1) Ignition is in ON position. </w:t>
                  </w:r>
                  <w:r>
                    <w:rPr>
                      <w:rFonts w:eastAsia="Times New Roman"/>
                    </w:rPr>
                    <w:br/>
                    <w:t>2) Head lamp is ON.</w:t>
                  </w:r>
                  <w:r>
                    <w:rPr>
                      <w:rFonts w:eastAsia="Times New Roman"/>
                    </w:rPr>
                    <w:br/>
                    <w:t>3) Fog lamp is not active.</w:t>
                  </w:r>
                  <w:r>
                    <w:rPr>
                      <w:rFonts w:eastAsia="Times New Roman"/>
                    </w:rPr>
                    <w:br/>
                    <w:t xml:space="preserve">4) Vehicle speed </w:t>
                  </w:r>
                  <w:r>
                    <w:rPr>
                      <w:rFonts w:eastAsia="Times New Roman"/>
                      <w:b/>
                      <w:bCs/>
                    </w:rPr>
                    <w:t xml:space="preserve">(refer note for Nexon EV strategy) </w:t>
                  </w:r>
                  <w:r>
                    <w:rPr>
                      <w:rFonts w:eastAsia="Times New Roman"/>
                    </w:rPr>
                    <w:t>is above 0 km/hr and below pre-configured speed (Par_FrntCornLightOnSpdThd)</w:t>
                  </w:r>
                  <w:r>
                    <w:rPr>
                      <w:rFonts w:eastAsia="Times New Roman"/>
                    </w:rPr>
                    <w:br/>
                    <w:t>5) Reverse gear is not active.</w:t>
                  </w:r>
                  <w:r>
                    <w:rPr>
                      <w:rFonts w:eastAsia="Times New Roman"/>
                    </w:rPr>
                    <w:br/>
                  </w:r>
                  <w:r>
                    <w:rPr>
                      <w:rFonts w:eastAsia="Times New Roman"/>
                    </w:rPr>
                    <w:br/>
                  </w:r>
                  <w:r>
                    <w:rPr>
                      <w:rFonts w:eastAsia="Times New Roman"/>
                      <w:b/>
                      <w:bCs/>
                    </w:rPr>
                    <w:t>Requirement:</w:t>
                  </w:r>
                  <w:r>
                    <w:rPr>
                      <w:rFonts w:eastAsia="Times New Roman"/>
                    </w:rPr>
                    <w:t xml:space="preserve"> BCM shall activate cornering lamp feature (i.e., fog lamp) if steering wheel angle is greater than or equal to "Par_CorneringLampActAng</w:t>
                  </w:r>
                  <w:r>
                    <w:rPr>
                      <w:rFonts w:eastAsia="Times New Roman"/>
                    </w:rPr>
                    <w:t>le" degree.</w:t>
                  </w:r>
                  <w:r>
                    <w:rPr>
                      <w:rFonts w:eastAsia="Times New Roman"/>
                    </w:rPr>
                    <w:br/>
                  </w:r>
                  <w:r>
                    <w:rPr>
                      <w:rFonts w:eastAsia="Times New Roman"/>
                    </w:rPr>
                    <w:br/>
                  </w:r>
                  <w:r>
                    <w:rPr>
                      <w:rFonts w:eastAsia="Times New Roman"/>
                      <w:b/>
                      <w:bCs/>
                    </w:rPr>
                    <w:lastRenderedPageBreak/>
                    <w:t>Note for Nexon EV strategy:-</w:t>
                  </w:r>
                  <w:r>
                    <w:rPr>
                      <w:rFonts w:eastAsia="Times New Roman"/>
                    </w:rPr>
                    <w:br/>
                    <w:t>BCM shall be subscribing signal ICDispSpeedSig &amp; ICDispSpeedSigStatus from frame IPC3(0x19A) for obtaining vehicle speed information &amp; status.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01" w:name="X11793"/>
                  <w:bookmarkEnd w:id="10001"/>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02" w:name="X11794"/>
                  <w:bookmarkEnd w:id="1000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03" w:name="X11796"/>
                  <w:bookmarkEnd w:id="1000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04" w:name="X11797"/>
                  <w:bookmarkEnd w:id="1000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13354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05" w:name="X13354"/>
            <w:bookmarkEnd w:id="1000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13357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7"/>
              <w:gridCol w:w="188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06" w:name="X13357"/>
                  <w:bookmarkStart w:id="10007" w:name="X13355"/>
                  <w:bookmarkEnd w:id="10006"/>
                  <w:bookmarkEnd w:id="10007"/>
                  <w:r>
                    <w:rPr>
                      <w:rFonts w:eastAsia="Times New Roman"/>
                      <w:b/>
                      <w:bCs/>
                    </w:rPr>
                    <w:t>FD_EL_NM_FFAC:Req16V1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08" w:name="X13358"/>
                  <w:bookmarkEnd w:id="10008"/>
                  <w:r>
                    <w:rPr>
                      <w:rFonts w:eastAsia="Times New Roman"/>
                    </w:rPr>
                    <w:t>1)BCM subscribes CAN signal "</w:t>
                  </w:r>
                  <w:r>
                    <w:rPr>
                      <w:rFonts w:eastAsia="Times New Roman"/>
                      <w:b/>
                      <w:bCs/>
                    </w:rPr>
                    <w:t>SteerAngEPAS</w:t>
                  </w:r>
                  <w:r>
                    <w:rPr>
                      <w:rFonts w:eastAsia="Times New Roman"/>
                    </w:rPr>
                    <w:t>" from frame EPAS2 OR "</w:t>
                  </w:r>
                  <w:r>
                    <w:rPr>
                      <w:rFonts w:eastAsia="Times New Roman"/>
                      <w:b/>
                      <w:bCs/>
                    </w:rPr>
                    <w:t>SAsAngEPAS</w:t>
                  </w:r>
                  <w:r>
                    <w:rPr>
                      <w:rFonts w:eastAsia="Times New Roman"/>
                    </w:rPr>
                    <w:t xml:space="preserve">" from frame EPAS3 to detect current steering wheel angle </w:t>
                  </w:r>
                  <w:r>
                    <w:rPr>
                      <w:rFonts w:eastAsia="Times New Roman"/>
                    </w:rPr>
                    <w:br/>
                    <w:t>AND</w:t>
                  </w:r>
                  <w:r>
                    <w:rPr>
                      <w:rFonts w:eastAsia="Times New Roman"/>
                    </w:rPr>
                    <w:br/>
                    <w:t>"</w:t>
                  </w:r>
                  <w:r>
                    <w:rPr>
                      <w:rFonts w:eastAsia="Times New Roman"/>
                      <w:b/>
                      <w:bCs/>
                    </w:rPr>
                    <w:t>SteerAngEPAsDir</w:t>
                  </w:r>
                  <w:r>
                    <w:rPr>
                      <w:rFonts w:eastAsia="Times New Roman"/>
                    </w:rPr>
                    <w:t>" from frame EPAS2 OR "</w:t>
                  </w:r>
                  <w:r>
                    <w:rPr>
                      <w:rFonts w:eastAsia="Times New Roman"/>
                      <w:b/>
                      <w:bCs/>
                    </w:rPr>
                    <w:t>SAsAngEPAsDir</w:t>
                  </w:r>
                  <w:r>
                    <w:rPr>
                      <w:rFonts w:eastAsia="Times New Roman"/>
                    </w:rPr>
                    <w:t xml:space="preserve">" </w:t>
                  </w:r>
                  <w:r>
                    <w:rPr>
                      <w:rFonts w:eastAsia="Times New Roman"/>
                    </w:rPr>
                    <w:t>from frame EPAS3 to detect Current steering wheel direction for Par_LmpWattageVehicleTypeSel=02||05 ||06||07||08(Nexon OR X451-High OR X451 Low OR X445-High OR X445-Low)</w:t>
                  </w:r>
                  <w:r>
                    <w:rPr>
                      <w:rFonts w:eastAsia="Times New Roman"/>
                    </w:rPr>
                    <w:br/>
                    <w:t>BCM shall not log any DTC's against SAS in this case</w:t>
                  </w:r>
                  <w:r>
                    <w:rPr>
                      <w:rFonts w:eastAsia="Times New Roman"/>
                    </w:rPr>
                    <w:br/>
                  </w:r>
                  <w:r>
                    <w:rPr>
                      <w:rFonts w:eastAsia="Times New Roman"/>
                    </w:rPr>
                    <w:br/>
                    <w:t>2)BCM subscribes CAN signal "</w:t>
                  </w:r>
                  <w:r>
                    <w:rPr>
                      <w:rFonts w:eastAsia="Times New Roman"/>
                      <w:b/>
                      <w:bCs/>
                    </w:rPr>
                    <w:t>SAs</w:t>
                  </w:r>
                  <w:r>
                    <w:rPr>
                      <w:rFonts w:eastAsia="Times New Roman"/>
                      <w:b/>
                      <w:bCs/>
                    </w:rPr>
                    <w:t>Ang</w:t>
                  </w:r>
                  <w:r>
                    <w:rPr>
                      <w:rFonts w:eastAsia="Times New Roman"/>
                    </w:rPr>
                    <w:t>" from SAS to detect both current steering wheel angle and direction for Par_LmpWattageVehicleTypeSel=03||04(Q501-High or Q501-Low) OR 09||0A(Q502-High or Q502-Low).</w:t>
                  </w:r>
                  <w:r>
                    <w:rPr>
                      <w:rFonts w:eastAsia="Times New Roman"/>
                    </w:rPr>
                    <w:br/>
                    <w:t>BCM shall not log any DTC's against EPAS in this case.</w:t>
                  </w:r>
                  <w:r>
                    <w:rPr>
                      <w:rFonts w:eastAsia="Times New Roman"/>
                    </w:rPr>
                    <w:br/>
                    <w:t>For interpretation of steering a</w:t>
                  </w:r>
                  <w:r>
                    <w:rPr>
                      <w:rFonts w:eastAsia="Times New Roman"/>
                    </w:rPr>
                    <w:t>ngle values in case of clockwise and anticlockwise,please refer latest CAN DBC v17.1.</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09" w:name="X13360"/>
                  <w:bookmarkEnd w:id="1000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10" w:name="X13361"/>
                  <w:bookmarkEnd w:id="1001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11" w:name="X13363"/>
                  <w:bookmarkEnd w:id="1001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12" w:name="X13364"/>
                  <w:bookmarkEnd w:id="1001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13" w:name="X11809"/>
            <w:bookmarkEnd w:id="1001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11812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7"/>
              <w:gridCol w:w="1268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14" w:name="X11812"/>
                  <w:bookmarkStart w:id="10015" w:name="X11810"/>
                  <w:bookmarkEnd w:id="10014"/>
                  <w:bookmarkEnd w:id="10015"/>
                  <w:r>
                    <w:rPr>
                      <w:rFonts w:eastAsia="Times New Roman"/>
                      <w:b/>
                      <w:bCs/>
                    </w:rPr>
                    <w:t>FD_EL_NM_FFAC:Req11V1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16" w:name="X11813"/>
                  <w:bookmarkEnd w:id="10016"/>
                  <w:r>
                    <w:rPr>
                      <w:rFonts w:eastAsia="Times New Roman"/>
                      <w:b/>
                      <w:bCs/>
                    </w:rPr>
                    <w:t>(Par_CorneringLampActInput =1)</w:t>
                  </w:r>
                  <w:r>
                    <w:rPr>
                      <w:rFonts w:eastAsia="Times New Roman"/>
                    </w:rPr>
                    <w:br/>
                  </w:r>
                  <w:r>
                    <w:rPr>
                      <w:rFonts w:eastAsia="Times New Roman"/>
                    </w:rPr>
                    <w:t>When Steering wheel angle direction is received indicating left direction, BCM shall activate the left Fog lamp as a cornering lamp.</w:t>
                  </w:r>
                  <w:r>
                    <w:rPr>
                      <w:rFonts w:eastAsia="Times New Roman"/>
                    </w:rPr>
                    <w:br/>
                    <w:t>Similarly BCM shall activate right fog lamp when Steering wheel angle direction is received indicating rigt direction.</w:t>
                  </w:r>
                  <w:r>
                    <w:rPr>
                      <w:rFonts w:eastAsia="Times New Roman"/>
                    </w:rPr>
                    <w:br/>
                  </w:r>
                  <w:r>
                    <w:rPr>
                      <w:rFonts w:eastAsia="Times New Roman"/>
                    </w:rPr>
                    <w:br/>
                    <w:t>NOT</w:t>
                  </w:r>
                  <w:r>
                    <w:rPr>
                      <w:rFonts w:eastAsia="Times New Roman"/>
                    </w:rPr>
                    <w:t>E : BCM subscribes CAN signal "SteerAngEPAsDir" to detect current steering wheel direction.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17" w:name="X11815"/>
                  <w:bookmarkEnd w:id="1001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18" w:name="X11816"/>
                  <w:bookmarkEnd w:id="10018"/>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19" w:name="X11818"/>
                  <w:bookmarkEnd w:id="1001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20" w:name="X11819"/>
                  <w:bookmarkEnd w:id="1002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21" w:name="X11820"/>
            <w:bookmarkEnd w:id="1002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11823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7"/>
              <w:gridCol w:w="146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22" w:name="X11823"/>
                  <w:bookmarkStart w:id="10023" w:name="X11821"/>
                  <w:bookmarkEnd w:id="10022"/>
                  <w:bookmarkEnd w:id="10023"/>
                  <w:r>
                    <w:rPr>
                      <w:rFonts w:eastAsia="Times New Roman"/>
                      <w:b/>
                      <w:bCs/>
                    </w:rPr>
                    <w:t>FD_EL_NM_FFAC:Req12V1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24" w:name="X11824"/>
                  <w:bookmarkEnd w:id="10024"/>
                  <w:r>
                    <w:rPr>
                      <w:rFonts w:eastAsia="Times New Roman"/>
                      <w:b/>
                      <w:bCs/>
                    </w:rPr>
                    <w:t>(Par_CorneringLampActInput =1)</w:t>
                  </w:r>
                  <w:r>
                    <w:rPr>
                      <w:rFonts w:eastAsia="Times New Roman"/>
                    </w:rPr>
                    <w:br/>
                  </w:r>
                  <w:r>
                    <w:rPr>
                      <w:rFonts w:eastAsia="Times New Roman"/>
                      <w:b/>
                      <w:bCs/>
                    </w:rPr>
                    <w:t>Deactivation:</w:t>
                  </w:r>
                  <w:r>
                    <w:rPr>
                      <w:rFonts w:eastAsia="Times New Roman"/>
                    </w:rPr>
                    <w:t xml:space="preserve"> BCM shall deactivate cornering lamp feature when any of the following conditions is met:</w:t>
                  </w:r>
                  <w:r>
                    <w:rPr>
                      <w:rFonts w:eastAsia="Times New Roman"/>
                    </w:rPr>
                    <w:br/>
                    <w:t>1) steering wheel angle is less than or equal to "Par_CorneringLampDeActAngle" degree.</w:t>
                  </w:r>
                  <w:r>
                    <w:rPr>
                      <w:rFonts w:eastAsia="Times New Roman"/>
                    </w:rPr>
                    <w:br/>
                    <w:t>2) Head lamp is OFF.</w:t>
                  </w:r>
                  <w:r>
                    <w:rPr>
                      <w:rFonts w:eastAsia="Times New Roman"/>
                    </w:rPr>
                    <w:br/>
                    <w:t>3) Ignition is</w:t>
                  </w:r>
                  <w:r>
                    <w:rPr>
                      <w:rFonts w:eastAsia="Times New Roman"/>
                    </w:rPr>
                    <w:t xml:space="preserve"> not in ON.</w:t>
                  </w:r>
                  <w:r>
                    <w:rPr>
                      <w:rFonts w:eastAsia="Times New Roman"/>
                    </w:rPr>
                    <w:br/>
                    <w:t xml:space="preserve">4) Vehicle speed </w:t>
                  </w:r>
                  <w:r>
                    <w:rPr>
                      <w:rFonts w:eastAsia="Times New Roman"/>
                      <w:b/>
                      <w:bCs/>
                    </w:rPr>
                    <w:t>(refer note for Nexon EV strategy)</w:t>
                  </w:r>
                  <w:r>
                    <w:rPr>
                      <w:rFonts w:eastAsia="Times New Roman"/>
                    </w:rPr>
                    <w:t xml:space="preserve"> is above pre-configured speed (Par_FrntCornLightOnSpdThd).</w:t>
                  </w:r>
                  <w:r>
                    <w:rPr>
                      <w:rFonts w:eastAsia="Times New Roman"/>
                    </w:rPr>
                    <w:br/>
                    <w:t>5) Reverse gear is activated</w:t>
                  </w:r>
                  <w:r>
                    <w:rPr>
                      <w:rFonts w:eastAsia="Times New Roman"/>
                    </w:rPr>
                    <w:br/>
                  </w:r>
                  <w:r>
                    <w:rPr>
                      <w:rFonts w:eastAsia="Times New Roman"/>
                    </w:rPr>
                    <w:br/>
                  </w:r>
                  <w:r>
                    <w:rPr>
                      <w:rFonts w:eastAsia="Times New Roman"/>
                      <w:b/>
                      <w:bCs/>
                    </w:rPr>
                    <w:t>Note for Nexon EV strategy:-</w:t>
                  </w:r>
                  <w:r>
                    <w:rPr>
                      <w:rFonts w:eastAsia="Times New Roman"/>
                    </w:rPr>
                    <w:br/>
                    <w:t>BCM shall be subscribing signal ICDispSpeedSig &amp; ICDispSpeedSigStatus from</w:t>
                  </w:r>
                  <w:r>
                    <w:rPr>
                      <w:rFonts w:eastAsia="Times New Roman"/>
                    </w:rPr>
                    <w:t xml:space="preserve"> frame IPC3(0x19A) for obtaining vehicle speed information &amp; status.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25" w:name="X11826"/>
                  <w:bookmarkEnd w:id="1002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26" w:name="X11827"/>
                  <w:bookmarkEnd w:id="1002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27" w:name="X11829"/>
                  <w:bookmarkEnd w:id="1002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28" w:name="X11830"/>
                  <w:bookmarkEnd w:id="10028"/>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29" w:name="X11831"/>
            <w:bookmarkEnd w:id="1002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11834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7"/>
              <w:gridCol w:w="1160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0030" w:name="X11834"/>
                  <w:bookmarkStart w:id="10031" w:name="X11832"/>
                  <w:bookmarkEnd w:id="10030"/>
                  <w:bookmarkEnd w:id="10031"/>
                  <w:r>
                    <w:rPr>
                      <w:rFonts w:eastAsia="Times New Roman"/>
                      <w:b/>
                      <w:bCs/>
                    </w:rPr>
                    <w:t>FD_EL_NM_FFAC:Req13V1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32" w:name="X11835"/>
                  <w:bookmarkEnd w:id="10032"/>
                  <w:r>
                    <w:rPr>
                      <w:rFonts w:eastAsia="Times New Roman"/>
                      <w:b/>
                      <w:bCs/>
                    </w:rPr>
                    <w:t>(Par_CorneringLampActInput =1)</w:t>
                  </w:r>
                  <w:r>
                    <w:rPr>
                      <w:rFonts w:eastAsia="Times New Roman"/>
                    </w:rPr>
                    <w:br/>
                  </w:r>
                  <w:r>
                    <w:rPr>
                      <w:rFonts w:eastAsia="Times New Roman"/>
                      <w:b/>
                      <w:bCs/>
                    </w:rPr>
                    <w:t>Activation:</w:t>
                  </w:r>
                  <w:r>
                    <w:rPr>
                      <w:rFonts w:eastAsia="Times New Roman"/>
                    </w:rPr>
                    <w:t xml:space="preserve"> </w:t>
                  </w:r>
                  <w:r>
                    <w:rPr>
                      <w:rFonts w:eastAsia="Times New Roman"/>
                    </w:rPr>
                    <w:t>BCM shall activate cornering lamp immediately without ramp up effect.</w:t>
                  </w:r>
                  <w:r>
                    <w:rPr>
                      <w:rFonts w:eastAsia="Times New Roman"/>
                    </w:rPr>
                    <w:br/>
                  </w:r>
                  <w:r>
                    <w:rPr>
                      <w:rFonts w:eastAsia="Times New Roman"/>
                      <w:b/>
                      <w:bCs/>
                    </w:rPr>
                    <w:t>De-activation:</w:t>
                  </w:r>
                  <w:r>
                    <w:rPr>
                      <w:rFonts w:eastAsia="Times New Roman"/>
                    </w:rPr>
                    <w:t xml:space="preserve"> BCM shall deactivate cornering lamps with pre-configured ramp down (Par_FogRampDownTime) 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33" w:name="X11837"/>
                  <w:bookmarkEnd w:id="1003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34" w:name="X11838"/>
                  <w:bookmarkEnd w:id="1003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35" w:name="X11840"/>
                  <w:bookmarkEnd w:id="1003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36" w:name="X11841"/>
                  <w:bookmarkEnd w:id="1003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37" w:name="X11842"/>
            <w:bookmarkEnd w:id="1003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11845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7"/>
              <w:gridCol w:w="164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0038" w:name="X11845"/>
                  <w:bookmarkStart w:id="10039" w:name="X11843"/>
                  <w:bookmarkEnd w:id="10038"/>
                  <w:bookmarkEnd w:id="10039"/>
                  <w:r>
                    <w:rPr>
                      <w:rFonts w:eastAsia="Times New Roman"/>
                      <w:b/>
                      <w:bCs/>
                    </w:rPr>
                    <w:t>FD_EL_NM_FFAC:Req14V1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40" w:name="X11846"/>
                  <w:bookmarkEnd w:id="10040"/>
                  <w:r>
                    <w:rPr>
                      <w:rFonts w:eastAsia="Times New Roman"/>
                      <w:b/>
                      <w:bCs/>
                    </w:rPr>
                    <w:t>(Par_CorneringLampActInput =1)</w:t>
                  </w:r>
                  <w:r>
                    <w:rPr>
                      <w:rFonts w:eastAsia="Times New Roman"/>
                    </w:rPr>
                    <w:br/>
                    <w:t>During ramp down period while deactivating, if cornering lamp activation conditions satisfies, then ramp down shall stop and cornering lamps shall turn ON immediately.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41" w:name="X11848"/>
                  <w:bookmarkEnd w:id="1004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42" w:name="X11849"/>
                  <w:bookmarkEnd w:id="1004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43" w:name="X11851"/>
                  <w:bookmarkEnd w:id="1004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44" w:name="X11852"/>
                  <w:bookmarkEnd w:id="1004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45" w:name="X11864"/>
            <w:bookmarkEnd w:id="1004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11867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7"/>
              <w:gridCol w:w="188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46" w:name="X11867"/>
                  <w:bookmarkStart w:id="10047" w:name="X11865"/>
                  <w:bookmarkEnd w:id="10046"/>
                  <w:bookmarkEnd w:id="10047"/>
                  <w:r>
                    <w:rPr>
                      <w:rFonts w:eastAsia="Times New Roman"/>
                      <w:b/>
                      <w:bCs/>
                    </w:rPr>
                    <w:t>FD_EL_NM_FFAC:Req15V1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48" w:name="X11868"/>
                  <w:bookmarkEnd w:id="10048"/>
                  <w:r>
                    <w:rPr>
                      <w:rFonts w:eastAsia="Times New Roman"/>
                      <w:b/>
                      <w:bCs/>
                    </w:rPr>
                    <w:t>(Par_CorneringLampActInput =1)</w:t>
                  </w:r>
                  <w:r>
                    <w:rPr>
                      <w:rFonts w:eastAsia="Times New Roman"/>
                    </w:rPr>
                    <w:br/>
                    <w:t xml:space="preserve">In case of Par_LmpWattageVehicleTypeSel=02||05||06||07||08(Nexon OR X451-High OR </w:t>
                  </w:r>
                  <w:r>
                    <w:rPr>
                      <w:rFonts w:eastAsia="Times New Roman"/>
                    </w:rPr>
                    <w:t xml:space="preserve">X451 Low OR X445 High OR X445 Low), Cornering lamps shall not come ON when Vehicle speed </w:t>
                  </w:r>
                  <w:r>
                    <w:rPr>
                      <w:rFonts w:eastAsia="Times New Roman"/>
                      <w:b/>
                      <w:bCs/>
                    </w:rPr>
                    <w:t xml:space="preserve">(refer note for Nexon EV strategy) </w:t>
                  </w:r>
                  <w:r>
                    <w:rPr>
                      <w:rFonts w:eastAsia="Times New Roman"/>
                    </w:rPr>
                    <w:t>or steering wheel angle or steering wheel direction is received with implausible status.(SAsAngEPASStatus =1 i.e implausible steerin</w:t>
                  </w:r>
                  <w:r>
                    <w:rPr>
                      <w:rFonts w:eastAsia="Times New Roman"/>
                    </w:rPr>
                    <w:t>g wheel angle recieved)</w:t>
                  </w:r>
                  <w:r>
                    <w:rPr>
                      <w:rFonts w:eastAsia="Times New Roman"/>
                    </w:rPr>
                    <w:br/>
                    <w:t xml:space="preserve">In case of Par_LmpWattageVehicleTypeSel=03||04(Q501-High or Q501-Low) OR 09||0A(Q502-High or Q502-Low),Cornering lamps shall not come ON when Vehicle speed </w:t>
                  </w:r>
                  <w:r>
                    <w:rPr>
                      <w:rFonts w:eastAsia="Times New Roman"/>
                      <w:b/>
                      <w:bCs/>
                    </w:rPr>
                    <w:t xml:space="preserve">(refer note for Nexon EV strategy) </w:t>
                  </w:r>
                  <w:r>
                    <w:rPr>
                      <w:rFonts w:eastAsia="Times New Roman"/>
                    </w:rPr>
                    <w:t xml:space="preserve">or steering wheel angle is received with </w:t>
                  </w:r>
                  <w:r>
                    <w:rPr>
                      <w:rFonts w:eastAsia="Times New Roman"/>
                    </w:rPr>
                    <w:t>implausible status.(SAsFailureStatus=1 i.e implausible steering wheel angle recieved)</w:t>
                  </w:r>
                  <w:r>
                    <w:rPr>
                      <w:rFonts w:eastAsia="Times New Roman"/>
                    </w:rPr>
                    <w:br/>
                  </w:r>
                  <w:r>
                    <w:rPr>
                      <w:rFonts w:eastAsia="Times New Roman"/>
                      <w:b/>
                      <w:bCs/>
                    </w:rPr>
                    <w:t>Note for Nexon EV strategy:-</w:t>
                  </w:r>
                  <w:r>
                    <w:rPr>
                      <w:rFonts w:eastAsia="Times New Roman"/>
                    </w:rPr>
                    <w:br/>
                    <w:t>BCM shall be subscribing signal ICDispSpeedSig &amp; ICDispSpeedSigStatus from frame IPC3(0x19A) for obtaining vehicle speed information &amp; status</w:t>
                  </w:r>
                  <w:r>
                    <w:rPr>
                      <w:rFonts w:eastAsia="Times New Roman"/>
                    </w:rPr>
                    <w: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49" w:name="X11870"/>
                  <w:bookmarkEnd w:id="1004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50" w:name="X11871"/>
                  <w:bookmarkEnd w:id="1005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51" w:name="X11873"/>
                  <w:bookmarkEnd w:id="1005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52" w:name="X11874"/>
                  <w:bookmarkEnd w:id="10052"/>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53" w:name="X6555"/>
            <w:bookmarkEnd w:id="10053"/>
            <w:r>
              <w:rPr>
                <w:rFonts w:eastAsia="Times New Roman"/>
                <w:b/>
                <w:bCs/>
              </w:rPr>
              <w:t xml:space="preserve">14.9.2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6558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469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54" w:name="X6558"/>
                  <w:bookmarkStart w:id="10055" w:name="X6556"/>
                  <w:bookmarkEnd w:id="10054"/>
                  <w:bookmarkEnd w:id="10055"/>
                  <w:r>
                    <w:rPr>
                      <w:rFonts w:eastAsia="Times New Roman"/>
                      <w:b/>
                      <w:bCs/>
                    </w:rPr>
                    <w:t>FD_EL_FM_FFAC:Req1V3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56" w:name="X6559"/>
                  <w:bookmarkEnd w:id="10056"/>
                  <w:r>
                    <w:rPr>
                      <w:rFonts w:eastAsia="Times New Roman"/>
                      <w:b/>
                      <w:bCs/>
                    </w:rPr>
                    <w:t>(Par_CorneringLampActInput =0)</w:t>
                  </w:r>
                  <w:r>
                    <w:rPr>
                      <w:rFonts w:eastAsia="Times New Roman"/>
                    </w:rPr>
                    <w:br/>
                    <w:t xml:space="preserve">If vehicle speed </w:t>
                  </w:r>
                  <w:r>
                    <w:rPr>
                      <w:rFonts w:eastAsia="Times New Roman"/>
                      <w:b/>
                      <w:bCs/>
                    </w:rPr>
                    <w:t>(refer note for Nexon EV strategy)</w:t>
                  </w:r>
                  <w:r>
                    <w:rPr>
                      <w:rFonts w:eastAsia="Times New Roman"/>
                    </w:rPr>
                    <w:t xml:space="preserve"> </w:t>
                  </w:r>
                  <w:r>
                    <w:rPr>
                      <w:rFonts w:eastAsia="Times New Roman"/>
                    </w:rPr>
                    <w:t>is not available OR signal is received with implausible status, Cornering lamps shall not come ON.</w:t>
                  </w:r>
                  <w:r>
                    <w:rPr>
                      <w:rFonts w:eastAsia="Times New Roman"/>
                    </w:rPr>
                    <w:br/>
                  </w:r>
                  <w:r>
                    <w:rPr>
                      <w:rFonts w:eastAsia="Times New Roman"/>
                    </w:rPr>
                    <w:br/>
                  </w:r>
                  <w:r>
                    <w:rPr>
                      <w:rFonts w:eastAsia="Times New Roman"/>
                      <w:b/>
                      <w:bCs/>
                    </w:rPr>
                    <w:t>Note for Nexon EV strategy:-</w:t>
                  </w:r>
                  <w:r>
                    <w:rPr>
                      <w:rFonts w:eastAsia="Times New Roman"/>
                    </w:rPr>
                    <w:br/>
                    <w:t>BCM shall be subscribing signal ICDispSpeedSig &amp; ICDispSpeedSigStatus from frame IPC3(0x19A) for obtaining vehicle speed inform</w:t>
                  </w:r>
                  <w:r>
                    <w:rPr>
                      <w:rFonts w:eastAsia="Times New Roman"/>
                    </w:rPr>
                    <w:t>ation &amp; status.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57" w:name="X6561"/>
                  <w:bookmarkEnd w:id="1005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58" w:name="X6562"/>
                  <w:bookmarkEnd w:id="1005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59" w:name="X6567"/>
                  <w:bookmarkEnd w:id="1005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60" w:name="X6568"/>
                  <w:bookmarkEnd w:id="10060"/>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61" w:name="X11875"/>
            <w:bookmarkEnd w:id="1006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11878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0"/>
              <w:gridCol w:w="1681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62" w:name="X11878"/>
                  <w:bookmarkStart w:id="10063" w:name="X11876"/>
                  <w:bookmarkEnd w:id="10062"/>
                  <w:bookmarkEnd w:id="10063"/>
                  <w:r>
                    <w:rPr>
                      <w:rFonts w:eastAsia="Times New Roman"/>
                      <w:b/>
                      <w:bCs/>
                      <w:strike/>
                    </w:rPr>
                    <w:t>FD_EL_FM_FFAC:Req2V2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64" w:name="X11879"/>
                  <w:bookmarkEnd w:id="10064"/>
                  <w:r>
                    <w:rPr>
                      <w:rFonts w:eastAsia="Times New Roman"/>
                      <w:b/>
                      <w:bCs/>
                      <w:strike/>
                    </w:rPr>
                    <w:t>(Par_CorneringLampActInput =1)</w:t>
                  </w:r>
                  <w:r>
                    <w:rPr>
                      <w:rFonts w:eastAsia="Times New Roman"/>
                    </w:rPr>
                    <w:br/>
                  </w:r>
                  <w:r>
                    <w:rPr>
                      <w:rFonts w:eastAsia="Times New Roman"/>
                      <w:strike/>
                    </w:rPr>
                    <w:t>If Vehicle speed or steering wheel angle or steering wheel direction is not available on CAN or signal is recieved with implausible status, Cornering lamps shall not come 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65" w:name="X11881"/>
                  <w:bookmarkEnd w:id="10065"/>
                  <w:r>
                    <w:rPr>
                      <w:rFonts w:eastAsia="Times New Roman"/>
                      <w:b/>
                      <w:bCs/>
                      <w:strike/>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66" w:name="X11882"/>
                  <w:bookmarkEnd w:id="10066"/>
                  <w:r>
                    <w:rPr>
                      <w:rFonts w:eastAsia="Times New Roman"/>
                      <w:strike/>
                    </w:rPr>
                    <w:t xml:space="preserve">Model-In-Loop if model available </w:t>
                  </w:r>
                  <w:r>
                    <w:rPr>
                      <w:rFonts w:eastAsia="Times New Roman"/>
                    </w:rPr>
                    <w:br/>
                  </w:r>
                  <w:r>
                    <w:rPr>
                      <w:rFonts w:eastAsia="Times New Roman"/>
                      <w:strike/>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67" w:name="X11884"/>
                  <w:bookmarkEnd w:id="10067"/>
                  <w:r>
                    <w:rPr>
                      <w:rFonts w:eastAsia="Times New Roman"/>
                      <w:b/>
                      <w:bCs/>
                      <w:strike/>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68" w:name="X11885"/>
                  <w:bookmarkEnd w:id="10068"/>
                  <w:r>
                    <w:rPr>
                      <w:rFonts w:eastAsia="Times New Roman"/>
                      <w:strike/>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69" w:name="X6569"/>
            <w:bookmarkEnd w:id="10069"/>
            <w:r>
              <w:rPr>
                <w:rFonts w:eastAsia="Times New Roman"/>
                <w:b/>
                <w:bCs/>
              </w:rPr>
              <w:t>14.10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70" w:name="X6570"/>
            <w:bookmarkEnd w:id="10070"/>
            <w:r>
              <w:rPr>
                <w:rFonts w:eastAsia="Times New Roman"/>
              </w:rPr>
              <w:t>Automotive Safety Integrity Level (ASIL): Not applicable for 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71" w:name="X6571"/>
            <w:bookmarkEnd w:id="10071"/>
            <w:r>
              <w:rPr>
                <w:rFonts w:eastAsia="Times New Roman"/>
                <w:b/>
                <w:bCs/>
              </w:rPr>
              <w:t>14.11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6572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072" w:name="X6572"/>
            <w:bookmarkEnd w:id="10072"/>
            <w:r>
              <w:rPr>
                <w:rFonts w:eastAsia="Times New Roman"/>
              </w:rPr>
              <w:br/>
            </w:r>
            <w:r>
              <w:rPr>
                <w:rFonts w:eastAsia="Times New Roman"/>
                <w:noProof/>
              </w:rPr>
              <w:drawing>
                <wp:inline distT="0" distB="0" distL="0" distR="0">
                  <wp:extent cx="6019800" cy="2705100"/>
                  <wp:effectExtent l="0" t="0" r="0" b="0"/>
                  <wp:docPr id="47" name="Picture 47" descr="C:\Users\NKK820373\Downloads\TATA_BCM_FD_ExteriorLights_FD_Base-Mid_BCMs_V13.3 (1)\TATA_BCM_FD_ExteriorLights_FD_Base-Mid_BCMs_V13.3\_TATA_BCM_FD_ExteriorLights_FD_Base-Mid_BCMs_RTF_picture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KK820373\Downloads\TATA_BCM_FD_ExteriorLights_FD_Base-Mid_BCMs_V13.3 (1)\TATA_BCM_FD_ExteriorLights_FD_Base-Mid_BCMs_V13.3\_TATA_BCM_FD_ExteriorLights_FD_Base-Mid_BCMs_RTF_picture_25.pn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019800" cy="27051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6575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718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73" w:name="X6588" w:colFirst="62" w:colLast="62"/>
                  <w:bookmarkStart w:id="10074" w:name="X6587" w:colFirst="62" w:colLast="62"/>
                  <w:bookmarkStart w:id="10075" w:name="X6586" w:colFirst="62" w:colLast="62"/>
                  <w:bookmarkStart w:id="10076" w:name="X6585" w:colFirst="62" w:colLast="62"/>
                  <w:bookmarkStart w:id="10077" w:name="X6584" w:colFirst="62" w:colLast="62"/>
                  <w:bookmarkStart w:id="10078" w:name="X6583" w:colFirst="62" w:colLast="62"/>
                  <w:bookmarkStart w:id="10079" w:name="X6582" w:colFirst="62" w:colLast="62"/>
                  <w:bookmarkStart w:id="10080" w:name="X6581" w:colFirst="62" w:colLast="62"/>
                  <w:bookmarkStart w:id="10081" w:name="X6580" w:colFirst="62" w:colLast="62"/>
                  <w:bookmarkStart w:id="10082" w:name="X6579" w:colFirst="62" w:colLast="62"/>
                  <w:bookmarkStart w:id="10083" w:name="X6578" w:colFirst="62" w:colLast="62"/>
                  <w:bookmarkStart w:id="10084" w:name="X6577" w:colFirst="62" w:colLast="62"/>
                  <w:bookmarkStart w:id="10085" w:name="X6575"/>
                  <w:bookmarkStart w:id="10086" w:name="X6573"/>
                  <w:bookmarkEnd w:id="10085"/>
                  <w:bookmarkEnd w:id="10086"/>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87" w:name="X6576"/>
                  <w:bookmarkEnd w:id="10087"/>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088" w:name="X6603" w:colFirst="62" w:colLast="62"/>
                  <w:bookmarkStart w:id="10089" w:name="X6602" w:colFirst="62" w:colLast="62"/>
                  <w:bookmarkStart w:id="10090" w:name="X6601" w:colFirst="62" w:colLast="62"/>
                  <w:bookmarkStart w:id="10091" w:name="X6600" w:colFirst="62" w:colLast="62"/>
                  <w:bookmarkStart w:id="10092" w:name="X6599" w:colFirst="62" w:colLast="62"/>
                  <w:bookmarkStart w:id="10093" w:name="X6598" w:colFirst="62" w:colLast="62"/>
                  <w:bookmarkStart w:id="10094" w:name="X6597" w:colFirst="62" w:colLast="62"/>
                  <w:bookmarkStart w:id="10095" w:name="X6596" w:colFirst="62" w:colLast="62"/>
                  <w:bookmarkStart w:id="10096" w:name="X6595" w:colFirst="62" w:colLast="62"/>
                  <w:bookmarkStart w:id="10097" w:name="X6594" w:colFirst="62" w:colLast="62"/>
                  <w:bookmarkStart w:id="10098" w:name="X6593" w:colFirst="62" w:colLast="62"/>
                  <w:bookmarkStart w:id="10099" w:name="X6592" w:colFirst="62" w:colLast="62"/>
                  <w:bookmarkStart w:id="10100" w:name="X6590"/>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10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01" w:name="X6591"/>
                  <w:bookmarkEnd w:id="10101"/>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02" w:name="X6618" w:colFirst="62" w:colLast="62"/>
                  <w:bookmarkStart w:id="10103" w:name="X6617" w:colFirst="62" w:colLast="62"/>
                  <w:bookmarkStart w:id="10104" w:name="X6616" w:colFirst="62" w:colLast="62"/>
                  <w:bookmarkStart w:id="10105" w:name="X6615" w:colFirst="62" w:colLast="62"/>
                  <w:bookmarkStart w:id="10106" w:name="X6614" w:colFirst="62" w:colLast="62"/>
                  <w:bookmarkStart w:id="10107" w:name="X6613" w:colFirst="62" w:colLast="62"/>
                  <w:bookmarkStart w:id="10108" w:name="X6612" w:colFirst="62" w:colLast="62"/>
                  <w:bookmarkStart w:id="10109" w:name="X6611" w:colFirst="62" w:colLast="62"/>
                  <w:bookmarkStart w:id="10110" w:name="X6610" w:colFirst="62" w:colLast="62"/>
                  <w:bookmarkStart w:id="10111" w:name="X6609" w:colFirst="62" w:colLast="62"/>
                  <w:bookmarkStart w:id="10112" w:name="X6608" w:colFirst="62" w:colLast="62"/>
                  <w:bookmarkStart w:id="10113" w:name="X6607" w:colFirst="62" w:colLast="62"/>
                  <w:bookmarkStart w:id="10114" w:name="X6605"/>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14"/>
                  <w:r>
                    <w:rPr>
                      <w:rFonts w:eastAsia="Times New Roman"/>
                    </w:rPr>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15" w:name="X6606"/>
                  <w:bookmarkEnd w:id="10115"/>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16" w:name="X6633" w:colFirst="62" w:colLast="62"/>
                  <w:bookmarkStart w:id="10117" w:name="X6632" w:colFirst="62" w:colLast="62"/>
                  <w:bookmarkStart w:id="10118" w:name="X6631" w:colFirst="62" w:colLast="62"/>
                  <w:bookmarkStart w:id="10119" w:name="X6630" w:colFirst="62" w:colLast="62"/>
                  <w:bookmarkStart w:id="10120" w:name="X6629" w:colFirst="62" w:colLast="62"/>
                  <w:bookmarkStart w:id="10121" w:name="X6628" w:colFirst="62" w:colLast="62"/>
                  <w:bookmarkStart w:id="10122" w:name="X6627" w:colFirst="62" w:colLast="62"/>
                  <w:bookmarkStart w:id="10123" w:name="X6626" w:colFirst="62" w:colLast="62"/>
                  <w:bookmarkStart w:id="10124" w:name="X6625" w:colFirst="62" w:colLast="62"/>
                  <w:bookmarkStart w:id="10125" w:name="X6624" w:colFirst="62" w:colLast="62"/>
                  <w:bookmarkStart w:id="10126" w:name="X6623" w:colFirst="62" w:colLast="62"/>
                  <w:bookmarkStart w:id="10127" w:name="X6622" w:colFirst="62" w:colLast="62"/>
                  <w:bookmarkStart w:id="10128" w:name="X6620"/>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28"/>
                  <w:r>
                    <w:rPr>
                      <w:rFonts w:eastAsia="Times New Roman"/>
                    </w:rPr>
                    <w:t>KeyINSig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29" w:name="X6621"/>
                  <w:bookmarkEnd w:id="10129"/>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r>
                  <w:r>
                    <w:rPr>
                      <w:rFonts w:eastAsia="Times New Roman"/>
                    </w:rPr>
                    <w:lastRenderedPageBreak/>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30" w:name="X6648" w:colFirst="62" w:colLast="62"/>
                  <w:bookmarkStart w:id="10131" w:name="X6647" w:colFirst="62" w:colLast="62"/>
                  <w:bookmarkStart w:id="10132" w:name="X6646" w:colFirst="62" w:colLast="62"/>
                  <w:bookmarkStart w:id="10133" w:name="X6645" w:colFirst="62" w:colLast="62"/>
                  <w:bookmarkStart w:id="10134" w:name="X6644" w:colFirst="62" w:colLast="62"/>
                  <w:bookmarkStart w:id="10135" w:name="X6643" w:colFirst="62" w:colLast="62"/>
                  <w:bookmarkStart w:id="10136" w:name="X6642" w:colFirst="62" w:colLast="62"/>
                  <w:bookmarkStart w:id="10137" w:name="X6641" w:colFirst="62" w:colLast="62"/>
                  <w:bookmarkStart w:id="10138" w:name="X6640" w:colFirst="62" w:colLast="62"/>
                  <w:bookmarkStart w:id="10139" w:name="X6639" w:colFirst="62" w:colLast="62"/>
                  <w:bookmarkStart w:id="10140" w:name="X6638" w:colFirst="62" w:colLast="62"/>
                  <w:bookmarkStart w:id="10141" w:name="X6637" w:colFirst="62" w:colLast="62"/>
                  <w:bookmarkStart w:id="10142" w:name="X663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42"/>
                  <w:r>
                    <w:rPr>
                      <w:rFonts w:eastAsia="Times New Roman"/>
                    </w:rPr>
                    <w:lastRenderedPageBreak/>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43" w:name="X6636"/>
                  <w:bookmarkEnd w:id="10143"/>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44" w:name="X6663" w:colFirst="62" w:colLast="62"/>
                  <w:bookmarkStart w:id="10145" w:name="X6662" w:colFirst="62" w:colLast="62"/>
                  <w:bookmarkStart w:id="10146" w:name="X6661" w:colFirst="62" w:colLast="62"/>
                  <w:bookmarkStart w:id="10147" w:name="X6660" w:colFirst="62" w:colLast="62"/>
                  <w:bookmarkStart w:id="10148" w:name="X6659" w:colFirst="62" w:colLast="62"/>
                  <w:bookmarkStart w:id="10149" w:name="X6658" w:colFirst="62" w:colLast="62"/>
                  <w:bookmarkStart w:id="10150" w:name="X6657" w:colFirst="62" w:colLast="62"/>
                  <w:bookmarkStart w:id="10151" w:name="X6656" w:colFirst="62" w:colLast="62"/>
                  <w:bookmarkStart w:id="10152" w:name="X6655" w:colFirst="62" w:colLast="62"/>
                  <w:bookmarkStart w:id="10153" w:name="X6654" w:colFirst="62" w:colLast="62"/>
                  <w:bookmarkStart w:id="10154" w:name="X6653" w:colFirst="62" w:colLast="62"/>
                  <w:bookmarkStart w:id="10155" w:name="X6652" w:colFirst="62" w:colLast="62"/>
                  <w:bookmarkStart w:id="10156" w:name="X6650"/>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56"/>
                  <w:r>
                    <w:rPr>
                      <w:rFonts w:eastAsia="Times New Roman"/>
                    </w:rPr>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57" w:name="X6651"/>
                  <w:bookmarkEnd w:id="10157"/>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58" w:name="X6678" w:colFirst="62" w:colLast="62"/>
                  <w:bookmarkStart w:id="10159" w:name="X6677" w:colFirst="62" w:colLast="62"/>
                  <w:bookmarkStart w:id="10160" w:name="X6676" w:colFirst="62" w:colLast="62"/>
                  <w:bookmarkStart w:id="10161" w:name="X6675" w:colFirst="62" w:colLast="62"/>
                  <w:bookmarkStart w:id="10162" w:name="X6674" w:colFirst="62" w:colLast="62"/>
                  <w:bookmarkStart w:id="10163" w:name="X6673" w:colFirst="62" w:colLast="62"/>
                  <w:bookmarkStart w:id="10164" w:name="X6672" w:colFirst="62" w:colLast="62"/>
                  <w:bookmarkStart w:id="10165" w:name="X6671" w:colFirst="62" w:colLast="62"/>
                  <w:bookmarkStart w:id="10166" w:name="X6670" w:colFirst="62" w:colLast="62"/>
                  <w:bookmarkStart w:id="10167" w:name="X6669" w:colFirst="62" w:colLast="62"/>
                  <w:bookmarkStart w:id="10168" w:name="X6668" w:colFirst="62" w:colLast="62"/>
                  <w:bookmarkStart w:id="10169" w:name="X6667" w:colFirst="62" w:colLast="62"/>
                  <w:bookmarkStart w:id="10170" w:name="X6665"/>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70"/>
                  <w:r>
                    <w:rPr>
                      <w:rFonts w:eastAsia="Times New Roman"/>
                    </w:rPr>
                    <w:t>GearRevSig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71" w:name="X6666"/>
                  <w:bookmarkEnd w:id="10171"/>
                  <w:r>
                    <w:rPr>
                      <w:rFonts w:eastAsia="Times New Roman"/>
                    </w:rPr>
                    <w:t>Reverse Gear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72" w:name="X6693" w:colFirst="62" w:colLast="62"/>
                  <w:bookmarkStart w:id="10173" w:name="X6692" w:colFirst="62" w:colLast="62"/>
                  <w:bookmarkStart w:id="10174" w:name="X6691" w:colFirst="62" w:colLast="62"/>
                  <w:bookmarkStart w:id="10175" w:name="X6690" w:colFirst="62" w:colLast="62"/>
                  <w:bookmarkStart w:id="10176" w:name="X6689" w:colFirst="62" w:colLast="62"/>
                  <w:bookmarkStart w:id="10177" w:name="X6688" w:colFirst="62" w:colLast="62"/>
                  <w:bookmarkStart w:id="10178" w:name="X6687" w:colFirst="62" w:colLast="62"/>
                  <w:bookmarkStart w:id="10179" w:name="X6686" w:colFirst="62" w:colLast="62"/>
                  <w:bookmarkStart w:id="10180" w:name="X6685" w:colFirst="62" w:colLast="62"/>
                  <w:bookmarkStart w:id="10181" w:name="X6684" w:colFirst="62" w:colLast="62"/>
                  <w:bookmarkStart w:id="10182" w:name="X6683" w:colFirst="62" w:colLast="62"/>
                  <w:bookmarkStart w:id="10183" w:name="X6682" w:colFirst="62" w:colLast="62"/>
                  <w:bookmarkStart w:id="10184" w:name="X6680"/>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84"/>
                  <w:r>
                    <w:rPr>
                      <w:rFonts w:eastAsia="Times New Roman"/>
                    </w:rPr>
                    <w:lastRenderedPageBreak/>
                    <w:t>TurnSwitchLH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85" w:name="X6681"/>
                  <w:bookmarkEnd w:id="10185"/>
                  <w:r>
                    <w:rPr>
                      <w:rFonts w:eastAsia="Times New Roman"/>
                    </w:rPr>
                    <w:t>Left Turn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86" w:name="X6708" w:colFirst="62" w:colLast="62"/>
                  <w:bookmarkStart w:id="10187" w:name="X6707" w:colFirst="62" w:colLast="62"/>
                  <w:bookmarkStart w:id="10188" w:name="X6706" w:colFirst="62" w:colLast="62"/>
                  <w:bookmarkStart w:id="10189" w:name="X6705" w:colFirst="62" w:colLast="62"/>
                  <w:bookmarkStart w:id="10190" w:name="X6704" w:colFirst="62" w:colLast="62"/>
                  <w:bookmarkStart w:id="10191" w:name="X6703" w:colFirst="62" w:colLast="62"/>
                  <w:bookmarkStart w:id="10192" w:name="X6702" w:colFirst="62" w:colLast="62"/>
                  <w:bookmarkStart w:id="10193" w:name="X6701" w:colFirst="62" w:colLast="62"/>
                  <w:bookmarkStart w:id="10194" w:name="X6700" w:colFirst="62" w:colLast="62"/>
                  <w:bookmarkStart w:id="10195" w:name="X6699" w:colFirst="62" w:colLast="62"/>
                  <w:bookmarkStart w:id="10196" w:name="X6698" w:colFirst="62" w:colLast="62"/>
                  <w:bookmarkStart w:id="10197" w:name="X6697" w:colFirst="62" w:colLast="62"/>
                  <w:bookmarkStart w:id="10198" w:name="X6695"/>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98"/>
                  <w:r>
                    <w:rPr>
                      <w:rFonts w:eastAsia="Times New Roman"/>
                    </w:rPr>
                    <w:t>TurnSwitchRH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199" w:name="X6696"/>
                  <w:bookmarkEnd w:id="10199"/>
                  <w:r>
                    <w:rPr>
                      <w:rFonts w:eastAsia="Times New Roman"/>
                    </w:rPr>
                    <w:t>Right Turn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00" w:name="X6723" w:colFirst="62" w:colLast="62"/>
                  <w:bookmarkStart w:id="10201" w:name="X6722" w:colFirst="62" w:colLast="62"/>
                  <w:bookmarkStart w:id="10202" w:name="X6721" w:colFirst="62" w:colLast="62"/>
                  <w:bookmarkStart w:id="10203" w:name="X6720" w:colFirst="62" w:colLast="62"/>
                  <w:bookmarkStart w:id="10204" w:name="X6719" w:colFirst="62" w:colLast="62"/>
                  <w:bookmarkStart w:id="10205" w:name="X6718" w:colFirst="62" w:colLast="62"/>
                  <w:bookmarkStart w:id="10206" w:name="X6717" w:colFirst="62" w:colLast="62"/>
                  <w:bookmarkStart w:id="10207" w:name="X6716" w:colFirst="62" w:colLast="62"/>
                  <w:bookmarkStart w:id="10208" w:name="X6715" w:colFirst="62" w:colLast="62"/>
                  <w:bookmarkStart w:id="10209" w:name="X6714" w:colFirst="62" w:colLast="62"/>
                  <w:bookmarkStart w:id="10210" w:name="X6713" w:colFirst="62" w:colLast="62"/>
                  <w:bookmarkStart w:id="10211" w:name="X6712" w:colFirst="62" w:colLast="62"/>
                  <w:bookmarkStart w:id="10212" w:name="X6710"/>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212"/>
                  <w:r>
                    <w:rPr>
                      <w:rFonts w:eastAsia="Times New Roman"/>
                    </w:rPr>
                    <w:t>FrontFogLampSw 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13" w:name="X6711"/>
                  <w:bookmarkEnd w:id="10213"/>
                  <w:r>
                    <w:rPr>
                      <w:rFonts w:eastAsia="Times New Roman"/>
                    </w:rPr>
                    <w:t>Front Fog Lamp Switch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14" w:name="X6738" w:colFirst="62" w:colLast="62"/>
                  <w:bookmarkStart w:id="10215" w:name="X6737" w:colFirst="62" w:colLast="62"/>
                  <w:bookmarkStart w:id="10216" w:name="X6736" w:colFirst="62" w:colLast="62"/>
                  <w:bookmarkStart w:id="10217" w:name="X6735" w:colFirst="62" w:colLast="62"/>
                  <w:bookmarkStart w:id="10218" w:name="X6734" w:colFirst="62" w:colLast="62"/>
                  <w:bookmarkStart w:id="10219" w:name="X6733" w:colFirst="62" w:colLast="62"/>
                  <w:bookmarkStart w:id="10220" w:name="X6732" w:colFirst="62" w:colLast="62"/>
                  <w:bookmarkStart w:id="10221" w:name="X6731" w:colFirst="62" w:colLast="62"/>
                  <w:bookmarkStart w:id="10222" w:name="X6730" w:colFirst="62" w:colLast="62"/>
                  <w:bookmarkStart w:id="10223" w:name="X6729" w:colFirst="62" w:colLast="62"/>
                  <w:bookmarkStart w:id="10224" w:name="X6728" w:colFirst="62" w:colLast="62"/>
                  <w:bookmarkStart w:id="10225" w:name="X6727" w:colFirst="62" w:colLast="62"/>
                  <w:bookmarkStart w:id="10226" w:name="X6725"/>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26"/>
                  <w:r>
                    <w:rPr>
                      <w:rFonts w:eastAsia="Times New Roman"/>
                    </w:rPr>
                    <w:t>HeadLampONSig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27" w:name="X6726"/>
                  <w:bookmarkEnd w:id="10227"/>
                  <w:r>
                    <w:rPr>
                      <w:rFonts w:eastAsia="Times New Roman"/>
                    </w:rPr>
                    <w:t>Head Lamp ON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28" w:name="X6753" w:colFirst="62" w:colLast="62"/>
                  <w:bookmarkStart w:id="10229" w:name="X6752" w:colFirst="62" w:colLast="62"/>
                  <w:bookmarkStart w:id="10230" w:name="X6751" w:colFirst="62" w:colLast="62"/>
                  <w:bookmarkStart w:id="10231" w:name="X6750" w:colFirst="62" w:colLast="62"/>
                  <w:bookmarkStart w:id="10232" w:name="X6749" w:colFirst="62" w:colLast="62"/>
                  <w:bookmarkStart w:id="10233" w:name="X6748" w:colFirst="62" w:colLast="62"/>
                  <w:bookmarkStart w:id="10234" w:name="X6747" w:colFirst="62" w:colLast="62"/>
                  <w:bookmarkStart w:id="10235" w:name="X6746" w:colFirst="62" w:colLast="62"/>
                  <w:bookmarkStart w:id="10236" w:name="X6745" w:colFirst="62" w:colLast="62"/>
                  <w:bookmarkStart w:id="10237" w:name="X6744" w:colFirst="62" w:colLast="62"/>
                  <w:bookmarkStart w:id="10238" w:name="X6743" w:colFirst="62" w:colLast="62"/>
                  <w:bookmarkStart w:id="10239" w:name="X6742" w:colFirst="62" w:colLast="62"/>
                  <w:bookmarkStart w:id="10240" w:name="X6740"/>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40"/>
                  <w:r>
                    <w:rPr>
                      <w:rFonts w:eastAsia="Times New Roman"/>
                    </w:rPr>
                    <w:lastRenderedPageBreak/>
                    <w:t>VehSpd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41" w:name="X6741"/>
                  <w:bookmarkEnd w:id="10241"/>
                  <w:r>
                    <w:rPr>
                      <w:rFonts w:eastAsia="Times New Roman"/>
                    </w:rPr>
                    <w:t>Vehicle Speed</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42" w:name="X8983" w:colFirst="62" w:colLast="62"/>
                  <w:bookmarkStart w:id="10243" w:name="X8982" w:colFirst="62" w:colLast="62"/>
                  <w:bookmarkStart w:id="10244" w:name="X8981" w:colFirst="62" w:colLast="62"/>
                  <w:bookmarkStart w:id="10245" w:name="X8980" w:colFirst="62" w:colLast="62"/>
                  <w:bookmarkStart w:id="10246" w:name="X8979" w:colFirst="62" w:colLast="62"/>
                  <w:bookmarkStart w:id="10247" w:name="X8978" w:colFirst="62" w:colLast="62"/>
                  <w:bookmarkStart w:id="10248" w:name="X8977" w:colFirst="62" w:colLast="62"/>
                  <w:bookmarkStart w:id="10249" w:name="X8976" w:colFirst="62" w:colLast="62"/>
                  <w:bookmarkStart w:id="10250" w:name="X8975" w:colFirst="62" w:colLast="62"/>
                  <w:bookmarkStart w:id="10251" w:name="X8974" w:colFirst="62" w:colLast="62"/>
                  <w:bookmarkStart w:id="10252" w:name="X8973" w:colFirst="62" w:colLast="62"/>
                  <w:bookmarkStart w:id="10253" w:name="X8972" w:colFirst="62" w:colLast="62"/>
                  <w:bookmarkStart w:id="10254" w:name="X8970"/>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54"/>
                  <w:r>
                    <w:rPr>
                      <w:rFonts w:eastAsia="Times New Roman"/>
                    </w:rPr>
                    <w:t>VehSpdStatus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55" w:name="X8971"/>
                  <w:bookmarkEnd w:id="10255"/>
                  <w:r>
                    <w:rPr>
                      <w:rFonts w:eastAsia="Times New Roman"/>
                    </w:rPr>
                    <w:t>Vehicle speed status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56" w:name="X14607" w:colFirst="62" w:colLast="62"/>
                  <w:bookmarkStart w:id="10257" w:name="X14606" w:colFirst="62" w:colLast="62"/>
                  <w:bookmarkStart w:id="10258" w:name="X14605" w:colFirst="62" w:colLast="62"/>
                  <w:bookmarkStart w:id="10259" w:name="X14604" w:colFirst="62" w:colLast="62"/>
                  <w:bookmarkStart w:id="10260" w:name="X14603" w:colFirst="62" w:colLast="62"/>
                  <w:bookmarkStart w:id="10261" w:name="X14602" w:colFirst="62" w:colLast="62"/>
                  <w:bookmarkStart w:id="10262" w:name="X14601" w:colFirst="62" w:colLast="62"/>
                  <w:bookmarkStart w:id="10263" w:name="X14600" w:colFirst="62" w:colLast="62"/>
                  <w:bookmarkStart w:id="10264" w:name="X14599" w:colFirst="62" w:colLast="62"/>
                  <w:bookmarkStart w:id="10265" w:name="X14598" w:colFirst="62" w:colLast="62"/>
                  <w:bookmarkStart w:id="10266" w:name="X14597" w:colFirst="62" w:colLast="62"/>
                  <w:bookmarkStart w:id="10267" w:name="X14596" w:colFirst="62" w:colLast="62"/>
                  <w:bookmarkStart w:id="10268" w:name="X14594"/>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68"/>
                  <w:r>
                    <w:rPr>
                      <w:rFonts w:eastAsia="Times New Roman"/>
                    </w:rPr>
                    <w:t>ICDispSpeedSig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69" w:name="X14595"/>
                  <w:bookmarkEnd w:id="10269"/>
                  <w:r>
                    <w:rPr>
                      <w:rFonts w:eastAsia="Times New Roman"/>
                    </w:rPr>
                    <w:t>Signal represents Display Vehicle Speed evaluated by Instrument Cluster</w:t>
                  </w:r>
                  <w:r>
                    <w:rPr>
                      <w:rFonts w:eastAsia="Times New Roman"/>
                    </w:rPr>
                    <w:t>x</w:t>
                  </w:r>
                  <w:r>
                    <w:rPr>
                      <w:rFonts w:eastAsia="Times New Roman"/>
                    </w:rPr>
                    <w:br/>
                    <w:t>x</w:t>
                  </w:r>
                  <w:r>
                    <w:rPr>
                      <w:rFonts w:eastAsia="Times New Roman"/>
                    </w:rPr>
                    <w:br/>
                    <w:t>m/s</w:t>
                  </w:r>
                  <w:r>
                    <w:rPr>
                      <w:rFonts w:eastAsia="Times New Roman"/>
                    </w:rPr>
                    <w:br/>
                  </w:r>
                  <w:r>
                    <w:rPr>
                      <w:rFonts w:eastAsia="Times New Roman"/>
                    </w:rPr>
                    <w:br/>
                    <w:t>0</w:t>
                  </w:r>
                  <w:r>
                    <w:rPr>
                      <w:rFonts w:eastAsia="Times New Roman"/>
                    </w:rPr>
                    <w:br/>
                    <w:t>128</w:t>
                  </w:r>
                  <w:r>
                    <w:rPr>
                      <w:rFonts w:eastAsia="Times New Roman"/>
                    </w:rPr>
                    <w:br/>
                    <w:t>1</w:t>
                  </w:r>
                  <w:r>
                    <w:rPr>
                      <w:rFonts w:eastAsia="Times New Roman"/>
                    </w:rPr>
                    <w:br/>
                  </w:r>
                  <w:r>
                    <w:rPr>
                      <w:rFonts w:eastAsia="Times New Roman"/>
                    </w:rPr>
                    <w:br/>
                    <w:t>-</w:t>
                  </w:r>
                  <w:r>
                    <w:rPr>
                      <w:rFonts w:eastAsia="Times New Roman"/>
                    </w:rPr>
                    <w:br/>
                    <w:t>-</w:t>
                  </w:r>
                  <w:r>
                    <w:rPr>
                      <w:rFonts w:eastAsia="Times New Roman"/>
                    </w:rPr>
                    <w:br/>
                  </w:r>
                  <w:r>
                    <w:rPr>
                      <w:rFonts w:eastAsia="Times New Roman"/>
                    </w:rPr>
                    <w:br/>
                    <w:t>-</w:t>
                  </w:r>
                  <w:r>
                    <w:rPr>
                      <w:rFonts w:eastAsia="Times New Roman"/>
                    </w:rPr>
                    <w:br/>
                    <w:t>x</w:t>
                  </w:r>
                  <w:r>
                    <w:rPr>
                      <w:rFonts w:eastAsia="Times New Roman"/>
                    </w:rPr>
                    <w:br/>
                  </w:r>
                  <w:r>
                    <w:rPr>
                      <w:rFonts w:eastAsia="Times New Roman"/>
                    </w:rPr>
                    <w:br/>
                    <w:t>-</w:t>
                  </w:r>
                  <w:r>
                    <w:rPr>
                      <w:rFonts w:eastAsia="Times New Roman"/>
                    </w:rPr>
                    <w:br/>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70" w:name="X14622" w:colFirst="62" w:colLast="62"/>
                  <w:bookmarkStart w:id="10271" w:name="X14621" w:colFirst="62" w:colLast="62"/>
                  <w:bookmarkStart w:id="10272" w:name="X14620" w:colFirst="62" w:colLast="62"/>
                  <w:bookmarkStart w:id="10273" w:name="X14619" w:colFirst="62" w:colLast="62"/>
                  <w:bookmarkStart w:id="10274" w:name="X14618" w:colFirst="62" w:colLast="62"/>
                  <w:bookmarkStart w:id="10275" w:name="X14617" w:colFirst="62" w:colLast="62"/>
                  <w:bookmarkStart w:id="10276" w:name="X14616" w:colFirst="62" w:colLast="62"/>
                  <w:bookmarkStart w:id="10277" w:name="X14615" w:colFirst="62" w:colLast="62"/>
                  <w:bookmarkStart w:id="10278" w:name="X14614" w:colFirst="62" w:colLast="62"/>
                  <w:bookmarkStart w:id="10279" w:name="X14613" w:colFirst="62" w:colLast="62"/>
                  <w:bookmarkStart w:id="10280" w:name="X14612" w:colFirst="62" w:colLast="62"/>
                  <w:bookmarkStart w:id="10281" w:name="X14611" w:colFirst="62" w:colLast="62"/>
                  <w:bookmarkStart w:id="10282" w:name="X14609"/>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82"/>
                  <w:r>
                    <w:rPr>
                      <w:rFonts w:eastAsia="Times New Roman"/>
                    </w:rPr>
                    <w:t>ICDispSpeedSigStatus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83" w:name="X14610"/>
                  <w:bookmarkEnd w:id="10283"/>
                  <w:r>
                    <w:rPr>
                      <w:rFonts w:eastAsia="Times New Roman"/>
                    </w:rPr>
                    <w:t>Status of ICDispSpeedSig</w:t>
                  </w:r>
                  <w:r>
                    <w:rPr>
                      <w:rFonts w:eastAsia="Times New Roman"/>
                    </w:rPr>
                    <w:t>x</w:t>
                  </w:r>
                  <w:r>
                    <w:rPr>
                      <w:rFonts w:eastAsia="Times New Roman"/>
                    </w:rPr>
                    <w:br/>
                    <w:t>x</w:t>
                  </w:r>
                  <w:r>
                    <w:rPr>
                      <w:rFonts w:eastAsia="Times New Roman"/>
                    </w:rPr>
                    <w:br/>
                  </w:r>
                  <w:r>
                    <w:rPr>
                      <w:rFonts w:eastAsia="Times New Roman"/>
                    </w:rPr>
                    <w:lastRenderedPageBreak/>
                    <w:t>-</w:t>
                  </w:r>
                  <w:r>
                    <w:rPr>
                      <w:rFonts w:eastAsia="Times New Roman"/>
                    </w:rPr>
                    <w:br/>
                    <w:t>0</w:t>
                  </w:r>
                  <w:r>
                    <w:rPr>
                      <w:rFonts w:eastAsia="Times New Roman"/>
                    </w:rPr>
                    <w:br/>
                    <w:t>3</w:t>
                  </w:r>
                  <w:r>
                    <w:rPr>
                      <w:rFonts w:eastAsia="Times New Roman"/>
                    </w:rPr>
                    <w:br/>
                    <w:t>  -</w:t>
                  </w:r>
                  <w:r>
                    <w:rPr>
                      <w:rFonts w:eastAsia="Times New Roman"/>
                    </w:rPr>
                    <w:br/>
                    <w:t>-</w:t>
                  </w:r>
                  <w:r>
                    <w:rPr>
                      <w:rFonts w:eastAsia="Times New Roman"/>
                    </w:rPr>
                    <w:br/>
                    <w:t>-</w:t>
                  </w:r>
                  <w:r>
                    <w:rPr>
                      <w:rFonts w:eastAsia="Times New Roman"/>
                    </w:rPr>
                    <w:br/>
                    <w:t>x</w:t>
                  </w:r>
                  <w:r>
                    <w:rPr>
                      <w:rFonts w:eastAsia="Times New Roman"/>
                    </w:rPr>
                    <w:br/>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84" w:name="X7970" w:colFirst="62" w:colLast="62"/>
                  <w:bookmarkStart w:id="10285" w:name="X7969" w:colFirst="62" w:colLast="62"/>
                  <w:bookmarkStart w:id="10286" w:name="X7968" w:colFirst="62" w:colLast="62"/>
                  <w:bookmarkStart w:id="10287" w:name="X7967" w:colFirst="62" w:colLast="62"/>
                  <w:bookmarkStart w:id="10288" w:name="X7966" w:colFirst="62" w:colLast="62"/>
                  <w:bookmarkStart w:id="10289" w:name="X7965" w:colFirst="62" w:colLast="62"/>
                  <w:bookmarkStart w:id="10290" w:name="X7964" w:colFirst="62" w:colLast="62"/>
                  <w:bookmarkStart w:id="10291" w:name="X7963" w:colFirst="62" w:colLast="62"/>
                  <w:bookmarkStart w:id="10292" w:name="X7962" w:colFirst="62" w:colLast="62"/>
                  <w:bookmarkStart w:id="10293" w:name="X7961" w:colFirst="62" w:colLast="62"/>
                  <w:bookmarkStart w:id="10294" w:name="X7960" w:colFirst="62" w:colLast="62"/>
                  <w:bookmarkStart w:id="10295" w:name="X7959" w:colFirst="62" w:colLast="62"/>
                  <w:bookmarkStart w:id="10296" w:name="X7957"/>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96"/>
                  <w:r>
                    <w:rPr>
                      <w:rFonts w:eastAsia="Times New Roman"/>
                    </w:rPr>
                    <w:lastRenderedPageBreak/>
                    <w:t>MLFailsafeSwitchSig   </w:t>
                  </w:r>
                  <w:r>
                    <w:rPr>
                      <w:rFonts w:eastAsia="Times New Roman"/>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97" w:name="X7958"/>
                  <w:bookmarkEnd w:id="10297"/>
                  <w:r>
                    <w:rPr>
                      <w:rFonts w:eastAsia="Times New Roman"/>
                    </w:rPr>
                    <w:t>Master Light Fail safe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_</w:t>
                  </w:r>
                  <w:r>
                    <w:rPr>
                      <w:rFonts w:eastAsia="Times New Roman"/>
                    </w:rPr>
                    <w:br/>
                    <w:t>-</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298" w:name="X14206" w:colFirst="62" w:colLast="62"/>
                  <w:bookmarkStart w:id="10299" w:name="X14205" w:colFirst="62" w:colLast="62"/>
                  <w:bookmarkStart w:id="10300" w:name="X14204" w:colFirst="62" w:colLast="62"/>
                  <w:bookmarkStart w:id="10301" w:name="X14203" w:colFirst="62" w:colLast="62"/>
                  <w:bookmarkStart w:id="10302" w:name="X14202" w:colFirst="62" w:colLast="62"/>
                  <w:bookmarkStart w:id="10303" w:name="X14201" w:colFirst="62" w:colLast="62"/>
                  <w:bookmarkStart w:id="10304" w:name="X14200" w:colFirst="62" w:colLast="62"/>
                  <w:bookmarkStart w:id="10305" w:name="X14199" w:colFirst="62" w:colLast="62"/>
                  <w:bookmarkStart w:id="10306" w:name="X14198" w:colFirst="62" w:colLast="62"/>
                  <w:bookmarkStart w:id="10307" w:name="X14197" w:colFirst="62" w:colLast="62"/>
                  <w:bookmarkStart w:id="10308" w:name="X14196" w:colFirst="62" w:colLast="62"/>
                  <w:bookmarkStart w:id="10309" w:name="X14195" w:colFirst="62" w:colLast="62"/>
                  <w:bookmarkStart w:id="10310" w:name="X1419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310"/>
                  <w:r>
                    <w:rPr>
                      <w:rFonts w:eastAsia="Times New Roman"/>
                    </w:rPr>
                    <w:t>SteerAngEPAS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11" w:name="X14194"/>
                  <w:bookmarkEnd w:id="10311"/>
                  <w:r>
                    <w:rPr>
                      <w:rFonts w:eastAsia="Times New Roman"/>
                    </w:rPr>
                    <w:t>Current steering wheel angle calculated by EPAS system</w:t>
                  </w:r>
                  <w:r>
                    <w:rPr>
                      <w:rFonts w:eastAsia="Times New Roman"/>
                    </w:rPr>
                    <w:t>-</w:t>
                  </w:r>
                  <w:r>
                    <w:rPr>
                      <w:rFonts w:eastAsia="Times New Roman"/>
                    </w:rPr>
                    <w:br/>
                    <w:t>X</w:t>
                  </w:r>
                  <w:r>
                    <w:rPr>
                      <w:rFonts w:eastAsia="Times New Roman"/>
                    </w:rPr>
                    <w:br/>
                    <w:t>Degree</w:t>
                  </w:r>
                  <w:r>
                    <w:rPr>
                      <w:rFonts w:eastAsia="Times New Roman"/>
                    </w:rPr>
                    <w:br/>
                    <w:t>0</w:t>
                  </w:r>
                  <w:r>
                    <w:rPr>
                      <w:rFonts w:eastAsia="Times New Roman"/>
                    </w:rPr>
                    <w:br/>
                    <w:t xml:space="preserve">1433.56 </w:t>
                  </w:r>
                  <w:r>
                    <w:rPr>
                      <w:rFonts w:eastAsia="Times New Roman"/>
                    </w:rPr>
                    <w:br/>
                    <w:t>-</w:t>
                  </w:r>
                  <w:r>
                    <w:rPr>
                      <w:rFonts w:eastAsia="Times New Roman"/>
                    </w:rPr>
                    <w:br/>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12" w:name="X14221" w:colFirst="62" w:colLast="62"/>
                  <w:bookmarkStart w:id="10313" w:name="X14220" w:colFirst="62" w:colLast="62"/>
                  <w:bookmarkStart w:id="10314" w:name="X14219" w:colFirst="62" w:colLast="62"/>
                  <w:bookmarkStart w:id="10315" w:name="X14218" w:colFirst="62" w:colLast="62"/>
                  <w:bookmarkStart w:id="10316" w:name="X14217" w:colFirst="62" w:colLast="62"/>
                  <w:bookmarkStart w:id="10317" w:name="X14216" w:colFirst="62" w:colLast="62"/>
                  <w:bookmarkStart w:id="10318" w:name="X14215" w:colFirst="62" w:colLast="62"/>
                  <w:bookmarkStart w:id="10319" w:name="X14214" w:colFirst="62" w:colLast="62"/>
                  <w:bookmarkStart w:id="10320" w:name="X14213" w:colFirst="62" w:colLast="62"/>
                  <w:bookmarkStart w:id="10321" w:name="X14212" w:colFirst="62" w:colLast="62"/>
                  <w:bookmarkStart w:id="10322" w:name="X14211" w:colFirst="62" w:colLast="62"/>
                  <w:bookmarkStart w:id="10323" w:name="X14210" w:colFirst="62" w:colLast="62"/>
                  <w:bookmarkStart w:id="10324" w:name="X14208"/>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24"/>
                  <w:r>
                    <w:rPr>
                      <w:rFonts w:eastAsia="Times New Roman"/>
                    </w:rPr>
                    <w:t>SAsAngEPAS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25" w:name="X14209"/>
                  <w:bookmarkEnd w:id="10325"/>
                  <w:r>
                    <w:rPr>
                      <w:rFonts w:eastAsia="Times New Roman"/>
                    </w:rPr>
                    <w:t>Current steering wheel angle calculated by EPAS system</w:t>
                  </w:r>
                  <w:r>
                    <w:rPr>
                      <w:rFonts w:eastAsia="Times New Roman"/>
                    </w:rPr>
                    <w:t>-</w:t>
                  </w:r>
                  <w:r>
                    <w:rPr>
                      <w:rFonts w:eastAsia="Times New Roman"/>
                    </w:rPr>
                    <w:br/>
                    <w:t>X</w:t>
                  </w:r>
                  <w:r>
                    <w:rPr>
                      <w:rFonts w:eastAsia="Times New Roman"/>
                    </w:rPr>
                    <w:br/>
                    <w:t>Degree</w:t>
                  </w:r>
                  <w:r>
                    <w:rPr>
                      <w:rFonts w:eastAsia="Times New Roman"/>
                    </w:rPr>
                    <w:br/>
                    <w:t>0</w:t>
                  </w:r>
                  <w:r>
                    <w:rPr>
                      <w:rFonts w:eastAsia="Times New Roman"/>
                    </w:rPr>
                    <w:br/>
                    <w:t xml:space="preserve">1433.56 </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r>
                  <w:r>
                    <w:rPr>
                      <w:rFonts w:eastAsia="Times New Roman"/>
                    </w:rPr>
                    <w:lastRenderedPageBreak/>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26" w:name="X14236" w:colFirst="62" w:colLast="62"/>
                  <w:bookmarkStart w:id="10327" w:name="X14235" w:colFirst="62" w:colLast="62"/>
                  <w:bookmarkStart w:id="10328" w:name="X14234" w:colFirst="62" w:colLast="62"/>
                  <w:bookmarkStart w:id="10329" w:name="X14233" w:colFirst="62" w:colLast="62"/>
                  <w:bookmarkStart w:id="10330" w:name="X14232" w:colFirst="62" w:colLast="62"/>
                  <w:bookmarkStart w:id="10331" w:name="X14231" w:colFirst="62" w:colLast="62"/>
                  <w:bookmarkStart w:id="10332" w:name="X14230" w:colFirst="62" w:colLast="62"/>
                  <w:bookmarkStart w:id="10333" w:name="X14229" w:colFirst="62" w:colLast="62"/>
                  <w:bookmarkStart w:id="10334" w:name="X14228" w:colFirst="62" w:colLast="62"/>
                  <w:bookmarkStart w:id="10335" w:name="X14227" w:colFirst="62" w:colLast="62"/>
                  <w:bookmarkStart w:id="10336" w:name="X14226" w:colFirst="62" w:colLast="62"/>
                  <w:bookmarkStart w:id="10337" w:name="X14225" w:colFirst="62" w:colLast="62"/>
                  <w:bookmarkStart w:id="10338" w:name="X14223"/>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38"/>
                  <w:r>
                    <w:rPr>
                      <w:rFonts w:eastAsia="Times New Roman"/>
                    </w:rPr>
                    <w:lastRenderedPageBreak/>
                    <w:t>SteerAngEPAsDir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39" w:name="X14224"/>
                  <w:bookmarkEnd w:id="10339"/>
                  <w:r>
                    <w:rPr>
                      <w:rFonts w:eastAsia="Times New Roman"/>
                    </w:rPr>
                    <w:t>Steering wheel angle direction</w:t>
                  </w:r>
                  <w:r>
                    <w:rPr>
                      <w:rFonts w:eastAsia="Times New Roman"/>
                    </w:rPr>
                    <w:t>-</w:t>
                  </w:r>
                  <w:r>
                    <w:rPr>
                      <w:rFonts w:eastAsia="Times New Roman"/>
                    </w:rPr>
                    <w:br/>
                    <w:t>X</w:t>
                  </w:r>
                  <w:r>
                    <w:rPr>
                      <w:rFonts w:eastAsia="Times New Roman"/>
                    </w:rPr>
                    <w:br/>
                  </w:r>
                  <w:r>
                    <w:rPr>
                      <w:rFonts w:eastAsia="Times New Roman"/>
                    </w:rPr>
                    <w:br/>
                    <w:t>-</w:t>
                  </w:r>
                  <w:r>
                    <w:rPr>
                      <w:rFonts w:eastAsia="Times New Roman"/>
                    </w:rPr>
                    <w:br/>
                    <w:t>0</w:t>
                  </w:r>
                  <w:r>
                    <w:rPr>
                      <w:rFonts w:eastAsia="Times New Roman"/>
                    </w:rPr>
                    <w:br/>
                  </w:r>
                  <w:r>
                    <w:rPr>
                      <w:rFonts w:eastAsia="Times New Roman"/>
                    </w:rPr>
                    <w:br/>
                    <w:t>1</w:t>
                  </w:r>
                  <w:r>
                    <w:rPr>
                      <w:rFonts w:eastAsia="Times New Roman"/>
                    </w:rPr>
                    <w:br/>
                    <w:t>1</w:t>
                  </w:r>
                  <w:r>
                    <w:rPr>
                      <w:rFonts w:eastAsia="Times New Roman"/>
                    </w:rPr>
                    <w:br/>
                    <w:t>-</w:t>
                  </w:r>
                  <w:r>
                    <w:rPr>
                      <w:rFonts w:eastAsia="Times New Roman"/>
                    </w:rPr>
                    <w:br/>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40" w:name="X14251" w:colFirst="62" w:colLast="62"/>
                  <w:bookmarkStart w:id="10341" w:name="X14250" w:colFirst="62" w:colLast="62"/>
                  <w:bookmarkStart w:id="10342" w:name="X14249" w:colFirst="62" w:colLast="62"/>
                  <w:bookmarkStart w:id="10343" w:name="X14248" w:colFirst="62" w:colLast="62"/>
                  <w:bookmarkStart w:id="10344" w:name="X14247" w:colFirst="62" w:colLast="62"/>
                  <w:bookmarkStart w:id="10345" w:name="X14246" w:colFirst="62" w:colLast="62"/>
                  <w:bookmarkStart w:id="10346" w:name="X14245" w:colFirst="62" w:colLast="62"/>
                  <w:bookmarkStart w:id="10347" w:name="X14244" w:colFirst="62" w:colLast="62"/>
                  <w:bookmarkStart w:id="10348" w:name="X14243" w:colFirst="62" w:colLast="62"/>
                  <w:bookmarkStart w:id="10349" w:name="X14242" w:colFirst="62" w:colLast="62"/>
                  <w:bookmarkStart w:id="10350" w:name="X14241" w:colFirst="62" w:colLast="62"/>
                  <w:bookmarkStart w:id="10351" w:name="X14240" w:colFirst="62" w:colLast="62"/>
                  <w:bookmarkStart w:id="10352" w:name="X14238"/>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52"/>
                  <w:r>
                    <w:rPr>
                      <w:rFonts w:eastAsia="Times New Roman"/>
                    </w:rPr>
                    <w:t>SAsAngEPAsDir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53" w:name="X14239"/>
                  <w:bookmarkEnd w:id="10353"/>
                  <w:r>
                    <w:rPr>
                      <w:rFonts w:eastAsia="Times New Roman"/>
                    </w:rPr>
                    <w:t>Steering wheel angle direction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10340"/>
            <w:bookmarkEnd w:id="10341"/>
            <w:bookmarkEnd w:id="10342"/>
            <w:bookmarkEnd w:id="10343"/>
            <w:bookmarkEnd w:id="10344"/>
            <w:bookmarkEnd w:id="10345"/>
            <w:bookmarkEnd w:id="10346"/>
            <w:bookmarkEnd w:id="10347"/>
            <w:bookmarkEnd w:id="10348"/>
            <w:bookmarkEnd w:id="10349"/>
            <w:bookmarkEnd w:id="10350"/>
            <w:bookmarkEnd w:id="10351"/>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6754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354" w:name="X6754"/>
            <w:bookmarkEnd w:id="10354"/>
            <w:r>
              <w:rPr>
                <w:rFonts w:eastAsia="Times New Roman"/>
                <w:b/>
                <w:bCs/>
              </w:rPr>
              <w:t>14.12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6757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4"/>
              <w:gridCol w:w="329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55" w:name="X6770" w:colFirst="62" w:colLast="62"/>
                  <w:bookmarkStart w:id="10356" w:name="X6769" w:colFirst="62" w:colLast="62"/>
                  <w:bookmarkStart w:id="10357" w:name="X6768" w:colFirst="62" w:colLast="62"/>
                  <w:bookmarkStart w:id="10358" w:name="X6767" w:colFirst="62" w:colLast="62"/>
                  <w:bookmarkStart w:id="10359" w:name="X6766" w:colFirst="62" w:colLast="62"/>
                  <w:bookmarkStart w:id="10360" w:name="X6765" w:colFirst="62" w:colLast="62"/>
                  <w:bookmarkStart w:id="10361" w:name="X6764" w:colFirst="62" w:colLast="62"/>
                  <w:bookmarkStart w:id="10362" w:name="X6763" w:colFirst="62" w:colLast="62"/>
                  <w:bookmarkStart w:id="10363" w:name="X6762" w:colFirst="62" w:colLast="62"/>
                  <w:bookmarkStart w:id="10364" w:name="X6761" w:colFirst="62" w:colLast="62"/>
                  <w:bookmarkStart w:id="10365" w:name="X6760" w:colFirst="62" w:colLast="62"/>
                  <w:bookmarkStart w:id="10366" w:name="X6759" w:colFirst="62" w:colLast="62"/>
                  <w:bookmarkStart w:id="10367" w:name="X6757"/>
                  <w:bookmarkStart w:id="10368" w:name="X6755"/>
                  <w:bookmarkEnd w:id="10367"/>
                  <w:bookmarkEnd w:id="10368"/>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69" w:name="X6758"/>
                  <w:bookmarkEnd w:id="10369"/>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70" w:name="X6785" w:colFirst="62" w:colLast="62"/>
                  <w:bookmarkStart w:id="10371" w:name="X6784" w:colFirst="62" w:colLast="62"/>
                  <w:bookmarkStart w:id="10372" w:name="X6783" w:colFirst="62" w:colLast="62"/>
                  <w:bookmarkStart w:id="10373" w:name="X6782" w:colFirst="62" w:colLast="62"/>
                  <w:bookmarkStart w:id="10374" w:name="X6781" w:colFirst="62" w:colLast="62"/>
                  <w:bookmarkStart w:id="10375" w:name="X6780" w:colFirst="62" w:colLast="62"/>
                  <w:bookmarkStart w:id="10376" w:name="X6779" w:colFirst="62" w:colLast="62"/>
                  <w:bookmarkStart w:id="10377" w:name="X6778" w:colFirst="62" w:colLast="62"/>
                  <w:bookmarkStart w:id="10378" w:name="X6777" w:colFirst="62" w:colLast="62"/>
                  <w:bookmarkStart w:id="10379" w:name="X6776" w:colFirst="62" w:colLast="62"/>
                  <w:bookmarkStart w:id="10380" w:name="X6775" w:colFirst="62" w:colLast="62"/>
                  <w:bookmarkStart w:id="10381" w:name="X6774" w:colFirst="62" w:colLast="62"/>
                  <w:bookmarkStart w:id="10382" w:name="X6772"/>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8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83" w:name="X6773"/>
                  <w:bookmarkEnd w:id="10383"/>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lastRenderedPageBreak/>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84" w:name="X6800" w:colFirst="62" w:colLast="62"/>
                  <w:bookmarkStart w:id="10385" w:name="X6799" w:colFirst="62" w:colLast="62"/>
                  <w:bookmarkStart w:id="10386" w:name="X6798" w:colFirst="62" w:colLast="62"/>
                  <w:bookmarkStart w:id="10387" w:name="X6797" w:colFirst="62" w:colLast="62"/>
                  <w:bookmarkStart w:id="10388" w:name="X6796" w:colFirst="62" w:colLast="62"/>
                  <w:bookmarkStart w:id="10389" w:name="X6795" w:colFirst="62" w:colLast="62"/>
                  <w:bookmarkStart w:id="10390" w:name="X6794" w:colFirst="62" w:colLast="62"/>
                  <w:bookmarkStart w:id="10391" w:name="X6793" w:colFirst="62" w:colLast="62"/>
                  <w:bookmarkStart w:id="10392" w:name="X6792" w:colFirst="62" w:colLast="62"/>
                  <w:bookmarkStart w:id="10393" w:name="X6791" w:colFirst="62" w:colLast="62"/>
                  <w:bookmarkStart w:id="10394" w:name="X6790" w:colFirst="62" w:colLast="62"/>
                  <w:bookmarkStart w:id="10395" w:name="X6789" w:colFirst="62" w:colLast="62"/>
                  <w:bookmarkStart w:id="10396" w:name="X6787"/>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96"/>
                  <w:r>
                    <w:rPr>
                      <w:rFonts w:eastAsia="Times New Roman"/>
                    </w:rPr>
                    <w:lastRenderedPageBreak/>
                    <w:t>FogLmpCtrlFrntLH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97" w:name="X6788"/>
                  <w:bookmarkEnd w:id="10397"/>
                  <w:r>
                    <w:rPr>
                      <w:rFonts w:eastAsia="Times New Roman"/>
                    </w:rPr>
                    <w:t>Control of Front Left Fog Light</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398" w:name="X6815" w:colFirst="62" w:colLast="62"/>
                  <w:bookmarkStart w:id="10399" w:name="X6814" w:colFirst="62" w:colLast="62"/>
                  <w:bookmarkStart w:id="10400" w:name="X6813" w:colFirst="62" w:colLast="62"/>
                  <w:bookmarkStart w:id="10401" w:name="X6812" w:colFirst="62" w:colLast="62"/>
                  <w:bookmarkStart w:id="10402" w:name="X6811" w:colFirst="62" w:colLast="62"/>
                  <w:bookmarkStart w:id="10403" w:name="X6810" w:colFirst="62" w:colLast="62"/>
                  <w:bookmarkStart w:id="10404" w:name="X6809" w:colFirst="62" w:colLast="62"/>
                  <w:bookmarkStart w:id="10405" w:name="X6808" w:colFirst="62" w:colLast="62"/>
                  <w:bookmarkStart w:id="10406" w:name="X6807" w:colFirst="62" w:colLast="62"/>
                  <w:bookmarkStart w:id="10407" w:name="X6806" w:colFirst="62" w:colLast="62"/>
                  <w:bookmarkStart w:id="10408" w:name="X6805" w:colFirst="62" w:colLast="62"/>
                  <w:bookmarkStart w:id="10409" w:name="X6804" w:colFirst="62" w:colLast="62"/>
                  <w:bookmarkStart w:id="10410" w:name="X6802"/>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410"/>
                  <w:r>
                    <w:rPr>
                      <w:rFonts w:eastAsia="Times New Roman"/>
                    </w:rPr>
                    <w:t>FogLmpCtrlFrntRH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11" w:name="X6803"/>
                  <w:bookmarkEnd w:id="10411"/>
                  <w:r>
                    <w:rPr>
                      <w:rFonts w:eastAsia="Times New Roman"/>
                    </w:rPr>
                    <w:t>Control of Front Right Fog Light</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bookmarkEnd w:id="10398"/>
            <w:bookmarkEnd w:id="10399"/>
            <w:bookmarkEnd w:id="10400"/>
            <w:bookmarkEnd w:id="10401"/>
            <w:bookmarkEnd w:id="10402"/>
            <w:bookmarkEnd w:id="10403"/>
            <w:bookmarkEnd w:id="10404"/>
            <w:bookmarkEnd w:id="10405"/>
            <w:bookmarkEnd w:id="10406"/>
            <w:bookmarkEnd w:id="10407"/>
            <w:bookmarkEnd w:id="10408"/>
            <w:bookmarkEnd w:id="1040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6816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412" w:name="X6816"/>
            <w:bookmarkEnd w:id="1041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6819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6"/>
              <w:gridCol w:w="524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13" w:name="X6828" w:colFirst="62" w:colLast="62"/>
                  <w:bookmarkStart w:id="10414" w:name="X6827" w:colFirst="62" w:colLast="62"/>
                  <w:bookmarkStart w:id="10415" w:name="X6826" w:colFirst="62" w:colLast="62"/>
                  <w:bookmarkStart w:id="10416" w:name="X6825" w:colFirst="62" w:colLast="62"/>
                  <w:bookmarkStart w:id="10417" w:name="X6824" w:colFirst="62" w:colLast="62"/>
                  <w:bookmarkStart w:id="10418" w:name="X6823" w:colFirst="62" w:colLast="62"/>
                  <w:bookmarkStart w:id="10419" w:name="X6822" w:colFirst="62" w:colLast="62"/>
                  <w:bookmarkStart w:id="10420" w:name="X6821" w:colFirst="62" w:colLast="62"/>
                  <w:bookmarkStart w:id="10421" w:name="X6819"/>
                  <w:bookmarkStart w:id="10422" w:name="X6817"/>
                  <w:bookmarkEnd w:id="10421"/>
                  <w:bookmarkEnd w:id="10422"/>
                  <w:r>
                    <w:rPr>
                      <w:rFonts w:eastAsia="Times New Roman"/>
                      <w:b/>
                      <w:bCs/>
                    </w:rPr>
                    <w:t>FD_EL_CP_FFAC:Req1V2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23" w:name="X6820"/>
                  <w:bookmarkEnd w:id="10423"/>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24" w:name="X6839" w:colFirst="62" w:colLast="62"/>
                  <w:bookmarkStart w:id="10425" w:name="X6838" w:colFirst="62" w:colLast="62"/>
                  <w:bookmarkStart w:id="10426" w:name="X6837" w:colFirst="62" w:colLast="62"/>
                  <w:bookmarkStart w:id="10427" w:name="X6836" w:colFirst="62" w:colLast="62"/>
                  <w:bookmarkStart w:id="10428" w:name="X6835" w:colFirst="62" w:colLast="62"/>
                  <w:bookmarkStart w:id="10429" w:name="X6834" w:colFirst="62" w:colLast="62"/>
                  <w:bookmarkStart w:id="10430" w:name="X6833" w:colFirst="62" w:colLast="62"/>
                  <w:bookmarkStart w:id="10431" w:name="X6832" w:colFirst="62" w:colLast="62"/>
                  <w:bookmarkStart w:id="10432" w:name="X6830"/>
                  <w:bookmarkEnd w:id="10413"/>
                  <w:bookmarkEnd w:id="10414"/>
                  <w:bookmarkEnd w:id="10415"/>
                  <w:bookmarkEnd w:id="10416"/>
                  <w:bookmarkEnd w:id="10417"/>
                  <w:bookmarkEnd w:id="10418"/>
                  <w:bookmarkEnd w:id="10419"/>
                  <w:bookmarkEnd w:id="10420"/>
                  <w:bookmarkEnd w:id="10432"/>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33" w:name="X6831"/>
                  <w:bookmarkEnd w:id="10433"/>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34" w:name="X6850" w:colFirst="62" w:colLast="62"/>
                  <w:bookmarkStart w:id="10435" w:name="X6849" w:colFirst="62" w:colLast="62"/>
                  <w:bookmarkStart w:id="10436" w:name="X6848" w:colFirst="62" w:colLast="62"/>
                  <w:bookmarkStart w:id="10437" w:name="X6847" w:colFirst="62" w:colLast="62"/>
                  <w:bookmarkStart w:id="10438" w:name="X6846" w:colFirst="62" w:colLast="62"/>
                  <w:bookmarkStart w:id="10439" w:name="X6845" w:colFirst="62" w:colLast="62"/>
                  <w:bookmarkStart w:id="10440" w:name="X6844" w:colFirst="62" w:colLast="62"/>
                  <w:bookmarkStart w:id="10441" w:name="X6843" w:colFirst="62" w:colLast="62"/>
                  <w:bookmarkStart w:id="10442" w:name="X6841"/>
                  <w:bookmarkEnd w:id="10424"/>
                  <w:bookmarkEnd w:id="10425"/>
                  <w:bookmarkEnd w:id="10426"/>
                  <w:bookmarkEnd w:id="10427"/>
                  <w:bookmarkEnd w:id="10428"/>
                  <w:bookmarkEnd w:id="10429"/>
                  <w:bookmarkEnd w:id="10430"/>
                  <w:bookmarkEnd w:id="10431"/>
                  <w:bookmarkEnd w:id="1044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43" w:name="X6842"/>
                  <w:bookmarkEnd w:id="10443"/>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44" w:name="X6861" w:colFirst="62" w:colLast="62"/>
                  <w:bookmarkStart w:id="10445" w:name="X6860" w:colFirst="62" w:colLast="62"/>
                  <w:bookmarkStart w:id="10446" w:name="X6859" w:colFirst="62" w:colLast="62"/>
                  <w:bookmarkStart w:id="10447" w:name="X6858" w:colFirst="62" w:colLast="62"/>
                  <w:bookmarkStart w:id="10448" w:name="X6857" w:colFirst="62" w:colLast="62"/>
                  <w:bookmarkStart w:id="10449" w:name="X6856" w:colFirst="62" w:colLast="62"/>
                  <w:bookmarkStart w:id="10450" w:name="X6855" w:colFirst="62" w:colLast="62"/>
                  <w:bookmarkStart w:id="10451" w:name="X6854" w:colFirst="62" w:colLast="62"/>
                  <w:bookmarkStart w:id="10452" w:name="X6852"/>
                  <w:bookmarkEnd w:id="10434"/>
                  <w:bookmarkEnd w:id="10435"/>
                  <w:bookmarkEnd w:id="10436"/>
                  <w:bookmarkEnd w:id="10437"/>
                  <w:bookmarkEnd w:id="10438"/>
                  <w:bookmarkEnd w:id="10439"/>
                  <w:bookmarkEnd w:id="10440"/>
                  <w:bookmarkEnd w:id="10441"/>
                  <w:bookmarkEnd w:id="10452"/>
                  <w:r>
                    <w:rPr>
                      <w:rFonts w:eastAsia="Times New Roman"/>
                    </w:rPr>
                    <w:t>Par_MastLightSwitchSel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53" w:name="X6853"/>
                  <w:bookmarkEnd w:id="10453"/>
                  <w:r>
                    <w:rPr>
                      <w:rFonts w:eastAsia="Times New Roman"/>
                    </w:rPr>
                    <w:t>State of Master Light Switch</w:t>
                  </w:r>
                  <w:r>
                    <w:rPr>
                      <w:rFonts w:eastAsia="Times New Roman"/>
                    </w:rPr>
                    <w:br/>
                    <w:t>0 – Disabled</w:t>
                  </w:r>
                  <w:r>
                    <w:rPr>
                      <w:rFonts w:eastAsia="Times New Roman"/>
                    </w:rPr>
                    <w:br/>
                    <w:t>1 – Enabled</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r>
                  <w:r>
                    <w:rPr>
                      <w:rFonts w:eastAsia="Times New Roman"/>
                    </w:rPr>
                    <w:lastRenderedPageBreak/>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54" w:name="X6872" w:colFirst="62" w:colLast="62"/>
                  <w:bookmarkStart w:id="10455" w:name="X6871" w:colFirst="62" w:colLast="62"/>
                  <w:bookmarkStart w:id="10456" w:name="X6870" w:colFirst="62" w:colLast="62"/>
                  <w:bookmarkStart w:id="10457" w:name="X6869" w:colFirst="62" w:colLast="62"/>
                  <w:bookmarkStart w:id="10458" w:name="X6868" w:colFirst="62" w:colLast="62"/>
                  <w:bookmarkStart w:id="10459" w:name="X6867" w:colFirst="62" w:colLast="62"/>
                  <w:bookmarkStart w:id="10460" w:name="X6866" w:colFirst="62" w:colLast="62"/>
                  <w:bookmarkStart w:id="10461" w:name="X6865" w:colFirst="62" w:colLast="62"/>
                  <w:bookmarkStart w:id="10462" w:name="X6863"/>
                  <w:bookmarkEnd w:id="10444"/>
                  <w:bookmarkEnd w:id="10445"/>
                  <w:bookmarkEnd w:id="10446"/>
                  <w:bookmarkEnd w:id="10447"/>
                  <w:bookmarkEnd w:id="10448"/>
                  <w:bookmarkEnd w:id="10449"/>
                  <w:bookmarkEnd w:id="10450"/>
                  <w:bookmarkEnd w:id="10451"/>
                  <w:bookmarkEnd w:id="10462"/>
                  <w:r>
                    <w:rPr>
                      <w:rFonts w:eastAsia="Times New Roman"/>
                    </w:rPr>
                    <w:lastRenderedPageBreak/>
                    <w:t>Par_FrntCornLightOnSpdThd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63" w:name="X6864"/>
                  <w:bookmarkEnd w:id="10463"/>
                  <w:r>
                    <w:rPr>
                      <w:rFonts w:eastAsia="Times New Roman"/>
                    </w:rPr>
                    <w:t>Speed limit to turn on cornering lamps</w:t>
                  </w:r>
                  <w:r>
                    <w:rPr>
                      <w:rFonts w:eastAsia="Times New Roman"/>
                    </w:rPr>
                    <w:t>Kmph</w:t>
                  </w:r>
                  <w:r>
                    <w:rPr>
                      <w:rFonts w:eastAsia="Times New Roman"/>
                    </w:rPr>
                    <w:br/>
                    <w:t>10</w:t>
                  </w:r>
                  <w:r>
                    <w:rPr>
                      <w:rFonts w:eastAsia="Times New Roman"/>
                    </w:rPr>
                    <w:br/>
                    <w:t>200</w:t>
                  </w:r>
                  <w:r>
                    <w:rPr>
                      <w:rFonts w:eastAsia="Times New Roman"/>
                    </w:rPr>
                    <w:br/>
                    <w:t>80</w:t>
                  </w:r>
                  <w:r>
                    <w:rPr>
                      <w:rFonts w:eastAsia="Times New Roman"/>
                    </w:rPr>
                    <w:br/>
                    <w:t>5</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64" w:name="X6883" w:colFirst="62" w:colLast="62"/>
                  <w:bookmarkStart w:id="10465" w:name="X6882" w:colFirst="62" w:colLast="62"/>
                  <w:bookmarkStart w:id="10466" w:name="X6881" w:colFirst="62" w:colLast="62"/>
                  <w:bookmarkStart w:id="10467" w:name="X6880" w:colFirst="62" w:colLast="62"/>
                  <w:bookmarkStart w:id="10468" w:name="X6879" w:colFirst="62" w:colLast="62"/>
                  <w:bookmarkStart w:id="10469" w:name="X6878" w:colFirst="62" w:colLast="62"/>
                  <w:bookmarkStart w:id="10470" w:name="X6877" w:colFirst="62" w:colLast="62"/>
                  <w:bookmarkStart w:id="10471" w:name="X6876" w:colFirst="62" w:colLast="62"/>
                  <w:bookmarkStart w:id="10472" w:name="X6874"/>
                  <w:bookmarkEnd w:id="10454"/>
                  <w:bookmarkEnd w:id="10455"/>
                  <w:bookmarkEnd w:id="10456"/>
                  <w:bookmarkEnd w:id="10457"/>
                  <w:bookmarkEnd w:id="10458"/>
                  <w:bookmarkEnd w:id="10459"/>
                  <w:bookmarkEnd w:id="10460"/>
                  <w:bookmarkEnd w:id="10461"/>
                  <w:bookmarkEnd w:id="10472"/>
                  <w:r>
                    <w:rPr>
                      <w:rFonts w:eastAsia="Times New Roman"/>
                    </w:rPr>
                    <w:t>Par_FogRampUpTime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73" w:name="X6875"/>
                  <w:bookmarkEnd w:id="10473"/>
                  <w:r>
                    <w:rPr>
                      <w:rFonts w:eastAsia="Times New Roman"/>
                    </w:rPr>
                    <w:t>Ramp up Time for front fog as cornering lamp.</w:t>
                  </w:r>
                  <w:r>
                    <w:rPr>
                      <w:rFonts w:eastAsia="Times New Roman"/>
                    </w:rPr>
                    <w:t>Sec</w:t>
                  </w:r>
                  <w:r>
                    <w:rPr>
                      <w:rFonts w:eastAsia="Times New Roman"/>
                    </w:rPr>
                    <w:br/>
                    <w:t>1</w:t>
                  </w:r>
                  <w:r>
                    <w:rPr>
                      <w:rFonts w:eastAsia="Times New Roman"/>
                    </w:rPr>
                    <w:br/>
                    <w:t>30</w:t>
                  </w:r>
                  <w:r>
                    <w:rPr>
                      <w:rFonts w:eastAsia="Times New Roman"/>
                    </w:rPr>
                    <w:br/>
                    <w:t>5</w:t>
                  </w:r>
                  <w:r>
                    <w:rPr>
                      <w:rFonts w:eastAsia="Times New Roman"/>
                    </w:rPr>
                    <w:br/>
                    <w:t>1</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74" w:name="X6894" w:colFirst="62" w:colLast="62"/>
                  <w:bookmarkStart w:id="10475" w:name="X6893" w:colFirst="62" w:colLast="62"/>
                  <w:bookmarkStart w:id="10476" w:name="X6892" w:colFirst="62" w:colLast="62"/>
                  <w:bookmarkStart w:id="10477" w:name="X6891" w:colFirst="62" w:colLast="62"/>
                  <w:bookmarkStart w:id="10478" w:name="X6890" w:colFirst="62" w:colLast="62"/>
                  <w:bookmarkStart w:id="10479" w:name="X6889" w:colFirst="62" w:colLast="62"/>
                  <w:bookmarkStart w:id="10480" w:name="X6888" w:colFirst="62" w:colLast="62"/>
                  <w:bookmarkStart w:id="10481" w:name="X6887" w:colFirst="62" w:colLast="62"/>
                  <w:bookmarkStart w:id="10482" w:name="X6885"/>
                  <w:bookmarkEnd w:id="10464"/>
                  <w:bookmarkEnd w:id="10465"/>
                  <w:bookmarkEnd w:id="10466"/>
                  <w:bookmarkEnd w:id="10467"/>
                  <w:bookmarkEnd w:id="10468"/>
                  <w:bookmarkEnd w:id="10469"/>
                  <w:bookmarkEnd w:id="10470"/>
                  <w:bookmarkEnd w:id="10471"/>
                  <w:bookmarkEnd w:id="10482"/>
                  <w:r>
                    <w:rPr>
                      <w:rFonts w:eastAsia="Times New Roman"/>
                    </w:rPr>
                    <w:t>Par_FogRampDownTime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83" w:name="X6886"/>
                  <w:bookmarkEnd w:id="10483"/>
                  <w:r>
                    <w:rPr>
                      <w:rFonts w:eastAsia="Times New Roman"/>
                    </w:rPr>
                    <w:t>Ramp Down Time for front fog as cornering lamp.</w:t>
                  </w:r>
                  <w:r>
                    <w:rPr>
                      <w:rFonts w:eastAsia="Times New Roman"/>
                    </w:rPr>
                    <w:t>Sec</w:t>
                  </w:r>
                  <w:r>
                    <w:rPr>
                      <w:rFonts w:eastAsia="Times New Roman"/>
                    </w:rPr>
                    <w:br/>
                    <w:t>1</w:t>
                  </w:r>
                  <w:r>
                    <w:rPr>
                      <w:rFonts w:eastAsia="Times New Roman"/>
                    </w:rPr>
                    <w:br/>
                    <w:t>30</w:t>
                  </w:r>
                  <w:r>
                    <w:rPr>
                      <w:rFonts w:eastAsia="Times New Roman"/>
                    </w:rPr>
                    <w:br/>
                    <w:t>5</w:t>
                  </w:r>
                  <w:r>
                    <w:rPr>
                      <w:rFonts w:eastAsia="Times New Roman"/>
                    </w:rPr>
                    <w:br/>
                    <w:t>1</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84" w:name="X7981" w:colFirst="62" w:colLast="62"/>
                  <w:bookmarkStart w:id="10485" w:name="X7980" w:colFirst="62" w:colLast="62"/>
                  <w:bookmarkStart w:id="10486" w:name="X7979" w:colFirst="62" w:colLast="62"/>
                  <w:bookmarkStart w:id="10487" w:name="X7978" w:colFirst="62" w:colLast="62"/>
                  <w:bookmarkStart w:id="10488" w:name="X7977" w:colFirst="62" w:colLast="62"/>
                  <w:bookmarkStart w:id="10489" w:name="X7976" w:colFirst="62" w:colLast="62"/>
                  <w:bookmarkStart w:id="10490" w:name="X7975" w:colFirst="62" w:colLast="62"/>
                  <w:bookmarkStart w:id="10491" w:name="X7974" w:colFirst="62" w:colLast="62"/>
                  <w:bookmarkStart w:id="10492" w:name="X7972"/>
                  <w:bookmarkEnd w:id="10474"/>
                  <w:bookmarkEnd w:id="10475"/>
                  <w:bookmarkEnd w:id="10476"/>
                  <w:bookmarkEnd w:id="10477"/>
                  <w:bookmarkEnd w:id="10478"/>
                  <w:bookmarkEnd w:id="10479"/>
                  <w:bookmarkEnd w:id="10480"/>
                  <w:bookmarkEnd w:id="10481"/>
                  <w:bookmarkEnd w:id="10492"/>
                  <w:r>
                    <w:rPr>
                      <w:rFonts w:eastAsia="Times New Roman"/>
                    </w:rPr>
                    <w:t>Par_CornerlampConfig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93" w:name="X7973"/>
                  <w:bookmarkEnd w:id="10493"/>
                  <w:r>
                    <w:rPr>
                      <w:rFonts w:eastAsia="Times New Roman"/>
                    </w:rPr>
                    <w:t>Cornering lamp Enable/Disable</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_</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494" w:name="X11744" w:colFirst="62" w:colLast="62"/>
                  <w:bookmarkStart w:id="10495" w:name="X11743" w:colFirst="62" w:colLast="62"/>
                  <w:bookmarkStart w:id="10496" w:name="X11742" w:colFirst="62" w:colLast="62"/>
                  <w:bookmarkStart w:id="10497" w:name="X11741" w:colFirst="62" w:colLast="62"/>
                  <w:bookmarkStart w:id="10498" w:name="X11740" w:colFirst="62" w:colLast="62"/>
                  <w:bookmarkStart w:id="10499" w:name="X11739" w:colFirst="62" w:colLast="62"/>
                  <w:bookmarkStart w:id="10500" w:name="X11738" w:colFirst="62" w:colLast="62"/>
                  <w:bookmarkStart w:id="10501" w:name="X11737" w:colFirst="62" w:colLast="62"/>
                  <w:bookmarkStart w:id="10502" w:name="X11735"/>
                  <w:bookmarkEnd w:id="10484"/>
                  <w:bookmarkEnd w:id="10485"/>
                  <w:bookmarkEnd w:id="10486"/>
                  <w:bookmarkEnd w:id="10487"/>
                  <w:bookmarkEnd w:id="10488"/>
                  <w:bookmarkEnd w:id="10489"/>
                  <w:bookmarkEnd w:id="10490"/>
                  <w:bookmarkEnd w:id="10491"/>
                  <w:bookmarkEnd w:id="10502"/>
                  <w:r>
                    <w:rPr>
                      <w:rFonts w:eastAsia="Times New Roman"/>
                    </w:rPr>
                    <w:t>Par_CorneringLampActInput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03" w:name="X11736"/>
                  <w:bookmarkEnd w:id="10503"/>
                  <w:r>
                    <w:rPr>
                      <w:rFonts w:eastAsia="Times New Roman"/>
                    </w:rPr>
                    <w:t>Cornering lamp activation input.</w:t>
                  </w:r>
                  <w:r>
                    <w:rPr>
                      <w:rFonts w:eastAsia="Times New Roman"/>
                    </w:rPr>
                    <w:br/>
                  </w:r>
                  <w:r>
                    <w:rPr>
                      <w:rFonts w:eastAsia="Times New Roman"/>
                    </w:rPr>
                    <w:t>0 - Turn switch based cornering lamps .</w:t>
                  </w:r>
                  <w:r>
                    <w:rPr>
                      <w:rFonts w:eastAsia="Times New Roman"/>
                    </w:rPr>
                    <w:br/>
                    <w:t>1 - Steering input based cornering lamp</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r>
                  <w:r>
                    <w:rPr>
                      <w:rFonts w:eastAsia="Times New Roman"/>
                    </w:rPr>
                    <w:lastRenderedPageBreak/>
                    <w:t>X</w:t>
                  </w:r>
                  <w:r>
                    <w:rPr>
                      <w:rFonts w:eastAsia="Times New Roman"/>
                    </w:rPr>
                    <w:br/>
                    <w:t>_</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04" w:name="X11755" w:colFirst="62" w:colLast="62"/>
                  <w:bookmarkStart w:id="10505" w:name="X11754" w:colFirst="62" w:colLast="62"/>
                  <w:bookmarkStart w:id="10506" w:name="X11753" w:colFirst="62" w:colLast="62"/>
                  <w:bookmarkStart w:id="10507" w:name="X11752" w:colFirst="62" w:colLast="62"/>
                  <w:bookmarkStart w:id="10508" w:name="X11751" w:colFirst="62" w:colLast="62"/>
                  <w:bookmarkStart w:id="10509" w:name="X11750" w:colFirst="62" w:colLast="62"/>
                  <w:bookmarkStart w:id="10510" w:name="X11749" w:colFirst="62" w:colLast="62"/>
                  <w:bookmarkStart w:id="10511" w:name="X11748" w:colFirst="62" w:colLast="62"/>
                  <w:bookmarkStart w:id="10512" w:name="X11746"/>
                  <w:bookmarkEnd w:id="10494"/>
                  <w:bookmarkEnd w:id="10495"/>
                  <w:bookmarkEnd w:id="10496"/>
                  <w:bookmarkEnd w:id="10497"/>
                  <w:bookmarkEnd w:id="10498"/>
                  <w:bookmarkEnd w:id="10499"/>
                  <w:bookmarkEnd w:id="10500"/>
                  <w:bookmarkEnd w:id="10501"/>
                  <w:bookmarkEnd w:id="10512"/>
                  <w:r>
                    <w:rPr>
                      <w:rFonts w:eastAsia="Times New Roman"/>
                    </w:rPr>
                    <w:lastRenderedPageBreak/>
                    <w:t>Par_CorneringLampActAngle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13" w:name="X11747"/>
                  <w:bookmarkEnd w:id="10513"/>
                  <w:r>
                    <w:rPr>
                      <w:rFonts w:eastAsia="Times New Roman"/>
                    </w:rPr>
                    <w:t>Steering angle for activation of cornering lamps</w:t>
                  </w:r>
                  <w:r>
                    <w:rPr>
                      <w:rFonts w:eastAsia="Times New Roman"/>
                    </w:rPr>
                    <w:t>-</w:t>
                  </w:r>
                  <w:r>
                    <w:rPr>
                      <w:rFonts w:eastAsia="Times New Roman"/>
                    </w:rPr>
                    <w:br/>
                    <w:t>10</w:t>
                  </w:r>
                  <w:r>
                    <w:rPr>
                      <w:rFonts w:eastAsia="Times New Roman"/>
                    </w:rPr>
                    <w:br/>
                    <w:t>60</w:t>
                  </w:r>
                  <w:r>
                    <w:rPr>
                      <w:rFonts w:eastAsia="Times New Roman"/>
                    </w:rPr>
                    <w:br/>
                    <w:t>20</w:t>
                  </w:r>
                  <w:r>
                    <w:rPr>
                      <w:rFonts w:eastAsia="Times New Roman"/>
                    </w:rPr>
                    <w:br/>
                    <w:t>5</w:t>
                  </w:r>
                  <w:r>
                    <w:rPr>
                      <w:rFonts w:eastAsia="Times New Roman"/>
                    </w:rPr>
                    <w:br/>
                    <w:t>X</w:t>
                  </w:r>
                  <w:r>
                    <w:rPr>
                      <w:rFonts w:eastAsia="Times New Roman"/>
                    </w:rPr>
                    <w:br/>
                    <w:t>_</w:t>
                  </w:r>
                  <w:r>
                    <w:rPr>
                      <w:rFonts w:eastAsia="Times New Roman"/>
                    </w:rPr>
                    <w:br/>
                  </w:r>
                  <w:r>
                    <w:rPr>
                      <w:rFonts w:eastAsia="Times New Roman"/>
                    </w:rP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14" w:name="X11766" w:colFirst="62" w:colLast="62"/>
                  <w:bookmarkStart w:id="10515" w:name="X11765" w:colFirst="62" w:colLast="62"/>
                  <w:bookmarkStart w:id="10516" w:name="X11764" w:colFirst="62" w:colLast="62"/>
                  <w:bookmarkStart w:id="10517" w:name="X11763" w:colFirst="62" w:colLast="62"/>
                  <w:bookmarkStart w:id="10518" w:name="X11762" w:colFirst="62" w:colLast="62"/>
                  <w:bookmarkStart w:id="10519" w:name="X11761" w:colFirst="62" w:colLast="62"/>
                  <w:bookmarkStart w:id="10520" w:name="X11760" w:colFirst="62" w:colLast="62"/>
                  <w:bookmarkStart w:id="10521" w:name="X11759" w:colFirst="62" w:colLast="62"/>
                  <w:bookmarkStart w:id="10522" w:name="X11757"/>
                  <w:bookmarkEnd w:id="10504"/>
                  <w:bookmarkEnd w:id="10505"/>
                  <w:bookmarkEnd w:id="10506"/>
                  <w:bookmarkEnd w:id="10507"/>
                  <w:bookmarkEnd w:id="10508"/>
                  <w:bookmarkEnd w:id="10509"/>
                  <w:bookmarkEnd w:id="10510"/>
                  <w:bookmarkEnd w:id="10511"/>
                  <w:bookmarkEnd w:id="10522"/>
                  <w:r>
                    <w:rPr>
                      <w:rFonts w:eastAsia="Times New Roman"/>
                    </w:rPr>
                    <w:t>Par_CorneringLampDeActAngle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23" w:name="X11758"/>
                  <w:bookmarkEnd w:id="10523"/>
                  <w:r>
                    <w:rPr>
                      <w:rFonts w:eastAsia="Times New Roman"/>
                    </w:rPr>
                    <w:t>Steering angle for deactivation of cornering lamps</w:t>
                  </w:r>
                  <w:r>
                    <w:rPr>
                      <w:rFonts w:eastAsia="Times New Roman"/>
                    </w:rPr>
                    <w:t>-</w:t>
                  </w:r>
                  <w:r>
                    <w:rPr>
                      <w:rFonts w:eastAsia="Times New Roman"/>
                    </w:rPr>
                    <w:br/>
                    <w:t>0</w:t>
                  </w:r>
                  <w:r>
                    <w:rPr>
                      <w:rFonts w:eastAsia="Times New Roman"/>
                    </w:rPr>
                    <w:br/>
                    <w:t>20</w:t>
                  </w:r>
                  <w:r>
                    <w:rPr>
                      <w:rFonts w:eastAsia="Times New Roman"/>
                    </w:rPr>
                    <w:br/>
                    <w:t>5</w:t>
                  </w:r>
                  <w:r>
                    <w:rPr>
                      <w:rFonts w:eastAsia="Times New Roman"/>
                    </w:rPr>
                    <w:br/>
                    <w:t>1</w:t>
                  </w:r>
                  <w:r>
                    <w:rPr>
                      <w:rFonts w:eastAsia="Times New Roman"/>
                    </w:rPr>
                    <w:br/>
                    <w:t>X</w:t>
                  </w:r>
                  <w:r>
                    <w:rPr>
                      <w:rFonts w:eastAsia="Times New Roman"/>
                    </w:rPr>
                    <w:br/>
                    <w:t>_</w:t>
                  </w:r>
                  <w:r>
                    <w:rPr>
                      <w:rFonts w:eastAsia="Times New Roman"/>
                    </w:rPr>
                    <w:br/>
                    <w:t>Yes</w:t>
                  </w:r>
                  <w:r>
                    <w:rPr>
                      <w:rFonts w:eastAsia="Times New Roman"/>
                    </w:rPr>
                    <w:br/>
                  </w:r>
                </w:p>
              </w:tc>
            </w:tr>
            <w:bookmarkEnd w:id="10514"/>
            <w:bookmarkEnd w:id="10515"/>
            <w:bookmarkEnd w:id="10516"/>
            <w:bookmarkEnd w:id="10517"/>
            <w:bookmarkEnd w:id="10518"/>
            <w:bookmarkEnd w:id="10519"/>
            <w:bookmarkEnd w:id="10520"/>
            <w:bookmarkEnd w:id="10521"/>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6895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24" w:name="X6895"/>
            <w:bookmarkEnd w:id="10524"/>
            <w:r>
              <w:rPr>
                <w:rFonts w:eastAsia="Times New Roman"/>
                <w:b/>
                <w:bCs/>
              </w:rPr>
              <w:t>15 Approach light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25" w:name="X6896"/>
            <w:bookmarkEnd w:id="10525"/>
            <w:r>
              <w:rPr>
                <w:rFonts w:eastAsia="Times New Roman"/>
                <w:b/>
                <w:bCs/>
              </w:rPr>
              <w:t>15.1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26" w:name="X6897"/>
            <w:bookmarkEnd w:id="10526"/>
            <w:r>
              <w:rPr>
                <w:rFonts w:eastAsia="Times New Roman"/>
              </w:rPr>
              <w:t xml:space="preserve">The approach lights are helpful for the vehicle driver while approaching the vehicle, especially during nighttime. The existing lamps of the vehicle i.e. low beam of the head lamp, position lamps and the roof lamps are used for approach lights function.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27" w:name="X6898"/>
            <w:bookmarkEnd w:id="10527"/>
            <w:r>
              <w:rPr>
                <w:rFonts w:eastAsia="Times New Roman"/>
                <w:b/>
                <w:bCs/>
              </w:rPr>
              <w:t>15.2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6899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28" w:name="X6899"/>
            <w:bookmarkEnd w:id="10528"/>
            <w:r>
              <w:rPr>
                <w:rFonts w:eastAsia="Times New Roman"/>
              </w:rPr>
              <w:t>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29" w:name="X6900"/>
            <w:bookmarkEnd w:id="10529"/>
            <w:r>
              <w:rPr>
                <w:rFonts w:eastAsia="Times New Roman"/>
                <w:b/>
                <w:bCs/>
              </w:rPr>
              <w:t>15.3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30" w:name="X6901"/>
            <w:bookmarkEnd w:id="10530"/>
            <w:r>
              <w:rPr>
                <w:rFonts w:eastAsia="Times New Roman"/>
                <w:b/>
                <w:bCs/>
              </w:rPr>
              <w:t>15.3.1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6904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31" w:name="X6904"/>
                  <w:bookmarkStart w:id="10532" w:name="X6902"/>
                  <w:bookmarkEnd w:id="10531"/>
                  <w:bookmarkEnd w:id="10532"/>
                  <w:r>
                    <w:rPr>
                      <w:rFonts w:eastAsia="Times New Roman"/>
                      <w:b/>
                      <w:bCs/>
                    </w:rPr>
                    <w:t>FD_EL_OPM_APL:Req1V1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33" w:name="X6906"/>
                  <w:bookmarkEnd w:id="10533"/>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34" w:name="X6907"/>
                  <w:bookmarkEnd w:id="10534"/>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35" w:name="X6909"/>
                  <w:bookmarkEnd w:id="10535"/>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36" w:name="X6910"/>
                  <w:bookmarkEnd w:id="1053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37" w:name="X10287"/>
                  <w:bookmarkEnd w:id="10537"/>
                  <w:r>
                    <w:rPr>
                      <w:rFonts w:eastAsia="Times New Roman"/>
                      <w:i/>
                      <w:iCs/>
                    </w:rPr>
                    <w:t xml:space="preserve">Transport Drive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38" w:name="X10288"/>
                  <w:bookmarkEnd w:id="1053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39" w:name="X6912"/>
                  <w:bookmarkEnd w:id="10539"/>
                  <w:r>
                    <w:rPr>
                      <w:rFonts w:eastAsia="Times New Roman"/>
                      <w:i/>
                      <w:iCs/>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0" w:name="X6913"/>
                  <w:bookmarkEnd w:id="1054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1" w:name="X10240"/>
                  <w:bookmarkEnd w:id="10541"/>
                  <w:r>
                    <w:rPr>
                      <w:rFonts w:eastAsia="Times New Roman"/>
                      <w:i/>
                      <w:iCs/>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2" w:name="X10241"/>
                  <w:bookmarkEnd w:id="1054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3" w:name="X6915"/>
                  <w:bookmarkEnd w:id="10543"/>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4" w:name="X6916"/>
                  <w:bookmarkEnd w:id="1054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5" w:name="X6918"/>
                  <w:bookmarkEnd w:id="10545"/>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6" w:name="X6919"/>
                  <w:bookmarkEnd w:id="1054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7" w:name="X6921"/>
                  <w:bookmarkEnd w:id="10547"/>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8" w:name="X6922"/>
                  <w:bookmarkEnd w:id="1054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49" w:name="X6924"/>
                  <w:bookmarkEnd w:id="10549"/>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0" w:name="X6925"/>
                  <w:bookmarkEnd w:id="10550"/>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1" w:name="X6927"/>
                  <w:bookmarkEnd w:id="10551"/>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2" w:name="X6928"/>
                  <w:bookmarkEnd w:id="10552"/>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3" w:name="X6930"/>
                  <w:bookmarkEnd w:id="10553"/>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4" w:name="X6931"/>
                  <w:bookmarkEnd w:id="1055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5" w:name="X6933"/>
                  <w:bookmarkEnd w:id="10555"/>
                  <w:r>
                    <w:rPr>
                      <w:rFonts w:eastAsia="Times New Roman"/>
                      <w:i/>
                      <w:iCs/>
                    </w:rPr>
                    <w:t>RunRun/Normal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6" w:name="X6934"/>
                  <w:bookmarkEnd w:id="1055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7" w:name="X13748"/>
                  <w:bookmarkEnd w:id="10557"/>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8" w:name="X13749"/>
                  <w:bookmarkEnd w:id="1055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59" w:name="X13751"/>
                  <w:bookmarkEnd w:id="10559"/>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60" w:name="X13752"/>
                  <w:bookmarkEnd w:id="1056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61" w:name="X6936"/>
                  <w:bookmarkEnd w:id="10561"/>
                  <w:r>
                    <w:rPr>
                      <w:rFonts w:eastAsia="Times New Roman"/>
                      <w:i/>
                      <w:iCs/>
                    </w:rPr>
                    <w:lastRenderedPageBreak/>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62" w:name="X6937"/>
                  <w:bookmarkEnd w:id="10562"/>
                  <w:r>
                    <w:rPr>
                      <w:rFonts w:eastAsia="Times New Roman"/>
                      <w:i/>
                      <w:iCs/>
                    </w:rPr>
                    <w:t>No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13746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63" w:name="X13746"/>
            <w:bookmarkEnd w:id="10563"/>
            <w:r>
              <w:rPr>
                <w:rFonts w:eastAsia="Times New Roman"/>
                <w:b/>
                <w:bCs/>
              </w:rPr>
              <w:t>NOTE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w:t>
            </w:r>
            <w:r>
              <w:rPr>
                <w:rFonts w:eastAsia="Times New Roman"/>
              </w:rPr>
              <w:t>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w:t>
            </w:r>
            <w:r>
              <w:rPr>
                <w:rFonts w:eastAsia="Times New Roman"/>
              </w:rPr>
              <w:t>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64" w:name="X6938"/>
            <w:bookmarkEnd w:id="10564"/>
            <w:r>
              <w:rPr>
                <w:rFonts w:eastAsia="Times New Roman"/>
                <w:b/>
                <w:bCs/>
              </w:rPr>
              <w:t>15.3.2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65" w:name="X6939"/>
            <w:bookmarkEnd w:id="10565"/>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66" w:name="X6940"/>
            <w:bookmarkEnd w:id="10566"/>
            <w:r>
              <w:rPr>
                <w:rFonts w:eastAsia="Times New Roman"/>
                <w:b/>
                <w:bCs/>
              </w:rPr>
              <w:t>15.3.3 Nominal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6943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3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67" w:name="X6943"/>
                  <w:bookmarkStart w:id="10568" w:name="X6941"/>
                  <w:bookmarkEnd w:id="10567"/>
                  <w:bookmarkEnd w:id="10568"/>
                  <w:r>
                    <w:rPr>
                      <w:rFonts w:eastAsia="Times New Roman"/>
                      <w:b/>
                      <w:bCs/>
                    </w:rPr>
                    <w:t>FD_EL_NPC_APL:Req1V1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69" w:name="X6944"/>
                  <w:bookmarkEnd w:id="10569"/>
                  <w:r>
                    <w:rPr>
                      <w:rFonts w:eastAsia="Times New Roman"/>
                    </w:rPr>
                    <w:t xml:space="preserve">Nominal power consumption is 86.424 watts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70" w:name="X6946"/>
                  <w:bookmarkEnd w:id="1057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71" w:name="X6947"/>
                  <w:bookmarkEnd w:id="10571"/>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72" w:name="X6949"/>
                  <w:bookmarkEnd w:id="1057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73" w:name="X6950"/>
                  <w:bookmarkEnd w:id="10573"/>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74" w:name="X6951"/>
            <w:bookmarkEnd w:id="10574"/>
            <w:r>
              <w:rPr>
                <w:rFonts w:eastAsia="Times New Roman"/>
                <w:b/>
                <w:bCs/>
              </w:rPr>
              <w:t>15.3.4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75" w:name="X6952"/>
            <w:bookmarkEnd w:id="10575"/>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76" w:name="X6953"/>
            <w:bookmarkEnd w:id="10576"/>
            <w:r>
              <w:rPr>
                <w:rFonts w:eastAsia="Times New Roman"/>
                <w:b/>
                <w:bCs/>
              </w:rPr>
              <w:t>15.4 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77" w:name="X6954"/>
            <w:bookmarkEnd w:id="10577"/>
            <w:r>
              <w:rPr>
                <w:rFonts w:eastAsia="Times New Roman"/>
              </w:rPr>
              <w:br/>
            </w:r>
            <w:r>
              <w:rPr>
                <w:rFonts w:eastAsia="Times New Roman"/>
                <w:noProof/>
              </w:rPr>
              <w:drawing>
                <wp:inline distT="0" distB="0" distL="0" distR="0">
                  <wp:extent cx="5886450" cy="3457575"/>
                  <wp:effectExtent l="0" t="0" r="0" b="9525"/>
                  <wp:docPr id="48" name="Picture 48" descr="C:\Users\NKK820373\Downloads\TATA_BCM_FD_ExteriorLights_FD_Base-Mid_BCMs_V13.3 (1)\TATA_BCM_FD_ExteriorLights_FD_Base-Mid_BCMs_V13.3\_TATA_BCM_FD_ExteriorLights_FD_Base-Mid_BCMs_RTF_picture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NKK820373\Downloads\TATA_BCM_FD_ExteriorLights_FD_Base-Mid_BCMs_V13.3 (1)\TATA_BCM_FD_ExteriorLights_FD_Base-Mid_BCMs_V13.3\_TATA_BCM_FD_ExteriorLights_FD_Base-Mid_BCMs_RTF_picture_26.pn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886450" cy="345757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6957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4"/>
              <w:gridCol w:w="414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78" w:name="X6957"/>
                  <w:bookmarkStart w:id="10579" w:name="X6955"/>
                  <w:bookmarkEnd w:id="10578"/>
                  <w:bookmarkEnd w:id="10579"/>
                  <w:r>
                    <w:rPr>
                      <w:rFonts w:eastAsia="Times New Roman"/>
                    </w:rPr>
                    <w:t>C: Controller</w:t>
                  </w:r>
                  <w:r>
                    <w:rPr>
                      <w:rFonts w:eastAsia="Times New Roman"/>
                    </w:rPr>
                    <w:br/>
                    <w:t>IGN: IgnKeyState</w:t>
                  </w:r>
                  <w:r>
                    <w:rPr>
                      <w:rFonts w:eastAsia="Times New Roman"/>
                    </w:rPr>
                    <w:br/>
                    <w:t>RLRAL: RevLmpReqApprLight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80" w:name="X6958"/>
                  <w:bookmarkEnd w:id="10580"/>
                  <w:r>
                    <w:rPr>
                      <w:rFonts w:eastAsia="Times New Roman"/>
                    </w:rPr>
                    <w:t>ALR: ApprLightReq</w:t>
                  </w:r>
                  <w:r>
                    <w:rPr>
                      <w:rFonts w:eastAsia="Times New Roman"/>
                    </w:rPr>
                    <w:br/>
                    <w:t>LPLRAL: LicPltLmpReqApprLight</w:t>
                  </w:r>
                  <w:r>
                    <w:rPr>
                      <w:rFonts w:eastAsia="Times New Roman"/>
                    </w:rPr>
                    <w:br/>
                    <w:t>LBRAL: LowBeamReqApprLight</w:t>
                  </w:r>
                  <w:r>
                    <w:rPr>
                      <w:rFonts w:eastAsia="Times New Roman"/>
                    </w:rPr>
                    <w:br/>
                    <w:t>ECLRAL: ExtCourtesyLmpReqApprLight</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81" w:name="X6959"/>
            <w:bookmarkEnd w:id="10581"/>
            <w:r>
              <w:rPr>
                <w:rFonts w:eastAsia="Times New Roman"/>
                <w:b/>
                <w:bCs/>
              </w:rPr>
              <w:t>15.5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82" w:name="X6960"/>
            <w:bookmarkEnd w:id="10582"/>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83" w:name="X6961"/>
            <w:bookmarkEnd w:id="10583"/>
            <w:r>
              <w:rPr>
                <w:rFonts w:eastAsia="Times New Roman"/>
                <w:b/>
                <w:bCs/>
              </w:rPr>
              <w:t>15.6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84" w:name="X6962"/>
            <w:bookmarkEnd w:id="10584"/>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6963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85" w:name="X6963"/>
            <w:bookmarkEnd w:id="10585"/>
            <w:r>
              <w:rPr>
                <w:rFonts w:eastAsia="Times New Roman"/>
                <w:b/>
                <w:bCs/>
              </w:rPr>
              <w:t>15.7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86" w:name="X6964"/>
            <w:bookmarkEnd w:id="10586"/>
            <w:r>
              <w:rPr>
                <w:rFonts w:eastAsia="Times New Roman"/>
              </w:rPr>
              <w:t>Hardware: Light, Master Light Switch/Combination Switch</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87" w:name="X6965"/>
            <w:bookmarkEnd w:id="10587"/>
            <w:r>
              <w:rPr>
                <w:rFonts w:eastAsia="Times New Roman"/>
              </w:rPr>
              <w:t>Software: ECU 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88" w:name="X6966"/>
            <w:bookmarkEnd w:id="10588"/>
            <w:r>
              <w:rPr>
                <w:rFonts w:eastAsia="Times New Roman"/>
                <w:b/>
                <w:bCs/>
              </w:rPr>
              <w:t>15.8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6969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40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89" w:name="X6969"/>
                  <w:bookmarkStart w:id="10590" w:name="X6967"/>
                  <w:bookmarkEnd w:id="10589"/>
                  <w:bookmarkEnd w:id="10590"/>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91" w:name="X6970"/>
                  <w:bookmarkEnd w:id="10591"/>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92" w:name="X6972"/>
                  <w:bookmarkEnd w:id="10592"/>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93" w:name="X6973"/>
                  <w:bookmarkEnd w:id="10593"/>
                  <w:r>
                    <w:rPr>
                      <w:rFonts w:eastAsia="Times New Roman"/>
                    </w:rPr>
                    <w:t>Head Lights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94" w:name="X6975"/>
                  <w:bookmarkEnd w:id="10594"/>
                  <w:r>
                    <w:rPr>
                      <w:rFonts w:eastAsia="Times New Roman"/>
                    </w:rPr>
                    <w:t>Remote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95" w:name="X6976"/>
                  <w:bookmarkEnd w:id="10595"/>
                  <w:r>
                    <w:rPr>
                      <w:rFonts w:eastAsia="Times New Roman"/>
                    </w:rPr>
                    <w:t>Remote control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96" w:name="X6978"/>
                  <w:bookmarkEnd w:id="10596"/>
                  <w:r>
                    <w:rPr>
                      <w:rFonts w:eastAsia="Times New Roman"/>
                    </w:rPr>
                    <w:t>Switches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597" w:name="X6979"/>
                  <w:bookmarkEnd w:id="10597"/>
                  <w:r>
                    <w:rPr>
                      <w:rFonts w:eastAsia="Times New Roman"/>
                    </w:rPr>
                    <w:t>Master Light Switch/Combination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98" w:name="X6980"/>
            <w:bookmarkEnd w:id="10598"/>
            <w:r>
              <w:rPr>
                <w:rFonts w:eastAsia="Times New Roman"/>
                <w:b/>
                <w:bCs/>
              </w:rPr>
              <w:t xml:space="preserve">15.9 </w:t>
            </w:r>
            <w:r>
              <w:rPr>
                <w:rFonts w:eastAsia="Times New Roman"/>
                <w:b/>
                <w:bCs/>
              </w:rPr>
              <w:t>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599" w:name="X6981"/>
            <w:bookmarkEnd w:id="10599"/>
            <w:r>
              <w:rPr>
                <w:rFonts w:eastAsia="Times New Roman"/>
                <w:b/>
                <w:bCs/>
              </w:rPr>
              <w:t>15.9.1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6984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00" w:name="X6984"/>
                  <w:bookmarkStart w:id="10601" w:name="X6982"/>
                  <w:bookmarkEnd w:id="10600"/>
                  <w:bookmarkEnd w:id="1060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02" w:name="X6985"/>
                  <w:bookmarkEnd w:id="10602"/>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03" w:name="X6986"/>
            <w:bookmarkEnd w:id="1060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6989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9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04" w:name="X6989"/>
                  <w:bookmarkStart w:id="10605" w:name="X6987"/>
                  <w:bookmarkEnd w:id="10604"/>
                  <w:bookmarkEnd w:id="10605"/>
                  <w:r>
                    <w:rPr>
                      <w:rFonts w:eastAsia="Times New Roman"/>
                      <w:b/>
                      <w:bCs/>
                    </w:rPr>
                    <w:t>FD_EL_NM_APL:Req1V1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06" w:name="X6990"/>
                  <w:bookmarkEnd w:id="10606"/>
                  <w:r>
                    <w:rPr>
                      <w:rFonts w:eastAsia="Times New Roman"/>
                    </w:rPr>
                    <w:t>Approach Light function shall be Active/Inactive based on Par_ApprLightEnable.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07" w:name="X6992"/>
                  <w:bookmarkEnd w:id="1060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08" w:name="X6993"/>
                  <w:bookmarkEnd w:id="1060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09" w:name="X6995"/>
                  <w:bookmarkEnd w:id="1060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10" w:name="X6996"/>
                  <w:bookmarkEnd w:id="1061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6997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11" w:name="X6997"/>
            <w:bookmarkEnd w:id="1061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7000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300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12" w:name="X7000"/>
                  <w:bookmarkStart w:id="10613" w:name="X6998"/>
                  <w:bookmarkEnd w:id="10612"/>
                  <w:bookmarkEnd w:id="10613"/>
                  <w:r>
                    <w:rPr>
                      <w:rFonts w:eastAsia="Times New Roman"/>
                      <w:b/>
                      <w:bCs/>
                    </w:rPr>
                    <w:t>FD_EL_NM_APL:Req2V1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14" w:name="X7001"/>
                  <w:bookmarkEnd w:id="10614"/>
                  <w:r>
                    <w:rPr>
                      <w:rFonts w:eastAsia="Times New Roman"/>
                      <w:b/>
                      <w:bCs/>
                    </w:rPr>
                    <w:t>UCS Enable:</w:t>
                  </w:r>
                  <w:r>
                    <w:rPr>
                      <w:rFonts w:eastAsia="Times New Roman"/>
                    </w:rPr>
                    <w:t xml:space="preserve"> </w:t>
                  </w:r>
                  <w:r>
                    <w:rPr>
                      <w:rFonts w:eastAsia="Times New Roman"/>
                    </w:rPr>
                    <w:t>If UCS is Enabled (Par_UCSEnable), BCM shall use Approach lights activation value from User customization settings.</w:t>
                  </w:r>
                  <w:r>
                    <w:rPr>
                      <w:rFonts w:eastAsia="Times New Roman"/>
                    </w:rPr>
                    <w:br/>
                    <w:t>Follow me home function shall be Active/Inactive based on Par_FMHEnable.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15" w:name="X7003"/>
                  <w:bookmarkEnd w:id="1061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16" w:name="X7004"/>
                  <w:bookmarkEnd w:id="1061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17" w:name="X7006"/>
                  <w:bookmarkEnd w:id="1061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18" w:name="X7007"/>
                  <w:bookmarkEnd w:id="10618"/>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19" w:name="X7008"/>
            <w:bookmarkEnd w:id="1061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7011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321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20" w:name="X7011"/>
                  <w:bookmarkStart w:id="10621" w:name="X7009"/>
                  <w:bookmarkEnd w:id="10620"/>
                  <w:bookmarkEnd w:id="10621"/>
                  <w:r>
                    <w:rPr>
                      <w:rFonts w:eastAsia="Times New Roman"/>
                      <w:b/>
                      <w:bCs/>
                    </w:rPr>
                    <w:t>FD_EL_NM_APL:Req3V1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22" w:name="X7012"/>
                  <w:bookmarkEnd w:id="10622"/>
                  <w:r>
                    <w:rPr>
                      <w:rFonts w:eastAsia="Times New Roman"/>
                      <w:b/>
                      <w:bCs/>
                    </w:rPr>
                    <w:t>UCS Disable:</w:t>
                  </w:r>
                  <w:r>
                    <w:rPr>
                      <w:rFonts w:eastAsia="Times New Roman"/>
                    </w:rPr>
                    <w:t xml:space="preserve"> If UCS is Disabled (Par_UCSEnable), BCM shall use Approach lights activation value from EOL Par_AppLightONTime.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23" w:name="X7014"/>
                  <w:bookmarkEnd w:id="1062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24" w:name="X7015"/>
                  <w:bookmarkEnd w:id="1062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25" w:name="X7017"/>
                  <w:bookmarkEnd w:id="1062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26" w:name="X7018"/>
                  <w:bookmarkEnd w:id="10626"/>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27" w:name="X7019"/>
            <w:bookmarkEnd w:id="1062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7022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528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28" w:name="X7022"/>
                  <w:bookmarkStart w:id="10629" w:name="X7020"/>
                  <w:bookmarkEnd w:id="10628"/>
                  <w:bookmarkEnd w:id="10629"/>
                  <w:r>
                    <w:rPr>
                      <w:rFonts w:eastAsia="Times New Roman"/>
                      <w:b/>
                      <w:bCs/>
                    </w:rPr>
                    <w:t>FD_EL_NM_APL:Req4V1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30" w:name="X7023"/>
                  <w:bookmarkEnd w:id="10630"/>
                  <w:r>
                    <w:rPr>
                      <w:rFonts w:eastAsia="Times New Roman"/>
                    </w:rPr>
                    <w:t>BCM shall activate Approach lights for predefined time Approach Light ON Time when all of the following conditions are met :</w:t>
                  </w:r>
                  <w:r>
                    <w:rPr>
                      <w:rFonts w:eastAsia="Times New Roman"/>
                    </w:rPr>
                    <w:br/>
                    <w:t xml:space="preserve">1) Approach light request from remote key is received. </w:t>
                  </w:r>
                  <w:r>
                    <w:rPr>
                      <w:rFonts w:eastAsia="Times New Roman"/>
                    </w:rPr>
                    <w:br/>
                  </w:r>
                  <w:r>
                    <w:rPr>
                      <w:rFonts w:eastAsia="Times New Roman"/>
                    </w:rPr>
                    <w:t>2) Ignition key is not inserted (Ignition key is outside ignition barrel).</w:t>
                  </w:r>
                  <w:r>
                    <w:rPr>
                      <w:rFonts w:eastAsia="Times New Roman"/>
                    </w:rPr>
                    <w:br/>
                  </w:r>
                  <w:r>
                    <w:rPr>
                      <w:rFonts w:eastAsia="Times New Roman"/>
                    </w:rPr>
                    <w:br/>
                    <w:t xml:space="preserve">Once activated Approach lights shall stay ON (with 'KeyIN (KeyINSignal)', 'ACC (IgnKeyStateACC)' inputs active) till deactivation condition is not satisfied.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31" w:name="X7025"/>
                  <w:bookmarkEnd w:id="1063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32" w:name="X7026"/>
                  <w:bookmarkEnd w:id="1063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33" w:name="X7028"/>
                  <w:bookmarkEnd w:id="1063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34" w:name="X7029"/>
                  <w:bookmarkEnd w:id="10634"/>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35" w:name="X7030"/>
            <w:bookmarkEnd w:id="1063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7033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196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36" w:name="X7033"/>
                  <w:bookmarkStart w:id="10637" w:name="X7031"/>
                  <w:bookmarkEnd w:id="10636"/>
                  <w:bookmarkEnd w:id="10637"/>
                  <w:r>
                    <w:rPr>
                      <w:rFonts w:eastAsia="Times New Roman"/>
                      <w:b/>
                      <w:bCs/>
                    </w:rPr>
                    <w:t>FD_EL_NM_APL:Req5V1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38" w:name="X7034"/>
                  <w:bookmarkEnd w:id="10638"/>
                  <w:r>
                    <w:rPr>
                      <w:rFonts w:eastAsia="Times New Roman"/>
                    </w:rPr>
                    <w:t>BCM shall select exterior lights for illumination as per value specified in configuration parameter “Par_AppLightsModSel”.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39" w:name="X7036"/>
                  <w:bookmarkEnd w:id="10639"/>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40" w:name="X7037"/>
                  <w:bookmarkEnd w:id="1064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41" w:name="X7039"/>
                  <w:bookmarkEnd w:id="1064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42" w:name="X7040"/>
                  <w:bookmarkEnd w:id="10642"/>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7041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43" w:name="X7041"/>
            <w:bookmarkEnd w:id="1064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7044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02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44" w:name="X7044"/>
                  <w:bookmarkStart w:id="10645" w:name="X7042"/>
                  <w:bookmarkEnd w:id="10644"/>
                  <w:bookmarkEnd w:id="10645"/>
                  <w:r>
                    <w:rPr>
                      <w:rFonts w:eastAsia="Times New Roman"/>
                      <w:b/>
                      <w:bCs/>
                    </w:rPr>
                    <w:t>FD_EL_NM_APL:Req6V1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46" w:name="X7045"/>
                  <w:bookmarkEnd w:id="10646"/>
                  <w:r>
                    <w:rPr>
                      <w:rFonts w:eastAsia="Times New Roman"/>
                    </w:rPr>
                    <w:t>BCM shall deactivate Approach lights when any of the following conditions is met :</w:t>
                  </w:r>
                  <w:r>
                    <w:rPr>
                      <w:rFonts w:eastAsia="Times New Roman"/>
                    </w:rPr>
                    <w:br/>
                    <w:t>1) Ignition is made ON (IgnKeyStateIGN = Active).</w:t>
                  </w:r>
                  <w:r>
                    <w:rPr>
                      <w:rFonts w:eastAsia="Times New Roman"/>
                    </w:rPr>
                    <w:br/>
                  </w:r>
                  <w:r>
                    <w:rPr>
                      <w:rFonts w:eastAsia="Times New Roman"/>
                    </w:rPr>
                    <w:t>2) Predefined time Approach Light ON Time is elapsed.</w:t>
                  </w:r>
                  <w:r>
                    <w:rPr>
                      <w:rFonts w:eastAsia="Times New Roman"/>
                    </w:rPr>
                    <w:br/>
                    <w:t>3) Approach light request from remote key is received again within predefined Approach Light ON 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47" w:name="X7047"/>
                  <w:bookmarkEnd w:id="1064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48" w:name="X7048"/>
                  <w:bookmarkEnd w:id="1064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49" w:name="X7050"/>
                  <w:bookmarkEnd w:id="1064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50" w:name="X7051"/>
                  <w:bookmarkEnd w:id="10650"/>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51" w:name="X7052"/>
            <w:bookmarkEnd w:id="1065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7055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303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52" w:name="X7055"/>
                  <w:bookmarkStart w:id="10653" w:name="X7053"/>
                  <w:bookmarkEnd w:id="10652"/>
                  <w:bookmarkEnd w:id="10653"/>
                  <w:r>
                    <w:rPr>
                      <w:rFonts w:eastAsia="Times New Roman"/>
                      <w:b/>
                      <w:bCs/>
                    </w:rPr>
                    <w:t>FD_EL_NM_APL:Req7V1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54" w:name="X7056"/>
                  <w:bookmarkEnd w:id="10654"/>
                  <w:r>
                    <w:rPr>
                      <w:rFonts w:eastAsia="Times New Roman"/>
                    </w:rPr>
                    <w:t xml:space="preserve">BCM shall not send position light Telltale message to IC when approach light function is activated. </w:t>
                  </w:r>
                  <w:r>
                    <w:rPr>
                      <w:rFonts w:eastAsia="Times New Roman"/>
                    </w:rPr>
                    <w:br/>
                  </w:r>
                  <w:r>
                    <w:rPr>
                      <w:rFonts w:eastAsia="Times New Roman"/>
                    </w:rPr>
                    <w:t>If position light is selected, this has higher priority than approach function. i.e. the position lights telltale shall be activated accordingly.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55" w:name="X7058"/>
                  <w:bookmarkEnd w:id="1065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56" w:name="X7059"/>
                  <w:bookmarkEnd w:id="1065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57" w:name="X7061"/>
                  <w:bookmarkEnd w:id="1065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58" w:name="X7062"/>
                  <w:bookmarkEnd w:id="10658"/>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59" w:name="X7063"/>
            <w:bookmarkEnd w:id="1065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7066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828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60" w:name="X7066"/>
                  <w:bookmarkStart w:id="10661" w:name="X7064"/>
                  <w:bookmarkEnd w:id="10660"/>
                  <w:bookmarkEnd w:id="10661"/>
                  <w:r>
                    <w:rPr>
                      <w:rFonts w:eastAsia="Times New Roman"/>
                      <w:b/>
                      <w:bCs/>
                    </w:rPr>
                    <w:t>FD_EL_NM_APL:Req8V1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62" w:name="X7067"/>
                  <w:bookmarkEnd w:id="10662"/>
                  <w:r>
                    <w:rPr>
                      <w:rFonts w:eastAsia="Times New Roman"/>
                    </w:rPr>
                    <w:t>Follow Me Home light feature shall have higher priority than Approach Light feature.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63" w:name="X7069"/>
                  <w:bookmarkEnd w:id="1066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64" w:name="X7070"/>
                  <w:bookmarkEnd w:id="10664"/>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65" w:name="X7072"/>
                  <w:bookmarkEnd w:id="1066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66" w:name="X7073"/>
                  <w:bookmarkEnd w:id="10666"/>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14843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67" w:name="X14843"/>
            <w:bookmarkEnd w:id="10667"/>
            <w:r>
              <w:rPr>
                <w:rFonts w:eastAsia="Times New Roman"/>
                <w:b/>
                <w:bCs/>
              </w:rPr>
              <w:t>15.9.2 Remote Access for Connected Car(Approach Lamp):</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14875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68" w:name="X14875"/>
            <w:bookmarkEnd w:id="1066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14856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44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69" w:name="X14856"/>
                  <w:bookmarkStart w:id="10670" w:name="X14854"/>
                  <w:bookmarkEnd w:id="10669"/>
                  <w:bookmarkEnd w:id="10670"/>
                  <w:r>
                    <w:rPr>
                      <w:rFonts w:eastAsia="Times New Roman"/>
                      <w:b/>
                      <w:bCs/>
                    </w:rPr>
                    <w:t>FD_EL_NM_APL:Req9V1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0671" w:name="X14857"/>
                  <w:bookmarkEnd w:id="10671"/>
                  <w:r>
                    <w:rPr>
                      <w:rFonts w:eastAsia="Times New Roman"/>
                      <w:b/>
                      <w:bCs/>
                    </w:rPr>
                    <w:t>If Ignition is OFF BCM shall-</w:t>
                  </w:r>
                  <w:r>
                    <w:rPr>
                      <w:rFonts w:eastAsia="Times New Roman"/>
                    </w:rPr>
                    <w:br/>
                  </w:r>
                  <w:r>
                    <w:rPr>
                      <w:rFonts w:eastAsia="Times New Roman"/>
                    </w:rPr>
                    <w:br/>
                    <w:t>-Wake up as per TML_NexonEV_Wake_Up_Strategy</w:t>
                  </w:r>
                  <w:r>
                    <w:rPr>
                      <w:rFonts w:eastAsia="Times New Roman"/>
                    </w:rPr>
                    <w:br/>
                  </w:r>
                  <w:r>
                    <w:rPr>
                      <w:rFonts w:eastAsia="Times New Roman"/>
                    </w:rPr>
                    <w:br/>
                  </w:r>
                  <w:r>
                    <w:rPr>
                      <w:rFonts w:eastAsia="Times New Roman"/>
                    </w:rPr>
                    <w:t>-Read Remote Approach ON request(RemoteApprochLmpCmd)over CAN from TCU (Telematics Control Unit)</w:t>
                  </w:r>
                  <w:r>
                    <w:rPr>
                      <w:rFonts w:eastAsia="Times New Roman"/>
                    </w:rPr>
                    <w:br/>
                    <w:t>If Remote hazard in request is set(RemoteApprochLmpCmd="1") then,</w:t>
                  </w:r>
                  <w:r>
                    <w:rPr>
                      <w:rFonts w:eastAsia="Times New Roman"/>
                    </w:rPr>
                    <w:br/>
                    <w:t>BCM shall turn ON the Approach lamp if it is OFF.</w:t>
                  </w:r>
                  <w:r>
                    <w:rPr>
                      <w:rFonts w:eastAsia="Times New Roman"/>
                    </w:rPr>
                    <w:br/>
                  </w:r>
                  <w:r>
                    <w:rPr>
                      <w:rFonts w:eastAsia="Times New Roman"/>
                    </w:rPr>
                    <w:br/>
                    <w:t>-Publish updated Approach lamp state (Appr</w:t>
                  </w:r>
                  <w:r>
                    <w:rPr>
                      <w:rFonts w:eastAsia="Times New Roman"/>
                    </w:rPr>
                    <w:t>ochLampState=’1’) after RemoteApprochLmpCmd execution on CAN to TCU (Telematics Control Unit)</w:t>
                  </w:r>
                  <w:r>
                    <w:rPr>
                      <w:rFonts w:eastAsia="Times New Roman"/>
                    </w:rPr>
                    <w:br/>
                  </w:r>
                  <w:r>
                    <w:rPr>
                      <w:rFonts w:eastAsia="Times New Roman"/>
                    </w:rPr>
                    <w:br/>
                  </w:r>
                  <w:r>
                    <w:rPr>
                      <w:rFonts w:eastAsia="Times New Roman"/>
                      <w:noProof/>
                    </w:rPr>
                    <w:drawing>
                      <wp:inline distT="0" distB="0" distL="0" distR="0">
                        <wp:extent cx="6026785" cy="789940"/>
                        <wp:effectExtent l="0" t="0" r="0" b="0"/>
                        <wp:docPr id="49" name="Picture 49"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LE Object"/>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026785" cy="789940"/>
                                </a:xfrm>
                                <a:prstGeom prst="rect">
                                  <a:avLst/>
                                </a:prstGeom>
                                <a:noFill/>
                                <a:ln>
                                  <a:noFill/>
                                </a:ln>
                              </pic:spPr>
                            </pic:pic>
                          </a:graphicData>
                        </a:graphic>
                      </wp:inline>
                    </w:drawing>
                  </w:r>
                  <w:r>
                    <w:rPr>
                      <w:rFonts w:eastAsia="Times New Roman"/>
                    </w:rPr>
                    <w:br/>
                  </w:r>
                  <w:r>
                    <w:rPr>
                      <w:rFonts w:eastAsia="Times New Roman"/>
                    </w:rPr>
                    <w:br/>
                    <w:t>If Approach lamp is in On state, d</w:t>
                  </w:r>
                  <w:r>
                    <w:rPr>
                      <w:rFonts w:eastAsia="Times New Roman"/>
                    </w:rPr>
                    <w:t>iscard the Command from TCU (Telematics Control Unit) and publish the Approach lamp state.</w:t>
                  </w:r>
                  <w:r>
                    <w:rPr>
                      <w:rFonts w:eastAsia="Times New Roman"/>
                    </w:rPr>
                    <w:br/>
                  </w:r>
                  <w:r>
                    <w:rPr>
                      <w:rFonts w:eastAsia="Times New Roman"/>
                    </w:rPr>
                    <w:br/>
                    <w:t>- Publish status signal for ApprochLampState</w:t>
                  </w:r>
                  <w:r>
                    <w:rPr>
                      <w:rFonts w:eastAsia="Times New Roman"/>
                    </w:rPr>
                    <w:br/>
                  </w:r>
                  <w:r>
                    <w:rPr>
                      <w:rFonts w:eastAsia="Times New Roman"/>
                      <w:noProof/>
                    </w:rPr>
                    <w:drawing>
                      <wp:inline distT="0" distB="0" distL="0" distR="0">
                        <wp:extent cx="5984875" cy="1122045"/>
                        <wp:effectExtent l="0" t="0" r="0" b="1905"/>
                        <wp:docPr id="50" name="Picture 50"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LE Object"/>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5984875" cy="1122045"/>
                                </a:xfrm>
                                <a:prstGeom prst="rect">
                                  <a:avLst/>
                                </a:prstGeom>
                                <a:noFill/>
                                <a:ln>
                                  <a:noFill/>
                                </a:ln>
                              </pic:spPr>
                            </pic:pic>
                          </a:graphicData>
                        </a:graphic>
                      </wp:inline>
                    </w:drawing>
                  </w:r>
                  <w:r>
                    <w:rPr>
                      <w:rFonts w:eastAsia="Times New Roman"/>
                    </w:rPr>
                    <w:br/>
                  </w:r>
                  <w:r>
                    <w:rPr>
                      <w:rFonts w:eastAsia="Times New Roman"/>
                    </w:rPr>
                    <w:lastRenderedPageBreak/>
                    <w:br/>
                  </w:r>
                  <w:r>
                    <w:rPr>
                      <w:rFonts w:eastAsia="Times New Roman"/>
                      <w:b/>
                      <w:bCs/>
                    </w:rPr>
                    <w:t>If Ignition is ON,BCM shall-</w:t>
                  </w:r>
                  <w:r>
                    <w:rPr>
                      <w:rFonts w:eastAsia="Times New Roman"/>
                    </w:rPr>
                    <w:br/>
                    <w:t>- Ignore Approach lamp on request (RemoteApprochLmpCmd) from TCU (Telematics Control Unit).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72" w:name="X14859"/>
                  <w:bookmarkEnd w:id="10672"/>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73" w:name="X14860"/>
                  <w:bookmarkEnd w:id="1067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74" w:name="X14862"/>
                  <w:bookmarkEnd w:id="1067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75" w:name="X14863"/>
                  <w:bookmarkEnd w:id="10675"/>
                  <w:r>
                    <w:rPr>
                      <w:rFonts w:eastAsia="Times New Roman"/>
                    </w:rPr>
                    <w:t>Base and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14864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76" w:name="X14864"/>
            <w:bookmarkEnd w:id="1067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14867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44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77" w:name="X14867"/>
                  <w:bookmarkStart w:id="10678" w:name="X14865"/>
                  <w:bookmarkEnd w:id="10677"/>
                  <w:bookmarkEnd w:id="10678"/>
                  <w:r>
                    <w:rPr>
                      <w:rFonts w:eastAsia="Times New Roman"/>
                      <w:b/>
                      <w:bCs/>
                    </w:rPr>
                    <w:t>FD_EL_NM_APL:Req10V1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0679" w:name="X14868"/>
                  <w:bookmarkEnd w:id="10679"/>
                  <w:r>
                    <w:rPr>
                      <w:rFonts w:eastAsia="Times New Roman"/>
                      <w:b/>
                      <w:bCs/>
                    </w:rPr>
                    <w:t>If Ignition is OFF BCM shall-</w:t>
                  </w:r>
                  <w:r>
                    <w:rPr>
                      <w:rFonts w:eastAsia="Times New Roman"/>
                    </w:rPr>
                    <w:br/>
                  </w:r>
                  <w:r>
                    <w:rPr>
                      <w:rFonts w:eastAsia="Times New Roman"/>
                    </w:rPr>
                    <w:br/>
                    <w:t>-Wake up as per TML_NexonEV_Wake_Up_Strategy</w:t>
                  </w:r>
                  <w:r>
                    <w:rPr>
                      <w:rFonts w:eastAsia="Times New Roman"/>
                    </w:rPr>
                    <w:br/>
                  </w:r>
                  <w:r>
                    <w:rPr>
                      <w:rFonts w:eastAsia="Times New Roman"/>
                    </w:rPr>
                    <w:br/>
                  </w:r>
                  <w:r>
                    <w:rPr>
                      <w:rFonts w:eastAsia="Times New Roman"/>
                    </w:rPr>
                    <w:t>-Read Remote Approach OFF request(RemoteApprochLmpCmd)over CAN from TCU (Telematics Control Unit)</w:t>
                  </w:r>
                  <w:r>
                    <w:rPr>
                      <w:rFonts w:eastAsia="Times New Roman"/>
                    </w:rPr>
                    <w:br/>
                    <w:t>If Remote hazard in request is not set(RemoteApprochLmpCmd="0") then,</w:t>
                  </w:r>
                  <w:r>
                    <w:rPr>
                      <w:rFonts w:eastAsia="Times New Roman"/>
                    </w:rPr>
                    <w:br/>
                    <w:t>BCM shall turn OFF the Approach lamp if is ON.</w:t>
                  </w:r>
                  <w:r>
                    <w:rPr>
                      <w:rFonts w:eastAsia="Times New Roman"/>
                    </w:rPr>
                    <w:br/>
                  </w:r>
                  <w:r>
                    <w:rPr>
                      <w:rFonts w:eastAsia="Times New Roman"/>
                    </w:rPr>
                    <w:br/>
                    <w:t>-Publish updated Approach lamp state (Ap</w:t>
                  </w:r>
                  <w:r>
                    <w:rPr>
                      <w:rFonts w:eastAsia="Times New Roman"/>
                    </w:rPr>
                    <w:t>prochLampState=’0’) after RemoteApprochLmpCmd execution on CAN to TCU (Telematics Control Unit)</w:t>
                  </w:r>
                  <w:r>
                    <w:rPr>
                      <w:rFonts w:eastAsia="Times New Roman"/>
                    </w:rPr>
                    <w:br/>
                  </w:r>
                  <w:r>
                    <w:rPr>
                      <w:rFonts w:eastAsia="Times New Roman"/>
                    </w:rPr>
                    <w:br/>
                  </w:r>
                  <w:r>
                    <w:rPr>
                      <w:rFonts w:eastAsia="Times New Roman"/>
                      <w:noProof/>
                    </w:rPr>
                    <w:drawing>
                      <wp:inline distT="0" distB="0" distL="0" distR="0">
                        <wp:extent cx="6026785" cy="789940"/>
                        <wp:effectExtent l="0" t="0" r="0" b="0"/>
                        <wp:docPr id="51" name="Picture 51"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LE Object"/>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026785" cy="789940"/>
                                </a:xfrm>
                                <a:prstGeom prst="rect">
                                  <a:avLst/>
                                </a:prstGeom>
                                <a:noFill/>
                                <a:ln>
                                  <a:noFill/>
                                </a:ln>
                              </pic:spPr>
                            </pic:pic>
                          </a:graphicData>
                        </a:graphic>
                      </wp:inline>
                    </w:drawing>
                  </w:r>
                  <w:r>
                    <w:rPr>
                      <w:rFonts w:eastAsia="Times New Roman"/>
                    </w:rPr>
                    <w:br/>
                  </w:r>
                  <w:r>
                    <w:rPr>
                      <w:rFonts w:eastAsia="Times New Roman"/>
                    </w:rPr>
                    <w:br/>
                    <w:t>If Approach lamp is in OFF state, discard the Command from TCU (Telematics Control Unit) and publish the Approach lamp state.</w:t>
                  </w:r>
                  <w:r>
                    <w:rPr>
                      <w:rFonts w:eastAsia="Times New Roman"/>
                    </w:rPr>
                    <w:br/>
                  </w:r>
                  <w:r>
                    <w:rPr>
                      <w:rFonts w:eastAsia="Times New Roman"/>
                    </w:rPr>
                    <w:br/>
                    <w:t xml:space="preserve">- Publish status </w:t>
                  </w:r>
                  <w:r>
                    <w:rPr>
                      <w:rFonts w:eastAsia="Times New Roman"/>
                    </w:rPr>
                    <w:t>signal for ApprochLampState</w:t>
                  </w:r>
                  <w:r>
                    <w:rPr>
                      <w:rFonts w:eastAsia="Times New Roman"/>
                    </w:rPr>
                    <w:br/>
                  </w:r>
                  <w:r>
                    <w:rPr>
                      <w:rFonts w:eastAsia="Times New Roman"/>
                      <w:noProof/>
                    </w:rPr>
                    <w:drawing>
                      <wp:inline distT="0" distB="0" distL="0" distR="0">
                        <wp:extent cx="5984875" cy="1122045"/>
                        <wp:effectExtent l="0" t="0" r="0" b="1905"/>
                        <wp:docPr id="52" name="Picture 52"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LE Object"/>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984875" cy="1122045"/>
                                </a:xfrm>
                                <a:prstGeom prst="rect">
                                  <a:avLst/>
                                </a:prstGeom>
                                <a:noFill/>
                                <a:ln>
                                  <a:noFill/>
                                </a:ln>
                              </pic:spPr>
                            </pic:pic>
                          </a:graphicData>
                        </a:graphic>
                      </wp:inline>
                    </w:drawing>
                  </w:r>
                  <w:r>
                    <w:rPr>
                      <w:rFonts w:eastAsia="Times New Roman"/>
                    </w:rPr>
                    <w:br/>
                  </w:r>
                  <w:r>
                    <w:rPr>
                      <w:rFonts w:eastAsia="Times New Roman"/>
                    </w:rPr>
                    <w:br/>
                  </w:r>
                  <w:r>
                    <w:rPr>
                      <w:rFonts w:eastAsia="Times New Roman"/>
                    </w:rPr>
                    <w:br/>
                  </w:r>
                  <w:r>
                    <w:rPr>
                      <w:rFonts w:eastAsia="Times New Roman"/>
                      <w:b/>
                      <w:bCs/>
                    </w:rPr>
                    <w:t>If Ignition is ON,BCM shall-</w:t>
                  </w:r>
                  <w:r>
                    <w:rPr>
                      <w:rFonts w:eastAsia="Times New Roman"/>
                    </w:rPr>
                    <w:br/>
                    <w:t>- Ignore</w:t>
                  </w:r>
                  <w:r>
                    <w:rPr>
                      <w:rFonts w:eastAsia="Times New Roman"/>
                    </w:rPr>
                    <w:t xml:space="preserve"> Approach lamp OFF request (RemoteApprochLmpCmd) from TCU (Telematics Control Unit).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lastRenderedPageBreak/>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80" w:name="X14870"/>
                  <w:bookmarkEnd w:id="10680"/>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81" w:name="X14871"/>
                  <w:bookmarkEnd w:id="10681"/>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82" w:name="X14873"/>
                  <w:bookmarkEnd w:id="1068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83" w:name="X14874"/>
                  <w:bookmarkEnd w:id="10683"/>
                  <w:r>
                    <w:rPr>
                      <w:rFonts w:eastAsia="Times New Roman"/>
                    </w:rPr>
                    <w:t>Base and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14940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84" w:name="X14940"/>
            <w:bookmarkEnd w:id="1068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14943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392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85" w:name="X14943"/>
                  <w:bookmarkStart w:id="10686" w:name="X14941"/>
                  <w:bookmarkEnd w:id="10685"/>
                  <w:bookmarkEnd w:id="10686"/>
                  <w:r>
                    <w:rPr>
                      <w:rFonts w:eastAsia="Times New Roman"/>
                      <w:b/>
                      <w:bCs/>
                    </w:rPr>
                    <w:t>FD_EL_NM_APL:Req11V1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87" w:name="X14944"/>
                  <w:bookmarkEnd w:id="10687"/>
                  <w:r>
                    <w:rPr>
                      <w:rFonts w:eastAsia="Times New Roman"/>
                    </w:rPr>
                    <w:t>BCM shall not execute Remote Access-Approach Light command when battery voltage is below 9 volt and when battery voltage is over 16 volt.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88" w:name="X14946"/>
                  <w:bookmarkEnd w:id="1068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89" w:name="X14947"/>
                  <w:bookmarkEnd w:id="1068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90" w:name="X14949"/>
                  <w:bookmarkEnd w:id="1069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91" w:name="X14950"/>
                  <w:bookmarkEnd w:id="10691"/>
                  <w:r>
                    <w:rPr>
                      <w:rFonts w:eastAsia="Times New Roman"/>
                    </w:rPr>
                    <w:t>Base and Mid with gateway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692" w:name="X7074"/>
            <w:bookmarkEnd w:id="10692"/>
            <w:r>
              <w:rPr>
                <w:rFonts w:eastAsia="Times New Roman"/>
                <w:b/>
                <w:bCs/>
              </w:rPr>
              <w:t xml:space="preserve">15.9.3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7077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62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93" w:name="X7077"/>
                  <w:bookmarkStart w:id="10694" w:name="X7075"/>
                  <w:bookmarkEnd w:id="10693"/>
                  <w:bookmarkEnd w:id="10694"/>
                  <w:r>
                    <w:rPr>
                      <w:rFonts w:eastAsia="Times New Roman"/>
                      <w:b/>
                      <w:bCs/>
                    </w:rPr>
                    <w:t>FD_EL_FM_APL:Req1V1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95" w:name="X7078"/>
                  <w:bookmarkEnd w:id="10695"/>
                  <w:r>
                    <w:rPr>
                      <w:rFonts w:eastAsia="Times New Roman"/>
                    </w:rPr>
                    <w:t>If the RF signal fails, BCM shall ignore this input.</w:t>
                  </w:r>
                  <w:r>
                    <w:rPr>
                      <w:rFonts w:eastAsia="Times New Roman"/>
                    </w:rPr>
                    <w:br/>
                  </w:r>
                  <w:r>
                    <w:rPr>
                      <w:rFonts w:eastAsia="Times New Roman"/>
                      <w:b/>
                      <w:bCs/>
                      <w:i/>
                      <w:iCs/>
                    </w:rPr>
                    <w:t>(To be confirmed/updated once RF requirements are finalized)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96" w:name="X7080"/>
                  <w:bookmarkEnd w:id="1069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97" w:name="X7081"/>
                  <w:bookmarkEnd w:id="1069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98" w:name="X7083"/>
                  <w:bookmarkEnd w:id="10698"/>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699" w:name="X7084"/>
                  <w:bookmarkEnd w:id="10699"/>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00" w:name="X7086"/>
                  <w:bookmarkEnd w:id="1070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01" w:name="X7087"/>
                  <w:bookmarkEnd w:id="10701"/>
                  <w:r>
                    <w:rPr>
                      <w:rFonts w:eastAsia="Times New Roman"/>
                    </w:rPr>
                    <w:t>Base and 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702" w:name="X7088"/>
            <w:bookmarkEnd w:id="10702"/>
            <w:r>
              <w:rPr>
                <w:rFonts w:eastAsia="Times New Roman"/>
                <w:b/>
                <w:bCs/>
              </w:rPr>
              <w:t>15.10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703" w:name="X7089"/>
            <w:bookmarkEnd w:id="10703"/>
            <w:r>
              <w:rPr>
                <w:rFonts w:eastAsia="Times New Roman"/>
              </w:rPr>
              <w:t>Automotive Safety Integrity Level (ASIL) for Approach Lights: Not applicable for 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704" w:name="X7090"/>
            <w:bookmarkEnd w:id="10704"/>
            <w:r>
              <w:rPr>
                <w:rFonts w:eastAsia="Times New Roman"/>
                <w:b/>
                <w:bCs/>
              </w:rPr>
              <w:t xml:space="preserve">15.11 </w:t>
            </w:r>
            <w:r>
              <w:rPr>
                <w:rFonts w:eastAsia="Times New Roman"/>
                <w:b/>
                <w:bCs/>
              </w:rPr>
              <w:t xml:space="preserve">Block Diagram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14965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705" w:name="X14965"/>
            <w:bookmarkEnd w:id="10705"/>
            <w:r>
              <w:rPr>
                <w:rFonts w:eastAsia="Times New Roman"/>
                <w:noProof/>
              </w:rPr>
              <w:drawing>
                <wp:inline distT="0" distB="0" distL="0" distR="0">
                  <wp:extent cx="5943600" cy="3034030"/>
                  <wp:effectExtent l="0" t="0" r="0" b="0"/>
                  <wp:docPr id="53" name="Picture 53"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LE Object"/>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943600" cy="303403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706" w:name="X7092"/>
            <w:bookmarkEnd w:id="10706"/>
            <w:r>
              <w:rPr>
                <w:rFonts w:eastAsia="Times New Roman"/>
                <w:b/>
                <w:bCs/>
              </w:rPr>
              <w:t>15.12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7095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4"/>
              <w:gridCol w:w="450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07" w:name="X7108" w:colFirst="62" w:colLast="62"/>
                  <w:bookmarkStart w:id="10708" w:name="X7107" w:colFirst="62" w:colLast="62"/>
                  <w:bookmarkStart w:id="10709" w:name="X7106" w:colFirst="62" w:colLast="62"/>
                  <w:bookmarkStart w:id="10710" w:name="X7105" w:colFirst="62" w:colLast="62"/>
                  <w:bookmarkStart w:id="10711" w:name="X7104" w:colFirst="62" w:colLast="62"/>
                  <w:bookmarkStart w:id="10712" w:name="X7103" w:colFirst="62" w:colLast="62"/>
                  <w:bookmarkStart w:id="10713" w:name="X7102" w:colFirst="62" w:colLast="62"/>
                  <w:bookmarkStart w:id="10714" w:name="X7101" w:colFirst="62" w:colLast="62"/>
                  <w:bookmarkStart w:id="10715" w:name="X7100" w:colFirst="62" w:colLast="62"/>
                  <w:bookmarkStart w:id="10716" w:name="X7099" w:colFirst="62" w:colLast="62"/>
                  <w:bookmarkStart w:id="10717" w:name="X7098" w:colFirst="62" w:colLast="62"/>
                  <w:bookmarkStart w:id="10718" w:name="X7097" w:colFirst="62" w:colLast="62"/>
                  <w:bookmarkStart w:id="10719" w:name="X7095"/>
                  <w:bookmarkStart w:id="10720" w:name="X7093"/>
                  <w:bookmarkEnd w:id="10719"/>
                  <w:bookmarkEnd w:id="10720"/>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21" w:name="X7096"/>
                  <w:bookmarkEnd w:id="10721"/>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lastRenderedPageBreak/>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22" w:name="X7123" w:colFirst="62" w:colLast="62"/>
                  <w:bookmarkStart w:id="10723" w:name="X7122" w:colFirst="62" w:colLast="62"/>
                  <w:bookmarkStart w:id="10724" w:name="X7121" w:colFirst="62" w:colLast="62"/>
                  <w:bookmarkStart w:id="10725" w:name="X7120" w:colFirst="62" w:colLast="62"/>
                  <w:bookmarkStart w:id="10726" w:name="X7119" w:colFirst="62" w:colLast="62"/>
                  <w:bookmarkStart w:id="10727" w:name="X7118" w:colFirst="62" w:colLast="62"/>
                  <w:bookmarkStart w:id="10728" w:name="X7117" w:colFirst="62" w:colLast="62"/>
                  <w:bookmarkStart w:id="10729" w:name="X7116" w:colFirst="62" w:colLast="62"/>
                  <w:bookmarkStart w:id="10730" w:name="X7115" w:colFirst="62" w:colLast="62"/>
                  <w:bookmarkStart w:id="10731" w:name="X7114" w:colFirst="62" w:colLast="62"/>
                  <w:bookmarkStart w:id="10732" w:name="X7113" w:colFirst="62" w:colLast="62"/>
                  <w:bookmarkStart w:id="10733" w:name="X7112" w:colFirst="62" w:colLast="62"/>
                  <w:bookmarkStart w:id="10734" w:name="X7110"/>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34"/>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35" w:name="X7111"/>
                  <w:bookmarkEnd w:id="10735"/>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36" w:name="X7138" w:colFirst="62" w:colLast="62"/>
                  <w:bookmarkStart w:id="10737" w:name="X7137" w:colFirst="62" w:colLast="62"/>
                  <w:bookmarkStart w:id="10738" w:name="X7136" w:colFirst="62" w:colLast="62"/>
                  <w:bookmarkStart w:id="10739" w:name="X7135" w:colFirst="62" w:colLast="62"/>
                  <w:bookmarkStart w:id="10740" w:name="X7134" w:colFirst="62" w:colLast="62"/>
                  <w:bookmarkStart w:id="10741" w:name="X7133" w:colFirst="62" w:colLast="62"/>
                  <w:bookmarkStart w:id="10742" w:name="X7132" w:colFirst="62" w:colLast="62"/>
                  <w:bookmarkStart w:id="10743" w:name="X7131" w:colFirst="62" w:colLast="62"/>
                  <w:bookmarkStart w:id="10744" w:name="X7130" w:colFirst="62" w:colLast="62"/>
                  <w:bookmarkStart w:id="10745" w:name="X7129" w:colFirst="62" w:colLast="62"/>
                  <w:bookmarkStart w:id="10746" w:name="X7128" w:colFirst="62" w:colLast="62"/>
                  <w:bookmarkStart w:id="10747" w:name="X7127" w:colFirst="62" w:colLast="62"/>
                  <w:bookmarkStart w:id="10748" w:name="X7125"/>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48"/>
                  <w:r>
                    <w:rPr>
                      <w:rFonts w:eastAsia="Times New Roman"/>
                    </w:rPr>
                    <w:t>ApprLightReqRF</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49" w:name="X7126"/>
                  <w:bookmarkEnd w:id="10749"/>
                  <w:r>
                    <w:rPr>
                      <w:rFonts w:eastAsia="Times New Roman"/>
                    </w:rPr>
                    <w:t>Request for approach light</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50" w:name="X7153" w:colFirst="62" w:colLast="62"/>
                  <w:bookmarkStart w:id="10751" w:name="X7152" w:colFirst="62" w:colLast="62"/>
                  <w:bookmarkStart w:id="10752" w:name="X7151" w:colFirst="62" w:colLast="62"/>
                  <w:bookmarkStart w:id="10753" w:name="X7150" w:colFirst="62" w:colLast="62"/>
                  <w:bookmarkStart w:id="10754" w:name="X7149" w:colFirst="62" w:colLast="62"/>
                  <w:bookmarkStart w:id="10755" w:name="X7148" w:colFirst="62" w:colLast="62"/>
                  <w:bookmarkStart w:id="10756" w:name="X7147" w:colFirst="62" w:colLast="62"/>
                  <w:bookmarkStart w:id="10757" w:name="X7146" w:colFirst="62" w:colLast="62"/>
                  <w:bookmarkStart w:id="10758" w:name="X7145" w:colFirst="62" w:colLast="62"/>
                  <w:bookmarkStart w:id="10759" w:name="X7144" w:colFirst="62" w:colLast="62"/>
                  <w:bookmarkStart w:id="10760" w:name="X7143" w:colFirst="62" w:colLast="62"/>
                  <w:bookmarkStart w:id="10761" w:name="X7142" w:colFirst="62" w:colLast="62"/>
                  <w:bookmarkStart w:id="10762" w:name="X7140"/>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62"/>
                  <w:r>
                    <w:rPr>
                      <w:rFonts w:eastAsia="Times New Roman"/>
                    </w:rPr>
                    <w:t>KeyINSig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63" w:name="X7141"/>
                  <w:bookmarkEnd w:id="10763"/>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64" w:name="X7168" w:colFirst="62" w:colLast="62"/>
                  <w:bookmarkStart w:id="10765" w:name="X7167" w:colFirst="62" w:colLast="62"/>
                  <w:bookmarkStart w:id="10766" w:name="X7166" w:colFirst="62" w:colLast="62"/>
                  <w:bookmarkStart w:id="10767" w:name="X7165" w:colFirst="62" w:colLast="62"/>
                  <w:bookmarkStart w:id="10768" w:name="X7164" w:colFirst="62" w:colLast="62"/>
                  <w:bookmarkStart w:id="10769" w:name="X7163" w:colFirst="62" w:colLast="62"/>
                  <w:bookmarkStart w:id="10770" w:name="X7162" w:colFirst="62" w:colLast="62"/>
                  <w:bookmarkStart w:id="10771" w:name="X7161" w:colFirst="62" w:colLast="62"/>
                  <w:bookmarkStart w:id="10772" w:name="X7160" w:colFirst="62" w:colLast="62"/>
                  <w:bookmarkStart w:id="10773" w:name="X7159" w:colFirst="62" w:colLast="62"/>
                  <w:bookmarkStart w:id="10774" w:name="X7158" w:colFirst="62" w:colLast="62"/>
                  <w:bookmarkStart w:id="10775" w:name="X7157" w:colFirst="62" w:colLast="62"/>
                  <w:bookmarkStart w:id="10776" w:name="X7155"/>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76"/>
                  <w:r>
                    <w:rPr>
                      <w:rFonts w:eastAsia="Times New Roman"/>
                    </w:rPr>
                    <w:t>IgnKeyStateACC</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77" w:name="X7156"/>
                  <w:bookmarkEnd w:id="10777"/>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78" w:name="X7183" w:colFirst="62" w:colLast="62"/>
                  <w:bookmarkStart w:id="10779" w:name="X7182" w:colFirst="62" w:colLast="62"/>
                  <w:bookmarkStart w:id="10780" w:name="X7181" w:colFirst="62" w:colLast="62"/>
                  <w:bookmarkStart w:id="10781" w:name="X7180" w:colFirst="62" w:colLast="62"/>
                  <w:bookmarkStart w:id="10782" w:name="X7179" w:colFirst="62" w:colLast="62"/>
                  <w:bookmarkStart w:id="10783" w:name="X7178" w:colFirst="62" w:colLast="62"/>
                  <w:bookmarkStart w:id="10784" w:name="X7177" w:colFirst="62" w:colLast="62"/>
                  <w:bookmarkStart w:id="10785" w:name="X7176" w:colFirst="62" w:colLast="62"/>
                  <w:bookmarkStart w:id="10786" w:name="X7175" w:colFirst="62" w:colLast="62"/>
                  <w:bookmarkStart w:id="10787" w:name="X7174" w:colFirst="62" w:colLast="62"/>
                  <w:bookmarkStart w:id="10788" w:name="X7173" w:colFirst="62" w:colLast="62"/>
                  <w:bookmarkStart w:id="10789" w:name="X7172" w:colFirst="62" w:colLast="62"/>
                  <w:bookmarkStart w:id="10790" w:name="X7170"/>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90"/>
                  <w:r>
                    <w:rPr>
                      <w:rFonts w:eastAsia="Times New Roman"/>
                    </w:rPr>
                    <w:lastRenderedPageBreak/>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91" w:name="X7171"/>
                  <w:bookmarkEnd w:id="10791"/>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792" w:name="X7198" w:colFirst="62" w:colLast="62"/>
                  <w:bookmarkStart w:id="10793" w:name="X7197" w:colFirst="62" w:colLast="62"/>
                  <w:bookmarkStart w:id="10794" w:name="X7196" w:colFirst="62" w:colLast="62"/>
                  <w:bookmarkStart w:id="10795" w:name="X7195" w:colFirst="62" w:colLast="62"/>
                  <w:bookmarkStart w:id="10796" w:name="X7194" w:colFirst="62" w:colLast="62"/>
                  <w:bookmarkStart w:id="10797" w:name="X7193" w:colFirst="62" w:colLast="62"/>
                  <w:bookmarkStart w:id="10798" w:name="X7192" w:colFirst="62" w:colLast="62"/>
                  <w:bookmarkStart w:id="10799" w:name="X7191" w:colFirst="62" w:colLast="62"/>
                  <w:bookmarkStart w:id="10800" w:name="X7190" w:colFirst="62" w:colLast="62"/>
                  <w:bookmarkStart w:id="10801" w:name="X7189" w:colFirst="62" w:colLast="62"/>
                  <w:bookmarkStart w:id="10802" w:name="X7188" w:colFirst="62" w:colLast="62"/>
                  <w:bookmarkStart w:id="10803" w:name="X7187" w:colFirst="62" w:colLast="62"/>
                  <w:bookmarkStart w:id="10804" w:name="X7185"/>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804"/>
                  <w:r>
                    <w:rPr>
                      <w:rFonts w:eastAsia="Times New Roman"/>
                    </w:rPr>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05" w:name="X7186"/>
                  <w:bookmarkEnd w:id="10805"/>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06" w:name="X14890" w:colFirst="62" w:colLast="62"/>
                  <w:bookmarkStart w:id="10807" w:name="X14889" w:colFirst="62" w:colLast="62"/>
                  <w:bookmarkStart w:id="10808" w:name="X14888" w:colFirst="62" w:colLast="62"/>
                  <w:bookmarkStart w:id="10809" w:name="X14887" w:colFirst="62" w:colLast="62"/>
                  <w:bookmarkStart w:id="10810" w:name="X14886" w:colFirst="62" w:colLast="62"/>
                  <w:bookmarkStart w:id="10811" w:name="X14885" w:colFirst="62" w:colLast="62"/>
                  <w:bookmarkStart w:id="10812" w:name="X14884" w:colFirst="62" w:colLast="62"/>
                  <w:bookmarkStart w:id="10813" w:name="X14883" w:colFirst="62" w:colLast="62"/>
                  <w:bookmarkStart w:id="10814" w:name="X14882" w:colFirst="62" w:colLast="62"/>
                  <w:bookmarkStart w:id="10815" w:name="X14881" w:colFirst="62" w:colLast="62"/>
                  <w:bookmarkStart w:id="10816" w:name="X14880" w:colFirst="62" w:colLast="62"/>
                  <w:bookmarkStart w:id="10817" w:name="X14879" w:colFirst="62" w:colLast="62"/>
                  <w:bookmarkStart w:id="10818" w:name="X14877"/>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18"/>
                  <w:r>
                    <w:rPr>
                      <w:rFonts w:eastAsia="Times New Roman"/>
                    </w:rPr>
                    <w:t>RemoteApprochLmpCmd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19" w:name="X14878"/>
                  <w:bookmarkEnd w:id="10819"/>
                  <w:r>
                    <w:rPr>
                      <w:rFonts w:eastAsia="Times New Roman"/>
                    </w:rPr>
                    <w:t>Approach Lamp ON/OFF request from TCU</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r>
                  <w:r>
                    <w:rPr>
                      <w:rFonts w:eastAsia="Times New Roman"/>
                    </w:rPr>
                    <w:br/>
                    <w:t>1</w:t>
                  </w:r>
                  <w:r>
                    <w:rPr>
                      <w:rFonts w:eastAsia="Times New Roman"/>
                    </w:rPr>
                    <w:br/>
                    <w:t>-</w:t>
                  </w:r>
                  <w:r>
                    <w:rPr>
                      <w:rFonts w:eastAsia="Times New Roman"/>
                    </w:rPr>
                    <w:br/>
                  </w:r>
                  <w:r>
                    <w:rPr>
                      <w:rFonts w:eastAsia="Times New Roman"/>
                    </w:rPr>
                    <w:br/>
                    <w:t>-</w:t>
                  </w:r>
                  <w:r>
                    <w:rPr>
                      <w:rFonts w:eastAsia="Times New Roman"/>
                    </w:rPr>
                    <w:br/>
                  </w:r>
                  <w:r>
                    <w:rPr>
                      <w:rFonts w:eastAsia="Times New Roman"/>
                    </w:rPr>
                    <w:br/>
                    <w:t>-</w:t>
                  </w:r>
                  <w:r>
                    <w:rPr>
                      <w:rFonts w:eastAsia="Times New Roman"/>
                    </w:rPr>
                    <w:br/>
                    <w:t>-</w:t>
                  </w:r>
                  <w:r>
                    <w:rPr>
                      <w:rFonts w:eastAsia="Times New Roman"/>
                    </w:rPr>
                    <w:br/>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20" w:name="X14905" w:colFirst="62" w:colLast="62"/>
                  <w:bookmarkStart w:id="10821" w:name="X14904" w:colFirst="62" w:colLast="62"/>
                  <w:bookmarkStart w:id="10822" w:name="X14903" w:colFirst="62" w:colLast="62"/>
                  <w:bookmarkStart w:id="10823" w:name="X14902" w:colFirst="62" w:colLast="62"/>
                  <w:bookmarkStart w:id="10824" w:name="X14901" w:colFirst="62" w:colLast="62"/>
                  <w:bookmarkStart w:id="10825" w:name="X14900" w:colFirst="62" w:colLast="62"/>
                  <w:bookmarkStart w:id="10826" w:name="X14899" w:colFirst="62" w:colLast="62"/>
                  <w:bookmarkStart w:id="10827" w:name="X14898" w:colFirst="62" w:colLast="62"/>
                  <w:bookmarkStart w:id="10828" w:name="X14897" w:colFirst="62" w:colLast="62"/>
                  <w:bookmarkStart w:id="10829" w:name="X14896" w:colFirst="62" w:colLast="62"/>
                  <w:bookmarkStart w:id="10830" w:name="X14895" w:colFirst="62" w:colLast="62"/>
                  <w:bookmarkStart w:id="10831" w:name="X14894" w:colFirst="62" w:colLast="62"/>
                  <w:bookmarkStart w:id="10832" w:name="X14892"/>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32"/>
                  <w:r>
                    <w:rPr>
                      <w:rFonts w:eastAsia="Times New Roman"/>
                    </w:rPr>
                    <w:t>RemoteApprochLmpCmdStatus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33" w:name="X14893"/>
                  <w:bookmarkEnd w:id="10833"/>
                  <w:r>
                    <w:rPr>
                      <w:rFonts w:eastAsia="Times New Roman"/>
                    </w:rPr>
                    <w:t>Status of RemoteApprochLmpCmd</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r>
                  <w:r>
                    <w:rPr>
                      <w:rFonts w:eastAsia="Times New Roman"/>
                    </w:rPr>
                    <w:lastRenderedPageBreak/>
                    <w:t>3</w:t>
                  </w:r>
                  <w:r>
                    <w:rPr>
                      <w:rFonts w:eastAsia="Times New Roman"/>
                    </w:rPr>
                    <w:br/>
                    <w:t>-</w:t>
                  </w:r>
                  <w:r>
                    <w:rPr>
                      <w:rFonts w:eastAsia="Times New Roman"/>
                    </w:rPr>
                    <w:br/>
                  </w:r>
                  <w:r>
                    <w:rPr>
                      <w:rFonts w:eastAsia="Times New Roman"/>
                    </w:rPr>
                    <w:br/>
                    <w:t>-</w:t>
                  </w:r>
                  <w:r>
                    <w:rPr>
                      <w:rFonts w:eastAsia="Times New Roman"/>
                    </w:rPr>
                    <w:br/>
                    <w:t>-</w:t>
                  </w:r>
                  <w:r>
                    <w:rPr>
                      <w:rFonts w:eastAsia="Times New Roman"/>
                    </w:rPr>
                    <w:br/>
                    <w:t>-</w:t>
                  </w:r>
                  <w:r>
                    <w:rPr>
                      <w:rFonts w:eastAsia="Times New Roman"/>
                    </w:rPr>
                    <w:br/>
                  </w:r>
                  <w:r>
                    <w:rPr>
                      <w:rFonts w:eastAsia="Times New Roman"/>
                    </w:rPr>
                    <w:br/>
                    <w:t>X</w:t>
                  </w:r>
                  <w:r>
                    <w:rPr>
                      <w:rFonts w:eastAsia="Times New Roman"/>
                    </w:rPr>
                    <w:br/>
                  </w:r>
                  <w:r>
                    <w:rPr>
                      <w:rFonts w:eastAsia="Times New Roman"/>
                    </w:rPr>
                    <w:br/>
                    <w:t>-</w:t>
                  </w:r>
                  <w:r>
                    <w:rPr>
                      <w:rFonts w:eastAsia="Times New Roman"/>
                    </w:rPr>
                    <w:br/>
                    <w:t>-</w:t>
                  </w:r>
                  <w:r>
                    <w:rPr>
                      <w:rFonts w:eastAsia="Times New Roman"/>
                    </w:rPr>
                    <w:br/>
                  </w:r>
                </w:p>
              </w:tc>
            </w:tr>
            <w:bookmarkEnd w:id="10820"/>
            <w:bookmarkEnd w:id="10821"/>
            <w:bookmarkEnd w:id="10822"/>
            <w:bookmarkEnd w:id="10823"/>
            <w:bookmarkEnd w:id="10824"/>
            <w:bookmarkEnd w:id="10825"/>
            <w:bookmarkEnd w:id="10826"/>
            <w:bookmarkEnd w:id="10827"/>
            <w:bookmarkEnd w:id="10828"/>
            <w:bookmarkEnd w:id="10829"/>
            <w:bookmarkEnd w:id="10830"/>
            <w:bookmarkEnd w:id="10831"/>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7199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834" w:name="X7199"/>
            <w:bookmarkEnd w:id="10834"/>
            <w:r>
              <w:rPr>
                <w:rFonts w:eastAsia="Times New Roman"/>
                <w:b/>
                <w:bCs/>
              </w:rPr>
              <w:t>15.13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7202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474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35" w:name="X7215" w:colFirst="62" w:colLast="62"/>
                  <w:bookmarkStart w:id="10836" w:name="X7214" w:colFirst="62" w:colLast="62"/>
                  <w:bookmarkStart w:id="10837" w:name="X7213" w:colFirst="62" w:colLast="62"/>
                  <w:bookmarkStart w:id="10838" w:name="X7212" w:colFirst="62" w:colLast="62"/>
                  <w:bookmarkStart w:id="10839" w:name="X7211" w:colFirst="62" w:colLast="62"/>
                  <w:bookmarkStart w:id="10840" w:name="X7210" w:colFirst="62" w:colLast="62"/>
                  <w:bookmarkStart w:id="10841" w:name="X7209" w:colFirst="62" w:colLast="62"/>
                  <w:bookmarkStart w:id="10842" w:name="X7208" w:colFirst="62" w:colLast="62"/>
                  <w:bookmarkStart w:id="10843" w:name="X7207" w:colFirst="62" w:colLast="62"/>
                  <w:bookmarkStart w:id="10844" w:name="X7206" w:colFirst="62" w:colLast="62"/>
                  <w:bookmarkStart w:id="10845" w:name="X7205" w:colFirst="62" w:colLast="62"/>
                  <w:bookmarkStart w:id="10846" w:name="X7204" w:colFirst="62" w:colLast="62"/>
                  <w:bookmarkStart w:id="10847" w:name="X7202"/>
                  <w:bookmarkStart w:id="10848" w:name="X7200"/>
                  <w:bookmarkEnd w:id="10847"/>
                  <w:bookmarkEnd w:id="10848"/>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49" w:name="X7203"/>
                  <w:bookmarkEnd w:id="10849"/>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50" w:name="X7230" w:colFirst="62" w:colLast="62"/>
                  <w:bookmarkStart w:id="10851" w:name="X7229" w:colFirst="62" w:colLast="62"/>
                  <w:bookmarkStart w:id="10852" w:name="X7228" w:colFirst="62" w:colLast="62"/>
                  <w:bookmarkStart w:id="10853" w:name="X7227" w:colFirst="62" w:colLast="62"/>
                  <w:bookmarkStart w:id="10854" w:name="X7226" w:colFirst="62" w:colLast="62"/>
                  <w:bookmarkStart w:id="10855" w:name="X7225" w:colFirst="62" w:colLast="62"/>
                  <w:bookmarkStart w:id="10856" w:name="X7224" w:colFirst="62" w:colLast="62"/>
                  <w:bookmarkStart w:id="10857" w:name="X7223" w:colFirst="62" w:colLast="62"/>
                  <w:bookmarkStart w:id="10858" w:name="X7222" w:colFirst="62" w:colLast="62"/>
                  <w:bookmarkStart w:id="10859" w:name="X7221" w:colFirst="62" w:colLast="62"/>
                  <w:bookmarkStart w:id="10860" w:name="X7220" w:colFirst="62" w:colLast="62"/>
                  <w:bookmarkStart w:id="10861" w:name="X7219" w:colFirst="62" w:colLast="62"/>
                  <w:bookmarkStart w:id="10862" w:name="X7217"/>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6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63" w:name="X7218"/>
                  <w:bookmarkEnd w:id="10863"/>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64" w:name="X7245" w:colFirst="62" w:colLast="62"/>
                  <w:bookmarkStart w:id="10865" w:name="X7244" w:colFirst="62" w:colLast="62"/>
                  <w:bookmarkStart w:id="10866" w:name="X7243" w:colFirst="62" w:colLast="62"/>
                  <w:bookmarkStart w:id="10867" w:name="X7242" w:colFirst="62" w:colLast="62"/>
                  <w:bookmarkStart w:id="10868" w:name="X7241" w:colFirst="62" w:colLast="62"/>
                  <w:bookmarkStart w:id="10869" w:name="X7240" w:colFirst="62" w:colLast="62"/>
                  <w:bookmarkStart w:id="10870" w:name="X7239" w:colFirst="62" w:colLast="62"/>
                  <w:bookmarkStart w:id="10871" w:name="X7238" w:colFirst="62" w:colLast="62"/>
                  <w:bookmarkStart w:id="10872" w:name="X7237" w:colFirst="62" w:colLast="62"/>
                  <w:bookmarkStart w:id="10873" w:name="X7236" w:colFirst="62" w:colLast="62"/>
                  <w:bookmarkStart w:id="10874" w:name="X7235" w:colFirst="62" w:colLast="62"/>
                  <w:bookmarkStart w:id="10875" w:name="X7234" w:colFirst="62" w:colLast="62"/>
                  <w:bookmarkStart w:id="10876" w:name="X7232"/>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76"/>
                  <w:r>
                    <w:rPr>
                      <w:rFonts w:eastAsia="Times New Roman"/>
                    </w:rPr>
                    <w:t>HeadLmpLowBeamRelay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77" w:name="X7233"/>
                  <w:bookmarkEnd w:id="10877"/>
                  <w:r>
                    <w:rPr>
                      <w:rFonts w:eastAsia="Times New Roman"/>
                    </w:rPr>
                    <w:t>Head Lamp Low Beam Relay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78" w:name="X7260" w:colFirst="62" w:colLast="62"/>
                  <w:bookmarkStart w:id="10879" w:name="X7259" w:colFirst="62" w:colLast="62"/>
                  <w:bookmarkStart w:id="10880" w:name="X7258" w:colFirst="62" w:colLast="62"/>
                  <w:bookmarkStart w:id="10881" w:name="X7257" w:colFirst="62" w:colLast="62"/>
                  <w:bookmarkStart w:id="10882" w:name="X7256" w:colFirst="62" w:colLast="62"/>
                  <w:bookmarkStart w:id="10883" w:name="X7255" w:colFirst="62" w:colLast="62"/>
                  <w:bookmarkStart w:id="10884" w:name="X7254" w:colFirst="62" w:colLast="62"/>
                  <w:bookmarkStart w:id="10885" w:name="X7253" w:colFirst="62" w:colLast="62"/>
                  <w:bookmarkStart w:id="10886" w:name="X7252" w:colFirst="62" w:colLast="62"/>
                  <w:bookmarkStart w:id="10887" w:name="X7251" w:colFirst="62" w:colLast="62"/>
                  <w:bookmarkStart w:id="10888" w:name="X7250" w:colFirst="62" w:colLast="62"/>
                  <w:bookmarkStart w:id="10889" w:name="X7249" w:colFirst="62" w:colLast="62"/>
                  <w:bookmarkStart w:id="10890" w:name="X7247"/>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90"/>
                  <w:r>
                    <w:rPr>
                      <w:rFonts w:eastAsia="Times New Roman"/>
                    </w:rPr>
                    <w:t>PositionLmpCntrlLH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91" w:name="X7248"/>
                  <w:bookmarkEnd w:id="10891"/>
                  <w:r>
                    <w:rPr>
                      <w:rFonts w:eastAsia="Times New Roman"/>
                    </w:rPr>
                    <w:t>Position Lamp Control left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r>
                  <w:r>
                    <w:rPr>
                      <w:rFonts w:eastAsia="Times New Roman"/>
                    </w:rPr>
                    <w:lastRenderedPageBreak/>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892" w:name="X7275" w:colFirst="62" w:colLast="62"/>
                  <w:bookmarkStart w:id="10893" w:name="X7274" w:colFirst="62" w:colLast="62"/>
                  <w:bookmarkStart w:id="10894" w:name="X7273" w:colFirst="62" w:colLast="62"/>
                  <w:bookmarkStart w:id="10895" w:name="X7272" w:colFirst="62" w:colLast="62"/>
                  <w:bookmarkStart w:id="10896" w:name="X7271" w:colFirst="62" w:colLast="62"/>
                  <w:bookmarkStart w:id="10897" w:name="X7270" w:colFirst="62" w:colLast="62"/>
                  <w:bookmarkStart w:id="10898" w:name="X7269" w:colFirst="62" w:colLast="62"/>
                  <w:bookmarkStart w:id="10899" w:name="X7268" w:colFirst="62" w:colLast="62"/>
                  <w:bookmarkStart w:id="10900" w:name="X7267" w:colFirst="62" w:colLast="62"/>
                  <w:bookmarkStart w:id="10901" w:name="X7266" w:colFirst="62" w:colLast="62"/>
                  <w:bookmarkStart w:id="10902" w:name="X7265" w:colFirst="62" w:colLast="62"/>
                  <w:bookmarkStart w:id="10903" w:name="X7264" w:colFirst="62" w:colLast="62"/>
                  <w:bookmarkStart w:id="10904" w:name="X7262"/>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904"/>
                  <w:r>
                    <w:rPr>
                      <w:rFonts w:eastAsia="Times New Roman"/>
                    </w:rPr>
                    <w:lastRenderedPageBreak/>
                    <w:t>PositionLmpCntrlRH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05" w:name="X7263"/>
                  <w:bookmarkEnd w:id="10905"/>
                  <w:r>
                    <w:rPr>
                      <w:rFonts w:eastAsia="Times New Roman"/>
                    </w:rPr>
                    <w:t>Position Lamp Control right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06" w:name="X7290" w:colFirst="62" w:colLast="62"/>
                  <w:bookmarkStart w:id="10907" w:name="X7289" w:colFirst="62" w:colLast="62"/>
                  <w:bookmarkStart w:id="10908" w:name="X7288" w:colFirst="62" w:colLast="62"/>
                  <w:bookmarkStart w:id="10909" w:name="X7287" w:colFirst="62" w:colLast="62"/>
                  <w:bookmarkStart w:id="10910" w:name="X7286" w:colFirst="62" w:colLast="62"/>
                  <w:bookmarkStart w:id="10911" w:name="X7285" w:colFirst="62" w:colLast="62"/>
                  <w:bookmarkStart w:id="10912" w:name="X7284" w:colFirst="62" w:colLast="62"/>
                  <w:bookmarkStart w:id="10913" w:name="X7283" w:colFirst="62" w:colLast="62"/>
                  <w:bookmarkStart w:id="10914" w:name="X7282" w:colFirst="62" w:colLast="62"/>
                  <w:bookmarkStart w:id="10915" w:name="X7281" w:colFirst="62" w:colLast="62"/>
                  <w:bookmarkStart w:id="10916" w:name="X7280" w:colFirst="62" w:colLast="62"/>
                  <w:bookmarkStart w:id="10917" w:name="X7279" w:colFirst="62" w:colLast="62"/>
                  <w:bookmarkStart w:id="10918" w:name="X7277"/>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18"/>
                  <w:r>
                    <w:rPr>
                      <w:rFonts w:eastAsia="Times New Roman"/>
                    </w:rPr>
                    <w:t>FrRoofLmpCtrl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19" w:name="X7278"/>
                  <w:bookmarkEnd w:id="10919"/>
                  <w:r>
                    <w:rPr>
                      <w:rFonts w:eastAsia="Times New Roman"/>
                    </w:rPr>
                    <w:t>Front Roof Lamp Control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20" w:name="X14920" w:colFirst="62" w:colLast="62"/>
                  <w:bookmarkStart w:id="10921" w:name="X14919" w:colFirst="62" w:colLast="62"/>
                  <w:bookmarkStart w:id="10922" w:name="X14918" w:colFirst="62" w:colLast="62"/>
                  <w:bookmarkStart w:id="10923" w:name="X14917" w:colFirst="62" w:colLast="62"/>
                  <w:bookmarkStart w:id="10924" w:name="X14916" w:colFirst="62" w:colLast="62"/>
                  <w:bookmarkStart w:id="10925" w:name="X14915" w:colFirst="62" w:colLast="62"/>
                  <w:bookmarkStart w:id="10926" w:name="X14914" w:colFirst="62" w:colLast="62"/>
                  <w:bookmarkStart w:id="10927" w:name="X14913" w:colFirst="62" w:colLast="62"/>
                  <w:bookmarkStart w:id="10928" w:name="X14912" w:colFirst="62" w:colLast="62"/>
                  <w:bookmarkStart w:id="10929" w:name="X14911" w:colFirst="62" w:colLast="62"/>
                  <w:bookmarkStart w:id="10930" w:name="X14910" w:colFirst="62" w:colLast="62"/>
                  <w:bookmarkStart w:id="10931" w:name="X14909" w:colFirst="62" w:colLast="62"/>
                  <w:bookmarkStart w:id="10932" w:name="X14907"/>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32"/>
                  <w:r>
                    <w:rPr>
                      <w:rFonts w:eastAsia="Times New Roman"/>
                    </w:rPr>
                    <w:t xml:space="preserve">ApprochLampState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33" w:name="X14908"/>
                  <w:bookmarkEnd w:id="10933"/>
                  <w:r>
                    <w:rPr>
                      <w:rFonts w:eastAsia="Times New Roman"/>
                    </w:rPr>
                    <w:t>Status of Approach lamp as published by BCM</w:t>
                  </w:r>
                  <w:r>
                    <w:rPr>
                      <w:rFonts w:eastAsia="Times New Roman"/>
                    </w:rPr>
                    <w:t>X</w:t>
                  </w:r>
                  <w:r>
                    <w:rPr>
                      <w:rFonts w:eastAsia="Times New Roman"/>
                    </w:rPr>
                    <w:br/>
                    <w:t>X</w:t>
                  </w:r>
                  <w:r>
                    <w:rPr>
                      <w:rFonts w:eastAsia="Times New Roman"/>
                    </w:rPr>
                    <w:br/>
                    <w:t>-</w:t>
                  </w:r>
                  <w:r>
                    <w:rPr>
                      <w:rFonts w:eastAsia="Times New Roman"/>
                    </w:rPr>
                    <w:br/>
                  </w:r>
                  <w:r>
                    <w:rPr>
                      <w:rFonts w:eastAsia="Times New Roman"/>
                    </w:rPr>
                    <w:br/>
                    <w:t>0</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34" w:name="X14935" w:colFirst="62" w:colLast="62"/>
                  <w:bookmarkStart w:id="10935" w:name="X14934" w:colFirst="62" w:colLast="62"/>
                  <w:bookmarkStart w:id="10936" w:name="X14933" w:colFirst="62" w:colLast="62"/>
                  <w:bookmarkStart w:id="10937" w:name="X14932" w:colFirst="62" w:colLast="62"/>
                  <w:bookmarkStart w:id="10938" w:name="X14931" w:colFirst="62" w:colLast="62"/>
                  <w:bookmarkStart w:id="10939" w:name="X14930" w:colFirst="62" w:colLast="62"/>
                  <w:bookmarkStart w:id="10940" w:name="X14929" w:colFirst="62" w:colLast="62"/>
                  <w:bookmarkStart w:id="10941" w:name="X14928" w:colFirst="62" w:colLast="62"/>
                  <w:bookmarkStart w:id="10942" w:name="X14927" w:colFirst="62" w:colLast="62"/>
                  <w:bookmarkStart w:id="10943" w:name="X14926" w:colFirst="62" w:colLast="62"/>
                  <w:bookmarkStart w:id="10944" w:name="X14925" w:colFirst="62" w:colLast="62"/>
                  <w:bookmarkStart w:id="10945" w:name="X14924" w:colFirst="62" w:colLast="62"/>
                  <w:bookmarkStart w:id="10946" w:name="X14922"/>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46"/>
                  <w:r>
                    <w:rPr>
                      <w:rFonts w:eastAsia="Times New Roman"/>
                    </w:rPr>
                    <w:t xml:space="preserve">ApprochLampStateStatus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47" w:name="X14923"/>
                  <w:bookmarkEnd w:id="10947"/>
                  <w:r>
                    <w:rPr>
                      <w:rFonts w:eastAsia="Times New Roman"/>
                    </w:rPr>
                    <w:t>Status of ApproachLmpTelltale</w:t>
                  </w:r>
                  <w:r>
                    <w:rPr>
                      <w:rFonts w:eastAsia="Times New Roman"/>
                    </w:rPr>
                    <w:t>X</w:t>
                  </w:r>
                  <w:r>
                    <w:rPr>
                      <w:rFonts w:eastAsia="Times New Roman"/>
                    </w:rPr>
                    <w:br/>
                    <w:t>X</w:t>
                  </w:r>
                  <w:r>
                    <w:rPr>
                      <w:rFonts w:eastAsia="Times New Roman"/>
                    </w:rPr>
                    <w:br/>
                  </w:r>
                  <w:r>
                    <w:rPr>
                      <w:rFonts w:eastAsia="Times New Roman"/>
                    </w:rPr>
                    <w:lastRenderedPageBreak/>
                    <w:t>-</w:t>
                  </w:r>
                  <w:r>
                    <w:rPr>
                      <w:rFonts w:eastAsia="Times New Roman"/>
                    </w:rPr>
                    <w:br/>
                    <w:t>0</w:t>
                  </w:r>
                  <w:r>
                    <w:rPr>
                      <w:rFonts w:eastAsia="Times New Roman"/>
                    </w:rPr>
                    <w:br/>
                    <w:t>3</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10934"/>
            <w:bookmarkEnd w:id="10935"/>
            <w:bookmarkEnd w:id="10936"/>
            <w:bookmarkEnd w:id="10937"/>
            <w:bookmarkEnd w:id="10938"/>
            <w:bookmarkEnd w:id="10939"/>
            <w:bookmarkEnd w:id="10940"/>
            <w:bookmarkEnd w:id="10941"/>
            <w:bookmarkEnd w:id="10942"/>
            <w:bookmarkEnd w:id="10943"/>
            <w:bookmarkEnd w:id="10944"/>
            <w:bookmarkEnd w:id="10945"/>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7291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0948" w:name="X7291"/>
            <w:bookmarkEnd w:id="1094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7294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7"/>
              <w:gridCol w:w="504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49" w:name="X7303" w:colFirst="62" w:colLast="62"/>
                  <w:bookmarkStart w:id="10950" w:name="X7302" w:colFirst="62" w:colLast="62"/>
                  <w:bookmarkStart w:id="10951" w:name="X7301" w:colFirst="62" w:colLast="62"/>
                  <w:bookmarkStart w:id="10952" w:name="X7300" w:colFirst="62" w:colLast="62"/>
                  <w:bookmarkStart w:id="10953" w:name="X7299" w:colFirst="62" w:colLast="62"/>
                  <w:bookmarkStart w:id="10954" w:name="X7298" w:colFirst="62" w:colLast="62"/>
                  <w:bookmarkStart w:id="10955" w:name="X7297" w:colFirst="62" w:colLast="62"/>
                  <w:bookmarkStart w:id="10956" w:name="X7296" w:colFirst="62" w:colLast="62"/>
                  <w:bookmarkStart w:id="10957" w:name="X7294"/>
                  <w:bookmarkStart w:id="10958" w:name="X7292"/>
                  <w:bookmarkEnd w:id="10957"/>
                  <w:bookmarkEnd w:id="10958"/>
                  <w:r>
                    <w:rPr>
                      <w:rFonts w:eastAsia="Times New Roman"/>
                      <w:b/>
                      <w:bCs/>
                    </w:rPr>
                    <w:t>FD_EL_CP_APL:Req1V1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59" w:name="X7295"/>
                  <w:bookmarkEnd w:id="10959"/>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60" w:name="X7314" w:colFirst="62" w:colLast="62"/>
                  <w:bookmarkStart w:id="10961" w:name="X7313" w:colFirst="62" w:colLast="62"/>
                  <w:bookmarkStart w:id="10962" w:name="X7312" w:colFirst="62" w:colLast="62"/>
                  <w:bookmarkStart w:id="10963" w:name="X7311" w:colFirst="62" w:colLast="62"/>
                  <w:bookmarkStart w:id="10964" w:name="X7310" w:colFirst="62" w:colLast="62"/>
                  <w:bookmarkStart w:id="10965" w:name="X7309" w:colFirst="62" w:colLast="62"/>
                  <w:bookmarkStart w:id="10966" w:name="X7308" w:colFirst="62" w:colLast="62"/>
                  <w:bookmarkStart w:id="10967" w:name="X7307" w:colFirst="62" w:colLast="62"/>
                  <w:bookmarkStart w:id="10968" w:name="X7305"/>
                  <w:bookmarkEnd w:id="10949"/>
                  <w:bookmarkEnd w:id="10950"/>
                  <w:bookmarkEnd w:id="10951"/>
                  <w:bookmarkEnd w:id="10952"/>
                  <w:bookmarkEnd w:id="10953"/>
                  <w:bookmarkEnd w:id="10954"/>
                  <w:bookmarkEnd w:id="10955"/>
                  <w:bookmarkEnd w:id="10956"/>
                  <w:bookmarkEnd w:id="10968"/>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69" w:name="X7306"/>
                  <w:bookmarkEnd w:id="10969"/>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70" w:name="X7325" w:colFirst="62" w:colLast="62"/>
                  <w:bookmarkStart w:id="10971" w:name="X7324" w:colFirst="62" w:colLast="62"/>
                  <w:bookmarkStart w:id="10972" w:name="X7323" w:colFirst="62" w:colLast="62"/>
                  <w:bookmarkStart w:id="10973" w:name="X7322" w:colFirst="62" w:colLast="62"/>
                  <w:bookmarkStart w:id="10974" w:name="X7321" w:colFirst="62" w:colLast="62"/>
                  <w:bookmarkStart w:id="10975" w:name="X7320" w:colFirst="62" w:colLast="62"/>
                  <w:bookmarkStart w:id="10976" w:name="X7319" w:colFirst="62" w:colLast="62"/>
                  <w:bookmarkStart w:id="10977" w:name="X7318" w:colFirst="62" w:colLast="62"/>
                  <w:bookmarkStart w:id="10978" w:name="X7316"/>
                  <w:bookmarkEnd w:id="10960"/>
                  <w:bookmarkEnd w:id="10961"/>
                  <w:bookmarkEnd w:id="10962"/>
                  <w:bookmarkEnd w:id="10963"/>
                  <w:bookmarkEnd w:id="10964"/>
                  <w:bookmarkEnd w:id="10965"/>
                  <w:bookmarkEnd w:id="10966"/>
                  <w:bookmarkEnd w:id="10967"/>
                  <w:bookmarkEnd w:id="10978"/>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79" w:name="X7317"/>
                  <w:bookmarkEnd w:id="10979"/>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80" w:name="X7336" w:colFirst="62" w:colLast="62"/>
                  <w:bookmarkStart w:id="10981" w:name="X7335" w:colFirst="62" w:colLast="62"/>
                  <w:bookmarkStart w:id="10982" w:name="X7334" w:colFirst="62" w:colLast="62"/>
                  <w:bookmarkStart w:id="10983" w:name="X7333" w:colFirst="62" w:colLast="62"/>
                  <w:bookmarkStart w:id="10984" w:name="X7332" w:colFirst="62" w:colLast="62"/>
                  <w:bookmarkStart w:id="10985" w:name="X7331" w:colFirst="62" w:colLast="62"/>
                  <w:bookmarkStart w:id="10986" w:name="X7330" w:colFirst="62" w:colLast="62"/>
                  <w:bookmarkStart w:id="10987" w:name="X7329" w:colFirst="62" w:colLast="62"/>
                  <w:bookmarkStart w:id="10988" w:name="X7327"/>
                  <w:bookmarkEnd w:id="10970"/>
                  <w:bookmarkEnd w:id="10971"/>
                  <w:bookmarkEnd w:id="10972"/>
                  <w:bookmarkEnd w:id="10973"/>
                  <w:bookmarkEnd w:id="10974"/>
                  <w:bookmarkEnd w:id="10975"/>
                  <w:bookmarkEnd w:id="10976"/>
                  <w:bookmarkEnd w:id="10977"/>
                  <w:bookmarkEnd w:id="10988"/>
                  <w:r>
                    <w:rPr>
                      <w:rFonts w:eastAsia="Times New Roman"/>
                    </w:rPr>
                    <w:t>Par_AppLightONTime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89" w:name="X7328"/>
                  <w:bookmarkEnd w:id="10989"/>
                  <w:r>
                    <w:rPr>
                      <w:rFonts w:eastAsia="Times New Roman"/>
                    </w:rPr>
                    <w:t>Predefined ON time for Approach Lights</w:t>
                  </w:r>
                  <w:r>
                    <w:rPr>
                      <w:rFonts w:eastAsia="Times New Roman"/>
                    </w:rPr>
                    <w:t>sec</w:t>
                  </w:r>
                  <w:r>
                    <w:rPr>
                      <w:rFonts w:eastAsia="Times New Roman"/>
                    </w:rPr>
                    <w:br/>
                    <w:t>0</w:t>
                  </w:r>
                  <w:r>
                    <w:rPr>
                      <w:rFonts w:eastAsia="Times New Roman"/>
                    </w:rPr>
                    <w:br/>
                    <w:t>240</w:t>
                  </w:r>
                  <w:r>
                    <w:rPr>
                      <w:rFonts w:eastAsia="Times New Roman"/>
                    </w:rPr>
                    <w:br/>
                    <w:t>60</w:t>
                  </w:r>
                  <w:r>
                    <w:rPr>
                      <w:rFonts w:eastAsia="Times New Roman"/>
                    </w:rPr>
                    <w:br/>
                    <w:t>10</w:t>
                  </w:r>
                  <w:r>
                    <w:rPr>
                      <w:rFonts w:eastAsia="Times New Roman"/>
                    </w:rPr>
                    <w:br/>
                    <w:t>-</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90" w:name="X7347" w:colFirst="62" w:colLast="62"/>
                  <w:bookmarkStart w:id="10991" w:name="X7346" w:colFirst="62" w:colLast="62"/>
                  <w:bookmarkStart w:id="10992" w:name="X7345" w:colFirst="62" w:colLast="62"/>
                  <w:bookmarkStart w:id="10993" w:name="X7344" w:colFirst="62" w:colLast="62"/>
                  <w:bookmarkStart w:id="10994" w:name="X7343" w:colFirst="62" w:colLast="62"/>
                  <w:bookmarkStart w:id="10995" w:name="X7342" w:colFirst="62" w:colLast="62"/>
                  <w:bookmarkStart w:id="10996" w:name="X7341" w:colFirst="62" w:colLast="62"/>
                  <w:bookmarkStart w:id="10997" w:name="X7340" w:colFirst="62" w:colLast="62"/>
                  <w:bookmarkStart w:id="10998" w:name="X7338"/>
                  <w:bookmarkEnd w:id="10980"/>
                  <w:bookmarkEnd w:id="10981"/>
                  <w:bookmarkEnd w:id="10982"/>
                  <w:bookmarkEnd w:id="10983"/>
                  <w:bookmarkEnd w:id="10984"/>
                  <w:bookmarkEnd w:id="10985"/>
                  <w:bookmarkEnd w:id="10986"/>
                  <w:bookmarkEnd w:id="10987"/>
                  <w:bookmarkEnd w:id="10998"/>
                  <w:r>
                    <w:rPr>
                      <w:rFonts w:eastAsia="Times New Roman"/>
                    </w:rPr>
                    <w:t>Par_AppLightsModSel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0999" w:name="X7339"/>
                  <w:bookmarkEnd w:id="10999"/>
                  <w:r>
                    <w:rPr>
                      <w:rFonts w:eastAsia="Times New Roman"/>
                    </w:rPr>
                    <w:t>Lamps used as approach light-</w:t>
                  </w:r>
                  <w:r>
                    <w:rPr>
                      <w:rFonts w:eastAsia="Times New Roman"/>
                    </w:rPr>
                    <w:br/>
                    <w:t>0 - Low beam Light.</w:t>
                  </w:r>
                  <w:r>
                    <w:rPr>
                      <w:rFonts w:eastAsia="Times New Roman"/>
                    </w:rPr>
                    <w:br/>
                    <w:t>1 - Low beam Light &amp; Position Light</w:t>
                  </w:r>
                  <w:r>
                    <w:rPr>
                      <w:rFonts w:eastAsia="Times New Roman"/>
                    </w:rPr>
                    <w:br/>
                    <w:t>2 - Low beam Light, Position Light and Roof Light</w:t>
                  </w:r>
                  <w:r>
                    <w:rPr>
                      <w:rFonts w:eastAsia="Times New Roman"/>
                    </w:rPr>
                    <w:t>-</w:t>
                  </w:r>
                  <w:r>
                    <w:rPr>
                      <w:rFonts w:eastAsia="Times New Roman"/>
                    </w:rPr>
                    <w:br/>
                    <w:t>0</w:t>
                  </w:r>
                  <w:r>
                    <w:rPr>
                      <w:rFonts w:eastAsia="Times New Roman"/>
                    </w:rPr>
                    <w:br/>
                    <w:t>2</w:t>
                  </w:r>
                  <w:r>
                    <w:rPr>
                      <w:rFonts w:eastAsia="Times New Roman"/>
                    </w:rPr>
                    <w:br/>
                    <w:t>2</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00" w:name="X7358" w:colFirst="62" w:colLast="62"/>
                  <w:bookmarkStart w:id="11001" w:name="X7357" w:colFirst="62" w:colLast="62"/>
                  <w:bookmarkStart w:id="11002" w:name="X7356" w:colFirst="62" w:colLast="62"/>
                  <w:bookmarkStart w:id="11003" w:name="X7355" w:colFirst="62" w:colLast="62"/>
                  <w:bookmarkStart w:id="11004" w:name="X7354" w:colFirst="62" w:colLast="62"/>
                  <w:bookmarkStart w:id="11005" w:name="X7353" w:colFirst="62" w:colLast="62"/>
                  <w:bookmarkStart w:id="11006" w:name="X7352" w:colFirst="62" w:colLast="62"/>
                  <w:bookmarkStart w:id="11007" w:name="X7351" w:colFirst="62" w:colLast="62"/>
                  <w:bookmarkStart w:id="11008" w:name="X7349"/>
                  <w:bookmarkEnd w:id="10990"/>
                  <w:bookmarkEnd w:id="10991"/>
                  <w:bookmarkEnd w:id="10992"/>
                  <w:bookmarkEnd w:id="10993"/>
                  <w:bookmarkEnd w:id="10994"/>
                  <w:bookmarkEnd w:id="10995"/>
                  <w:bookmarkEnd w:id="10996"/>
                  <w:bookmarkEnd w:id="10997"/>
                  <w:bookmarkEnd w:id="11008"/>
                  <w:r>
                    <w:rPr>
                      <w:rFonts w:eastAsia="Times New Roman"/>
                    </w:rPr>
                    <w:t>Par_ApprLightEnable.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09" w:name="X7350"/>
                  <w:bookmarkEnd w:id="11009"/>
                  <w:r>
                    <w:rPr>
                      <w:rFonts w:eastAsia="Times New Roman"/>
                    </w:rPr>
                    <w:t>Approach Light Function Enable Disable parameter</w:t>
                  </w:r>
                  <w:r>
                    <w:rPr>
                      <w:rFonts w:eastAsia="Times New Roman"/>
                    </w:rPr>
                    <w:br/>
                    <w:t>0 – Disable</w:t>
                  </w:r>
                  <w:r>
                    <w:rPr>
                      <w:rFonts w:eastAsia="Times New Roman"/>
                    </w:rPr>
                    <w:br/>
                    <w:t>1 – Enable</w:t>
                  </w:r>
                  <w:r>
                    <w:rPr>
                      <w:rFonts w:eastAsia="Times New Roman"/>
                    </w:rPr>
                    <w:t>-</w:t>
                  </w:r>
                  <w:r>
                    <w:rPr>
                      <w:rFonts w:eastAsia="Times New Roman"/>
                    </w:rPr>
                    <w:br/>
                  </w:r>
                  <w:r>
                    <w:rPr>
                      <w:rFonts w:eastAsia="Times New Roman"/>
                    </w:rPr>
                    <w:lastRenderedPageBreak/>
                    <w:t>0</w:t>
                  </w:r>
                  <w:r>
                    <w:rPr>
                      <w:rFonts w:eastAsia="Times New Roman"/>
                    </w:rPr>
                    <w:br/>
                    <w:t>1</w:t>
                  </w:r>
                  <w:r>
                    <w:rPr>
                      <w:rFonts w:eastAsia="Times New Roman"/>
                    </w:rPr>
                    <w:br/>
                    <w:t>1</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10" w:name="X7369" w:colFirst="62" w:colLast="62"/>
                  <w:bookmarkStart w:id="11011" w:name="X7368" w:colFirst="62" w:colLast="62"/>
                  <w:bookmarkStart w:id="11012" w:name="X7367" w:colFirst="62" w:colLast="62"/>
                  <w:bookmarkStart w:id="11013" w:name="X7366" w:colFirst="62" w:colLast="62"/>
                  <w:bookmarkStart w:id="11014" w:name="X7365" w:colFirst="62" w:colLast="62"/>
                  <w:bookmarkStart w:id="11015" w:name="X7364" w:colFirst="62" w:colLast="62"/>
                  <w:bookmarkStart w:id="11016" w:name="X7363" w:colFirst="62" w:colLast="62"/>
                  <w:bookmarkStart w:id="11017" w:name="X7362" w:colFirst="62" w:colLast="62"/>
                  <w:bookmarkStart w:id="11018" w:name="X7360"/>
                  <w:bookmarkEnd w:id="11000"/>
                  <w:bookmarkEnd w:id="11001"/>
                  <w:bookmarkEnd w:id="11002"/>
                  <w:bookmarkEnd w:id="11003"/>
                  <w:bookmarkEnd w:id="11004"/>
                  <w:bookmarkEnd w:id="11005"/>
                  <w:bookmarkEnd w:id="11006"/>
                  <w:bookmarkEnd w:id="11007"/>
                  <w:bookmarkEnd w:id="11018"/>
                  <w:r>
                    <w:rPr>
                      <w:rFonts w:eastAsia="Times New Roman"/>
                    </w:rPr>
                    <w:lastRenderedPageBreak/>
                    <w:t>Par_UCSEnable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19" w:name="X7361"/>
                  <w:bookmarkEnd w:id="11019"/>
                  <w:r>
                    <w:rPr>
                      <w:rFonts w:eastAsia="Times New Roman"/>
                    </w:rPr>
                    <w:t>User customization settings.</w:t>
                  </w:r>
                  <w:r>
                    <w:rPr>
                      <w:rFonts w:eastAsia="Times New Roman"/>
                    </w:rPr>
                    <w:br/>
                    <w:t xml:space="preserve">0: Disable </w:t>
                  </w:r>
                  <w:r>
                    <w:rPr>
                      <w:rFonts w:eastAsia="Times New Roman"/>
                    </w:rPr>
                    <w:br/>
                    <w:t>1: Enable</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bookmarkEnd w:id="11010"/>
            <w:bookmarkEnd w:id="11011"/>
            <w:bookmarkEnd w:id="11012"/>
            <w:bookmarkEnd w:id="11013"/>
            <w:bookmarkEnd w:id="11014"/>
            <w:bookmarkEnd w:id="11015"/>
            <w:bookmarkEnd w:id="11016"/>
            <w:bookmarkEnd w:id="11017"/>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7370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20" w:name="X7370"/>
            <w:bookmarkEnd w:id="11020"/>
            <w:r>
              <w:rPr>
                <w:rFonts w:eastAsia="Times New Roman"/>
                <w:b/>
                <w:bCs/>
              </w:rPr>
              <w:t>16 Automatic Headlamp Control Using Light Sensor</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21" w:name="X7371"/>
            <w:bookmarkEnd w:id="11021"/>
            <w:r>
              <w:rPr>
                <w:rFonts w:eastAsia="Times New Roman"/>
                <w:b/>
                <w:bCs/>
              </w:rPr>
              <w:t>16.1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22" w:name="X7372"/>
            <w:bookmarkEnd w:id="11022"/>
            <w:r>
              <w:rPr>
                <w:rFonts w:eastAsia="Times New Roman"/>
              </w:rPr>
              <w:t xml:space="preserve">The automatic headlamp feature allows activation of headlamps automatically with input from the light sensor based on the ambient light level.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23" w:name="X7373"/>
            <w:bookmarkEnd w:id="11023"/>
            <w:r>
              <w:rPr>
                <w:rFonts w:eastAsia="Times New Roman"/>
              </w:rPr>
              <w:t>The light sensors used can be tunnel detection sensors or a rain/light sensor.</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7374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24" w:name="X7374"/>
            <w:bookmarkEnd w:id="11024"/>
            <w:r>
              <w:rPr>
                <w:rFonts w:eastAsia="Times New Roman"/>
              </w:rPr>
              <w:t>Clear details regarding this function will be provided by BCM during B2 sample software freeze.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25" w:name="X7375"/>
            <w:bookmarkEnd w:id="11025"/>
            <w:r>
              <w:rPr>
                <w:rFonts w:eastAsia="Times New Roman"/>
                <w:b/>
                <w:bCs/>
              </w:rPr>
              <w:t>16.2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26" w:name="X7376"/>
            <w:bookmarkEnd w:id="11026"/>
            <w:r>
              <w:rPr>
                <w:rFonts w:eastAsia="Times New Roman"/>
              </w:rPr>
              <w:t>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27" w:name="X7377"/>
            <w:bookmarkEnd w:id="11027"/>
            <w:r>
              <w:rPr>
                <w:rFonts w:eastAsia="Times New Roman"/>
                <w:b/>
                <w:bCs/>
              </w:rPr>
              <w:t>16.3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28" w:name="X7378"/>
            <w:bookmarkEnd w:id="11028"/>
            <w:r>
              <w:rPr>
                <w:rFonts w:eastAsia="Times New Roman"/>
                <w:b/>
                <w:bCs/>
              </w:rPr>
              <w:t>16.3.1 Operating Power Modes for Low beam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7381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29" w:name="X7381"/>
                  <w:bookmarkStart w:id="11030" w:name="X7379"/>
                  <w:bookmarkEnd w:id="11029"/>
                  <w:bookmarkEnd w:id="11030"/>
                  <w:r>
                    <w:rPr>
                      <w:rFonts w:eastAsia="Times New Roman"/>
                      <w:b/>
                      <w:bCs/>
                    </w:rPr>
                    <w:t>FD_EL_OPM_AHL:Req1V1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1" w:name="X7383"/>
                  <w:bookmarkEnd w:id="11031"/>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2" w:name="X7384"/>
                  <w:bookmarkEnd w:id="11032"/>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3" w:name="X7386"/>
                  <w:bookmarkEnd w:id="11033"/>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4" w:name="X7387"/>
                  <w:bookmarkEnd w:id="1103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5" w:name="X7389"/>
                  <w:bookmarkEnd w:id="11035"/>
                  <w:r>
                    <w:rPr>
                      <w:rFonts w:eastAsia="Times New Roman"/>
                      <w:i/>
                      <w:iCs/>
                    </w:rPr>
                    <w:t>Transport Drive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6" w:name="X7390"/>
                  <w:bookmarkEnd w:id="1103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7" w:name="X7392"/>
                  <w:bookmarkEnd w:id="11037"/>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8" w:name="X7393"/>
                  <w:bookmarkEnd w:id="1103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39" w:name="X7395"/>
                  <w:bookmarkEnd w:id="11039"/>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0" w:name="X7396"/>
                  <w:bookmarkEnd w:id="1104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1" w:name="X7398"/>
                  <w:bookmarkEnd w:id="11041"/>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2" w:name="X7399"/>
                  <w:bookmarkEnd w:id="1104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3" w:name="X7401"/>
                  <w:bookmarkEnd w:id="11043"/>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4" w:name="X7402"/>
                  <w:bookmarkEnd w:id="1104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5" w:name="X7404"/>
                  <w:bookmarkEnd w:id="11045"/>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6" w:name="X7405"/>
                  <w:bookmarkEnd w:id="1104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7" w:name="X7407"/>
                  <w:bookmarkEnd w:id="11047"/>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8" w:name="X7408"/>
                  <w:bookmarkEnd w:id="1104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49" w:name="X7410"/>
                  <w:bookmarkEnd w:id="11049"/>
                  <w:r>
                    <w:rPr>
                      <w:rFonts w:eastAsia="Times New Roman"/>
                      <w:i/>
                      <w:iCs/>
                    </w:rPr>
                    <w:t>RunRun/Normal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50" w:name="X7411"/>
                  <w:bookmarkEnd w:id="11050"/>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51" w:name="X13755"/>
                  <w:bookmarkEnd w:id="11051"/>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52" w:name="X13756"/>
                  <w:bookmarkEnd w:id="11052"/>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53" w:name="X13758"/>
                  <w:bookmarkEnd w:id="11053"/>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54" w:name="X13759"/>
                  <w:bookmarkEnd w:id="1105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55" w:name="X7413"/>
                  <w:bookmarkEnd w:id="11055"/>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56" w:name="X7414"/>
                  <w:bookmarkEnd w:id="11056"/>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13753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57" w:name="X13753"/>
            <w:bookmarkEnd w:id="11057"/>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r>
            <w:r>
              <w:rPr>
                <w:rFonts w:eastAsia="Times New Roman"/>
              </w:rPr>
              <w:lastRenderedPageBreak/>
              <w:t>   </w:t>
            </w:r>
            <w:r>
              <w:rPr>
                <w:rFonts w:eastAsia="Times New Roman"/>
              </w:rPr>
              <w:tab/>
              <w:t>** - BCM should publish Run power mode to other ECU’s as received from VCU ECU.</w:t>
            </w:r>
            <w:r>
              <w:rPr>
                <w:rFonts w:eastAsia="Times New Roman"/>
              </w:rPr>
              <w:br/>
              <w:t>   </w:t>
            </w:r>
            <w:r>
              <w:rPr>
                <w:rFonts w:eastAsia="Times New Roman"/>
              </w:rPr>
              <w:tab/>
              <w:t>BCM will publish Run power mode, while VCU published Normal Run/ En</w:t>
            </w:r>
            <w:r>
              <w:rPr>
                <w:rFonts w:eastAsia="Times New Roman"/>
              </w:rPr>
              <w:t>ergy Recuperation 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7415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58" w:name="X7415"/>
            <w:bookmarkEnd w:id="11058"/>
            <w:r>
              <w:rPr>
                <w:rFonts w:eastAsia="Times New Roman"/>
                <w:b/>
                <w:bCs/>
              </w:rPr>
              <w:t>16.3.2 Operating 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59" w:name="X7416"/>
            <w:bookmarkEnd w:id="11059"/>
            <w:r>
              <w:rPr>
                <w:rFonts w:eastAsia="Times New Roman"/>
              </w:rPr>
              <w:t xml:space="preserve">Refer Section 2.1.1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60" w:name="X7417"/>
            <w:bookmarkEnd w:id="11060"/>
            <w:r>
              <w:rPr>
                <w:rFonts w:eastAsia="Times New Roman"/>
                <w:b/>
                <w:bCs/>
              </w:rPr>
              <w:t xml:space="preserve">16.3.3 </w:t>
            </w:r>
            <w:r>
              <w:rPr>
                <w:rFonts w:eastAsia="Times New Roman"/>
                <w:b/>
                <w:bCs/>
              </w:rPr>
              <w:t>Nominal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7420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415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61" w:name="X7420"/>
                  <w:bookmarkStart w:id="11062" w:name="X7418"/>
                  <w:bookmarkEnd w:id="11061"/>
                  <w:bookmarkEnd w:id="11062"/>
                  <w:r>
                    <w:rPr>
                      <w:rFonts w:eastAsia="Times New Roman"/>
                      <w:b/>
                      <w:bCs/>
                    </w:rPr>
                    <w:t>FD_EL_NPC_APL:Req2V1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63" w:name="X7421"/>
                  <w:bookmarkEnd w:id="11063"/>
                  <w:r>
                    <w:rPr>
                      <w:rFonts w:eastAsia="Times New Roman"/>
                    </w:rPr>
                    <w:t xml:space="preserve">Nominal power consumption is TBD watts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64" w:name="X7423"/>
                  <w:bookmarkEnd w:id="11064"/>
                  <w:r>
                    <w:rPr>
                      <w:rFonts w:eastAsia="Times New Roman"/>
                      <w:b/>
                      <w:bCs/>
                    </w:rPr>
                    <w:t>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65" w:name="X7424"/>
                  <w:bookmarkEnd w:id="11065"/>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66" w:name="X7426"/>
                  <w:bookmarkEnd w:id="1106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67" w:name="X7427"/>
                  <w:bookmarkEnd w:id="11067"/>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68" w:name="X7428"/>
            <w:bookmarkEnd w:id="11068"/>
            <w:r>
              <w:rPr>
                <w:rFonts w:eastAsia="Times New Roman"/>
                <w:b/>
                <w:bCs/>
              </w:rPr>
              <w:t>16.3.4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69" w:name="X7429"/>
            <w:bookmarkEnd w:id="11069"/>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70" w:name="X7430"/>
            <w:bookmarkEnd w:id="11070"/>
            <w:r>
              <w:rPr>
                <w:rFonts w:eastAsia="Times New Roman"/>
                <w:b/>
                <w:bCs/>
              </w:rPr>
              <w:t>16.4 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71" w:name="X7431"/>
            <w:bookmarkEnd w:id="11071"/>
            <w:r>
              <w:rPr>
                <w:rFonts w:eastAsia="Times New Roman"/>
              </w:rPr>
              <w:br/>
            </w:r>
            <w:r>
              <w:rPr>
                <w:rFonts w:eastAsia="Times New Roman"/>
                <w:noProof/>
              </w:rPr>
              <w:drawing>
                <wp:inline distT="0" distB="0" distL="0" distR="0">
                  <wp:extent cx="5876925" cy="3476625"/>
                  <wp:effectExtent l="0" t="0" r="9525" b="9525"/>
                  <wp:docPr id="54" name="Picture 54" descr="C:\Users\NKK820373\Downloads\TATA_BCM_FD_ExteriorLights_FD_Base-Mid_BCMs_V13.3 (1)\TATA_BCM_FD_ExteriorLights_FD_Base-Mid_BCMs_V13.3\_TATA_BCM_FD_ExteriorLights_FD_Base-Mid_BCMs_RTF_picture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NKK820373\Downloads\TATA_BCM_FD_ExteriorLights_FD_Base-Mid_BCMs_V13.3 (1)\TATA_BCM_FD_ExteriorLights_FD_Base-Mid_BCMs_V13.3\_TATA_BCM_FD_ExteriorLights_FD_Base-Mid_BCMs_RTF_picture_28.pn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5876925" cy="347662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7434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7"/>
              <w:gridCol w:w="33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72" w:name="X7434"/>
                  <w:bookmarkStart w:id="11073" w:name="X7432"/>
                  <w:bookmarkEnd w:id="11072"/>
                  <w:bookmarkEnd w:id="11073"/>
                  <w:r>
                    <w:rPr>
                      <w:rFonts w:eastAsia="Times New Roman"/>
                    </w:rPr>
                    <w:t>C: Controller</w:t>
                  </w:r>
                  <w:r>
                    <w:rPr>
                      <w:rFonts w:eastAsia="Times New Roman"/>
                    </w:rPr>
                    <w:br/>
                    <w:t>LS: LightSensSig</w:t>
                  </w:r>
                  <w:r>
                    <w:rPr>
                      <w:rFonts w:eastAsia="Times New Roman"/>
                    </w:rPr>
                    <w:br/>
                    <w:t>WFM: WprFrntMode</w:t>
                  </w:r>
                  <w:r>
                    <w:rPr>
                      <w:rFonts w:eastAsia="Times New Roman"/>
                    </w:rPr>
                    <w:br/>
                    <w:t>IGN: IgnKeyState</w:t>
                  </w:r>
                  <w:r>
                    <w:rPr>
                      <w:rFonts w:eastAsia="Times New Roman"/>
                    </w:rPr>
                    <w:br/>
                    <w:t>LD: LightDet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74" w:name="X7435"/>
                  <w:bookmarkEnd w:id="11074"/>
                  <w:r>
                    <w:rPr>
                      <w:rFonts w:eastAsia="Times New Roman"/>
                    </w:rPr>
                    <w:t>HSW: HeadLmpSelectSwitch</w:t>
                  </w:r>
                  <w:r>
                    <w:rPr>
                      <w:rFonts w:eastAsia="Times New Roman"/>
                    </w:rPr>
                    <w:br/>
                    <w:t>LBRAL: LowBeamReqAutoLight</w:t>
                  </w:r>
                  <w:r>
                    <w:rPr>
                      <w:rFonts w:eastAsia="Times New Roman"/>
                    </w:rPr>
                    <w:br/>
                    <w:t>PLRAL: PsnLightReqAutoLight</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75" w:name="X7436"/>
            <w:bookmarkEnd w:id="11075"/>
            <w:r>
              <w:rPr>
                <w:rFonts w:eastAsia="Times New Roman"/>
              </w:rPr>
              <w:t>   </w:t>
            </w:r>
            <w:r>
              <w:rPr>
                <w:rFonts w:eastAsia="Times New Roman"/>
              </w:rPr>
              <w:tab/>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76" w:name="X7437"/>
            <w:bookmarkEnd w:id="11076"/>
            <w:r>
              <w:rPr>
                <w:rFonts w:eastAsia="Times New Roman"/>
                <w:b/>
                <w:bCs/>
              </w:rPr>
              <w:t>16.5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77" w:name="X7438"/>
            <w:bookmarkEnd w:id="11077"/>
            <w:r>
              <w:rPr>
                <w:rFonts w:eastAsia="Times New Roman"/>
              </w:rPr>
              <w:t>Refer Section 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78" w:name="X7439"/>
            <w:bookmarkEnd w:id="11078"/>
            <w:r>
              <w:rPr>
                <w:rFonts w:eastAsia="Times New Roman"/>
                <w:b/>
                <w:bCs/>
              </w:rPr>
              <w:t>16.6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79" w:name="X7440"/>
            <w:bookmarkEnd w:id="11079"/>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80" w:name="X7441"/>
            <w:bookmarkEnd w:id="11080"/>
            <w:r>
              <w:rPr>
                <w:rFonts w:eastAsia="Times New Roman"/>
                <w:b/>
                <w:bCs/>
              </w:rPr>
              <w:t xml:space="preserve">16.7 </w:t>
            </w:r>
            <w:r>
              <w:rPr>
                <w:rFonts w:eastAsia="Times New Roman"/>
                <w:b/>
                <w:bCs/>
              </w:rPr>
              <w:t>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7442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81" w:name="X7442"/>
            <w:bookmarkEnd w:id="11081"/>
            <w:r>
              <w:rPr>
                <w:rFonts w:eastAsia="Times New Roman"/>
              </w:rPr>
              <w:t>Hardware: Light sensor, lights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82" w:name="X7443"/>
            <w:bookmarkEnd w:id="11082"/>
            <w:r>
              <w:rPr>
                <w:rFonts w:eastAsia="Times New Roman"/>
              </w:rPr>
              <w:t>Software: ECU 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83" w:name="X7444"/>
            <w:bookmarkEnd w:id="11083"/>
            <w:r>
              <w:rPr>
                <w:rFonts w:eastAsia="Times New Roman"/>
                <w:b/>
                <w:bCs/>
              </w:rPr>
              <w:t>16.8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7447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121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84" w:name="X7447"/>
                  <w:bookmarkStart w:id="11085" w:name="X7445"/>
                  <w:bookmarkEnd w:id="11084"/>
                  <w:bookmarkEnd w:id="11085"/>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86" w:name="X7448"/>
                  <w:bookmarkEnd w:id="11086"/>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87" w:name="X7450"/>
                  <w:bookmarkEnd w:id="11087"/>
                  <w:r>
                    <w:rPr>
                      <w:rFonts w:eastAsia="Times New Roman"/>
                    </w:rPr>
                    <w:t>Light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88" w:name="X7451"/>
                  <w:bookmarkEnd w:id="11088"/>
                  <w:r>
                    <w:rPr>
                      <w:rFonts w:eastAsia="Times New Roman"/>
                    </w:rPr>
                    <w:t>Head Lights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7452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89" w:name="X7452"/>
            <w:bookmarkEnd w:id="11089"/>
            <w:r>
              <w:rPr>
                <w:rFonts w:eastAsia="Times New Roman"/>
                <w:b/>
                <w:bCs/>
              </w:rPr>
              <w:t>16.9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7453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90" w:name="X7453"/>
            <w:bookmarkEnd w:id="11090"/>
            <w:r>
              <w:rPr>
                <w:rFonts w:eastAsia="Times New Roman"/>
                <w:b/>
                <w:bCs/>
              </w:rPr>
              <w:t>16.9.1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7456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
              <w:gridCol w:w="9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91" w:name="X7456"/>
                  <w:bookmarkStart w:id="11092" w:name="X7454"/>
                  <w:bookmarkEnd w:id="11091"/>
                  <w:bookmarkEnd w:id="1109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93" w:name="X7457"/>
                  <w:bookmarkEnd w:id="11093"/>
                  <w:r>
                    <w:rPr>
                      <w:rFonts w:eastAsia="Times New Roman"/>
                    </w:rPr>
                    <w:t> </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094" w:name="X7458"/>
            <w:bookmarkEnd w:id="1109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7461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119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95" w:name="X7461"/>
                  <w:bookmarkStart w:id="11096" w:name="X7459"/>
                  <w:bookmarkEnd w:id="11095"/>
                  <w:bookmarkEnd w:id="11096"/>
                  <w:r>
                    <w:rPr>
                      <w:rFonts w:eastAsia="Times New Roman"/>
                      <w:b/>
                      <w:bCs/>
                    </w:rPr>
                    <w:t>FD_EL_NM_AHL:Req1V1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97" w:name="X7462"/>
                  <w:bookmarkEnd w:id="11097"/>
                  <w:r>
                    <w:rPr>
                      <w:rFonts w:eastAsia="Times New Roman"/>
                    </w:rPr>
                    <w:t>BCM shall publish Auto mode selection message on LIN to inform light sensor module when auto mode is selected.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98" w:name="X7464"/>
                  <w:bookmarkEnd w:id="1109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099" w:name="X7465"/>
                  <w:bookmarkEnd w:id="1109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00" w:name="X7467"/>
                  <w:bookmarkEnd w:id="1110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01" w:name="X7468"/>
                  <w:bookmarkEnd w:id="11101"/>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02" w:name="X7469"/>
            <w:bookmarkEnd w:id="1110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7472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620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03" w:name="X7472"/>
                  <w:bookmarkStart w:id="11104" w:name="X7470"/>
                  <w:bookmarkEnd w:id="11103"/>
                  <w:bookmarkEnd w:id="11104"/>
                  <w:r>
                    <w:rPr>
                      <w:rFonts w:eastAsia="Times New Roman"/>
                      <w:b/>
                      <w:bCs/>
                    </w:rPr>
                    <w:t>FD_EL_NM_AHL:Req2V1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05" w:name="X7473"/>
                  <w:bookmarkEnd w:id="11105"/>
                  <w:r>
                    <w:rPr>
                      <w:rFonts w:eastAsia="Times New Roman"/>
                    </w:rPr>
                    <w:t xml:space="preserve">BCM shall activate Low beam and position lights when all of the following conditions are met: </w:t>
                  </w:r>
                  <w:r>
                    <w:rPr>
                      <w:rFonts w:eastAsia="Times New Roman"/>
                    </w:rPr>
                    <w:br/>
                    <w:t>1)   </w:t>
                  </w:r>
                  <w:r>
                    <w:rPr>
                      <w:rFonts w:eastAsia="Times New Roman"/>
                    </w:rPr>
                    <w:tab/>
                    <w:t>Ignition is RUN/CRANK position</w:t>
                  </w:r>
                  <w:r>
                    <w:rPr>
                      <w:rFonts w:eastAsia="Times New Roman"/>
                    </w:rPr>
                    <w:br/>
                    <w:t>2)   </w:t>
                  </w:r>
                  <w:r>
                    <w:rPr>
                      <w:rFonts w:eastAsia="Times New Roman"/>
                    </w:rPr>
                    <w:tab/>
                    <w:t>Auto Mode is selected.</w:t>
                  </w:r>
                  <w:r>
                    <w:rPr>
                      <w:rFonts w:eastAsia="Times New Roman"/>
                    </w:rPr>
                    <w:br/>
                    <w:t>3)   </w:t>
                  </w:r>
                  <w:r>
                    <w:rPr>
                      <w:rFonts w:eastAsia="Times New Roman"/>
                    </w:rPr>
                    <w:tab/>
                    <w:t>Light sensor detects dark.</w:t>
                  </w:r>
                  <w:r>
                    <w:rPr>
                      <w:rFonts w:eastAsia="Times New Roman"/>
                    </w:rPr>
                    <w:br/>
                  </w:r>
                  <w:r>
                    <w:rPr>
                      <w:rFonts w:eastAsia="Times New Roman"/>
                    </w:rPr>
                    <w:br/>
                    <w:t>The specific details of the light sensor information/implemen</w:t>
                  </w:r>
                  <w:r>
                    <w:rPr>
                      <w:rFonts w:eastAsia="Times New Roman"/>
                    </w:rPr>
                    <w:t>tation details will be shared in the communication matrix and sensor specifications.</w:t>
                  </w:r>
                  <w:r>
                    <w:rPr>
                      <w:rFonts w:eastAsia="Times New Roman"/>
                    </w:rPr>
                    <w:br/>
                  </w:r>
                  <w:r>
                    <w:rPr>
                      <w:rFonts w:eastAsia="Times New Roman"/>
                    </w:rPr>
                    <w:br/>
                  </w:r>
                  <w:r>
                    <w:rPr>
                      <w:rFonts w:eastAsia="Times New Roman"/>
                    </w:rPr>
                    <w:br/>
                  </w:r>
                  <w:r>
                    <w:rPr>
                      <w:rFonts w:eastAsia="Times New Roman"/>
                    </w:rPr>
                    <w:br/>
                  </w:r>
                  <w:r>
                    <w:rPr>
                      <w:rFonts w:eastAsia="Times New Roman"/>
                      <w:b/>
                      <w:bCs/>
                    </w:rPr>
                    <w:t>For Nexon EV strategy-</w:t>
                  </w:r>
                  <w:r>
                    <w:rPr>
                      <w:rFonts w:eastAsia="Times New Roman"/>
                    </w:rPr>
                    <w:br/>
                    <w:t>BCM shall identify the vehicle power mode as "Run" when it recieves any of the following VCU power modes-Normal Run,Energy Recuperation,Limited p</w:t>
                  </w:r>
                  <w:r>
                    <w:rPr>
                      <w:rFonts w:eastAsia="Times New Roman"/>
                    </w:rPr>
                    <w:t>ower mode.</w:t>
                  </w:r>
                  <w:r>
                    <w:rPr>
                      <w:rFonts w:eastAsia="Times New Roman"/>
                    </w:rPr>
                    <w:br/>
                  </w:r>
                  <w:r>
                    <w:rPr>
                      <w:rFonts w:eastAsia="Times New Roman"/>
                    </w:rPr>
                    <w:br/>
                    <w:t xml:space="preserve">BCM shall identify the vehicle power mode as "Crank" when it recieves Hardwired Crank signal OR </w:t>
                  </w:r>
                  <w:r>
                    <w:rPr>
                      <w:rFonts w:eastAsia="Times New Roman"/>
                    </w:rPr>
                    <w:br/>
                    <w:t>Crank state published on CAN by VCU(VcuPowerMode=0X02)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06" w:name="X7475"/>
                  <w:bookmarkEnd w:id="1110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07" w:name="X7476"/>
                  <w:bookmarkEnd w:id="1110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08" w:name="X7478"/>
                  <w:bookmarkEnd w:id="1110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09" w:name="X7479"/>
                  <w:bookmarkEnd w:id="11109"/>
                  <w:r>
                    <w:rPr>
                      <w:rFonts w:eastAsia="Times New Roman"/>
                    </w:rPr>
                    <w:t>Mid BCMs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10" w:name="X7481"/>
                  <w:bookmarkEnd w:id="11110"/>
                  <w:r>
                    <w:rPr>
                      <w:rFonts w:eastAsia="Times New Roman"/>
                      <w:b/>
                      <w:bCs/>
                    </w:rPr>
                    <w:t>FD_EL_NM_AHL:Req3V1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111" w:name="X7482"/>
                  <w:bookmarkEnd w:id="11111"/>
                  <w:r>
                    <w:rPr>
                      <w:rFonts w:eastAsia="Times New Roman"/>
                    </w:rPr>
                    <w:t xml:space="preserve">BCM shall deactivate Low beam and position lights when any of the following conditions is met: </w:t>
                  </w:r>
                  <w:r>
                    <w:rPr>
                      <w:rFonts w:eastAsia="Times New Roman"/>
                    </w:rPr>
                    <w:br/>
                    <w:t xml:space="preserve">1) Ignition is other RUN/CRANK position </w:t>
                  </w:r>
                  <w:r>
                    <w:rPr>
                      <w:rFonts w:eastAsia="Times New Roman"/>
                    </w:rPr>
                    <w:br/>
                    <w:t>2) Auto Mode is not selected.</w:t>
                  </w:r>
                  <w:r>
                    <w:rPr>
                      <w:rFonts w:eastAsia="Times New Roman"/>
                    </w:rPr>
                    <w:br/>
                    <w:t xml:space="preserve">3) Light sensor detects light. </w:t>
                  </w:r>
                  <w:r>
                    <w:rPr>
                      <w:rFonts w:eastAsia="Times New Roman"/>
                    </w:rPr>
                    <w:br/>
                    <w:t>The specific details of the light sensor infor</w:t>
                  </w:r>
                  <w:r>
                    <w:rPr>
                      <w:rFonts w:eastAsia="Times New Roman"/>
                    </w:rPr>
                    <w:t>mation/implementation will be shared in the communication matrix and sensor specifications.</w:t>
                  </w:r>
                  <w:r>
                    <w:rPr>
                      <w:rFonts w:eastAsia="Times New Roman"/>
                    </w:rPr>
                    <w:br/>
                  </w:r>
                  <w:r>
                    <w:rPr>
                      <w:rFonts w:eastAsia="Times New Roman"/>
                    </w:rPr>
                    <w:br/>
                  </w:r>
                  <w:r>
                    <w:rPr>
                      <w:rFonts w:eastAsia="Times New Roman"/>
                      <w:b/>
                      <w:bCs/>
                    </w:rPr>
                    <w:t>For Nexon EV strategy-</w:t>
                  </w:r>
                  <w:r>
                    <w:rPr>
                      <w:rFonts w:eastAsia="Times New Roman"/>
                    </w:rPr>
                    <w:br/>
                    <w:t>BCM shall identify the vehicle power mode as "Run" when it recieves any of the following VCU power modes-Normal Run,Energy Recuperation,Limi</w:t>
                  </w:r>
                  <w:r>
                    <w:rPr>
                      <w:rFonts w:eastAsia="Times New Roman"/>
                    </w:rPr>
                    <w:t>ted power mode.</w:t>
                  </w:r>
                  <w:r>
                    <w:rPr>
                      <w:rFonts w:eastAsia="Times New Roman"/>
                    </w:rPr>
                    <w:br/>
                  </w:r>
                  <w:r>
                    <w:rPr>
                      <w:rFonts w:eastAsia="Times New Roman"/>
                    </w:rPr>
                    <w:br/>
                    <w:t xml:space="preserve">BCM shall identify the vehicle power mode as "Crank" when it recieves Hardwired Crank signal OR </w:t>
                  </w:r>
                  <w:r>
                    <w:rPr>
                      <w:rFonts w:eastAsia="Times New Roman"/>
                    </w:rPr>
                    <w:br/>
                    <w:t>Crank state published on CAN by VCU(VcuPowerMode=0X02)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12" w:name="X7484"/>
                  <w:bookmarkEnd w:id="1111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13" w:name="X7485"/>
                  <w:bookmarkEnd w:id="1111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14" w:name="X7487"/>
                  <w:bookmarkEnd w:id="11114"/>
                  <w:r>
                    <w:rPr>
                      <w:rFonts w:eastAsia="Times New Roman"/>
                      <w:b/>
                      <w:bCs/>
                    </w:rPr>
                    <w:lastRenderedPageBreak/>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15" w:name="X7488"/>
                  <w:bookmarkEnd w:id="11115"/>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7489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16" w:name="X7489"/>
            <w:bookmarkEnd w:id="1111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7492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789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17" w:name="X7492"/>
                  <w:bookmarkStart w:id="11118" w:name="X7490"/>
                  <w:bookmarkEnd w:id="11117"/>
                  <w:bookmarkEnd w:id="11118"/>
                  <w:r>
                    <w:rPr>
                      <w:rFonts w:eastAsia="Times New Roman"/>
                      <w:b/>
                      <w:bCs/>
                    </w:rPr>
                    <w:t>FD_EL_NM_AHL:Req4V1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19" w:name="X7493"/>
                  <w:bookmarkEnd w:id="11119"/>
                  <w:r>
                    <w:rPr>
                      <w:rFonts w:eastAsia="Times New Roman"/>
                    </w:rPr>
                    <w:t>If Low beam and position lights are active in auto mode and ignition is turned to OFF or ACC, then BCM shall deactivate these lights after preconfigured time (Par_AutoOffDelayTime).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20" w:name="X7495"/>
                  <w:bookmarkEnd w:id="1112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21" w:name="X7496"/>
                  <w:bookmarkEnd w:id="1112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22" w:name="X7498"/>
                  <w:bookmarkEnd w:id="1112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23" w:name="X7499"/>
                  <w:bookmarkEnd w:id="11123"/>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24" w:name="X7500"/>
            <w:bookmarkEnd w:id="1112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7503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539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25" w:name="X7503"/>
                  <w:bookmarkStart w:id="11126" w:name="X7501"/>
                  <w:bookmarkEnd w:id="11125"/>
                  <w:bookmarkEnd w:id="11126"/>
                  <w:r>
                    <w:rPr>
                      <w:rFonts w:eastAsia="Times New Roman"/>
                      <w:b/>
                      <w:bCs/>
                    </w:rPr>
                    <w:t>FD_EL_NM_AHL:Req5V1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27" w:name="X7504"/>
                  <w:bookmarkEnd w:id="11127"/>
                  <w:r>
                    <w:rPr>
                      <w:rFonts w:eastAsia="Times New Roman"/>
                    </w:rPr>
                    <w:t>When activation condition (Req2) satisfies, BCM shall always activate Low beam and position lights irrespective of activation of low beam / high beam switch.</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28" w:name="X7506"/>
                  <w:bookmarkEnd w:id="1112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29" w:name="X7507"/>
                  <w:bookmarkEnd w:id="1112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30" w:name="X7509"/>
                  <w:bookmarkEnd w:id="1113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31" w:name="X7510"/>
                  <w:bookmarkEnd w:id="11131"/>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32" w:name="X7511"/>
            <w:bookmarkEnd w:id="1113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7514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6"/>
              <w:gridCol w:w="1851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33" w:name="X7514"/>
                  <w:bookmarkStart w:id="11134" w:name="X7512"/>
                  <w:bookmarkEnd w:id="11133"/>
                  <w:bookmarkEnd w:id="11134"/>
                  <w:r>
                    <w:rPr>
                      <w:rFonts w:eastAsia="Times New Roman"/>
                      <w:b/>
                      <w:bCs/>
                    </w:rPr>
                    <w:t>FD_EL_NM_AHL:Req6V1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35" w:name="X7515"/>
                  <w:bookmarkEnd w:id="11135"/>
                  <w:r>
                    <w:rPr>
                      <w:rFonts w:eastAsia="Times New Roman"/>
                    </w:rPr>
                    <w:t>Manual override: When low beam is made ON based on the information from light sensor, if the high beam switch is made on by the user, then both low beam and main beam shall be made on. During this condition if high beam switch is made OFF, the lighting fun</w:t>
                  </w:r>
                  <w:r>
                    <w:rPr>
                      <w:rFonts w:eastAsia="Times New Roman"/>
                    </w:rPr>
                    <w:t>ction shall work based on light sensor input.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36" w:name="X7517"/>
                  <w:bookmarkEnd w:id="1113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37" w:name="X7518"/>
                  <w:bookmarkEnd w:id="1113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38" w:name="X7520"/>
                  <w:bookmarkEnd w:id="1113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39" w:name="X7521"/>
                  <w:bookmarkEnd w:id="11139"/>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40" w:name="X7522"/>
            <w:bookmarkEnd w:id="1114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7525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5"/>
              <w:gridCol w:w="1851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41" w:name="X7525"/>
                  <w:bookmarkStart w:id="11142" w:name="X7523"/>
                  <w:bookmarkEnd w:id="11141"/>
                  <w:bookmarkEnd w:id="11142"/>
                  <w:r>
                    <w:rPr>
                      <w:rFonts w:eastAsia="Times New Roman"/>
                      <w:b/>
                      <w:bCs/>
                    </w:rPr>
                    <w:t>FD_EL_NM_AHL:Req7V1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43" w:name="X7526"/>
                  <w:bookmarkEnd w:id="11143"/>
                  <w:r>
                    <w:rPr>
                      <w:rFonts w:eastAsia="Times New Roman"/>
                    </w:rPr>
                    <w:t>When low beam and position lights are ON in auto mode when high beam switch signal was already activated, BCM shall not activate High beam. If switch is moved from high beam position to low beam and then again in high beam, then BCM shall activate High bea</w:t>
                  </w:r>
                  <w:r>
                    <w:rPr>
                      <w:rFonts w:eastAsia="Times New Roman"/>
                    </w:rPr>
                    <w:t>m and Low beam shall not be deactivated.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44" w:name="X7528"/>
                  <w:bookmarkEnd w:id="1114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45" w:name="X7529"/>
                  <w:bookmarkEnd w:id="1114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46" w:name="X7531"/>
                  <w:bookmarkEnd w:id="1114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47" w:name="X7532"/>
                  <w:bookmarkEnd w:id="11147"/>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48" w:name="X7533"/>
            <w:bookmarkEnd w:id="1114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7536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88"/>
              <w:gridCol w:w="1852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49" w:name="X7536"/>
                  <w:bookmarkStart w:id="11150" w:name="X7534"/>
                  <w:bookmarkEnd w:id="11149"/>
                  <w:bookmarkEnd w:id="11150"/>
                  <w:r>
                    <w:rPr>
                      <w:rFonts w:eastAsia="Times New Roman"/>
                      <w:b/>
                      <w:bCs/>
                    </w:rPr>
                    <w:t>FD_EL_NM_AHL:Req8V1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51" w:name="X7537"/>
                  <w:bookmarkEnd w:id="11151"/>
                  <w:r>
                    <w:rPr>
                      <w:rFonts w:eastAsia="Times New Roman"/>
                    </w:rPr>
                    <w:t>When low beam and position lights are ON in auto mode when flash to pass switch signal was already activated, BCM shall not activate High beam. If switch is moved from flash to pass position to low beam and then again in flash to pass, then BCM shall activ</w:t>
                  </w:r>
                  <w:r>
                    <w:rPr>
                      <w:rFonts w:eastAsia="Times New Roman"/>
                    </w:rPr>
                    <w:t>ate High beam and Low beam shall not be deactivated.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52" w:name="X7539"/>
                  <w:bookmarkEnd w:id="1115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53" w:name="X7540"/>
                  <w:bookmarkEnd w:id="1115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54" w:name="X7542"/>
                  <w:bookmarkEnd w:id="1115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55" w:name="X7543"/>
                  <w:bookmarkEnd w:id="11155"/>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56" w:name="X7544"/>
            <w:bookmarkEnd w:id="1115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7547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588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57" w:name="X7547"/>
                  <w:bookmarkStart w:id="11158" w:name="X7545"/>
                  <w:bookmarkEnd w:id="11157"/>
                  <w:bookmarkEnd w:id="11158"/>
                  <w:r>
                    <w:rPr>
                      <w:rFonts w:eastAsia="Times New Roman"/>
                      <w:b/>
                      <w:bCs/>
                    </w:rPr>
                    <w:t>FD_EL_NM_AHL:Req9V1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59" w:name="X7548"/>
                  <w:bookmarkEnd w:id="11159"/>
                  <w:r>
                    <w:rPr>
                      <w:rFonts w:eastAsia="Times New Roman"/>
                    </w:rPr>
                    <w:t>When ML switch is moved out off Auto position (headlamps on due to Night condition), and Off/position contact is received then BCM shall wait for predefine time</w:t>
                  </w:r>
                  <w:r>
                    <w:rPr>
                      <w:rFonts w:eastAsia="Times New Roman"/>
                    </w:rPr>
                    <w:br/>
                    <w:t>"par_MLsAutoOffTransitionDelay" for confirming the OFF/Position contact and shall keep the ligh</w:t>
                  </w:r>
                  <w:r>
                    <w:rPr>
                      <w:rFonts w:eastAsia="Times New Roman"/>
                    </w:rPr>
                    <w:t>ts ON for "par_MLsAutoOffTransitionDelay" 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60" w:name="X7550"/>
                  <w:bookmarkEnd w:id="1116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61" w:name="X7551"/>
                  <w:bookmarkEnd w:id="1116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62" w:name="X7553"/>
                  <w:bookmarkEnd w:id="1116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63" w:name="X7554"/>
                  <w:bookmarkEnd w:id="11163"/>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64" w:name="X7555"/>
            <w:bookmarkEnd w:id="11164"/>
            <w:r>
              <w:rPr>
                <w:rFonts w:eastAsia="Times New Roman"/>
                <w:b/>
                <w:bCs/>
              </w:rPr>
              <w:t xml:space="preserve">16.9.2 Failure Mode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7558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106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65" w:name="X7558"/>
                  <w:bookmarkStart w:id="11166" w:name="X7556"/>
                  <w:bookmarkEnd w:id="11165"/>
                  <w:bookmarkEnd w:id="11166"/>
                  <w:r>
                    <w:rPr>
                      <w:rFonts w:eastAsia="Times New Roman"/>
                      <w:b/>
                      <w:bCs/>
                    </w:rPr>
                    <w:t>FD_EL_FM_AHL:Req1V1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67" w:name="X7559"/>
                  <w:bookmarkEnd w:id="11167"/>
                  <w:r>
                    <w:rPr>
                      <w:rFonts w:eastAsia="Times New Roman"/>
                    </w:rPr>
                    <w:t>If light sensor signal fails auto light functionality shall not work. Malfunction message on CAN shall be sent to IC.</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68" w:name="X7561"/>
                  <w:bookmarkEnd w:id="1116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69" w:name="X7562"/>
                  <w:bookmarkEnd w:id="1116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70" w:name="X7564"/>
                  <w:bookmarkEnd w:id="11170"/>
                  <w:r>
                    <w:rPr>
                      <w:rFonts w:eastAsia="Times New Roman"/>
                      <w:b/>
                      <w:bCs/>
                    </w:rPr>
                    <w:t>Diagnostics requirement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71" w:name="X7565"/>
                  <w:bookmarkEnd w:id="11171"/>
                  <w:r>
                    <w:rPr>
                      <w:rFonts w:eastAsia="Times New Roman"/>
                    </w:rPr>
                    <w:t>Shall be filled once design is frozen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72" w:name="X7567"/>
                  <w:bookmarkEnd w:id="1117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73" w:name="X7568"/>
                  <w:bookmarkEnd w:id="11173"/>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7569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74" w:name="X7569"/>
            <w:bookmarkEnd w:id="11174"/>
            <w:r>
              <w:rPr>
                <w:rFonts w:eastAsia="Times New Roman"/>
                <w:b/>
                <w:bCs/>
              </w:rPr>
              <w:t>16.10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75" w:name="X7570"/>
            <w:bookmarkEnd w:id="11175"/>
            <w:r>
              <w:rPr>
                <w:rFonts w:eastAsia="Times New Roman"/>
              </w:rPr>
              <w:t>Automotive Safety Integrity Level (ASIL) for Approach Lights: Not applicable for Base and Mid BCMs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76" w:name="X7571"/>
            <w:bookmarkEnd w:id="11176"/>
            <w:r>
              <w:rPr>
                <w:rFonts w:eastAsia="Times New Roman"/>
                <w:b/>
                <w:bCs/>
              </w:rPr>
              <w:t>16.11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77" w:name="X7572"/>
            <w:bookmarkEnd w:id="11177"/>
            <w:r>
              <w:rPr>
                <w:rFonts w:eastAsia="Times New Roman"/>
              </w:rPr>
              <w:br/>
            </w:r>
            <w:r>
              <w:rPr>
                <w:rFonts w:eastAsia="Times New Roman"/>
                <w:noProof/>
              </w:rPr>
              <w:drawing>
                <wp:inline distT="0" distB="0" distL="0" distR="0">
                  <wp:extent cx="6010275" cy="2524125"/>
                  <wp:effectExtent l="0" t="0" r="9525" b="9525"/>
                  <wp:docPr id="55" name="Picture 55" descr="C:\Users\NKK820373\Downloads\TATA_BCM_FD_ExteriorLights_FD_Base-Mid_BCMs_V13.3 (1)\TATA_BCM_FD_ExteriorLights_FD_Base-Mid_BCMs_V13.3\_TATA_BCM_FD_ExteriorLights_FD_Base-Mid_BCMs_RTF_picture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KK820373\Downloads\TATA_BCM_FD_ExteriorLights_FD_Base-Mid_BCMs_V13.3 (1)\TATA_BCM_FD_ExteriorLights_FD_Base-Mid_BCMs_V13.3\_TATA_BCM_FD_ExteriorLights_FD_Base-Mid_BCMs_RTF_picture_29.pn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010275" cy="252412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178" w:name="X7573"/>
            <w:bookmarkEnd w:id="11178"/>
            <w:r>
              <w:rPr>
                <w:rFonts w:eastAsia="Times New Roman"/>
                <w:b/>
                <w:bCs/>
              </w:rPr>
              <w:t>16.12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7576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7"/>
              <w:gridCol w:w="363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79" w:name="X7589" w:colFirst="62" w:colLast="62"/>
                  <w:bookmarkStart w:id="11180" w:name="X7588" w:colFirst="62" w:colLast="62"/>
                  <w:bookmarkStart w:id="11181" w:name="X7587" w:colFirst="62" w:colLast="62"/>
                  <w:bookmarkStart w:id="11182" w:name="X7586" w:colFirst="62" w:colLast="62"/>
                  <w:bookmarkStart w:id="11183" w:name="X7585" w:colFirst="62" w:colLast="62"/>
                  <w:bookmarkStart w:id="11184" w:name="X7584" w:colFirst="62" w:colLast="62"/>
                  <w:bookmarkStart w:id="11185" w:name="X7583" w:colFirst="62" w:colLast="62"/>
                  <w:bookmarkStart w:id="11186" w:name="X7582" w:colFirst="62" w:colLast="62"/>
                  <w:bookmarkStart w:id="11187" w:name="X7581" w:colFirst="62" w:colLast="62"/>
                  <w:bookmarkStart w:id="11188" w:name="X7580" w:colFirst="62" w:colLast="62"/>
                  <w:bookmarkStart w:id="11189" w:name="X7579" w:colFirst="62" w:colLast="62"/>
                  <w:bookmarkStart w:id="11190" w:name="X7578" w:colFirst="62" w:colLast="62"/>
                  <w:bookmarkStart w:id="11191" w:name="X7576"/>
                  <w:bookmarkStart w:id="11192" w:name="X7574"/>
                  <w:bookmarkEnd w:id="11191"/>
                  <w:bookmarkEnd w:id="11192"/>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93" w:name="X7577"/>
                  <w:bookmarkEnd w:id="11193"/>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194" w:name="X7604" w:colFirst="62" w:colLast="62"/>
                  <w:bookmarkStart w:id="11195" w:name="X7603" w:colFirst="62" w:colLast="62"/>
                  <w:bookmarkStart w:id="11196" w:name="X7602" w:colFirst="62" w:colLast="62"/>
                  <w:bookmarkStart w:id="11197" w:name="X7601" w:colFirst="62" w:colLast="62"/>
                  <w:bookmarkStart w:id="11198" w:name="X7600" w:colFirst="62" w:colLast="62"/>
                  <w:bookmarkStart w:id="11199" w:name="X7599" w:colFirst="62" w:colLast="62"/>
                  <w:bookmarkStart w:id="11200" w:name="X7598" w:colFirst="62" w:colLast="62"/>
                  <w:bookmarkStart w:id="11201" w:name="X7597" w:colFirst="62" w:colLast="62"/>
                  <w:bookmarkStart w:id="11202" w:name="X7596" w:colFirst="62" w:colLast="62"/>
                  <w:bookmarkStart w:id="11203" w:name="X7595" w:colFirst="62" w:colLast="62"/>
                  <w:bookmarkStart w:id="11204" w:name="X7594" w:colFirst="62" w:colLast="62"/>
                  <w:bookmarkStart w:id="11205" w:name="X7593" w:colFirst="62" w:colLast="62"/>
                  <w:bookmarkStart w:id="11206" w:name="X7591"/>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206"/>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07" w:name="X7592"/>
                  <w:bookmarkEnd w:id="11207"/>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08" w:name="X7619" w:colFirst="62" w:colLast="62"/>
                  <w:bookmarkStart w:id="11209" w:name="X7618" w:colFirst="62" w:colLast="62"/>
                  <w:bookmarkStart w:id="11210" w:name="X7617" w:colFirst="62" w:colLast="62"/>
                  <w:bookmarkStart w:id="11211" w:name="X7616" w:colFirst="62" w:colLast="62"/>
                  <w:bookmarkStart w:id="11212" w:name="X7615" w:colFirst="62" w:colLast="62"/>
                  <w:bookmarkStart w:id="11213" w:name="X7614" w:colFirst="62" w:colLast="62"/>
                  <w:bookmarkStart w:id="11214" w:name="X7613" w:colFirst="62" w:colLast="62"/>
                  <w:bookmarkStart w:id="11215" w:name="X7612" w:colFirst="62" w:colLast="62"/>
                  <w:bookmarkStart w:id="11216" w:name="X7611" w:colFirst="62" w:colLast="62"/>
                  <w:bookmarkStart w:id="11217" w:name="X7610" w:colFirst="62" w:colLast="62"/>
                  <w:bookmarkStart w:id="11218" w:name="X7609" w:colFirst="62" w:colLast="62"/>
                  <w:bookmarkStart w:id="11219" w:name="X7608" w:colFirst="62" w:colLast="62"/>
                  <w:bookmarkStart w:id="11220" w:name="X7606"/>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20"/>
                  <w:r>
                    <w:rPr>
                      <w:rFonts w:eastAsia="Times New Roman"/>
                    </w:rPr>
                    <w:t>LowBeamSwitchSig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21" w:name="X7607"/>
                  <w:bookmarkEnd w:id="11221"/>
                  <w:r>
                    <w:rPr>
                      <w:rFonts w:eastAsia="Times New Roman"/>
                    </w:rPr>
                    <w:t>Low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22" w:name="X7634" w:colFirst="62" w:colLast="62"/>
                  <w:bookmarkStart w:id="11223" w:name="X7633" w:colFirst="62" w:colLast="62"/>
                  <w:bookmarkStart w:id="11224" w:name="X7632" w:colFirst="62" w:colLast="62"/>
                  <w:bookmarkStart w:id="11225" w:name="X7631" w:colFirst="62" w:colLast="62"/>
                  <w:bookmarkStart w:id="11226" w:name="X7630" w:colFirst="62" w:colLast="62"/>
                  <w:bookmarkStart w:id="11227" w:name="X7629" w:colFirst="62" w:colLast="62"/>
                  <w:bookmarkStart w:id="11228" w:name="X7628" w:colFirst="62" w:colLast="62"/>
                  <w:bookmarkStart w:id="11229" w:name="X7627" w:colFirst="62" w:colLast="62"/>
                  <w:bookmarkStart w:id="11230" w:name="X7626" w:colFirst="62" w:colLast="62"/>
                  <w:bookmarkStart w:id="11231" w:name="X7625" w:colFirst="62" w:colLast="62"/>
                  <w:bookmarkStart w:id="11232" w:name="X7624" w:colFirst="62" w:colLast="62"/>
                  <w:bookmarkStart w:id="11233" w:name="X7623" w:colFirst="62" w:colLast="62"/>
                  <w:bookmarkStart w:id="11234" w:name="X7621"/>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34"/>
                  <w:r>
                    <w:rPr>
                      <w:rFonts w:eastAsia="Times New Roman"/>
                    </w:rPr>
                    <w:lastRenderedPageBreak/>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35" w:name="X7622"/>
                  <w:bookmarkEnd w:id="11235"/>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36" w:name="X7649" w:colFirst="62" w:colLast="62"/>
                  <w:bookmarkStart w:id="11237" w:name="X7648" w:colFirst="62" w:colLast="62"/>
                  <w:bookmarkStart w:id="11238" w:name="X7647" w:colFirst="62" w:colLast="62"/>
                  <w:bookmarkStart w:id="11239" w:name="X7646" w:colFirst="62" w:colLast="62"/>
                  <w:bookmarkStart w:id="11240" w:name="X7645" w:colFirst="62" w:colLast="62"/>
                  <w:bookmarkStart w:id="11241" w:name="X7644" w:colFirst="62" w:colLast="62"/>
                  <w:bookmarkStart w:id="11242" w:name="X7643" w:colFirst="62" w:colLast="62"/>
                  <w:bookmarkStart w:id="11243" w:name="X7642" w:colFirst="62" w:colLast="62"/>
                  <w:bookmarkStart w:id="11244" w:name="X7641" w:colFirst="62" w:colLast="62"/>
                  <w:bookmarkStart w:id="11245" w:name="X7640" w:colFirst="62" w:colLast="62"/>
                  <w:bookmarkStart w:id="11246" w:name="X7639" w:colFirst="62" w:colLast="62"/>
                  <w:bookmarkStart w:id="11247" w:name="X7638" w:colFirst="62" w:colLast="62"/>
                  <w:bookmarkStart w:id="11248" w:name="X7636"/>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48"/>
                  <w:r>
                    <w:rPr>
                      <w:rFonts w:eastAsia="Times New Roman"/>
                    </w:rPr>
                    <w:t>IgnKeyStateCRANK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49" w:name="X7637"/>
                  <w:bookmarkEnd w:id="11249"/>
                  <w:r>
                    <w:rPr>
                      <w:rFonts w:eastAsia="Times New Roman"/>
                    </w:rPr>
                    <w:t>Ignition Key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50" w:name="X7664" w:colFirst="62" w:colLast="62"/>
                  <w:bookmarkStart w:id="11251" w:name="X7663" w:colFirst="62" w:colLast="62"/>
                  <w:bookmarkStart w:id="11252" w:name="X7662" w:colFirst="62" w:colLast="62"/>
                  <w:bookmarkStart w:id="11253" w:name="X7661" w:colFirst="62" w:colLast="62"/>
                  <w:bookmarkStart w:id="11254" w:name="X7660" w:colFirst="62" w:colLast="62"/>
                  <w:bookmarkStart w:id="11255" w:name="X7659" w:colFirst="62" w:colLast="62"/>
                  <w:bookmarkStart w:id="11256" w:name="X7658" w:colFirst="62" w:colLast="62"/>
                  <w:bookmarkStart w:id="11257" w:name="X7657" w:colFirst="62" w:colLast="62"/>
                  <w:bookmarkStart w:id="11258" w:name="X7656" w:colFirst="62" w:colLast="62"/>
                  <w:bookmarkStart w:id="11259" w:name="X7655" w:colFirst="62" w:colLast="62"/>
                  <w:bookmarkStart w:id="11260" w:name="X7654" w:colFirst="62" w:colLast="62"/>
                  <w:bookmarkStart w:id="11261" w:name="X7653" w:colFirst="62" w:colLast="62"/>
                  <w:bookmarkStart w:id="11262" w:name="X7651"/>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62"/>
                  <w:r>
                    <w:rPr>
                      <w:rFonts w:eastAsia="Times New Roman"/>
                    </w:rPr>
                    <w:t>MLFailsafeSwitchSig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63" w:name="X7652"/>
                  <w:bookmarkEnd w:id="11263"/>
                  <w:r>
                    <w:rPr>
                      <w:rFonts w:eastAsia="Times New Roman"/>
                    </w:rPr>
                    <w:t>Master Light Fail safe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64" w:name="X7679" w:colFirst="62" w:colLast="62"/>
                  <w:bookmarkStart w:id="11265" w:name="X7678" w:colFirst="62" w:colLast="62"/>
                  <w:bookmarkStart w:id="11266" w:name="X7677" w:colFirst="62" w:colLast="62"/>
                  <w:bookmarkStart w:id="11267" w:name="X7676" w:colFirst="62" w:colLast="62"/>
                  <w:bookmarkStart w:id="11268" w:name="X7675" w:colFirst="62" w:colLast="62"/>
                  <w:bookmarkStart w:id="11269" w:name="X7674" w:colFirst="62" w:colLast="62"/>
                  <w:bookmarkStart w:id="11270" w:name="X7673" w:colFirst="62" w:colLast="62"/>
                  <w:bookmarkStart w:id="11271" w:name="X7672" w:colFirst="62" w:colLast="62"/>
                  <w:bookmarkStart w:id="11272" w:name="X7671" w:colFirst="62" w:colLast="62"/>
                  <w:bookmarkStart w:id="11273" w:name="X7670" w:colFirst="62" w:colLast="62"/>
                  <w:bookmarkStart w:id="11274" w:name="X7669" w:colFirst="62" w:colLast="62"/>
                  <w:bookmarkStart w:id="11275" w:name="X7668" w:colFirst="62" w:colLast="62"/>
                  <w:bookmarkStart w:id="11276" w:name="X7666"/>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76"/>
                  <w:r>
                    <w:rPr>
                      <w:rFonts w:eastAsia="Times New Roman"/>
                    </w:rPr>
                    <w:t>MainBeamSwitchSig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77" w:name="X7667"/>
                  <w:bookmarkEnd w:id="11277"/>
                  <w:r>
                    <w:rPr>
                      <w:rFonts w:eastAsia="Times New Roman"/>
                    </w:rPr>
                    <w:t>Low Beam Switch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r>
                  <w:r>
                    <w:rPr>
                      <w:rFonts w:eastAsia="Times New Roman"/>
                    </w:rPr>
                    <w:lastRenderedPageBreak/>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78" w:name="X7694" w:colFirst="62" w:colLast="62"/>
                  <w:bookmarkStart w:id="11279" w:name="X7693" w:colFirst="62" w:colLast="62"/>
                  <w:bookmarkStart w:id="11280" w:name="X7692" w:colFirst="62" w:colLast="62"/>
                  <w:bookmarkStart w:id="11281" w:name="X7691" w:colFirst="62" w:colLast="62"/>
                  <w:bookmarkStart w:id="11282" w:name="X7690" w:colFirst="62" w:colLast="62"/>
                  <w:bookmarkStart w:id="11283" w:name="X7689" w:colFirst="62" w:colLast="62"/>
                  <w:bookmarkStart w:id="11284" w:name="X7688" w:colFirst="62" w:colLast="62"/>
                  <w:bookmarkStart w:id="11285" w:name="X7687" w:colFirst="62" w:colLast="62"/>
                  <w:bookmarkStart w:id="11286" w:name="X7686" w:colFirst="62" w:colLast="62"/>
                  <w:bookmarkStart w:id="11287" w:name="X7685" w:colFirst="62" w:colLast="62"/>
                  <w:bookmarkStart w:id="11288" w:name="X7684" w:colFirst="62" w:colLast="62"/>
                  <w:bookmarkStart w:id="11289" w:name="X7683" w:colFirst="62" w:colLast="62"/>
                  <w:bookmarkStart w:id="11290" w:name="X7681"/>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90"/>
                  <w:r>
                    <w:rPr>
                      <w:rFonts w:eastAsia="Times New Roman"/>
                    </w:rPr>
                    <w:lastRenderedPageBreak/>
                    <w:t>LightSensSig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91" w:name="X7682"/>
                  <w:bookmarkEnd w:id="11291"/>
                  <w:r>
                    <w:rPr>
                      <w:rFonts w:eastAsia="Times New Roman"/>
                    </w:rPr>
                    <w:t>Light Sensor Signal</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20</w:t>
                  </w:r>
                  <w:r>
                    <w:rPr>
                      <w:rFonts w:eastAsia="Times New Roman"/>
                    </w:rPr>
                    <w:br/>
                    <w:t>1</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292" w:name="X7709" w:colFirst="62" w:colLast="62"/>
                  <w:bookmarkStart w:id="11293" w:name="X7708" w:colFirst="62" w:colLast="62"/>
                  <w:bookmarkStart w:id="11294" w:name="X7707" w:colFirst="62" w:colLast="62"/>
                  <w:bookmarkStart w:id="11295" w:name="X7706" w:colFirst="62" w:colLast="62"/>
                  <w:bookmarkStart w:id="11296" w:name="X7705" w:colFirst="62" w:colLast="62"/>
                  <w:bookmarkStart w:id="11297" w:name="X7704" w:colFirst="62" w:colLast="62"/>
                  <w:bookmarkStart w:id="11298" w:name="X7703" w:colFirst="62" w:colLast="62"/>
                  <w:bookmarkStart w:id="11299" w:name="X7702" w:colFirst="62" w:colLast="62"/>
                  <w:bookmarkStart w:id="11300" w:name="X7701" w:colFirst="62" w:colLast="62"/>
                  <w:bookmarkStart w:id="11301" w:name="X7700" w:colFirst="62" w:colLast="62"/>
                  <w:bookmarkStart w:id="11302" w:name="X7699" w:colFirst="62" w:colLast="62"/>
                  <w:bookmarkStart w:id="11303" w:name="X7698" w:colFirst="62" w:colLast="62"/>
                  <w:bookmarkStart w:id="11304" w:name="X7696"/>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304"/>
                  <w:r>
                    <w:rPr>
                      <w:rFonts w:eastAsia="Times New Roman"/>
                    </w:rPr>
                    <w:t>AutoLightONSig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05" w:name="X7697"/>
                  <w:bookmarkEnd w:id="11305"/>
                  <w:r>
                    <w:rPr>
                      <w:rFonts w:eastAsia="Times New Roman"/>
                    </w:rPr>
                    <w:t>Auto lamp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bookmarkEnd w:id="11292"/>
            <w:bookmarkEnd w:id="11293"/>
            <w:bookmarkEnd w:id="11294"/>
            <w:bookmarkEnd w:id="11295"/>
            <w:bookmarkEnd w:id="11296"/>
            <w:bookmarkEnd w:id="11297"/>
            <w:bookmarkEnd w:id="11298"/>
            <w:bookmarkEnd w:id="11299"/>
            <w:bookmarkEnd w:id="11300"/>
            <w:bookmarkEnd w:id="11301"/>
            <w:bookmarkEnd w:id="11302"/>
            <w:bookmarkEnd w:id="11303"/>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7710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306" w:name="X7710"/>
            <w:bookmarkEnd w:id="11306"/>
            <w:r>
              <w:rPr>
                <w:rFonts w:eastAsia="Times New Roman"/>
                <w:b/>
                <w:bCs/>
              </w:rPr>
              <w:t>16.13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7713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0"/>
              <w:gridCol w:w="30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07" w:name="X7726" w:colFirst="62" w:colLast="62"/>
                  <w:bookmarkStart w:id="11308" w:name="X7725" w:colFirst="62" w:colLast="62"/>
                  <w:bookmarkStart w:id="11309" w:name="X7724" w:colFirst="62" w:colLast="62"/>
                  <w:bookmarkStart w:id="11310" w:name="X7723" w:colFirst="62" w:colLast="62"/>
                  <w:bookmarkStart w:id="11311" w:name="X7722" w:colFirst="62" w:colLast="62"/>
                  <w:bookmarkStart w:id="11312" w:name="X7721" w:colFirst="62" w:colLast="62"/>
                  <w:bookmarkStart w:id="11313" w:name="X7720" w:colFirst="62" w:colLast="62"/>
                  <w:bookmarkStart w:id="11314" w:name="X7719" w:colFirst="62" w:colLast="62"/>
                  <w:bookmarkStart w:id="11315" w:name="X7718" w:colFirst="62" w:colLast="62"/>
                  <w:bookmarkStart w:id="11316" w:name="X7717" w:colFirst="62" w:colLast="62"/>
                  <w:bookmarkStart w:id="11317" w:name="X7716" w:colFirst="62" w:colLast="62"/>
                  <w:bookmarkStart w:id="11318" w:name="X7715" w:colFirst="62" w:colLast="62"/>
                  <w:bookmarkStart w:id="11319" w:name="X7713"/>
                  <w:bookmarkStart w:id="11320" w:name="X7711"/>
                  <w:bookmarkEnd w:id="11319"/>
                  <w:bookmarkEnd w:id="11320"/>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21" w:name="X7714"/>
                  <w:bookmarkEnd w:id="11321"/>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22" w:name="X7741" w:colFirst="62" w:colLast="62"/>
                  <w:bookmarkStart w:id="11323" w:name="X7740" w:colFirst="62" w:colLast="62"/>
                  <w:bookmarkStart w:id="11324" w:name="X7739" w:colFirst="62" w:colLast="62"/>
                  <w:bookmarkStart w:id="11325" w:name="X7738" w:colFirst="62" w:colLast="62"/>
                  <w:bookmarkStart w:id="11326" w:name="X7737" w:colFirst="62" w:colLast="62"/>
                  <w:bookmarkStart w:id="11327" w:name="X7736" w:colFirst="62" w:colLast="62"/>
                  <w:bookmarkStart w:id="11328" w:name="X7735" w:colFirst="62" w:colLast="62"/>
                  <w:bookmarkStart w:id="11329" w:name="X7734" w:colFirst="62" w:colLast="62"/>
                  <w:bookmarkStart w:id="11330" w:name="X7733" w:colFirst="62" w:colLast="62"/>
                  <w:bookmarkStart w:id="11331" w:name="X7732" w:colFirst="62" w:colLast="62"/>
                  <w:bookmarkStart w:id="11332" w:name="X7731" w:colFirst="62" w:colLast="62"/>
                  <w:bookmarkStart w:id="11333" w:name="X7730" w:colFirst="62" w:colLast="62"/>
                  <w:bookmarkStart w:id="11334" w:name="X7728"/>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34"/>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35" w:name="X7729"/>
                  <w:bookmarkEnd w:id="11335"/>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36" w:name="X7756" w:colFirst="62" w:colLast="62"/>
                  <w:bookmarkStart w:id="11337" w:name="X7755" w:colFirst="62" w:colLast="62"/>
                  <w:bookmarkStart w:id="11338" w:name="X7754" w:colFirst="62" w:colLast="62"/>
                  <w:bookmarkStart w:id="11339" w:name="X7753" w:colFirst="62" w:colLast="62"/>
                  <w:bookmarkStart w:id="11340" w:name="X7752" w:colFirst="62" w:colLast="62"/>
                  <w:bookmarkStart w:id="11341" w:name="X7751" w:colFirst="62" w:colLast="62"/>
                  <w:bookmarkStart w:id="11342" w:name="X7750" w:colFirst="62" w:colLast="62"/>
                  <w:bookmarkStart w:id="11343" w:name="X7749" w:colFirst="62" w:colLast="62"/>
                  <w:bookmarkStart w:id="11344" w:name="X7748" w:colFirst="62" w:colLast="62"/>
                  <w:bookmarkStart w:id="11345" w:name="X7747" w:colFirst="62" w:colLast="62"/>
                  <w:bookmarkStart w:id="11346" w:name="X7746" w:colFirst="62" w:colLast="62"/>
                  <w:bookmarkStart w:id="11347" w:name="X7745" w:colFirst="62" w:colLast="62"/>
                  <w:bookmarkStart w:id="11348" w:name="X7743"/>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48"/>
                  <w:r>
                    <w:rPr>
                      <w:rFonts w:eastAsia="Times New Roman"/>
                    </w:rPr>
                    <w:lastRenderedPageBreak/>
                    <w:t>AutoLightONSig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49" w:name="X7744"/>
                  <w:bookmarkEnd w:id="11349"/>
                  <w:r>
                    <w:rPr>
                      <w:rFonts w:eastAsia="Times New Roman"/>
                    </w:rPr>
                    <w:t>Auto lamp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50" w:name="X7771" w:colFirst="62" w:colLast="62"/>
                  <w:bookmarkStart w:id="11351" w:name="X7770" w:colFirst="62" w:colLast="62"/>
                  <w:bookmarkStart w:id="11352" w:name="X7769" w:colFirst="62" w:colLast="62"/>
                  <w:bookmarkStart w:id="11353" w:name="X7768" w:colFirst="62" w:colLast="62"/>
                  <w:bookmarkStart w:id="11354" w:name="X7767" w:colFirst="62" w:colLast="62"/>
                  <w:bookmarkStart w:id="11355" w:name="X7766" w:colFirst="62" w:colLast="62"/>
                  <w:bookmarkStart w:id="11356" w:name="X7765" w:colFirst="62" w:colLast="62"/>
                  <w:bookmarkStart w:id="11357" w:name="X7764" w:colFirst="62" w:colLast="62"/>
                  <w:bookmarkStart w:id="11358" w:name="X7763" w:colFirst="62" w:colLast="62"/>
                  <w:bookmarkStart w:id="11359" w:name="X7762" w:colFirst="62" w:colLast="62"/>
                  <w:bookmarkStart w:id="11360" w:name="X7761" w:colFirst="62" w:colLast="62"/>
                  <w:bookmarkStart w:id="11361" w:name="X7760" w:colFirst="62" w:colLast="62"/>
                  <w:bookmarkStart w:id="11362" w:name="X7758"/>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62"/>
                  <w:r>
                    <w:rPr>
                      <w:rFonts w:eastAsia="Times New Roman"/>
                    </w:rPr>
                    <w:t>HeadLmpLowBeamRelay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63" w:name="X7759"/>
                  <w:bookmarkEnd w:id="11363"/>
                  <w:r>
                    <w:rPr>
                      <w:rFonts w:eastAsia="Times New Roman"/>
                    </w:rPr>
                    <w:t>Head Lamp Low Beam Relay</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64" w:name="X7786" w:colFirst="62" w:colLast="62"/>
                  <w:bookmarkStart w:id="11365" w:name="X7785" w:colFirst="62" w:colLast="62"/>
                  <w:bookmarkStart w:id="11366" w:name="X7784" w:colFirst="62" w:colLast="62"/>
                  <w:bookmarkStart w:id="11367" w:name="X7783" w:colFirst="62" w:colLast="62"/>
                  <w:bookmarkStart w:id="11368" w:name="X7782" w:colFirst="62" w:colLast="62"/>
                  <w:bookmarkStart w:id="11369" w:name="X7781" w:colFirst="62" w:colLast="62"/>
                  <w:bookmarkStart w:id="11370" w:name="X7780" w:colFirst="62" w:colLast="62"/>
                  <w:bookmarkStart w:id="11371" w:name="X7779" w:colFirst="62" w:colLast="62"/>
                  <w:bookmarkStart w:id="11372" w:name="X7778" w:colFirst="62" w:colLast="62"/>
                  <w:bookmarkStart w:id="11373" w:name="X7777" w:colFirst="62" w:colLast="62"/>
                  <w:bookmarkStart w:id="11374" w:name="X7776" w:colFirst="62" w:colLast="62"/>
                  <w:bookmarkStart w:id="11375" w:name="X7775" w:colFirst="62" w:colLast="62"/>
                  <w:bookmarkStart w:id="11376" w:name="X7773"/>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76"/>
                  <w:r>
                    <w:rPr>
                      <w:rFonts w:eastAsia="Times New Roman"/>
                    </w:rPr>
                    <w:t>PositionLmpCntrlLH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77" w:name="X7774"/>
                  <w:bookmarkEnd w:id="11377"/>
                  <w:r>
                    <w:rPr>
                      <w:rFonts w:eastAsia="Times New Roman"/>
                    </w:rPr>
                    <w:t>Position Lamp Control left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78" w:name="X7801" w:colFirst="62" w:colLast="62"/>
                  <w:bookmarkStart w:id="11379" w:name="X7800" w:colFirst="62" w:colLast="62"/>
                  <w:bookmarkStart w:id="11380" w:name="X7799" w:colFirst="62" w:colLast="62"/>
                  <w:bookmarkStart w:id="11381" w:name="X7798" w:colFirst="62" w:colLast="62"/>
                  <w:bookmarkStart w:id="11382" w:name="X7797" w:colFirst="62" w:colLast="62"/>
                  <w:bookmarkStart w:id="11383" w:name="X7796" w:colFirst="62" w:colLast="62"/>
                  <w:bookmarkStart w:id="11384" w:name="X7795" w:colFirst="62" w:colLast="62"/>
                  <w:bookmarkStart w:id="11385" w:name="X7794" w:colFirst="62" w:colLast="62"/>
                  <w:bookmarkStart w:id="11386" w:name="X7793" w:colFirst="62" w:colLast="62"/>
                  <w:bookmarkStart w:id="11387" w:name="X7792" w:colFirst="62" w:colLast="62"/>
                  <w:bookmarkStart w:id="11388" w:name="X7791" w:colFirst="62" w:colLast="62"/>
                  <w:bookmarkStart w:id="11389" w:name="X7790" w:colFirst="62" w:colLast="62"/>
                  <w:bookmarkStart w:id="11390" w:name="X7788"/>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90"/>
                  <w:r>
                    <w:rPr>
                      <w:rFonts w:eastAsia="Times New Roman"/>
                    </w:rPr>
                    <w:t>PositionLmpCntrlRH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91" w:name="X7789"/>
                  <w:bookmarkEnd w:id="11391"/>
                  <w:r>
                    <w:rPr>
                      <w:rFonts w:eastAsia="Times New Roman"/>
                    </w:rPr>
                    <w:t>Position Lamp Control right</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r>
                    <w:rPr>
                      <w:rFonts w:eastAsia="Times New Roman"/>
                    </w:rPr>
                    <w:lastRenderedPageBreak/>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392" w:name="X7816" w:colFirst="62" w:colLast="62"/>
                  <w:bookmarkStart w:id="11393" w:name="X7815" w:colFirst="62" w:colLast="62"/>
                  <w:bookmarkStart w:id="11394" w:name="X7814" w:colFirst="62" w:colLast="62"/>
                  <w:bookmarkStart w:id="11395" w:name="X7813" w:colFirst="62" w:colLast="62"/>
                  <w:bookmarkStart w:id="11396" w:name="X7812" w:colFirst="62" w:colLast="62"/>
                  <w:bookmarkStart w:id="11397" w:name="X7811" w:colFirst="62" w:colLast="62"/>
                  <w:bookmarkStart w:id="11398" w:name="X7810" w:colFirst="62" w:colLast="62"/>
                  <w:bookmarkStart w:id="11399" w:name="X7809" w:colFirst="62" w:colLast="62"/>
                  <w:bookmarkStart w:id="11400" w:name="X7808" w:colFirst="62" w:colLast="62"/>
                  <w:bookmarkStart w:id="11401" w:name="X7807" w:colFirst="62" w:colLast="62"/>
                  <w:bookmarkStart w:id="11402" w:name="X7806" w:colFirst="62" w:colLast="62"/>
                  <w:bookmarkStart w:id="11403" w:name="X7805" w:colFirst="62" w:colLast="62"/>
                  <w:bookmarkStart w:id="11404" w:name="X7803"/>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404"/>
                  <w:r>
                    <w:rPr>
                      <w:rFonts w:eastAsia="Times New Roman"/>
                    </w:rPr>
                    <w:lastRenderedPageBreak/>
                    <w:t>HeadLmpHighBeamRelay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05" w:name="X7804"/>
                  <w:bookmarkEnd w:id="11405"/>
                  <w:r>
                    <w:rPr>
                      <w:rFonts w:eastAsia="Times New Roman"/>
                    </w:rPr>
                    <w:t>Front Roof Lamp Control</w:t>
                  </w:r>
                  <w:r>
                    <w:rPr>
                      <w:rFonts w:eastAsia="Times New Roman"/>
                    </w:rP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06" w:name="X7831" w:colFirst="62" w:colLast="62"/>
                  <w:bookmarkStart w:id="11407" w:name="X7830" w:colFirst="62" w:colLast="62"/>
                  <w:bookmarkStart w:id="11408" w:name="X7829" w:colFirst="62" w:colLast="62"/>
                  <w:bookmarkStart w:id="11409" w:name="X7828" w:colFirst="62" w:colLast="62"/>
                  <w:bookmarkStart w:id="11410" w:name="X7827" w:colFirst="62" w:colLast="62"/>
                  <w:bookmarkStart w:id="11411" w:name="X7826" w:colFirst="62" w:colLast="62"/>
                  <w:bookmarkStart w:id="11412" w:name="X7825" w:colFirst="62" w:colLast="62"/>
                  <w:bookmarkStart w:id="11413" w:name="X7824" w:colFirst="62" w:colLast="62"/>
                  <w:bookmarkStart w:id="11414" w:name="X7823" w:colFirst="62" w:colLast="62"/>
                  <w:bookmarkStart w:id="11415" w:name="X7822" w:colFirst="62" w:colLast="62"/>
                  <w:bookmarkStart w:id="11416" w:name="X7821" w:colFirst="62" w:colLast="62"/>
                  <w:bookmarkStart w:id="11417" w:name="X7820" w:colFirst="62" w:colLast="62"/>
                  <w:bookmarkStart w:id="11418" w:name="X7818"/>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18"/>
                  <w:r>
                    <w:rPr>
                      <w:rFonts w:eastAsia="Times New Roman"/>
                    </w:rPr>
                    <w:t>LowBeammalFnTelltale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19" w:name="X7819"/>
                  <w:bookmarkEnd w:id="11419"/>
                  <w:r>
                    <w:rPr>
                      <w:rFonts w:eastAsia="Times New Roman"/>
                    </w:rPr>
                    <w:t>Telltale for low beam</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20" w:name="X7846" w:colFirst="62" w:colLast="62"/>
                  <w:bookmarkStart w:id="11421" w:name="X7845" w:colFirst="62" w:colLast="62"/>
                  <w:bookmarkStart w:id="11422" w:name="X7844" w:colFirst="62" w:colLast="62"/>
                  <w:bookmarkStart w:id="11423" w:name="X7843" w:colFirst="62" w:colLast="62"/>
                  <w:bookmarkStart w:id="11424" w:name="X7842" w:colFirst="62" w:colLast="62"/>
                  <w:bookmarkStart w:id="11425" w:name="X7841" w:colFirst="62" w:colLast="62"/>
                  <w:bookmarkStart w:id="11426" w:name="X7840" w:colFirst="62" w:colLast="62"/>
                  <w:bookmarkStart w:id="11427" w:name="X7839" w:colFirst="62" w:colLast="62"/>
                  <w:bookmarkStart w:id="11428" w:name="X7838" w:colFirst="62" w:colLast="62"/>
                  <w:bookmarkStart w:id="11429" w:name="X7837" w:colFirst="62" w:colLast="62"/>
                  <w:bookmarkStart w:id="11430" w:name="X7836" w:colFirst="62" w:colLast="62"/>
                  <w:bookmarkStart w:id="11431" w:name="X7835" w:colFirst="62" w:colLast="62"/>
                  <w:bookmarkStart w:id="11432" w:name="X7833"/>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32"/>
                  <w:r>
                    <w:rPr>
                      <w:rFonts w:eastAsia="Times New Roman"/>
                    </w:rPr>
                    <w:t>HighBeamTelltale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33" w:name="X7834"/>
                  <w:bookmarkEnd w:id="11433"/>
                  <w:r>
                    <w:rPr>
                      <w:rFonts w:eastAsia="Times New Roman"/>
                    </w:rPr>
                    <w:t>Telltale for low beam</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34" w:name="X7861" w:colFirst="62" w:colLast="62"/>
                  <w:bookmarkStart w:id="11435" w:name="X7860" w:colFirst="62" w:colLast="62"/>
                  <w:bookmarkStart w:id="11436" w:name="X7859" w:colFirst="62" w:colLast="62"/>
                  <w:bookmarkStart w:id="11437" w:name="X7858" w:colFirst="62" w:colLast="62"/>
                  <w:bookmarkStart w:id="11438" w:name="X7857" w:colFirst="62" w:colLast="62"/>
                  <w:bookmarkStart w:id="11439" w:name="X7856" w:colFirst="62" w:colLast="62"/>
                  <w:bookmarkStart w:id="11440" w:name="X7855" w:colFirst="62" w:colLast="62"/>
                  <w:bookmarkStart w:id="11441" w:name="X7854" w:colFirst="62" w:colLast="62"/>
                  <w:bookmarkStart w:id="11442" w:name="X7853" w:colFirst="62" w:colLast="62"/>
                  <w:bookmarkStart w:id="11443" w:name="X7852" w:colFirst="62" w:colLast="62"/>
                  <w:bookmarkStart w:id="11444" w:name="X7851" w:colFirst="62" w:colLast="62"/>
                  <w:bookmarkStart w:id="11445" w:name="X7850" w:colFirst="62" w:colLast="62"/>
                  <w:bookmarkStart w:id="11446" w:name="X7848"/>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46"/>
                  <w:r>
                    <w:rPr>
                      <w:rFonts w:eastAsia="Times New Roman"/>
                    </w:rPr>
                    <w:t>AutoLightONSig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47" w:name="X7849"/>
                  <w:bookmarkEnd w:id="11447"/>
                  <w:r>
                    <w:rPr>
                      <w:rFonts w:eastAsia="Times New Roman"/>
                    </w:rPr>
                    <w:t>Auto light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r>
                  <w:r>
                    <w:rPr>
                      <w:rFonts w:eastAsia="Times New Roman"/>
                    </w:rPr>
                    <w:lastRenderedPageBreak/>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48" w:name="X7876" w:colFirst="62" w:colLast="62"/>
                  <w:bookmarkStart w:id="11449" w:name="X7875" w:colFirst="62" w:colLast="62"/>
                  <w:bookmarkStart w:id="11450" w:name="X7874" w:colFirst="62" w:colLast="62"/>
                  <w:bookmarkStart w:id="11451" w:name="X7873" w:colFirst="62" w:colLast="62"/>
                  <w:bookmarkStart w:id="11452" w:name="X7872" w:colFirst="62" w:colLast="62"/>
                  <w:bookmarkStart w:id="11453" w:name="X7871" w:colFirst="62" w:colLast="62"/>
                  <w:bookmarkStart w:id="11454" w:name="X7870" w:colFirst="62" w:colLast="62"/>
                  <w:bookmarkStart w:id="11455" w:name="X7869" w:colFirst="62" w:colLast="62"/>
                  <w:bookmarkStart w:id="11456" w:name="X7868" w:colFirst="62" w:colLast="62"/>
                  <w:bookmarkStart w:id="11457" w:name="X7867" w:colFirst="62" w:colLast="62"/>
                  <w:bookmarkStart w:id="11458" w:name="X7866" w:colFirst="62" w:colLast="62"/>
                  <w:bookmarkStart w:id="11459" w:name="X7865" w:colFirst="62" w:colLast="62"/>
                  <w:bookmarkStart w:id="11460" w:name="X786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60"/>
                  <w:r>
                    <w:rPr>
                      <w:rFonts w:eastAsia="Times New Roman"/>
                    </w:rPr>
                    <w:lastRenderedPageBreak/>
                    <w:t>LightSensMalFn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61" w:name="X7864"/>
                  <w:bookmarkEnd w:id="11461"/>
                  <w:r>
                    <w:rPr>
                      <w:rFonts w:eastAsia="Times New Roman"/>
                    </w:rPr>
                    <w:t>Malfuntional for Light sensor</w:t>
                  </w:r>
                  <w:r>
                    <w:rPr>
                      <w:rFonts w:eastAsia="Times New Roman"/>
                    </w:rP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11448"/>
            <w:bookmarkEnd w:id="11449"/>
            <w:bookmarkEnd w:id="11450"/>
            <w:bookmarkEnd w:id="11451"/>
            <w:bookmarkEnd w:id="11452"/>
            <w:bookmarkEnd w:id="11453"/>
            <w:bookmarkEnd w:id="11454"/>
            <w:bookmarkEnd w:id="11455"/>
            <w:bookmarkEnd w:id="11456"/>
            <w:bookmarkEnd w:id="11457"/>
            <w:bookmarkEnd w:id="11458"/>
            <w:bookmarkEnd w:id="1145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7877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462" w:name="X7877"/>
            <w:bookmarkEnd w:id="11462"/>
            <w:r>
              <w:rPr>
                <w:rFonts w:eastAsia="Times New Roman"/>
                <w:b/>
                <w:bCs/>
              </w:rPr>
              <w:t>16.14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7880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7"/>
              <w:gridCol w:w="758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63" w:name="X7889" w:colFirst="62" w:colLast="62"/>
                  <w:bookmarkStart w:id="11464" w:name="X7888" w:colFirst="62" w:colLast="62"/>
                  <w:bookmarkStart w:id="11465" w:name="X7887" w:colFirst="62" w:colLast="62"/>
                  <w:bookmarkStart w:id="11466" w:name="X7886" w:colFirst="62" w:colLast="62"/>
                  <w:bookmarkStart w:id="11467" w:name="X7885" w:colFirst="62" w:colLast="62"/>
                  <w:bookmarkStart w:id="11468" w:name="X7884" w:colFirst="62" w:colLast="62"/>
                  <w:bookmarkStart w:id="11469" w:name="X7883" w:colFirst="62" w:colLast="62"/>
                  <w:bookmarkStart w:id="11470" w:name="X7882" w:colFirst="62" w:colLast="62"/>
                  <w:bookmarkStart w:id="11471" w:name="X7880"/>
                  <w:bookmarkStart w:id="11472" w:name="X7878"/>
                  <w:bookmarkEnd w:id="11471"/>
                  <w:bookmarkEnd w:id="11472"/>
                  <w:r>
                    <w:rPr>
                      <w:rFonts w:eastAsia="Times New Roman"/>
                      <w:b/>
                      <w:bCs/>
                    </w:rPr>
                    <w:t>FD_EL_CP_AHL:Req1V1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73" w:name="X7881"/>
                  <w:bookmarkEnd w:id="11473"/>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74" w:name="X7900" w:colFirst="62" w:colLast="62"/>
                  <w:bookmarkStart w:id="11475" w:name="X7899" w:colFirst="62" w:colLast="62"/>
                  <w:bookmarkStart w:id="11476" w:name="X7898" w:colFirst="62" w:colLast="62"/>
                  <w:bookmarkStart w:id="11477" w:name="X7897" w:colFirst="62" w:colLast="62"/>
                  <w:bookmarkStart w:id="11478" w:name="X7896" w:colFirst="62" w:colLast="62"/>
                  <w:bookmarkStart w:id="11479" w:name="X7895" w:colFirst="62" w:colLast="62"/>
                  <w:bookmarkStart w:id="11480" w:name="X7894" w:colFirst="62" w:colLast="62"/>
                  <w:bookmarkStart w:id="11481" w:name="X7893" w:colFirst="62" w:colLast="62"/>
                  <w:bookmarkStart w:id="11482" w:name="X7891"/>
                  <w:bookmarkEnd w:id="11463"/>
                  <w:bookmarkEnd w:id="11464"/>
                  <w:bookmarkEnd w:id="11465"/>
                  <w:bookmarkEnd w:id="11466"/>
                  <w:bookmarkEnd w:id="11467"/>
                  <w:bookmarkEnd w:id="11468"/>
                  <w:bookmarkEnd w:id="11469"/>
                  <w:bookmarkEnd w:id="11470"/>
                  <w:bookmarkEnd w:id="11482"/>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83" w:name="X7892"/>
                  <w:bookmarkEnd w:id="11483"/>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84" w:name="X7911" w:colFirst="62" w:colLast="62"/>
                  <w:bookmarkStart w:id="11485" w:name="X7910" w:colFirst="62" w:colLast="62"/>
                  <w:bookmarkStart w:id="11486" w:name="X7909" w:colFirst="62" w:colLast="62"/>
                  <w:bookmarkStart w:id="11487" w:name="X7908" w:colFirst="62" w:colLast="62"/>
                  <w:bookmarkStart w:id="11488" w:name="X7907" w:colFirst="62" w:colLast="62"/>
                  <w:bookmarkStart w:id="11489" w:name="X7906" w:colFirst="62" w:colLast="62"/>
                  <w:bookmarkStart w:id="11490" w:name="X7905" w:colFirst="62" w:colLast="62"/>
                  <w:bookmarkStart w:id="11491" w:name="X7904" w:colFirst="62" w:colLast="62"/>
                  <w:bookmarkStart w:id="11492" w:name="X7902"/>
                  <w:bookmarkEnd w:id="11474"/>
                  <w:bookmarkEnd w:id="11475"/>
                  <w:bookmarkEnd w:id="11476"/>
                  <w:bookmarkEnd w:id="11477"/>
                  <w:bookmarkEnd w:id="11478"/>
                  <w:bookmarkEnd w:id="11479"/>
                  <w:bookmarkEnd w:id="11480"/>
                  <w:bookmarkEnd w:id="11481"/>
                  <w:bookmarkEnd w:id="1149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93" w:name="X7903"/>
                  <w:bookmarkEnd w:id="11493"/>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494" w:name="X7922" w:colFirst="62" w:colLast="62"/>
                  <w:bookmarkStart w:id="11495" w:name="X7921" w:colFirst="62" w:colLast="62"/>
                  <w:bookmarkStart w:id="11496" w:name="X7920" w:colFirst="62" w:colLast="62"/>
                  <w:bookmarkStart w:id="11497" w:name="X7919" w:colFirst="62" w:colLast="62"/>
                  <w:bookmarkStart w:id="11498" w:name="X7918" w:colFirst="62" w:colLast="62"/>
                  <w:bookmarkStart w:id="11499" w:name="X7917" w:colFirst="62" w:colLast="62"/>
                  <w:bookmarkStart w:id="11500" w:name="X7916" w:colFirst="62" w:colLast="62"/>
                  <w:bookmarkStart w:id="11501" w:name="X7915" w:colFirst="62" w:colLast="62"/>
                  <w:bookmarkStart w:id="11502" w:name="X7913"/>
                  <w:bookmarkEnd w:id="11484"/>
                  <w:bookmarkEnd w:id="11485"/>
                  <w:bookmarkEnd w:id="11486"/>
                  <w:bookmarkEnd w:id="11487"/>
                  <w:bookmarkEnd w:id="11488"/>
                  <w:bookmarkEnd w:id="11489"/>
                  <w:bookmarkEnd w:id="11490"/>
                  <w:bookmarkEnd w:id="11491"/>
                  <w:bookmarkEnd w:id="11502"/>
                  <w:r>
                    <w:rPr>
                      <w:rFonts w:eastAsia="Times New Roman"/>
                    </w:rPr>
                    <w:t>Par_AutoOffDelayTime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03" w:name="X7914"/>
                  <w:bookmarkEnd w:id="11503"/>
                  <w:r>
                    <w:rPr>
                      <w:rFonts w:eastAsia="Times New Roman"/>
                    </w:rPr>
                    <w:t>Light ON time after IGN is made OFF</w:t>
                  </w:r>
                  <w:r>
                    <w:rPr>
                      <w:rFonts w:eastAsia="Times New Roman"/>
                    </w:rPr>
                    <w:t>Sec</w:t>
                  </w:r>
                  <w:r>
                    <w:rPr>
                      <w:rFonts w:eastAsia="Times New Roman"/>
                    </w:rPr>
                    <w:br/>
                    <w:t>0</w:t>
                  </w:r>
                  <w:r>
                    <w:rPr>
                      <w:rFonts w:eastAsia="Times New Roman"/>
                    </w:rPr>
                    <w:br/>
                    <w:t>3</w:t>
                  </w:r>
                  <w:r>
                    <w:rPr>
                      <w:rFonts w:eastAsia="Times New Roman"/>
                    </w:rPr>
                    <w:br/>
                    <w:t>3</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04" w:name="X7933" w:colFirst="62" w:colLast="62"/>
                  <w:bookmarkStart w:id="11505" w:name="X7932" w:colFirst="62" w:colLast="62"/>
                  <w:bookmarkStart w:id="11506" w:name="X7931" w:colFirst="62" w:colLast="62"/>
                  <w:bookmarkStart w:id="11507" w:name="X7930" w:colFirst="62" w:colLast="62"/>
                  <w:bookmarkStart w:id="11508" w:name="X7929" w:colFirst="62" w:colLast="62"/>
                  <w:bookmarkStart w:id="11509" w:name="X7928" w:colFirst="62" w:colLast="62"/>
                  <w:bookmarkStart w:id="11510" w:name="X7927" w:colFirst="62" w:colLast="62"/>
                  <w:bookmarkStart w:id="11511" w:name="X7926" w:colFirst="62" w:colLast="62"/>
                  <w:bookmarkStart w:id="11512" w:name="X7924"/>
                  <w:bookmarkEnd w:id="11494"/>
                  <w:bookmarkEnd w:id="11495"/>
                  <w:bookmarkEnd w:id="11496"/>
                  <w:bookmarkEnd w:id="11497"/>
                  <w:bookmarkEnd w:id="11498"/>
                  <w:bookmarkEnd w:id="11499"/>
                  <w:bookmarkEnd w:id="11500"/>
                  <w:bookmarkEnd w:id="11501"/>
                  <w:bookmarkEnd w:id="11512"/>
                  <w:r>
                    <w:rPr>
                      <w:rFonts w:eastAsia="Times New Roman"/>
                    </w:rPr>
                    <w:t>Par_MLsAutoOffTransitionDelay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13" w:name="X7925"/>
                  <w:bookmarkEnd w:id="11513"/>
                  <w:r>
                    <w:rPr>
                      <w:rFonts w:eastAsia="Times New Roman"/>
                    </w:rPr>
                    <w:t>Autoheadlamp ON time When ML switch is moved out off Auto position</w:t>
                  </w:r>
                  <w:r>
                    <w:rPr>
                      <w:rFonts w:eastAsia="Times New Roman"/>
                    </w:rPr>
                    <w:t>msec</w:t>
                  </w:r>
                  <w:r>
                    <w:rPr>
                      <w:rFonts w:eastAsia="Times New Roman"/>
                    </w:rPr>
                    <w:br/>
                    <w:t>0</w:t>
                  </w:r>
                  <w:r>
                    <w:rPr>
                      <w:rFonts w:eastAsia="Times New Roman"/>
                    </w:rPr>
                    <w:br/>
                    <w:t>1000</w:t>
                  </w:r>
                  <w:r>
                    <w:rPr>
                      <w:rFonts w:eastAsia="Times New Roman"/>
                    </w:rPr>
                    <w:br/>
                    <w:t>500</w:t>
                  </w:r>
                  <w:r>
                    <w:rPr>
                      <w:rFonts w:eastAsia="Times New Roman"/>
                    </w:rPr>
                    <w:br/>
                    <w:t>10</w:t>
                  </w:r>
                  <w:r>
                    <w:rPr>
                      <w:rFonts w:eastAsia="Times New Roman"/>
                    </w:rPr>
                    <w:br/>
                    <w:t>X</w:t>
                  </w:r>
                  <w:r>
                    <w:rPr>
                      <w:rFonts w:eastAsia="Times New Roman"/>
                    </w:rPr>
                    <w:br/>
                    <w:t>-</w:t>
                  </w:r>
                  <w:r>
                    <w:rPr>
                      <w:rFonts w:eastAsia="Times New Roman"/>
                    </w:rPr>
                    <w:br/>
                  </w:r>
                  <w:r>
                    <w:rPr>
                      <w:rFonts w:eastAsia="Times New Roman"/>
                    </w:rPr>
                    <w:lastRenderedPageBreak/>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14" w:name="X10661" w:colFirst="62" w:colLast="62"/>
                  <w:bookmarkStart w:id="11515" w:name="X10660" w:colFirst="62" w:colLast="62"/>
                  <w:bookmarkStart w:id="11516" w:name="X10659" w:colFirst="62" w:colLast="62"/>
                  <w:bookmarkStart w:id="11517" w:name="X10658" w:colFirst="62" w:colLast="62"/>
                  <w:bookmarkStart w:id="11518" w:name="X10657" w:colFirst="62" w:colLast="62"/>
                  <w:bookmarkStart w:id="11519" w:name="X10656" w:colFirst="62" w:colLast="62"/>
                  <w:bookmarkStart w:id="11520" w:name="X10655" w:colFirst="62" w:colLast="62"/>
                  <w:bookmarkStart w:id="11521" w:name="X10654" w:colFirst="62" w:colLast="62"/>
                  <w:bookmarkStart w:id="11522" w:name="X10652"/>
                  <w:bookmarkEnd w:id="11504"/>
                  <w:bookmarkEnd w:id="11505"/>
                  <w:bookmarkEnd w:id="11506"/>
                  <w:bookmarkEnd w:id="11507"/>
                  <w:bookmarkEnd w:id="11508"/>
                  <w:bookmarkEnd w:id="11509"/>
                  <w:bookmarkEnd w:id="11510"/>
                  <w:bookmarkEnd w:id="11511"/>
                  <w:bookmarkEnd w:id="11522"/>
                  <w:r>
                    <w:rPr>
                      <w:rFonts w:eastAsia="Times New Roman"/>
                    </w:rPr>
                    <w:lastRenderedPageBreak/>
                    <w:t xml:space="preserve">Par_AutoHeadlmpSel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23" w:name="X10653"/>
                  <w:bookmarkEnd w:id="11523"/>
                  <w:r>
                    <w:rPr>
                      <w:rFonts w:eastAsia="Times New Roman"/>
                    </w:rPr>
                    <w:t>Auto headlamp configuration,</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bookmarkEnd w:id="11514"/>
            <w:bookmarkEnd w:id="11515"/>
            <w:bookmarkEnd w:id="11516"/>
            <w:bookmarkEnd w:id="11517"/>
            <w:bookmarkEnd w:id="11518"/>
            <w:bookmarkEnd w:id="11519"/>
            <w:bookmarkEnd w:id="11520"/>
            <w:bookmarkEnd w:id="11521"/>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8007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24" w:name="X8007"/>
            <w:bookmarkEnd w:id="11524"/>
            <w:r>
              <w:rPr>
                <w:rFonts w:eastAsia="Times New Roman"/>
                <w:b/>
                <w:bCs/>
              </w:rPr>
              <w:t>17 Day time running lights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25" w:name="X8008"/>
            <w:bookmarkEnd w:id="11525"/>
            <w:r>
              <w:rPr>
                <w:rFonts w:eastAsia="Times New Roman"/>
                <w:b/>
                <w:bCs/>
              </w:rPr>
              <w:t>17.1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26" w:name="X8009"/>
            <w:bookmarkEnd w:id="11526"/>
            <w:r>
              <w:rPr>
                <w:rFonts w:eastAsia="Times New Roman"/>
              </w:rPr>
              <w:t xml:space="preserve">This feature is used to increase the visibility of the vehicle to other drivers during daytime. The daytime running lights are positioned on the front of the vehicle. For safety benefit, daytime running light is compulsory in many countries.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27" w:name="X8010"/>
            <w:bookmarkEnd w:id="11527"/>
            <w:r>
              <w:rPr>
                <w:rFonts w:eastAsia="Times New Roman"/>
                <w:b/>
                <w:bCs/>
              </w:rPr>
              <w:t xml:space="preserve">17.2 </w:t>
            </w:r>
            <w:r>
              <w:rPr>
                <w:rFonts w:eastAsia="Times New Roman"/>
                <w:b/>
                <w:bCs/>
              </w:rPr>
              <w:t>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28" w:name="X8011"/>
            <w:bookmarkEnd w:id="11528"/>
            <w:r>
              <w:rPr>
                <w:rFonts w:eastAsia="Times New Roman"/>
              </w:rPr>
              <w:t>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29" w:name="X8012"/>
            <w:bookmarkEnd w:id="11529"/>
            <w:r>
              <w:rPr>
                <w:rFonts w:eastAsia="Times New Roman"/>
                <w:b/>
                <w:bCs/>
              </w:rPr>
              <w:t>17.3 Operating Conditions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30" w:name="X8013"/>
            <w:bookmarkEnd w:id="11530"/>
            <w:r>
              <w:rPr>
                <w:rFonts w:eastAsia="Times New Roman"/>
                <w:b/>
                <w:bCs/>
              </w:rPr>
              <w:t>17.3.1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8016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4"/>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531" w:name="X8016"/>
                  <w:bookmarkStart w:id="11532" w:name="X8014"/>
                  <w:bookmarkEnd w:id="11531"/>
                  <w:bookmarkEnd w:id="11532"/>
                  <w:r>
                    <w:rPr>
                      <w:rFonts w:eastAsia="Times New Roman"/>
                      <w:b/>
                      <w:bCs/>
                    </w:rPr>
                    <w:t>FD_EL_OPM_DRL:Req1V1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33" w:name="X8017"/>
                  <w:bookmarkEnd w:id="11533"/>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534" w:name="X8052"/>
                  <w:bookmarkEnd w:id="11534"/>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35" w:name="X8053"/>
                  <w:bookmarkEnd w:id="11535"/>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36" w:name="X8022"/>
                  <w:bookmarkEnd w:id="11536"/>
                  <w:r>
                    <w:rPr>
                      <w:rFonts w:eastAsia="Times New Roman"/>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37" w:name="X8023"/>
                  <w:bookmarkEnd w:id="11537"/>
                  <w:r>
                    <w:rPr>
                      <w:rFonts w:eastAsia="Times New Roman"/>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38" w:name="X10290"/>
                  <w:bookmarkEnd w:id="11538"/>
                  <w:r>
                    <w:rPr>
                      <w:rFonts w:eastAsia="Times New Roman"/>
                    </w:rPr>
                    <w:t>Transport Drive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39" w:name="X10291"/>
                  <w:bookmarkEnd w:id="11539"/>
                  <w:r>
                    <w:rPr>
                      <w:rFonts w:eastAsia="Times New Roman"/>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0" w:name="X8025"/>
                  <w:bookmarkEnd w:id="11540"/>
                  <w:r>
                    <w:rPr>
                      <w:rFonts w:eastAsia="Times New Roman"/>
                    </w:rPr>
                    <w:t>Transport Drive 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1" w:name="X8026"/>
                  <w:bookmarkEnd w:id="11541"/>
                  <w:r>
                    <w:rPr>
                      <w:rFonts w:eastAsia="Times New Roman"/>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2" w:name="X10243"/>
                  <w:bookmarkEnd w:id="11542"/>
                  <w:r>
                    <w:rPr>
                      <w:rFonts w:eastAsia="Times New Roman"/>
                    </w:rPr>
                    <w:t>Transport Drive Run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3" w:name="X10244"/>
                  <w:bookmarkEnd w:id="11543"/>
                  <w:r>
                    <w:rPr>
                      <w:rFonts w:eastAsia="Times New Roman"/>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4" w:name="X8028"/>
                  <w:bookmarkEnd w:id="11544"/>
                  <w:r>
                    <w:rPr>
                      <w:rFonts w:eastAsia="Times New Roman"/>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5" w:name="X8029"/>
                  <w:bookmarkEnd w:id="11545"/>
                  <w:r>
                    <w:rPr>
                      <w:rFonts w:eastAsia="Times New Roman"/>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6" w:name="X8031"/>
                  <w:bookmarkEnd w:id="11546"/>
                  <w:r>
                    <w:rPr>
                      <w:rFonts w:eastAsia="Times New Roman"/>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7" w:name="X8032"/>
                  <w:bookmarkEnd w:id="11547"/>
                  <w:r>
                    <w:rPr>
                      <w:rFonts w:eastAsia="Times New Roman"/>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8" w:name="X8034"/>
                  <w:bookmarkEnd w:id="11548"/>
                  <w:r>
                    <w:rPr>
                      <w:rFonts w:eastAsia="Times New Roman"/>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49" w:name="X8035"/>
                  <w:bookmarkEnd w:id="11549"/>
                  <w:r>
                    <w:rPr>
                      <w:rFonts w:eastAsia="Times New Roman"/>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0" w:name="X8037"/>
                  <w:bookmarkEnd w:id="11550"/>
                  <w:r>
                    <w:rPr>
                      <w:rFonts w:eastAsia="Times New Roman"/>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1" w:name="X8038"/>
                  <w:bookmarkEnd w:id="11551"/>
                  <w:r>
                    <w:rPr>
                      <w:rFonts w:eastAsia="Times New Roman"/>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2" w:name="X8040"/>
                  <w:bookmarkEnd w:id="11552"/>
                  <w:r>
                    <w:rPr>
                      <w:rFonts w:eastAsia="Times New Roman"/>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3" w:name="X8041"/>
                  <w:bookmarkEnd w:id="11553"/>
                  <w:r>
                    <w:rPr>
                      <w:rFonts w:eastAsia="Times New Roman"/>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4" w:name="X8043"/>
                  <w:bookmarkEnd w:id="11554"/>
                  <w:r>
                    <w:rPr>
                      <w:rFonts w:eastAsia="Times New Roman"/>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5" w:name="X8044"/>
                  <w:bookmarkEnd w:id="11555"/>
                  <w:r>
                    <w:rPr>
                      <w:rFonts w:eastAsia="Times New Roman"/>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6" w:name="X8046"/>
                  <w:bookmarkEnd w:id="11556"/>
                  <w:r>
                    <w:rPr>
                      <w:rFonts w:eastAsia="Times New Roman"/>
                      <w:i/>
                      <w:iCs/>
                    </w:rPr>
                    <w:t>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7" w:name="X8047"/>
                  <w:bookmarkEnd w:id="11557"/>
                  <w:r>
                    <w:rPr>
                      <w:rFonts w:eastAsia="Times New Roman"/>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8" w:name="X13762"/>
                  <w:bookmarkEnd w:id="11558"/>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59" w:name="X13763"/>
                  <w:bookmarkEnd w:id="11559"/>
                  <w:r>
                    <w:rPr>
                      <w:rFonts w:eastAsia="Times New Roman"/>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60" w:name="X13765"/>
                  <w:bookmarkEnd w:id="11560"/>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61" w:name="X13766"/>
                  <w:bookmarkEnd w:id="11561"/>
                  <w:r>
                    <w:rPr>
                      <w:rFonts w:eastAsia="Times New Roman"/>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62" w:name="X8049"/>
                  <w:bookmarkEnd w:id="11562"/>
                  <w:r>
                    <w:rPr>
                      <w:rFonts w:eastAsia="Times New Roman"/>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63" w:name="X8050"/>
                  <w:bookmarkEnd w:id="11563"/>
                  <w:r>
                    <w:rPr>
                      <w:rFonts w:eastAsia="Times New Roman"/>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13760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64" w:name="X13760"/>
            <w:bookmarkEnd w:id="11564"/>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ECU’s as received from VCU ECU.</w:t>
            </w:r>
            <w:r>
              <w:rPr>
                <w:rFonts w:eastAsia="Times New Roman"/>
              </w:rPr>
              <w:br/>
            </w:r>
            <w:r>
              <w:rPr>
                <w:rFonts w:eastAsia="Times New Roman"/>
              </w:rP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8054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65" w:name="X8054"/>
            <w:bookmarkEnd w:id="11565"/>
            <w:r>
              <w:rPr>
                <w:rFonts w:eastAsia="Times New Roman"/>
                <w:b/>
                <w:bCs/>
              </w:rPr>
              <w:t xml:space="preserve">17.3.2 Operating </w:t>
            </w:r>
            <w:r>
              <w:rPr>
                <w:rFonts w:eastAsia="Times New Roman"/>
                <w:b/>
                <w:bCs/>
              </w:rPr>
              <w:t>Voltage Range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66" w:name="X8055"/>
            <w:bookmarkEnd w:id="11566"/>
            <w:r>
              <w:rPr>
                <w:rFonts w:eastAsia="Times New Roman"/>
              </w:rPr>
              <w:t>Refer Section 2.1.1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67" w:name="X8058"/>
            <w:bookmarkEnd w:id="11567"/>
            <w:r>
              <w:rPr>
                <w:rFonts w:eastAsia="Times New Roman"/>
                <w:b/>
                <w:bCs/>
              </w:rPr>
              <w:t>17.3.3 Nominal Power consumption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8062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7"/>
              <w:gridCol w:w="578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68" w:name="X8062"/>
                  <w:bookmarkStart w:id="11569" w:name="X8060"/>
                  <w:bookmarkEnd w:id="11568"/>
                  <w:bookmarkEnd w:id="11569"/>
                  <w:r>
                    <w:rPr>
                      <w:rFonts w:eastAsia="Times New Roman"/>
                      <w:b/>
                      <w:bCs/>
                    </w:rPr>
                    <w:t>FD_EL_NPC_DRL:Req1V1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70" w:name="X8063"/>
                  <w:bookmarkEnd w:id="11570"/>
                  <w:r>
                    <w:rPr>
                      <w:rFonts w:eastAsia="Times New Roman"/>
                    </w:rPr>
                    <w:t>Nominal power consumption is approximately 48.144 watts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71" w:name="X8065"/>
                  <w:bookmarkEnd w:id="1157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72" w:name="X8066"/>
                  <w:bookmarkEnd w:id="11572"/>
                  <w:r>
                    <w:rPr>
                      <w:rFonts w:eastAsia="Times New Roman"/>
                    </w:rPr>
                    <w:t>Component level Testing.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73" w:name="X8068"/>
                  <w:bookmarkEnd w:id="1157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74" w:name="X8069"/>
                  <w:bookmarkEnd w:id="11574"/>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75" w:name="X8070"/>
            <w:bookmarkEnd w:id="11575"/>
            <w:r>
              <w:rPr>
                <w:rFonts w:eastAsia="Times New Roman"/>
                <w:b/>
                <w:bCs/>
              </w:rPr>
              <w:t>17.3.4 Temperature dependency</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76" w:name="X8071"/>
            <w:bookmarkEnd w:id="11576"/>
            <w:r>
              <w:rPr>
                <w:rFonts w:eastAsia="Times New Roman"/>
              </w:rPr>
              <w:t xml:space="preserve">Refer Section 2.1.2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8072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77" w:name="X8072"/>
            <w:bookmarkEnd w:id="11577"/>
            <w:r>
              <w:rPr>
                <w:rFonts w:eastAsia="Times New Roman"/>
                <w:b/>
                <w:bCs/>
              </w:rPr>
              <w:t xml:space="preserve">17.4 </w:t>
            </w:r>
            <w:r>
              <w:rPr>
                <w:rFonts w:eastAsia="Times New Roman"/>
                <w:b/>
                <w:bCs/>
              </w:rPr>
              <w:t>Vehicle example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78" w:name="X8073"/>
            <w:bookmarkEnd w:id="11578"/>
            <w:r>
              <w:rPr>
                <w:rFonts w:eastAsia="Times New Roman"/>
                <w:noProof/>
              </w:rPr>
              <w:drawing>
                <wp:inline distT="0" distB="0" distL="0" distR="0">
                  <wp:extent cx="5735955" cy="3324860"/>
                  <wp:effectExtent l="0" t="0" r="0" b="8890"/>
                  <wp:docPr id="56" name="Picture 56"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LE Object"/>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5735955" cy="332486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divId w:val="1391230035"/>
              <w:rPr>
                <w:rFonts w:eastAsia="Times New Roman"/>
              </w:rPr>
            </w:pPr>
            <w:bookmarkStart w:id="11579" w:name="X8078"/>
            <w:bookmarkEnd w:id="11579"/>
          </w:p>
          <w:p w:rsidR="00000000" w:rsidRDefault="00852969">
            <w:pPr>
              <w:rPr>
                <w:rFonts w:eastAsia="Times New Roman"/>
              </w:rPr>
            </w:pPr>
            <w:r>
              <w:rPr>
                <w:rFonts w:eastAsia="Times New Roman"/>
              </w:rPr>
              <w:t>C: Controller (BCM)</w:t>
            </w:r>
            <w:r>
              <w:rPr>
                <w:rFonts w:eastAsia="Times New Roman"/>
              </w:rPr>
              <w:br/>
              <w:t>IGN: Ign</w:t>
            </w:r>
            <w:r>
              <w:rPr>
                <w:rFonts w:eastAsia="Times New Roman"/>
              </w:rPr>
              <w:t>KeyState</w:t>
            </w:r>
            <w:r>
              <w:rPr>
                <w:rFonts w:eastAsia="Times New Roman"/>
              </w:rPr>
              <w:br/>
              <w:t>HSWS: HeadLmpSelectSwitchState</w:t>
            </w:r>
            <w:r>
              <w:rPr>
                <w:rFonts w:eastAsia="Times New Roman"/>
              </w:rPr>
              <w:br/>
              <w:t>LS: LightSensSig</w:t>
            </w:r>
            <w:r>
              <w:rPr>
                <w:rFonts w:eastAsia="Times New Roman"/>
              </w:rPr>
              <w:br/>
              <w:t>DLIL: DRlLmpInhibLH   </w:t>
            </w:r>
            <w:r>
              <w:rPr>
                <w:rFonts w:eastAsia="Times New Roman"/>
              </w:rPr>
              <w:tab/>
              <w:t>LDRL: DRlLmpCtrlLH</w:t>
            </w:r>
            <w:r>
              <w:rPr>
                <w:rFonts w:eastAsia="Times New Roman"/>
              </w:rPr>
              <w:br/>
              <w:t>RDRL: DRlLmpCtrlRH</w:t>
            </w:r>
            <w:r>
              <w:rPr>
                <w:rFonts w:eastAsia="Times New Roman"/>
              </w:rPr>
              <w:br/>
              <w:t>IC: Instrument Cluster (DRL tell tale)</w:t>
            </w:r>
            <w:r>
              <w:rPr>
                <w:rFonts w:eastAsia="Times New Roman"/>
              </w:rPr>
              <w:br/>
              <w:t>DRF: DrlReqFollowMeHome</w:t>
            </w:r>
          </w:p>
          <w:p w:rsidR="00000000" w:rsidRDefault="00852969">
            <w:pPr>
              <w:divId w:val="572085306"/>
              <w:rPr>
                <w:rFonts w:eastAsia="Times New Roman"/>
              </w:rPr>
            </w:pPr>
            <w:r>
              <w:rPr>
                <w:rFonts w:eastAsia="Times New Roman"/>
              </w:rPr>
              <w:t>DLIR: DRlLmpInhibRH   </w:t>
            </w:r>
            <w:r>
              <w:rPr>
                <w:rFonts w:eastAsia="Times New Roman"/>
              </w:rPr>
              <w:tab/>
              <w:t xml:space="preserve"> </w:t>
            </w:r>
          </w:p>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80" w:name="X8079"/>
            <w:bookmarkEnd w:id="11580"/>
            <w:r>
              <w:rPr>
                <w:rFonts w:eastAsia="Times New Roman"/>
                <w:b/>
                <w:bCs/>
              </w:rPr>
              <w:t>17.5 Response Time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81" w:name="X8080"/>
            <w:bookmarkEnd w:id="11581"/>
            <w:r>
              <w:rPr>
                <w:rFonts w:eastAsia="Times New Roman"/>
              </w:rPr>
              <w:t xml:space="preserve">Refer Section </w:t>
            </w:r>
            <w:r>
              <w:rPr>
                <w:rFonts w:eastAsia="Times New Roman"/>
              </w:rPr>
              <w:t>2.2</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82" w:name="X8081"/>
            <w:bookmarkEnd w:id="11582"/>
            <w:r>
              <w:rPr>
                <w:rFonts w:eastAsia="Times New Roman"/>
                <w:b/>
                <w:bCs/>
              </w:rPr>
              <w:t>17.6 Assumptions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83" w:name="X8082"/>
            <w:bookmarkEnd w:id="11583"/>
            <w:r>
              <w:rPr>
                <w:rFonts w:eastAsia="Times New Roman"/>
              </w:rPr>
              <w:t>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84" w:name="X8085"/>
            <w:bookmarkEnd w:id="11584"/>
            <w:r>
              <w:rPr>
                <w:rFonts w:eastAsia="Times New Roman"/>
                <w:b/>
                <w:bCs/>
              </w:rPr>
              <w:t>17.7 Hardware/Software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8086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85" w:name="X8086"/>
            <w:bookmarkEnd w:id="11585"/>
            <w:r>
              <w:rPr>
                <w:rFonts w:eastAsia="Times New Roman"/>
              </w:rPr>
              <w:t>Hardware: Lights, Master Light Switch/Combination Switch</w:t>
            </w:r>
            <w:r>
              <w:rPr>
                <w:rFonts w:eastAsia="Times New Roman"/>
              </w:rPr>
              <w:br/>
              <w:t>Software: ECU software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8087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86" w:name="X8087"/>
            <w:bookmarkEnd w:id="11586"/>
            <w:r>
              <w:rPr>
                <w:rFonts w:eastAsia="Times New Roman"/>
                <w:b/>
                <w:bCs/>
              </w:rPr>
              <w:t>17.8 HMI commodities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8101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41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87" w:name="X8101"/>
                  <w:bookmarkStart w:id="11588" w:name="X8099"/>
                  <w:bookmarkEnd w:id="11587"/>
                  <w:bookmarkEnd w:id="11588"/>
                  <w:r>
                    <w:rPr>
                      <w:rFonts w:eastAsia="Times New Roman"/>
                      <w:b/>
                      <w:bCs/>
                    </w:rPr>
                    <w:t>Commodity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89" w:name="X8102"/>
                  <w:bookmarkEnd w:id="11589"/>
                  <w:r>
                    <w:rPr>
                      <w:rFonts w:eastAsia="Times New Roman"/>
                      <w:b/>
                      <w:bCs/>
                    </w:rPr>
                    <w:t>Remarks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90" w:name="X8104"/>
                  <w:bookmarkEnd w:id="11590"/>
                  <w:r>
                    <w:rPr>
                      <w:rFonts w:eastAsia="Times New Roman"/>
                    </w:rPr>
                    <w:t>Light   </w:t>
                  </w:r>
                  <w:r>
                    <w:rPr>
                      <w:rFonts w:eastAsia="Times New Roman"/>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91" w:name="X8105"/>
                  <w:bookmarkEnd w:id="11591"/>
                  <w:r>
                    <w:rPr>
                      <w:rFonts w:eastAsia="Times New Roman"/>
                    </w:rPr>
                    <w:t>DRL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92" w:name="X8107"/>
                  <w:bookmarkEnd w:id="11592"/>
                  <w:r>
                    <w:rPr>
                      <w:rFonts w:eastAsia="Times New Roman"/>
                    </w:rPr>
                    <w:t>Switches   </w:t>
                  </w:r>
                  <w:r>
                    <w:rPr>
                      <w:rFonts w:eastAsia="Times New Roman"/>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93" w:name="X8108"/>
                  <w:bookmarkEnd w:id="11593"/>
                  <w:r>
                    <w:rPr>
                      <w:rFonts w:eastAsia="Times New Roman"/>
                    </w:rPr>
                    <w:t>Master Light Switch / Combination Switch</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94" w:name="X8110"/>
            <w:bookmarkEnd w:id="11594"/>
            <w:r>
              <w:rPr>
                <w:rFonts w:eastAsia="Times New Roman"/>
                <w:b/>
                <w:bCs/>
              </w:rPr>
              <w:t>17.9 Behaviour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95" w:name="X8111"/>
            <w:bookmarkEnd w:id="11595"/>
            <w:r>
              <w:rPr>
                <w:rFonts w:eastAsia="Times New Roman"/>
                <w:b/>
                <w:bCs/>
              </w:rPr>
              <w:t>17.9.1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596" w:name="X8112"/>
            <w:bookmarkEnd w:id="1159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8115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586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97" w:name="X8115"/>
                  <w:bookmarkStart w:id="11598" w:name="X8113"/>
                  <w:bookmarkEnd w:id="11597"/>
                  <w:bookmarkEnd w:id="11598"/>
                  <w:r>
                    <w:rPr>
                      <w:rFonts w:eastAsia="Times New Roman"/>
                      <w:b/>
                      <w:bCs/>
                    </w:rPr>
                    <w:t>FD_EL_NM_DRL:Req1V1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599" w:name="X8116"/>
                  <w:bookmarkEnd w:id="11599"/>
                  <w:r>
                    <w:rPr>
                      <w:rFonts w:eastAsia="Times New Roman"/>
                    </w:rPr>
                    <w:t>DRL feature shall be available if Par_DRlEnable is Enabled.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600" w:name="X8118"/>
                  <w:bookmarkEnd w:id="1160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01" w:name="X8119"/>
                  <w:bookmarkEnd w:id="1160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02" w:name="X8121"/>
                  <w:bookmarkEnd w:id="1160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03" w:name="X8122"/>
                  <w:bookmarkEnd w:id="11603"/>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04" w:name="X8123"/>
            <w:bookmarkEnd w:id="1160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8126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1222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05" w:name="X8126"/>
                  <w:bookmarkStart w:id="11606" w:name="X8124"/>
                  <w:bookmarkEnd w:id="11605"/>
                  <w:bookmarkEnd w:id="11606"/>
                  <w:r>
                    <w:rPr>
                      <w:rFonts w:eastAsia="Times New Roman"/>
                      <w:b/>
                      <w:bCs/>
                    </w:rPr>
                    <w:t>FD_EL_NM_DRL:Req2V1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07" w:name="X8127"/>
                  <w:bookmarkEnd w:id="11607"/>
                  <w:r>
                    <w:rPr>
                      <w:rFonts w:eastAsia="Times New Roman"/>
                    </w:rPr>
                    <w:t xml:space="preserve">The DRL shall be activated when all of the following conditions are met: </w:t>
                  </w:r>
                  <w:r>
                    <w:rPr>
                      <w:rFonts w:eastAsia="Times New Roman"/>
                    </w:rPr>
                    <w:br/>
                    <w:t>1. Ignition is in ON position (if Par_DRlOnIGnOn is enable) OR Ignition switch is Run mode (if Par_DRlOnIGnOn is disable)</w:t>
                  </w:r>
                  <w:r>
                    <w:rPr>
                      <w:rFonts w:eastAsia="Times New Roman"/>
                    </w:rPr>
                    <w:br/>
                  </w:r>
                  <w:r>
                    <w:rPr>
                      <w:rFonts w:eastAsia="Times New Roman"/>
                    </w:rPr>
                    <w:t>2. Headlamps and position lamps are OFF.</w:t>
                  </w:r>
                  <w:r>
                    <w:rPr>
                      <w:rFonts w:eastAsia="Times New Roman"/>
                    </w:rPr>
                    <w:br/>
                    <w:t>3. Automatic switching ON of DRL is not de-activated (Req ID - 10670 &amp; 10681)</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08" w:name="X8129"/>
                  <w:bookmarkEnd w:id="1160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09" w:name="X8130"/>
                  <w:bookmarkEnd w:id="1160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10" w:name="X8132"/>
                  <w:bookmarkEnd w:id="1161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11" w:name="X8133"/>
                  <w:bookmarkEnd w:id="1161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12" w:name="X8134"/>
            <w:bookmarkEnd w:id="1161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8147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1614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13" w:name="X8147"/>
                  <w:bookmarkStart w:id="11614" w:name="X8145"/>
                  <w:bookmarkEnd w:id="11613"/>
                  <w:bookmarkEnd w:id="11614"/>
                  <w:r>
                    <w:rPr>
                      <w:rFonts w:eastAsia="Times New Roman"/>
                      <w:b/>
                      <w:bCs/>
                    </w:rPr>
                    <w:t>FD_EL_NM_DRL:Req3V1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15" w:name="X8148"/>
                  <w:bookmarkEnd w:id="11615"/>
                  <w:r>
                    <w:rPr>
                      <w:rFonts w:eastAsia="Times New Roman"/>
                    </w:rPr>
                    <w:t>The DRL shall be deactivated automatically when any of the following condition satisfies:</w:t>
                  </w:r>
                  <w:r>
                    <w:rPr>
                      <w:rFonts w:eastAsia="Times New Roman"/>
                    </w:rPr>
                    <w:br/>
                    <w:t>1. Headlamp is ON.</w:t>
                  </w:r>
                  <w:r>
                    <w:rPr>
                      <w:rFonts w:eastAsia="Times New Roman"/>
                    </w:rPr>
                    <w:br/>
                    <w:t>2. Position lamps are ON.</w:t>
                  </w:r>
                  <w:r>
                    <w:rPr>
                      <w:rFonts w:eastAsia="Times New Roman"/>
                    </w:rPr>
                    <w:br/>
                    <w:t>3. Engine is not running if Par_DRlOnIGnOn is disable.</w:t>
                  </w:r>
                  <w:r>
                    <w:rPr>
                      <w:rFonts w:eastAsia="Times New Roman"/>
                    </w:rPr>
                    <w:br/>
                    <w:t>4. Ignition is not in ON / Crank position if Par_DRlOnIGnOn is ena</w:t>
                  </w:r>
                  <w:r>
                    <w:rPr>
                      <w:rFonts w:eastAsia="Times New Roman"/>
                    </w:rPr>
                    <w:t>ble.</w:t>
                  </w:r>
                  <w:r>
                    <w:rPr>
                      <w:rFonts w:eastAsia="Times New Roman"/>
                    </w:rPr>
                    <w:br/>
                  </w:r>
                  <w:r>
                    <w:rPr>
                      <w:rFonts w:eastAsia="Times New Roman"/>
                    </w:rPr>
                    <w:br/>
                  </w:r>
                  <w:r>
                    <w:rPr>
                      <w:rFonts w:eastAsia="Times New Roman"/>
                      <w:b/>
                      <w:bCs/>
                    </w:rPr>
                    <w:t>For Nexon EV strategy-</w:t>
                  </w:r>
                  <w:r>
                    <w:rPr>
                      <w:rFonts w:eastAsia="Times New Roman"/>
                    </w:rPr>
                    <w:br/>
                    <w:t>BCM shall identify the vehicle power mode as "Run" when it recieves any of the following VCU power modes-Normal Run,Energy Recuperation,Limited power mode</w:t>
                  </w:r>
                  <w:r>
                    <w:rPr>
                      <w:rFonts w:eastAsia="Times New Roman"/>
                    </w:rPr>
                    <w:br/>
                  </w:r>
                  <w:r>
                    <w:rPr>
                      <w:rFonts w:eastAsia="Times New Roman"/>
                    </w:rPr>
                    <w:br/>
                    <w:t>BCM shall identify the vehicle power mode as "Crank" when it recieves H</w:t>
                  </w:r>
                  <w:r>
                    <w:rPr>
                      <w:rFonts w:eastAsia="Times New Roman"/>
                    </w:rPr>
                    <w:t xml:space="preserve">ardwired Crank signal OR </w:t>
                  </w:r>
                  <w:r>
                    <w:rPr>
                      <w:rFonts w:eastAsia="Times New Roman"/>
                    </w:rPr>
                    <w:br/>
                    <w:t>Crank state published on CAN by VCU(VcuPowerMode=0X02)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16" w:name="X8150"/>
                  <w:bookmarkEnd w:id="1161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17" w:name="X8151"/>
                  <w:bookmarkEnd w:id="1161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18" w:name="X8153"/>
                  <w:bookmarkEnd w:id="1161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19" w:name="X8154"/>
                  <w:bookmarkEnd w:id="11619"/>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20" w:name="X8155"/>
            <w:bookmarkEnd w:id="1162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8158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1854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21" w:name="X8158"/>
                  <w:bookmarkStart w:id="11622" w:name="X8156"/>
                  <w:bookmarkEnd w:id="11621"/>
                  <w:bookmarkEnd w:id="11622"/>
                  <w:r>
                    <w:rPr>
                      <w:rFonts w:eastAsia="Times New Roman"/>
                      <w:b/>
                      <w:bCs/>
                    </w:rPr>
                    <w:t>FD_EL_NM_DRL:Req4V1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23" w:name="X8159"/>
                  <w:bookmarkEnd w:id="11623"/>
                  <w:r>
                    <w:rPr>
                      <w:rFonts w:eastAsia="Times New Roman"/>
                    </w:rPr>
                    <w:t>BCM shall activate and deactivate DRL with preconfigured ramp up and ramp down time (Par_DRlRampUpTime &amp; Par_DRlRampDownTime) respectively if Par_DRlRampEnable is enabled.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24" w:name="X8161"/>
                  <w:bookmarkEnd w:id="1162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25" w:name="X8162"/>
                  <w:bookmarkEnd w:id="1162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26" w:name="X8164"/>
                  <w:bookmarkEnd w:id="1162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27" w:name="X8165"/>
                  <w:bookmarkEnd w:id="11627"/>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28" w:name="X8166"/>
            <w:bookmarkEnd w:id="1162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8169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989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29" w:name="X8169"/>
                  <w:bookmarkStart w:id="11630" w:name="X8167"/>
                  <w:bookmarkEnd w:id="11629"/>
                  <w:bookmarkEnd w:id="11630"/>
                  <w:r>
                    <w:rPr>
                      <w:rFonts w:eastAsia="Times New Roman"/>
                      <w:b/>
                      <w:bCs/>
                    </w:rPr>
                    <w:t>FD_EL_NM_DRL:Req5V1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31" w:name="X8170"/>
                  <w:bookmarkEnd w:id="11631"/>
                  <w:r>
                    <w:rPr>
                      <w:rFonts w:eastAsia="Times New Roman"/>
                    </w:rPr>
                    <w:t>BCM shall send CAN message to Instrument cluster to operate telltale as long as the DRL is activated.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32" w:name="X8172"/>
                  <w:bookmarkEnd w:id="11632"/>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33" w:name="X8173"/>
                  <w:bookmarkEnd w:id="11633"/>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34" w:name="X8175"/>
                  <w:bookmarkEnd w:id="1163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35" w:name="X8176"/>
                  <w:bookmarkEnd w:id="11635"/>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8177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36" w:name="X8177"/>
            <w:bookmarkEnd w:id="1163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8180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190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37" w:name="X8180"/>
                  <w:bookmarkStart w:id="11638" w:name="X8178"/>
                  <w:bookmarkEnd w:id="11637"/>
                  <w:bookmarkEnd w:id="11638"/>
                  <w:r>
                    <w:rPr>
                      <w:rFonts w:eastAsia="Times New Roman"/>
                      <w:b/>
                      <w:bCs/>
                    </w:rPr>
                    <w:t>FD_EL_NM_DRL:Req6V1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639" w:name="X8181"/>
                  <w:bookmarkEnd w:id="11639"/>
                  <w:r>
                    <w:rPr>
                      <w:rFonts w:eastAsia="Times New Roman"/>
                    </w:rPr>
                    <w:br/>
                  </w:r>
                  <w:r>
                    <w:rPr>
                      <w:rFonts w:eastAsia="Times New Roman"/>
                    </w:rPr>
                    <w:t>If Par_DRlDropOutReg is enabled, then If the turn indicator of one side is activated then the DRL of the same side shall be switched OFF immediately. The DRL shall come ON again immediately when the turn indicator is made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40" w:name="X8183"/>
                  <w:bookmarkEnd w:id="1164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41" w:name="X8184"/>
                  <w:bookmarkEnd w:id="1164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42" w:name="X8186"/>
                  <w:bookmarkEnd w:id="1164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43" w:name="X8187"/>
                  <w:bookmarkEnd w:id="11643"/>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12746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44" w:name="X12746"/>
            <w:bookmarkEnd w:id="1164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12749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190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45" w:name="X12749"/>
                  <w:bookmarkStart w:id="11646" w:name="X12747"/>
                  <w:bookmarkEnd w:id="11645"/>
                  <w:bookmarkEnd w:id="11646"/>
                  <w:r>
                    <w:rPr>
                      <w:rFonts w:eastAsia="Times New Roman"/>
                      <w:b/>
                      <w:bCs/>
                    </w:rPr>
                    <w:t>FD_EL_NM_DRL:Req6V2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47" w:name="X12750"/>
                  <w:bookmarkEnd w:id="11647"/>
                  <w:r>
                    <w:rPr>
                      <w:rFonts w:eastAsia="Times New Roman"/>
                    </w:rPr>
                    <w:t xml:space="preserve">If Par_DRlDropOutReg is enabled and Par_DedicatedDrLConfig=0(combined with position lamp) , then if </w:t>
                  </w:r>
                  <w:r>
                    <w:rPr>
                      <w:rFonts w:eastAsia="Times New Roman"/>
                    </w:rPr>
                    <w:t>indicator of one side or Hazard lamp is activated, then either of the two- DRL or position lamp(whichever is ON) of the same side shall be switched OFF immediately. The Lamp which was active before(Position or DRL) shall get activated again immediately whe</w:t>
                  </w:r>
                  <w:r>
                    <w:rPr>
                      <w:rFonts w:eastAsia="Times New Roman"/>
                    </w:rPr>
                    <w:t>n the turn indicator or Hazard Lamp is made OFF. DTC's shall not get logged when DRL or Position lamps are turned OFF.</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48" w:name="X12752"/>
                  <w:bookmarkEnd w:id="1164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49" w:name="X12753"/>
                  <w:bookmarkEnd w:id="1164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50" w:name="X12755"/>
                  <w:bookmarkEnd w:id="1165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51" w:name="X12756"/>
                  <w:bookmarkEnd w:id="1165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52" w:name="X8188"/>
            <w:bookmarkEnd w:id="1165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8191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1725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53" w:name="X8191"/>
                  <w:bookmarkStart w:id="11654" w:name="X8189"/>
                  <w:bookmarkEnd w:id="11653"/>
                  <w:bookmarkEnd w:id="11654"/>
                  <w:r>
                    <w:rPr>
                      <w:rFonts w:eastAsia="Times New Roman"/>
                      <w:b/>
                      <w:bCs/>
                    </w:rPr>
                    <w:t>FD_EL_NM_DRL:Req7V1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55" w:name="X8192"/>
                  <w:bookmarkEnd w:id="11655"/>
                  <w:r>
                    <w:rPr>
                      <w:rFonts w:eastAsia="Times New Roman"/>
                    </w:rPr>
                    <w:t>When the headlamp auto mode (using light sensor) is selected and if light sensor detects the day mode, the DRL shall be activated if activation conditions in Req. 2 above satisfies.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56" w:name="X8194"/>
                  <w:bookmarkEnd w:id="1165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57" w:name="X8195"/>
                  <w:bookmarkEnd w:id="1165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58" w:name="X8197"/>
                  <w:bookmarkEnd w:id="1165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59" w:name="X8198"/>
                  <w:bookmarkEnd w:id="11659"/>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60" w:name="X8659"/>
            <w:bookmarkEnd w:id="1166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8682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190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661" w:name="X8682"/>
                  <w:bookmarkStart w:id="11662" w:name="X8680"/>
                  <w:bookmarkEnd w:id="11661"/>
                  <w:bookmarkEnd w:id="11662"/>
                  <w:r>
                    <w:rPr>
                      <w:rFonts w:eastAsia="Times New Roman"/>
                      <w:b/>
                      <w:bCs/>
                    </w:rPr>
                    <w:t>FD_EL_NM_DRL:Req8V1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63" w:name="X8683"/>
                  <w:bookmarkEnd w:id="11663"/>
                  <w:r>
                    <w:rPr>
                      <w:rFonts w:eastAsia="Times New Roman"/>
                    </w:rPr>
                    <w:t>If Same lamps are used for DRL as well as front position lamps (Par_DedicatedDrLConfig), then BCM shall activate lamps with more duty cycle (Par_DRLDutyCycleConfig) for DRL and with less duty cycle (Par_PLDutyCycleConfig) for position lamps.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64" w:name="X8685"/>
                  <w:bookmarkEnd w:id="1166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665" w:name="X8686"/>
                  <w:bookmarkEnd w:id="1166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66" w:name="X8688"/>
                  <w:bookmarkEnd w:id="1166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667" w:name="X8689"/>
                  <w:bookmarkEnd w:id="11667"/>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68" w:name="X8690"/>
            <w:bookmarkEnd w:id="1166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8693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4"/>
              <w:gridCol w:w="54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69" w:name="X8693"/>
                  <w:bookmarkStart w:id="11670" w:name="X8691"/>
                  <w:bookmarkEnd w:id="11669"/>
                  <w:bookmarkEnd w:id="11670"/>
                  <w:r>
                    <w:rPr>
                      <w:rFonts w:eastAsia="Times New Roman"/>
                      <w:b/>
                      <w:bCs/>
                    </w:rPr>
                    <w:t>FD_EL_NM_DRL:Req9V1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71" w:name="X8694"/>
                  <w:bookmarkEnd w:id="11671"/>
                  <w:r>
                    <w:rPr>
                      <w:rFonts w:eastAsia="Times New Roman"/>
                    </w:rPr>
                    <w:t>DRL shall not go off when flash to pass is activated.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672" w:name="X8696"/>
                  <w:bookmarkEnd w:id="1167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73" w:name="X8697"/>
                  <w:bookmarkEnd w:id="1167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74" w:name="X8699"/>
                  <w:bookmarkEnd w:id="1167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75" w:name="X8700"/>
                  <w:bookmarkEnd w:id="11675"/>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76" w:name="X10670"/>
            <w:bookmarkEnd w:id="1167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10673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189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77" w:name="X10673"/>
                  <w:bookmarkStart w:id="11678" w:name="X10671"/>
                  <w:bookmarkEnd w:id="11677"/>
                  <w:bookmarkEnd w:id="11678"/>
                  <w:r>
                    <w:rPr>
                      <w:rFonts w:eastAsia="Times New Roman"/>
                      <w:b/>
                      <w:bCs/>
                    </w:rPr>
                    <w:t>FD_EL_NM_DRL:Req10V2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679" w:name="X10674"/>
                  <w:bookmarkEnd w:id="11679"/>
                  <w:r>
                    <w:rPr>
                      <w:rFonts w:eastAsia="Times New Roman"/>
                      <w:b/>
                      <w:bCs/>
                    </w:rPr>
                    <w:t>DRL Automatic Switching ON De-activation -</w:t>
                  </w:r>
                  <w:r>
                    <w:rPr>
                      <w:rFonts w:eastAsia="Times New Roman"/>
                    </w:rPr>
                    <w:br/>
                  </w:r>
                  <w:r>
                    <w:rPr>
                      <w:rFonts w:eastAsia="Times New Roman"/>
                    </w:rPr>
                    <w:t xml:space="preserve">1. If Par_DRlOnIGnOn == 1 (DRL comes ON with Ign ON and Engine Run) then, when the power mode state is ACTIVE (IGN ON) or RUN (Engine is running) and the DRL are ON, if any of below transitions is detected two times within three seconds OR both transition </w:t>
                  </w:r>
                  <w:r>
                    <w:rPr>
                      <w:rFonts w:eastAsia="Times New Roman"/>
                    </w:rPr>
                    <w:t>are detected once within three seconds, DRL shall be deactivated.</w:t>
                  </w:r>
                  <w:r>
                    <w:rPr>
                      <w:rFonts w:eastAsia="Times New Roman"/>
                    </w:rPr>
                    <w:br/>
                    <w:t xml:space="preserve">A) OFF -&gt; Position ON input -&gt; OFF </w:t>
                  </w:r>
                  <w:r>
                    <w:rPr>
                      <w:rFonts w:eastAsia="Times New Roman"/>
                    </w:rPr>
                    <w:br/>
                    <w:t xml:space="preserve">B) OFF -&gt; Position ON input -&gt; Headlamp ON input -&gt; Position ON input -&gt; OFF </w:t>
                  </w:r>
                  <w:r>
                    <w:rPr>
                      <w:rFonts w:eastAsia="Times New Roman"/>
                    </w:rPr>
                    <w:br/>
                    <w:t>2. If Par_DRlOnIGnOn == 0 (DRL comes ON with Engine Run only) then, when the</w:t>
                  </w:r>
                  <w:r>
                    <w:rPr>
                      <w:rFonts w:eastAsia="Times New Roman"/>
                    </w:rPr>
                    <w:t xml:space="preserve"> power mode state is RUN (Engine is running) and the DRL are ON, if any of below transitions is detected two </w:t>
                  </w:r>
                  <w:r>
                    <w:rPr>
                      <w:rFonts w:eastAsia="Times New Roman"/>
                    </w:rPr>
                    <w:lastRenderedPageBreak/>
                    <w:t>times within three seconds OR both transition are detected once within three seconds, DRL shall be deactivated.</w:t>
                  </w:r>
                  <w:r>
                    <w:rPr>
                      <w:rFonts w:eastAsia="Times New Roman"/>
                    </w:rPr>
                    <w:br/>
                    <w:t xml:space="preserve">A) OFF -&gt; Position ON input -&gt; OFF </w:t>
                  </w:r>
                  <w:r>
                    <w:rPr>
                      <w:rFonts w:eastAsia="Times New Roman"/>
                    </w:rPr>
                    <w:br/>
                    <w:t xml:space="preserve">B) OFF -&gt; Position ON input -&gt; Headlamp ON input -&gt; Position ON input -&gt; OFF </w:t>
                  </w:r>
                  <w:r>
                    <w:rPr>
                      <w:rFonts w:eastAsia="Times New Roman"/>
                    </w:rPr>
                    <w:br/>
                    <w:t>(Please refer below table . ID-11550 for more detail)</w:t>
                  </w:r>
                  <w:r>
                    <w:rPr>
                      <w:rFonts w:eastAsia="Times New Roman"/>
                    </w:rPr>
                    <w:br/>
                    <w:t>The position lamps shall be made ON/OFF during above said switch operation.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80" w:name="X10676"/>
                  <w:bookmarkEnd w:id="11680"/>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81" w:name="X10677"/>
                  <w:bookmarkEnd w:id="1168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82" w:name="X10679"/>
                  <w:bookmarkEnd w:id="1168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83" w:name="X10680"/>
                  <w:bookmarkEnd w:id="11683"/>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10681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84" w:name="X10681"/>
            <w:bookmarkEnd w:id="1168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10684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189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85" w:name="X10684"/>
                  <w:bookmarkStart w:id="11686" w:name="X10682"/>
                  <w:bookmarkEnd w:id="11685"/>
                  <w:bookmarkEnd w:id="11686"/>
                  <w:r>
                    <w:rPr>
                      <w:rFonts w:eastAsia="Times New Roman"/>
                      <w:b/>
                      <w:bCs/>
                    </w:rPr>
                    <w:t>FD_EL_NM_DRL:Req11V2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87" w:name="X10685"/>
                  <w:bookmarkEnd w:id="11687"/>
                  <w:r>
                    <w:rPr>
                      <w:rFonts w:eastAsia="Times New Roman"/>
                      <w:b/>
                      <w:bCs/>
                    </w:rPr>
                    <w:t>DRL Automatic Switching ON Activation -</w:t>
                  </w:r>
                  <w:r>
                    <w:rPr>
                      <w:rFonts w:eastAsia="Times New Roman"/>
                    </w:rPr>
                    <w:t xml:space="preserve"> </w:t>
                  </w:r>
                  <w:r>
                    <w:rPr>
                      <w:rFonts w:eastAsia="Times New Roman"/>
                    </w:rPr>
                    <w:br/>
                  </w:r>
                  <w:r>
                    <w:rPr>
                      <w:rFonts w:eastAsia="Times New Roman"/>
                    </w:rPr>
                    <w:t xml:space="preserve">1. If Par_DRIONIGnOn == 1 (DRL comes ON with Ign On and Engine Run), when the power mode state is ACTIVE (IGN ON) or RUN (Engine is running) and the DRL are OFF, if any of below transitions is detected two times within three seconds OR both transition are </w:t>
                  </w:r>
                  <w:r>
                    <w:rPr>
                      <w:rFonts w:eastAsia="Times New Roman"/>
                    </w:rPr>
                    <w:t>detected once within three seconds, DRL shall be activated.</w:t>
                  </w:r>
                  <w:r>
                    <w:rPr>
                      <w:rFonts w:eastAsia="Times New Roman"/>
                    </w:rPr>
                    <w:br/>
                    <w:t xml:space="preserve">A) OFF -&gt; Position ON input -&gt; OFF </w:t>
                  </w:r>
                  <w:r>
                    <w:rPr>
                      <w:rFonts w:eastAsia="Times New Roman"/>
                    </w:rPr>
                    <w:br/>
                    <w:t xml:space="preserve">B) OFF -&gt; Position ON input -&gt; Headlamp ON input -&gt; Position ON input -&gt; OFF </w:t>
                  </w:r>
                  <w:r>
                    <w:rPr>
                      <w:rFonts w:eastAsia="Times New Roman"/>
                    </w:rPr>
                    <w:br/>
                  </w:r>
                  <w:r>
                    <w:rPr>
                      <w:rFonts w:eastAsia="Times New Roman"/>
                    </w:rPr>
                    <w:br/>
                    <w:t>2. If Par_DRIONIGnOn == 0 (DRL comes ON with Engine Run only), when the power mod</w:t>
                  </w:r>
                  <w:r>
                    <w:rPr>
                      <w:rFonts w:eastAsia="Times New Roman"/>
                    </w:rPr>
                    <w:t>e state is RUN (Engine is running) and the DRL are OFF,if any of below transitions is detected two times within three seconds OR both transition are detected once within three seconds, DRL shall be activated.</w:t>
                  </w:r>
                  <w:r>
                    <w:rPr>
                      <w:rFonts w:eastAsia="Times New Roman"/>
                    </w:rPr>
                    <w:br/>
                    <w:t xml:space="preserve">A) OFF -&gt; Position ON input -&gt; OFF </w:t>
                  </w:r>
                  <w:r>
                    <w:rPr>
                      <w:rFonts w:eastAsia="Times New Roman"/>
                    </w:rPr>
                    <w:br/>
                    <w:t>B) OFF -&gt; P</w:t>
                  </w:r>
                  <w:r>
                    <w:rPr>
                      <w:rFonts w:eastAsia="Times New Roman"/>
                    </w:rPr>
                    <w:t>osition ON input -&gt; Headlamp ON input -&gt; Position ON input -&gt; OFF .</w:t>
                  </w:r>
                  <w:r>
                    <w:rPr>
                      <w:rFonts w:eastAsia="Times New Roman"/>
                    </w:rPr>
                    <w:br/>
                    <w:t>(Please refer below table . ID-11550 for more detail)</w:t>
                  </w:r>
                  <w:r>
                    <w:rPr>
                      <w:rFonts w:eastAsia="Times New Roman"/>
                    </w:rPr>
                    <w:br/>
                    <w:t>The position lamps shall be made ON/OFF during above said switch operation.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88" w:name="X10687"/>
                  <w:bookmarkEnd w:id="1168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89" w:name="X10688"/>
                  <w:bookmarkEnd w:id="1168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90" w:name="X10690"/>
                  <w:bookmarkEnd w:id="1169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91" w:name="X10691"/>
                  <w:bookmarkEnd w:id="1169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11550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692" w:name="X11550"/>
            <w:bookmarkEnd w:id="11692"/>
            <w:r>
              <w:rPr>
                <w:rFonts w:eastAsia="Times New Roman"/>
                <w:b/>
                <w:bCs/>
              </w:rPr>
              <w:t xml:space="preserve">17.9.1.13 </w:t>
            </w:r>
            <w:r>
              <w:rPr>
                <w:rFonts w:eastAsia="Times New Roman"/>
                <w:b/>
                <w:bCs/>
              </w:rPr>
              <w:t>DRL Activation / Deactivation Logic</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11553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7"/>
              <w:gridCol w:w="476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93" w:name="X11555" w:colFirst="62" w:colLast="62"/>
                  <w:bookmarkStart w:id="11694" w:name="X11553"/>
                  <w:bookmarkStart w:id="11695" w:name="X11551"/>
                  <w:bookmarkEnd w:id="11694"/>
                  <w:bookmarkEnd w:id="11695"/>
                  <w:r>
                    <w:rPr>
                      <w:rFonts w:eastAsia="Times New Roman"/>
                    </w:rPr>
                    <w:t>First Transition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96" w:name="X11554"/>
                  <w:bookmarkEnd w:id="11696"/>
                  <w:r>
                    <w:rPr>
                      <w:rFonts w:eastAsia="Times New Roman"/>
                    </w:rPr>
                    <w:t>Second Transition</w:t>
                  </w:r>
                  <w:r>
                    <w:rPr>
                      <w:rFonts w:eastAsia="Times New Roman"/>
                    </w:rPr>
                    <w:t xml:space="preserve">DRL Activation /De-activation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97" w:name="X11559" w:colFirst="62" w:colLast="62"/>
                  <w:bookmarkStart w:id="11698" w:name="X11557"/>
                  <w:bookmarkEnd w:id="11693"/>
                  <w:bookmarkEnd w:id="11698"/>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699" w:name="X11558"/>
                  <w:bookmarkEnd w:id="11699"/>
                  <w:r>
                    <w:rPr>
                      <w:rFonts w:eastAsia="Times New Roman"/>
                    </w:rPr>
                    <w:t>A</w:t>
                  </w:r>
                  <w:r>
                    <w:rPr>
                      <w:rFonts w:eastAsia="Times New Roman"/>
                    </w:rPr>
                    <w:t>Enable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00" w:name="X11563" w:colFirst="62" w:colLast="62"/>
                  <w:bookmarkStart w:id="11701" w:name="X11561"/>
                  <w:bookmarkEnd w:id="11697"/>
                  <w:bookmarkEnd w:id="11701"/>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02" w:name="X11562"/>
                  <w:bookmarkEnd w:id="11702"/>
                  <w:r>
                    <w:rPr>
                      <w:rFonts w:eastAsia="Times New Roman"/>
                    </w:rPr>
                    <w:t>B</w:t>
                  </w:r>
                  <w:r>
                    <w:rPr>
                      <w:rFonts w:eastAsia="Times New Roman"/>
                    </w:rPr>
                    <w:t>Enable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03" w:name="X11567" w:colFirst="62" w:colLast="62"/>
                  <w:bookmarkStart w:id="11704" w:name="X11565"/>
                  <w:bookmarkEnd w:id="11700"/>
                  <w:bookmarkEnd w:id="11704"/>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05" w:name="X11566"/>
                  <w:bookmarkEnd w:id="11705"/>
                  <w:r>
                    <w:rPr>
                      <w:rFonts w:eastAsia="Times New Roman"/>
                    </w:rPr>
                    <w:t>B</w:t>
                  </w:r>
                  <w:r>
                    <w:rPr>
                      <w:rFonts w:eastAsia="Times New Roman"/>
                    </w:rPr>
                    <w:t>Enable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06" w:name="X11571" w:colFirst="62" w:colLast="62"/>
                  <w:bookmarkStart w:id="11707" w:name="X11569"/>
                  <w:bookmarkEnd w:id="11703"/>
                  <w:bookmarkEnd w:id="11707"/>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08" w:name="X11570"/>
                  <w:bookmarkEnd w:id="11708"/>
                  <w:r>
                    <w:rPr>
                      <w:rFonts w:eastAsia="Times New Roman"/>
                    </w:rPr>
                    <w:t>A</w:t>
                  </w:r>
                  <w:r>
                    <w:rPr>
                      <w:rFonts w:eastAsia="Times New Roman"/>
                    </w:rPr>
                    <w:t>Enable</w:t>
                  </w:r>
                  <w:r>
                    <w:rPr>
                      <w:rFonts w:eastAsia="Times New Roman"/>
                    </w:rPr>
                    <w:br/>
                  </w:r>
                </w:p>
              </w:tc>
            </w:tr>
            <w:bookmarkEnd w:id="11706"/>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10692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709" w:name="X10692"/>
            <w:bookmarkEnd w:id="1170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10695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1422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10" w:name="X10695"/>
                  <w:bookmarkStart w:id="11711" w:name="X10693"/>
                  <w:bookmarkEnd w:id="11710"/>
                  <w:bookmarkEnd w:id="11711"/>
                  <w:r>
                    <w:rPr>
                      <w:rFonts w:eastAsia="Times New Roman"/>
                      <w:b/>
                      <w:bCs/>
                    </w:rPr>
                    <w:t>FD_EL_NM_DRL:Req12V1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12" w:name="X10696"/>
                  <w:bookmarkEnd w:id="11712"/>
                  <w:r>
                    <w:rPr>
                      <w:rFonts w:eastAsia="Times New Roman"/>
                    </w:rPr>
                    <w:t>If user de-activated the automatic switching ON activation of DRL then it shall not be activated again until user activates it.</w:t>
                  </w:r>
                  <w:r>
                    <w:rPr>
                      <w:rFonts w:eastAsia="Times New Roman"/>
                    </w:rPr>
                    <w:br/>
                  </w:r>
                  <w:r>
                    <w:rPr>
                      <w:rFonts w:eastAsia="Times New Roman"/>
                    </w:rPr>
                    <w:br/>
                  </w:r>
                  <w:r>
                    <w:rPr>
                      <w:rFonts w:eastAsia="Times New Roman"/>
                    </w:rPr>
                    <w:t xml:space="preserve">Automatic switching ON activation or deactivation state shall be memorised by BCM and DRL functionality shall work as per the memorised state.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13" w:name="X10698"/>
                  <w:bookmarkEnd w:id="1171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14" w:name="X10699"/>
                  <w:bookmarkEnd w:id="1171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15" w:name="X10701"/>
                  <w:bookmarkEnd w:id="1171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16" w:name="X10702"/>
                  <w:bookmarkEnd w:id="1171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12220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717" w:name="X12220"/>
            <w:bookmarkEnd w:id="1171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12223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189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18" w:name="X12223"/>
                  <w:bookmarkStart w:id="11719" w:name="X12221"/>
                  <w:bookmarkEnd w:id="11718"/>
                  <w:bookmarkEnd w:id="11719"/>
                  <w:r>
                    <w:rPr>
                      <w:rFonts w:eastAsia="Times New Roman"/>
                      <w:b/>
                      <w:bCs/>
                    </w:rPr>
                    <w:t>FD_EL_NM_DRL:Req13V2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20" w:name="X12224"/>
                  <w:bookmarkEnd w:id="11720"/>
                  <w:r>
                    <w:rPr>
                      <w:rFonts w:eastAsia="Times New Roman"/>
                    </w:rPr>
                    <w:t xml:space="preserve">BCM shall calculate DRL threshold for STG, STB or Open based on </w:t>
                  </w:r>
                  <w:r>
                    <w:rPr>
                      <w:rFonts w:eastAsia="Times New Roman"/>
                      <w:strike/>
                    </w:rPr>
                    <w:t>Par_DRLWattageType and</w:t>
                  </w:r>
                  <w:r>
                    <w:rPr>
                      <w:rFonts w:eastAsia="Times New Roman"/>
                    </w:rPr>
                    <w:t xml:space="preserve"> loads associated with the parameter value. ( Refer below table). There shall not be off-state diagnostics on DRL output pins.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21" w:name="X12226"/>
                  <w:bookmarkEnd w:id="1172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22" w:name="X12227"/>
                  <w:bookmarkEnd w:id="1172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23" w:name="X12229"/>
                  <w:bookmarkEnd w:id="1172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24" w:name="X12230"/>
                  <w:bookmarkEnd w:id="11724"/>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12182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725" w:name="X12182"/>
            <w:bookmarkEnd w:id="11725"/>
            <w:r>
              <w:rPr>
                <w:rFonts w:eastAsia="Times New Roman"/>
                <w:b/>
                <w:bCs/>
              </w:rPr>
              <w:t>17.9.1.16 Loads based on Par_LmpWattageVehicleTypeSel are as follows: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12185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0"/>
              <w:gridCol w:w="332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26" w:name="X12188" w:colFirst="62" w:colLast="62"/>
                  <w:bookmarkStart w:id="11727" w:name="X12187" w:colFirst="62" w:colLast="62"/>
                  <w:bookmarkStart w:id="11728" w:name="X12185"/>
                  <w:bookmarkStart w:id="11729" w:name="X12183"/>
                  <w:bookmarkEnd w:id="11728"/>
                  <w:bookmarkEnd w:id="11729"/>
                  <w:r>
                    <w:rPr>
                      <w:rFonts w:eastAsia="Times New Roman"/>
                      <w:b/>
                      <w:bCs/>
                    </w:rPr>
                    <w:t>Par_LmpWattageVehicleTypeSel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30" w:name="X12186"/>
                  <w:bookmarkEnd w:id="11730"/>
                  <w:r>
                    <w:rPr>
                      <w:rFonts w:eastAsia="Times New Roman"/>
                      <w:b/>
                      <w:bCs/>
                    </w:rPr>
                    <w:t>Left DRL lamp</w:t>
                  </w:r>
                  <w:r>
                    <w:rPr>
                      <w:rFonts w:eastAsia="Times New Roman"/>
                      <w:b/>
                      <w:bCs/>
                    </w:rPr>
                    <w:t>Right DRL lamp</w:t>
                  </w:r>
                  <w:r>
                    <w:rPr>
                      <w:rFonts w:eastAsia="Times New Roman"/>
                    </w:rPr>
                    <w:br/>
                  </w:r>
                  <w:r>
                    <w:rPr>
                      <w:rFonts w:eastAsia="Times New Roman"/>
                      <w:b/>
                      <w:bCs/>
                    </w:rPr>
                    <w:t>Platform / Remarks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31" w:name="X12193" w:colFirst="62" w:colLast="62"/>
                  <w:bookmarkStart w:id="11732" w:name="X12192" w:colFirst="62" w:colLast="62"/>
                  <w:bookmarkStart w:id="11733" w:name="X12190"/>
                  <w:bookmarkEnd w:id="11726"/>
                  <w:bookmarkEnd w:id="11727"/>
                  <w:bookmarkEnd w:id="11733"/>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34" w:name="X12191"/>
                  <w:bookmarkEnd w:id="11734"/>
                  <w:r>
                    <w:rPr>
                      <w:rFonts w:eastAsia="Times New Roman"/>
                    </w:rPr>
                    <w:t xml:space="preserve">12 W </w:t>
                  </w:r>
                  <w:r>
                    <w:rPr>
                      <w:rFonts w:eastAsia="Times New Roman"/>
                    </w:rPr>
                    <w:t xml:space="preserve">12 W </w:t>
                  </w:r>
                  <w:r>
                    <w:rPr>
                      <w:rFonts w:eastAsia="Times New Roman"/>
                    </w:rPr>
                    <w:br/>
                    <w:t>Bolt / Zest / Tiago</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35" w:name="X12198" w:colFirst="62" w:colLast="62"/>
                  <w:bookmarkStart w:id="11736" w:name="X12197" w:colFirst="62" w:colLast="62"/>
                  <w:bookmarkStart w:id="11737" w:name="X12195"/>
                  <w:bookmarkEnd w:id="11731"/>
                  <w:bookmarkEnd w:id="11732"/>
                  <w:bookmarkEnd w:id="11737"/>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38" w:name="X12196"/>
                  <w:bookmarkEnd w:id="11738"/>
                  <w:r>
                    <w:rPr>
                      <w:rFonts w:eastAsia="Times New Roman"/>
                    </w:rPr>
                    <w:t xml:space="preserve">18 W </w:t>
                  </w:r>
                  <w:r>
                    <w:rPr>
                      <w:rFonts w:eastAsia="Times New Roman"/>
                    </w:rPr>
                    <w:t>18 W</w:t>
                  </w:r>
                  <w:r>
                    <w:rPr>
                      <w:rFonts w:eastAsia="Times New Roman"/>
                    </w:rPr>
                    <w:br/>
                    <w:t xml:space="preserve">Nexon </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39" w:name="X12203" w:colFirst="62" w:colLast="62"/>
                  <w:bookmarkStart w:id="11740" w:name="X12202" w:colFirst="62" w:colLast="62"/>
                  <w:bookmarkStart w:id="11741" w:name="X12200"/>
                  <w:bookmarkEnd w:id="11735"/>
                  <w:bookmarkEnd w:id="11736"/>
                  <w:bookmarkEnd w:id="11741"/>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42" w:name="X12201"/>
                  <w:bookmarkEnd w:id="11742"/>
                  <w:r>
                    <w:rPr>
                      <w:rFonts w:eastAsia="Times New Roman"/>
                    </w:rPr>
                    <w:t>11W</w:t>
                  </w:r>
                  <w:r>
                    <w:rPr>
                      <w:rFonts w:eastAsia="Times New Roman"/>
                    </w:rPr>
                    <w:t>11W</w:t>
                  </w:r>
                  <w:r>
                    <w:rPr>
                      <w:rFonts w:eastAsia="Times New Roman"/>
                    </w:rPr>
                    <w:br/>
                    <w:t>Q501- 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43" w:name="X12208" w:colFirst="62" w:colLast="62"/>
                  <w:bookmarkStart w:id="11744" w:name="X12207" w:colFirst="62" w:colLast="62"/>
                  <w:bookmarkStart w:id="11745" w:name="X12205"/>
                  <w:bookmarkEnd w:id="11739"/>
                  <w:bookmarkEnd w:id="11740"/>
                  <w:bookmarkEnd w:id="11745"/>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46" w:name="X12206"/>
                  <w:bookmarkEnd w:id="11746"/>
                  <w:r>
                    <w:rPr>
                      <w:rFonts w:eastAsia="Times New Roman"/>
                    </w:rPr>
                    <w:t>-</w:t>
                  </w:r>
                  <w:r>
                    <w:rPr>
                      <w:rFonts w:eastAsia="Times New Roman"/>
                    </w:rPr>
                    <w:t xml:space="preserve">- </w:t>
                  </w:r>
                  <w:r>
                    <w:rPr>
                      <w:rFonts w:eastAsia="Times New Roman"/>
                    </w:rPr>
                    <w:br/>
                    <w:t>Q501 - 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47" w:name="X12213" w:colFirst="62" w:colLast="62"/>
                  <w:bookmarkStart w:id="11748" w:name="X12212" w:colFirst="62" w:colLast="62"/>
                  <w:bookmarkStart w:id="11749" w:name="X12210"/>
                  <w:bookmarkEnd w:id="11743"/>
                  <w:bookmarkEnd w:id="11744"/>
                  <w:bookmarkEnd w:id="11749"/>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50" w:name="X12211"/>
                  <w:bookmarkEnd w:id="11750"/>
                  <w:r>
                    <w:rPr>
                      <w:rFonts w:eastAsia="Times New Roman"/>
                    </w:rPr>
                    <w:t>10W</w:t>
                  </w:r>
                  <w:r>
                    <w:rPr>
                      <w:rFonts w:eastAsia="Times New Roman"/>
                    </w:rPr>
                    <w:t>10W</w:t>
                  </w:r>
                  <w:r>
                    <w:rPr>
                      <w:rFonts w:eastAsia="Times New Roman"/>
                    </w:rPr>
                    <w:br/>
                    <w:t>X451-high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51" w:name="X12999" w:colFirst="62" w:colLast="62"/>
                  <w:bookmarkStart w:id="11752" w:name="X12998" w:colFirst="62" w:colLast="62"/>
                  <w:bookmarkStart w:id="11753" w:name="X12996"/>
                  <w:bookmarkEnd w:id="11747"/>
                  <w:bookmarkEnd w:id="11748"/>
                  <w:bookmarkEnd w:id="11753"/>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54" w:name="X12997"/>
                  <w:bookmarkEnd w:id="11754"/>
                  <w:r>
                    <w:rPr>
                      <w:rFonts w:eastAsia="Times New Roman"/>
                    </w:rPr>
                    <w:t>10W</w:t>
                  </w:r>
                  <w:r>
                    <w:rPr>
                      <w:rFonts w:eastAsia="Times New Roman"/>
                    </w:rPr>
                    <w:t>10W</w:t>
                  </w:r>
                  <w:r>
                    <w:rPr>
                      <w:rFonts w:eastAsia="Times New Roman"/>
                    </w:rPr>
                    <w:br/>
                    <w:t>X451-low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55" w:name="X13451" w:colFirst="62" w:colLast="62"/>
                  <w:bookmarkStart w:id="11756" w:name="X13450" w:colFirst="62" w:colLast="62"/>
                  <w:bookmarkStart w:id="11757" w:name="X13448"/>
                  <w:bookmarkEnd w:id="11751"/>
                  <w:bookmarkEnd w:id="11752"/>
                  <w:bookmarkEnd w:id="11757"/>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58" w:name="X13449"/>
                  <w:bookmarkEnd w:id="11758"/>
                  <w:r>
                    <w:rPr>
                      <w:rFonts w:eastAsia="Times New Roman"/>
                    </w:rPr>
                    <w:t>9.5</w:t>
                  </w:r>
                  <w:r>
                    <w:rPr>
                      <w:rFonts w:eastAsia="Times New Roman"/>
                    </w:rPr>
                    <w:t>w</w:t>
                  </w:r>
                  <w:r>
                    <w:rPr>
                      <w:rFonts w:eastAsia="Times New Roman"/>
                    </w:rPr>
                    <w:t xml:space="preserve"> </w:t>
                  </w:r>
                  <w:r>
                    <w:rPr>
                      <w:rFonts w:eastAsia="Times New Roman"/>
                    </w:rPr>
                    <w:t>9.5w</w:t>
                  </w:r>
                  <w:r>
                    <w:rPr>
                      <w:rFonts w:eastAsia="Times New Roman"/>
                    </w:rPr>
                    <w:br/>
                    <w:t>X445-high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59" w:name="X13456" w:colFirst="62" w:colLast="62"/>
                  <w:bookmarkStart w:id="11760" w:name="X13455" w:colFirst="62" w:colLast="62"/>
                  <w:bookmarkStart w:id="11761" w:name="X13453"/>
                  <w:bookmarkEnd w:id="11755"/>
                  <w:bookmarkEnd w:id="11756"/>
                  <w:bookmarkEnd w:id="11761"/>
                  <w:r>
                    <w:rPr>
                      <w:rFonts w:eastAsia="Times New Roman"/>
                    </w:rPr>
                    <w:t xml:space="preserve">8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62" w:name="X13454"/>
                  <w:bookmarkEnd w:id="11762"/>
                  <w:r>
                    <w:rPr>
                      <w:rFonts w:eastAsia="Times New Roman"/>
                    </w:rPr>
                    <w:t>-</w:t>
                  </w:r>
                  <w:r>
                    <w:rPr>
                      <w:rFonts w:eastAsia="Times New Roman"/>
                    </w:rPr>
                    <w:t>-</w:t>
                  </w:r>
                  <w:r>
                    <w:rPr>
                      <w:rFonts w:eastAsia="Times New Roman"/>
                    </w:rPr>
                    <w:br/>
                    <w:t>X445-low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63" w:name="X13579" w:colFirst="62" w:colLast="62"/>
                  <w:bookmarkStart w:id="11764" w:name="X13578" w:colFirst="62" w:colLast="62"/>
                  <w:bookmarkStart w:id="11765" w:name="X13576"/>
                  <w:bookmarkEnd w:id="11759"/>
                  <w:bookmarkEnd w:id="11760"/>
                  <w:bookmarkEnd w:id="11765"/>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66" w:name="X13577"/>
                  <w:bookmarkEnd w:id="11766"/>
                  <w:r>
                    <w:rPr>
                      <w:rFonts w:eastAsia="Times New Roman"/>
                    </w:rPr>
                    <w:t>11W</w:t>
                  </w:r>
                  <w:r>
                    <w:rPr>
                      <w:rFonts w:eastAsia="Times New Roman"/>
                    </w:rPr>
                    <w:t>11W</w:t>
                  </w:r>
                  <w:r>
                    <w:rPr>
                      <w:rFonts w:eastAsia="Times New Roman"/>
                    </w:rPr>
                    <w:br/>
                    <w:t>Q502-high</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67" w:name="X13584" w:colFirst="62" w:colLast="62"/>
                  <w:bookmarkStart w:id="11768" w:name="X13583" w:colFirst="62" w:colLast="62"/>
                  <w:bookmarkStart w:id="11769" w:name="X13581"/>
                  <w:bookmarkEnd w:id="11763"/>
                  <w:bookmarkEnd w:id="11764"/>
                  <w:bookmarkEnd w:id="11769"/>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70" w:name="X13582"/>
                  <w:bookmarkEnd w:id="11770"/>
                  <w:r>
                    <w:rPr>
                      <w:rFonts w:eastAsia="Times New Roman"/>
                    </w:rPr>
                    <w:t>11W</w:t>
                  </w:r>
                  <w:r>
                    <w:rPr>
                      <w:rFonts w:eastAsia="Times New Roman"/>
                    </w:rPr>
                    <w:t>11W</w:t>
                  </w:r>
                  <w:r>
                    <w:rPr>
                      <w:rFonts w:eastAsia="Times New Roman"/>
                    </w:rPr>
                    <w:br/>
                    <w:t>Q502-low</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71" w:name="X14300" w:colFirst="62" w:colLast="62"/>
                  <w:bookmarkStart w:id="11772" w:name="X14299" w:colFirst="62" w:colLast="62"/>
                  <w:bookmarkStart w:id="11773" w:name="X14297"/>
                  <w:bookmarkEnd w:id="11767"/>
                  <w:bookmarkEnd w:id="11768"/>
                  <w:bookmarkEnd w:id="11773"/>
                  <w:r>
                    <w:rPr>
                      <w:rFonts w:eastAsia="Times New Roman"/>
                    </w:rPr>
                    <w:br/>
                    <w:t>11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74" w:name="X14298"/>
                  <w:bookmarkEnd w:id="11774"/>
                  <w:r>
                    <w:rPr>
                      <w:rFonts w:eastAsia="Times New Roman"/>
                    </w:rPr>
                    <w:t>10W</w:t>
                  </w:r>
                  <w:r>
                    <w:rPr>
                      <w:rFonts w:eastAsia="Times New Roman"/>
                    </w:rPr>
                    <w:t>10W</w:t>
                  </w:r>
                  <w:r>
                    <w:rPr>
                      <w:rFonts w:eastAsia="Times New Roman"/>
                    </w:rPr>
                    <w:br/>
                    <w:t>Nexon MCE</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75" w:name="X14980" w:colFirst="62" w:colLast="62"/>
                  <w:bookmarkStart w:id="11776" w:name="X14979" w:colFirst="62" w:colLast="62"/>
                  <w:bookmarkStart w:id="11777" w:name="X14977"/>
                  <w:bookmarkEnd w:id="11771"/>
                  <w:bookmarkEnd w:id="11772"/>
                  <w:bookmarkEnd w:id="11777"/>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778" w:name="X14978"/>
                  <w:bookmarkEnd w:id="11778"/>
                  <w:r>
                    <w:rPr>
                      <w:rFonts w:eastAsia="Times New Roman"/>
                    </w:rPr>
                    <w:t>10W</w:t>
                  </w:r>
                  <w:r>
                    <w:rPr>
                      <w:rFonts w:eastAsia="Times New Roman"/>
                    </w:rPr>
                    <w:t>10W</w:t>
                  </w:r>
                  <w:r>
                    <w:rPr>
                      <w:rFonts w:eastAsia="Times New Roman"/>
                    </w:rPr>
                    <w:br/>
                  </w:r>
                  <w:r>
                    <w:rPr>
                      <w:rFonts w:eastAsia="Times New Roman"/>
                    </w:rPr>
                    <w:br/>
                    <w:t>Nexon EV</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79" w:name="X15060" w:colFirst="62" w:colLast="62"/>
                  <w:bookmarkStart w:id="11780" w:name="X15059" w:colFirst="62" w:colLast="62"/>
                  <w:bookmarkStart w:id="11781" w:name="X15057"/>
                  <w:bookmarkEnd w:id="11775"/>
                  <w:bookmarkEnd w:id="11776"/>
                  <w:bookmarkEnd w:id="11781"/>
                  <w:r>
                    <w:rPr>
                      <w:rFonts w:eastAsia="Times New Roman"/>
                    </w:rPr>
                    <w:lastRenderedPageBreak/>
                    <w:t>13</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82" w:name="X15058"/>
                  <w:bookmarkEnd w:id="11782"/>
                  <w:r>
                    <w:rPr>
                      <w:rFonts w:eastAsia="Times New Roman"/>
                    </w:rPr>
                    <w:t>7.7W</w:t>
                  </w:r>
                  <w:r>
                    <w:rPr>
                      <w:rFonts w:eastAsia="Times New Roman"/>
                    </w:rPr>
                    <w:t>7.7W</w:t>
                  </w:r>
                  <w:r>
                    <w:rPr>
                      <w:rFonts w:eastAsia="Times New Roman"/>
                    </w:rPr>
                    <w:br/>
                    <w:t>Tiago/Tigor MCE</w:t>
                  </w:r>
                  <w:r>
                    <w:rPr>
                      <w:rFonts w:eastAsia="Times New Roman"/>
                    </w:rPr>
                    <w:br/>
                  </w:r>
                </w:p>
              </w:tc>
            </w:tr>
            <w:bookmarkEnd w:id="11779"/>
            <w:bookmarkEnd w:id="11780"/>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14776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783" w:name="X14776"/>
            <w:bookmarkEnd w:id="11783"/>
            <w:r>
              <w:rPr>
                <w:rFonts w:eastAsia="Times New Roman"/>
              </w:rPr>
              <w:br/>
            </w:r>
            <w:r>
              <w:rPr>
                <w:rFonts w:eastAsia="Times New Roman"/>
                <w:b/>
                <w:bCs/>
              </w:rPr>
              <w:t>Note for Nexon EV</w:t>
            </w:r>
            <w:r>
              <w:rPr>
                <w:rFonts w:eastAsia="Times New Roman"/>
              </w:rPr>
              <w:t>-DRL wattage shall be same as that of Nexon MCE.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12564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784" w:name="X12564"/>
            <w:bookmarkEnd w:id="1178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12567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189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85" w:name="X12567"/>
                  <w:bookmarkStart w:id="11786" w:name="X12565"/>
                  <w:bookmarkEnd w:id="11785"/>
                  <w:bookmarkEnd w:id="11786"/>
                  <w:r>
                    <w:rPr>
                      <w:rFonts w:eastAsia="Times New Roman"/>
                      <w:b/>
                      <w:bCs/>
                    </w:rPr>
                    <w:t>FD_EL_NM_DRL:Req14V1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787" w:name="X12568"/>
                  <w:bookmarkEnd w:id="11787"/>
                  <w:r>
                    <w:rPr>
                      <w:rFonts w:eastAsia="Times New Roman"/>
                    </w:rPr>
                    <w:t>DRL lamp load compensation shall be applicable based on parameter “Par_DRLVoltCompensation” configuration as follows 1.If “Par_DRLVoltCompensation= Enable” then, BCM shall apply the voltage compensation to drive the DRL lamp load.</w:t>
                  </w:r>
                  <w:r>
                    <w:rPr>
                      <w:rFonts w:eastAsia="Times New Roman"/>
                    </w:rPr>
                    <w:br/>
                    <w:t>2.If “</w:t>
                  </w:r>
                  <w:r>
                    <w:rPr>
                      <w:rFonts w:eastAsia="Times New Roman"/>
                    </w:rPr>
                    <w:t>Par_DRLVoltCompensation = Disable” then, BCM shall not apply the voltage compensation to drive the DRL lamp load.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88" w:name="X12570"/>
                  <w:bookmarkEnd w:id="1178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89" w:name="X12571"/>
                  <w:bookmarkEnd w:id="1178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90" w:name="X12573"/>
                  <w:bookmarkEnd w:id="1179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91" w:name="X12574"/>
                  <w:bookmarkEnd w:id="11791"/>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12877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792" w:name="X12877"/>
            <w:bookmarkEnd w:id="1179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12880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1411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93" w:name="X12880"/>
                  <w:bookmarkStart w:id="11794" w:name="X12878"/>
                  <w:bookmarkEnd w:id="11793"/>
                  <w:bookmarkEnd w:id="11794"/>
                  <w:r>
                    <w:rPr>
                      <w:rFonts w:eastAsia="Times New Roman"/>
                      <w:b/>
                      <w:bCs/>
                    </w:rPr>
                    <w:t>FD_EL_NM_DRL:Req15V1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95" w:name="X12881"/>
                  <w:bookmarkEnd w:id="11795"/>
                  <w:r>
                    <w:rPr>
                      <w:rFonts w:eastAsia="Times New Roman"/>
                    </w:rPr>
                    <w:t>If BCM User customization setting for DRL is disabled(HuDRLActiveSignalVal=0),then the corresponding telltale shall be OFF(DRLTelltale =0)</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96" w:name="X12883"/>
                  <w:bookmarkEnd w:id="1179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97" w:name="X12884"/>
                  <w:bookmarkEnd w:id="11797"/>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98" w:name="X12886"/>
                  <w:bookmarkEnd w:id="1179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799" w:name="X12887"/>
                  <w:bookmarkEnd w:id="11799"/>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12914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800" w:name="X12914"/>
            <w:bookmarkEnd w:id="1180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12917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1202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01" w:name="X12917"/>
                  <w:bookmarkStart w:id="11802" w:name="X12915"/>
                  <w:bookmarkEnd w:id="11801"/>
                  <w:bookmarkEnd w:id="11802"/>
                  <w:r>
                    <w:rPr>
                      <w:rFonts w:eastAsia="Times New Roman"/>
                      <w:b/>
                      <w:bCs/>
                    </w:rPr>
                    <w:t>FD_EL_NM_DRL:Req16V1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03" w:name="X12918"/>
                  <w:bookmarkEnd w:id="11803"/>
                  <w:r>
                    <w:rPr>
                      <w:rFonts w:eastAsia="Times New Roman"/>
                    </w:rPr>
                    <w:t>If the Par_LmpWattageVehicleTypeSel= 03(Q501 High end),</w:t>
                  </w:r>
                  <w:r>
                    <w:rPr>
                      <w:rFonts w:eastAsia="Times New Roman"/>
                    </w:rPr>
                    <w:br/>
                    <w:t xml:space="preserve">1)Diagnostics(STB only) of left side DRL need not be monitored/logged when left side turn indicator/Hazard lamp is ON. </w:t>
                  </w:r>
                  <w:r>
                    <w:rPr>
                      <w:rFonts w:eastAsia="Times New Roman"/>
                    </w:rPr>
                    <w:br/>
                    <w:t>2)Diagnostics(STB only) of right side DRL need not be monitored/logged when righ</w:t>
                  </w:r>
                  <w:r>
                    <w:rPr>
                      <w:rFonts w:eastAsia="Times New Roman"/>
                    </w:rPr>
                    <w:t xml:space="preserve">t side turn indicator/Hazard lamp is ON. </w:t>
                  </w:r>
                  <w:r>
                    <w:rPr>
                      <w:rFonts w:eastAsia="Times New Roman"/>
                    </w:rPr>
                    <w:br/>
                    <w:t>This condition will be applicable if DRL were ON before turning ON the turn indicator lamp.</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04" w:name="X12920"/>
                  <w:bookmarkEnd w:id="1180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05" w:name="X12921"/>
                  <w:bookmarkEnd w:id="1180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06" w:name="X12923"/>
                  <w:bookmarkEnd w:id="1180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07" w:name="X12924"/>
                  <w:bookmarkEnd w:id="11807"/>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9024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808" w:name="X9024"/>
            <w:bookmarkEnd w:id="11808"/>
            <w:r>
              <w:rPr>
                <w:rFonts w:eastAsia="Times New Roman"/>
                <w:b/>
                <w:bCs/>
              </w:rPr>
              <w:t>17.9.2 Failure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9025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809" w:name="X9025"/>
            <w:bookmarkEnd w:id="1180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9038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7"/>
              <w:gridCol w:w="1158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10" w:name="X9038"/>
                  <w:bookmarkStart w:id="11811" w:name="X9036"/>
                  <w:bookmarkEnd w:id="11810"/>
                  <w:bookmarkEnd w:id="11811"/>
                  <w:r>
                    <w:rPr>
                      <w:rFonts w:eastAsia="Times New Roman"/>
                      <w:b/>
                      <w:bCs/>
                    </w:rPr>
                    <w:t>FD_EL_FM_DRL:Req1V1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12" w:name="X9039"/>
                  <w:bookmarkEnd w:id="11812"/>
                  <w:r>
                    <w:rPr>
                      <w:rFonts w:eastAsia="Times New Roman"/>
                    </w:rPr>
                    <w:t>If both of DRL output fail or lamps fail, BCM shall send a CAN message to the Instrument Cluster to deactivate telltale.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813" w:name="X9041"/>
                  <w:bookmarkEnd w:id="1181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14" w:name="X9042"/>
                  <w:bookmarkEnd w:id="1181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15" w:name="X9044"/>
                  <w:bookmarkEnd w:id="1181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16" w:name="X9045"/>
                  <w:bookmarkEnd w:id="11816"/>
                  <w:r>
                    <w:rPr>
                      <w:rFonts w:eastAsia="Times New Roman"/>
                    </w:rPr>
                    <w:t>Mid BCM</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8211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817" w:name="X8211"/>
            <w:bookmarkEnd w:id="11817"/>
            <w:r>
              <w:rPr>
                <w:rFonts w:eastAsia="Times New Roman"/>
                <w:b/>
                <w:bCs/>
              </w:rPr>
              <w:t>17.10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8212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818" w:name="X8212"/>
            <w:bookmarkEnd w:id="11818"/>
            <w:r>
              <w:rPr>
                <w:rFonts w:eastAsia="Times New Roman"/>
              </w:rPr>
              <w:t>Automotive Safety Integrity Level (ASIL): Not applicable for 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8213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819" w:name="X8213"/>
            <w:bookmarkEnd w:id="11819"/>
            <w:r>
              <w:rPr>
                <w:rFonts w:eastAsia="Times New Roman"/>
                <w:b/>
                <w:bCs/>
              </w:rPr>
              <w:t>17.11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8214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820" w:name="X8214"/>
            <w:bookmarkEnd w:id="11820"/>
            <w:r>
              <w:rPr>
                <w:rFonts w:eastAsia="Times New Roman"/>
                <w:noProof/>
              </w:rPr>
              <w:drawing>
                <wp:inline distT="0" distB="0" distL="0" distR="0">
                  <wp:extent cx="5943600" cy="2618740"/>
                  <wp:effectExtent l="0" t="0" r="0" b="0"/>
                  <wp:docPr id="57" name="Picture 57"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LE Object"/>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5943600" cy="261874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8215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821" w:name="X8215"/>
            <w:bookmarkEnd w:id="11821"/>
            <w:r>
              <w:rPr>
                <w:rFonts w:eastAsia="Times New Roman"/>
                <w:b/>
                <w:bCs/>
              </w:rPr>
              <w:t>17.12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8218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3"/>
              <w:gridCol w:w="26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22" w:name="X8231" w:colFirst="62" w:colLast="62"/>
                  <w:bookmarkStart w:id="11823" w:name="X8230" w:colFirst="62" w:colLast="62"/>
                  <w:bookmarkStart w:id="11824" w:name="X8229" w:colFirst="62" w:colLast="62"/>
                  <w:bookmarkStart w:id="11825" w:name="X8228" w:colFirst="62" w:colLast="62"/>
                  <w:bookmarkStart w:id="11826" w:name="X8227" w:colFirst="62" w:colLast="62"/>
                  <w:bookmarkStart w:id="11827" w:name="X8226" w:colFirst="62" w:colLast="62"/>
                  <w:bookmarkStart w:id="11828" w:name="X8225" w:colFirst="62" w:colLast="62"/>
                  <w:bookmarkStart w:id="11829" w:name="X8224" w:colFirst="62" w:colLast="62"/>
                  <w:bookmarkStart w:id="11830" w:name="X8223" w:colFirst="62" w:colLast="62"/>
                  <w:bookmarkStart w:id="11831" w:name="X8222" w:colFirst="62" w:colLast="62"/>
                  <w:bookmarkStart w:id="11832" w:name="X8221" w:colFirst="62" w:colLast="62"/>
                  <w:bookmarkStart w:id="11833" w:name="X8220" w:colFirst="62" w:colLast="62"/>
                  <w:bookmarkStart w:id="11834" w:name="X8218"/>
                  <w:bookmarkStart w:id="11835" w:name="X8216"/>
                  <w:bookmarkEnd w:id="11834"/>
                  <w:bookmarkEnd w:id="11835"/>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1836" w:name="X8219"/>
                  <w:bookmarkEnd w:id="11836"/>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rPr>
                    <w:br/>
                  </w:r>
                  <w:r>
                    <w:rPr>
                      <w:rFonts w:eastAsia="Times New Roman"/>
                      <w:b/>
                      <w:bCs/>
                    </w:rPr>
                    <w:t>Types</w:t>
                  </w:r>
                  <w:r>
                    <w:rPr>
                      <w:rFonts w:eastAsia="Times New Roman"/>
                    </w:rPr>
                    <w:br/>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37" w:name="X8246" w:colFirst="62" w:colLast="62"/>
                  <w:bookmarkStart w:id="11838" w:name="X8245" w:colFirst="62" w:colLast="62"/>
                  <w:bookmarkStart w:id="11839" w:name="X8244" w:colFirst="62" w:colLast="62"/>
                  <w:bookmarkStart w:id="11840" w:name="X8243" w:colFirst="62" w:colLast="62"/>
                  <w:bookmarkStart w:id="11841" w:name="X8242" w:colFirst="62" w:colLast="62"/>
                  <w:bookmarkStart w:id="11842" w:name="X8241" w:colFirst="62" w:colLast="62"/>
                  <w:bookmarkStart w:id="11843" w:name="X8240" w:colFirst="62" w:colLast="62"/>
                  <w:bookmarkStart w:id="11844" w:name="X8239" w:colFirst="62" w:colLast="62"/>
                  <w:bookmarkStart w:id="11845" w:name="X8238" w:colFirst="62" w:colLast="62"/>
                  <w:bookmarkStart w:id="11846" w:name="X8237" w:colFirst="62" w:colLast="62"/>
                  <w:bookmarkStart w:id="11847" w:name="X8236" w:colFirst="62" w:colLast="62"/>
                  <w:bookmarkStart w:id="11848" w:name="X8235" w:colFirst="62" w:colLast="62"/>
                  <w:bookmarkStart w:id="11849" w:name="X8233"/>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49"/>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50" w:name="X8234"/>
                  <w:bookmarkEnd w:id="11850"/>
                  <w:r>
                    <w:rPr>
                      <w:rFonts w:eastAsia="Times New Roman"/>
                    </w:rPr>
                    <w:t> </w:t>
                  </w:r>
                  <w:r>
                    <w:rPr>
                      <w:rFonts w:eastAsia="Times New Roman"/>
                      <w:b/>
                      <w:bCs/>
                    </w:rPr>
                    <w:t>Base</w:t>
                  </w:r>
                  <w:r>
                    <w:rPr>
                      <w:rFonts w:eastAsia="Times New Roman"/>
                    </w:rPr>
                    <w:br/>
                  </w:r>
                  <w:r>
                    <w:rPr>
                      <w:rFonts w:eastAsia="Times New Roman"/>
                    </w:rPr>
                    <w:br/>
                  </w:r>
                  <w:r>
                    <w:rPr>
                      <w:rFonts w:eastAsia="Times New Roman"/>
                      <w:b/>
                      <w:bCs/>
                    </w:rPr>
                    <w:t>Mid</w:t>
                  </w:r>
                  <w:r>
                    <w:rPr>
                      <w:rFonts w:eastAsia="Times New Roman"/>
                    </w:rPr>
                    <w:br/>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51" w:name="X8261" w:colFirst="62" w:colLast="62"/>
                  <w:bookmarkStart w:id="11852" w:name="X8260" w:colFirst="62" w:colLast="62"/>
                  <w:bookmarkStart w:id="11853" w:name="X8259" w:colFirst="62" w:colLast="62"/>
                  <w:bookmarkStart w:id="11854" w:name="X8258" w:colFirst="62" w:colLast="62"/>
                  <w:bookmarkStart w:id="11855" w:name="X8257" w:colFirst="62" w:colLast="62"/>
                  <w:bookmarkStart w:id="11856" w:name="X8256" w:colFirst="62" w:colLast="62"/>
                  <w:bookmarkStart w:id="11857" w:name="X8255" w:colFirst="62" w:colLast="62"/>
                  <w:bookmarkStart w:id="11858" w:name="X8254" w:colFirst="62" w:colLast="62"/>
                  <w:bookmarkStart w:id="11859" w:name="X8253" w:colFirst="62" w:colLast="62"/>
                  <w:bookmarkStart w:id="11860" w:name="X8252" w:colFirst="62" w:colLast="62"/>
                  <w:bookmarkStart w:id="11861" w:name="X8251" w:colFirst="62" w:colLast="62"/>
                  <w:bookmarkStart w:id="11862" w:name="X8250" w:colFirst="62" w:colLast="62"/>
                  <w:bookmarkStart w:id="11863" w:name="X8248"/>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63"/>
                  <w:r>
                    <w:rPr>
                      <w:rFonts w:eastAsia="Times New Roman"/>
                    </w:rPr>
                    <w:t>IgnKeyStateIGN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64" w:name="X8249"/>
                  <w:bookmarkEnd w:id="11864"/>
                  <w:r>
                    <w:rPr>
                      <w:rFonts w:eastAsia="Times New Roman"/>
                    </w:rPr>
                    <w:t>State of the ignition key</w:t>
                  </w:r>
                  <w:r>
                    <w:rPr>
                      <w:rFonts w:eastAsia="Times New Roman"/>
                    </w:rPr>
                    <w:t>X</w:t>
                  </w:r>
                  <w:r>
                    <w:rPr>
                      <w:rFonts w:eastAsia="Times New Roman"/>
                    </w:rPr>
                    <w:br/>
                    <w:t>X</w:t>
                  </w:r>
                  <w:r>
                    <w:rPr>
                      <w:rFonts w:eastAsia="Times New Roman"/>
                    </w:rPr>
                    <w:br/>
                    <w:t>_</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r>
                  <w:r>
                    <w:rPr>
                      <w:rFonts w:eastAsia="Times New Roman"/>
                    </w:rPr>
                    <w:lastRenderedPageBreak/>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65" w:name="X8276" w:colFirst="62" w:colLast="62"/>
                  <w:bookmarkStart w:id="11866" w:name="X8275" w:colFirst="62" w:colLast="62"/>
                  <w:bookmarkStart w:id="11867" w:name="X8274" w:colFirst="62" w:colLast="62"/>
                  <w:bookmarkStart w:id="11868" w:name="X8273" w:colFirst="62" w:colLast="62"/>
                  <w:bookmarkStart w:id="11869" w:name="X8272" w:colFirst="62" w:colLast="62"/>
                  <w:bookmarkStart w:id="11870" w:name="X8271" w:colFirst="62" w:colLast="62"/>
                  <w:bookmarkStart w:id="11871" w:name="X8270" w:colFirst="62" w:colLast="62"/>
                  <w:bookmarkStart w:id="11872" w:name="X8269" w:colFirst="62" w:colLast="62"/>
                  <w:bookmarkStart w:id="11873" w:name="X8268" w:colFirst="62" w:colLast="62"/>
                  <w:bookmarkStart w:id="11874" w:name="X8267" w:colFirst="62" w:colLast="62"/>
                  <w:bookmarkStart w:id="11875" w:name="X8266" w:colFirst="62" w:colLast="62"/>
                  <w:bookmarkStart w:id="11876" w:name="X8265" w:colFirst="62" w:colLast="62"/>
                  <w:bookmarkStart w:id="11877" w:name="X8263"/>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77"/>
                  <w:r>
                    <w:rPr>
                      <w:rFonts w:eastAsia="Times New Roman"/>
                    </w:rPr>
                    <w:lastRenderedPageBreak/>
                    <w:t>LowBeamSwSig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78" w:name="X8264"/>
                  <w:bookmarkEnd w:id="11878"/>
                  <w:r>
                    <w:rPr>
                      <w:rFonts w:eastAsia="Times New Roman"/>
                    </w:rPr>
                    <w:t>Low Beam Switch Signal</w:t>
                  </w:r>
                  <w:r>
                    <w:rPr>
                      <w:rFonts w:eastAsia="Times New Roman"/>
                    </w:rPr>
                    <w:t>_</w:t>
                  </w:r>
                  <w:r>
                    <w:rPr>
                      <w:rFonts w:eastAsia="Times New Roman"/>
                    </w:rPr>
                    <w:br/>
                    <w:t>X</w:t>
                  </w:r>
                  <w:r>
                    <w:rPr>
                      <w:rFonts w:eastAsia="Times New Roman"/>
                    </w:rPr>
                    <w:br/>
                  </w:r>
                  <w:r>
                    <w:rPr>
                      <w:rFonts w:eastAsia="Times New Roman"/>
                    </w:rPr>
                    <w:t>_</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79" w:name="X8291" w:colFirst="62" w:colLast="62"/>
                  <w:bookmarkStart w:id="11880" w:name="X8290" w:colFirst="62" w:colLast="62"/>
                  <w:bookmarkStart w:id="11881" w:name="X8289" w:colFirst="62" w:colLast="62"/>
                  <w:bookmarkStart w:id="11882" w:name="X8288" w:colFirst="62" w:colLast="62"/>
                  <w:bookmarkStart w:id="11883" w:name="X8287" w:colFirst="62" w:colLast="62"/>
                  <w:bookmarkStart w:id="11884" w:name="X8286" w:colFirst="62" w:colLast="62"/>
                  <w:bookmarkStart w:id="11885" w:name="X8285" w:colFirst="62" w:colLast="62"/>
                  <w:bookmarkStart w:id="11886" w:name="X8284" w:colFirst="62" w:colLast="62"/>
                  <w:bookmarkStart w:id="11887" w:name="X8283" w:colFirst="62" w:colLast="62"/>
                  <w:bookmarkStart w:id="11888" w:name="X8282" w:colFirst="62" w:colLast="62"/>
                  <w:bookmarkStart w:id="11889" w:name="X8281" w:colFirst="62" w:colLast="62"/>
                  <w:bookmarkStart w:id="11890" w:name="X8280" w:colFirst="62" w:colLast="62"/>
                  <w:bookmarkStart w:id="11891" w:name="X8278"/>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91"/>
                  <w:r>
                    <w:rPr>
                      <w:rFonts w:eastAsia="Times New Roman"/>
                    </w:rPr>
                    <w:t>HeadLampONSig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92" w:name="X8279"/>
                  <w:bookmarkEnd w:id="11892"/>
                  <w:r>
                    <w:rPr>
                      <w:rFonts w:eastAsia="Times New Roman"/>
                    </w:rPr>
                    <w:t>Head Lamp ON Signal</w:t>
                  </w:r>
                  <w:r>
                    <w:rPr>
                      <w:rFonts w:eastAsia="Times New Roman"/>
                    </w:rPr>
                    <w:t>X</w:t>
                  </w:r>
                  <w:r>
                    <w:rPr>
                      <w:rFonts w:eastAsia="Times New Roman"/>
                    </w:rPr>
                    <w:br/>
                    <w:t>X</w:t>
                  </w:r>
                  <w:r>
                    <w:rPr>
                      <w:rFonts w:eastAsia="Times New Roman"/>
                    </w:rPr>
                    <w:br/>
                    <w:t>_</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893" w:name="X8321" w:colFirst="62" w:colLast="62"/>
                  <w:bookmarkStart w:id="11894" w:name="X8320" w:colFirst="62" w:colLast="62"/>
                  <w:bookmarkStart w:id="11895" w:name="X8319" w:colFirst="62" w:colLast="62"/>
                  <w:bookmarkStart w:id="11896" w:name="X8318" w:colFirst="62" w:colLast="62"/>
                  <w:bookmarkStart w:id="11897" w:name="X8317" w:colFirst="62" w:colLast="62"/>
                  <w:bookmarkStart w:id="11898" w:name="X8316" w:colFirst="62" w:colLast="62"/>
                  <w:bookmarkStart w:id="11899" w:name="X8315" w:colFirst="62" w:colLast="62"/>
                  <w:bookmarkStart w:id="11900" w:name="X8314" w:colFirst="62" w:colLast="62"/>
                  <w:bookmarkStart w:id="11901" w:name="X8313" w:colFirst="62" w:colLast="62"/>
                  <w:bookmarkStart w:id="11902" w:name="X8312" w:colFirst="62" w:colLast="62"/>
                  <w:bookmarkStart w:id="11903" w:name="X8311" w:colFirst="62" w:colLast="62"/>
                  <w:bookmarkStart w:id="11904" w:name="X8310" w:colFirst="62" w:colLast="62"/>
                  <w:bookmarkStart w:id="11905" w:name="X830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905"/>
                  <w:r>
                    <w:rPr>
                      <w:rFonts w:eastAsia="Times New Roman"/>
                    </w:rPr>
                    <w:t>HighBeamSwSig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06" w:name="X8309"/>
                  <w:bookmarkEnd w:id="11906"/>
                  <w:r>
                    <w:rPr>
                      <w:rFonts w:eastAsia="Times New Roman"/>
                    </w:rPr>
                    <w:t>High Beam Switch Signal</w:t>
                  </w:r>
                  <w:r>
                    <w:rPr>
                      <w:rFonts w:eastAsia="Times New Roman"/>
                    </w:rPr>
                    <w:t>_</w:t>
                  </w:r>
                  <w:r>
                    <w:rPr>
                      <w:rFonts w:eastAsia="Times New Roman"/>
                    </w:rPr>
                    <w:br/>
                    <w:t>X</w:t>
                  </w:r>
                  <w:r>
                    <w:rPr>
                      <w:rFonts w:eastAsia="Times New Roman"/>
                    </w:rPr>
                    <w:br/>
                    <w:t>_</w:t>
                  </w:r>
                  <w:r>
                    <w:rPr>
                      <w:rFonts w:eastAsia="Times New Roman"/>
                    </w:rPr>
                    <w:br/>
                    <w:t>0</w:t>
                  </w:r>
                  <w:r>
                    <w:rPr>
                      <w:rFonts w:eastAsia="Times New Roman"/>
                    </w:rPr>
                    <w:br/>
                    <w:t>1</w:t>
                  </w:r>
                  <w:r>
                    <w:rPr>
                      <w:rFonts w:eastAsia="Times New Roman"/>
                    </w:rPr>
                    <w:br/>
                    <w:t>1</w:t>
                  </w:r>
                  <w:r>
                    <w:rPr>
                      <w:rFonts w:eastAsia="Times New Roman"/>
                    </w:rPr>
                    <w:br/>
                  </w:r>
                  <w:r>
                    <w:rPr>
                      <w:rFonts w:eastAsia="Times New Roman"/>
                    </w:rPr>
                    <w:t>-</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07" w:name="X8336" w:colFirst="62" w:colLast="62"/>
                  <w:bookmarkStart w:id="11908" w:name="X8335" w:colFirst="62" w:colLast="62"/>
                  <w:bookmarkStart w:id="11909" w:name="X8334" w:colFirst="62" w:colLast="62"/>
                  <w:bookmarkStart w:id="11910" w:name="X8333" w:colFirst="62" w:colLast="62"/>
                  <w:bookmarkStart w:id="11911" w:name="X8332" w:colFirst="62" w:colLast="62"/>
                  <w:bookmarkStart w:id="11912" w:name="X8331" w:colFirst="62" w:colLast="62"/>
                  <w:bookmarkStart w:id="11913" w:name="X8330" w:colFirst="62" w:colLast="62"/>
                  <w:bookmarkStart w:id="11914" w:name="X8329" w:colFirst="62" w:colLast="62"/>
                  <w:bookmarkStart w:id="11915" w:name="X8328" w:colFirst="62" w:colLast="62"/>
                  <w:bookmarkStart w:id="11916" w:name="X8327" w:colFirst="62" w:colLast="62"/>
                  <w:bookmarkStart w:id="11917" w:name="X8326" w:colFirst="62" w:colLast="62"/>
                  <w:bookmarkStart w:id="11918" w:name="X8325" w:colFirst="62" w:colLast="62"/>
                  <w:bookmarkStart w:id="11919" w:name="X8323"/>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19"/>
                  <w:r>
                    <w:rPr>
                      <w:rFonts w:eastAsia="Times New Roman"/>
                    </w:rPr>
                    <w:t>AutoLightONSig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20" w:name="X8324"/>
                  <w:bookmarkEnd w:id="11920"/>
                  <w:r>
                    <w:rPr>
                      <w:rFonts w:eastAsia="Times New Roman"/>
                    </w:rPr>
                    <w:t>Auto light signal</w:t>
                  </w:r>
                  <w:r>
                    <w:rPr>
                      <w:rFonts w:eastAsia="Times New Roman"/>
                    </w:rPr>
                    <w:t>_</w:t>
                  </w:r>
                  <w:r>
                    <w:rPr>
                      <w:rFonts w:eastAsia="Times New Roman"/>
                    </w:rPr>
                    <w:br/>
                    <w:t>X</w:t>
                  </w:r>
                  <w:r>
                    <w:rPr>
                      <w:rFonts w:eastAsia="Times New Roman"/>
                    </w:rPr>
                    <w:br/>
                    <w:t>_</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r>
                  <w:r>
                    <w:rPr>
                      <w:rFonts w:eastAsia="Times New Roman"/>
                    </w:rPr>
                    <w:lastRenderedPageBreak/>
                    <w:t>_</w:t>
                  </w:r>
                  <w:r>
                    <w:rPr>
                      <w:rFonts w:eastAsia="Times New Roman"/>
                    </w:rPr>
                    <w:br/>
                    <w:t>_</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21" w:name="X8351" w:colFirst="62" w:colLast="62"/>
                  <w:bookmarkStart w:id="11922" w:name="X8350" w:colFirst="62" w:colLast="62"/>
                  <w:bookmarkStart w:id="11923" w:name="X8349" w:colFirst="62" w:colLast="62"/>
                  <w:bookmarkStart w:id="11924" w:name="X8348" w:colFirst="62" w:colLast="62"/>
                  <w:bookmarkStart w:id="11925" w:name="X8347" w:colFirst="62" w:colLast="62"/>
                  <w:bookmarkStart w:id="11926" w:name="X8346" w:colFirst="62" w:colLast="62"/>
                  <w:bookmarkStart w:id="11927" w:name="X8345" w:colFirst="62" w:colLast="62"/>
                  <w:bookmarkStart w:id="11928" w:name="X8344" w:colFirst="62" w:colLast="62"/>
                  <w:bookmarkStart w:id="11929" w:name="X8343" w:colFirst="62" w:colLast="62"/>
                  <w:bookmarkStart w:id="11930" w:name="X8342" w:colFirst="62" w:colLast="62"/>
                  <w:bookmarkStart w:id="11931" w:name="X8341" w:colFirst="62" w:colLast="62"/>
                  <w:bookmarkStart w:id="11932" w:name="X8340" w:colFirst="62" w:colLast="62"/>
                  <w:bookmarkStart w:id="11933" w:name="X8338"/>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33"/>
                  <w:r>
                    <w:rPr>
                      <w:rFonts w:eastAsia="Times New Roman"/>
                    </w:rPr>
                    <w:lastRenderedPageBreak/>
                    <w:t>TurnLHSwSig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34" w:name="X8339"/>
                  <w:bookmarkEnd w:id="11934"/>
                  <w:r>
                    <w:rPr>
                      <w:rFonts w:eastAsia="Times New Roman"/>
                    </w:rPr>
                    <w:t>Turn Left Switch Signal</w:t>
                  </w:r>
                  <w:r>
                    <w:rPr>
                      <w:rFonts w:eastAsia="Times New Roman"/>
                    </w:rPr>
                    <w:t>X</w:t>
                  </w:r>
                  <w:r>
                    <w:rPr>
                      <w:rFonts w:eastAsia="Times New Roman"/>
                    </w:rPr>
                    <w:br/>
                    <w:t>X</w:t>
                  </w:r>
                  <w:r>
                    <w:rPr>
                      <w:rFonts w:eastAsia="Times New Roman"/>
                    </w:rPr>
                    <w:br/>
                    <w:t>_</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35" w:name="X8366" w:colFirst="62" w:colLast="62"/>
                  <w:bookmarkStart w:id="11936" w:name="X8365" w:colFirst="62" w:colLast="62"/>
                  <w:bookmarkStart w:id="11937" w:name="X8364" w:colFirst="62" w:colLast="62"/>
                  <w:bookmarkStart w:id="11938" w:name="X8363" w:colFirst="62" w:colLast="62"/>
                  <w:bookmarkStart w:id="11939" w:name="X8362" w:colFirst="62" w:colLast="62"/>
                  <w:bookmarkStart w:id="11940" w:name="X8361" w:colFirst="62" w:colLast="62"/>
                  <w:bookmarkStart w:id="11941" w:name="X8360" w:colFirst="62" w:colLast="62"/>
                  <w:bookmarkStart w:id="11942" w:name="X8359" w:colFirst="62" w:colLast="62"/>
                  <w:bookmarkStart w:id="11943" w:name="X8358" w:colFirst="62" w:colLast="62"/>
                  <w:bookmarkStart w:id="11944" w:name="X8357" w:colFirst="62" w:colLast="62"/>
                  <w:bookmarkStart w:id="11945" w:name="X8356" w:colFirst="62" w:colLast="62"/>
                  <w:bookmarkStart w:id="11946" w:name="X8355" w:colFirst="62" w:colLast="62"/>
                  <w:bookmarkStart w:id="11947" w:name="X8353"/>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47"/>
                  <w:r>
                    <w:rPr>
                      <w:rFonts w:eastAsia="Times New Roman"/>
                    </w:rPr>
                    <w:t>TurnRHSwSig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48" w:name="X8354"/>
                  <w:bookmarkEnd w:id="11948"/>
                  <w:r>
                    <w:rPr>
                      <w:rFonts w:eastAsia="Times New Roman"/>
                    </w:rPr>
                    <w:t>Turn Left Switch Signal</w:t>
                  </w:r>
                  <w:r>
                    <w:rPr>
                      <w:rFonts w:eastAsia="Times New Roman"/>
                    </w:rPr>
                    <w:t>X</w:t>
                  </w:r>
                  <w:r>
                    <w:rPr>
                      <w:rFonts w:eastAsia="Times New Roman"/>
                    </w:rPr>
                    <w:br/>
                    <w:t>X</w:t>
                  </w:r>
                  <w:r>
                    <w:rPr>
                      <w:rFonts w:eastAsia="Times New Roman"/>
                    </w:rPr>
                    <w:br/>
                    <w:t>_</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r>
                </w:p>
              </w:tc>
            </w:tr>
            <w:bookmarkEnd w:id="11935"/>
            <w:bookmarkEnd w:id="11936"/>
            <w:bookmarkEnd w:id="11937"/>
            <w:bookmarkEnd w:id="11938"/>
            <w:bookmarkEnd w:id="11939"/>
            <w:bookmarkEnd w:id="11940"/>
            <w:bookmarkEnd w:id="11941"/>
            <w:bookmarkEnd w:id="11942"/>
            <w:bookmarkEnd w:id="11943"/>
            <w:bookmarkEnd w:id="11944"/>
            <w:bookmarkEnd w:id="11945"/>
            <w:bookmarkEnd w:id="11946"/>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8367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1949" w:name="X8367"/>
            <w:bookmarkEnd w:id="11949"/>
            <w:r>
              <w:rPr>
                <w:rFonts w:eastAsia="Times New Roman"/>
                <w:b/>
                <w:bCs/>
              </w:rPr>
              <w:t>17.13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8370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38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50" w:name="X8383" w:colFirst="62" w:colLast="62"/>
                  <w:bookmarkStart w:id="11951" w:name="X8382" w:colFirst="62" w:colLast="62"/>
                  <w:bookmarkStart w:id="11952" w:name="X8381" w:colFirst="62" w:colLast="62"/>
                  <w:bookmarkStart w:id="11953" w:name="X8380" w:colFirst="62" w:colLast="62"/>
                  <w:bookmarkStart w:id="11954" w:name="X8379" w:colFirst="62" w:colLast="62"/>
                  <w:bookmarkStart w:id="11955" w:name="X8378" w:colFirst="62" w:colLast="62"/>
                  <w:bookmarkStart w:id="11956" w:name="X8377" w:colFirst="62" w:colLast="62"/>
                  <w:bookmarkStart w:id="11957" w:name="X8376" w:colFirst="62" w:colLast="62"/>
                  <w:bookmarkStart w:id="11958" w:name="X8375" w:colFirst="62" w:colLast="62"/>
                  <w:bookmarkStart w:id="11959" w:name="X8374" w:colFirst="62" w:colLast="62"/>
                  <w:bookmarkStart w:id="11960" w:name="X8373" w:colFirst="62" w:colLast="62"/>
                  <w:bookmarkStart w:id="11961" w:name="X8372" w:colFirst="62" w:colLast="62"/>
                  <w:bookmarkStart w:id="11962" w:name="X8370"/>
                  <w:bookmarkStart w:id="11963" w:name="X8368"/>
                  <w:bookmarkEnd w:id="11962"/>
                  <w:bookmarkEnd w:id="11963"/>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64" w:name="X8371"/>
                  <w:bookmarkEnd w:id="11964"/>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65" w:name="X8398" w:colFirst="62" w:colLast="62"/>
                  <w:bookmarkStart w:id="11966" w:name="X8397" w:colFirst="62" w:colLast="62"/>
                  <w:bookmarkStart w:id="11967" w:name="X8396" w:colFirst="62" w:colLast="62"/>
                  <w:bookmarkStart w:id="11968" w:name="X8395" w:colFirst="62" w:colLast="62"/>
                  <w:bookmarkStart w:id="11969" w:name="X8394" w:colFirst="62" w:colLast="62"/>
                  <w:bookmarkStart w:id="11970" w:name="X8393" w:colFirst="62" w:colLast="62"/>
                  <w:bookmarkStart w:id="11971" w:name="X8392" w:colFirst="62" w:colLast="62"/>
                  <w:bookmarkStart w:id="11972" w:name="X8391" w:colFirst="62" w:colLast="62"/>
                  <w:bookmarkStart w:id="11973" w:name="X8390" w:colFirst="62" w:colLast="62"/>
                  <w:bookmarkStart w:id="11974" w:name="X8389" w:colFirst="62" w:colLast="62"/>
                  <w:bookmarkStart w:id="11975" w:name="X8388" w:colFirst="62" w:colLast="62"/>
                  <w:bookmarkStart w:id="11976" w:name="X8387" w:colFirst="62" w:colLast="62"/>
                  <w:bookmarkStart w:id="11977" w:name="X8385"/>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77"/>
                  <w:r>
                    <w:rPr>
                      <w:rFonts w:eastAsia="Times New Roman"/>
                    </w:rPr>
                    <w:t>   </w:t>
                  </w:r>
                  <w:r>
                    <w:rPr>
                      <w:rFonts w:eastAsia="Times New Roman"/>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78" w:name="X8386"/>
                  <w:bookmarkEnd w:id="11978"/>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79" w:name="X8413" w:colFirst="62" w:colLast="62"/>
                  <w:bookmarkStart w:id="11980" w:name="X8412" w:colFirst="62" w:colLast="62"/>
                  <w:bookmarkStart w:id="11981" w:name="X8411" w:colFirst="62" w:colLast="62"/>
                  <w:bookmarkStart w:id="11982" w:name="X8410" w:colFirst="62" w:colLast="62"/>
                  <w:bookmarkStart w:id="11983" w:name="X8409" w:colFirst="62" w:colLast="62"/>
                  <w:bookmarkStart w:id="11984" w:name="X8408" w:colFirst="62" w:colLast="62"/>
                  <w:bookmarkStart w:id="11985" w:name="X8407" w:colFirst="62" w:colLast="62"/>
                  <w:bookmarkStart w:id="11986" w:name="X8406" w:colFirst="62" w:colLast="62"/>
                  <w:bookmarkStart w:id="11987" w:name="X8405" w:colFirst="62" w:colLast="62"/>
                  <w:bookmarkStart w:id="11988" w:name="X8404" w:colFirst="62" w:colLast="62"/>
                  <w:bookmarkStart w:id="11989" w:name="X8403" w:colFirst="62" w:colLast="62"/>
                  <w:bookmarkStart w:id="11990" w:name="X8402" w:colFirst="62" w:colLast="62"/>
                  <w:bookmarkStart w:id="11991" w:name="X8400"/>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91"/>
                  <w:r>
                    <w:rPr>
                      <w:rFonts w:eastAsia="Times New Roman"/>
                    </w:rPr>
                    <w:lastRenderedPageBreak/>
                    <w:t>DRLPositionLmpCtrlLH   </w:t>
                  </w:r>
                  <w:r>
                    <w:rPr>
                      <w:rFonts w:eastAsia="Times New Roman"/>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92" w:name="X8401"/>
                  <w:bookmarkEnd w:id="11992"/>
                  <w:r>
                    <w:rPr>
                      <w:rFonts w:eastAsia="Times New Roman"/>
                    </w:rPr>
                    <w:t>Left Daytime Running Light Control</w:t>
                  </w:r>
                  <w:r>
                    <w:rPr>
                      <w:rFonts w:eastAsia="Times New Roman"/>
                    </w:rPr>
                    <w:t>_</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1993" w:name="X8444" w:colFirst="62" w:colLast="62"/>
                  <w:bookmarkStart w:id="11994" w:name="X8443" w:colFirst="62" w:colLast="62"/>
                  <w:bookmarkStart w:id="11995" w:name="X8442" w:colFirst="62" w:colLast="62"/>
                  <w:bookmarkStart w:id="11996" w:name="X8441" w:colFirst="62" w:colLast="62"/>
                  <w:bookmarkStart w:id="11997" w:name="X8440" w:colFirst="62" w:colLast="62"/>
                  <w:bookmarkStart w:id="11998" w:name="X8439" w:colFirst="62" w:colLast="62"/>
                  <w:bookmarkStart w:id="11999" w:name="X8438" w:colFirst="62" w:colLast="62"/>
                  <w:bookmarkStart w:id="12000" w:name="X8437" w:colFirst="62" w:colLast="62"/>
                  <w:bookmarkStart w:id="12001" w:name="X8436" w:colFirst="62" w:colLast="62"/>
                  <w:bookmarkStart w:id="12002" w:name="X8435" w:colFirst="62" w:colLast="62"/>
                  <w:bookmarkStart w:id="12003" w:name="X8434" w:colFirst="62" w:colLast="62"/>
                  <w:bookmarkStart w:id="12004" w:name="X8433" w:colFirst="62" w:colLast="62"/>
                  <w:bookmarkStart w:id="12005" w:name="X8431"/>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2005"/>
                  <w:r>
                    <w:rPr>
                      <w:rFonts w:eastAsia="Times New Roman"/>
                    </w:rPr>
                    <w:t>DRLPositionLmpCtrlRH   </w:t>
                  </w:r>
                  <w:r>
                    <w:rPr>
                      <w:rFonts w:eastAsia="Times New Roman"/>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06" w:name="X8432"/>
                  <w:bookmarkEnd w:id="12006"/>
                  <w:r>
                    <w:rPr>
                      <w:rFonts w:eastAsia="Times New Roman"/>
                    </w:rPr>
                    <w:t>Right Daytime Running Light Control</w:t>
                  </w:r>
                  <w:r>
                    <w:rPr>
                      <w:rFonts w:eastAsia="Times New Roman"/>
                    </w:rPr>
                    <w:t>_</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07" w:name="X8428" w:colFirst="62" w:colLast="62"/>
                  <w:bookmarkStart w:id="12008" w:name="X8427" w:colFirst="62" w:colLast="62"/>
                  <w:bookmarkStart w:id="12009" w:name="X8426" w:colFirst="62" w:colLast="62"/>
                  <w:bookmarkStart w:id="12010" w:name="X8425" w:colFirst="62" w:colLast="62"/>
                  <w:bookmarkStart w:id="12011" w:name="X8424" w:colFirst="62" w:colLast="62"/>
                  <w:bookmarkStart w:id="12012" w:name="X8423" w:colFirst="62" w:colLast="62"/>
                  <w:bookmarkStart w:id="12013" w:name="X8422" w:colFirst="62" w:colLast="62"/>
                  <w:bookmarkStart w:id="12014" w:name="X8421" w:colFirst="62" w:colLast="62"/>
                  <w:bookmarkStart w:id="12015" w:name="X8420" w:colFirst="62" w:colLast="62"/>
                  <w:bookmarkStart w:id="12016" w:name="X8419" w:colFirst="62" w:colLast="62"/>
                  <w:bookmarkStart w:id="12017" w:name="X8418" w:colFirst="62" w:colLast="62"/>
                  <w:bookmarkStart w:id="12018" w:name="X8417" w:colFirst="62" w:colLast="62"/>
                  <w:bookmarkStart w:id="12019" w:name="X8415"/>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19"/>
                  <w:r>
                    <w:rPr>
                      <w:rFonts w:eastAsia="Times New Roman"/>
                    </w:rPr>
                    <w:t>DRlTellTale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20" w:name="X8416"/>
                  <w:bookmarkEnd w:id="12020"/>
                  <w:r>
                    <w:rPr>
                      <w:rFonts w:eastAsia="Times New Roman"/>
                    </w:rPr>
                    <w:t>DRl Telltale</w:t>
                  </w:r>
                  <w:r>
                    <w:rPr>
                      <w:rFonts w:eastAsia="Times New Roman"/>
                    </w:rPr>
                    <w:t>_</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X</w:t>
                  </w:r>
                  <w:r>
                    <w:rPr>
                      <w:rFonts w:eastAsia="Times New Roman"/>
                    </w:rPr>
                    <w:br/>
                    <w:t>_</w:t>
                  </w:r>
                  <w:r>
                    <w:rPr>
                      <w:rFonts w:eastAsia="Times New Roman"/>
                    </w:rPr>
                    <w:br/>
                    <w:t>_</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21" w:name="X8773" w:colFirst="62" w:colLast="62"/>
                  <w:bookmarkStart w:id="12022" w:name="X8772" w:colFirst="62" w:colLast="62"/>
                  <w:bookmarkStart w:id="12023" w:name="X8771" w:colFirst="62" w:colLast="62"/>
                  <w:bookmarkStart w:id="12024" w:name="X8770" w:colFirst="62" w:colLast="62"/>
                  <w:bookmarkStart w:id="12025" w:name="X8769" w:colFirst="62" w:colLast="62"/>
                  <w:bookmarkStart w:id="12026" w:name="X8768" w:colFirst="62" w:colLast="62"/>
                  <w:bookmarkStart w:id="12027" w:name="X8767" w:colFirst="62" w:colLast="62"/>
                  <w:bookmarkStart w:id="12028" w:name="X8766" w:colFirst="62" w:colLast="62"/>
                  <w:bookmarkStart w:id="12029" w:name="X8765" w:colFirst="62" w:colLast="62"/>
                  <w:bookmarkStart w:id="12030" w:name="X8764" w:colFirst="62" w:colLast="62"/>
                  <w:bookmarkStart w:id="12031" w:name="X8763" w:colFirst="62" w:colLast="62"/>
                  <w:bookmarkStart w:id="12032" w:name="X8762" w:colFirst="62" w:colLast="62"/>
                  <w:bookmarkStart w:id="12033" w:name="X8760"/>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33"/>
                  <w:r>
                    <w:rPr>
                      <w:rFonts w:eastAsia="Times New Roman"/>
                    </w:rPr>
                    <w:t>DRlTelltaleStatus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34" w:name="X8761"/>
                  <w:bookmarkEnd w:id="12034"/>
                  <w:r>
                    <w:rPr>
                      <w:rFonts w:eastAsia="Times New Roman"/>
                    </w:rPr>
                    <w:t>DRl Telltale Status</w:t>
                  </w:r>
                  <w:r>
                    <w:rPr>
                      <w:rFonts w:eastAsia="Times New Roman"/>
                    </w:rPr>
                    <w:t>_</w:t>
                  </w:r>
                  <w:r>
                    <w:rPr>
                      <w:rFonts w:eastAsia="Times New Roman"/>
                    </w:rPr>
                    <w:br/>
                    <w:t>X</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_</w:t>
                  </w:r>
                  <w:r>
                    <w:rPr>
                      <w:rFonts w:eastAsia="Times New Roman"/>
                    </w:rPr>
                    <w:br/>
                    <w:t>X</w:t>
                  </w:r>
                  <w:r>
                    <w:rPr>
                      <w:rFonts w:eastAsia="Times New Roman"/>
                    </w:rPr>
                    <w:br/>
                  </w:r>
                  <w:r>
                    <w:rPr>
                      <w:rFonts w:eastAsia="Times New Roman"/>
                    </w:rPr>
                    <w:lastRenderedPageBreak/>
                    <w:t>_</w:t>
                  </w:r>
                  <w:r>
                    <w:rPr>
                      <w:rFonts w:eastAsia="Times New Roman"/>
                    </w:rPr>
                    <w:br/>
                    <w:t>_</w:t>
                  </w:r>
                  <w:r>
                    <w:rPr>
                      <w:rFonts w:eastAsia="Times New Roman"/>
                    </w:rPr>
                    <w:br/>
                  </w:r>
                </w:p>
              </w:tc>
            </w:tr>
            <w:bookmarkEnd w:id="12021"/>
            <w:bookmarkEnd w:id="12022"/>
            <w:bookmarkEnd w:id="12023"/>
            <w:bookmarkEnd w:id="12024"/>
            <w:bookmarkEnd w:id="12025"/>
            <w:bookmarkEnd w:id="12026"/>
            <w:bookmarkEnd w:id="12027"/>
            <w:bookmarkEnd w:id="12028"/>
            <w:bookmarkEnd w:id="12029"/>
            <w:bookmarkEnd w:id="12030"/>
            <w:bookmarkEnd w:id="12031"/>
            <w:bookmarkEnd w:id="12032"/>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8429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035" w:name="X8429"/>
            <w:bookmarkEnd w:id="12035"/>
            <w:r>
              <w:rPr>
                <w:rFonts w:eastAsia="Times New Roman"/>
                <w:b/>
                <w:bCs/>
              </w:rPr>
              <w:t>17.14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8546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4"/>
              <w:gridCol w:w="562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36" w:name="X8555" w:colFirst="62" w:colLast="62"/>
                  <w:bookmarkStart w:id="12037" w:name="X8554" w:colFirst="62" w:colLast="62"/>
                  <w:bookmarkStart w:id="12038" w:name="X8553" w:colFirst="62" w:colLast="62"/>
                  <w:bookmarkStart w:id="12039" w:name="X8552" w:colFirst="62" w:colLast="62"/>
                  <w:bookmarkStart w:id="12040" w:name="X8551" w:colFirst="62" w:colLast="62"/>
                  <w:bookmarkStart w:id="12041" w:name="X8550" w:colFirst="62" w:colLast="62"/>
                  <w:bookmarkStart w:id="12042" w:name="X8549" w:colFirst="62" w:colLast="62"/>
                  <w:bookmarkStart w:id="12043" w:name="X8548" w:colFirst="62" w:colLast="62"/>
                  <w:bookmarkStart w:id="12044" w:name="X8546"/>
                  <w:bookmarkStart w:id="12045" w:name="X8445"/>
                  <w:bookmarkEnd w:id="12044"/>
                  <w:bookmarkEnd w:id="12045"/>
                  <w:r>
                    <w:rPr>
                      <w:rFonts w:eastAsia="Times New Roman"/>
                      <w:b/>
                      <w:bCs/>
                    </w:rPr>
                    <w:t>FD_EL_CP_DRL_Req1V1: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46" w:name="X8547"/>
                  <w:bookmarkEnd w:id="12046"/>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47" w:name="X8456" w:colFirst="62" w:colLast="62"/>
                  <w:bookmarkStart w:id="12048" w:name="X8455" w:colFirst="62" w:colLast="62"/>
                  <w:bookmarkStart w:id="12049" w:name="X8454" w:colFirst="62" w:colLast="62"/>
                  <w:bookmarkStart w:id="12050" w:name="X8453" w:colFirst="62" w:colLast="62"/>
                  <w:bookmarkStart w:id="12051" w:name="X8452" w:colFirst="62" w:colLast="62"/>
                  <w:bookmarkStart w:id="12052" w:name="X8451" w:colFirst="62" w:colLast="62"/>
                  <w:bookmarkStart w:id="12053" w:name="X8450" w:colFirst="62" w:colLast="62"/>
                  <w:bookmarkStart w:id="12054" w:name="X8449" w:colFirst="62" w:colLast="62"/>
                  <w:bookmarkStart w:id="12055" w:name="X8447"/>
                  <w:bookmarkEnd w:id="12036"/>
                  <w:bookmarkEnd w:id="12037"/>
                  <w:bookmarkEnd w:id="12038"/>
                  <w:bookmarkEnd w:id="12039"/>
                  <w:bookmarkEnd w:id="12040"/>
                  <w:bookmarkEnd w:id="12041"/>
                  <w:bookmarkEnd w:id="12042"/>
                  <w:bookmarkEnd w:id="12043"/>
                  <w:bookmarkEnd w:id="12055"/>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56" w:name="X8448"/>
                  <w:bookmarkEnd w:id="12056"/>
                  <w:r>
                    <w:rPr>
                      <w:rFonts w:eastAsia="Times New Roman"/>
                      <w:b/>
                      <w:bCs/>
                    </w:rPr>
                    <w:t>Description</w:t>
                  </w:r>
                  <w:r>
                    <w:rPr>
                      <w:rFonts w:eastAsia="Times New Roman"/>
                      <w:b/>
                      <w:bCs/>
                    </w:rPr>
                    <w:t>Unit</w:t>
                  </w:r>
                  <w:r>
                    <w:rPr>
                      <w:rFonts w:eastAsia="Times New Roman"/>
                    </w:rPr>
                    <w:br/>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57" w:name="X8467" w:colFirst="62" w:colLast="62"/>
                  <w:bookmarkStart w:id="12058" w:name="X8466" w:colFirst="62" w:colLast="62"/>
                  <w:bookmarkStart w:id="12059" w:name="X8465" w:colFirst="62" w:colLast="62"/>
                  <w:bookmarkStart w:id="12060" w:name="X8464" w:colFirst="62" w:colLast="62"/>
                  <w:bookmarkStart w:id="12061" w:name="X8463" w:colFirst="62" w:colLast="62"/>
                  <w:bookmarkStart w:id="12062" w:name="X8462" w:colFirst="62" w:colLast="62"/>
                  <w:bookmarkStart w:id="12063" w:name="X8461" w:colFirst="62" w:colLast="62"/>
                  <w:bookmarkStart w:id="12064" w:name="X8460" w:colFirst="62" w:colLast="62"/>
                  <w:bookmarkStart w:id="12065" w:name="X8458"/>
                  <w:bookmarkEnd w:id="12047"/>
                  <w:bookmarkEnd w:id="12048"/>
                  <w:bookmarkEnd w:id="12049"/>
                  <w:bookmarkEnd w:id="12050"/>
                  <w:bookmarkEnd w:id="12051"/>
                  <w:bookmarkEnd w:id="12052"/>
                  <w:bookmarkEnd w:id="12053"/>
                  <w:bookmarkEnd w:id="12054"/>
                  <w:bookmarkEnd w:id="1206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66" w:name="X8459"/>
                  <w:bookmarkEnd w:id="12066"/>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67" w:name="X8478" w:colFirst="62" w:colLast="62"/>
                  <w:bookmarkStart w:id="12068" w:name="X8477" w:colFirst="62" w:colLast="62"/>
                  <w:bookmarkStart w:id="12069" w:name="X8476" w:colFirst="62" w:colLast="62"/>
                  <w:bookmarkStart w:id="12070" w:name="X8475" w:colFirst="62" w:colLast="62"/>
                  <w:bookmarkStart w:id="12071" w:name="X8474" w:colFirst="62" w:colLast="62"/>
                  <w:bookmarkStart w:id="12072" w:name="X8473" w:colFirst="62" w:colLast="62"/>
                  <w:bookmarkStart w:id="12073" w:name="X8472" w:colFirst="62" w:colLast="62"/>
                  <w:bookmarkStart w:id="12074" w:name="X8471" w:colFirst="62" w:colLast="62"/>
                  <w:bookmarkStart w:id="12075" w:name="X8469"/>
                  <w:bookmarkEnd w:id="12057"/>
                  <w:bookmarkEnd w:id="12058"/>
                  <w:bookmarkEnd w:id="12059"/>
                  <w:bookmarkEnd w:id="12060"/>
                  <w:bookmarkEnd w:id="12061"/>
                  <w:bookmarkEnd w:id="12062"/>
                  <w:bookmarkEnd w:id="12063"/>
                  <w:bookmarkEnd w:id="12064"/>
                  <w:bookmarkEnd w:id="12075"/>
                  <w:r>
                    <w:rPr>
                      <w:rFonts w:eastAsia="Times New Roman"/>
                    </w:rPr>
                    <w:t>Par_DedicatedDrLConfig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76" w:name="X8470"/>
                  <w:bookmarkEnd w:id="12076"/>
                  <w:r>
                    <w:rPr>
                      <w:rFonts w:eastAsia="Times New Roman"/>
                    </w:rPr>
                    <w:t>0: Combined with position Lamp</w:t>
                  </w:r>
                  <w:r>
                    <w:rPr>
                      <w:rFonts w:eastAsia="Times New Roman"/>
                    </w:rPr>
                    <w:br/>
                    <w:t>1: Dedicated DRL</w:t>
                  </w:r>
                  <w:r>
                    <w:rPr>
                      <w:rFonts w:eastAsia="Times New Roman"/>
                    </w:rPr>
                    <w:t>_</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_</w:t>
                  </w:r>
                  <w:r>
                    <w:rPr>
                      <w:rFonts w:eastAsia="Times New Roman"/>
                    </w:rPr>
                    <w:br/>
                  </w:r>
                  <w:r>
                    <w:rPr>
                      <w:rFonts w:eastAsia="Times New Roman"/>
                    </w:rP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77" w:name="X8489" w:colFirst="62" w:colLast="62"/>
                  <w:bookmarkStart w:id="12078" w:name="X8488" w:colFirst="62" w:colLast="62"/>
                  <w:bookmarkStart w:id="12079" w:name="X8487" w:colFirst="62" w:colLast="62"/>
                  <w:bookmarkStart w:id="12080" w:name="X8486" w:colFirst="62" w:colLast="62"/>
                  <w:bookmarkStart w:id="12081" w:name="X8485" w:colFirst="62" w:colLast="62"/>
                  <w:bookmarkStart w:id="12082" w:name="X8484" w:colFirst="62" w:colLast="62"/>
                  <w:bookmarkStart w:id="12083" w:name="X8483" w:colFirst="62" w:colLast="62"/>
                  <w:bookmarkStart w:id="12084" w:name="X8482" w:colFirst="62" w:colLast="62"/>
                  <w:bookmarkStart w:id="12085" w:name="X8480"/>
                  <w:bookmarkEnd w:id="12067"/>
                  <w:bookmarkEnd w:id="12068"/>
                  <w:bookmarkEnd w:id="12069"/>
                  <w:bookmarkEnd w:id="12070"/>
                  <w:bookmarkEnd w:id="12071"/>
                  <w:bookmarkEnd w:id="12072"/>
                  <w:bookmarkEnd w:id="12073"/>
                  <w:bookmarkEnd w:id="12074"/>
                  <w:bookmarkEnd w:id="12085"/>
                  <w:r>
                    <w:rPr>
                      <w:rFonts w:eastAsia="Times New Roman"/>
                    </w:rPr>
                    <w:t>Par_DRLDutyCycleConfig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086" w:name="X8481"/>
                  <w:bookmarkEnd w:id="12086"/>
                  <w:r>
                    <w:rPr>
                      <w:rFonts w:eastAsia="Times New Roman"/>
                    </w:rPr>
                    <w:t>0-100 duty cycle</w:t>
                  </w:r>
                  <w:r>
                    <w:rPr>
                      <w:rFonts w:eastAsia="Times New Roman"/>
                    </w:rPr>
                    <w:t>%</w:t>
                  </w:r>
                  <w:r>
                    <w:rPr>
                      <w:rFonts w:eastAsia="Times New Roman"/>
                    </w:rPr>
                    <w:br/>
                    <w:t>0</w:t>
                  </w:r>
                  <w:r>
                    <w:rPr>
                      <w:rFonts w:eastAsia="Times New Roman"/>
                    </w:rPr>
                    <w:br/>
                    <w:t>100</w:t>
                  </w:r>
                  <w:r>
                    <w:rPr>
                      <w:rFonts w:eastAsia="Times New Roman"/>
                    </w:rPr>
                    <w:br/>
                    <w:t>50</w:t>
                  </w:r>
                  <w:r>
                    <w:rPr>
                      <w:rFonts w:eastAsia="Times New Roman"/>
                    </w:rPr>
                    <w:br/>
                    <w:t>1</w:t>
                  </w:r>
                  <w:r>
                    <w:rPr>
                      <w:rFonts w:eastAsia="Times New Roman"/>
                    </w:rPr>
                    <w:br/>
                    <w:t>X</w:t>
                  </w:r>
                  <w:r>
                    <w:rPr>
                      <w:rFonts w:eastAsia="Times New Roman"/>
                    </w:rPr>
                    <w:br/>
                    <w:t>_</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087" w:name="X8758" w:colFirst="62" w:colLast="62"/>
                  <w:bookmarkStart w:id="12088" w:name="X8757" w:colFirst="62" w:colLast="62"/>
                  <w:bookmarkStart w:id="12089" w:name="X8756" w:colFirst="62" w:colLast="62"/>
                  <w:bookmarkStart w:id="12090" w:name="X8755" w:colFirst="62" w:colLast="62"/>
                  <w:bookmarkStart w:id="12091" w:name="X8754" w:colFirst="62" w:colLast="62"/>
                  <w:bookmarkStart w:id="12092" w:name="X8753" w:colFirst="62" w:colLast="62"/>
                  <w:bookmarkStart w:id="12093" w:name="X8752" w:colFirst="62" w:colLast="62"/>
                  <w:bookmarkStart w:id="12094" w:name="X8751" w:colFirst="62" w:colLast="62"/>
                  <w:bookmarkStart w:id="12095" w:name="X8749"/>
                  <w:bookmarkEnd w:id="12077"/>
                  <w:bookmarkEnd w:id="12078"/>
                  <w:bookmarkEnd w:id="12079"/>
                  <w:bookmarkEnd w:id="12080"/>
                  <w:bookmarkEnd w:id="12081"/>
                  <w:bookmarkEnd w:id="12082"/>
                  <w:bookmarkEnd w:id="12083"/>
                  <w:bookmarkEnd w:id="12084"/>
                  <w:bookmarkEnd w:id="12095"/>
                  <w:r>
                    <w:rPr>
                      <w:rFonts w:eastAsia="Times New Roman"/>
                    </w:rPr>
                    <w:t>Par_PLDutyCycleConfig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096" w:name="X8750"/>
                  <w:bookmarkEnd w:id="12096"/>
                  <w:r>
                    <w:rPr>
                      <w:rFonts w:eastAsia="Times New Roman"/>
                    </w:rPr>
                    <w:t>0-100 duty cycle</w:t>
                  </w:r>
                  <w:r>
                    <w:rPr>
                      <w:rFonts w:eastAsia="Times New Roman"/>
                    </w:rPr>
                    <w:t>%</w:t>
                  </w:r>
                  <w:r>
                    <w:rPr>
                      <w:rFonts w:eastAsia="Times New Roman"/>
                    </w:rPr>
                    <w:br/>
                    <w:t>0</w:t>
                  </w:r>
                  <w:r>
                    <w:rPr>
                      <w:rFonts w:eastAsia="Times New Roman"/>
                    </w:rPr>
                    <w:br/>
                    <w:t>100</w:t>
                  </w:r>
                  <w:r>
                    <w:rPr>
                      <w:rFonts w:eastAsia="Times New Roman"/>
                    </w:rPr>
                    <w:br/>
                    <w:t>10</w:t>
                  </w:r>
                  <w:r>
                    <w:rPr>
                      <w:rFonts w:eastAsia="Times New Roman"/>
                    </w:rPr>
                    <w:br/>
                    <w:t>1</w:t>
                  </w:r>
                  <w:r>
                    <w:rPr>
                      <w:rFonts w:eastAsia="Times New Roman"/>
                    </w:rPr>
                    <w:br/>
                    <w:t>X</w:t>
                  </w:r>
                  <w:r>
                    <w:rPr>
                      <w:rFonts w:eastAsia="Times New Roman"/>
                    </w:rPr>
                    <w:br/>
                    <w:t>X</w:t>
                  </w:r>
                  <w:r>
                    <w:rPr>
                      <w:rFonts w:eastAsia="Times New Roman"/>
                    </w:rPr>
                    <w:br/>
                    <w:t>X</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097" w:name="X8500" w:colFirst="62" w:colLast="62"/>
                  <w:bookmarkStart w:id="12098" w:name="X8499" w:colFirst="62" w:colLast="62"/>
                  <w:bookmarkStart w:id="12099" w:name="X8498" w:colFirst="62" w:colLast="62"/>
                  <w:bookmarkStart w:id="12100" w:name="X8497" w:colFirst="62" w:colLast="62"/>
                  <w:bookmarkStart w:id="12101" w:name="X8496" w:colFirst="62" w:colLast="62"/>
                  <w:bookmarkStart w:id="12102" w:name="X8495" w:colFirst="62" w:colLast="62"/>
                  <w:bookmarkStart w:id="12103" w:name="X8494" w:colFirst="62" w:colLast="62"/>
                  <w:bookmarkStart w:id="12104" w:name="X8493" w:colFirst="62" w:colLast="62"/>
                  <w:bookmarkStart w:id="12105" w:name="X8491"/>
                  <w:bookmarkEnd w:id="12087"/>
                  <w:bookmarkEnd w:id="12088"/>
                  <w:bookmarkEnd w:id="12089"/>
                  <w:bookmarkEnd w:id="12090"/>
                  <w:bookmarkEnd w:id="12091"/>
                  <w:bookmarkEnd w:id="12092"/>
                  <w:bookmarkEnd w:id="12093"/>
                  <w:bookmarkEnd w:id="12094"/>
                  <w:bookmarkEnd w:id="12105"/>
                  <w:r>
                    <w:rPr>
                      <w:rFonts w:eastAsia="Times New Roman"/>
                    </w:rPr>
                    <w:lastRenderedPageBreak/>
                    <w:t>Par_DRlEnable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106" w:name="X8492"/>
                  <w:bookmarkEnd w:id="12106"/>
                  <w:r>
                    <w:rPr>
                      <w:rFonts w:eastAsia="Times New Roman"/>
                    </w:rPr>
                    <w:t>DRL Enable / Disable</w:t>
                  </w:r>
                  <w:r>
                    <w:rPr>
                      <w:rFonts w:eastAsia="Times New Roman"/>
                    </w:rPr>
                    <w:br/>
                    <w:t>0 – Disable</w:t>
                  </w:r>
                  <w:r>
                    <w:rPr>
                      <w:rFonts w:eastAsia="Times New Roman"/>
                    </w:rPr>
                    <w:br/>
                    <w:t>1 - Enable</w:t>
                  </w:r>
                  <w:r>
                    <w:rPr>
                      <w:rFonts w:eastAsia="Times New Roman"/>
                    </w:rPr>
                    <w:t>_</w:t>
                  </w:r>
                  <w:r>
                    <w:rPr>
                      <w:rFonts w:eastAsia="Times New Roman"/>
                    </w:rPr>
                    <w:br/>
                    <w:t>0</w:t>
                  </w:r>
                  <w:r>
                    <w:rPr>
                      <w:rFonts w:eastAsia="Times New Roman"/>
                    </w:rPr>
                    <w:br/>
                    <w:t>1</w:t>
                  </w:r>
                  <w:r>
                    <w:rPr>
                      <w:rFonts w:eastAsia="Times New Roman"/>
                    </w:rPr>
                    <w:br/>
                    <w:t>0</w:t>
                  </w:r>
                  <w:r>
                    <w:rPr>
                      <w:rFonts w:eastAsia="Times New Roman"/>
                    </w:rPr>
                    <w:br/>
                  </w:r>
                  <w:r>
                    <w:rPr>
                      <w:rFonts w:eastAsia="Times New Roman"/>
                    </w:rPr>
                    <w:br/>
                    <w:t>1</w:t>
                  </w:r>
                  <w:r>
                    <w:rPr>
                      <w:rFonts w:eastAsia="Times New Roman"/>
                    </w:rPr>
                    <w:br/>
                    <w:t>X</w:t>
                  </w:r>
                  <w:r>
                    <w:rPr>
                      <w:rFonts w:eastAsia="Times New Roman"/>
                    </w:rPr>
                    <w:br/>
                    <w:t>_</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07" w:name="X12585" w:colFirst="62" w:colLast="62"/>
                  <w:bookmarkStart w:id="12108" w:name="X12584" w:colFirst="62" w:colLast="62"/>
                  <w:bookmarkStart w:id="12109" w:name="X12583" w:colFirst="62" w:colLast="62"/>
                  <w:bookmarkStart w:id="12110" w:name="X12582" w:colFirst="62" w:colLast="62"/>
                  <w:bookmarkStart w:id="12111" w:name="X12581" w:colFirst="62" w:colLast="62"/>
                  <w:bookmarkStart w:id="12112" w:name="X12580" w:colFirst="62" w:colLast="62"/>
                  <w:bookmarkStart w:id="12113" w:name="X12579" w:colFirst="62" w:colLast="62"/>
                  <w:bookmarkStart w:id="12114" w:name="X12578" w:colFirst="62" w:colLast="62"/>
                  <w:bookmarkStart w:id="12115" w:name="X12576"/>
                  <w:bookmarkEnd w:id="12097"/>
                  <w:bookmarkEnd w:id="12098"/>
                  <w:bookmarkEnd w:id="12099"/>
                  <w:bookmarkEnd w:id="12100"/>
                  <w:bookmarkEnd w:id="12101"/>
                  <w:bookmarkEnd w:id="12102"/>
                  <w:bookmarkEnd w:id="12103"/>
                  <w:bookmarkEnd w:id="12104"/>
                  <w:bookmarkEnd w:id="12115"/>
                  <w:r>
                    <w:rPr>
                      <w:rFonts w:eastAsia="Times New Roman"/>
                    </w:rPr>
                    <w:t>Par_DRLVoltCompensation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16" w:name="X12577"/>
                  <w:bookmarkEnd w:id="12116"/>
                  <w:r>
                    <w:rPr>
                      <w:rFonts w:eastAsia="Times New Roman"/>
                    </w:rPr>
                    <w:t xml:space="preserve">DRL voltage compensation control Parameter </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X</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17" w:name="X8511" w:colFirst="62" w:colLast="62"/>
                  <w:bookmarkStart w:id="12118" w:name="X8510" w:colFirst="62" w:colLast="62"/>
                  <w:bookmarkStart w:id="12119" w:name="X8509" w:colFirst="62" w:colLast="62"/>
                  <w:bookmarkStart w:id="12120" w:name="X8508" w:colFirst="62" w:colLast="62"/>
                  <w:bookmarkStart w:id="12121" w:name="X8507" w:colFirst="62" w:colLast="62"/>
                  <w:bookmarkStart w:id="12122" w:name="X8506" w:colFirst="62" w:colLast="62"/>
                  <w:bookmarkStart w:id="12123" w:name="X8505" w:colFirst="62" w:colLast="62"/>
                  <w:bookmarkStart w:id="12124" w:name="X8504" w:colFirst="62" w:colLast="62"/>
                  <w:bookmarkStart w:id="12125" w:name="X8502"/>
                  <w:bookmarkEnd w:id="12107"/>
                  <w:bookmarkEnd w:id="12108"/>
                  <w:bookmarkEnd w:id="12109"/>
                  <w:bookmarkEnd w:id="12110"/>
                  <w:bookmarkEnd w:id="12111"/>
                  <w:bookmarkEnd w:id="12112"/>
                  <w:bookmarkEnd w:id="12113"/>
                  <w:bookmarkEnd w:id="12114"/>
                  <w:bookmarkEnd w:id="12125"/>
                  <w:r>
                    <w:rPr>
                      <w:rFonts w:eastAsia="Times New Roman"/>
                    </w:rPr>
                    <w:t>Par_DRlRampEnable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126" w:name="X8503"/>
                  <w:bookmarkEnd w:id="12126"/>
                  <w:r>
                    <w:rPr>
                      <w:rFonts w:eastAsia="Times New Roman"/>
                    </w:rPr>
                    <w:t>DRL with or without ramp up/down</w:t>
                  </w:r>
                  <w:r>
                    <w:rPr>
                      <w:rFonts w:eastAsia="Times New Roman"/>
                    </w:rPr>
                    <w:br/>
                    <w:t>0 – without ramp up/down</w:t>
                  </w:r>
                  <w:r>
                    <w:rPr>
                      <w:rFonts w:eastAsia="Times New Roman"/>
                    </w:rPr>
                    <w:br/>
                    <w:t>1 – with ramp up/down</w:t>
                  </w:r>
                  <w:r>
                    <w:rPr>
                      <w:rFonts w:eastAsia="Times New Roman"/>
                    </w:rPr>
                    <w:t>_</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_</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127" w:name="X8522" w:colFirst="62" w:colLast="62"/>
                  <w:bookmarkStart w:id="12128" w:name="X8521" w:colFirst="62" w:colLast="62"/>
                  <w:bookmarkStart w:id="12129" w:name="X8520" w:colFirst="62" w:colLast="62"/>
                  <w:bookmarkStart w:id="12130" w:name="X8519" w:colFirst="62" w:colLast="62"/>
                  <w:bookmarkStart w:id="12131" w:name="X8518" w:colFirst="62" w:colLast="62"/>
                  <w:bookmarkStart w:id="12132" w:name="X8517" w:colFirst="62" w:colLast="62"/>
                  <w:bookmarkStart w:id="12133" w:name="X8516" w:colFirst="62" w:colLast="62"/>
                  <w:bookmarkStart w:id="12134" w:name="X8515" w:colFirst="62" w:colLast="62"/>
                  <w:bookmarkStart w:id="12135" w:name="X8513"/>
                  <w:bookmarkEnd w:id="12117"/>
                  <w:bookmarkEnd w:id="12118"/>
                  <w:bookmarkEnd w:id="12119"/>
                  <w:bookmarkEnd w:id="12120"/>
                  <w:bookmarkEnd w:id="12121"/>
                  <w:bookmarkEnd w:id="12122"/>
                  <w:bookmarkEnd w:id="12123"/>
                  <w:bookmarkEnd w:id="12124"/>
                  <w:bookmarkEnd w:id="12135"/>
                  <w:r>
                    <w:rPr>
                      <w:rFonts w:eastAsia="Times New Roman"/>
                    </w:rPr>
                    <w:t>Par_DRlRampUpTime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36" w:name="X8514"/>
                  <w:bookmarkEnd w:id="12136"/>
                  <w:r>
                    <w:rPr>
                      <w:rFonts w:eastAsia="Times New Roman"/>
                    </w:rPr>
                    <w:t>Ramp up time</w:t>
                  </w:r>
                  <w:r>
                    <w:rPr>
                      <w:rFonts w:eastAsia="Times New Roman"/>
                    </w:rPr>
                    <w:t>Sec</w:t>
                  </w:r>
                  <w:r>
                    <w:rPr>
                      <w:rFonts w:eastAsia="Times New Roman"/>
                    </w:rPr>
                    <w:br/>
                    <w:t>1</w:t>
                  </w:r>
                  <w:r>
                    <w:rPr>
                      <w:rFonts w:eastAsia="Times New Roman"/>
                    </w:rPr>
                    <w:br/>
                    <w:t>60</w:t>
                  </w:r>
                  <w:r>
                    <w:rPr>
                      <w:rFonts w:eastAsia="Times New Roman"/>
                    </w:rPr>
                    <w:br/>
                    <w:t>10</w:t>
                  </w:r>
                  <w:r>
                    <w:rPr>
                      <w:rFonts w:eastAsia="Times New Roman"/>
                    </w:rPr>
                    <w:br/>
                    <w:t>1</w:t>
                  </w:r>
                  <w:r>
                    <w:rPr>
                      <w:rFonts w:eastAsia="Times New Roman"/>
                    </w:rPr>
                    <w:br/>
                    <w:t>X</w:t>
                  </w:r>
                  <w:r>
                    <w:rPr>
                      <w:rFonts w:eastAsia="Times New Roman"/>
                    </w:rPr>
                    <w:br/>
                    <w:t>_</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137" w:name="X8533" w:colFirst="62" w:colLast="62"/>
                  <w:bookmarkStart w:id="12138" w:name="X8532" w:colFirst="62" w:colLast="62"/>
                  <w:bookmarkStart w:id="12139" w:name="X8531" w:colFirst="62" w:colLast="62"/>
                  <w:bookmarkStart w:id="12140" w:name="X8530" w:colFirst="62" w:colLast="62"/>
                  <w:bookmarkStart w:id="12141" w:name="X8529" w:colFirst="62" w:colLast="62"/>
                  <w:bookmarkStart w:id="12142" w:name="X8528" w:colFirst="62" w:colLast="62"/>
                  <w:bookmarkStart w:id="12143" w:name="X8527" w:colFirst="62" w:colLast="62"/>
                  <w:bookmarkStart w:id="12144" w:name="X8526" w:colFirst="62" w:colLast="62"/>
                  <w:bookmarkStart w:id="12145" w:name="X8524"/>
                  <w:bookmarkEnd w:id="12127"/>
                  <w:bookmarkEnd w:id="12128"/>
                  <w:bookmarkEnd w:id="12129"/>
                  <w:bookmarkEnd w:id="12130"/>
                  <w:bookmarkEnd w:id="12131"/>
                  <w:bookmarkEnd w:id="12132"/>
                  <w:bookmarkEnd w:id="12133"/>
                  <w:bookmarkEnd w:id="12134"/>
                  <w:bookmarkEnd w:id="12145"/>
                  <w:r>
                    <w:rPr>
                      <w:rFonts w:eastAsia="Times New Roman"/>
                    </w:rPr>
                    <w:t>Par_DRlRampDownTime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46" w:name="X8525"/>
                  <w:bookmarkEnd w:id="12146"/>
                  <w:r>
                    <w:rPr>
                      <w:rFonts w:eastAsia="Times New Roman"/>
                    </w:rPr>
                    <w:t>Ramp down time</w:t>
                  </w:r>
                  <w:r>
                    <w:rPr>
                      <w:rFonts w:eastAsia="Times New Roman"/>
                    </w:rPr>
                    <w:t>Sec</w:t>
                  </w:r>
                  <w:r>
                    <w:rPr>
                      <w:rFonts w:eastAsia="Times New Roman"/>
                    </w:rPr>
                    <w:br/>
                    <w:t>1</w:t>
                  </w:r>
                  <w:r>
                    <w:rPr>
                      <w:rFonts w:eastAsia="Times New Roman"/>
                    </w:rPr>
                    <w:br/>
                    <w:t>60</w:t>
                  </w:r>
                  <w:r>
                    <w:rPr>
                      <w:rFonts w:eastAsia="Times New Roman"/>
                    </w:rPr>
                    <w:br/>
                    <w:t>10</w:t>
                  </w:r>
                  <w:r>
                    <w:rPr>
                      <w:rFonts w:eastAsia="Times New Roman"/>
                    </w:rPr>
                    <w:br/>
                  </w:r>
                  <w:r>
                    <w:rPr>
                      <w:rFonts w:eastAsia="Times New Roman"/>
                    </w:rPr>
                    <w:lastRenderedPageBreak/>
                    <w:t>1</w:t>
                  </w:r>
                  <w:r>
                    <w:rPr>
                      <w:rFonts w:eastAsia="Times New Roman"/>
                    </w:rPr>
                    <w:br/>
                    <w:t>X</w:t>
                  </w:r>
                  <w:r>
                    <w:rPr>
                      <w:rFonts w:eastAsia="Times New Roman"/>
                    </w:rPr>
                    <w:br/>
                    <w:t>_</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47" w:name="X8544" w:colFirst="62" w:colLast="62"/>
                  <w:bookmarkStart w:id="12148" w:name="X8543" w:colFirst="62" w:colLast="62"/>
                  <w:bookmarkStart w:id="12149" w:name="X8542" w:colFirst="62" w:colLast="62"/>
                  <w:bookmarkStart w:id="12150" w:name="X8541" w:colFirst="62" w:colLast="62"/>
                  <w:bookmarkStart w:id="12151" w:name="X8540" w:colFirst="62" w:colLast="62"/>
                  <w:bookmarkStart w:id="12152" w:name="X8539" w:colFirst="62" w:colLast="62"/>
                  <w:bookmarkStart w:id="12153" w:name="X8538" w:colFirst="62" w:colLast="62"/>
                  <w:bookmarkStart w:id="12154" w:name="X8537" w:colFirst="62" w:colLast="62"/>
                  <w:bookmarkStart w:id="12155" w:name="X8535"/>
                  <w:bookmarkEnd w:id="12137"/>
                  <w:bookmarkEnd w:id="12138"/>
                  <w:bookmarkEnd w:id="12139"/>
                  <w:bookmarkEnd w:id="12140"/>
                  <w:bookmarkEnd w:id="12141"/>
                  <w:bookmarkEnd w:id="12142"/>
                  <w:bookmarkEnd w:id="12143"/>
                  <w:bookmarkEnd w:id="12144"/>
                  <w:bookmarkEnd w:id="12155"/>
                  <w:r>
                    <w:rPr>
                      <w:rFonts w:eastAsia="Times New Roman"/>
                    </w:rPr>
                    <w:lastRenderedPageBreak/>
                    <w:t>Par_DRlOnIGnOn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56" w:name="X8536"/>
                  <w:bookmarkEnd w:id="12156"/>
                  <w:r>
                    <w:rPr>
                      <w:rFonts w:eastAsia="Times New Roman"/>
                    </w:rPr>
                    <w:t>DRL on Ignition ON.</w:t>
                  </w:r>
                  <w:r>
                    <w:rPr>
                      <w:rFonts w:eastAsia="Times New Roman"/>
                    </w:rPr>
                    <w:br/>
                    <w:t>1 - DRL comes ON with Ign On and Engine Run (Enable)</w:t>
                  </w:r>
                  <w:r>
                    <w:rPr>
                      <w:rFonts w:eastAsia="Times New Roman"/>
                    </w:rPr>
                    <w:br/>
                    <w:t>0 - DRL comes ON with Engine Run only (Disable)</w:t>
                  </w:r>
                  <w:r>
                    <w:rPr>
                      <w:rFonts w:eastAsia="Times New Roman"/>
                    </w:rPr>
                    <w:t>-</w:t>
                  </w:r>
                  <w:r>
                    <w:rPr>
                      <w:rFonts w:eastAsia="Times New Roman"/>
                    </w:rPr>
                    <w:br/>
                    <w:t>0</w:t>
                  </w:r>
                  <w:r>
                    <w:rPr>
                      <w:rFonts w:eastAsia="Times New Roman"/>
                    </w:rPr>
                    <w:br/>
                    <w:t>1</w:t>
                  </w:r>
                  <w:r>
                    <w:rPr>
                      <w:rFonts w:eastAsia="Times New Roman"/>
                    </w:rPr>
                    <w:br/>
                    <w:t>1</w:t>
                  </w:r>
                  <w:r>
                    <w:rPr>
                      <w:rFonts w:eastAsia="Times New Roman"/>
                    </w:rPr>
                    <w:br/>
                    <w:t>1</w:t>
                  </w:r>
                  <w:r>
                    <w:rPr>
                      <w:rFonts w:eastAsia="Times New Roman"/>
                    </w:rPr>
                    <w:br/>
                    <w:t>X</w:t>
                  </w:r>
                  <w:r>
                    <w:rPr>
                      <w:rFonts w:eastAsia="Times New Roman"/>
                    </w:rPr>
                    <w:br/>
                    <w:t>_</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57" w:name="X8656" w:colFirst="62" w:colLast="62"/>
                  <w:bookmarkStart w:id="12158" w:name="X8655" w:colFirst="62" w:colLast="62"/>
                  <w:bookmarkStart w:id="12159" w:name="X8654" w:colFirst="62" w:colLast="62"/>
                  <w:bookmarkStart w:id="12160" w:name="X8653" w:colFirst="62" w:colLast="62"/>
                  <w:bookmarkStart w:id="12161" w:name="X8652" w:colFirst="62" w:colLast="62"/>
                  <w:bookmarkStart w:id="12162" w:name="X8651" w:colFirst="62" w:colLast="62"/>
                  <w:bookmarkStart w:id="12163" w:name="X8650" w:colFirst="62" w:colLast="62"/>
                  <w:bookmarkStart w:id="12164" w:name="X8649" w:colFirst="62" w:colLast="62"/>
                  <w:bookmarkStart w:id="12165" w:name="X8647"/>
                  <w:bookmarkEnd w:id="12147"/>
                  <w:bookmarkEnd w:id="12148"/>
                  <w:bookmarkEnd w:id="12149"/>
                  <w:bookmarkEnd w:id="12150"/>
                  <w:bookmarkEnd w:id="12151"/>
                  <w:bookmarkEnd w:id="12152"/>
                  <w:bookmarkEnd w:id="12153"/>
                  <w:bookmarkEnd w:id="12154"/>
                  <w:bookmarkEnd w:id="12165"/>
                  <w:r>
                    <w:rPr>
                      <w:rFonts w:eastAsia="Times New Roman"/>
                    </w:rPr>
                    <w:t>Par_DRlDropOutReg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66" w:name="X8648"/>
                  <w:bookmarkEnd w:id="12166"/>
                  <w:r>
                    <w:rPr>
                      <w:rFonts w:eastAsia="Times New Roman"/>
                    </w:rPr>
                    <w:t>Drop Out regulation for DRL</w:t>
                  </w:r>
                  <w:r>
                    <w:rPr>
                      <w:rFonts w:eastAsia="Times New Roman"/>
                    </w:rPr>
                    <w:br/>
                    <w:t>1 - Enable</w:t>
                  </w:r>
                  <w:r>
                    <w:rPr>
                      <w:rFonts w:eastAsia="Times New Roman"/>
                    </w:rPr>
                    <w:br/>
                    <w:t>0 - Disable</w:t>
                  </w:r>
                  <w:r>
                    <w:rPr>
                      <w:rFonts w:eastAsia="Times New Roman"/>
                    </w:rPr>
                    <w:t>-</w:t>
                  </w:r>
                  <w:r>
                    <w:rPr>
                      <w:rFonts w:eastAsia="Times New Roman"/>
                    </w:rPr>
                    <w:br/>
                    <w:t>0</w:t>
                  </w:r>
                  <w:r>
                    <w:rPr>
                      <w:rFonts w:eastAsia="Times New Roman"/>
                    </w:rPr>
                    <w:br/>
                    <w:t>1</w:t>
                  </w:r>
                  <w:r>
                    <w:rPr>
                      <w:rFonts w:eastAsia="Times New Roman"/>
                    </w:rPr>
                    <w:b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67" w:name="X12181" w:colFirst="62" w:colLast="62"/>
                  <w:bookmarkStart w:id="12168" w:name="X12180" w:colFirst="62" w:colLast="62"/>
                  <w:bookmarkStart w:id="12169" w:name="X12179" w:colFirst="62" w:colLast="62"/>
                  <w:bookmarkStart w:id="12170" w:name="X12178" w:colFirst="62" w:colLast="62"/>
                  <w:bookmarkStart w:id="12171" w:name="X12177" w:colFirst="62" w:colLast="62"/>
                  <w:bookmarkStart w:id="12172" w:name="X12176" w:colFirst="62" w:colLast="62"/>
                  <w:bookmarkStart w:id="12173" w:name="X12175" w:colFirst="62" w:colLast="62"/>
                  <w:bookmarkStart w:id="12174" w:name="X12174" w:colFirst="62" w:colLast="62"/>
                  <w:bookmarkStart w:id="12175" w:name="X12172"/>
                  <w:bookmarkEnd w:id="12157"/>
                  <w:bookmarkEnd w:id="12158"/>
                  <w:bookmarkEnd w:id="12159"/>
                  <w:bookmarkEnd w:id="12160"/>
                  <w:bookmarkEnd w:id="12161"/>
                  <w:bookmarkEnd w:id="12162"/>
                  <w:bookmarkEnd w:id="12163"/>
                  <w:bookmarkEnd w:id="12164"/>
                  <w:bookmarkEnd w:id="12175"/>
                  <w:r>
                    <w:rPr>
                      <w:rFonts w:eastAsia="Times New Roman"/>
                      <w:strike/>
                    </w:rPr>
                    <w:t>Par_DRLWattageType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76" w:name="X12173"/>
                  <w:bookmarkEnd w:id="12176"/>
                  <w:r>
                    <w:rPr>
                      <w:rFonts w:eastAsia="Times New Roman"/>
                      <w:strike/>
                    </w:rPr>
                    <w:t>DRL wattage type</w:t>
                  </w:r>
                  <w:r>
                    <w:rPr>
                      <w:rFonts w:eastAsia="Times New Roman"/>
                    </w:rPr>
                    <w:t>-</w:t>
                  </w:r>
                  <w:r>
                    <w:rPr>
                      <w:rFonts w:eastAsia="Times New Roman"/>
                    </w:rPr>
                    <w:br/>
                  </w:r>
                  <w:r>
                    <w:rPr>
                      <w:rFonts w:eastAsia="Times New Roman"/>
                      <w:strike/>
                    </w:rPr>
                    <w:t>0</w:t>
                  </w:r>
                  <w:r>
                    <w:rPr>
                      <w:rFonts w:eastAsia="Times New Roman"/>
                    </w:rPr>
                    <w:br/>
                  </w:r>
                  <w:r>
                    <w:rPr>
                      <w:rFonts w:eastAsia="Times New Roman"/>
                      <w:strike/>
                    </w:rPr>
                    <w:t>255</w:t>
                  </w:r>
                  <w:r>
                    <w:rPr>
                      <w:rFonts w:eastAsia="Times New Roman"/>
                    </w:rPr>
                    <w:br/>
                  </w:r>
                  <w:r>
                    <w:rPr>
                      <w:rFonts w:eastAsia="Times New Roman"/>
                      <w:strike/>
                    </w:rPr>
                    <w:t>0</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bookmarkEnd w:id="12167"/>
            <w:bookmarkEnd w:id="12168"/>
            <w:bookmarkEnd w:id="12169"/>
            <w:bookmarkEnd w:id="12170"/>
            <w:bookmarkEnd w:id="12171"/>
            <w:bookmarkEnd w:id="12172"/>
            <w:bookmarkEnd w:id="12173"/>
            <w:bookmarkEnd w:id="1217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177" w:name="X19110"/>
            <w:bookmarkEnd w:id="12177"/>
            <w:r>
              <w:rPr>
                <w:rFonts w:eastAsia="Times New Roman"/>
                <w:b/>
                <w:bCs/>
              </w:rPr>
              <w:t>18 Harrier / Safari MCE2 (Power Wattage)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19125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178" w:name="X19125"/>
            <w:bookmarkEnd w:id="12178"/>
            <w:r>
              <w:rPr>
                <w:rFonts w:eastAsia="Times New Roman"/>
                <w:noProof/>
              </w:rPr>
              <w:drawing>
                <wp:inline distT="0" distB="0" distL="0" distR="0">
                  <wp:extent cx="10391140" cy="7647940"/>
                  <wp:effectExtent l="0" t="0" r="0" b="0"/>
                  <wp:docPr id="58" name="Picture 58"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LE Object"/>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10391140" cy="764794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179" w:name="X19189"/>
            <w:bookmarkEnd w:id="12179"/>
            <w:r>
              <w:rPr>
                <w:rFonts w:eastAsia="Times New Roman"/>
                <w:b/>
                <w:bCs/>
              </w:rPr>
              <w:t>19 High Beam Assist (HBA) A</w:t>
            </w:r>
            <w:r>
              <w:rPr>
                <w:rFonts w:eastAsia="Times New Roman"/>
                <w:b/>
                <w:bCs/>
              </w:rPr>
              <w:t>DAS Function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180" w:name="X19190"/>
            <w:bookmarkEnd w:id="12180"/>
            <w:r>
              <w:rPr>
                <w:rFonts w:eastAsia="Times New Roman"/>
                <w:b/>
                <w:bCs/>
              </w:rPr>
              <w:t>19.1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181" w:name="X19193"/>
            <w:bookmarkEnd w:id="12181"/>
            <w:r>
              <w:rPr>
                <w:rFonts w:eastAsia="Times New Roman"/>
              </w:rPr>
              <w:t>HBA system automatically switches the headlight settings (High beam ON/OFF) depending on surrounding environment (preceding or approaching vehicle, dark environment)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182" w:name="X19191"/>
            <w:bookmarkEnd w:id="12182"/>
            <w:r>
              <w:rPr>
                <w:rFonts w:eastAsia="Times New Roman"/>
                <w:b/>
                <w:bCs/>
              </w:rPr>
              <w:t>19.2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19192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183" w:name="X19192"/>
            <w:bookmarkEnd w:id="12183"/>
            <w:r>
              <w:rPr>
                <w:rFonts w:eastAsia="Times New Roman"/>
              </w:rPr>
              <w:t>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184" w:name="X19194"/>
            <w:bookmarkEnd w:id="12184"/>
            <w:r>
              <w:rPr>
                <w:rFonts w:eastAsia="Times New Roman"/>
                <w:b/>
                <w:bCs/>
              </w:rPr>
              <w:t>19.3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19197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85" w:name="X19197"/>
                  <w:bookmarkStart w:id="12186" w:name="X19195"/>
                  <w:bookmarkEnd w:id="12185"/>
                  <w:bookmarkEnd w:id="12186"/>
                  <w:r>
                    <w:rPr>
                      <w:rFonts w:eastAsia="Times New Roman"/>
                      <w:b/>
                      <w:bCs/>
                    </w:rPr>
                    <w:t>FD_EL_OPM_AHL:Req1V1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87" w:name="X19199"/>
                  <w:bookmarkEnd w:id="12187"/>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88" w:name="X19200"/>
                  <w:bookmarkEnd w:id="12188"/>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89" w:name="X19202"/>
                  <w:bookmarkEnd w:id="12189"/>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0" w:name="X19203"/>
                  <w:bookmarkEnd w:id="1219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1" w:name="X19205"/>
                  <w:bookmarkEnd w:id="12191"/>
                  <w:r>
                    <w:rPr>
                      <w:rFonts w:eastAsia="Times New Roman"/>
                      <w:i/>
                      <w:iCs/>
                    </w:rPr>
                    <w:t>Transport Drive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2" w:name="X19206"/>
                  <w:bookmarkEnd w:id="1219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3" w:name="X19208"/>
                  <w:bookmarkEnd w:id="12193"/>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4" w:name="X19209"/>
                  <w:bookmarkEnd w:id="1219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5" w:name="X19211"/>
                  <w:bookmarkEnd w:id="12195"/>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6" w:name="X19212"/>
                  <w:bookmarkEnd w:id="1219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7" w:name="X19214"/>
                  <w:bookmarkEnd w:id="12197"/>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8" w:name="X19215"/>
                  <w:bookmarkEnd w:id="1219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199" w:name="X19217"/>
                  <w:bookmarkEnd w:id="12199"/>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0" w:name="X19218"/>
                  <w:bookmarkEnd w:id="1220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1" w:name="X19220"/>
                  <w:bookmarkEnd w:id="12201"/>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2" w:name="X19221"/>
                  <w:bookmarkEnd w:id="1220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3" w:name="X19223"/>
                  <w:bookmarkEnd w:id="12203"/>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4" w:name="X19224"/>
                  <w:bookmarkEnd w:id="1220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5" w:name="X19226"/>
                  <w:bookmarkEnd w:id="12205"/>
                  <w:r>
                    <w:rPr>
                      <w:rFonts w:eastAsia="Times New Roman"/>
                      <w:i/>
                      <w:iCs/>
                    </w:rPr>
                    <w:t>RunRun/Normal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6" w:name="X19227"/>
                  <w:bookmarkEnd w:id="12206"/>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7" w:name="X19229"/>
                  <w:bookmarkEnd w:id="12207"/>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8" w:name="X19230"/>
                  <w:bookmarkEnd w:id="1220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09" w:name="X19232"/>
                  <w:bookmarkEnd w:id="12209"/>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10" w:name="X19233"/>
                  <w:bookmarkEnd w:id="12210"/>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11" w:name="X19235"/>
                  <w:bookmarkEnd w:id="12211"/>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12" w:name="X19236"/>
                  <w:bookmarkEnd w:id="12212"/>
                  <w:r>
                    <w:rPr>
                      <w:rFonts w:eastAsia="Times New Roman"/>
                      <w:i/>
                      <w:iCs/>
                    </w:rPr>
                    <w:t>No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13" w:name="X19237"/>
            <w:bookmarkEnd w:id="12213"/>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ECU’s as received from VCU ECU.</w:t>
            </w:r>
            <w:r>
              <w:rPr>
                <w:rFonts w:eastAsia="Times New Roman"/>
              </w:rPr>
              <w:br/>
              <w:t>   </w:t>
            </w:r>
            <w:r>
              <w:rPr>
                <w:rFonts w:eastAsia="Times New Roman"/>
              </w:rPr>
              <w:tab/>
            </w:r>
            <w:r>
              <w:rPr>
                <w:rFonts w:eastAsia="Times New Roman"/>
              </w:rPr>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14" w:name="X19238"/>
            <w:bookmarkEnd w:id="12214"/>
            <w:r>
              <w:rPr>
                <w:rFonts w:eastAsia="Times New Roman"/>
                <w:b/>
                <w:bCs/>
              </w:rPr>
              <w:t>19.4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15" w:name="X19239"/>
            <w:bookmarkEnd w:id="12215"/>
            <w:r>
              <w:rPr>
                <w:rFonts w:eastAsia="Times New Roman"/>
                <w:b/>
                <w:bCs/>
              </w:rPr>
              <w:t>19.4.1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16" w:name="X19265"/>
            <w:bookmarkEnd w:id="1221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19257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48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17" w:name="X19257"/>
                  <w:bookmarkStart w:id="12218" w:name="X19255"/>
                  <w:bookmarkEnd w:id="12217"/>
                  <w:bookmarkEnd w:id="12218"/>
                  <w:r>
                    <w:rPr>
                      <w:rFonts w:eastAsia="Times New Roman"/>
                      <w:b/>
                      <w:bCs/>
                    </w:rPr>
                    <w:t>FD_EL_NM_HBA:Req1V1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19" w:name="X19258"/>
                  <w:bookmarkEnd w:id="12219"/>
                  <w:r>
                    <w:rPr>
                      <w:rFonts w:eastAsia="Times New Roman"/>
                    </w:rPr>
                    <w:t>BCM shall activate HBA mode when all of the following conditions satisfies:</w:t>
                  </w:r>
                </w:p>
                <w:p w:rsidR="00000000" w:rsidRDefault="00852969">
                  <w:pPr>
                    <w:divId w:val="378213165"/>
                    <w:rPr>
                      <w:rFonts w:eastAsia="Times New Roman"/>
                    </w:rPr>
                  </w:pPr>
                  <w:r>
                    <w:rPr>
                      <w:rFonts w:eastAsia="Times New Roman"/>
                      <w:noProof/>
                    </w:rPr>
                    <w:drawing>
                      <wp:inline distT="0" distB="0" distL="0" distR="0">
                        <wp:extent cx="152400" cy="57150"/>
                        <wp:effectExtent l="0" t="0" r="0" b="0"/>
                        <wp:docPr id="59" name="Picture 59"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Vehicle is in Ignition ON / RUN mode</w:t>
                  </w:r>
                  <w:r>
                    <w:rPr>
                      <w:rFonts w:eastAsia="Times New Roman"/>
                    </w:rPr>
                    <w:br/>
                  </w:r>
                  <w:r>
                    <w:rPr>
                      <w:rFonts w:eastAsia="Times New Roman"/>
                      <w:noProof/>
                    </w:rPr>
                    <w:drawing>
                      <wp:inline distT="0" distB="0" distL="0" distR="0">
                        <wp:extent cx="152400" cy="57150"/>
                        <wp:effectExtent l="0" t="0" r="0" b="0"/>
                        <wp:docPr id="60" name="Picture 60"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Par_HighBeamAssistFunction is Enable</w:t>
                  </w:r>
                  <w:r>
                    <w:rPr>
                      <w:rFonts w:eastAsia="Times New Roman"/>
                    </w:rPr>
                    <w:br/>
                  </w:r>
                  <w:r>
                    <w:rPr>
                      <w:rFonts w:eastAsia="Times New Roman"/>
                      <w:noProof/>
                    </w:rPr>
                    <w:drawing>
                      <wp:inline distT="0" distB="0" distL="0" distR="0">
                        <wp:extent cx="152400" cy="57150"/>
                        <wp:effectExtent l="0" t="0" r="0" b="0"/>
                        <wp:docPr id="61" name="Picture 61"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HbaOnOffState signal is ON</w:t>
                  </w:r>
                  <w:r>
                    <w:rPr>
                      <w:rFonts w:eastAsia="Times New Roman"/>
                    </w:rPr>
                    <w:br/>
                  </w:r>
                  <w:r>
                    <w:rPr>
                      <w:rFonts w:eastAsia="Times New Roman"/>
                      <w:noProof/>
                    </w:rPr>
                    <w:drawing>
                      <wp:inline distT="0" distB="0" distL="0" distR="0">
                        <wp:extent cx="152400" cy="57150"/>
                        <wp:effectExtent l="0" t="0" r="0" b="0"/>
                        <wp:docPr id="62" name="Picture 62"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BcmHbaFaultState signal is at No Fault</w:t>
                  </w:r>
                </w:p>
                <w:p w:rsidR="00000000" w:rsidRDefault="00852969">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20" w:name="X19260"/>
                  <w:bookmarkEnd w:id="1222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21" w:name="X19261"/>
                  <w:bookmarkEnd w:id="1222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22" w:name="X19263"/>
                  <w:bookmarkEnd w:id="1222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23" w:name="X19264"/>
                  <w:bookmarkEnd w:id="12223"/>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19585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24" w:name="X19585"/>
            <w:bookmarkEnd w:id="1222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19610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7"/>
              <w:gridCol w:w="782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25" w:name="X19610"/>
                  <w:bookmarkStart w:id="12226" w:name="X19608"/>
                  <w:bookmarkEnd w:id="12225"/>
                  <w:bookmarkEnd w:id="12226"/>
                  <w:r>
                    <w:rPr>
                      <w:rFonts w:eastAsia="Times New Roman"/>
                      <w:b/>
                      <w:bCs/>
                    </w:rPr>
                    <w:t>FD_EL_NM_HBA:Req2V1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27" w:name="X19611"/>
                  <w:bookmarkEnd w:id="12227"/>
                  <w:r>
                    <w:rPr>
                      <w:rFonts w:eastAsia="Times New Roman"/>
                    </w:rPr>
                    <w:t>BCM shall deactivate HBA mode when any of the following conditions satisfies:</w:t>
                  </w:r>
                </w:p>
                <w:p w:rsidR="00000000" w:rsidRDefault="00852969">
                  <w:pPr>
                    <w:divId w:val="2048411327"/>
                    <w:rPr>
                      <w:rFonts w:eastAsia="Times New Roman"/>
                    </w:rPr>
                  </w:pPr>
                  <w:r>
                    <w:rPr>
                      <w:rFonts w:eastAsia="Times New Roman"/>
                      <w:noProof/>
                    </w:rPr>
                    <w:drawing>
                      <wp:inline distT="0" distB="0" distL="0" distR="0">
                        <wp:extent cx="152400" cy="57150"/>
                        <wp:effectExtent l="0" t="0" r="0" b="0"/>
                        <wp:docPr id="63" name="Picture 63"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Vehicle is not in Ignition ON</w:t>
                  </w:r>
                  <w:r>
                    <w:rPr>
                      <w:rFonts w:eastAsia="Times New Roman"/>
                    </w:rPr>
                    <w:t xml:space="preserve"> / RUN mode </w:t>
                  </w:r>
                  <w:r>
                    <w:rPr>
                      <w:rFonts w:eastAsia="Times New Roman"/>
                    </w:rPr>
                    <w:br/>
                  </w:r>
                  <w:r>
                    <w:rPr>
                      <w:rFonts w:eastAsia="Times New Roman"/>
                      <w:noProof/>
                    </w:rPr>
                    <w:drawing>
                      <wp:inline distT="0" distB="0" distL="0" distR="0">
                        <wp:extent cx="152400" cy="57150"/>
                        <wp:effectExtent l="0" t="0" r="0" b="0"/>
                        <wp:docPr id="64" name="Picture 64"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Par_HighBeamAss</w:t>
                  </w:r>
                  <w:r>
                    <w:rPr>
                      <w:rFonts w:eastAsia="Times New Roman"/>
                    </w:rPr>
                    <w:t xml:space="preserve">istFunction is Disable </w:t>
                  </w:r>
                  <w:r>
                    <w:rPr>
                      <w:rFonts w:eastAsia="Times New Roman"/>
                    </w:rPr>
                    <w:br/>
                  </w:r>
                  <w:r>
                    <w:rPr>
                      <w:rFonts w:eastAsia="Times New Roman"/>
                      <w:noProof/>
                    </w:rPr>
                    <w:drawing>
                      <wp:inline distT="0" distB="0" distL="0" distR="0">
                        <wp:extent cx="152400" cy="57150"/>
                        <wp:effectExtent l="0" t="0" r="0" b="0"/>
                        <wp:docPr id="65" name="Picture 65"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HbaOnOffState signal is OFF/ Not Present</w:t>
                  </w:r>
                  <w:r>
                    <w:rPr>
                      <w:rFonts w:eastAsia="Times New Roman"/>
                    </w:rPr>
                    <w:br/>
                  </w:r>
                  <w:r>
                    <w:rPr>
                      <w:rFonts w:eastAsia="Times New Roman"/>
                      <w:noProof/>
                    </w:rPr>
                    <w:drawing>
                      <wp:inline distT="0" distB="0" distL="0" distR="0">
                        <wp:extent cx="152400" cy="57150"/>
                        <wp:effectExtent l="0" t="0" r="0" b="0"/>
                        <wp:docPr id="66" name="Picture 66"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BcmHbaFaultState signal is at System Fault state</w:t>
                  </w:r>
                </w:p>
                <w:p w:rsidR="00000000" w:rsidRDefault="00852969">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228" w:name="X19613"/>
                  <w:bookmarkEnd w:id="1222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29" w:name="X19614"/>
                  <w:bookmarkEnd w:id="1222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230" w:name="X19616"/>
                  <w:bookmarkEnd w:id="1223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31" w:name="X19617"/>
                  <w:bookmarkEnd w:id="12231"/>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19597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32" w:name="X19597"/>
            <w:bookmarkEnd w:id="1223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19600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376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33" w:name="X19600"/>
                  <w:bookmarkStart w:id="12234" w:name="X19598"/>
                  <w:bookmarkEnd w:id="12233"/>
                  <w:bookmarkEnd w:id="12234"/>
                  <w:r>
                    <w:rPr>
                      <w:rFonts w:eastAsia="Times New Roman"/>
                      <w:b/>
                      <w:bCs/>
                    </w:rPr>
                    <w:t>FD_EL_NM_HBA:Req3V1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35" w:name="X19601"/>
                  <w:bookmarkEnd w:id="12235"/>
                  <w:r>
                    <w:rPr>
                      <w:rFonts w:eastAsia="Times New Roman"/>
                    </w:rPr>
                    <w:t>BCM shall transmit following signal to Front Camera Module (FCM) for its internal processing through ESP gateway</w:t>
                  </w:r>
                </w:p>
                <w:p w:rsidR="00000000" w:rsidRDefault="00852969">
                  <w:pPr>
                    <w:divId w:val="2025588232"/>
                    <w:rPr>
                      <w:rFonts w:eastAsia="Times New Roman"/>
                    </w:rPr>
                  </w:pPr>
                  <w:r>
                    <w:rPr>
                      <w:rFonts w:eastAsia="Times New Roman"/>
                      <w:noProof/>
                    </w:rPr>
                    <w:drawing>
                      <wp:inline distT="0" distB="0" distL="0" distR="0">
                        <wp:extent cx="152400" cy="57150"/>
                        <wp:effectExtent l="0" t="0" r="0" b="0"/>
                        <wp:docPr id="67" name="Picture 67"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LightSensActive</w:t>
                  </w:r>
                  <w:r>
                    <w:rPr>
                      <w:rFonts w:eastAsia="Times New Roman"/>
                    </w:rPr>
                    <w:br/>
                  </w:r>
                  <w:r>
                    <w:rPr>
                      <w:rFonts w:eastAsia="Times New Roman"/>
                      <w:noProof/>
                    </w:rPr>
                    <w:drawing>
                      <wp:inline distT="0" distB="0" distL="0" distR="0">
                        <wp:extent cx="152400" cy="57150"/>
                        <wp:effectExtent l="0" t="0" r="0" b="0"/>
                        <wp:docPr id="68" name="Picture 68"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LightSensActiveStatus</w:t>
                  </w:r>
                  <w:r>
                    <w:rPr>
                      <w:rFonts w:eastAsia="Times New Roman"/>
                    </w:rPr>
                    <w:br/>
                  </w:r>
                  <w:r>
                    <w:rPr>
                      <w:rFonts w:eastAsia="Times New Roman"/>
                      <w:noProof/>
                    </w:rPr>
                    <w:drawing>
                      <wp:inline distT="0" distB="0" distL="0" distR="0">
                        <wp:extent cx="152400" cy="57150"/>
                        <wp:effectExtent l="0" t="0" r="0" b="0"/>
                        <wp:docPr id="69" name="Picture 69"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HighBeamTelltale</w:t>
                  </w:r>
                  <w:r>
                    <w:rPr>
                      <w:rFonts w:eastAsia="Times New Roman"/>
                    </w:rPr>
                    <w:br/>
                  </w:r>
                  <w:r>
                    <w:rPr>
                      <w:rFonts w:eastAsia="Times New Roman"/>
                      <w:noProof/>
                    </w:rPr>
                    <w:drawing>
                      <wp:inline distT="0" distB="0" distL="0" distR="0">
                        <wp:extent cx="152400" cy="57150"/>
                        <wp:effectExtent l="0" t="0" r="0" b="0"/>
                        <wp:docPr id="70" name="Picture 70"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HighBeamTelltaleStatus</w:t>
                  </w:r>
                </w:p>
                <w:p w:rsidR="00000000" w:rsidRDefault="00852969">
                  <w:pPr>
                    <w:rPr>
                      <w:rFonts w:eastAsia="Times New Roman"/>
                    </w:rPr>
                  </w:pPr>
                  <w:r>
                    <w:rPr>
                      <w:rFonts w:eastAsia="Times New Roman"/>
                    </w:rPr>
                    <w:br/>
                    <w:t>NOTE: Refer Requirement from FD_EL_NM_AHL:Req1V1 to FD_EL_NM_AHL:Req9V1 for automatic headlamp control using light sensor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36" w:name="X19603"/>
                  <w:bookmarkEnd w:id="1223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37" w:name="X19604"/>
                  <w:bookmarkEnd w:id="1223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38" w:name="X19606"/>
                  <w:bookmarkEnd w:id="1223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39" w:name="X19607"/>
                  <w:bookmarkEnd w:id="12239"/>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19586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40" w:name="X19586"/>
            <w:bookmarkEnd w:id="1224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19589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85"/>
              <w:gridCol w:w="1852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41" w:name="X19589"/>
                  <w:bookmarkStart w:id="12242" w:name="X19587"/>
                  <w:bookmarkEnd w:id="12241"/>
                  <w:bookmarkEnd w:id="12242"/>
                  <w:r>
                    <w:rPr>
                      <w:rFonts w:eastAsia="Times New Roman"/>
                      <w:b/>
                      <w:bCs/>
                    </w:rPr>
                    <w:t>FD_EL_NM_HBA:Req4V1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243" w:name="X19590"/>
                  <w:bookmarkEnd w:id="12243"/>
                  <w:r>
                    <w:rPr>
                      <w:rFonts w:eastAsia="Times New Roman"/>
                    </w:rPr>
                    <w:t>BCM shall publish HighBeamState signal as High Beam Input ON only when User operate Highbeam manually (not highbeam lamp state). BCM shall publish HighBeamState signal as High Beam Input OFF state for any auto highbeam operating conditions like HighBeam ON</w:t>
                  </w:r>
                  <w:r>
                    <w:rPr>
                      <w:rFonts w:eastAsia="Times New Roman"/>
                    </w:rPr>
                    <w:t>/OFF due to HBA feature, Light sensor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44" w:name="X19592"/>
                  <w:bookmarkEnd w:id="1224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45" w:name="X19593"/>
                  <w:bookmarkEnd w:id="1224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46" w:name="X19595"/>
                  <w:bookmarkEnd w:id="1224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47" w:name="X19596"/>
                  <w:bookmarkEnd w:id="12247"/>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48" w:name="X19701"/>
            <w:bookmarkEnd w:id="1224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19704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7"/>
              <w:gridCol w:w="1905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49" w:name="X19704"/>
                  <w:bookmarkStart w:id="12250" w:name="X19702"/>
                  <w:bookmarkEnd w:id="12249"/>
                  <w:bookmarkEnd w:id="12250"/>
                  <w:r>
                    <w:rPr>
                      <w:rFonts w:eastAsia="Times New Roman"/>
                      <w:b/>
                      <w:bCs/>
                    </w:rPr>
                    <w:t>FD_EL_NM_HBA:Req5V1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51" w:name="X19705"/>
                  <w:bookmarkEnd w:id="12251"/>
                  <w:r>
                    <w:rPr>
                      <w:rFonts w:eastAsia="Times New Roman"/>
                    </w:rPr>
                    <w:t xml:space="preserve">When HBA mode is ON, BCM shall turn OFF HighBeam if it receives HbaStates signal as “HBA ON &amp; </w:t>
                  </w:r>
                  <w:r>
                    <w:rPr>
                      <w:rFonts w:eastAsia="Times New Roman"/>
                    </w:rPr>
                    <w:t>High Beam OFF” and corresponding Highbeam telltale state should get updated on vehicle CAN network for partner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52" w:name="X19707"/>
                  <w:bookmarkEnd w:id="1225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53" w:name="X19708"/>
                  <w:bookmarkEnd w:id="12253"/>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54" w:name="X19710"/>
                  <w:bookmarkEnd w:id="1225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55" w:name="X19711"/>
                  <w:bookmarkEnd w:id="12255"/>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56" w:name="X19712"/>
            <w:bookmarkEnd w:id="1225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19715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7"/>
              <w:gridCol w:w="1905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57" w:name="X19715"/>
                  <w:bookmarkStart w:id="12258" w:name="X19713"/>
                  <w:bookmarkEnd w:id="12257"/>
                  <w:bookmarkEnd w:id="12258"/>
                  <w:r>
                    <w:rPr>
                      <w:rFonts w:eastAsia="Times New Roman"/>
                      <w:b/>
                      <w:bCs/>
                    </w:rPr>
                    <w:t>FD_EL_NM_HBA:Req6V1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59" w:name="X19716"/>
                  <w:bookmarkEnd w:id="12259"/>
                  <w:r>
                    <w:rPr>
                      <w:rFonts w:eastAsia="Times New Roman"/>
                    </w:rPr>
                    <w:t>BCM shall turn ON HighBeam when it receives HbaStates signal as “HBA ON &amp; High Beam ON” and corresponding Highbeam telltale state should get updated on vehicle CAN network for partner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60" w:name="X19718"/>
                  <w:bookmarkEnd w:id="1226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61" w:name="X19719"/>
                  <w:bookmarkEnd w:id="1226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62" w:name="X19721"/>
                  <w:bookmarkEnd w:id="1226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63" w:name="X19722"/>
                  <w:bookmarkEnd w:id="12263"/>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64" w:name="X19734"/>
            <w:bookmarkEnd w:id="1226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19737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7"/>
              <w:gridCol w:w="1710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65" w:name="X19737"/>
                  <w:bookmarkStart w:id="12266" w:name="X19735"/>
                  <w:bookmarkEnd w:id="12265"/>
                  <w:bookmarkEnd w:id="12266"/>
                  <w:r>
                    <w:rPr>
                      <w:rFonts w:eastAsia="Times New Roman"/>
                      <w:b/>
                      <w:bCs/>
                    </w:rPr>
                    <w:t>FD_EL_NM_HBA:Req7V1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267" w:name="X19738"/>
                  <w:bookmarkEnd w:id="12267"/>
                  <w:r>
                    <w:rPr>
                      <w:rFonts w:eastAsia="Times New Roman"/>
                    </w:rPr>
                    <w:t xml:space="preserve">In case of user intervention (Flash to pass, park, Low beam ON, Auto OFF), BCM shall override Headlight control request from FCM and control the head lamp as per user input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68" w:name="X19740"/>
                  <w:bookmarkEnd w:id="1226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69" w:name="X19741"/>
                  <w:bookmarkEnd w:id="1226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70" w:name="X19743"/>
                  <w:bookmarkEnd w:id="1227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71" w:name="X19744"/>
                  <w:bookmarkEnd w:id="12271"/>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72" w:name="X19745"/>
            <w:bookmarkEnd w:id="1227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19748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7"/>
              <w:gridCol w:w="12068"/>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73" w:name="X19748"/>
                  <w:bookmarkStart w:id="12274" w:name="X19746"/>
                  <w:bookmarkEnd w:id="12273"/>
                  <w:bookmarkEnd w:id="12274"/>
                  <w:r>
                    <w:rPr>
                      <w:rFonts w:eastAsia="Times New Roman"/>
                      <w:b/>
                      <w:bCs/>
                    </w:rPr>
                    <w:t>FD_EL_NM_HBA:Req8V1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75" w:name="X19749"/>
                  <w:bookmarkEnd w:id="12275"/>
                  <w:r>
                    <w:rPr>
                      <w:rFonts w:eastAsia="Times New Roman"/>
                    </w:rPr>
                    <w:t>BCM shall publish BcmHbaFaultState signal state as “No fault” in normal operating mode when there are no fault conditions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76" w:name="X19751"/>
                  <w:bookmarkEnd w:id="1227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77" w:name="X19752"/>
                  <w:bookmarkEnd w:id="1227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278" w:name="X19754"/>
                  <w:bookmarkEnd w:id="1227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79" w:name="X19755"/>
                  <w:bookmarkEnd w:id="12279"/>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19856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80" w:name="X19856"/>
            <w:bookmarkEnd w:id="12280"/>
            <w:r>
              <w:rPr>
                <w:rFonts w:eastAsia="Times New Roman"/>
                <w:b/>
                <w:bCs/>
              </w:rPr>
              <w:t>19.4.2 Failure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19240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81" w:name="X19240"/>
            <w:bookmarkEnd w:id="1228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19243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1908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82" w:name="X19243"/>
                  <w:bookmarkStart w:id="12283" w:name="X19241"/>
                  <w:bookmarkEnd w:id="12282"/>
                  <w:bookmarkEnd w:id="12283"/>
                  <w:r>
                    <w:rPr>
                      <w:rFonts w:eastAsia="Times New Roman"/>
                      <w:b/>
                      <w:bCs/>
                    </w:rPr>
                    <w:t>FD_EL_FM_HBA:Req1V1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84" w:name="X19244"/>
                  <w:bookmarkEnd w:id="12284"/>
                  <w:r>
                    <w:rPr>
                      <w:rFonts w:eastAsia="Times New Roman"/>
                    </w:rPr>
                    <w:t>BCM shall disable HBA mode in case of Fault/Inhibit condition like BCM unable to control the lamps/ Internal fault with BCM/lamp fault state and update BcmHbaFaultState signal state as System Fault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85" w:name="X19246"/>
                  <w:bookmarkEnd w:id="1228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86" w:name="X19247"/>
                  <w:bookmarkEnd w:id="1228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87" w:name="X19252"/>
                  <w:bookmarkEnd w:id="1228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88" w:name="X19253"/>
                  <w:bookmarkEnd w:id="12288"/>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89" w:name="X19723"/>
            <w:bookmarkEnd w:id="1228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19726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710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90" w:name="X19726"/>
                  <w:bookmarkStart w:id="12291" w:name="X19724"/>
                  <w:bookmarkEnd w:id="12290"/>
                  <w:bookmarkEnd w:id="12291"/>
                  <w:r>
                    <w:rPr>
                      <w:rFonts w:eastAsia="Times New Roman"/>
                      <w:b/>
                      <w:bCs/>
                    </w:rPr>
                    <w:t>FD_EL_FM_HBA:Req2V1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292" w:name="X19727"/>
                  <w:bookmarkEnd w:id="12292"/>
                  <w:r>
                    <w:rPr>
                      <w:rFonts w:eastAsia="Times New Roman"/>
                    </w:rPr>
                    <w:t>BCM will log DTC when HbaStates signal state is “HBA System failure”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93" w:name="X19729"/>
                  <w:bookmarkEnd w:id="1229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94" w:name="X19730"/>
                  <w:bookmarkEnd w:id="12294"/>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95" w:name="X19732"/>
                  <w:bookmarkEnd w:id="1229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96" w:name="X19733"/>
                  <w:bookmarkEnd w:id="12296"/>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19857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297" w:name="X19857"/>
            <w:bookmarkEnd w:id="1229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19860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1201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298" w:name="X19860"/>
                  <w:bookmarkStart w:id="12299" w:name="X19858"/>
                  <w:bookmarkEnd w:id="12298"/>
                  <w:bookmarkEnd w:id="12299"/>
                  <w:r>
                    <w:rPr>
                      <w:rFonts w:eastAsia="Times New Roman"/>
                      <w:b/>
                      <w:bCs/>
                    </w:rPr>
                    <w:t>FD_EL_FM_HBA:Req3V1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300" w:name="X19861"/>
                  <w:bookmarkEnd w:id="12300"/>
                  <w:r>
                    <w:rPr>
                      <w:rFonts w:eastAsia="Times New Roman"/>
                    </w:rPr>
                    <w:t xml:space="preserve">If BCM does not receive signals from FCM via ESP gateway till 500 msec (TBD), then it shall log MTO DTC against FCM.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01" w:name="X19863"/>
                  <w:bookmarkEnd w:id="1230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02" w:name="X19864"/>
                  <w:bookmarkEnd w:id="12302"/>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03" w:name="X19866"/>
                  <w:bookmarkEnd w:id="1230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04" w:name="X19867"/>
                  <w:bookmarkEnd w:id="12304"/>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305" w:name="X19267"/>
            <w:bookmarkEnd w:id="12305"/>
            <w:r>
              <w:rPr>
                <w:rFonts w:eastAsia="Times New Roman"/>
                <w:b/>
                <w:bCs/>
              </w:rPr>
              <w:t>19.5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306" w:name="X19771"/>
            <w:bookmarkEnd w:id="12306"/>
            <w:r>
              <w:rPr>
                <w:rFonts w:eastAsia="Times New Roman"/>
              </w:rPr>
              <w:t>Automotive Safety Integrity Level (ASIL): BCM shall support QM requirement for the HBA functionality for 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307" w:name="X19254"/>
            <w:bookmarkEnd w:id="12307"/>
            <w:r>
              <w:rPr>
                <w:rFonts w:eastAsia="Times New Roman"/>
                <w:b/>
                <w:bCs/>
              </w:rPr>
              <w:t>19.6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spacing w:after="240"/>
              <w:rPr>
                <w:rFonts w:eastAsia="Times New Roman"/>
              </w:rPr>
            </w:pPr>
            <w:bookmarkStart w:id="12308" w:name="X19787"/>
            <w:bookmarkEnd w:id="12308"/>
            <w:r>
              <w:rPr>
                <w:rFonts w:eastAsia="Times New Roman"/>
              </w:rPr>
              <w:br/>
            </w:r>
            <w:r>
              <w:rPr>
                <w:rFonts w:eastAsia="Times New Roman"/>
                <w:noProof/>
              </w:rPr>
              <w:drawing>
                <wp:inline distT="0" distB="0" distL="0" distR="0">
                  <wp:extent cx="5361940" cy="2701925"/>
                  <wp:effectExtent l="0" t="0" r="0" b="3175"/>
                  <wp:docPr id="71" name="Picture 71"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LE Object"/>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5361940" cy="2701925"/>
                          </a:xfrm>
                          <a:prstGeom prst="rect">
                            <a:avLst/>
                          </a:prstGeom>
                          <a:noFill/>
                          <a:ln>
                            <a:noFill/>
                          </a:ln>
                        </pic:spPr>
                      </pic:pic>
                    </a:graphicData>
                  </a:graphic>
                </wp:inline>
              </w:drawing>
            </w:r>
            <w:r>
              <w:rPr>
                <w:rFonts w:eastAsia="Times New Roman"/>
              </w:rPr>
              <w:br/>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309" w:name="X19268"/>
            <w:bookmarkEnd w:id="12309"/>
            <w:r>
              <w:rPr>
                <w:rFonts w:eastAsia="Times New Roman"/>
                <w:b/>
                <w:bCs/>
              </w:rPr>
              <w:t>19.7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19271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7"/>
              <w:gridCol w:w="59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10" w:name="X19284" w:colFirst="62" w:colLast="62"/>
                  <w:bookmarkStart w:id="12311" w:name="X19283" w:colFirst="62" w:colLast="62"/>
                  <w:bookmarkStart w:id="12312" w:name="X19282" w:colFirst="62" w:colLast="62"/>
                  <w:bookmarkStart w:id="12313" w:name="X19281" w:colFirst="62" w:colLast="62"/>
                  <w:bookmarkStart w:id="12314" w:name="X19280" w:colFirst="62" w:colLast="62"/>
                  <w:bookmarkStart w:id="12315" w:name="X19279" w:colFirst="62" w:colLast="62"/>
                  <w:bookmarkStart w:id="12316" w:name="X19278" w:colFirst="62" w:colLast="62"/>
                  <w:bookmarkStart w:id="12317" w:name="X19277" w:colFirst="62" w:colLast="62"/>
                  <w:bookmarkStart w:id="12318" w:name="X19276" w:colFirst="62" w:colLast="62"/>
                  <w:bookmarkStart w:id="12319" w:name="X19275" w:colFirst="62" w:colLast="62"/>
                  <w:bookmarkStart w:id="12320" w:name="X19274" w:colFirst="62" w:colLast="62"/>
                  <w:bookmarkStart w:id="12321" w:name="X19273" w:colFirst="62" w:colLast="62"/>
                  <w:bookmarkStart w:id="12322" w:name="X19271"/>
                  <w:bookmarkStart w:id="12323" w:name="X19269"/>
                  <w:bookmarkEnd w:id="12322"/>
                  <w:bookmarkEnd w:id="12323"/>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24" w:name="X19272"/>
                  <w:bookmarkEnd w:id="12324"/>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lastRenderedPageBreak/>
                    <w:t>Accuracy</w:t>
                  </w:r>
                  <w:r>
                    <w:rPr>
                      <w:rFonts w:eastAsia="Times New Roman"/>
                    </w:rPr>
                    <w:br/>
                  </w:r>
                  <w:r>
                    <w:rPr>
                      <w:rFonts w:eastAsia="Times New Roman"/>
                      <w:b/>
                      <w:bCs/>
                    </w:rPr>
                    <w:t>Types</w:t>
                  </w:r>
                  <w:r>
                    <w:rPr>
                      <w:rFonts w:eastAsia="Times New Roman"/>
                    </w:rPr>
                    <w:br/>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25" w:name="X19299" w:colFirst="62" w:colLast="62"/>
                  <w:bookmarkStart w:id="12326" w:name="X19298" w:colFirst="62" w:colLast="62"/>
                  <w:bookmarkStart w:id="12327" w:name="X19297" w:colFirst="62" w:colLast="62"/>
                  <w:bookmarkStart w:id="12328" w:name="X19296" w:colFirst="62" w:colLast="62"/>
                  <w:bookmarkStart w:id="12329" w:name="X19295" w:colFirst="62" w:colLast="62"/>
                  <w:bookmarkStart w:id="12330" w:name="X19294" w:colFirst="62" w:colLast="62"/>
                  <w:bookmarkStart w:id="12331" w:name="X19293" w:colFirst="62" w:colLast="62"/>
                  <w:bookmarkStart w:id="12332" w:name="X19292" w:colFirst="62" w:colLast="62"/>
                  <w:bookmarkStart w:id="12333" w:name="X19291" w:colFirst="62" w:colLast="62"/>
                  <w:bookmarkStart w:id="12334" w:name="X19290" w:colFirst="62" w:colLast="62"/>
                  <w:bookmarkStart w:id="12335" w:name="X19289" w:colFirst="62" w:colLast="62"/>
                  <w:bookmarkStart w:id="12336" w:name="X19288" w:colFirst="62" w:colLast="62"/>
                  <w:bookmarkStart w:id="12337" w:name="X19286"/>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37"/>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38" w:name="X19287"/>
                  <w:bookmarkEnd w:id="12338"/>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39" w:name="X19344" w:colFirst="62" w:colLast="62"/>
                  <w:bookmarkStart w:id="12340" w:name="X19343" w:colFirst="62" w:colLast="62"/>
                  <w:bookmarkStart w:id="12341" w:name="X19342" w:colFirst="62" w:colLast="62"/>
                  <w:bookmarkStart w:id="12342" w:name="X19341" w:colFirst="62" w:colLast="62"/>
                  <w:bookmarkStart w:id="12343" w:name="X19340" w:colFirst="62" w:colLast="62"/>
                  <w:bookmarkStart w:id="12344" w:name="X19339" w:colFirst="62" w:colLast="62"/>
                  <w:bookmarkStart w:id="12345" w:name="X19338" w:colFirst="62" w:colLast="62"/>
                  <w:bookmarkStart w:id="12346" w:name="X19337" w:colFirst="62" w:colLast="62"/>
                  <w:bookmarkStart w:id="12347" w:name="X19336" w:colFirst="62" w:colLast="62"/>
                  <w:bookmarkStart w:id="12348" w:name="X19335" w:colFirst="62" w:colLast="62"/>
                  <w:bookmarkStart w:id="12349" w:name="X19334" w:colFirst="62" w:colLast="62"/>
                  <w:bookmarkStart w:id="12350" w:name="X19333" w:colFirst="62" w:colLast="62"/>
                  <w:bookmarkStart w:id="12351" w:name="X19331"/>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51"/>
                  <w:r>
                    <w:rPr>
                      <w:rFonts w:eastAsia="Times New Roman"/>
                    </w:rPr>
                    <w:t>HbaOnOffState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52" w:name="X19332"/>
                  <w:bookmarkEnd w:id="12352"/>
                  <w:r>
                    <w:rPr>
                      <w:rFonts w:eastAsia="Times New Roman"/>
                    </w:rPr>
                    <w:t>HBA enable/disable signal to enter and exit from HBA mode</w:t>
                  </w:r>
                  <w:r>
                    <w:rPr>
                      <w:rFonts w:eastAsia="Times New Roman"/>
                    </w:rPr>
                    <w:br/>
                    <w:t>0 - OFF   </w:t>
                  </w:r>
                  <w:r>
                    <w:rPr>
                      <w:rFonts w:eastAsia="Times New Roman"/>
                    </w:rPr>
                    <w:tab/>
                  </w:r>
                  <w:r>
                    <w:rPr>
                      <w:rFonts w:eastAsia="Times New Roman"/>
                    </w:rPr>
                    <w:br/>
                    <w:t>1 - ON   </w:t>
                  </w:r>
                  <w:r>
                    <w:rPr>
                      <w:rFonts w:eastAsia="Times New Roman"/>
                    </w:rPr>
                    <w:tab/>
                  </w:r>
                  <w:r>
                    <w:rPr>
                      <w:rFonts w:eastAsia="Times New Roman"/>
                    </w:rPr>
                    <w:br/>
                    <w:t>2 - Not Present   </w:t>
                  </w:r>
                  <w:r>
                    <w:rPr>
                      <w:rFonts w:eastAsia="Times New Roman"/>
                    </w:rPr>
                    <w:tab/>
                  </w:r>
                  <w:r>
                    <w:rPr>
                      <w:rFonts w:eastAsia="Times New Roman"/>
                    </w:rPr>
                    <w:br/>
                    <w:t>3 - Reserved</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53" w:name="X19359" w:colFirst="62" w:colLast="62"/>
                  <w:bookmarkStart w:id="12354" w:name="X19358" w:colFirst="62" w:colLast="62"/>
                  <w:bookmarkStart w:id="12355" w:name="X19357" w:colFirst="62" w:colLast="62"/>
                  <w:bookmarkStart w:id="12356" w:name="X19356" w:colFirst="62" w:colLast="62"/>
                  <w:bookmarkStart w:id="12357" w:name="X19355" w:colFirst="62" w:colLast="62"/>
                  <w:bookmarkStart w:id="12358" w:name="X19354" w:colFirst="62" w:colLast="62"/>
                  <w:bookmarkStart w:id="12359" w:name="X19353" w:colFirst="62" w:colLast="62"/>
                  <w:bookmarkStart w:id="12360" w:name="X19352" w:colFirst="62" w:colLast="62"/>
                  <w:bookmarkStart w:id="12361" w:name="X19351" w:colFirst="62" w:colLast="62"/>
                  <w:bookmarkStart w:id="12362" w:name="X19350" w:colFirst="62" w:colLast="62"/>
                  <w:bookmarkStart w:id="12363" w:name="X19349" w:colFirst="62" w:colLast="62"/>
                  <w:bookmarkStart w:id="12364" w:name="X19348" w:colFirst="62" w:colLast="62"/>
                  <w:bookmarkStart w:id="12365" w:name="X19346"/>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65"/>
                  <w:r>
                    <w:rPr>
                      <w:rFonts w:eastAsia="Times New Roman"/>
                    </w:rPr>
                    <w:t>HbaStates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66" w:name="X19347"/>
                  <w:bookmarkEnd w:id="12366"/>
                  <w:r>
                    <w:rPr>
                      <w:rFonts w:eastAsia="Times New Roman"/>
                    </w:rPr>
                    <w:t>This signal indicates the HBA system states</w:t>
                  </w:r>
                  <w:r>
                    <w:rPr>
                      <w:rFonts w:eastAsia="Times New Roman"/>
                    </w:rPr>
                    <w:br/>
                  </w:r>
                  <w:r>
                    <w:rPr>
                      <w:rFonts w:eastAsia="Times New Roman"/>
                    </w:rPr>
                    <w:t>0 - HBA OFF   </w:t>
                  </w:r>
                  <w:r>
                    <w:rPr>
                      <w:rFonts w:eastAsia="Times New Roman"/>
                    </w:rPr>
                    <w:tab/>
                  </w:r>
                  <w:r>
                    <w:rPr>
                      <w:rFonts w:eastAsia="Times New Roman"/>
                    </w:rPr>
                    <w:br/>
                    <w:t>1 - HBA ON &amp; High Beam OFF   </w:t>
                  </w:r>
                  <w:r>
                    <w:rPr>
                      <w:rFonts w:eastAsia="Times New Roman"/>
                    </w:rPr>
                    <w:tab/>
                  </w:r>
                  <w:r>
                    <w:rPr>
                      <w:rFonts w:eastAsia="Times New Roman"/>
                    </w:rPr>
                    <w:br/>
                    <w:t>2 - HBA ON &amp; High Beam O   </w:t>
                  </w:r>
                  <w:r>
                    <w:rPr>
                      <w:rFonts w:eastAsia="Times New Roman"/>
                    </w:rPr>
                    <w:tab/>
                  </w:r>
                  <w:r>
                    <w:rPr>
                      <w:rFonts w:eastAsia="Times New Roman"/>
                    </w:rPr>
                    <w:br/>
                    <w:t>3 - HBA System failure   </w:t>
                  </w:r>
                  <w:r>
                    <w:rPr>
                      <w:rFonts w:eastAsia="Times New Roman"/>
                    </w:rPr>
                    <w:tab/>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12353"/>
            <w:bookmarkEnd w:id="12354"/>
            <w:bookmarkEnd w:id="12355"/>
            <w:bookmarkEnd w:id="12356"/>
            <w:bookmarkEnd w:id="12357"/>
            <w:bookmarkEnd w:id="12358"/>
            <w:bookmarkEnd w:id="12359"/>
            <w:bookmarkEnd w:id="12360"/>
            <w:bookmarkEnd w:id="12361"/>
            <w:bookmarkEnd w:id="12362"/>
            <w:bookmarkEnd w:id="12363"/>
            <w:bookmarkEnd w:id="1236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367" w:name="X19405"/>
            <w:bookmarkEnd w:id="12367"/>
            <w:r>
              <w:rPr>
                <w:rFonts w:eastAsia="Times New Roman"/>
                <w:b/>
                <w:bCs/>
              </w:rPr>
              <w:t>19.8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19408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0"/>
              <w:gridCol w:w="1210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68" w:name="X19421" w:colFirst="62" w:colLast="62"/>
                  <w:bookmarkStart w:id="12369" w:name="X19420" w:colFirst="62" w:colLast="62"/>
                  <w:bookmarkStart w:id="12370" w:name="X19419" w:colFirst="62" w:colLast="62"/>
                  <w:bookmarkStart w:id="12371" w:name="X19418" w:colFirst="62" w:colLast="62"/>
                  <w:bookmarkStart w:id="12372" w:name="X19417" w:colFirst="62" w:colLast="62"/>
                  <w:bookmarkStart w:id="12373" w:name="X19416" w:colFirst="62" w:colLast="62"/>
                  <w:bookmarkStart w:id="12374" w:name="X19415" w:colFirst="62" w:colLast="62"/>
                  <w:bookmarkStart w:id="12375" w:name="X19414" w:colFirst="62" w:colLast="62"/>
                  <w:bookmarkStart w:id="12376" w:name="X19413" w:colFirst="62" w:colLast="62"/>
                  <w:bookmarkStart w:id="12377" w:name="X19412" w:colFirst="62" w:colLast="62"/>
                  <w:bookmarkStart w:id="12378" w:name="X19411" w:colFirst="62" w:colLast="62"/>
                  <w:bookmarkStart w:id="12379" w:name="X19410" w:colFirst="62" w:colLast="62"/>
                  <w:bookmarkStart w:id="12380" w:name="X19408"/>
                  <w:bookmarkStart w:id="12381" w:name="X19406"/>
                  <w:bookmarkEnd w:id="12380"/>
                  <w:bookmarkEnd w:id="12381"/>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82" w:name="X19409"/>
                  <w:bookmarkEnd w:id="12382"/>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83" w:name="X19436" w:colFirst="62" w:colLast="62"/>
                  <w:bookmarkStart w:id="12384" w:name="X19435" w:colFirst="62" w:colLast="62"/>
                  <w:bookmarkStart w:id="12385" w:name="X19434" w:colFirst="62" w:colLast="62"/>
                  <w:bookmarkStart w:id="12386" w:name="X19433" w:colFirst="62" w:colLast="62"/>
                  <w:bookmarkStart w:id="12387" w:name="X19432" w:colFirst="62" w:colLast="62"/>
                  <w:bookmarkStart w:id="12388" w:name="X19431" w:colFirst="62" w:colLast="62"/>
                  <w:bookmarkStart w:id="12389" w:name="X19430" w:colFirst="62" w:colLast="62"/>
                  <w:bookmarkStart w:id="12390" w:name="X19429" w:colFirst="62" w:colLast="62"/>
                  <w:bookmarkStart w:id="12391" w:name="X19428" w:colFirst="62" w:colLast="62"/>
                  <w:bookmarkStart w:id="12392" w:name="X19427" w:colFirst="62" w:colLast="62"/>
                  <w:bookmarkStart w:id="12393" w:name="X19426" w:colFirst="62" w:colLast="62"/>
                  <w:bookmarkStart w:id="12394" w:name="X19425" w:colFirst="62" w:colLast="62"/>
                  <w:bookmarkStart w:id="12395" w:name="X19423"/>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9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96" w:name="X19424"/>
                  <w:bookmarkEnd w:id="12396"/>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397" w:name="X19451" w:colFirst="62" w:colLast="62"/>
                  <w:bookmarkStart w:id="12398" w:name="X19450" w:colFirst="62" w:colLast="62"/>
                  <w:bookmarkStart w:id="12399" w:name="X19449" w:colFirst="62" w:colLast="62"/>
                  <w:bookmarkStart w:id="12400" w:name="X19448" w:colFirst="62" w:colLast="62"/>
                  <w:bookmarkStart w:id="12401" w:name="X19447" w:colFirst="62" w:colLast="62"/>
                  <w:bookmarkStart w:id="12402" w:name="X19446" w:colFirst="62" w:colLast="62"/>
                  <w:bookmarkStart w:id="12403" w:name="X19445" w:colFirst="62" w:colLast="62"/>
                  <w:bookmarkStart w:id="12404" w:name="X19444" w:colFirst="62" w:colLast="62"/>
                  <w:bookmarkStart w:id="12405" w:name="X19443" w:colFirst="62" w:colLast="62"/>
                  <w:bookmarkStart w:id="12406" w:name="X19442" w:colFirst="62" w:colLast="62"/>
                  <w:bookmarkStart w:id="12407" w:name="X19441" w:colFirst="62" w:colLast="62"/>
                  <w:bookmarkStart w:id="12408" w:name="X19440" w:colFirst="62" w:colLast="62"/>
                  <w:bookmarkStart w:id="12409" w:name="X19438"/>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409"/>
                  <w:r>
                    <w:rPr>
                      <w:rFonts w:eastAsia="Times New Roman"/>
                    </w:rPr>
                    <w:t>HighBeamState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10" w:name="X19439"/>
                  <w:bookmarkEnd w:id="12410"/>
                  <w:r>
                    <w:rPr>
                      <w:rFonts w:eastAsia="Times New Roman"/>
                    </w:rPr>
                    <w:t>It indicates the status of input of High Beam switch</w:t>
                  </w:r>
                  <w:r>
                    <w:rPr>
                      <w:rFonts w:eastAsia="Times New Roman"/>
                    </w:rPr>
                    <w:br/>
                    <w:t>0 - High Beam Input OFF   </w:t>
                  </w:r>
                  <w:r>
                    <w:rPr>
                      <w:rFonts w:eastAsia="Times New Roman"/>
                    </w:rPr>
                    <w:tab/>
                    <w:t>   </w:t>
                  </w:r>
                  <w:r>
                    <w:rPr>
                      <w:rFonts w:eastAsia="Times New Roman"/>
                    </w:rPr>
                    <w:tab/>
                  </w:r>
                  <w:r>
                    <w:rPr>
                      <w:rFonts w:eastAsia="Times New Roman"/>
                    </w:rPr>
                    <w:br/>
                    <w:t>1 - High Beam Input 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_</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11" w:name="X19466" w:colFirst="62" w:colLast="62"/>
                  <w:bookmarkStart w:id="12412" w:name="X19465" w:colFirst="62" w:colLast="62"/>
                  <w:bookmarkStart w:id="12413" w:name="X19464" w:colFirst="62" w:colLast="62"/>
                  <w:bookmarkStart w:id="12414" w:name="X19463" w:colFirst="62" w:colLast="62"/>
                  <w:bookmarkStart w:id="12415" w:name="X19462" w:colFirst="62" w:colLast="62"/>
                  <w:bookmarkStart w:id="12416" w:name="X19461" w:colFirst="62" w:colLast="62"/>
                  <w:bookmarkStart w:id="12417" w:name="X19460" w:colFirst="62" w:colLast="62"/>
                  <w:bookmarkStart w:id="12418" w:name="X19459" w:colFirst="62" w:colLast="62"/>
                  <w:bookmarkStart w:id="12419" w:name="X19458" w:colFirst="62" w:colLast="62"/>
                  <w:bookmarkStart w:id="12420" w:name="X19457" w:colFirst="62" w:colLast="62"/>
                  <w:bookmarkStart w:id="12421" w:name="X19456" w:colFirst="62" w:colLast="62"/>
                  <w:bookmarkStart w:id="12422" w:name="X19455" w:colFirst="62" w:colLast="62"/>
                  <w:bookmarkStart w:id="12423" w:name="X19453"/>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23"/>
                  <w:r>
                    <w:rPr>
                      <w:rFonts w:eastAsia="Times New Roman"/>
                    </w:rPr>
                    <w:t>BcmHbaFaultState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24" w:name="X19454"/>
                  <w:bookmarkEnd w:id="12424"/>
                  <w:r>
                    <w:rPr>
                      <w:rFonts w:eastAsia="Times New Roman"/>
                    </w:rPr>
                    <w:t>It indicates any failure state in BCM for HBA control</w:t>
                  </w:r>
                  <w:r>
                    <w:rPr>
                      <w:rFonts w:eastAsia="Times New Roman"/>
                    </w:rPr>
                    <w:br/>
                    <w:t>0 - No fault   </w:t>
                  </w:r>
                  <w:r>
                    <w:rPr>
                      <w:rFonts w:eastAsia="Times New Roman"/>
                    </w:rPr>
                    <w:tab/>
                  </w:r>
                  <w:r>
                    <w:rPr>
                      <w:rFonts w:eastAsia="Times New Roman"/>
                    </w:rPr>
                    <w:br/>
                    <w:t>1 - System Fault</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25" w:name="X19481" w:colFirst="62" w:colLast="62"/>
                  <w:bookmarkStart w:id="12426" w:name="X19480" w:colFirst="62" w:colLast="62"/>
                  <w:bookmarkStart w:id="12427" w:name="X19479" w:colFirst="62" w:colLast="62"/>
                  <w:bookmarkStart w:id="12428" w:name="X19478" w:colFirst="62" w:colLast="62"/>
                  <w:bookmarkStart w:id="12429" w:name="X19477" w:colFirst="62" w:colLast="62"/>
                  <w:bookmarkStart w:id="12430" w:name="X19476" w:colFirst="62" w:colLast="62"/>
                  <w:bookmarkStart w:id="12431" w:name="X19475" w:colFirst="62" w:colLast="62"/>
                  <w:bookmarkStart w:id="12432" w:name="X19474" w:colFirst="62" w:colLast="62"/>
                  <w:bookmarkStart w:id="12433" w:name="X19473" w:colFirst="62" w:colLast="62"/>
                  <w:bookmarkStart w:id="12434" w:name="X19472" w:colFirst="62" w:colLast="62"/>
                  <w:bookmarkStart w:id="12435" w:name="X19471" w:colFirst="62" w:colLast="62"/>
                  <w:bookmarkStart w:id="12436" w:name="X19470" w:colFirst="62" w:colLast="62"/>
                  <w:bookmarkStart w:id="12437" w:name="X19468"/>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37"/>
                  <w:r>
                    <w:rPr>
                      <w:rFonts w:eastAsia="Times New Roman"/>
                    </w:rPr>
                    <w:t>HighBeamTelltale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38" w:name="X19469"/>
                  <w:bookmarkEnd w:id="12438"/>
                  <w:r>
                    <w:rPr>
                      <w:rFonts w:eastAsia="Times New Roman"/>
                    </w:rPr>
                    <w:t>the high beam tell-tale when the high beam lamp is active</w:t>
                  </w:r>
                  <w:r>
                    <w:rPr>
                      <w:rFonts w:eastAsia="Times New Roman"/>
                    </w:rPr>
                    <w:br/>
                  </w:r>
                  <w:r>
                    <w:rPr>
                      <w:rFonts w:eastAsia="Times New Roman"/>
                    </w:rPr>
                    <w:t>0 - High Beam OFF</w:t>
                  </w:r>
                  <w:r>
                    <w:rPr>
                      <w:rFonts w:eastAsia="Times New Roman"/>
                    </w:rPr>
                    <w:br/>
                    <w:t>1 - High Beam ON</w:t>
                  </w:r>
                  <w:r>
                    <w:rPr>
                      <w:rFonts w:eastAsia="Times New Roman"/>
                    </w:rPr>
                    <w:t>-</w:t>
                  </w:r>
                  <w:r>
                    <w:rPr>
                      <w:rFonts w:eastAsia="Times New Roman"/>
                    </w:rPr>
                    <w:br/>
                  </w:r>
                  <w:r>
                    <w:rPr>
                      <w:rFonts w:eastAsia="Times New Roman"/>
                    </w:rPr>
                    <w:lastRenderedPageBreak/>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39" w:name="X19496" w:colFirst="62" w:colLast="62"/>
                  <w:bookmarkStart w:id="12440" w:name="X19495" w:colFirst="62" w:colLast="62"/>
                  <w:bookmarkStart w:id="12441" w:name="X19494" w:colFirst="62" w:colLast="62"/>
                  <w:bookmarkStart w:id="12442" w:name="X19493" w:colFirst="62" w:colLast="62"/>
                  <w:bookmarkStart w:id="12443" w:name="X19492" w:colFirst="62" w:colLast="62"/>
                  <w:bookmarkStart w:id="12444" w:name="X19491" w:colFirst="62" w:colLast="62"/>
                  <w:bookmarkStart w:id="12445" w:name="X19490" w:colFirst="62" w:colLast="62"/>
                  <w:bookmarkStart w:id="12446" w:name="X19489" w:colFirst="62" w:colLast="62"/>
                  <w:bookmarkStart w:id="12447" w:name="X19488" w:colFirst="62" w:colLast="62"/>
                  <w:bookmarkStart w:id="12448" w:name="X19487" w:colFirst="62" w:colLast="62"/>
                  <w:bookmarkStart w:id="12449" w:name="X19486" w:colFirst="62" w:colLast="62"/>
                  <w:bookmarkStart w:id="12450" w:name="X19485" w:colFirst="62" w:colLast="62"/>
                  <w:bookmarkStart w:id="12451" w:name="X19483"/>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51"/>
                  <w:r>
                    <w:rPr>
                      <w:rFonts w:eastAsia="Times New Roman"/>
                    </w:rPr>
                    <w:lastRenderedPageBreak/>
                    <w:t>HighBeamTelltaleStatus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52" w:name="X19484"/>
                  <w:bookmarkEnd w:id="12452"/>
                  <w:r>
                    <w:rPr>
                      <w:rFonts w:eastAsia="Times New Roman"/>
                    </w:rPr>
                    <w:t>Status of the High Beam Telltale</w:t>
                  </w:r>
                  <w:r>
                    <w:rPr>
                      <w:rFonts w:eastAsia="Times New Roman"/>
                    </w:rPr>
                    <w:br/>
                    <w:t>0 - Plausible    </w:t>
                  </w:r>
                  <w:r>
                    <w:rPr>
                      <w:rFonts w:eastAsia="Times New Roman"/>
                    </w:rPr>
                    <w:tab/>
                  </w:r>
                  <w:r>
                    <w:rPr>
                      <w:rFonts w:eastAsia="Times New Roman"/>
                    </w:rPr>
                    <w:br/>
                    <w:t>1 - Reserved for future use.   </w:t>
                  </w:r>
                  <w:r>
                    <w:rPr>
                      <w:rFonts w:eastAsia="Times New Roman"/>
                    </w:rPr>
                    <w:tab/>
                  </w:r>
                  <w:r>
                    <w:rPr>
                      <w:rFonts w:eastAsia="Times New Roman"/>
                    </w:rPr>
                    <w:br/>
                  </w:r>
                  <w:r>
                    <w:rPr>
                      <w:rFonts w:eastAsia="Times New Roman"/>
                    </w:rPr>
                    <w:t>2 - Reserved for future use.   </w:t>
                  </w:r>
                  <w:r>
                    <w:rPr>
                      <w:rFonts w:eastAsia="Times New Roman"/>
                    </w:rPr>
                    <w:tab/>
                  </w:r>
                  <w:r>
                    <w:rPr>
                      <w:rFonts w:eastAsia="Times New Roman"/>
                    </w:rPr>
                    <w:br/>
                    <w:t>3 - signal HighBeamTelltale Not Available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53" w:name="X19511" w:colFirst="62" w:colLast="62"/>
                  <w:bookmarkStart w:id="12454" w:name="X19510" w:colFirst="62" w:colLast="62"/>
                  <w:bookmarkStart w:id="12455" w:name="X19509" w:colFirst="62" w:colLast="62"/>
                  <w:bookmarkStart w:id="12456" w:name="X19508" w:colFirst="62" w:colLast="62"/>
                  <w:bookmarkStart w:id="12457" w:name="X19507" w:colFirst="62" w:colLast="62"/>
                  <w:bookmarkStart w:id="12458" w:name="X19506" w:colFirst="62" w:colLast="62"/>
                  <w:bookmarkStart w:id="12459" w:name="X19505" w:colFirst="62" w:colLast="62"/>
                  <w:bookmarkStart w:id="12460" w:name="X19504" w:colFirst="62" w:colLast="62"/>
                  <w:bookmarkStart w:id="12461" w:name="X19503" w:colFirst="62" w:colLast="62"/>
                  <w:bookmarkStart w:id="12462" w:name="X19502" w:colFirst="62" w:colLast="62"/>
                  <w:bookmarkStart w:id="12463" w:name="X19501" w:colFirst="62" w:colLast="62"/>
                  <w:bookmarkStart w:id="12464" w:name="X19500" w:colFirst="62" w:colLast="62"/>
                  <w:bookmarkStart w:id="12465" w:name="X1949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65"/>
                  <w:r>
                    <w:rPr>
                      <w:rFonts w:eastAsia="Times New Roman"/>
                    </w:rPr>
                    <w:t>LightSensActive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66" w:name="X19499"/>
                  <w:bookmarkEnd w:id="12466"/>
                  <w:r>
                    <w:rPr>
                      <w:rFonts w:eastAsia="Times New Roman"/>
                    </w:rPr>
                    <w:t xml:space="preserve">When an auto light switch is on then BCM shall communicate </w:t>
                  </w:r>
                  <w:r>
                    <w:rPr>
                      <w:rFonts w:eastAsia="Times New Roman"/>
                    </w:rPr>
                    <w:t xml:space="preserve">the light sensor ON status signal LightSensorActive over CAN </w:t>
                  </w:r>
                  <w:r>
                    <w:rPr>
                      <w:rFonts w:eastAsia="Times New Roman"/>
                    </w:rPr>
                    <w:br/>
                    <w:t>0 - No activation of light sensor   </w:t>
                  </w:r>
                  <w:r>
                    <w:rPr>
                      <w:rFonts w:eastAsia="Times New Roman"/>
                    </w:rPr>
                    <w:tab/>
                  </w:r>
                  <w:r>
                    <w:rPr>
                      <w:rFonts w:eastAsia="Times New Roman"/>
                    </w:rPr>
                    <w:br/>
                    <w:t>1 - Light sensor is activated</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67" w:name="X19526" w:colFirst="62" w:colLast="62"/>
                  <w:bookmarkStart w:id="12468" w:name="X19525" w:colFirst="62" w:colLast="62"/>
                  <w:bookmarkStart w:id="12469" w:name="X19524" w:colFirst="62" w:colLast="62"/>
                  <w:bookmarkStart w:id="12470" w:name="X19523" w:colFirst="62" w:colLast="62"/>
                  <w:bookmarkStart w:id="12471" w:name="X19522" w:colFirst="62" w:colLast="62"/>
                  <w:bookmarkStart w:id="12472" w:name="X19521" w:colFirst="62" w:colLast="62"/>
                  <w:bookmarkStart w:id="12473" w:name="X19520" w:colFirst="62" w:colLast="62"/>
                  <w:bookmarkStart w:id="12474" w:name="X19519" w:colFirst="62" w:colLast="62"/>
                  <w:bookmarkStart w:id="12475" w:name="X19518" w:colFirst="62" w:colLast="62"/>
                  <w:bookmarkStart w:id="12476" w:name="X19517" w:colFirst="62" w:colLast="62"/>
                  <w:bookmarkStart w:id="12477" w:name="X19516" w:colFirst="62" w:colLast="62"/>
                  <w:bookmarkStart w:id="12478" w:name="X19515" w:colFirst="62" w:colLast="62"/>
                  <w:bookmarkStart w:id="12479" w:name="X19513"/>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79"/>
                  <w:r>
                    <w:rPr>
                      <w:rFonts w:eastAsia="Times New Roman"/>
                    </w:rPr>
                    <w:t>LightSensActiveStatus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80" w:name="X19514"/>
                  <w:bookmarkEnd w:id="12480"/>
                  <w:r>
                    <w:rPr>
                      <w:rFonts w:eastAsia="Times New Roman"/>
                    </w:rPr>
                    <w:t>Status of the Light sensor active</w:t>
                  </w:r>
                  <w:r>
                    <w:rPr>
                      <w:rFonts w:eastAsia="Times New Roman"/>
                    </w:rPr>
                    <w:br/>
                    <w:t>0 - Plausible    </w:t>
                  </w:r>
                  <w:r>
                    <w:rPr>
                      <w:rFonts w:eastAsia="Times New Roman"/>
                    </w:rPr>
                    <w:tab/>
                  </w:r>
                  <w:r>
                    <w:rPr>
                      <w:rFonts w:eastAsia="Times New Roman"/>
                    </w:rPr>
                    <w:br/>
                    <w:t>1 - Reserved for future use.   </w:t>
                  </w:r>
                  <w:r>
                    <w:rPr>
                      <w:rFonts w:eastAsia="Times New Roman"/>
                    </w:rPr>
                    <w:tab/>
                  </w:r>
                  <w:r>
                    <w:rPr>
                      <w:rFonts w:eastAsia="Times New Roman"/>
                    </w:rPr>
                    <w:br/>
                    <w:t>2 - Reserved for future use.   </w:t>
                  </w:r>
                  <w:r>
                    <w:rPr>
                      <w:rFonts w:eastAsia="Times New Roman"/>
                    </w:rPr>
                    <w:tab/>
                  </w:r>
                  <w:r>
                    <w:rPr>
                      <w:rFonts w:eastAsia="Times New Roman"/>
                    </w:rPr>
                    <w:br/>
                    <w:t>3 - signal LightSensActive Not Available</w:t>
                  </w:r>
                  <w:r>
                    <w:rPr>
                      <w:rFonts w:eastAsia="Times New Roman"/>
                    </w:rPr>
                    <w:t>-</w:t>
                  </w:r>
                  <w:r>
                    <w:rPr>
                      <w:rFonts w:eastAsia="Times New Roman"/>
                    </w:rPr>
                    <w:br/>
                  </w:r>
                  <w:r>
                    <w:rPr>
                      <w:rFonts w:eastAsia="Times New Roman"/>
                    </w:rPr>
                    <w:lastRenderedPageBreak/>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81" w:name="X19786" w:colFirst="62" w:colLast="62"/>
                  <w:bookmarkStart w:id="12482" w:name="X19785" w:colFirst="62" w:colLast="62"/>
                  <w:bookmarkStart w:id="12483" w:name="X19784" w:colFirst="62" w:colLast="62"/>
                  <w:bookmarkStart w:id="12484" w:name="X19783" w:colFirst="62" w:colLast="62"/>
                  <w:bookmarkStart w:id="12485" w:name="X19782" w:colFirst="62" w:colLast="62"/>
                  <w:bookmarkStart w:id="12486" w:name="X19781" w:colFirst="62" w:colLast="62"/>
                  <w:bookmarkStart w:id="12487" w:name="X19780" w:colFirst="62" w:colLast="62"/>
                  <w:bookmarkStart w:id="12488" w:name="X19779" w:colFirst="62" w:colLast="62"/>
                  <w:bookmarkStart w:id="12489" w:name="X19778" w:colFirst="62" w:colLast="62"/>
                  <w:bookmarkStart w:id="12490" w:name="X19777" w:colFirst="62" w:colLast="62"/>
                  <w:bookmarkStart w:id="12491" w:name="X19776" w:colFirst="62" w:colLast="62"/>
                  <w:bookmarkStart w:id="12492" w:name="X19775" w:colFirst="62" w:colLast="62"/>
                  <w:bookmarkStart w:id="12493" w:name="X19773"/>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93"/>
                  <w:r>
                    <w:rPr>
                      <w:rFonts w:eastAsia="Times New Roman"/>
                    </w:rPr>
                    <w:lastRenderedPageBreak/>
                    <w:t>HeadLmpHighBeamRelay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94" w:name="X19774"/>
                  <w:bookmarkEnd w:id="12494"/>
                  <w:r>
                    <w:rPr>
                      <w:rFonts w:eastAsia="Times New Roman"/>
                    </w:rPr>
                    <w:t xml:space="preserve">Highbeam control </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bookmarkEnd w:id="12481"/>
            <w:bookmarkEnd w:id="12482"/>
            <w:bookmarkEnd w:id="12483"/>
            <w:bookmarkEnd w:id="12484"/>
            <w:bookmarkEnd w:id="12485"/>
            <w:bookmarkEnd w:id="12486"/>
            <w:bookmarkEnd w:id="12487"/>
            <w:bookmarkEnd w:id="12488"/>
            <w:bookmarkEnd w:id="12489"/>
            <w:bookmarkEnd w:id="12490"/>
            <w:bookmarkEnd w:id="12491"/>
            <w:bookmarkEnd w:id="12492"/>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19788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495" w:name="X19788"/>
            <w:bookmarkEnd w:id="12495"/>
            <w:r>
              <w:rPr>
                <w:rFonts w:eastAsia="Times New Roman"/>
                <w:b/>
                <w:bCs/>
              </w:rPr>
              <w:t>19.9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19791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0"/>
              <w:gridCol w:w="269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496" w:name="X19800" w:colFirst="62" w:colLast="62"/>
                  <w:bookmarkStart w:id="12497" w:name="X19799" w:colFirst="62" w:colLast="62"/>
                  <w:bookmarkStart w:id="12498" w:name="X19798" w:colFirst="62" w:colLast="62"/>
                  <w:bookmarkStart w:id="12499" w:name="X19797" w:colFirst="62" w:colLast="62"/>
                  <w:bookmarkStart w:id="12500" w:name="X19796" w:colFirst="62" w:colLast="62"/>
                  <w:bookmarkStart w:id="12501" w:name="X19795" w:colFirst="62" w:colLast="62"/>
                  <w:bookmarkStart w:id="12502" w:name="X19794" w:colFirst="62" w:colLast="62"/>
                  <w:bookmarkStart w:id="12503" w:name="X19793" w:colFirst="62" w:colLast="62"/>
                  <w:bookmarkStart w:id="12504" w:name="X19791"/>
                  <w:bookmarkStart w:id="12505" w:name="X19789"/>
                  <w:bookmarkEnd w:id="12504"/>
                  <w:bookmarkEnd w:id="12505"/>
                  <w:r>
                    <w:rPr>
                      <w:rFonts w:eastAsia="Times New Roman"/>
                      <w:b/>
                      <w:bCs/>
                    </w:rPr>
                    <w:t>FD_EL_CP_AHL:Req1V1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06" w:name="X19792"/>
                  <w:bookmarkEnd w:id="12506"/>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07" w:name="X19811" w:colFirst="62" w:colLast="62"/>
                  <w:bookmarkStart w:id="12508" w:name="X19810" w:colFirst="62" w:colLast="62"/>
                  <w:bookmarkStart w:id="12509" w:name="X19809" w:colFirst="62" w:colLast="62"/>
                  <w:bookmarkStart w:id="12510" w:name="X19808" w:colFirst="62" w:colLast="62"/>
                  <w:bookmarkStart w:id="12511" w:name="X19807" w:colFirst="62" w:colLast="62"/>
                  <w:bookmarkStart w:id="12512" w:name="X19806" w:colFirst="62" w:colLast="62"/>
                  <w:bookmarkStart w:id="12513" w:name="X19805" w:colFirst="62" w:colLast="62"/>
                  <w:bookmarkStart w:id="12514" w:name="X19804" w:colFirst="62" w:colLast="62"/>
                  <w:bookmarkStart w:id="12515" w:name="X19802"/>
                  <w:bookmarkEnd w:id="12496"/>
                  <w:bookmarkEnd w:id="12497"/>
                  <w:bookmarkEnd w:id="12498"/>
                  <w:bookmarkEnd w:id="12499"/>
                  <w:bookmarkEnd w:id="12500"/>
                  <w:bookmarkEnd w:id="12501"/>
                  <w:bookmarkEnd w:id="12502"/>
                  <w:bookmarkEnd w:id="12503"/>
                  <w:bookmarkEnd w:id="12515"/>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16" w:name="X19803"/>
                  <w:bookmarkEnd w:id="12516"/>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17" w:name="X19822" w:colFirst="62" w:colLast="62"/>
                  <w:bookmarkStart w:id="12518" w:name="X19821" w:colFirst="62" w:colLast="62"/>
                  <w:bookmarkStart w:id="12519" w:name="X19820" w:colFirst="62" w:colLast="62"/>
                  <w:bookmarkStart w:id="12520" w:name="X19819" w:colFirst="62" w:colLast="62"/>
                  <w:bookmarkStart w:id="12521" w:name="X19818" w:colFirst="62" w:colLast="62"/>
                  <w:bookmarkStart w:id="12522" w:name="X19817" w:colFirst="62" w:colLast="62"/>
                  <w:bookmarkStart w:id="12523" w:name="X19816" w:colFirst="62" w:colLast="62"/>
                  <w:bookmarkStart w:id="12524" w:name="X19815" w:colFirst="62" w:colLast="62"/>
                  <w:bookmarkStart w:id="12525" w:name="X19813"/>
                  <w:bookmarkEnd w:id="12507"/>
                  <w:bookmarkEnd w:id="12508"/>
                  <w:bookmarkEnd w:id="12509"/>
                  <w:bookmarkEnd w:id="12510"/>
                  <w:bookmarkEnd w:id="12511"/>
                  <w:bookmarkEnd w:id="12512"/>
                  <w:bookmarkEnd w:id="12513"/>
                  <w:bookmarkEnd w:id="12514"/>
                  <w:bookmarkEnd w:id="12525"/>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26" w:name="X19814"/>
                  <w:bookmarkEnd w:id="12526"/>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27" w:name="X19833" w:colFirst="62" w:colLast="62"/>
                  <w:bookmarkStart w:id="12528" w:name="X19832" w:colFirst="62" w:colLast="62"/>
                  <w:bookmarkStart w:id="12529" w:name="X19831" w:colFirst="62" w:colLast="62"/>
                  <w:bookmarkStart w:id="12530" w:name="X19830" w:colFirst="62" w:colLast="62"/>
                  <w:bookmarkStart w:id="12531" w:name="X19829" w:colFirst="62" w:colLast="62"/>
                  <w:bookmarkStart w:id="12532" w:name="X19828" w:colFirst="62" w:colLast="62"/>
                  <w:bookmarkStart w:id="12533" w:name="X19827" w:colFirst="62" w:colLast="62"/>
                  <w:bookmarkStart w:id="12534" w:name="X19826" w:colFirst="62" w:colLast="62"/>
                  <w:bookmarkStart w:id="12535" w:name="X19824"/>
                  <w:bookmarkEnd w:id="12517"/>
                  <w:bookmarkEnd w:id="12518"/>
                  <w:bookmarkEnd w:id="12519"/>
                  <w:bookmarkEnd w:id="12520"/>
                  <w:bookmarkEnd w:id="12521"/>
                  <w:bookmarkEnd w:id="12522"/>
                  <w:bookmarkEnd w:id="12523"/>
                  <w:bookmarkEnd w:id="12524"/>
                  <w:bookmarkEnd w:id="12535"/>
                  <w:r>
                    <w:rPr>
                      <w:rFonts w:eastAsia="Times New Roman"/>
                    </w:rPr>
                    <w:t>Par_HighBeamAssistFunction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36" w:name="X19825"/>
                  <w:bookmarkEnd w:id="12536"/>
                  <w:r>
                    <w:rPr>
                      <w:rFonts w:eastAsia="Times New Roman"/>
                    </w:rPr>
                    <w:t>HBA feature enable/disable</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w:t>
                  </w:r>
                  <w:r>
                    <w:rPr>
                      <w:rFonts w:eastAsia="Times New Roman"/>
                    </w:rPr>
                    <w:br/>
                    <w:t>1</w:t>
                  </w:r>
                  <w:r>
                    <w:rPr>
                      <w:rFonts w:eastAsia="Times New Roman"/>
                    </w:rPr>
                    <w:br/>
                    <w:t>x</w:t>
                  </w:r>
                  <w:r>
                    <w:rPr>
                      <w:rFonts w:eastAsia="Times New Roman"/>
                    </w:rPr>
                    <w:br/>
                    <w:t>-</w:t>
                  </w:r>
                  <w:r>
                    <w:rPr>
                      <w:rFonts w:eastAsia="Times New Roman"/>
                    </w:rPr>
                    <w:br/>
                  </w:r>
                  <w:r>
                    <w:rPr>
                      <w:rFonts w:eastAsia="Times New Roman"/>
                    </w:rPr>
                    <w:lastRenderedPageBreak/>
                    <w:t>Yes</w:t>
                  </w:r>
                  <w:r>
                    <w:rPr>
                      <w:rFonts w:eastAsia="Times New Roman"/>
                    </w:rPr>
                    <w:br/>
                  </w:r>
                </w:p>
              </w:tc>
            </w:tr>
            <w:bookmarkEnd w:id="12527"/>
            <w:bookmarkEnd w:id="12528"/>
            <w:bookmarkEnd w:id="12529"/>
            <w:bookmarkEnd w:id="12530"/>
            <w:bookmarkEnd w:id="12531"/>
            <w:bookmarkEnd w:id="12532"/>
            <w:bookmarkEnd w:id="12533"/>
            <w:bookmarkEnd w:id="12534"/>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19266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37" w:name="X19266"/>
            <w:bookmarkEnd w:id="12537"/>
            <w:r>
              <w:rPr>
                <w:rFonts w:eastAsia="Times New Roman"/>
                <w:b/>
                <w:bCs/>
              </w:rPr>
              <w:t>20 Autonomous Emergency Braking (AEB) ADAS Function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38" w:name="X20040"/>
            <w:bookmarkEnd w:id="12538"/>
            <w:r>
              <w:rPr>
                <w:rFonts w:eastAsia="Times New Roman"/>
                <w:b/>
                <w:bCs/>
              </w:rPr>
              <w:t>20.1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39" w:name="X20041"/>
            <w:bookmarkEnd w:id="12539"/>
            <w:r>
              <w:rPr>
                <w:rFonts w:eastAsia="Times New Roman"/>
              </w:rPr>
              <w:t>The AEB is a system to prevent collision by performing emergency braking in a collision hazard situation by using the information of the relative distance, relative speed, and position in the lane to the preceding vehicle and the pedestrian received from s</w:t>
            </w:r>
            <w:r>
              <w:rPr>
                <w:rFonts w:eastAsia="Times New Roman"/>
              </w:rPr>
              <w:t>ensor (Radar, Camera), which helps to prevent accidents.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40" w:name="X20042"/>
            <w:bookmarkEnd w:id="12540"/>
            <w:r>
              <w:rPr>
                <w:rFonts w:eastAsia="Times New Roman"/>
                <w:b/>
                <w:bCs/>
              </w:rPr>
              <w:t>20.2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41" w:name="X20043"/>
            <w:bookmarkEnd w:id="12541"/>
            <w:r>
              <w:rPr>
                <w:rFonts w:eastAsia="Times New Roman"/>
              </w:rPr>
              <w:t>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42" w:name="X20044"/>
            <w:bookmarkEnd w:id="12542"/>
            <w:r>
              <w:rPr>
                <w:rFonts w:eastAsia="Times New Roman"/>
                <w:b/>
                <w:bCs/>
              </w:rPr>
              <w:t xml:space="preserve">20.3 Operating Power Modes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20047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43" w:name="X20047"/>
                  <w:bookmarkStart w:id="12544" w:name="X20045"/>
                  <w:bookmarkEnd w:id="12543"/>
                  <w:bookmarkEnd w:id="12544"/>
                  <w:r>
                    <w:rPr>
                      <w:rFonts w:eastAsia="Times New Roman"/>
                      <w:b/>
                      <w:bCs/>
                    </w:rPr>
                    <w:t>FD_EL_OPM_AHL:Req1V1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45" w:name="X20049"/>
                  <w:bookmarkEnd w:id="12545"/>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46" w:name="X20050"/>
                  <w:bookmarkEnd w:id="12546"/>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47" w:name="X20052"/>
                  <w:bookmarkEnd w:id="12547"/>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48" w:name="X20053"/>
                  <w:bookmarkEnd w:id="1254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49" w:name="X20055"/>
                  <w:bookmarkEnd w:id="12549"/>
                  <w:r>
                    <w:rPr>
                      <w:rFonts w:eastAsia="Times New Roman"/>
                      <w:i/>
                      <w:iCs/>
                    </w:rPr>
                    <w:t>Transport Drive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0" w:name="X20056"/>
                  <w:bookmarkEnd w:id="1255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1" w:name="X20058"/>
                  <w:bookmarkEnd w:id="12551"/>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2" w:name="X20059"/>
                  <w:bookmarkEnd w:id="12552"/>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3" w:name="X20061"/>
                  <w:bookmarkEnd w:id="12553"/>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4" w:name="X20062"/>
                  <w:bookmarkEnd w:id="1255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5" w:name="X20064"/>
                  <w:bookmarkEnd w:id="12555"/>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6" w:name="X20065"/>
                  <w:bookmarkEnd w:id="12556"/>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7" w:name="X20067"/>
                  <w:bookmarkEnd w:id="12557"/>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8" w:name="X20068"/>
                  <w:bookmarkEnd w:id="12558"/>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59" w:name="X20070"/>
                  <w:bookmarkEnd w:id="12559"/>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0" w:name="X20071"/>
                  <w:bookmarkEnd w:id="1256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1" w:name="X20073"/>
                  <w:bookmarkEnd w:id="12561"/>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2" w:name="X20074"/>
                  <w:bookmarkEnd w:id="12562"/>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3" w:name="X20076"/>
                  <w:bookmarkEnd w:id="12563"/>
                  <w:r>
                    <w:rPr>
                      <w:rFonts w:eastAsia="Times New Roman"/>
                      <w:i/>
                      <w:iCs/>
                    </w:rPr>
                    <w:t>RunRun/Normal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4" w:name="X20077"/>
                  <w:bookmarkEnd w:id="1256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5" w:name="X20079"/>
                  <w:bookmarkEnd w:id="12565"/>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6" w:name="X20080"/>
                  <w:bookmarkEnd w:id="12566"/>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7" w:name="X20082"/>
                  <w:bookmarkEnd w:id="12567"/>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8" w:name="X20083"/>
                  <w:bookmarkEnd w:id="1256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69" w:name="X20085"/>
                  <w:bookmarkEnd w:id="12569"/>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70" w:name="X20086"/>
                  <w:bookmarkEnd w:id="12570"/>
                  <w:r>
                    <w:rPr>
                      <w:rFonts w:eastAsia="Times New Roman"/>
                      <w:i/>
                      <w:iCs/>
                    </w:rPr>
                    <w:t>No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20087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71" w:name="X20087"/>
            <w:bookmarkEnd w:id="12571"/>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w:t>
            </w:r>
            <w:r>
              <w:rPr>
                <w:rFonts w:eastAsia="Times New Roman"/>
              </w:rPr>
              <w:t>s as received from VCU/EMS ECU.</w:t>
            </w:r>
            <w:r>
              <w:rPr>
                <w:rFonts w:eastAsia="Times New Roman"/>
              </w:rPr>
              <w:br/>
              <w:t>   </w:t>
            </w:r>
            <w:r>
              <w:rPr>
                <w:rFonts w:eastAsia="Times New Roman"/>
              </w:rPr>
              <w:tab/>
              <w:t>** - BCM should publish Run power mode to other ECU’s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w:t>
            </w:r>
            <w:r>
              <w:rPr>
                <w:rFonts w:eastAsia="Times New Roman"/>
              </w:rPr>
              <w:t>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72" w:name="X20088"/>
            <w:bookmarkEnd w:id="12572"/>
            <w:r>
              <w:rPr>
                <w:rFonts w:eastAsia="Times New Roman"/>
                <w:b/>
                <w:bCs/>
              </w:rPr>
              <w:t>20.4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73" w:name="X20089"/>
            <w:bookmarkEnd w:id="12573"/>
            <w:r>
              <w:rPr>
                <w:rFonts w:eastAsia="Times New Roman"/>
                <w:b/>
                <w:bCs/>
              </w:rPr>
              <w:t>20.4.1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74" w:name="X20090"/>
            <w:bookmarkEnd w:id="1257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20093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46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75" w:name="X20093"/>
                  <w:bookmarkStart w:id="12576" w:name="X20091"/>
                  <w:bookmarkEnd w:id="12575"/>
                  <w:bookmarkEnd w:id="12576"/>
                  <w:r>
                    <w:rPr>
                      <w:rFonts w:eastAsia="Times New Roman"/>
                      <w:b/>
                      <w:bCs/>
                    </w:rPr>
                    <w:t>FD_EL_NM_AEB:Req1V1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77" w:name="X20094"/>
                  <w:bookmarkEnd w:id="12577"/>
                  <w:r>
                    <w:rPr>
                      <w:rFonts w:eastAsia="Times New Roman"/>
                    </w:rPr>
                    <w:t>BCM shall activate AEB mode when all of the following conditions satisfies:</w:t>
                  </w:r>
                </w:p>
                <w:p w:rsidR="00000000" w:rsidRDefault="00852969">
                  <w:pPr>
                    <w:rPr>
                      <w:rFonts w:eastAsia="Times New Roman"/>
                    </w:rPr>
                  </w:pPr>
                  <w:r>
                    <w:rPr>
                      <w:rFonts w:eastAsia="Times New Roman"/>
                      <w:noProof/>
                    </w:rPr>
                    <w:drawing>
                      <wp:inline distT="0" distB="0" distL="0" distR="0">
                        <wp:extent cx="152400" cy="57150"/>
                        <wp:effectExtent l="0" t="0" r="0" b="0"/>
                        <wp:docPr id="72" name="Picture 72"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Vehicle is in Ignition ON / RUN mode</w:t>
                  </w:r>
                  <w:r>
                    <w:rPr>
                      <w:rFonts w:eastAsia="Times New Roman"/>
                    </w:rPr>
                    <w:br/>
                  </w:r>
                  <w:r>
                    <w:rPr>
                      <w:rFonts w:eastAsia="Times New Roman"/>
                      <w:noProof/>
                    </w:rPr>
                    <w:drawing>
                      <wp:inline distT="0" distB="0" distL="0" distR="0">
                        <wp:extent cx="152400" cy="57150"/>
                        <wp:effectExtent l="0" t="0" r="0" b="0"/>
                        <wp:docPr id="73" name="Picture 73"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Par_AutonomousEmergencyBrakingFunction is Enable</w:t>
                  </w:r>
                  <w:r>
                    <w:rPr>
                      <w:rFonts w:eastAsia="Times New Roman"/>
                    </w:rPr>
                    <w:br/>
                  </w:r>
                  <w:r>
                    <w:rPr>
                      <w:rFonts w:eastAsia="Times New Roman"/>
                      <w:noProof/>
                    </w:rPr>
                    <w:drawing>
                      <wp:inline distT="0" distB="0" distL="0" distR="0">
                        <wp:extent cx="152400" cy="57150"/>
                        <wp:effectExtent l="0" t="0" r="0" b="0"/>
                        <wp:docPr id="74" name="Picture 74"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FcwAebOnOffState signal is 1 - ON (FCW/AEB)</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78" w:name="X20096"/>
                  <w:bookmarkEnd w:id="1257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79" w:name="X20097"/>
                  <w:bookmarkEnd w:id="12579"/>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80" w:name="X20099"/>
                  <w:bookmarkEnd w:id="1258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81" w:name="X20100"/>
                  <w:bookmarkEnd w:id="12581"/>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82" w:name="X20101"/>
            <w:bookmarkEnd w:id="1258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20104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779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83" w:name="X20104"/>
                  <w:bookmarkStart w:id="12584" w:name="X20102"/>
                  <w:bookmarkEnd w:id="12583"/>
                  <w:bookmarkEnd w:id="12584"/>
                  <w:r>
                    <w:rPr>
                      <w:rFonts w:eastAsia="Times New Roman"/>
                      <w:b/>
                      <w:bCs/>
                    </w:rPr>
                    <w:t>FD_EL_NM_AEB:Req2V1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85" w:name="X20105"/>
                  <w:bookmarkEnd w:id="12585"/>
                  <w:r>
                    <w:rPr>
                      <w:rFonts w:eastAsia="Times New Roman"/>
                    </w:rPr>
                    <w:t>BCM shall deactivate AEB mode when any of the following conditions satisfies:</w:t>
                  </w:r>
                </w:p>
                <w:p w:rsidR="00000000" w:rsidRDefault="00852969">
                  <w:pPr>
                    <w:divId w:val="1919054425"/>
                    <w:rPr>
                      <w:rFonts w:eastAsia="Times New Roman"/>
                    </w:rPr>
                  </w:pPr>
                  <w:r>
                    <w:rPr>
                      <w:rFonts w:eastAsia="Times New Roman"/>
                      <w:noProof/>
                    </w:rPr>
                    <w:lastRenderedPageBreak/>
                    <w:drawing>
                      <wp:inline distT="0" distB="0" distL="0" distR="0">
                        <wp:extent cx="152400" cy="57150"/>
                        <wp:effectExtent l="0" t="0" r="0" b="0"/>
                        <wp:docPr id="75" name="Picture 75"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 xml:space="preserve">Vehicle is not in Ignition ON / RUN mode </w:t>
                  </w:r>
                  <w:r>
                    <w:rPr>
                      <w:rFonts w:eastAsia="Times New Roman"/>
                    </w:rPr>
                    <w:br/>
                  </w:r>
                  <w:r>
                    <w:rPr>
                      <w:rFonts w:eastAsia="Times New Roman"/>
                      <w:noProof/>
                    </w:rPr>
                    <w:drawing>
                      <wp:inline distT="0" distB="0" distL="0" distR="0">
                        <wp:extent cx="152400" cy="57150"/>
                        <wp:effectExtent l="0" t="0" r="0" b="0"/>
                        <wp:docPr id="76" name="Picture 76"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 xml:space="preserve">Par_AutonomousEmergencyBrakingFunction is Disable </w:t>
                  </w:r>
                  <w:r>
                    <w:rPr>
                      <w:rFonts w:eastAsia="Times New Roman"/>
                    </w:rPr>
                    <w:br/>
                  </w:r>
                  <w:r>
                    <w:rPr>
                      <w:rFonts w:eastAsia="Times New Roman"/>
                      <w:noProof/>
                    </w:rPr>
                    <w:drawing>
                      <wp:inline distT="0" distB="0" distL="0" distR="0">
                        <wp:extent cx="152400" cy="57150"/>
                        <wp:effectExtent l="0" t="0" r="0" b="0"/>
                        <wp:docPr id="77" name="Picture 77"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FcwAebOnOffState signal is OFF/ Not Present/ON (FCW)</w:t>
                  </w:r>
                </w:p>
                <w:p w:rsidR="00000000" w:rsidRDefault="00852969">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586" w:name="X20107"/>
                  <w:bookmarkEnd w:id="12586"/>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87" w:name="X20108"/>
                  <w:bookmarkEnd w:id="1258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588" w:name="X20110"/>
                  <w:bookmarkEnd w:id="1258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89" w:name="X20111"/>
                  <w:bookmarkEnd w:id="12589"/>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90" w:name="X20112"/>
            <w:bookmarkEnd w:id="1259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20115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64"/>
              <w:gridCol w:w="183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91" w:name="X20115"/>
                  <w:bookmarkStart w:id="12592" w:name="X20113"/>
                  <w:bookmarkEnd w:id="12591"/>
                  <w:bookmarkEnd w:id="12592"/>
                  <w:r>
                    <w:rPr>
                      <w:rFonts w:eastAsia="Times New Roman"/>
                      <w:b/>
                      <w:bCs/>
                    </w:rPr>
                    <w:t>FD_EL_NM_AEB:Req3V1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93" w:name="X20116"/>
                  <w:bookmarkEnd w:id="12593"/>
                  <w:r>
                    <w:rPr>
                      <w:rFonts w:eastAsia="Times New Roman"/>
                    </w:rPr>
                    <w:t>BCM shall monitor following received signal from ESP during Active braking for switching ON/OFF brake lamp (including CHMSL) signals</w:t>
                  </w:r>
                </w:p>
                <w:p w:rsidR="00000000" w:rsidRDefault="00852969">
                  <w:pPr>
                    <w:divId w:val="285744711"/>
                    <w:rPr>
                      <w:rFonts w:eastAsia="Times New Roman"/>
                    </w:rPr>
                  </w:pPr>
                  <w:r>
                    <w:rPr>
                      <w:rFonts w:eastAsia="Times New Roman"/>
                      <w:noProof/>
                    </w:rPr>
                    <w:drawing>
                      <wp:inline distT="0" distB="0" distL="0" distR="0">
                        <wp:extent cx="152400" cy="57150"/>
                        <wp:effectExtent l="0" t="0" r="0" b="0"/>
                        <wp:docPr id="78" name="Picture 78"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BrkLightSig2</w:t>
                  </w:r>
                  <w:r>
                    <w:rPr>
                      <w:rFonts w:eastAsia="Times New Roman"/>
                    </w:rPr>
                    <w:br/>
                  </w:r>
                  <w:r>
                    <w:rPr>
                      <w:rFonts w:eastAsia="Times New Roman"/>
                      <w:noProof/>
                    </w:rPr>
                    <w:drawing>
                      <wp:inline distT="0" distB="0" distL="0" distR="0">
                        <wp:extent cx="152400" cy="57150"/>
                        <wp:effectExtent l="0" t="0" r="0" b="0"/>
                        <wp:docPr id="79" name="Picture 79"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BrkLightSig2Status</w:t>
                  </w:r>
                </w:p>
                <w:p w:rsidR="00000000" w:rsidRDefault="00852969">
                  <w:pPr>
                    <w:rPr>
                      <w:rFonts w:eastAsia="Times New Roman"/>
                    </w:rPr>
                  </w:pPr>
                  <w:r>
                    <w:rPr>
                      <w:rFonts w:eastAsia="Times New Roman"/>
                    </w:rPr>
                    <w:br/>
                    <w:t>NOTE:</w:t>
                  </w:r>
                  <w:r>
                    <w:rPr>
                      <w:rFonts w:eastAsia="Times New Roman"/>
                      <w:b/>
                      <w:bCs/>
                    </w:rPr>
                    <w:t xml:space="preserve"> </w:t>
                  </w:r>
                  <w:r>
                    <w:rPr>
                      <w:rFonts w:eastAsia="Times New Roman"/>
                    </w:rPr>
                    <w:t>Refer Requirement</w:t>
                  </w:r>
                  <w:r>
                    <w:rPr>
                      <w:rFonts w:eastAsia="Times New Roman"/>
                      <w:b/>
                      <w:bCs/>
                    </w:rPr>
                    <w:t xml:space="preserve"> </w:t>
                  </w:r>
                  <w:r>
                    <w:rPr>
                      <w:rFonts w:eastAsia="Times New Roman"/>
                    </w:rPr>
                    <w:t>from</w:t>
                  </w:r>
                  <w:r>
                    <w:rPr>
                      <w:rFonts w:eastAsia="Times New Roman"/>
                      <w:b/>
                      <w:bCs/>
                    </w:rPr>
                    <w:t xml:space="preserve"> FD_EL_NM_BL:Req1V4 </w:t>
                  </w:r>
                  <w:r>
                    <w:rPr>
                      <w:rFonts w:eastAsia="Times New Roman"/>
                    </w:rPr>
                    <w:t>to</w:t>
                  </w:r>
                  <w:r>
                    <w:rPr>
                      <w:rFonts w:eastAsia="Times New Roman"/>
                      <w:b/>
                      <w:bCs/>
                    </w:rPr>
                    <w:t xml:space="preserve"> FD_EL_NM_BL:Req9V1</w:t>
                  </w:r>
                  <w:r>
                    <w:rPr>
                      <w:rFonts w:eastAsia="Times New Roman"/>
                    </w:rPr>
                    <w:t xml:space="preserve"> for Brake lamp control and </w:t>
                  </w:r>
                  <w:r>
                    <w:rPr>
                      <w:rFonts w:eastAsia="Times New Roman"/>
                      <w:b/>
                      <w:bCs/>
                    </w:rPr>
                    <w:t xml:space="preserve">FD_EL_NM_CHMSL:Req1V1 </w:t>
                  </w:r>
                  <w:r>
                    <w:rPr>
                      <w:rFonts w:eastAsia="Times New Roman"/>
                    </w:rPr>
                    <w:t>to</w:t>
                  </w:r>
                  <w:r>
                    <w:rPr>
                      <w:rFonts w:eastAsia="Times New Roman"/>
                      <w:b/>
                      <w:bCs/>
                    </w:rPr>
                    <w:t xml:space="preserve"> FD_EL_NM_CHMSL:Req6V2</w:t>
                  </w:r>
                  <w:r>
                    <w:rPr>
                      <w:rFonts w:eastAsia="Times New Roman"/>
                    </w:rPr>
                    <w:t xml:space="preserve"> for CHMSL control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94" w:name="X20118"/>
                  <w:bookmarkEnd w:id="1259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95" w:name="X20119"/>
                  <w:bookmarkEnd w:id="1259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96" w:name="X20121"/>
                  <w:bookmarkEnd w:id="1259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97" w:name="X20122"/>
                  <w:bookmarkEnd w:id="12597"/>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598" w:name="X20134"/>
            <w:bookmarkEnd w:id="1259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20137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1908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599" w:name="X20137"/>
                  <w:bookmarkStart w:id="12600" w:name="X20135"/>
                  <w:bookmarkEnd w:id="12599"/>
                  <w:bookmarkEnd w:id="12600"/>
                  <w:r>
                    <w:rPr>
                      <w:rFonts w:eastAsia="Times New Roman"/>
                      <w:b/>
                      <w:bCs/>
                    </w:rPr>
                    <w:t>FD_EL_NM_AEB:Req4V1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01" w:name="X20138"/>
                  <w:bookmarkEnd w:id="12601"/>
                  <w:r>
                    <w:rPr>
                      <w:rFonts w:eastAsia="Times New Roman"/>
                    </w:rPr>
                    <w:t xml:space="preserve">BCM shall flash the hazard lights till the time it receives </w:t>
                  </w:r>
                  <w:r>
                    <w:rPr>
                      <w:rFonts w:eastAsia="Times New Roman"/>
                    </w:rPr>
                    <w:br/>
                    <w:t>AebWarnCmdFcm signal state as Full brake Active or Stop Request. Corresponding Left/Right Turn lamp telltale state should get updated on vehicle CAN network for partner ECU</w:t>
                  </w:r>
                  <w:r>
                    <w:rPr>
                      <w:rFonts w:eastAsia="Times New Roman"/>
                    </w:rPr>
                    <w:br/>
                  </w:r>
                  <w:r>
                    <w:rPr>
                      <w:rFonts w:eastAsia="Times New Roman"/>
                    </w:rPr>
                    <w:br/>
                    <w:t xml:space="preserve">Note: Refer </w:t>
                  </w:r>
                  <w:r>
                    <w:rPr>
                      <w:rFonts w:eastAsia="Times New Roman"/>
                      <w:b/>
                      <w:bCs/>
                    </w:rPr>
                    <w:t>section 4</w:t>
                  </w:r>
                  <w:r>
                    <w:rPr>
                      <w:rFonts w:eastAsia="Times New Roman"/>
                      <w:b/>
                      <w:bCs/>
                    </w:rPr>
                    <w:t>.3.7 Emergency Braking Hazard function from</w:t>
                  </w:r>
                  <w:r>
                    <w:rPr>
                      <w:rFonts w:eastAsia="Times New Roman"/>
                    </w:rPr>
                    <w:t xml:space="preserve"> </w:t>
                  </w:r>
                  <w:r>
                    <w:rPr>
                      <w:rFonts w:eastAsia="Times New Roman"/>
                      <w:b/>
                      <w:bCs/>
                    </w:rPr>
                    <w:t>FD_EL_NM_HzEBL:Req1V4 to</w:t>
                  </w:r>
                  <w:r>
                    <w:rPr>
                      <w:rFonts w:eastAsia="Times New Roman"/>
                    </w:rPr>
                    <w:t xml:space="preserve"> </w:t>
                  </w:r>
                  <w:r>
                    <w:rPr>
                      <w:rFonts w:eastAsia="Times New Roman"/>
                      <w:b/>
                      <w:bCs/>
                    </w:rPr>
                    <w:t>FD_EL_NM_HzEBL:Req6V1</w:t>
                  </w:r>
                  <w:r>
                    <w:rPr>
                      <w:rFonts w:eastAsia="Times New Roman"/>
                    </w:rPr>
                    <w:t xml:space="preserve"> requirement for frequency of hazard light and further details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02" w:name="X20140"/>
                  <w:bookmarkEnd w:id="1260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03" w:name="X20141"/>
                  <w:bookmarkEnd w:id="1260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04" w:name="X20143"/>
                  <w:bookmarkEnd w:id="1260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05" w:name="X20144"/>
                  <w:bookmarkEnd w:id="12605"/>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606" w:name="X20145"/>
            <w:bookmarkEnd w:id="1260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20148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122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07" w:name="X20148"/>
                  <w:bookmarkStart w:id="12608" w:name="X20146"/>
                  <w:bookmarkEnd w:id="12607"/>
                  <w:bookmarkEnd w:id="12608"/>
                  <w:r>
                    <w:rPr>
                      <w:rFonts w:eastAsia="Times New Roman"/>
                      <w:b/>
                      <w:bCs/>
                    </w:rPr>
                    <w:t>FD_EL_NM_AEB:Req5V1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09" w:name="X20149"/>
                  <w:bookmarkEnd w:id="12609"/>
                  <w:r>
                    <w:rPr>
                      <w:rFonts w:eastAsia="Times New Roman"/>
                    </w:rPr>
                    <w:t>All brake lamps, including the CHMSL, shall illuminate within 350 ms of input (BrkLightSig2, BrkLightSig2Status) from ESP</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10" w:name="X20151"/>
                  <w:bookmarkEnd w:id="1261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11" w:name="X20152"/>
                  <w:bookmarkEnd w:id="1261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12" w:name="X20154"/>
                  <w:bookmarkEnd w:id="1261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13" w:name="X20155"/>
                  <w:bookmarkEnd w:id="12613"/>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614" w:name="X20156"/>
            <w:bookmarkEnd w:id="1261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20159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1330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15" w:name="X20159"/>
                  <w:bookmarkStart w:id="12616" w:name="X20157"/>
                  <w:bookmarkEnd w:id="12615"/>
                  <w:bookmarkEnd w:id="12616"/>
                  <w:r>
                    <w:rPr>
                      <w:rFonts w:eastAsia="Times New Roman"/>
                      <w:b/>
                      <w:bCs/>
                    </w:rPr>
                    <w:t>FD_EL_NM_AEB:Req6V1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17" w:name="X20160"/>
                  <w:bookmarkEnd w:id="12617"/>
                  <w:r>
                    <w:rPr>
                      <w:rFonts w:eastAsia="Times New Roman"/>
                    </w:rPr>
                    <w:t xml:space="preserve">Once illuminated, all lamps shall stay ON till the time signal is available for at least 1 second (whichever comes later), to avoid flickering.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18" w:name="X20162"/>
                  <w:bookmarkEnd w:id="1261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19" w:name="X20163"/>
                  <w:bookmarkEnd w:id="1261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20" w:name="X20165"/>
                  <w:bookmarkEnd w:id="1262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21" w:name="X20166"/>
                  <w:bookmarkEnd w:id="12621"/>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622" w:name="X20167"/>
            <w:bookmarkEnd w:id="1262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20170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18967"/>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23" w:name="X20170"/>
                  <w:bookmarkStart w:id="12624" w:name="X20168"/>
                  <w:bookmarkEnd w:id="12623"/>
                  <w:bookmarkEnd w:id="12624"/>
                  <w:r>
                    <w:rPr>
                      <w:rFonts w:eastAsia="Times New Roman"/>
                      <w:b/>
                      <w:bCs/>
                    </w:rPr>
                    <w:t>FD_EL_NM_AEB:Req7V1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25" w:name="X20171"/>
                  <w:bookmarkEnd w:id="12625"/>
                  <w:r>
                    <w:rPr>
                      <w:rFonts w:eastAsia="Times New Roman"/>
                    </w:rPr>
                    <w:t xml:space="preserve">Requirements </w:t>
                  </w:r>
                  <w:r>
                    <w:rPr>
                      <w:rFonts w:eastAsia="Times New Roman"/>
                      <w:b/>
                      <w:bCs/>
                    </w:rPr>
                    <w:t xml:space="preserve">FD_EL_NM_AEB:Req5V1 &amp; FD_EL_NM_AEB:Req6V1 </w:t>
                  </w:r>
                  <w:r>
                    <w:rPr>
                      <w:rFonts w:eastAsia="Times New Roman"/>
                    </w:rPr>
                    <w:t>are applicable only when AebWarnCmdFcm signal state is Partial Brake Active OR Full Brake Active OR Stop Request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26" w:name="X20173"/>
                  <w:bookmarkEnd w:id="1262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27" w:name="X20174"/>
                  <w:bookmarkEnd w:id="1262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628" w:name="X20176"/>
                  <w:bookmarkEnd w:id="1262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29" w:name="X20177"/>
                  <w:bookmarkEnd w:id="12629"/>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630" w:name="X20178"/>
            <w:bookmarkEnd w:id="12630"/>
            <w:r>
              <w:rPr>
                <w:rFonts w:eastAsia="Times New Roman"/>
                <w:b/>
                <w:bCs/>
              </w:rPr>
              <w:t>20.4.2 Failure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20179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631" w:name="X20179"/>
            <w:bookmarkEnd w:id="12631"/>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20182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4"/>
              <w:gridCol w:w="1201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32" w:name="X20182"/>
                  <w:bookmarkStart w:id="12633" w:name="X20180"/>
                  <w:bookmarkEnd w:id="12632"/>
                  <w:bookmarkEnd w:id="12633"/>
                  <w:r>
                    <w:rPr>
                      <w:rFonts w:eastAsia="Times New Roman"/>
                      <w:b/>
                      <w:bCs/>
                    </w:rPr>
                    <w:t>FD_EL_FM_AEB:Req1V1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34" w:name="X20183"/>
                  <w:bookmarkEnd w:id="12634"/>
                  <w:r>
                    <w:rPr>
                      <w:rFonts w:eastAsia="Times New Roman"/>
                    </w:rPr>
                    <w:t xml:space="preserve">If BCM does not receive signals from FCM via ESP gateway till 500 msec (TBD), then it shall log MTO DTC against FCM.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35" w:name="X20185"/>
                  <w:bookmarkEnd w:id="12635"/>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36" w:name="X20186"/>
                  <w:bookmarkEnd w:id="12636"/>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37" w:name="X20188"/>
                  <w:bookmarkEnd w:id="12637"/>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38" w:name="X20189"/>
                  <w:bookmarkEnd w:id="12638"/>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20212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639" w:name="X20212"/>
            <w:bookmarkEnd w:id="12639"/>
            <w:r>
              <w:rPr>
                <w:rFonts w:eastAsia="Times New Roman"/>
                <w:b/>
                <w:bCs/>
              </w:rPr>
              <w:t>20.5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20213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640" w:name="X20213"/>
            <w:bookmarkEnd w:id="12640"/>
            <w:r>
              <w:rPr>
                <w:rFonts w:eastAsia="Times New Roman"/>
              </w:rPr>
              <w:t>Automotive Safety Integrity Level (ASIL): BCM shall support QM requirement for the AEB functionality for 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20214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641" w:name="X20214"/>
            <w:bookmarkEnd w:id="12641"/>
            <w:r>
              <w:rPr>
                <w:rFonts w:eastAsia="Times New Roman"/>
                <w:b/>
                <w:bCs/>
              </w:rPr>
              <w:t>20.6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20215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spacing w:after="240"/>
              <w:rPr>
                <w:rFonts w:eastAsia="Times New Roman"/>
              </w:rPr>
            </w:pPr>
            <w:bookmarkStart w:id="12642" w:name="X20215"/>
            <w:bookmarkEnd w:id="12642"/>
            <w:r>
              <w:rPr>
                <w:rFonts w:eastAsia="Times New Roman"/>
              </w:rPr>
              <w:br/>
            </w:r>
            <w:r>
              <w:rPr>
                <w:rFonts w:eastAsia="Times New Roman"/>
                <w:noProof/>
              </w:rPr>
              <w:drawing>
                <wp:inline distT="0" distB="0" distL="0" distR="0">
                  <wp:extent cx="5361940" cy="2701925"/>
                  <wp:effectExtent l="0" t="0" r="0" b="3175"/>
                  <wp:docPr id="80" name="Picture 80"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OLE Object"/>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5361940" cy="2701925"/>
                          </a:xfrm>
                          <a:prstGeom prst="rect">
                            <a:avLst/>
                          </a:prstGeom>
                          <a:noFill/>
                          <a:ln>
                            <a:noFill/>
                          </a:ln>
                        </pic:spPr>
                      </pic:pic>
                    </a:graphicData>
                  </a:graphic>
                </wp:inline>
              </w:drawing>
            </w:r>
            <w:r>
              <w:rPr>
                <w:rFonts w:eastAsia="Times New Roman"/>
              </w:rPr>
              <w:br/>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20216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643" w:name="X20216"/>
            <w:bookmarkEnd w:id="12643"/>
            <w:r>
              <w:rPr>
                <w:rFonts w:eastAsia="Times New Roman"/>
                <w:b/>
                <w:bCs/>
              </w:rPr>
              <w:t>20.7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20219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594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44" w:name="X20232" w:colFirst="62" w:colLast="62"/>
                  <w:bookmarkStart w:id="12645" w:name="X20231" w:colFirst="62" w:colLast="62"/>
                  <w:bookmarkStart w:id="12646" w:name="X20230" w:colFirst="62" w:colLast="62"/>
                  <w:bookmarkStart w:id="12647" w:name="X20229" w:colFirst="62" w:colLast="62"/>
                  <w:bookmarkStart w:id="12648" w:name="X20228" w:colFirst="62" w:colLast="62"/>
                  <w:bookmarkStart w:id="12649" w:name="X20227" w:colFirst="62" w:colLast="62"/>
                  <w:bookmarkStart w:id="12650" w:name="X20226" w:colFirst="62" w:colLast="62"/>
                  <w:bookmarkStart w:id="12651" w:name="X20225" w:colFirst="62" w:colLast="62"/>
                  <w:bookmarkStart w:id="12652" w:name="X20224" w:colFirst="62" w:colLast="62"/>
                  <w:bookmarkStart w:id="12653" w:name="X20223" w:colFirst="62" w:colLast="62"/>
                  <w:bookmarkStart w:id="12654" w:name="X20222" w:colFirst="62" w:colLast="62"/>
                  <w:bookmarkStart w:id="12655" w:name="X20221" w:colFirst="62" w:colLast="62"/>
                  <w:bookmarkStart w:id="12656" w:name="X20219"/>
                  <w:bookmarkStart w:id="12657" w:name="X20217"/>
                  <w:bookmarkEnd w:id="12656"/>
                  <w:bookmarkEnd w:id="12657"/>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58" w:name="X20220"/>
                  <w:bookmarkEnd w:id="12658"/>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59" w:name="X20247" w:colFirst="62" w:colLast="62"/>
                  <w:bookmarkStart w:id="12660" w:name="X20246" w:colFirst="62" w:colLast="62"/>
                  <w:bookmarkStart w:id="12661" w:name="X20245" w:colFirst="62" w:colLast="62"/>
                  <w:bookmarkStart w:id="12662" w:name="X20244" w:colFirst="62" w:colLast="62"/>
                  <w:bookmarkStart w:id="12663" w:name="X20243" w:colFirst="62" w:colLast="62"/>
                  <w:bookmarkStart w:id="12664" w:name="X20242" w:colFirst="62" w:colLast="62"/>
                  <w:bookmarkStart w:id="12665" w:name="X20241" w:colFirst="62" w:colLast="62"/>
                  <w:bookmarkStart w:id="12666" w:name="X20240" w:colFirst="62" w:colLast="62"/>
                  <w:bookmarkStart w:id="12667" w:name="X20239" w:colFirst="62" w:colLast="62"/>
                  <w:bookmarkStart w:id="12668" w:name="X20238" w:colFirst="62" w:colLast="62"/>
                  <w:bookmarkStart w:id="12669" w:name="X20237" w:colFirst="62" w:colLast="62"/>
                  <w:bookmarkStart w:id="12670" w:name="X20236" w:colFirst="62" w:colLast="62"/>
                  <w:bookmarkStart w:id="12671" w:name="X20234"/>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7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72" w:name="X20235"/>
                  <w:bookmarkEnd w:id="12672"/>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673" w:name="X20262" w:colFirst="62" w:colLast="62"/>
                  <w:bookmarkStart w:id="12674" w:name="X20261" w:colFirst="62" w:colLast="62"/>
                  <w:bookmarkStart w:id="12675" w:name="X20260" w:colFirst="62" w:colLast="62"/>
                  <w:bookmarkStart w:id="12676" w:name="X20259" w:colFirst="62" w:colLast="62"/>
                  <w:bookmarkStart w:id="12677" w:name="X20258" w:colFirst="62" w:colLast="62"/>
                  <w:bookmarkStart w:id="12678" w:name="X20257" w:colFirst="62" w:colLast="62"/>
                  <w:bookmarkStart w:id="12679" w:name="X20256" w:colFirst="62" w:colLast="62"/>
                  <w:bookmarkStart w:id="12680" w:name="X20255" w:colFirst="62" w:colLast="62"/>
                  <w:bookmarkStart w:id="12681" w:name="X20254" w:colFirst="62" w:colLast="62"/>
                  <w:bookmarkStart w:id="12682" w:name="X20253" w:colFirst="62" w:colLast="62"/>
                  <w:bookmarkStart w:id="12683" w:name="X20252" w:colFirst="62" w:colLast="62"/>
                  <w:bookmarkStart w:id="12684" w:name="X20251" w:colFirst="62" w:colLast="62"/>
                  <w:bookmarkStart w:id="12685" w:name="X20249"/>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85"/>
                  <w:r>
                    <w:rPr>
                      <w:rFonts w:eastAsia="Times New Roman"/>
                    </w:rPr>
                    <w:t>FcwAebOnOffState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686" w:name="X20250"/>
                  <w:bookmarkEnd w:id="12686"/>
                  <w:r>
                    <w:rPr>
                      <w:rFonts w:eastAsia="Times New Roman"/>
                    </w:rPr>
                    <w:t>It indicates the AEB feature's On/Off State</w:t>
                  </w:r>
                  <w:r>
                    <w:rPr>
                      <w:rFonts w:eastAsia="Times New Roman"/>
                    </w:rPr>
                    <w:br/>
                    <w:t>0 - OFF </w:t>
                  </w:r>
                  <w:r>
                    <w:rPr>
                      <w:rFonts w:eastAsia="Times New Roman"/>
                    </w:rPr>
                    <w:t>  </w:t>
                  </w:r>
                  <w:r>
                    <w:rPr>
                      <w:rFonts w:eastAsia="Times New Roman"/>
                    </w:rPr>
                    <w:tab/>
                  </w:r>
                  <w:r>
                    <w:rPr>
                      <w:rFonts w:eastAsia="Times New Roman"/>
                    </w:rPr>
                    <w:br/>
                    <w:t>1 - ON(FCW/AEB)   </w:t>
                  </w:r>
                  <w:r>
                    <w:rPr>
                      <w:rFonts w:eastAsia="Times New Roman"/>
                    </w:rPr>
                    <w:tab/>
                  </w:r>
                  <w:r>
                    <w:rPr>
                      <w:rFonts w:eastAsia="Times New Roman"/>
                    </w:rPr>
                    <w:br/>
                  </w:r>
                  <w:r>
                    <w:rPr>
                      <w:rFonts w:eastAsia="Times New Roman"/>
                    </w:rPr>
                    <w:lastRenderedPageBreak/>
                    <w:t>2 - Not Present   </w:t>
                  </w:r>
                  <w:r>
                    <w:rPr>
                      <w:rFonts w:eastAsia="Times New Roman"/>
                    </w:rPr>
                    <w:tab/>
                  </w:r>
                  <w:r>
                    <w:rPr>
                      <w:rFonts w:eastAsia="Times New Roman"/>
                    </w:rPr>
                    <w:br/>
                    <w:t>3 - ON (FCW)</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687" w:name="X20277" w:colFirst="62" w:colLast="62"/>
                  <w:bookmarkStart w:id="12688" w:name="X20276" w:colFirst="62" w:colLast="62"/>
                  <w:bookmarkStart w:id="12689" w:name="X20275" w:colFirst="62" w:colLast="62"/>
                  <w:bookmarkStart w:id="12690" w:name="X20274" w:colFirst="62" w:colLast="62"/>
                  <w:bookmarkStart w:id="12691" w:name="X20273" w:colFirst="62" w:colLast="62"/>
                  <w:bookmarkStart w:id="12692" w:name="X20272" w:colFirst="62" w:colLast="62"/>
                  <w:bookmarkStart w:id="12693" w:name="X20271" w:colFirst="62" w:colLast="62"/>
                  <w:bookmarkStart w:id="12694" w:name="X20270" w:colFirst="62" w:colLast="62"/>
                  <w:bookmarkStart w:id="12695" w:name="X20269" w:colFirst="62" w:colLast="62"/>
                  <w:bookmarkStart w:id="12696" w:name="X20268" w:colFirst="62" w:colLast="62"/>
                  <w:bookmarkStart w:id="12697" w:name="X20267" w:colFirst="62" w:colLast="62"/>
                  <w:bookmarkStart w:id="12698" w:name="X20266" w:colFirst="62" w:colLast="62"/>
                  <w:bookmarkStart w:id="12699" w:name="X20264"/>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99"/>
                  <w:r>
                    <w:rPr>
                      <w:rFonts w:eastAsia="Times New Roman"/>
                    </w:rPr>
                    <w:lastRenderedPageBreak/>
                    <w:t>AebWarnCmdFcm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00" w:name="X20265"/>
                  <w:bookmarkEnd w:id="12700"/>
                  <w:r>
                    <w:rPr>
                      <w:rFonts w:eastAsia="Times New Roman"/>
                    </w:rPr>
                    <w:t>AEB warning command (prefill, partial braking, full braking)</w:t>
                  </w:r>
                  <w:r>
                    <w:rPr>
                      <w:rFonts w:eastAsia="Times New Roman"/>
                    </w:rPr>
                    <w:br/>
                    <w:t>0 - Not Active   </w:t>
                  </w:r>
                  <w:r>
                    <w:rPr>
                      <w:rFonts w:eastAsia="Times New Roman"/>
                    </w:rPr>
                    <w:tab/>
                  </w:r>
                  <w:r>
                    <w:rPr>
                      <w:rFonts w:eastAsia="Times New Roman"/>
                    </w:rPr>
                    <w:br/>
                  </w:r>
                  <w:r>
                    <w:rPr>
                      <w:rFonts w:eastAsia="Times New Roman"/>
                    </w:rPr>
                    <w:t>1 - Prefill Active   </w:t>
                  </w:r>
                  <w:r>
                    <w:rPr>
                      <w:rFonts w:eastAsia="Times New Roman"/>
                    </w:rPr>
                    <w:tab/>
                  </w:r>
                  <w:r>
                    <w:rPr>
                      <w:rFonts w:eastAsia="Times New Roman"/>
                    </w:rPr>
                    <w:br/>
                    <w:t>2 - Partial Brake Active   </w:t>
                  </w:r>
                  <w:r>
                    <w:rPr>
                      <w:rFonts w:eastAsia="Times New Roman"/>
                    </w:rPr>
                    <w:tab/>
                  </w:r>
                  <w:r>
                    <w:rPr>
                      <w:rFonts w:eastAsia="Times New Roman"/>
                    </w:rPr>
                    <w:br/>
                    <w:t>3 - Full Brake Active   </w:t>
                  </w:r>
                  <w:r>
                    <w:rPr>
                      <w:rFonts w:eastAsia="Times New Roman"/>
                    </w:rPr>
                    <w:tab/>
                  </w:r>
                  <w:r>
                    <w:rPr>
                      <w:rFonts w:eastAsia="Times New Roman"/>
                    </w:rPr>
                    <w:br/>
                    <w:t>4 - Stop Request   </w:t>
                  </w:r>
                  <w:r>
                    <w:rPr>
                      <w:rFonts w:eastAsia="Times New Roman"/>
                    </w:rPr>
                    <w:tab/>
                  </w:r>
                  <w:r>
                    <w:rPr>
                      <w:rFonts w:eastAsia="Times New Roman"/>
                    </w:rPr>
                    <w:br/>
                    <w:t>5-7 - Reserved   </w:t>
                  </w:r>
                  <w:r>
                    <w:rPr>
                      <w:rFonts w:eastAsia="Times New Roman"/>
                    </w:rPr>
                    <w:tab/>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7</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701" w:name="X20475" w:colFirst="62" w:colLast="62"/>
                  <w:bookmarkStart w:id="12702" w:name="X20474" w:colFirst="62" w:colLast="62"/>
                  <w:bookmarkStart w:id="12703" w:name="X20473" w:colFirst="62" w:colLast="62"/>
                  <w:bookmarkStart w:id="12704" w:name="X20472" w:colFirst="62" w:colLast="62"/>
                  <w:bookmarkStart w:id="12705" w:name="X20471" w:colFirst="62" w:colLast="62"/>
                  <w:bookmarkStart w:id="12706" w:name="X20470" w:colFirst="62" w:colLast="62"/>
                  <w:bookmarkStart w:id="12707" w:name="X20469" w:colFirst="62" w:colLast="62"/>
                  <w:bookmarkStart w:id="12708" w:name="X20468" w:colFirst="62" w:colLast="62"/>
                  <w:bookmarkStart w:id="12709" w:name="X20467" w:colFirst="62" w:colLast="62"/>
                  <w:bookmarkStart w:id="12710" w:name="X20466" w:colFirst="62" w:colLast="62"/>
                  <w:bookmarkStart w:id="12711" w:name="X20465" w:colFirst="62" w:colLast="62"/>
                  <w:bookmarkStart w:id="12712" w:name="X20464" w:colFirst="62" w:colLast="62"/>
                  <w:bookmarkStart w:id="12713" w:name="X20462"/>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713"/>
                  <w:r>
                    <w:rPr>
                      <w:rFonts w:eastAsia="Times New Roman"/>
                    </w:rPr>
                    <w:t>BrkLightSig2</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14" w:name="X20463"/>
                  <w:bookmarkEnd w:id="12714"/>
                  <w:r>
                    <w:rPr>
                      <w:rFonts w:eastAsia="Times New Roman"/>
                    </w:rPr>
                    <w:t>Brake status signal from ABS/ESP</w:t>
                  </w:r>
                  <w:r>
                    <w:rPr>
                      <w:rFonts w:eastAsia="Times New Roman"/>
                    </w:rPr>
                    <w:br/>
                  </w:r>
                  <w:r>
                    <w:rPr>
                      <w:rFonts w:eastAsia="Times New Roman"/>
                    </w:rPr>
                    <w:t xml:space="preserve">0 - No request of Brake lamp </w:t>
                  </w:r>
                  <w:r>
                    <w:rPr>
                      <w:rFonts w:eastAsia="Times New Roman"/>
                    </w:rPr>
                    <w:br/>
                    <w:t>1 - Brake lamp on request</w:t>
                  </w:r>
                  <w:r>
                    <w:rPr>
                      <w:rFonts w:eastAsia="Times New Roman"/>
                    </w:rPr>
                    <w:br/>
                    <w:t>2 - Panic Brake detect   </w:t>
                  </w:r>
                  <w:r>
                    <w:rPr>
                      <w:rFonts w:eastAsia="Times New Roman"/>
                    </w:rPr>
                    <w:tab/>
                  </w:r>
                  <w:r>
                    <w:rPr>
                      <w:rFonts w:eastAsia="Times New Roman"/>
                    </w:rPr>
                    <w:br/>
                    <w:t>3 - Reserved for future use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r>
                  <w:r>
                    <w:rPr>
                      <w:rFonts w:eastAsia="Times New Roman"/>
                    </w:rPr>
                    <w:lastRenderedPageBreak/>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715" w:name="X20490" w:colFirst="62" w:colLast="62"/>
                  <w:bookmarkStart w:id="12716" w:name="X20489" w:colFirst="62" w:colLast="62"/>
                  <w:bookmarkStart w:id="12717" w:name="X20488" w:colFirst="62" w:colLast="62"/>
                  <w:bookmarkStart w:id="12718" w:name="X20487" w:colFirst="62" w:colLast="62"/>
                  <w:bookmarkStart w:id="12719" w:name="X20486" w:colFirst="62" w:colLast="62"/>
                  <w:bookmarkStart w:id="12720" w:name="X20485" w:colFirst="62" w:colLast="62"/>
                  <w:bookmarkStart w:id="12721" w:name="X20484" w:colFirst="62" w:colLast="62"/>
                  <w:bookmarkStart w:id="12722" w:name="X20483" w:colFirst="62" w:colLast="62"/>
                  <w:bookmarkStart w:id="12723" w:name="X20482" w:colFirst="62" w:colLast="62"/>
                  <w:bookmarkStart w:id="12724" w:name="X20481" w:colFirst="62" w:colLast="62"/>
                  <w:bookmarkStart w:id="12725" w:name="X20480" w:colFirst="62" w:colLast="62"/>
                  <w:bookmarkStart w:id="12726" w:name="X20479" w:colFirst="62" w:colLast="62"/>
                  <w:bookmarkStart w:id="12727" w:name="X20477"/>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27"/>
                  <w:r>
                    <w:rPr>
                      <w:rFonts w:eastAsia="Times New Roman"/>
                    </w:rPr>
                    <w:lastRenderedPageBreak/>
                    <w:t>BrkLightSig2Status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28" w:name="X20478"/>
                  <w:bookmarkEnd w:id="12728"/>
                  <w:r>
                    <w:rPr>
                      <w:rFonts w:eastAsia="Times New Roman"/>
                    </w:rPr>
                    <w:t>Status of the Brake Light</w:t>
                  </w:r>
                  <w:r>
                    <w:rPr>
                      <w:rFonts w:eastAsia="Times New Roman"/>
                    </w:rPr>
                    <w:br/>
                  </w:r>
                  <w:r>
                    <w:rPr>
                      <w:rFonts w:eastAsia="Times New Roman"/>
                    </w:rPr>
                    <w:t>0 - Plausible signal   </w:t>
                  </w:r>
                  <w:r>
                    <w:rPr>
                      <w:rFonts w:eastAsia="Times New Roman"/>
                    </w:rPr>
                    <w:tab/>
                  </w:r>
                  <w:r>
                    <w:rPr>
                      <w:rFonts w:eastAsia="Times New Roman"/>
                    </w:rPr>
                    <w:br/>
                    <w:t>1 - Reserved for future use</w:t>
                  </w:r>
                  <w:r>
                    <w:rPr>
                      <w:rFonts w:eastAsia="Times New Roman"/>
                    </w:rPr>
                    <w:br/>
                    <w:t>2 - Implausible   </w:t>
                  </w:r>
                  <w:r>
                    <w:rPr>
                      <w:rFonts w:eastAsia="Times New Roman"/>
                    </w:rPr>
                    <w:tab/>
                  </w:r>
                  <w:r>
                    <w:rPr>
                      <w:rFonts w:eastAsia="Times New Roman"/>
                    </w:rPr>
                    <w:br/>
                    <w:t>3 - signal BrkLightSig2 Not Available   </w:t>
                  </w:r>
                  <w:r>
                    <w:rPr>
                      <w:rFonts w:eastAsia="Times New Roman"/>
                    </w:rPr>
                    <w:tab/>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12715"/>
            <w:bookmarkEnd w:id="12716"/>
            <w:bookmarkEnd w:id="12717"/>
            <w:bookmarkEnd w:id="12718"/>
            <w:bookmarkEnd w:id="12719"/>
            <w:bookmarkEnd w:id="12720"/>
            <w:bookmarkEnd w:id="12721"/>
            <w:bookmarkEnd w:id="12722"/>
            <w:bookmarkEnd w:id="12723"/>
            <w:bookmarkEnd w:id="12724"/>
            <w:bookmarkEnd w:id="12725"/>
            <w:bookmarkEnd w:id="12726"/>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20278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729" w:name="X20278"/>
            <w:bookmarkEnd w:id="12729"/>
            <w:r>
              <w:rPr>
                <w:rFonts w:eastAsia="Times New Roman"/>
                <w:b/>
                <w:bCs/>
              </w:rPr>
              <w:t>20.8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20281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6275"/>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30" w:name="X20294" w:colFirst="62" w:colLast="62"/>
                  <w:bookmarkStart w:id="12731" w:name="X20293" w:colFirst="62" w:colLast="62"/>
                  <w:bookmarkStart w:id="12732" w:name="X20292" w:colFirst="62" w:colLast="62"/>
                  <w:bookmarkStart w:id="12733" w:name="X20291" w:colFirst="62" w:colLast="62"/>
                  <w:bookmarkStart w:id="12734" w:name="X20290" w:colFirst="62" w:colLast="62"/>
                  <w:bookmarkStart w:id="12735" w:name="X20289" w:colFirst="62" w:colLast="62"/>
                  <w:bookmarkStart w:id="12736" w:name="X20288" w:colFirst="62" w:colLast="62"/>
                  <w:bookmarkStart w:id="12737" w:name="X20287" w:colFirst="62" w:colLast="62"/>
                  <w:bookmarkStart w:id="12738" w:name="X20286" w:colFirst="62" w:colLast="62"/>
                  <w:bookmarkStart w:id="12739" w:name="X20285" w:colFirst="62" w:colLast="62"/>
                  <w:bookmarkStart w:id="12740" w:name="X20284" w:colFirst="62" w:colLast="62"/>
                  <w:bookmarkStart w:id="12741" w:name="X20283" w:colFirst="62" w:colLast="62"/>
                  <w:bookmarkStart w:id="12742" w:name="X20281"/>
                  <w:bookmarkStart w:id="12743" w:name="X20279"/>
                  <w:bookmarkEnd w:id="12742"/>
                  <w:bookmarkEnd w:id="12743"/>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44" w:name="X20282"/>
                  <w:bookmarkEnd w:id="12744"/>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45" w:name="X20309" w:colFirst="62" w:colLast="62"/>
                  <w:bookmarkStart w:id="12746" w:name="X20308" w:colFirst="62" w:colLast="62"/>
                  <w:bookmarkStart w:id="12747" w:name="X20307" w:colFirst="62" w:colLast="62"/>
                  <w:bookmarkStart w:id="12748" w:name="X20306" w:colFirst="62" w:colLast="62"/>
                  <w:bookmarkStart w:id="12749" w:name="X20305" w:colFirst="62" w:colLast="62"/>
                  <w:bookmarkStart w:id="12750" w:name="X20304" w:colFirst="62" w:colLast="62"/>
                  <w:bookmarkStart w:id="12751" w:name="X20303" w:colFirst="62" w:colLast="62"/>
                  <w:bookmarkStart w:id="12752" w:name="X20302" w:colFirst="62" w:colLast="62"/>
                  <w:bookmarkStart w:id="12753" w:name="X20301" w:colFirst="62" w:colLast="62"/>
                  <w:bookmarkStart w:id="12754" w:name="X20300" w:colFirst="62" w:colLast="62"/>
                  <w:bookmarkStart w:id="12755" w:name="X20299" w:colFirst="62" w:colLast="62"/>
                  <w:bookmarkStart w:id="12756" w:name="X20298" w:colFirst="62" w:colLast="62"/>
                  <w:bookmarkStart w:id="12757" w:name="X20296"/>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57"/>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58" w:name="X20297"/>
                  <w:bookmarkEnd w:id="12758"/>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759" w:name="X20324" w:colFirst="62" w:colLast="62"/>
                  <w:bookmarkStart w:id="12760" w:name="X20323" w:colFirst="62" w:colLast="62"/>
                  <w:bookmarkStart w:id="12761" w:name="X20322" w:colFirst="62" w:colLast="62"/>
                  <w:bookmarkStart w:id="12762" w:name="X20321" w:colFirst="62" w:colLast="62"/>
                  <w:bookmarkStart w:id="12763" w:name="X20320" w:colFirst="62" w:colLast="62"/>
                  <w:bookmarkStart w:id="12764" w:name="X20319" w:colFirst="62" w:colLast="62"/>
                  <w:bookmarkStart w:id="12765" w:name="X20318" w:colFirst="62" w:colLast="62"/>
                  <w:bookmarkStart w:id="12766" w:name="X20317" w:colFirst="62" w:colLast="62"/>
                  <w:bookmarkStart w:id="12767" w:name="X20316" w:colFirst="62" w:colLast="62"/>
                  <w:bookmarkStart w:id="12768" w:name="X20315" w:colFirst="62" w:colLast="62"/>
                  <w:bookmarkStart w:id="12769" w:name="X20314" w:colFirst="62" w:colLast="62"/>
                  <w:bookmarkStart w:id="12770" w:name="X20313" w:colFirst="62" w:colLast="62"/>
                  <w:bookmarkStart w:id="12771" w:name="X20311"/>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71"/>
                  <w:r>
                    <w:rPr>
                      <w:rFonts w:eastAsia="Times New Roman"/>
                    </w:rPr>
                    <w:t>TurnLHTelltale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72" w:name="X20312"/>
                  <w:bookmarkEnd w:id="12772"/>
                  <w:r>
                    <w:rPr>
                      <w:rFonts w:eastAsia="Times New Roman"/>
                    </w:rPr>
                    <w:t>the turn left tell-tale when the left side indicator lamp is active</w:t>
                  </w:r>
                  <w:r>
                    <w:rPr>
                      <w:rFonts w:eastAsia="Times New Roman"/>
                    </w:rPr>
                    <w:br/>
                    <w:t>0 - LH Turn Indicator OF   </w:t>
                  </w:r>
                  <w:r>
                    <w:rPr>
                      <w:rFonts w:eastAsia="Times New Roman"/>
                    </w:rPr>
                    <w:tab/>
                  </w:r>
                  <w:r>
                    <w:rPr>
                      <w:rFonts w:eastAsia="Times New Roman"/>
                    </w:rPr>
                    <w:br/>
                    <w:t>1 - LH Turn Indicator 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r>
                  <w:r>
                    <w:rPr>
                      <w:rFonts w:eastAsia="Times New Roman"/>
                    </w:rPr>
                    <w:lastRenderedPageBreak/>
                    <w:t>_</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773" w:name="X20339" w:colFirst="62" w:colLast="62"/>
                  <w:bookmarkStart w:id="12774" w:name="X20338" w:colFirst="62" w:colLast="62"/>
                  <w:bookmarkStart w:id="12775" w:name="X20337" w:colFirst="62" w:colLast="62"/>
                  <w:bookmarkStart w:id="12776" w:name="X20336" w:colFirst="62" w:colLast="62"/>
                  <w:bookmarkStart w:id="12777" w:name="X20335" w:colFirst="62" w:colLast="62"/>
                  <w:bookmarkStart w:id="12778" w:name="X20334" w:colFirst="62" w:colLast="62"/>
                  <w:bookmarkStart w:id="12779" w:name="X20333" w:colFirst="62" w:colLast="62"/>
                  <w:bookmarkStart w:id="12780" w:name="X20332" w:colFirst="62" w:colLast="62"/>
                  <w:bookmarkStart w:id="12781" w:name="X20331" w:colFirst="62" w:colLast="62"/>
                  <w:bookmarkStart w:id="12782" w:name="X20330" w:colFirst="62" w:colLast="62"/>
                  <w:bookmarkStart w:id="12783" w:name="X20329" w:colFirst="62" w:colLast="62"/>
                  <w:bookmarkStart w:id="12784" w:name="X20328" w:colFirst="62" w:colLast="62"/>
                  <w:bookmarkStart w:id="12785" w:name="X20326"/>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85"/>
                  <w:r>
                    <w:rPr>
                      <w:rFonts w:eastAsia="Times New Roman"/>
                    </w:rPr>
                    <w:lastRenderedPageBreak/>
                    <w:t>TurnLHTelltale</w:t>
                  </w:r>
                  <w:r>
                    <w:rPr>
                      <w:rFonts w:eastAsia="Times New Roman"/>
                    </w:rPr>
                    <w:br/>
                    <w:t>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786" w:name="X20327"/>
                  <w:bookmarkEnd w:id="12786"/>
                  <w:r>
                    <w:rPr>
                      <w:rFonts w:eastAsia="Times New Roman"/>
                    </w:rPr>
                    <w:t>Status of the TurnLHTelltale signal</w:t>
                  </w:r>
                  <w:r>
                    <w:rPr>
                      <w:rFonts w:eastAsia="Times New Roman"/>
                    </w:rPr>
                    <w:br/>
                  </w:r>
                  <w:r>
                    <w:rPr>
                      <w:rFonts w:eastAsia="Times New Roman"/>
                    </w:rPr>
                    <w:br/>
                    <w:t>0 - Plausible    </w:t>
                  </w:r>
                  <w:r>
                    <w:rPr>
                      <w:rFonts w:eastAsia="Times New Roman"/>
                    </w:rPr>
                    <w:tab/>
                    <w:t>   </w:t>
                  </w:r>
                  <w:r>
                    <w:rPr>
                      <w:rFonts w:eastAsia="Times New Roman"/>
                    </w:rPr>
                    <w:tab/>
                  </w:r>
                  <w:r>
                    <w:rPr>
                      <w:rFonts w:eastAsia="Times New Roman"/>
                    </w:rPr>
                    <w:br/>
                    <w:t>1 - Reserved for future use</w:t>
                  </w:r>
                  <w:r>
                    <w:rPr>
                      <w:rFonts w:eastAsia="Times New Roman"/>
                    </w:rPr>
                    <w:br/>
                    <w:t>2 - Reserved for future use</w:t>
                  </w:r>
                  <w:r>
                    <w:rPr>
                      <w:rFonts w:eastAsia="Times New Roman"/>
                    </w:rPr>
                    <w:br/>
                    <w:t>3 - signal TurnLHTelltale Not Available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787" w:name="X20354" w:colFirst="62" w:colLast="62"/>
                  <w:bookmarkStart w:id="12788" w:name="X20353" w:colFirst="62" w:colLast="62"/>
                  <w:bookmarkStart w:id="12789" w:name="X20352" w:colFirst="62" w:colLast="62"/>
                  <w:bookmarkStart w:id="12790" w:name="X20351" w:colFirst="62" w:colLast="62"/>
                  <w:bookmarkStart w:id="12791" w:name="X20350" w:colFirst="62" w:colLast="62"/>
                  <w:bookmarkStart w:id="12792" w:name="X20349" w:colFirst="62" w:colLast="62"/>
                  <w:bookmarkStart w:id="12793" w:name="X20348" w:colFirst="62" w:colLast="62"/>
                  <w:bookmarkStart w:id="12794" w:name="X20347" w:colFirst="62" w:colLast="62"/>
                  <w:bookmarkStart w:id="12795" w:name="X20346" w:colFirst="62" w:colLast="62"/>
                  <w:bookmarkStart w:id="12796" w:name="X20345" w:colFirst="62" w:colLast="62"/>
                  <w:bookmarkStart w:id="12797" w:name="X20344" w:colFirst="62" w:colLast="62"/>
                  <w:bookmarkStart w:id="12798" w:name="X20343" w:colFirst="62" w:colLast="62"/>
                  <w:bookmarkStart w:id="12799" w:name="X20341"/>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99"/>
                  <w:r>
                    <w:rPr>
                      <w:rFonts w:eastAsia="Times New Roman"/>
                    </w:rPr>
                    <w:t>TurnRHTelltale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00" w:name="X20342"/>
                  <w:bookmarkEnd w:id="12800"/>
                  <w:r>
                    <w:rPr>
                      <w:rFonts w:eastAsia="Times New Roman"/>
                    </w:rPr>
                    <w:t>the turn right tell-tale when the right side indicator lamp is active</w:t>
                  </w:r>
                  <w:r>
                    <w:rPr>
                      <w:rFonts w:eastAsia="Times New Roman"/>
                    </w:rPr>
                    <w:br/>
                    <w:t>0 - RH Turn Indicator OF   </w:t>
                  </w:r>
                  <w:r>
                    <w:rPr>
                      <w:rFonts w:eastAsia="Times New Roman"/>
                    </w:rPr>
                    <w:tab/>
                  </w:r>
                  <w:r>
                    <w:rPr>
                      <w:rFonts w:eastAsia="Times New Roman"/>
                    </w:rPr>
                    <w:br/>
                    <w:t>1 - RH Turn Indicator 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801" w:name="X20369" w:colFirst="62" w:colLast="62"/>
                  <w:bookmarkStart w:id="12802" w:name="X20368" w:colFirst="62" w:colLast="62"/>
                  <w:bookmarkStart w:id="12803" w:name="X20367" w:colFirst="62" w:colLast="62"/>
                  <w:bookmarkStart w:id="12804" w:name="X20366" w:colFirst="62" w:colLast="62"/>
                  <w:bookmarkStart w:id="12805" w:name="X20365" w:colFirst="62" w:colLast="62"/>
                  <w:bookmarkStart w:id="12806" w:name="X20364" w:colFirst="62" w:colLast="62"/>
                  <w:bookmarkStart w:id="12807" w:name="X20363" w:colFirst="62" w:colLast="62"/>
                  <w:bookmarkStart w:id="12808" w:name="X20362" w:colFirst="62" w:colLast="62"/>
                  <w:bookmarkStart w:id="12809" w:name="X20361" w:colFirst="62" w:colLast="62"/>
                  <w:bookmarkStart w:id="12810" w:name="X20360" w:colFirst="62" w:colLast="62"/>
                  <w:bookmarkStart w:id="12811" w:name="X20359" w:colFirst="62" w:colLast="62"/>
                  <w:bookmarkStart w:id="12812" w:name="X20358" w:colFirst="62" w:colLast="62"/>
                  <w:bookmarkStart w:id="12813" w:name="X2035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813"/>
                  <w:r>
                    <w:rPr>
                      <w:rFonts w:eastAsia="Times New Roman"/>
                    </w:rPr>
                    <w:t>TurnRHTelltale</w:t>
                  </w:r>
                  <w:r>
                    <w:rPr>
                      <w:rFonts w:eastAsia="Times New Roman"/>
                    </w:rPr>
                    <w:br/>
                    <w:t>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14" w:name="X20357"/>
                  <w:bookmarkEnd w:id="12814"/>
                  <w:r>
                    <w:rPr>
                      <w:rFonts w:eastAsia="Times New Roman"/>
                    </w:rPr>
                    <w:t>Status of the TurnRHTelltale signal</w:t>
                  </w:r>
                  <w:r>
                    <w:rPr>
                      <w:rFonts w:eastAsia="Times New Roman"/>
                    </w:rPr>
                    <w:br/>
                    <w:t>0 - Plausible    </w:t>
                  </w:r>
                  <w:r>
                    <w:rPr>
                      <w:rFonts w:eastAsia="Times New Roman"/>
                    </w:rPr>
                    <w:tab/>
                    <w:t>   </w:t>
                  </w:r>
                  <w:r>
                    <w:rPr>
                      <w:rFonts w:eastAsia="Times New Roman"/>
                    </w:rPr>
                    <w:tab/>
                  </w:r>
                  <w:r>
                    <w:rPr>
                      <w:rFonts w:eastAsia="Times New Roman"/>
                    </w:rPr>
                    <w:br/>
                    <w:t>1 - Reserved for future use</w:t>
                  </w:r>
                  <w:r>
                    <w:rPr>
                      <w:rFonts w:eastAsia="Times New Roman"/>
                    </w:rPr>
                    <w:br/>
                    <w:t>2 - Reserved for future use</w:t>
                  </w:r>
                  <w:r>
                    <w:rPr>
                      <w:rFonts w:eastAsia="Times New Roman"/>
                    </w:rPr>
                    <w:br/>
                    <w:t>3 - TurnRHTelltaleStatus signal Not Available   </w:t>
                  </w:r>
                  <w:r>
                    <w:rPr>
                      <w:rFonts w:eastAsia="Times New Roman"/>
                    </w:rPr>
                    <w:tab/>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r>
                  <w:r>
                    <w:rPr>
                      <w:rFonts w:eastAsia="Times New Roman"/>
                    </w:rPr>
                    <w:lastRenderedPageBreak/>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15" w:name="X20384" w:colFirst="62" w:colLast="62"/>
                  <w:bookmarkStart w:id="12816" w:name="X20383" w:colFirst="62" w:colLast="62"/>
                  <w:bookmarkStart w:id="12817" w:name="X20382" w:colFirst="62" w:colLast="62"/>
                  <w:bookmarkStart w:id="12818" w:name="X20381" w:colFirst="62" w:colLast="62"/>
                  <w:bookmarkStart w:id="12819" w:name="X20380" w:colFirst="62" w:colLast="62"/>
                  <w:bookmarkStart w:id="12820" w:name="X20379" w:colFirst="62" w:colLast="62"/>
                  <w:bookmarkStart w:id="12821" w:name="X20378" w:colFirst="62" w:colLast="62"/>
                  <w:bookmarkStart w:id="12822" w:name="X20377" w:colFirst="62" w:colLast="62"/>
                  <w:bookmarkStart w:id="12823" w:name="X20376" w:colFirst="62" w:colLast="62"/>
                  <w:bookmarkStart w:id="12824" w:name="X20375" w:colFirst="62" w:colLast="62"/>
                  <w:bookmarkStart w:id="12825" w:name="X20374" w:colFirst="62" w:colLast="62"/>
                  <w:bookmarkStart w:id="12826" w:name="X20373" w:colFirst="62" w:colLast="62"/>
                  <w:bookmarkStart w:id="12827" w:name="X20371"/>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27"/>
                  <w:r>
                    <w:rPr>
                      <w:rFonts w:eastAsia="Times New Roman"/>
                    </w:rPr>
                    <w:lastRenderedPageBreak/>
                    <w:t>TurnLHInd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28" w:name="X20372"/>
                  <w:bookmarkEnd w:id="12828"/>
                  <w:r>
                    <w:rPr>
                      <w:rFonts w:eastAsia="Times New Roman"/>
                    </w:rPr>
                    <w:t>Left Turn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29" w:name="X20399" w:colFirst="62" w:colLast="62"/>
                  <w:bookmarkStart w:id="12830" w:name="X20398" w:colFirst="62" w:colLast="62"/>
                  <w:bookmarkStart w:id="12831" w:name="X20397" w:colFirst="62" w:colLast="62"/>
                  <w:bookmarkStart w:id="12832" w:name="X20396" w:colFirst="62" w:colLast="62"/>
                  <w:bookmarkStart w:id="12833" w:name="X20395" w:colFirst="62" w:colLast="62"/>
                  <w:bookmarkStart w:id="12834" w:name="X20394" w:colFirst="62" w:colLast="62"/>
                  <w:bookmarkStart w:id="12835" w:name="X20393" w:colFirst="62" w:colLast="62"/>
                  <w:bookmarkStart w:id="12836" w:name="X20392" w:colFirst="62" w:colLast="62"/>
                  <w:bookmarkStart w:id="12837" w:name="X20391" w:colFirst="62" w:colLast="62"/>
                  <w:bookmarkStart w:id="12838" w:name="X20390" w:colFirst="62" w:colLast="62"/>
                  <w:bookmarkStart w:id="12839" w:name="X20389" w:colFirst="62" w:colLast="62"/>
                  <w:bookmarkStart w:id="12840" w:name="X20388" w:colFirst="62" w:colLast="62"/>
                  <w:bookmarkStart w:id="12841" w:name="X20386"/>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41"/>
                  <w:r>
                    <w:rPr>
                      <w:rFonts w:eastAsia="Times New Roman"/>
                    </w:rPr>
                    <w:t>TurnRHInd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42" w:name="X20387"/>
                  <w:bookmarkEnd w:id="12842"/>
                  <w:r>
                    <w:rPr>
                      <w:rFonts w:eastAsia="Times New Roman"/>
                    </w:rPr>
                    <w:t>Right Turn Signal</w:t>
                  </w:r>
                  <w:r>
                    <w:rPr>
                      <w:rFonts w:eastAsia="Times New Roman"/>
                    </w:rPr>
                    <w:t>X</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43" w:name="X20414" w:colFirst="62" w:colLast="62"/>
                  <w:bookmarkStart w:id="12844" w:name="X20413" w:colFirst="62" w:colLast="62"/>
                  <w:bookmarkStart w:id="12845" w:name="X20412" w:colFirst="62" w:colLast="62"/>
                  <w:bookmarkStart w:id="12846" w:name="X20411" w:colFirst="62" w:colLast="62"/>
                  <w:bookmarkStart w:id="12847" w:name="X20410" w:colFirst="62" w:colLast="62"/>
                  <w:bookmarkStart w:id="12848" w:name="X20409" w:colFirst="62" w:colLast="62"/>
                  <w:bookmarkStart w:id="12849" w:name="X20408" w:colFirst="62" w:colLast="62"/>
                  <w:bookmarkStart w:id="12850" w:name="X20407" w:colFirst="62" w:colLast="62"/>
                  <w:bookmarkStart w:id="12851" w:name="X20406" w:colFirst="62" w:colLast="62"/>
                  <w:bookmarkStart w:id="12852" w:name="X20405" w:colFirst="62" w:colLast="62"/>
                  <w:bookmarkStart w:id="12853" w:name="X20404" w:colFirst="62" w:colLast="62"/>
                  <w:bookmarkStart w:id="12854" w:name="X20403" w:colFirst="62" w:colLast="62"/>
                  <w:bookmarkStart w:id="12855" w:name="X20401"/>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55"/>
                  <w:r>
                    <w:rPr>
                      <w:rFonts w:eastAsia="Times New Roman"/>
                    </w:rPr>
                    <w:t>BrakeLmpSigRH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56" w:name="X20402"/>
                  <w:bookmarkEnd w:id="12856"/>
                  <w:r>
                    <w:rPr>
                      <w:rFonts w:eastAsia="Times New Roman"/>
                    </w:rPr>
                    <w:t>Brake light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57" w:name="X20520" w:colFirst="62" w:colLast="62"/>
                  <w:bookmarkStart w:id="12858" w:name="X20519" w:colFirst="62" w:colLast="62"/>
                  <w:bookmarkStart w:id="12859" w:name="X20518" w:colFirst="62" w:colLast="62"/>
                  <w:bookmarkStart w:id="12860" w:name="X20517" w:colFirst="62" w:colLast="62"/>
                  <w:bookmarkStart w:id="12861" w:name="X20516" w:colFirst="62" w:colLast="62"/>
                  <w:bookmarkStart w:id="12862" w:name="X20515" w:colFirst="62" w:colLast="62"/>
                  <w:bookmarkStart w:id="12863" w:name="X20514" w:colFirst="62" w:colLast="62"/>
                  <w:bookmarkStart w:id="12864" w:name="X20513" w:colFirst="62" w:colLast="62"/>
                  <w:bookmarkStart w:id="12865" w:name="X20512" w:colFirst="62" w:colLast="62"/>
                  <w:bookmarkStart w:id="12866" w:name="X20511" w:colFirst="62" w:colLast="62"/>
                  <w:bookmarkStart w:id="12867" w:name="X20510" w:colFirst="62" w:colLast="62"/>
                  <w:bookmarkStart w:id="12868" w:name="X20509" w:colFirst="62" w:colLast="62"/>
                  <w:bookmarkStart w:id="12869" w:name="X20507"/>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69"/>
                  <w:r>
                    <w:rPr>
                      <w:rFonts w:eastAsia="Times New Roman"/>
                    </w:rPr>
                    <w:t>BrakeLmpSigLH</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70" w:name="X20508"/>
                  <w:bookmarkEnd w:id="12870"/>
                  <w:r>
                    <w:rPr>
                      <w:rFonts w:eastAsia="Times New Roman"/>
                    </w:rPr>
                    <w:t>Brake light signal</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r>
                  <w:r>
                    <w:rPr>
                      <w:rFonts w:eastAsia="Times New Roman"/>
                    </w:rPr>
                    <w:lastRenderedPageBreak/>
                    <w:t>-</w:t>
                  </w:r>
                  <w:r>
                    <w:rPr>
                      <w:rFonts w:eastAsia="Times New Roman"/>
                    </w:rPr>
                    <w:br/>
                    <w:t>X</w:t>
                  </w:r>
                  <w:r>
                    <w:rPr>
                      <w:rFonts w:eastAsia="Times New Roman"/>
                    </w:rPr>
                    <w:br/>
                    <w:t>-</w:t>
                  </w:r>
                  <w:r>
                    <w:rPr>
                      <w:rFonts w:eastAsia="Times New Roman"/>
                    </w:rPr>
                    <w:br/>
                    <w:t>-</w:t>
                  </w:r>
                  <w:r>
                    <w:rPr>
                      <w:rFonts w:eastAsia="Times New Roman"/>
                    </w:rPr>
                    <w:br/>
                    <w:t>-</w:t>
                  </w:r>
                  <w:r>
                    <w:rPr>
                      <w:rFonts w:eastAsia="Times New Roman"/>
                    </w:rPr>
                    <w:br/>
                    <w:t>-</w:t>
                  </w:r>
                  <w:r>
                    <w:rPr>
                      <w:rFonts w:eastAsia="Times New Roman"/>
                    </w:rPr>
                    <w:br/>
                  </w:r>
                </w:p>
              </w:tc>
            </w:tr>
            <w:bookmarkEnd w:id="12857"/>
            <w:bookmarkEnd w:id="12858"/>
            <w:bookmarkEnd w:id="12859"/>
            <w:bookmarkEnd w:id="12860"/>
            <w:bookmarkEnd w:id="12861"/>
            <w:bookmarkEnd w:id="12862"/>
            <w:bookmarkEnd w:id="12863"/>
            <w:bookmarkEnd w:id="12864"/>
            <w:bookmarkEnd w:id="12865"/>
            <w:bookmarkEnd w:id="12866"/>
            <w:bookmarkEnd w:id="12867"/>
            <w:bookmarkEnd w:id="12868"/>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20415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871" w:name="X20415"/>
            <w:bookmarkEnd w:id="12871"/>
            <w:r>
              <w:rPr>
                <w:rFonts w:eastAsia="Times New Roman"/>
                <w:b/>
                <w:bCs/>
              </w:rPr>
              <w:t>20.9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20418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30"/>
              <w:gridCol w:w="266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72" w:name="X20427" w:colFirst="62" w:colLast="62"/>
                  <w:bookmarkStart w:id="12873" w:name="X20426" w:colFirst="62" w:colLast="62"/>
                  <w:bookmarkStart w:id="12874" w:name="X20425" w:colFirst="62" w:colLast="62"/>
                  <w:bookmarkStart w:id="12875" w:name="X20424" w:colFirst="62" w:colLast="62"/>
                  <w:bookmarkStart w:id="12876" w:name="X20423" w:colFirst="62" w:colLast="62"/>
                  <w:bookmarkStart w:id="12877" w:name="X20422" w:colFirst="62" w:colLast="62"/>
                  <w:bookmarkStart w:id="12878" w:name="X20421" w:colFirst="62" w:colLast="62"/>
                  <w:bookmarkStart w:id="12879" w:name="X20420" w:colFirst="62" w:colLast="62"/>
                  <w:bookmarkStart w:id="12880" w:name="X20418"/>
                  <w:bookmarkStart w:id="12881" w:name="X20416"/>
                  <w:bookmarkEnd w:id="12880"/>
                  <w:bookmarkEnd w:id="12881"/>
                  <w:r>
                    <w:rPr>
                      <w:rFonts w:eastAsia="Times New Roman"/>
                      <w:b/>
                      <w:bCs/>
                    </w:rPr>
                    <w:t>FD_EL_CP_AHL:Req1V1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82" w:name="X20419"/>
                  <w:bookmarkEnd w:id="12882"/>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83" w:name="X20438" w:colFirst="62" w:colLast="62"/>
                  <w:bookmarkStart w:id="12884" w:name="X20437" w:colFirst="62" w:colLast="62"/>
                  <w:bookmarkStart w:id="12885" w:name="X20436" w:colFirst="62" w:colLast="62"/>
                  <w:bookmarkStart w:id="12886" w:name="X20435" w:colFirst="62" w:colLast="62"/>
                  <w:bookmarkStart w:id="12887" w:name="X20434" w:colFirst="62" w:colLast="62"/>
                  <w:bookmarkStart w:id="12888" w:name="X20433" w:colFirst="62" w:colLast="62"/>
                  <w:bookmarkStart w:id="12889" w:name="X20432" w:colFirst="62" w:colLast="62"/>
                  <w:bookmarkStart w:id="12890" w:name="X20431" w:colFirst="62" w:colLast="62"/>
                  <w:bookmarkStart w:id="12891" w:name="X20429"/>
                  <w:bookmarkEnd w:id="12872"/>
                  <w:bookmarkEnd w:id="12873"/>
                  <w:bookmarkEnd w:id="12874"/>
                  <w:bookmarkEnd w:id="12875"/>
                  <w:bookmarkEnd w:id="12876"/>
                  <w:bookmarkEnd w:id="12877"/>
                  <w:bookmarkEnd w:id="12878"/>
                  <w:bookmarkEnd w:id="12879"/>
                  <w:bookmarkEnd w:id="12891"/>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92" w:name="X20430"/>
                  <w:bookmarkEnd w:id="12892"/>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893" w:name="X20449" w:colFirst="62" w:colLast="62"/>
                  <w:bookmarkStart w:id="12894" w:name="X20448" w:colFirst="62" w:colLast="62"/>
                  <w:bookmarkStart w:id="12895" w:name="X20447" w:colFirst="62" w:colLast="62"/>
                  <w:bookmarkStart w:id="12896" w:name="X20446" w:colFirst="62" w:colLast="62"/>
                  <w:bookmarkStart w:id="12897" w:name="X20445" w:colFirst="62" w:colLast="62"/>
                  <w:bookmarkStart w:id="12898" w:name="X20444" w:colFirst="62" w:colLast="62"/>
                  <w:bookmarkStart w:id="12899" w:name="X20443" w:colFirst="62" w:colLast="62"/>
                  <w:bookmarkStart w:id="12900" w:name="X20442" w:colFirst="62" w:colLast="62"/>
                  <w:bookmarkStart w:id="12901" w:name="X20440"/>
                  <w:bookmarkEnd w:id="12883"/>
                  <w:bookmarkEnd w:id="12884"/>
                  <w:bookmarkEnd w:id="12885"/>
                  <w:bookmarkEnd w:id="12886"/>
                  <w:bookmarkEnd w:id="12887"/>
                  <w:bookmarkEnd w:id="12888"/>
                  <w:bookmarkEnd w:id="12889"/>
                  <w:bookmarkEnd w:id="12890"/>
                  <w:bookmarkEnd w:id="12901"/>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02" w:name="X20441"/>
                  <w:bookmarkEnd w:id="12902"/>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03" w:name="X20460" w:colFirst="62" w:colLast="62"/>
                  <w:bookmarkStart w:id="12904" w:name="X20459" w:colFirst="62" w:colLast="62"/>
                  <w:bookmarkStart w:id="12905" w:name="X20458" w:colFirst="62" w:colLast="62"/>
                  <w:bookmarkStart w:id="12906" w:name="X20457" w:colFirst="62" w:colLast="62"/>
                  <w:bookmarkStart w:id="12907" w:name="X20456" w:colFirst="62" w:colLast="62"/>
                  <w:bookmarkStart w:id="12908" w:name="X20455" w:colFirst="62" w:colLast="62"/>
                  <w:bookmarkStart w:id="12909" w:name="X20454" w:colFirst="62" w:colLast="62"/>
                  <w:bookmarkStart w:id="12910" w:name="X20453" w:colFirst="62" w:colLast="62"/>
                  <w:bookmarkStart w:id="12911" w:name="X20451"/>
                  <w:bookmarkEnd w:id="12893"/>
                  <w:bookmarkEnd w:id="12894"/>
                  <w:bookmarkEnd w:id="12895"/>
                  <w:bookmarkEnd w:id="12896"/>
                  <w:bookmarkEnd w:id="12897"/>
                  <w:bookmarkEnd w:id="12898"/>
                  <w:bookmarkEnd w:id="12899"/>
                  <w:bookmarkEnd w:id="12900"/>
                  <w:bookmarkEnd w:id="12911"/>
                  <w:r>
                    <w:rPr>
                      <w:rFonts w:eastAsia="Times New Roman"/>
                    </w:rPr>
                    <w:t>Par_AutonomousEmergencyBrakingFunction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12" w:name="X20452"/>
                  <w:bookmarkEnd w:id="12912"/>
                  <w:r>
                    <w:rPr>
                      <w:rFonts w:eastAsia="Times New Roman"/>
                    </w:rPr>
                    <w:t>AEB feature enable/disable</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bookmarkEnd w:id="12903"/>
            <w:bookmarkEnd w:id="12904"/>
            <w:bookmarkEnd w:id="12905"/>
            <w:bookmarkEnd w:id="12906"/>
            <w:bookmarkEnd w:id="12907"/>
            <w:bookmarkEnd w:id="12908"/>
            <w:bookmarkEnd w:id="12909"/>
            <w:bookmarkEnd w:id="12910"/>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13" w:name="X20561"/>
            <w:bookmarkEnd w:id="12913"/>
            <w:r>
              <w:rPr>
                <w:rFonts w:eastAsia="Times New Roman"/>
                <w:b/>
                <w:bCs/>
              </w:rPr>
              <w:t xml:space="preserve">21 </w:t>
            </w:r>
            <w:r>
              <w:rPr>
                <w:rFonts w:eastAsia="Times New Roman"/>
                <w:b/>
                <w:bCs/>
              </w:rPr>
              <w:t>DOOR Open Alert (DOA) Rear ADAS Function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14" w:name="X20562"/>
            <w:bookmarkEnd w:id="12914"/>
            <w:r>
              <w:rPr>
                <w:rFonts w:eastAsia="Times New Roman"/>
                <w:b/>
                <w:bCs/>
              </w:rPr>
              <w:t>21.1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15" w:name="X20565"/>
            <w:bookmarkEnd w:id="12915"/>
            <w:r>
              <w:rPr>
                <w:rFonts w:eastAsia="Times New Roman"/>
              </w:rPr>
              <w:t xml:space="preserve">DOA system warns the passengers in the car about the presence of approaching vehicles from behind which may hit the door while opening. DOA shall be operational till 3 minutes after </w:t>
            </w:r>
            <w:r>
              <w:rPr>
                <w:rFonts w:eastAsia="Times New Roman"/>
              </w:rPr>
              <w:t xml:space="preserve">Ignition OFF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16" w:name="X20563"/>
            <w:bookmarkEnd w:id="12916"/>
            <w:r>
              <w:rPr>
                <w:rFonts w:eastAsia="Times New Roman"/>
                <w:b/>
                <w:bCs/>
              </w:rPr>
              <w:t>21.2 Applicable BCM Variants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17" w:name="X20566"/>
            <w:bookmarkEnd w:id="12917"/>
            <w:r>
              <w:rPr>
                <w:rFonts w:eastAsia="Times New Roman"/>
              </w:rPr>
              <w:t>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18" w:name="X20567"/>
            <w:bookmarkEnd w:id="12918"/>
            <w:r>
              <w:rPr>
                <w:rFonts w:eastAsia="Times New Roman"/>
                <w:b/>
                <w:bCs/>
              </w:rPr>
              <w:t>21.3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20570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19" w:name="X20570"/>
                  <w:bookmarkStart w:id="12920" w:name="X20568"/>
                  <w:bookmarkEnd w:id="12919"/>
                  <w:bookmarkEnd w:id="12920"/>
                  <w:r>
                    <w:rPr>
                      <w:rFonts w:eastAsia="Times New Roman"/>
                      <w:b/>
                      <w:bCs/>
                    </w:rPr>
                    <w:t>FD_EL_OPM_DOA:Req1V1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1" w:name="X20572"/>
                  <w:bookmarkEnd w:id="12921"/>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2" w:name="X20573"/>
                  <w:bookmarkEnd w:id="12922"/>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3" w:name="X20575"/>
                  <w:bookmarkEnd w:id="12923"/>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4" w:name="X20576"/>
                  <w:bookmarkEnd w:id="12924"/>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5" w:name="X20578"/>
                  <w:bookmarkEnd w:id="12925"/>
                  <w:r>
                    <w:rPr>
                      <w:rFonts w:eastAsia="Times New Roman"/>
                      <w:i/>
                      <w:iCs/>
                    </w:rPr>
                    <w:t>Transport Drive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6" w:name="X20579"/>
                  <w:bookmarkEnd w:id="12926"/>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7" w:name="X20581"/>
                  <w:bookmarkEnd w:id="12927"/>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8" w:name="X20582"/>
                  <w:bookmarkEnd w:id="1292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29" w:name="X20584"/>
                  <w:bookmarkEnd w:id="12929"/>
                  <w:r>
                    <w:rPr>
                      <w:rFonts w:eastAsia="Times New Roman"/>
                      <w:i/>
                      <w:iCs/>
                    </w:rPr>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0" w:name="X20585"/>
                  <w:bookmarkEnd w:id="12930"/>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1" w:name="X20587"/>
                  <w:bookmarkEnd w:id="12931"/>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2" w:name="X20588"/>
                  <w:bookmarkEnd w:id="12932"/>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3" w:name="X20590"/>
                  <w:bookmarkEnd w:id="12933"/>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4" w:name="X20591"/>
                  <w:bookmarkEnd w:id="1293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5" w:name="X20593"/>
                  <w:bookmarkEnd w:id="12935"/>
                  <w:r>
                    <w:rPr>
                      <w:rFonts w:eastAsia="Times New Roman"/>
                      <w:i/>
                      <w:iCs/>
                    </w:rPr>
                    <w:lastRenderedPageBreak/>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6" w:name="X20594"/>
                  <w:bookmarkEnd w:id="12936"/>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7" w:name="X20596"/>
                  <w:bookmarkEnd w:id="12937"/>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8" w:name="X20597"/>
                  <w:bookmarkEnd w:id="12938"/>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39" w:name="X20599"/>
                  <w:bookmarkEnd w:id="12939"/>
                  <w:r>
                    <w:rPr>
                      <w:rFonts w:eastAsia="Times New Roman"/>
                      <w:i/>
                      <w:iCs/>
                    </w:rPr>
                    <w:t>RunRun/Normal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40" w:name="X20600"/>
                  <w:bookmarkEnd w:id="12940"/>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41" w:name="X20602"/>
                  <w:bookmarkEnd w:id="12941"/>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42" w:name="X20603"/>
                  <w:bookmarkEnd w:id="12942"/>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43" w:name="X20605"/>
                  <w:bookmarkEnd w:id="12943"/>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44" w:name="X20606"/>
                  <w:bookmarkEnd w:id="12944"/>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45" w:name="X20608"/>
                  <w:bookmarkEnd w:id="12945"/>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46" w:name="X20609"/>
                  <w:bookmarkEnd w:id="12946"/>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20610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47" w:name="X20610"/>
            <w:bookmarkEnd w:id="12947"/>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r>
            <w:r>
              <w:rPr>
                <w:rFonts w:eastAsia="Times New Roman"/>
              </w:rPr>
              <w:t>** - BCM should publish Run power mode to other ECU’s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w:t>
            </w:r>
            <w:r>
              <w:rPr>
                <w:rFonts w:eastAsia="Times New Roman"/>
              </w:rPr>
              <w:t>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20564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48" w:name="X20564"/>
            <w:bookmarkEnd w:id="12948"/>
            <w:r>
              <w:rPr>
                <w:rFonts w:eastAsia="Times New Roman"/>
                <w:b/>
                <w:bCs/>
              </w:rPr>
              <w:t>21.4 Behaviour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49" w:name="X20611"/>
            <w:bookmarkEnd w:id="12949"/>
            <w:r>
              <w:rPr>
                <w:rFonts w:eastAsia="Times New Roman"/>
                <w:b/>
                <w:bCs/>
              </w:rPr>
              <w:t>21.4.1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50" w:name="X20613"/>
            <w:bookmarkEnd w:id="1295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20616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76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51" w:name="X20616"/>
                  <w:bookmarkStart w:id="12952" w:name="X20614"/>
                  <w:bookmarkEnd w:id="12951"/>
                  <w:bookmarkEnd w:id="12952"/>
                  <w:r>
                    <w:rPr>
                      <w:rFonts w:eastAsia="Times New Roman"/>
                      <w:b/>
                      <w:bCs/>
                    </w:rPr>
                    <w:t>FD_EL_NM_DOA:Req1V1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53" w:name="X20617"/>
                  <w:bookmarkEnd w:id="12953"/>
                  <w:r>
                    <w:rPr>
                      <w:rFonts w:eastAsia="Times New Roman"/>
                    </w:rPr>
                    <w:t>BCM shall activate DOA mode when all of the following conditions satisfies:</w:t>
                  </w:r>
                </w:p>
                <w:p w:rsidR="00000000" w:rsidRDefault="00852969">
                  <w:pPr>
                    <w:divId w:val="701439624"/>
                    <w:rPr>
                      <w:rFonts w:eastAsia="Times New Roman"/>
                    </w:rPr>
                  </w:pPr>
                  <w:r>
                    <w:rPr>
                      <w:rFonts w:eastAsia="Times New Roman"/>
                      <w:noProof/>
                    </w:rPr>
                    <w:drawing>
                      <wp:inline distT="0" distB="0" distL="0" distR="0">
                        <wp:extent cx="152400" cy="57150"/>
                        <wp:effectExtent l="0" t="0" r="0" b="0"/>
                        <wp:docPr id="81" name="Picture 81"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Vehicle operating in above mention power modes with full functionality</w:t>
                  </w:r>
                  <w:r>
                    <w:rPr>
                      <w:rFonts w:eastAsia="Times New Roman"/>
                    </w:rPr>
                    <w:br/>
                  </w:r>
                  <w:r>
                    <w:rPr>
                      <w:rFonts w:eastAsia="Times New Roman"/>
                      <w:noProof/>
                    </w:rPr>
                    <w:drawing>
                      <wp:inline distT="0" distB="0" distL="0" distR="0">
                        <wp:extent cx="152400" cy="57150"/>
                        <wp:effectExtent l="0" t="0" r="0" b="0"/>
                        <wp:docPr id="82" name="Picture 82"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Par_DoorOpenAlertFunction is Enable</w:t>
                  </w:r>
                  <w:r>
                    <w:rPr>
                      <w:rFonts w:eastAsia="Times New Roman"/>
                    </w:rPr>
                    <w:br/>
                  </w:r>
                  <w:r>
                    <w:rPr>
                      <w:rFonts w:eastAsia="Times New Roman"/>
                      <w:noProof/>
                    </w:rPr>
                    <w:drawing>
                      <wp:inline distT="0" distB="0" distL="0" distR="0">
                        <wp:extent cx="152400" cy="57150"/>
                        <wp:effectExtent l="0" t="0" r="0" b="0"/>
                        <wp:docPr id="83" name="Picture 83"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DoaOnOffState signal is ON</w:t>
                  </w:r>
                  <w:r>
                    <w:rPr>
                      <w:rFonts w:eastAsia="Times New Roman"/>
                    </w:rPr>
                    <w:br/>
                  </w:r>
                  <w:r>
                    <w:rPr>
                      <w:rFonts w:eastAsia="Times New Roman"/>
                      <w:noProof/>
                    </w:rPr>
                    <w:drawing>
                      <wp:inline distT="0" distB="0" distL="0" distR="0">
                        <wp:extent cx="152400" cy="57150"/>
                        <wp:effectExtent l="0" t="0" r="0" b="0"/>
                        <wp:docPr id="84" name="Picture 84"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DoaStates signal is System On</w:t>
                  </w:r>
                </w:p>
                <w:p w:rsidR="00000000" w:rsidRDefault="00852969">
                  <w:pPr>
                    <w:rPr>
                      <w:rFonts w:eastAsia="Times New Roman"/>
                    </w:rPr>
                  </w:pPr>
                </w:p>
                <w:p w:rsidR="00000000" w:rsidRDefault="00852969">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54" w:name="X20619"/>
                  <w:bookmarkEnd w:id="1295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55" w:name="X20620"/>
                  <w:bookmarkEnd w:id="12955"/>
                  <w:r>
                    <w:rPr>
                      <w:rFonts w:eastAsia="Times New Roman"/>
                    </w:rPr>
                    <w:t xml:space="preserve">Model-In-Loop if model available </w:t>
                  </w:r>
                  <w:r>
                    <w:rPr>
                      <w:rFonts w:eastAsia="Times New Roman"/>
                    </w:rPr>
                    <w:br/>
                  </w:r>
                  <w:r>
                    <w:rPr>
                      <w:rFonts w:eastAsia="Times New Roman"/>
                    </w:rP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56" w:name="X20622"/>
                  <w:bookmarkEnd w:id="1295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57" w:name="X20623"/>
                  <w:bookmarkEnd w:id="12957"/>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21398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58" w:name="X21398"/>
            <w:bookmarkEnd w:id="12958"/>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21401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0"/>
              <w:gridCol w:w="782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59" w:name="X21401"/>
                  <w:bookmarkStart w:id="12960" w:name="X21399"/>
                  <w:bookmarkEnd w:id="12959"/>
                  <w:bookmarkEnd w:id="12960"/>
                  <w:r>
                    <w:rPr>
                      <w:rFonts w:eastAsia="Times New Roman"/>
                      <w:b/>
                      <w:bCs/>
                    </w:rPr>
                    <w:t>FD_EL_NM_DOA:Req2V1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61" w:name="X21402"/>
                  <w:bookmarkEnd w:id="12961"/>
                  <w:r>
                    <w:rPr>
                      <w:rFonts w:eastAsia="Times New Roman"/>
                    </w:rPr>
                    <w:t>BCM shall deactivate HBA mode when any of the following conditions satisfies:</w:t>
                  </w:r>
                </w:p>
                <w:p w:rsidR="00000000" w:rsidRDefault="00852969">
                  <w:pPr>
                    <w:divId w:val="953832343"/>
                    <w:rPr>
                      <w:rFonts w:eastAsia="Times New Roman"/>
                    </w:rPr>
                  </w:pPr>
                  <w:r>
                    <w:rPr>
                      <w:rFonts w:eastAsia="Times New Roman"/>
                      <w:noProof/>
                    </w:rPr>
                    <w:drawing>
                      <wp:inline distT="0" distB="0" distL="0" distR="0">
                        <wp:extent cx="152400" cy="57150"/>
                        <wp:effectExtent l="0" t="0" r="0" b="0"/>
                        <wp:docPr id="85" name="Picture 85"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 xml:space="preserve">Vehicle operating in above mention power modes with Nol functionality </w:t>
                  </w:r>
                  <w:r>
                    <w:rPr>
                      <w:rFonts w:eastAsia="Times New Roman"/>
                    </w:rPr>
                    <w:br/>
                  </w:r>
                  <w:r>
                    <w:rPr>
                      <w:rFonts w:eastAsia="Times New Roman"/>
                      <w:noProof/>
                    </w:rPr>
                    <w:drawing>
                      <wp:inline distT="0" distB="0" distL="0" distR="0">
                        <wp:extent cx="152400" cy="57150"/>
                        <wp:effectExtent l="0" t="0" r="0" b="0"/>
                        <wp:docPr id="86" name="Picture 86"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 xml:space="preserve">Par_DoorOpenAlertFunction is Disable </w:t>
                  </w:r>
                  <w:r>
                    <w:rPr>
                      <w:rFonts w:eastAsia="Times New Roman"/>
                    </w:rPr>
                    <w:br/>
                  </w:r>
                  <w:r>
                    <w:rPr>
                      <w:rFonts w:eastAsia="Times New Roman"/>
                      <w:noProof/>
                    </w:rPr>
                    <w:drawing>
                      <wp:inline distT="0" distB="0" distL="0" distR="0">
                        <wp:extent cx="152400" cy="57150"/>
                        <wp:effectExtent l="0" t="0" r="0" b="0"/>
                        <wp:docPr id="87" name="Picture 87"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 xml:space="preserve">DoaOnOffState signal is at System Off or </w:t>
                  </w:r>
                  <w:r>
                    <w:rPr>
                      <w:rFonts w:eastAsia="Times New Roman"/>
                    </w:rPr>
                    <w:t>Not Present State</w:t>
                  </w:r>
                  <w:r>
                    <w:rPr>
                      <w:rFonts w:eastAsia="Times New Roman"/>
                    </w:rPr>
                    <w:br/>
                  </w:r>
                  <w:r>
                    <w:rPr>
                      <w:rFonts w:eastAsia="Times New Roman"/>
                      <w:noProof/>
                    </w:rPr>
                    <w:drawing>
                      <wp:inline distT="0" distB="0" distL="0" distR="0">
                        <wp:extent cx="152400" cy="57150"/>
                        <wp:effectExtent l="0" t="0" r="0" b="0"/>
                        <wp:docPr id="88" name="Picture 88"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DoaStates s</w:t>
                  </w:r>
                  <w:r>
                    <w:rPr>
                      <w:rFonts w:eastAsia="Times New Roman"/>
                    </w:rPr>
                    <w:t xml:space="preserve">ignal is System OFF or Not Supported </w:t>
                  </w:r>
                </w:p>
                <w:p w:rsidR="00000000" w:rsidRDefault="00852969">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62" w:name="X21404"/>
                  <w:bookmarkEnd w:id="12962"/>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63" w:name="X21405"/>
                  <w:bookmarkEnd w:id="12963"/>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964" w:name="X21407"/>
                  <w:bookmarkEnd w:id="12964"/>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65" w:name="X21408"/>
                  <w:bookmarkEnd w:id="12965"/>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21409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66" w:name="X21409"/>
            <w:bookmarkEnd w:id="12966"/>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21412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0"/>
              <w:gridCol w:w="1108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67" w:name="X21412"/>
                  <w:bookmarkStart w:id="12968" w:name="X21410"/>
                  <w:bookmarkEnd w:id="12967"/>
                  <w:bookmarkEnd w:id="12968"/>
                  <w:r>
                    <w:rPr>
                      <w:rFonts w:eastAsia="Times New Roman"/>
                      <w:b/>
                      <w:bCs/>
                    </w:rPr>
                    <w:t>FD_EL_NM_DOA:Req3V1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2969" w:name="X21413"/>
                  <w:bookmarkEnd w:id="12969"/>
                  <w:r>
                    <w:rPr>
                      <w:rFonts w:eastAsia="Times New Roman"/>
                    </w:rPr>
                    <w:t>DOA shall publish wakeup signal to BCM till 3 minutes after Ignition OFF to keep DOA ifunctionality operational</w:t>
                  </w:r>
                  <w:r>
                    <w:rPr>
                      <w:rFonts w:eastAsia="Times New Roman"/>
                    </w:rPr>
                    <w:br/>
                  </w:r>
                  <w:r>
                    <w:rPr>
                      <w:rFonts w:eastAsia="Times New Roman"/>
                    </w:rPr>
                    <w:br/>
                    <w:t>Note:- Form Q5 MCE onwards, two BCM pins shall be added for further functionality of DOA feature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70" w:name="X21415"/>
                  <w:bookmarkEnd w:id="12970"/>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71" w:name="X21416"/>
                  <w:bookmarkEnd w:id="12971"/>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72" w:name="X21418"/>
                  <w:bookmarkEnd w:id="12972"/>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73" w:name="X21419"/>
                  <w:bookmarkEnd w:id="12973"/>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74" w:name="X21036"/>
            <w:bookmarkEnd w:id="12974"/>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21039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0"/>
              <w:gridCol w:w="822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75" w:name="X21039"/>
                  <w:bookmarkStart w:id="12976" w:name="X21037"/>
                  <w:bookmarkEnd w:id="12975"/>
                  <w:bookmarkEnd w:id="12976"/>
                  <w:r>
                    <w:rPr>
                      <w:rFonts w:eastAsia="Times New Roman"/>
                      <w:b/>
                      <w:bCs/>
                    </w:rPr>
                    <w:t>FD_EL_NM_DOA:Req4V1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77" w:name="X21040"/>
                  <w:bookmarkEnd w:id="12977"/>
                  <w:r>
                    <w:rPr>
                      <w:rFonts w:eastAsia="Times New Roman"/>
                    </w:rPr>
                    <w:t>BCM shall publish following required signals when DOA functionality is operational</w:t>
                  </w:r>
                </w:p>
                <w:p w:rsidR="00000000" w:rsidRDefault="00852969">
                  <w:pPr>
                    <w:divId w:val="421681510"/>
                    <w:rPr>
                      <w:rFonts w:eastAsia="Times New Roman"/>
                    </w:rPr>
                  </w:pPr>
                  <w:r>
                    <w:rPr>
                      <w:rFonts w:eastAsia="Times New Roman"/>
                      <w:noProof/>
                    </w:rPr>
                    <w:drawing>
                      <wp:inline distT="0" distB="0" distL="0" distR="0">
                        <wp:extent cx="152400" cy="57150"/>
                        <wp:effectExtent l="0" t="0" r="0" b="0"/>
                        <wp:docPr id="89" name="Picture 89"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DoorStateDrvr_100ms</w:t>
                  </w:r>
                  <w:r>
                    <w:rPr>
                      <w:rFonts w:eastAsia="Times New Roman"/>
                    </w:rPr>
                    <w:br/>
                  </w:r>
                  <w:r>
                    <w:rPr>
                      <w:rFonts w:eastAsia="Times New Roman"/>
                      <w:noProof/>
                    </w:rPr>
                    <w:drawing>
                      <wp:inline distT="0" distB="0" distL="0" distR="0">
                        <wp:extent cx="152400" cy="57150"/>
                        <wp:effectExtent l="0" t="0" r="0" b="0"/>
                        <wp:docPr id="90" name="Picture 90"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DoorStateDrvrStatus_100ms</w:t>
                  </w:r>
                  <w:r>
                    <w:rPr>
                      <w:rFonts w:eastAsia="Times New Roman"/>
                    </w:rPr>
                    <w:br/>
                  </w:r>
                  <w:r>
                    <w:rPr>
                      <w:rFonts w:eastAsia="Times New Roman"/>
                      <w:noProof/>
                    </w:rPr>
                    <w:drawing>
                      <wp:inline distT="0" distB="0" distL="0" distR="0">
                        <wp:extent cx="152400" cy="57150"/>
                        <wp:effectExtent l="0" t="0" r="0" b="0"/>
                        <wp:docPr id="91" name="Picture 91"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DoorStatePass_100ms</w:t>
                  </w:r>
                  <w:r>
                    <w:rPr>
                      <w:rFonts w:eastAsia="Times New Roman"/>
                    </w:rPr>
                    <w:br/>
                  </w:r>
                  <w:r>
                    <w:rPr>
                      <w:rFonts w:eastAsia="Times New Roman"/>
                      <w:noProof/>
                    </w:rPr>
                    <w:drawing>
                      <wp:inline distT="0" distB="0" distL="0" distR="0">
                        <wp:extent cx="152400" cy="57150"/>
                        <wp:effectExtent l="0" t="0" r="0" b="0"/>
                        <wp:docPr id="92" name="Picture 92"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DoorStatePassStatus_100ms</w:t>
                  </w:r>
                  <w:r>
                    <w:rPr>
                      <w:rFonts w:eastAsia="Times New Roman"/>
                    </w:rPr>
                    <w:br/>
                  </w:r>
                  <w:r>
                    <w:rPr>
                      <w:rFonts w:eastAsia="Times New Roman"/>
                      <w:noProof/>
                    </w:rPr>
                    <w:drawing>
                      <wp:inline distT="0" distB="0" distL="0" distR="0">
                        <wp:extent cx="152400" cy="57150"/>
                        <wp:effectExtent l="0" t="0" r="0" b="0"/>
                        <wp:docPr id="93" name="Picture 93"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DoorStateRearLH_100ms</w:t>
                  </w:r>
                  <w:r>
                    <w:rPr>
                      <w:rFonts w:eastAsia="Times New Roman"/>
                    </w:rPr>
                    <w:br/>
                  </w:r>
                  <w:r>
                    <w:rPr>
                      <w:rFonts w:eastAsia="Times New Roman"/>
                      <w:noProof/>
                    </w:rPr>
                    <w:drawing>
                      <wp:inline distT="0" distB="0" distL="0" distR="0">
                        <wp:extent cx="152400" cy="57150"/>
                        <wp:effectExtent l="0" t="0" r="0" b="0"/>
                        <wp:docPr id="94" name="Picture 94"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DoorStateRearLHStatus_100ms</w:t>
                  </w:r>
                  <w:r>
                    <w:rPr>
                      <w:rFonts w:eastAsia="Times New Roman"/>
                    </w:rPr>
                    <w:br/>
                  </w:r>
                  <w:r>
                    <w:rPr>
                      <w:rFonts w:eastAsia="Times New Roman"/>
                      <w:noProof/>
                    </w:rPr>
                    <w:drawing>
                      <wp:inline distT="0" distB="0" distL="0" distR="0">
                        <wp:extent cx="152400" cy="57150"/>
                        <wp:effectExtent l="0" t="0" r="0" b="0"/>
                        <wp:docPr id="95" name="Picture 95"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DoorStateRearRH_100ms</w:t>
                  </w:r>
                  <w:r>
                    <w:rPr>
                      <w:rFonts w:eastAsia="Times New Roman"/>
                    </w:rPr>
                    <w:br/>
                  </w:r>
                  <w:r>
                    <w:rPr>
                      <w:rFonts w:eastAsia="Times New Roman"/>
                      <w:noProof/>
                    </w:rPr>
                    <w:drawing>
                      <wp:inline distT="0" distB="0" distL="0" distR="0">
                        <wp:extent cx="152400" cy="57150"/>
                        <wp:effectExtent l="0" t="0" r="0" b="0"/>
                        <wp:docPr id="96" name="Picture 96"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DoorStateRearRHStatus_100ms</w:t>
                  </w:r>
                  <w:r>
                    <w:rPr>
                      <w:rFonts w:eastAsia="Times New Roman"/>
                    </w:rPr>
                    <w:br/>
                  </w:r>
                  <w:r>
                    <w:rPr>
                      <w:rFonts w:eastAsia="Times New Roman"/>
                      <w:noProof/>
                    </w:rPr>
                    <w:drawing>
                      <wp:inline distT="0" distB="0" distL="0" distR="0">
                        <wp:extent cx="152400" cy="57150"/>
                        <wp:effectExtent l="0" t="0" r="0" b="0"/>
                        <wp:docPr id="97" name="Picture 97"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VehicleLOckState</w:t>
                  </w:r>
                </w:p>
                <w:p w:rsidR="00000000" w:rsidRDefault="00852969">
                  <w:pPr>
                    <w:spacing w:after="240"/>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78" w:name="X21042"/>
                  <w:bookmarkEnd w:id="12978"/>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79" w:name="X21043"/>
                  <w:bookmarkEnd w:id="12979"/>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80" w:name="X21045"/>
                  <w:bookmarkEnd w:id="12980"/>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81" w:name="X21046"/>
                  <w:bookmarkEnd w:id="12981"/>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82" w:name="X20624"/>
            <w:bookmarkEnd w:id="12982"/>
            <w:r>
              <w:rPr>
                <w:rFonts w:eastAsia="Times New Roman"/>
                <w:b/>
                <w:bCs/>
              </w:rPr>
              <w:t>21.4.2 Failure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83" w:name="X20612"/>
            <w:bookmarkEnd w:id="12983"/>
            <w:r>
              <w:rPr>
                <w:rFonts w:eastAsia="Times New Roman"/>
                <w:b/>
                <w:bCs/>
              </w:rPr>
              <w:t>21.4.2.1 None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84" w:name="X20625"/>
            <w:bookmarkEnd w:id="12984"/>
            <w:r>
              <w:rPr>
                <w:rFonts w:eastAsia="Times New Roman"/>
                <w:b/>
                <w:bCs/>
              </w:rPr>
              <w:t>21.5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85" w:name="X20626"/>
            <w:bookmarkEnd w:id="12985"/>
            <w:r>
              <w:rPr>
                <w:rFonts w:eastAsia="Times New Roman"/>
              </w:rPr>
              <w:t xml:space="preserve">Automotive Safety Integrity Level (ASIL): BCM shall support QM requirement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86" w:name="X20627"/>
            <w:bookmarkEnd w:id="12986"/>
            <w:r>
              <w:rPr>
                <w:rFonts w:eastAsia="Times New Roman"/>
                <w:b/>
                <w:bCs/>
              </w:rPr>
              <w:t>21.6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spacing w:after="240"/>
              <w:rPr>
                <w:rFonts w:eastAsia="Times New Roman"/>
              </w:rPr>
            </w:pPr>
            <w:bookmarkStart w:id="12987" w:name="X20628"/>
            <w:bookmarkEnd w:id="12987"/>
            <w:r>
              <w:rPr>
                <w:rFonts w:eastAsia="Times New Roman"/>
              </w:rPr>
              <w:br/>
            </w:r>
            <w:r>
              <w:rPr>
                <w:rFonts w:eastAsia="Times New Roman"/>
                <w:noProof/>
              </w:rPr>
              <w:drawing>
                <wp:inline distT="0" distB="0" distL="0" distR="0">
                  <wp:extent cx="5652770" cy="2701925"/>
                  <wp:effectExtent l="0" t="0" r="5080" b="3175"/>
                  <wp:docPr id="98" name="Picture 98"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LE Object"/>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5652770" cy="2701925"/>
                          </a:xfrm>
                          <a:prstGeom prst="rect">
                            <a:avLst/>
                          </a:prstGeom>
                          <a:noFill/>
                          <a:ln>
                            <a:noFill/>
                          </a:ln>
                        </pic:spPr>
                      </pic:pic>
                    </a:graphicData>
                  </a:graphic>
                </wp:inline>
              </w:drawing>
            </w:r>
            <w:r>
              <w:rPr>
                <w:rFonts w:eastAsia="Times New Roman"/>
              </w:rPr>
              <w:br/>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2988" w:name="X20629"/>
            <w:bookmarkEnd w:id="12988"/>
            <w:r>
              <w:rPr>
                <w:rFonts w:eastAsia="Times New Roman"/>
                <w:b/>
                <w:bCs/>
              </w:rPr>
              <w:t>21.7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20632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7"/>
              <w:gridCol w:w="556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2989" w:name="X20645" w:colFirst="62" w:colLast="62"/>
                  <w:bookmarkStart w:id="12990" w:name="X20644" w:colFirst="62" w:colLast="62"/>
                  <w:bookmarkStart w:id="12991" w:name="X20643" w:colFirst="62" w:colLast="62"/>
                  <w:bookmarkStart w:id="12992" w:name="X20642" w:colFirst="62" w:colLast="62"/>
                  <w:bookmarkStart w:id="12993" w:name="X20641" w:colFirst="62" w:colLast="62"/>
                  <w:bookmarkStart w:id="12994" w:name="X20640" w:colFirst="62" w:colLast="62"/>
                  <w:bookmarkStart w:id="12995" w:name="X20639" w:colFirst="62" w:colLast="62"/>
                  <w:bookmarkStart w:id="12996" w:name="X20638" w:colFirst="62" w:colLast="62"/>
                  <w:bookmarkStart w:id="12997" w:name="X20637" w:colFirst="62" w:colLast="62"/>
                  <w:bookmarkStart w:id="12998" w:name="X20636" w:colFirst="62" w:colLast="62"/>
                  <w:bookmarkStart w:id="12999" w:name="X20635" w:colFirst="62" w:colLast="62"/>
                  <w:bookmarkStart w:id="13000" w:name="X20634" w:colFirst="62" w:colLast="62"/>
                  <w:bookmarkStart w:id="13001" w:name="X20632"/>
                  <w:bookmarkStart w:id="13002" w:name="X20630"/>
                  <w:bookmarkEnd w:id="13001"/>
                  <w:bookmarkEnd w:id="13002"/>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03" w:name="X20633"/>
                  <w:bookmarkEnd w:id="13003"/>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04" w:name="X20660" w:colFirst="62" w:colLast="62"/>
                  <w:bookmarkStart w:id="13005" w:name="X20659" w:colFirst="62" w:colLast="62"/>
                  <w:bookmarkStart w:id="13006" w:name="X20658" w:colFirst="62" w:colLast="62"/>
                  <w:bookmarkStart w:id="13007" w:name="X20657" w:colFirst="62" w:colLast="62"/>
                  <w:bookmarkStart w:id="13008" w:name="X20656" w:colFirst="62" w:colLast="62"/>
                  <w:bookmarkStart w:id="13009" w:name="X20655" w:colFirst="62" w:colLast="62"/>
                  <w:bookmarkStart w:id="13010" w:name="X20654" w:colFirst="62" w:colLast="62"/>
                  <w:bookmarkStart w:id="13011" w:name="X20653" w:colFirst="62" w:colLast="62"/>
                  <w:bookmarkStart w:id="13012" w:name="X20652" w:colFirst="62" w:colLast="62"/>
                  <w:bookmarkStart w:id="13013" w:name="X20651" w:colFirst="62" w:colLast="62"/>
                  <w:bookmarkStart w:id="13014" w:name="X20650" w:colFirst="62" w:colLast="62"/>
                  <w:bookmarkStart w:id="13015" w:name="X20649" w:colFirst="62" w:colLast="62"/>
                  <w:bookmarkStart w:id="13016" w:name="X20647"/>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16"/>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17" w:name="X20648"/>
                  <w:bookmarkEnd w:id="13017"/>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18" w:name="X20675" w:colFirst="62" w:colLast="62"/>
                  <w:bookmarkStart w:id="13019" w:name="X20674" w:colFirst="62" w:colLast="62"/>
                  <w:bookmarkStart w:id="13020" w:name="X20673" w:colFirst="62" w:colLast="62"/>
                  <w:bookmarkStart w:id="13021" w:name="X20672" w:colFirst="62" w:colLast="62"/>
                  <w:bookmarkStart w:id="13022" w:name="X20671" w:colFirst="62" w:colLast="62"/>
                  <w:bookmarkStart w:id="13023" w:name="X20670" w:colFirst="62" w:colLast="62"/>
                  <w:bookmarkStart w:id="13024" w:name="X20669" w:colFirst="62" w:colLast="62"/>
                  <w:bookmarkStart w:id="13025" w:name="X20668" w:colFirst="62" w:colLast="62"/>
                  <w:bookmarkStart w:id="13026" w:name="X20667" w:colFirst="62" w:colLast="62"/>
                  <w:bookmarkStart w:id="13027" w:name="X20666" w:colFirst="62" w:colLast="62"/>
                  <w:bookmarkStart w:id="13028" w:name="X20665" w:colFirst="62" w:colLast="62"/>
                  <w:bookmarkStart w:id="13029" w:name="X20664" w:colFirst="62" w:colLast="62"/>
                  <w:bookmarkStart w:id="13030" w:name="X20662"/>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30"/>
                  <w:r>
                    <w:rPr>
                      <w:rFonts w:eastAsia="Times New Roman"/>
                    </w:rPr>
                    <w:t>DoaOnOffState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31" w:name="X20663"/>
                  <w:bookmarkEnd w:id="13031"/>
                  <w:r>
                    <w:rPr>
                      <w:rFonts w:eastAsia="Times New Roman"/>
                    </w:rPr>
                    <w:t>This signal indicates the presence of Rear Radar feature</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32" w:name="X20690" w:colFirst="62" w:colLast="62"/>
                  <w:bookmarkStart w:id="13033" w:name="X20689" w:colFirst="62" w:colLast="62"/>
                  <w:bookmarkStart w:id="13034" w:name="X20688" w:colFirst="62" w:colLast="62"/>
                  <w:bookmarkStart w:id="13035" w:name="X20687" w:colFirst="62" w:colLast="62"/>
                  <w:bookmarkStart w:id="13036" w:name="X20686" w:colFirst="62" w:colLast="62"/>
                  <w:bookmarkStart w:id="13037" w:name="X20685" w:colFirst="62" w:colLast="62"/>
                  <w:bookmarkStart w:id="13038" w:name="X20684" w:colFirst="62" w:colLast="62"/>
                  <w:bookmarkStart w:id="13039" w:name="X20683" w:colFirst="62" w:colLast="62"/>
                  <w:bookmarkStart w:id="13040" w:name="X20682" w:colFirst="62" w:colLast="62"/>
                  <w:bookmarkStart w:id="13041" w:name="X20681" w:colFirst="62" w:colLast="62"/>
                  <w:bookmarkStart w:id="13042" w:name="X20680" w:colFirst="62" w:colLast="62"/>
                  <w:bookmarkStart w:id="13043" w:name="X20679" w:colFirst="62" w:colLast="62"/>
                  <w:bookmarkStart w:id="13044" w:name="X2067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44"/>
                  <w:r>
                    <w:rPr>
                      <w:rFonts w:eastAsia="Times New Roman"/>
                    </w:rPr>
                    <w:t>DoaWarnLeft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45" w:name="X20678"/>
                  <w:bookmarkEnd w:id="13045"/>
                  <w:r>
                    <w:rPr>
                      <w:rFonts w:eastAsia="Times New Roman"/>
                    </w:rPr>
                    <w:t>DOA Left indicator warning</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46" w:name="X20767" w:colFirst="62" w:colLast="62"/>
                  <w:bookmarkStart w:id="13047" w:name="X20766" w:colFirst="62" w:colLast="62"/>
                  <w:bookmarkStart w:id="13048" w:name="X20765" w:colFirst="62" w:colLast="62"/>
                  <w:bookmarkStart w:id="13049" w:name="X20764" w:colFirst="62" w:colLast="62"/>
                  <w:bookmarkStart w:id="13050" w:name="X20763" w:colFirst="62" w:colLast="62"/>
                  <w:bookmarkStart w:id="13051" w:name="X20762" w:colFirst="62" w:colLast="62"/>
                  <w:bookmarkStart w:id="13052" w:name="X20761" w:colFirst="62" w:colLast="62"/>
                  <w:bookmarkStart w:id="13053" w:name="X20760" w:colFirst="62" w:colLast="62"/>
                  <w:bookmarkStart w:id="13054" w:name="X20759" w:colFirst="62" w:colLast="62"/>
                  <w:bookmarkStart w:id="13055" w:name="X20758" w:colFirst="62" w:colLast="62"/>
                  <w:bookmarkStart w:id="13056" w:name="X20757" w:colFirst="62" w:colLast="62"/>
                  <w:bookmarkStart w:id="13057" w:name="X20756" w:colFirst="62" w:colLast="62"/>
                  <w:bookmarkStart w:id="13058" w:name="X20754"/>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58"/>
                  <w:r>
                    <w:rPr>
                      <w:rFonts w:eastAsia="Times New Roman"/>
                    </w:rPr>
                    <w:t>DoaWarnRight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59" w:name="X20755"/>
                  <w:bookmarkEnd w:id="13059"/>
                  <w:r>
                    <w:rPr>
                      <w:rFonts w:eastAsia="Times New Roman"/>
                    </w:rPr>
                    <w:t>DOA Right indicator warning</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60" w:name="X20782" w:colFirst="62" w:colLast="62"/>
                  <w:bookmarkStart w:id="13061" w:name="X20781" w:colFirst="62" w:colLast="62"/>
                  <w:bookmarkStart w:id="13062" w:name="X20780" w:colFirst="62" w:colLast="62"/>
                  <w:bookmarkStart w:id="13063" w:name="X20779" w:colFirst="62" w:colLast="62"/>
                  <w:bookmarkStart w:id="13064" w:name="X20778" w:colFirst="62" w:colLast="62"/>
                  <w:bookmarkStart w:id="13065" w:name="X20777" w:colFirst="62" w:colLast="62"/>
                  <w:bookmarkStart w:id="13066" w:name="X20776" w:colFirst="62" w:colLast="62"/>
                  <w:bookmarkStart w:id="13067" w:name="X20775" w:colFirst="62" w:colLast="62"/>
                  <w:bookmarkStart w:id="13068" w:name="X20774" w:colFirst="62" w:colLast="62"/>
                  <w:bookmarkStart w:id="13069" w:name="X20773" w:colFirst="62" w:colLast="62"/>
                  <w:bookmarkStart w:id="13070" w:name="X20772" w:colFirst="62" w:colLast="62"/>
                  <w:bookmarkStart w:id="13071" w:name="X20771" w:colFirst="62" w:colLast="62"/>
                  <w:bookmarkStart w:id="13072" w:name="X20769"/>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72"/>
                  <w:r>
                    <w:rPr>
                      <w:rFonts w:eastAsia="Times New Roman"/>
                    </w:rPr>
                    <w:lastRenderedPageBreak/>
                    <w:t>DoaStates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73" w:name="X20770"/>
                  <w:bookmarkEnd w:id="13073"/>
                  <w:r>
                    <w:rPr>
                      <w:rFonts w:eastAsia="Times New Roman"/>
                    </w:rPr>
                    <w:t>This signal indicates the states of DOA</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r>
                  <w:r>
                    <w:rPr>
                      <w:rFonts w:eastAsia="Times New Roman"/>
                    </w:rP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13060"/>
            <w:bookmarkEnd w:id="13061"/>
            <w:bookmarkEnd w:id="13062"/>
            <w:bookmarkEnd w:id="13063"/>
            <w:bookmarkEnd w:id="13064"/>
            <w:bookmarkEnd w:id="13065"/>
            <w:bookmarkEnd w:id="13066"/>
            <w:bookmarkEnd w:id="13067"/>
            <w:bookmarkEnd w:id="13068"/>
            <w:bookmarkEnd w:id="13069"/>
            <w:bookmarkEnd w:id="13070"/>
            <w:bookmarkEnd w:id="13071"/>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20691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074" w:name="X20691"/>
            <w:bookmarkEnd w:id="13074"/>
            <w:r>
              <w:rPr>
                <w:rFonts w:eastAsia="Times New Roman"/>
                <w:b/>
                <w:bCs/>
              </w:rPr>
              <w:t>21.8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20694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7"/>
              <w:gridCol w:w="561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75" w:name="X20707" w:colFirst="62" w:colLast="62"/>
                  <w:bookmarkStart w:id="13076" w:name="X20706" w:colFirst="62" w:colLast="62"/>
                  <w:bookmarkStart w:id="13077" w:name="X20705" w:colFirst="62" w:colLast="62"/>
                  <w:bookmarkStart w:id="13078" w:name="X20704" w:colFirst="62" w:colLast="62"/>
                  <w:bookmarkStart w:id="13079" w:name="X20703" w:colFirst="62" w:colLast="62"/>
                  <w:bookmarkStart w:id="13080" w:name="X20702" w:colFirst="62" w:colLast="62"/>
                  <w:bookmarkStart w:id="13081" w:name="X20701" w:colFirst="62" w:colLast="62"/>
                  <w:bookmarkStart w:id="13082" w:name="X20700" w:colFirst="62" w:colLast="62"/>
                  <w:bookmarkStart w:id="13083" w:name="X20699" w:colFirst="62" w:colLast="62"/>
                  <w:bookmarkStart w:id="13084" w:name="X20698" w:colFirst="62" w:colLast="62"/>
                  <w:bookmarkStart w:id="13085" w:name="X20697" w:colFirst="62" w:colLast="62"/>
                  <w:bookmarkStart w:id="13086" w:name="X20696" w:colFirst="62" w:colLast="62"/>
                  <w:bookmarkStart w:id="13087" w:name="X20694"/>
                  <w:bookmarkStart w:id="13088" w:name="X20692"/>
                  <w:bookmarkEnd w:id="13087"/>
                  <w:bookmarkEnd w:id="13088"/>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89" w:name="X20695"/>
                  <w:bookmarkEnd w:id="13089"/>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090" w:name="X20722" w:colFirst="62" w:colLast="62"/>
                  <w:bookmarkStart w:id="13091" w:name="X20721" w:colFirst="62" w:colLast="62"/>
                  <w:bookmarkStart w:id="13092" w:name="X20720" w:colFirst="62" w:colLast="62"/>
                  <w:bookmarkStart w:id="13093" w:name="X20719" w:colFirst="62" w:colLast="62"/>
                  <w:bookmarkStart w:id="13094" w:name="X20718" w:colFirst="62" w:colLast="62"/>
                  <w:bookmarkStart w:id="13095" w:name="X20717" w:colFirst="62" w:colLast="62"/>
                  <w:bookmarkStart w:id="13096" w:name="X20716" w:colFirst="62" w:colLast="62"/>
                  <w:bookmarkStart w:id="13097" w:name="X20715" w:colFirst="62" w:colLast="62"/>
                  <w:bookmarkStart w:id="13098" w:name="X20714" w:colFirst="62" w:colLast="62"/>
                  <w:bookmarkStart w:id="13099" w:name="X20713" w:colFirst="62" w:colLast="62"/>
                  <w:bookmarkStart w:id="13100" w:name="X20712" w:colFirst="62" w:colLast="62"/>
                  <w:bookmarkStart w:id="13101" w:name="X20711" w:colFirst="62" w:colLast="62"/>
                  <w:bookmarkStart w:id="13102" w:name="X20709"/>
                  <w:bookmarkEnd w:id="13075"/>
                  <w:bookmarkEnd w:id="13076"/>
                  <w:bookmarkEnd w:id="13077"/>
                  <w:bookmarkEnd w:id="13078"/>
                  <w:bookmarkEnd w:id="13079"/>
                  <w:bookmarkEnd w:id="13080"/>
                  <w:bookmarkEnd w:id="13081"/>
                  <w:bookmarkEnd w:id="13082"/>
                  <w:bookmarkEnd w:id="13083"/>
                  <w:bookmarkEnd w:id="13084"/>
                  <w:bookmarkEnd w:id="13085"/>
                  <w:bookmarkEnd w:id="13086"/>
                  <w:bookmarkEnd w:id="1310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03" w:name="X20710"/>
                  <w:bookmarkEnd w:id="13103"/>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04" w:name="X20737" w:colFirst="62" w:colLast="62"/>
                  <w:bookmarkStart w:id="13105" w:name="X20736" w:colFirst="62" w:colLast="62"/>
                  <w:bookmarkStart w:id="13106" w:name="X20735" w:colFirst="62" w:colLast="62"/>
                  <w:bookmarkStart w:id="13107" w:name="X20734" w:colFirst="62" w:colLast="62"/>
                  <w:bookmarkStart w:id="13108" w:name="X20733" w:colFirst="62" w:colLast="62"/>
                  <w:bookmarkStart w:id="13109" w:name="X20732" w:colFirst="62" w:colLast="62"/>
                  <w:bookmarkStart w:id="13110" w:name="X20731" w:colFirst="62" w:colLast="62"/>
                  <w:bookmarkStart w:id="13111" w:name="X20730" w:colFirst="62" w:colLast="62"/>
                  <w:bookmarkStart w:id="13112" w:name="X20729" w:colFirst="62" w:colLast="62"/>
                  <w:bookmarkStart w:id="13113" w:name="X20728" w:colFirst="62" w:colLast="62"/>
                  <w:bookmarkStart w:id="13114" w:name="X20727" w:colFirst="62" w:colLast="62"/>
                  <w:bookmarkStart w:id="13115" w:name="X20726" w:colFirst="62" w:colLast="62"/>
                  <w:bookmarkStart w:id="13116" w:name="X20724"/>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16"/>
                  <w:r>
                    <w:rPr>
                      <w:rFonts w:eastAsia="Times New Roman"/>
                    </w:rPr>
                    <w:t>DoorStateDrvr_100ms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17" w:name="X20725"/>
                  <w:bookmarkEnd w:id="13117"/>
                  <w:r>
                    <w:rPr>
                      <w:rFonts w:eastAsia="Times New Roman"/>
                    </w:rPr>
                    <w:t xml:space="preserve">Driver door switch state from BCM </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18" w:name="X20752" w:colFirst="62" w:colLast="62"/>
                  <w:bookmarkStart w:id="13119" w:name="X20751" w:colFirst="62" w:colLast="62"/>
                  <w:bookmarkStart w:id="13120" w:name="X20750" w:colFirst="62" w:colLast="62"/>
                  <w:bookmarkStart w:id="13121" w:name="X20749" w:colFirst="62" w:colLast="62"/>
                  <w:bookmarkStart w:id="13122" w:name="X20748" w:colFirst="62" w:colLast="62"/>
                  <w:bookmarkStart w:id="13123" w:name="X20747" w:colFirst="62" w:colLast="62"/>
                  <w:bookmarkStart w:id="13124" w:name="X20746" w:colFirst="62" w:colLast="62"/>
                  <w:bookmarkStart w:id="13125" w:name="X20745" w:colFirst="62" w:colLast="62"/>
                  <w:bookmarkStart w:id="13126" w:name="X20744" w:colFirst="62" w:colLast="62"/>
                  <w:bookmarkStart w:id="13127" w:name="X20743" w:colFirst="62" w:colLast="62"/>
                  <w:bookmarkStart w:id="13128" w:name="X20742" w:colFirst="62" w:colLast="62"/>
                  <w:bookmarkStart w:id="13129" w:name="X20741" w:colFirst="62" w:colLast="62"/>
                  <w:bookmarkStart w:id="13130" w:name="X20739"/>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30"/>
                  <w:r>
                    <w:rPr>
                      <w:rFonts w:eastAsia="Times New Roman"/>
                    </w:rPr>
                    <w:t>DoorStateDrvrStatus_100ms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31" w:name="X20740"/>
                  <w:bookmarkEnd w:id="13131"/>
                  <w:r>
                    <w:rPr>
                      <w:rFonts w:eastAsia="Times New Roman"/>
                    </w:rPr>
                    <w:t>DoorStateDrvr valid Status   </w:t>
                  </w:r>
                  <w:r>
                    <w:rPr>
                      <w:rFonts w:eastAsia="Times New Roman"/>
                    </w:rPr>
                    <w:tab/>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r>
                  <w:r>
                    <w:rPr>
                      <w:rFonts w:eastAsia="Times New Roman"/>
                    </w:rPr>
                    <w:lastRenderedPageBreak/>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32" w:name="X20797" w:colFirst="62" w:colLast="62"/>
                  <w:bookmarkStart w:id="13133" w:name="X20796" w:colFirst="62" w:colLast="62"/>
                  <w:bookmarkStart w:id="13134" w:name="X20795" w:colFirst="62" w:colLast="62"/>
                  <w:bookmarkStart w:id="13135" w:name="X20794" w:colFirst="62" w:colLast="62"/>
                  <w:bookmarkStart w:id="13136" w:name="X20793" w:colFirst="62" w:colLast="62"/>
                  <w:bookmarkStart w:id="13137" w:name="X20792" w:colFirst="62" w:colLast="62"/>
                  <w:bookmarkStart w:id="13138" w:name="X20791" w:colFirst="62" w:colLast="62"/>
                  <w:bookmarkStart w:id="13139" w:name="X20790" w:colFirst="62" w:colLast="62"/>
                  <w:bookmarkStart w:id="13140" w:name="X20789" w:colFirst="62" w:colLast="62"/>
                  <w:bookmarkStart w:id="13141" w:name="X20788" w:colFirst="62" w:colLast="62"/>
                  <w:bookmarkStart w:id="13142" w:name="X20787" w:colFirst="62" w:colLast="62"/>
                  <w:bookmarkStart w:id="13143" w:name="X20786" w:colFirst="62" w:colLast="62"/>
                  <w:bookmarkStart w:id="13144" w:name="X20784"/>
                  <w:bookmarkEnd w:id="13118"/>
                  <w:bookmarkEnd w:id="13119"/>
                  <w:bookmarkEnd w:id="13120"/>
                  <w:bookmarkEnd w:id="13121"/>
                  <w:bookmarkEnd w:id="13122"/>
                  <w:bookmarkEnd w:id="13123"/>
                  <w:bookmarkEnd w:id="13124"/>
                  <w:bookmarkEnd w:id="13125"/>
                  <w:bookmarkEnd w:id="13126"/>
                  <w:bookmarkEnd w:id="13127"/>
                  <w:bookmarkEnd w:id="13128"/>
                  <w:bookmarkEnd w:id="13129"/>
                  <w:bookmarkEnd w:id="13144"/>
                  <w:r>
                    <w:rPr>
                      <w:rFonts w:eastAsia="Times New Roman"/>
                    </w:rPr>
                    <w:lastRenderedPageBreak/>
                    <w:t>DoorStatePass_100ms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45" w:name="X20785"/>
                  <w:bookmarkEnd w:id="13145"/>
                  <w:r>
                    <w:rPr>
                      <w:rFonts w:eastAsia="Times New Roman"/>
                    </w:rPr>
                    <w:t xml:space="preserve">Co-Driver door switch state from BCM </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46" w:name="X20812" w:colFirst="62" w:colLast="62"/>
                  <w:bookmarkStart w:id="13147" w:name="X20811" w:colFirst="62" w:colLast="62"/>
                  <w:bookmarkStart w:id="13148" w:name="X20810" w:colFirst="62" w:colLast="62"/>
                  <w:bookmarkStart w:id="13149" w:name="X20809" w:colFirst="62" w:colLast="62"/>
                  <w:bookmarkStart w:id="13150" w:name="X20808" w:colFirst="62" w:colLast="62"/>
                  <w:bookmarkStart w:id="13151" w:name="X20807" w:colFirst="62" w:colLast="62"/>
                  <w:bookmarkStart w:id="13152" w:name="X20806" w:colFirst="62" w:colLast="62"/>
                  <w:bookmarkStart w:id="13153" w:name="X20805" w:colFirst="62" w:colLast="62"/>
                  <w:bookmarkStart w:id="13154" w:name="X20804" w:colFirst="62" w:colLast="62"/>
                  <w:bookmarkStart w:id="13155" w:name="X20803" w:colFirst="62" w:colLast="62"/>
                  <w:bookmarkStart w:id="13156" w:name="X20802" w:colFirst="62" w:colLast="62"/>
                  <w:bookmarkStart w:id="13157" w:name="X20801" w:colFirst="62" w:colLast="62"/>
                  <w:bookmarkStart w:id="13158" w:name="X20799"/>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58"/>
                  <w:r>
                    <w:rPr>
                      <w:rFonts w:eastAsia="Times New Roman"/>
                    </w:rPr>
                    <w:t>DoorStatePassStatus_100ms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59" w:name="X20800"/>
                  <w:bookmarkEnd w:id="13159"/>
                  <w:r>
                    <w:rPr>
                      <w:rFonts w:eastAsia="Times New Roman"/>
                    </w:rPr>
                    <w:t>DoorStatePass valid Status</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60" w:name="X20827" w:colFirst="62" w:colLast="62"/>
                  <w:bookmarkStart w:id="13161" w:name="X20826" w:colFirst="62" w:colLast="62"/>
                  <w:bookmarkStart w:id="13162" w:name="X20825" w:colFirst="62" w:colLast="62"/>
                  <w:bookmarkStart w:id="13163" w:name="X20824" w:colFirst="62" w:colLast="62"/>
                  <w:bookmarkStart w:id="13164" w:name="X20823" w:colFirst="62" w:colLast="62"/>
                  <w:bookmarkStart w:id="13165" w:name="X20822" w:colFirst="62" w:colLast="62"/>
                  <w:bookmarkStart w:id="13166" w:name="X20821" w:colFirst="62" w:colLast="62"/>
                  <w:bookmarkStart w:id="13167" w:name="X20820" w:colFirst="62" w:colLast="62"/>
                  <w:bookmarkStart w:id="13168" w:name="X20819" w:colFirst="62" w:colLast="62"/>
                  <w:bookmarkStart w:id="13169" w:name="X20818" w:colFirst="62" w:colLast="62"/>
                  <w:bookmarkStart w:id="13170" w:name="X20817" w:colFirst="62" w:colLast="62"/>
                  <w:bookmarkStart w:id="13171" w:name="X20816" w:colFirst="62" w:colLast="62"/>
                  <w:bookmarkStart w:id="13172" w:name="X20814"/>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72"/>
                  <w:r>
                    <w:rPr>
                      <w:rFonts w:eastAsia="Times New Roman"/>
                    </w:rPr>
                    <w:t>DoorStateRearLH_100ms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73" w:name="X20815"/>
                  <w:bookmarkEnd w:id="13173"/>
                  <w:r>
                    <w:rPr>
                      <w:rFonts w:eastAsia="Times New Roman"/>
                    </w:rPr>
                    <w:t>Rear left side door switch state from BCM</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74" w:name="X20842" w:colFirst="62" w:colLast="62"/>
                  <w:bookmarkStart w:id="13175" w:name="X20841" w:colFirst="62" w:colLast="62"/>
                  <w:bookmarkStart w:id="13176" w:name="X20840" w:colFirst="62" w:colLast="62"/>
                  <w:bookmarkStart w:id="13177" w:name="X20839" w:colFirst="62" w:colLast="62"/>
                  <w:bookmarkStart w:id="13178" w:name="X20838" w:colFirst="62" w:colLast="62"/>
                  <w:bookmarkStart w:id="13179" w:name="X20837" w:colFirst="62" w:colLast="62"/>
                  <w:bookmarkStart w:id="13180" w:name="X20836" w:colFirst="62" w:colLast="62"/>
                  <w:bookmarkStart w:id="13181" w:name="X20835" w:colFirst="62" w:colLast="62"/>
                  <w:bookmarkStart w:id="13182" w:name="X20834" w:colFirst="62" w:colLast="62"/>
                  <w:bookmarkStart w:id="13183" w:name="X20833" w:colFirst="62" w:colLast="62"/>
                  <w:bookmarkStart w:id="13184" w:name="X20832" w:colFirst="62" w:colLast="62"/>
                  <w:bookmarkStart w:id="13185" w:name="X20831" w:colFirst="62" w:colLast="62"/>
                  <w:bookmarkStart w:id="13186" w:name="X20829"/>
                  <w:bookmarkEnd w:id="13160"/>
                  <w:bookmarkEnd w:id="13161"/>
                  <w:bookmarkEnd w:id="13162"/>
                  <w:bookmarkEnd w:id="13163"/>
                  <w:bookmarkEnd w:id="13164"/>
                  <w:bookmarkEnd w:id="13165"/>
                  <w:bookmarkEnd w:id="13166"/>
                  <w:bookmarkEnd w:id="13167"/>
                  <w:bookmarkEnd w:id="13168"/>
                  <w:bookmarkEnd w:id="13169"/>
                  <w:bookmarkEnd w:id="13170"/>
                  <w:bookmarkEnd w:id="13171"/>
                  <w:bookmarkEnd w:id="13186"/>
                  <w:r>
                    <w:rPr>
                      <w:rFonts w:eastAsia="Times New Roman"/>
                    </w:rPr>
                    <w:t>DoorStateRearLHStatus_100ms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87" w:name="X20830"/>
                  <w:bookmarkEnd w:id="13187"/>
                  <w:r>
                    <w:rPr>
                      <w:rFonts w:eastAsia="Times New Roman"/>
                    </w:rPr>
                    <w:t>DoorStateRearLH valid Status</w:t>
                  </w:r>
                  <w:r>
                    <w:rPr>
                      <w:rFonts w:eastAsia="Times New Roman"/>
                    </w:rPr>
                    <w:t>X</w:t>
                  </w:r>
                  <w:r>
                    <w:rPr>
                      <w:rFonts w:eastAsia="Times New Roman"/>
                    </w:rPr>
                    <w:br/>
                    <w:t>X</w:t>
                  </w:r>
                  <w:r>
                    <w:rPr>
                      <w:rFonts w:eastAsia="Times New Roman"/>
                    </w:rPr>
                    <w:br/>
                  </w:r>
                  <w:r>
                    <w:rPr>
                      <w:rFonts w:eastAsia="Times New Roman"/>
                    </w:rPr>
                    <w:lastRenderedPageBreak/>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188" w:name="X20857" w:colFirst="62" w:colLast="62"/>
                  <w:bookmarkStart w:id="13189" w:name="X20856" w:colFirst="62" w:colLast="62"/>
                  <w:bookmarkStart w:id="13190" w:name="X20855" w:colFirst="62" w:colLast="62"/>
                  <w:bookmarkStart w:id="13191" w:name="X20854" w:colFirst="62" w:colLast="62"/>
                  <w:bookmarkStart w:id="13192" w:name="X20853" w:colFirst="62" w:colLast="62"/>
                  <w:bookmarkStart w:id="13193" w:name="X20852" w:colFirst="62" w:colLast="62"/>
                  <w:bookmarkStart w:id="13194" w:name="X20851" w:colFirst="62" w:colLast="62"/>
                  <w:bookmarkStart w:id="13195" w:name="X20850" w:colFirst="62" w:colLast="62"/>
                  <w:bookmarkStart w:id="13196" w:name="X20849" w:colFirst="62" w:colLast="62"/>
                  <w:bookmarkStart w:id="13197" w:name="X20848" w:colFirst="62" w:colLast="62"/>
                  <w:bookmarkStart w:id="13198" w:name="X20847" w:colFirst="62" w:colLast="62"/>
                  <w:bookmarkStart w:id="13199" w:name="X20846" w:colFirst="62" w:colLast="62"/>
                  <w:bookmarkStart w:id="13200" w:name="X20844"/>
                  <w:bookmarkEnd w:id="13174"/>
                  <w:bookmarkEnd w:id="13175"/>
                  <w:bookmarkEnd w:id="13176"/>
                  <w:bookmarkEnd w:id="13177"/>
                  <w:bookmarkEnd w:id="13178"/>
                  <w:bookmarkEnd w:id="13179"/>
                  <w:bookmarkEnd w:id="13180"/>
                  <w:bookmarkEnd w:id="13181"/>
                  <w:bookmarkEnd w:id="13182"/>
                  <w:bookmarkEnd w:id="13183"/>
                  <w:bookmarkEnd w:id="13184"/>
                  <w:bookmarkEnd w:id="13185"/>
                  <w:bookmarkEnd w:id="13200"/>
                  <w:r>
                    <w:rPr>
                      <w:rFonts w:eastAsia="Times New Roman"/>
                    </w:rPr>
                    <w:lastRenderedPageBreak/>
                    <w:t>DoorStateRearRH_100ms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01" w:name="X20845"/>
                  <w:bookmarkEnd w:id="13201"/>
                  <w:r>
                    <w:rPr>
                      <w:rFonts w:eastAsia="Times New Roman"/>
                    </w:rPr>
                    <w:t>Rear right side door switch state from BCM</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02" w:name="X20872" w:colFirst="62" w:colLast="62"/>
                  <w:bookmarkStart w:id="13203" w:name="X20871" w:colFirst="62" w:colLast="62"/>
                  <w:bookmarkStart w:id="13204" w:name="X20870" w:colFirst="62" w:colLast="62"/>
                  <w:bookmarkStart w:id="13205" w:name="X20869" w:colFirst="62" w:colLast="62"/>
                  <w:bookmarkStart w:id="13206" w:name="X20868" w:colFirst="62" w:colLast="62"/>
                  <w:bookmarkStart w:id="13207" w:name="X20867" w:colFirst="62" w:colLast="62"/>
                  <w:bookmarkStart w:id="13208" w:name="X20866" w:colFirst="62" w:colLast="62"/>
                  <w:bookmarkStart w:id="13209" w:name="X20865" w:colFirst="62" w:colLast="62"/>
                  <w:bookmarkStart w:id="13210" w:name="X20864" w:colFirst="62" w:colLast="62"/>
                  <w:bookmarkStart w:id="13211" w:name="X20863" w:colFirst="62" w:colLast="62"/>
                  <w:bookmarkStart w:id="13212" w:name="X20862" w:colFirst="62" w:colLast="62"/>
                  <w:bookmarkStart w:id="13213" w:name="X20861" w:colFirst="62" w:colLast="62"/>
                  <w:bookmarkStart w:id="13214" w:name="X20859"/>
                  <w:bookmarkEnd w:id="13188"/>
                  <w:bookmarkEnd w:id="13189"/>
                  <w:bookmarkEnd w:id="13190"/>
                  <w:bookmarkEnd w:id="13191"/>
                  <w:bookmarkEnd w:id="13192"/>
                  <w:bookmarkEnd w:id="13193"/>
                  <w:bookmarkEnd w:id="13194"/>
                  <w:bookmarkEnd w:id="13195"/>
                  <w:bookmarkEnd w:id="13196"/>
                  <w:bookmarkEnd w:id="13197"/>
                  <w:bookmarkEnd w:id="13198"/>
                  <w:bookmarkEnd w:id="13199"/>
                  <w:bookmarkEnd w:id="13214"/>
                  <w:r>
                    <w:rPr>
                      <w:rFonts w:eastAsia="Times New Roman"/>
                    </w:rPr>
                    <w:t>DoorStateRearRHStatus_100ms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15" w:name="X20860"/>
                  <w:bookmarkEnd w:id="13215"/>
                  <w:r>
                    <w:rPr>
                      <w:rFonts w:eastAsia="Times New Roman"/>
                    </w:rPr>
                    <w:t>DoorStateRearRH valid Status</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16" w:name="X21715" w:colFirst="62" w:colLast="62"/>
                  <w:bookmarkStart w:id="13217" w:name="X21714" w:colFirst="62" w:colLast="62"/>
                  <w:bookmarkStart w:id="13218" w:name="X21713" w:colFirst="62" w:colLast="62"/>
                  <w:bookmarkStart w:id="13219" w:name="X21712" w:colFirst="62" w:colLast="62"/>
                  <w:bookmarkStart w:id="13220" w:name="X21711" w:colFirst="62" w:colLast="62"/>
                  <w:bookmarkStart w:id="13221" w:name="X21710" w:colFirst="62" w:colLast="62"/>
                  <w:bookmarkStart w:id="13222" w:name="X21709" w:colFirst="62" w:colLast="62"/>
                  <w:bookmarkStart w:id="13223" w:name="X21708" w:colFirst="62" w:colLast="62"/>
                  <w:bookmarkStart w:id="13224" w:name="X21707" w:colFirst="62" w:colLast="62"/>
                  <w:bookmarkStart w:id="13225" w:name="X21706" w:colFirst="62" w:colLast="62"/>
                  <w:bookmarkStart w:id="13226" w:name="X21705" w:colFirst="62" w:colLast="62"/>
                  <w:bookmarkStart w:id="13227" w:name="X21704" w:colFirst="62" w:colLast="62"/>
                  <w:bookmarkStart w:id="13228" w:name="X21702"/>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28"/>
                  <w:r>
                    <w:rPr>
                      <w:rFonts w:eastAsia="Times New Roman"/>
                    </w:rPr>
                    <w:t>VehicleLockState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229" w:name="X21703"/>
                  <w:bookmarkEnd w:id="13229"/>
                  <w:r>
                    <w:rPr>
                      <w:rFonts w:eastAsia="Times New Roman"/>
                    </w:rPr>
                    <w:t>Vehicle central lock state signal from BCM to PEPS ECU</w:t>
                  </w:r>
                  <w:r>
                    <w:rPr>
                      <w:rFonts w:eastAsia="Times New Roman"/>
                    </w:rPr>
                    <w:br/>
                    <w:t>0 - Reserved for future use</w:t>
                  </w:r>
                  <w:r>
                    <w:rPr>
                      <w:rFonts w:eastAsia="Times New Roman"/>
                    </w:rPr>
                    <w:br/>
                    <w:t>1 - Externally Locked</w:t>
                  </w:r>
                  <w:r>
                    <w:rPr>
                      <w:rFonts w:eastAsia="Times New Roman"/>
                    </w:rPr>
                    <w:br/>
                    <w:t>2 - Internally Locked</w:t>
                  </w:r>
                  <w:r>
                    <w:rPr>
                      <w:rFonts w:eastAsia="Times New Roman"/>
                    </w:rPr>
                    <w:br/>
                    <w:t>3 - Unlocked</w:t>
                  </w:r>
                  <w:r>
                    <w:rPr>
                      <w:rFonts w:eastAsia="Times New Roman"/>
                    </w:rPr>
                    <w:br/>
                    <w:t>4 - Crash Unlocked</w:t>
                  </w:r>
                  <w:r>
                    <w:rPr>
                      <w:rFonts w:eastAsia="Times New Roman"/>
                    </w:rPr>
                    <w:br/>
                    <w:t>5 - Reverse Unlock</w:t>
                  </w:r>
                  <w:r>
                    <w:rPr>
                      <w:rFonts w:eastAsia="Times New Roman"/>
                    </w:rPr>
                    <w:br/>
                    <w:t>6 - TCU Locked</w:t>
                  </w:r>
                  <w:r>
                    <w:rPr>
                      <w:rFonts w:eastAsia="Times New Roman"/>
                    </w:rPr>
                    <w:br/>
                    <w:t>7 - TCU Unlocked</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r>
                  <w:r>
                    <w:rPr>
                      <w:rFonts w:eastAsia="Times New Roman"/>
                    </w:rPr>
                    <w:lastRenderedPageBreak/>
                    <w:t>7</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13216"/>
            <w:bookmarkEnd w:id="13217"/>
            <w:bookmarkEnd w:id="13218"/>
            <w:bookmarkEnd w:id="13219"/>
            <w:bookmarkEnd w:id="13220"/>
            <w:bookmarkEnd w:id="13221"/>
            <w:bookmarkEnd w:id="13222"/>
            <w:bookmarkEnd w:id="13223"/>
            <w:bookmarkEnd w:id="13224"/>
            <w:bookmarkEnd w:id="13225"/>
            <w:bookmarkEnd w:id="13226"/>
            <w:bookmarkEnd w:id="13227"/>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20873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230" w:name="X20873"/>
            <w:bookmarkEnd w:id="13230"/>
            <w:r>
              <w:rPr>
                <w:rFonts w:eastAsia="Times New Roman"/>
                <w:b/>
                <w:bCs/>
              </w:rPr>
              <w:t>21.9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20876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257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31" w:name="X20885" w:colFirst="62" w:colLast="62"/>
                  <w:bookmarkStart w:id="13232" w:name="X20884" w:colFirst="62" w:colLast="62"/>
                  <w:bookmarkStart w:id="13233" w:name="X20883" w:colFirst="62" w:colLast="62"/>
                  <w:bookmarkStart w:id="13234" w:name="X20882" w:colFirst="62" w:colLast="62"/>
                  <w:bookmarkStart w:id="13235" w:name="X20881" w:colFirst="62" w:colLast="62"/>
                  <w:bookmarkStart w:id="13236" w:name="X20880" w:colFirst="62" w:colLast="62"/>
                  <w:bookmarkStart w:id="13237" w:name="X20879" w:colFirst="62" w:colLast="62"/>
                  <w:bookmarkStart w:id="13238" w:name="X20878" w:colFirst="62" w:colLast="62"/>
                  <w:bookmarkStart w:id="13239" w:name="X20876"/>
                  <w:bookmarkStart w:id="13240" w:name="X20874"/>
                  <w:bookmarkEnd w:id="13239"/>
                  <w:bookmarkEnd w:id="13240"/>
                  <w:r>
                    <w:rPr>
                      <w:rFonts w:eastAsia="Times New Roman"/>
                      <w:b/>
                      <w:bCs/>
                    </w:rPr>
                    <w:t>FD_EL_CP_AHL:Req1V1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41" w:name="X20877"/>
                  <w:bookmarkEnd w:id="13241"/>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42" w:name="X20896" w:colFirst="62" w:colLast="62"/>
                  <w:bookmarkStart w:id="13243" w:name="X20895" w:colFirst="62" w:colLast="62"/>
                  <w:bookmarkStart w:id="13244" w:name="X20894" w:colFirst="62" w:colLast="62"/>
                  <w:bookmarkStart w:id="13245" w:name="X20893" w:colFirst="62" w:colLast="62"/>
                  <w:bookmarkStart w:id="13246" w:name="X20892" w:colFirst="62" w:colLast="62"/>
                  <w:bookmarkStart w:id="13247" w:name="X20891" w:colFirst="62" w:colLast="62"/>
                  <w:bookmarkStart w:id="13248" w:name="X20890" w:colFirst="62" w:colLast="62"/>
                  <w:bookmarkStart w:id="13249" w:name="X20889" w:colFirst="62" w:colLast="62"/>
                  <w:bookmarkStart w:id="13250" w:name="X20887"/>
                  <w:bookmarkEnd w:id="13231"/>
                  <w:bookmarkEnd w:id="13232"/>
                  <w:bookmarkEnd w:id="13233"/>
                  <w:bookmarkEnd w:id="13234"/>
                  <w:bookmarkEnd w:id="13235"/>
                  <w:bookmarkEnd w:id="13236"/>
                  <w:bookmarkEnd w:id="13237"/>
                  <w:bookmarkEnd w:id="13238"/>
                  <w:bookmarkEnd w:id="13250"/>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51" w:name="X20888"/>
                  <w:bookmarkEnd w:id="13251"/>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52" w:name="X20907" w:colFirst="62" w:colLast="62"/>
                  <w:bookmarkStart w:id="13253" w:name="X20906" w:colFirst="62" w:colLast="62"/>
                  <w:bookmarkStart w:id="13254" w:name="X20905" w:colFirst="62" w:colLast="62"/>
                  <w:bookmarkStart w:id="13255" w:name="X20904" w:colFirst="62" w:colLast="62"/>
                  <w:bookmarkStart w:id="13256" w:name="X20903" w:colFirst="62" w:colLast="62"/>
                  <w:bookmarkStart w:id="13257" w:name="X20902" w:colFirst="62" w:colLast="62"/>
                  <w:bookmarkStart w:id="13258" w:name="X20901" w:colFirst="62" w:colLast="62"/>
                  <w:bookmarkStart w:id="13259" w:name="X20900" w:colFirst="62" w:colLast="62"/>
                  <w:bookmarkStart w:id="13260" w:name="X20898"/>
                  <w:bookmarkEnd w:id="13242"/>
                  <w:bookmarkEnd w:id="13243"/>
                  <w:bookmarkEnd w:id="13244"/>
                  <w:bookmarkEnd w:id="13245"/>
                  <w:bookmarkEnd w:id="13246"/>
                  <w:bookmarkEnd w:id="13247"/>
                  <w:bookmarkEnd w:id="13248"/>
                  <w:bookmarkEnd w:id="13249"/>
                  <w:bookmarkEnd w:id="1326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61" w:name="X20899"/>
                  <w:bookmarkEnd w:id="13261"/>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62" w:name="X20918" w:colFirst="62" w:colLast="62"/>
                  <w:bookmarkStart w:id="13263" w:name="X20917" w:colFirst="62" w:colLast="62"/>
                  <w:bookmarkStart w:id="13264" w:name="X20916" w:colFirst="62" w:colLast="62"/>
                  <w:bookmarkStart w:id="13265" w:name="X20915" w:colFirst="62" w:colLast="62"/>
                  <w:bookmarkStart w:id="13266" w:name="X20914" w:colFirst="62" w:colLast="62"/>
                  <w:bookmarkStart w:id="13267" w:name="X20913" w:colFirst="62" w:colLast="62"/>
                  <w:bookmarkStart w:id="13268" w:name="X20912" w:colFirst="62" w:colLast="62"/>
                  <w:bookmarkStart w:id="13269" w:name="X20911" w:colFirst="62" w:colLast="62"/>
                  <w:bookmarkStart w:id="13270" w:name="X20909"/>
                  <w:bookmarkEnd w:id="13252"/>
                  <w:bookmarkEnd w:id="13253"/>
                  <w:bookmarkEnd w:id="13254"/>
                  <w:bookmarkEnd w:id="13255"/>
                  <w:bookmarkEnd w:id="13256"/>
                  <w:bookmarkEnd w:id="13257"/>
                  <w:bookmarkEnd w:id="13258"/>
                  <w:bookmarkEnd w:id="13259"/>
                  <w:bookmarkEnd w:id="13270"/>
                  <w:r>
                    <w:rPr>
                      <w:rFonts w:eastAsia="Times New Roman"/>
                    </w:rPr>
                    <w:t>Par_DoorOpenAlertFunction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71" w:name="X20910"/>
                  <w:bookmarkEnd w:id="13271"/>
                  <w:r>
                    <w:rPr>
                      <w:rFonts w:eastAsia="Times New Roman"/>
                    </w:rPr>
                    <w:t>Door Open Alert Function</w:t>
                  </w:r>
                  <w:r>
                    <w:rPr>
                      <w:rFonts w:eastAsia="Times New Roman"/>
                    </w:rPr>
                    <w:b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bookmarkEnd w:id="13262"/>
            <w:bookmarkEnd w:id="13263"/>
            <w:bookmarkEnd w:id="13264"/>
            <w:bookmarkEnd w:id="13265"/>
            <w:bookmarkEnd w:id="13266"/>
            <w:bookmarkEnd w:id="13267"/>
            <w:bookmarkEnd w:id="13268"/>
            <w:bookmarkEnd w:id="1326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272" w:name="X20919"/>
            <w:bookmarkEnd w:id="13272"/>
            <w:r>
              <w:rPr>
                <w:rFonts w:eastAsia="Times New Roman"/>
                <w:b/>
                <w:bCs/>
              </w:rPr>
              <w:t>22 Rear Collision Warning (RCW) Rear ADAS Function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273" w:name="X20920"/>
            <w:bookmarkEnd w:id="13273"/>
            <w:r>
              <w:rPr>
                <w:rFonts w:eastAsia="Times New Roman"/>
                <w:b/>
                <w:bCs/>
              </w:rPr>
              <w:t>22.1 Description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274" w:name="X20921"/>
            <w:bookmarkEnd w:id="13274"/>
            <w:r>
              <w:rPr>
                <w:rFonts w:eastAsia="Times New Roman"/>
              </w:rPr>
              <w:t xml:space="preserve">RCW uses sensors on the rear of the vehicle to identify potential collision risks from back of the vehicle, warn the driver of the target vehicle of identified collision risks by flashing the hazard lights of host vehicle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275" w:name="X20922"/>
            <w:bookmarkEnd w:id="13275"/>
            <w:r>
              <w:rPr>
                <w:rFonts w:eastAsia="Times New Roman"/>
                <w:b/>
                <w:bCs/>
              </w:rPr>
              <w:t>22.2 Applicable BCM Varia</w:t>
            </w:r>
            <w:r>
              <w:rPr>
                <w:rFonts w:eastAsia="Times New Roman"/>
                <w:b/>
                <w:bCs/>
              </w:rPr>
              <w:t>nts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276" w:name="X20923"/>
            <w:bookmarkEnd w:id="13276"/>
            <w:r>
              <w:rPr>
                <w:rFonts w:eastAsia="Times New Roman"/>
              </w:rPr>
              <w:t>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277" w:name="X20924"/>
            <w:bookmarkEnd w:id="13277"/>
            <w:r>
              <w:rPr>
                <w:rFonts w:eastAsia="Times New Roman"/>
                <w:b/>
                <w:bCs/>
              </w:rPr>
              <w:t>22.3 Operating Power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20927</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78" w:name="X20927"/>
                  <w:bookmarkStart w:id="13279" w:name="X20925"/>
                  <w:bookmarkEnd w:id="13278"/>
                  <w:bookmarkEnd w:id="13279"/>
                  <w:r>
                    <w:rPr>
                      <w:rFonts w:eastAsia="Times New Roman"/>
                      <w:b/>
                      <w:bCs/>
                    </w:rPr>
                    <w:t>FD_EL_OPM_RCW:Req1V1</w:t>
                  </w:r>
                </w:p>
              </w:tc>
            </w:tr>
          </w:tbl>
          <w:p w:rsidR="00000000" w:rsidRDefault="00852969">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3"/>
              <w:gridCol w:w="140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0" w:name="X20929"/>
                  <w:bookmarkEnd w:id="13280"/>
                  <w:r>
                    <w:rPr>
                      <w:rFonts w:eastAsia="Times New Roman"/>
                      <w:b/>
                      <w:bCs/>
                    </w:rPr>
                    <w:t>Power mode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1" w:name="X20930"/>
                  <w:bookmarkEnd w:id="13281"/>
                  <w:r>
                    <w:rPr>
                      <w:rFonts w:eastAsia="Times New Roman"/>
                      <w:b/>
                      <w:bCs/>
                    </w:rPr>
                    <w:t>Functionality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2" w:name="X20932"/>
                  <w:bookmarkEnd w:id="13282"/>
                  <w:r>
                    <w:rPr>
                      <w:rFonts w:eastAsia="Times New Roman"/>
                      <w:i/>
                      <w:iCs/>
                    </w:rPr>
                    <w:t>Transport Park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3" w:name="X20933"/>
                  <w:bookmarkEnd w:id="13283"/>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4" w:name="X20935"/>
                  <w:bookmarkEnd w:id="13284"/>
                  <w:r>
                    <w:rPr>
                      <w:rFonts w:eastAsia="Times New Roman"/>
                      <w:i/>
                      <w:iCs/>
                    </w:rPr>
                    <w:t>Transport Drive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5" w:name="X20936"/>
                  <w:bookmarkEnd w:id="13285"/>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6" w:name="X20938"/>
                  <w:bookmarkEnd w:id="13286"/>
                  <w:r>
                    <w:rPr>
                      <w:rFonts w:eastAsia="Times New Roman"/>
                      <w:i/>
                      <w:iCs/>
                    </w:rPr>
                    <w:t>Battery save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7" w:name="X20939"/>
                  <w:bookmarkEnd w:id="13287"/>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8" w:name="X20941"/>
                  <w:bookmarkEnd w:id="13288"/>
                  <w:r>
                    <w:rPr>
                      <w:rFonts w:eastAsia="Times New Roman"/>
                      <w:i/>
                      <w:iCs/>
                    </w:rPr>
                    <w:lastRenderedPageBreak/>
                    <w:t>Stand-By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89" w:name="X20942"/>
                  <w:bookmarkEnd w:id="13289"/>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0" w:name="X20944"/>
                  <w:bookmarkEnd w:id="13290"/>
                  <w:r>
                    <w:rPr>
                      <w:rFonts w:eastAsia="Times New Roman"/>
                      <w:i/>
                      <w:iCs/>
                    </w:rPr>
                    <w:t>Awake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1" w:name="X20945"/>
                  <w:bookmarkEnd w:id="13291"/>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2" w:name="X20947"/>
                  <w:bookmarkEnd w:id="13292"/>
                  <w:r>
                    <w:rPr>
                      <w:rFonts w:eastAsia="Times New Roman"/>
                      <w:i/>
                      <w:iCs/>
                    </w:rPr>
                    <w:t>Accessory Delay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3" w:name="X20948"/>
                  <w:bookmarkEnd w:id="13293"/>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4" w:name="X20950"/>
                  <w:bookmarkEnd w:id="13294"/>
                  <w:r>
                    <w:rPr>
                      <w:rFonts w:eastAsia="Times New Roman"/>
                      <w:i/>
                      <w:iCs/>
                    </w:rPr>
                    <w:t>Accessory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5" w:name="X20951"/>
                  <w:bookmarkEnd w:id="13295"/>
                  <w:r>
                    <w:rPr>
                      <w:rFonts w:eastAsia="Times New Roman"/>
                      <w:i/>
                      <w:iCs/>
                    </w:rPr>
                    <w:t>No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6" w:name="X20953"/>
                  <w:bookmarkEnd w:id="13296"/>
                  <w:r>
                    <w:rPr>
                      <w:rFonts w:eastAsia="Times New Roman"/>
                      <w:i/>
                      <w:iCs/>
                    </w:rPr>
                    <w:t>Active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7" w:name="X20954"/>
                  <w:bookmarkEnd w:id="13297"/>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8" w:name="X20956"/>
                  <w:bookmarkEnd w:id="13298"/>
                  <w:r>
                    <w:rPr>
                      <w:rFonts w:eastAsia="Times New Roman"/>
                      <w:i/>
                      <w:iCs/>
                    </w:rPr>
                    <w:t>RunRun/Normal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299" w:name="X20957"/>
                  <w:bookmarkEnd w:id="13299"/>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00" w:name="X20959"/>
                  <w:bookmarkEnd w:id="13300"/>
                  <w:r>
                    <w:rPr>
                      <w:rFonts w:eastAsia="Times New Roman"/>
                      <w:i/>
                      <w:iCs/>
                    </w:rPr>
                    <w:t>Energy Recuperation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01" w:name="X20960"/>
                  <w:bookmarkEnd w:id="13301"/>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02" w:name="X20962"/>
                  <w:bookmarkEnd w:id="13302"/>
                  <w:r>
                    <w:rPr>
                      <w:rFonts w:eastAsia="Times New Roman"/>
                      <w:i/>
                      <w:iCs/>
                    </w:rPr>
                    <w:t>Limited Load Run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03" w:name="X20963"/>
                  <w:bookmarkEnd w:id="13303"/>
                  <w:r>
                    <w:rPr>
                      <w:rFonts w:eastAsia="Times New Roman"/>
                      <w:i/>
                      <w:iCs/>
                    </w:rPr>
                    <w:t>Full 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04" w:name="X20965"/>
                  <w:bookmarkEnd w:id="13304"/>
                  <w:r>
                    <w:rPr>
                      <w:rFonts w:eastAsia="Times New Roman"/>
                      <w:i/>
                      <w:iCs/>
                    </w:rPr>
                    <w:t>Start/Crank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05" w:name="X20966"/>
                  <w:bookmarkEnd w:id="13305"/>
                  <w:r>
                    <w:rPr>
                      <w:rFonts w:eastAsia="Times New Roman"/>
                      <w:i/>
                      <w:iCs/>
                    </w:rPr>
                    <w:t>Full Function</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20967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06" w:name="X20967"/>
            <w:bookmarkEnd w:id="13306"/>
            <w:r>
              <w:rPr>
                <w:rFonts w:eastAsia="Times New Roman"/>
                <w:b/>
                <w:bCs/>
              </w:rPr>
              <w:t xml:space="preserve">NOTE : </w:t>
            </w:r>
            <w:r>
              <w:rPr>
                <w:rFonts w:eastAsia="Times New Roman"/>
              </w:rPr>
              <w:br/>
            </w:r>
            <w:r>
              <w:rPr>
                <w:rFonts w:eastAsia="Times New Roman"/>
                <w:b/>
                <w:bCs/>
              </w:rPr>
              <w:t>   </w:t>
            </w:r>
            <w:r>
              <w:rPr>
                <w:rFonts w:eastAsia="Times New Roman"/>
                <w:b/>
                <w:bCs/>
              </w:rPr>
              <w:tab/>
            </w:r>
            <w:r>
              <w:rPr>
                <w:rFonts w:eastAsia="Times New Roman"/>
              </w:rPr>
              <w:t>* - BCM should publish Run power mode to other ECU’s as received from VCU/EMS ECU.</w:t>
            </w:r>
            <w:r>
              <w:rPr>
                <w:rFonts w:eastAsia="Times New Roman"/>
              </w:rPr>
              <w:br/>
              <w:t>   </w:t>
            </w:r>
            <w:r>
              <w:rPr>
                <w:rFonts w:eastAsia="Times New Roman"/>
              </w:rPr>
              <w:tab/>
              <w:t>** - BCM should publish Run power mode to other ECU’s as received from VCU ECU.</w:t>
            </w:r>
            <w:r>
              <w:rPr>
                <w:rFonts w:eastAsia="Times New Roman"/>
              </w:rPr>
              <w:br/>
              <w:t>   </w:t>
            </w:r>
            <w:r>
              <w:rPr>
                <w:rFonts w:eastAsia="Times New Roman"/>
              </w:rPr>
              <w:tab/>
              <w:t>BCM will publish Run power mode, while VCU published Normal Run/ Energy Recuperation Run/Limited Load Run.</w:t>
            </w:r>
            <w:r>
              <w:rPr>
                <w:rFonts w:eastAsia="Times New Roman"/>
              </w:rPr>
              <w:br/>
              <w:t>   </w:t>
            </w:r>
            <w:r>
              <w:rPr>
                <w:rFonts w:eastAsia="Times New Roman"/>
              </w:rPr>
              <w:tab/>
              <w:t>Functionality will work as expected in Run mode. If needed will be changed in future with respect to RUN power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20968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07" w:name="X20968"/>
            <w:bookmarkEnd w:id="13307"/>
            <w:r>
              <w:rPr>
                <w:rFonts w:eastAsia="Times New Roman"/>
                <w:b/>
                <w:bCs/>
              </w:rPr>
              <w:t>22.4 Behavior Modes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08" w:name="X20969"/>
            <w:bookmarkEnd w:id="13308"/>
            <w:r>
              <w:rPr>
                <w:rFonts w:eastAsia="Times New Roman"/>
                <w:b/>
                <w:bCs/>
              </w:rPr>
              <w:t>22.4.1 Normal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09" w:name="X20970"/>
            <w:bookmarkEnd w:id="1330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20973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776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10" w:name="X20973"/>
                  <w:bookmarkStart w:id="13311" w:name="X20971"/>
                  <w:bookmarkEnd w:id="13310"/>
                  <w:bookmarkEnd w:id="13311"/>
                  <w:r>
                    <w:rPr>
                      <w:rFonts w:eastAsia="Times New Roman"/>
                      <w:b/>
                      <w:bCs/>
                    </w:rPr>
                    <w:t>FD_EL_NM_RCW:Req1V1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12" w:name="X20974"/>
                  <w:bookmarkEnd w:id="13312"/>
                  <w:r>
                    <w:rPr>
                      <w:rFonts w:eastAsia="Times New Roman"/>
                    </w:rPr>
                    <w:t>BCM shall activate RCW mode when all of the following conditions satisfies:</w:t>
                  </w:r>
                </w:p>
                <w:p w:rsidR="00000000" w:rsidRDefault="00852969">
                  <w:pPr>
                    <w:divId w:val="1687322279"/>
                    <w:rPr>
                      <w:rFonts w:eastAsia="Times New Roman"/>
                    </w:rPr>
                  </w:pPr>
                  <w:r>
                    <w:rPr>
                      <w:rFonts w:eastAsia="Times New Roman"/>
                      <w:noProof/>
                    </w:rPr>
                    <w:drawing>
                      <wp:inline distT="0" distB="0" distL="0" distR="0">
                        <wp:extent cx="152400" cy="57150"/>
                        <wp:effectExtent l="0" t="0" r="0" b="0"/>
                        <wp:docPr id="99" name="Picture 99"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Vehicle operating in above me</w:t>
                  </w:r>
                  <w:r>
                    <w:rPr>
                      <w:rFonts w:eastAsia="Times New Roman"/>
                    </w:rPr>
                    <w:t>ntion power modes with full functionality</w:t>
                  </w:r>
                  <w:r>
                    <w:rPr>
                      <w:rFonts w:eastAsia="Times New Roman"/>
                    </w:rPr>
                    <w:br/>
                  </w:r>
                  <w:r>
                    <w:rPr>
                      <w:rFonts w:eastAsia="Times New Roman"/>
                      <w:noProof/>
                    </w:rPr>
                    <w:drawing>
                      <wp:inline distT="0" distB="0" distL="0" distR="0">
                        <wp:extent cx="152400" cy="57150"/>
                        <wp:effectExtent l="0" t="0" r="0" b="0"/>
                        <wp:docPr id="100" name="Picture 100"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Par_RearCollisionWarningFunction is Enable</w:t>
                  </w:r>
                  <w:r>
                    <w:rPr>
                      <w:rFonts w:eastAsia="Times New Roman"/>
                    </w:rPr>
                    <w:br/>
                  </w:r>
                  <w:r>
                    <w:rPr>
                      <w:rFonts w:eastAsia="Times New Roman"/>
                      <w:noProof/>
                    </w:rPr>
                    <w:drawing>
                      <wp:inline distT="0" distB="0" distL="0" distR="0">
                        <wp:extent cx="152400" cy="57150"/>
                        <wp:effectExtent l="0" t="0" r="0" b="0"/>
                        <wp:docPr id="101" name="Picture 101"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RcwOnOffState signal is ON</w:t>
                  </w:r>
                  <w:r>
                    <w:rPr>
                      <w:rFonts w:eastAsia="Times New Roman"/>
                    </w:rPr>
                    <w:br/>
                  </w:r>
                  <w:r>
                    <w:rPr>
                      <w:rFonts w:eastAsia="Times New Roman"/>
                      <w:noProof/>
                    </w:rPr>
                    <w:drawing>
                      <wp:inline distT="0" distB="0" distL="0" distR="0">
                        <wp:extent cx="152400" cy="57150"/>
                        <wp:effectExtent l="0" t="0" r="0" b="0"/>
                        <wp:docPr id="102" name="Picture 102"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RcwStates signal state is at no failure condition</w:t>
                  </w:r>
                </w:p>
                <w:p w:rsidR="00000000" w:rsidRDefault="00852969">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13" w:name="X20976"/>
                  <w:bookmarkEnd w:id="1331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14" w:name="X20977"/>
                  <w:bookmarkEnd w:id="1331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15" w:name="X20979"/>
                  <w:bookmarkEnd w:id="1331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16" w:name="X20980"/>
                  <w:bookmarkEnd w:id="13316"/>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17" w:name="X20981"/>
            <w:bookmarkEnd w:id="13317"/>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20984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4"/>
              <w:gridCol w:w="786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18" w:name="X20984"/>
                  <w:bookmarkStart w:id="13319" w:name="X20982"/>
                  <w:bookmarkEnd w:id="13318"/>
                  <w:bookmarkEnd w:id="13319"/>
                  <w:r>
                    <w:rPr>
                      <w:rFonts w:eastAsia="Times New Roman"/>
                      <w:b/>
                      <w:bCs/>
                    </w:rPr>
                    <w:t>FD_EL_NM_RCW:Req2V1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20" w:name="X20985"/>
                  <w:bookmarkEnd w:id="13320"/>
                  <w:r>
                    <w:rPr>
                      <w:rFonts w:eastAsia="Times New Roman"/>
                    </w:rPr>
                    <w:t xml:space="preserve">BCM shall deactivate RCW mode when any </w:t>
                  </w:r>
                  <w:r>
                    <w:rPr>
                      <w:rFonts w:eastAsia="Times New Roman"/>
                    </w:rPr>
                    <w:t>of the following conditions satisfies:</w:t>
                  </w:r>
                </w:p>
                <w:p w:rsidR="00000000" w:rsidRDefault="00852969">
                  <w:pPr>
                    <w:divId w:val="359362402"/>
                    <w:rPr>
                      <w:rFonts w:eastAsia="Times New Roman"/>
                    </w:rPr>
                  </w:pPr>
                  <w:r>
                    <w:rPr>
                      <w:rFonts w:eastAsia="Times New Roman"/>
                      <w:noProof/>
                    </w:rPr>
                    <w:drawing>
                      <wp:inline distT="0" distB="0" distL="0" distR="0">
                        <wp:extent cx="152400" cy="57150"/>
                        <wp:effectExtent l="0" t="0" r="0" b="0"/>
                        <wp:docPr id="103" name="Picture 103"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Vehicle operating in above mention power modes with No functionality</w:t>
                  </w:r>
                  <w:r>
                    <w:rPr>
                      <w:rFonts w:eastAsia="Times New Roman"/>
                    </w:rPr>
                    <w:br/>
                  </w:r>
                  <w:r>
                    <w:rPr>
                      <w:rFonts w:eastAsia="Times New Roman"/>
                      <w:noProof/>
                    </w:rPr>
                    <w:drawing>
                      <wp:inline distT="0" distB="0" distL="0" distR="0">
                        <wp:extent cx="152400" cy="57150"/>
                        <wp:effectExtent l="0" t="0" r="0" b="0"/>
                        <wp:docPr id="104" name="Picture 104"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 xml:space="preserve">Par_RearCollisionWarningFunction is Disable </w:t>
                  </w:r>
                  <w:r>
                    <w:rPr>
                      <w:rFonts w:eastAsia="Times New Roman"/>
                    </w:rPr>
                    <w:br/>
                  </w:r>
                  <w:r>
                    <w:rPr>
                      <w:rFonts w:eastAsia="Times New Roman"/>
                      <w:noProof/>
                    </w:rPr>
                    <w:drawing>
                      <wp:inline distT="0" distB="0" distL="0" distR="0">
                        <wp:extent cx="152400" cy="57150"/>
                        <wp:effectExtent l="0" t="0" r="0" b="0"/>
                        <wp:docPr id="105" name="Picture 105"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RcwOnOffState is OFF/ Not Present</w:t>
                  </w:r>
                  <w:r>
                    <w:rPr>
                      <w:rFonts w:eastAsia="Times New Roman"/>
                    </w:rPr>
                    <w:br/>
                  </w:r>
                  <w:r>
                    <w:rPr>
                      <w:rFonts w:eastAsia="Times New Roman"/>
                      <w:noProof/>
                    </w:rPr>
                    <w:drawing>
                      <wp:inline distT="0" distB="0" distL="0" distR="0">
                        <wp:extent cx="152400" cy="57150"/>
                        <wp:effectExtent l="0" t="0" r="0" b="0"/>
                        <wp:docPr id="106" name="Picture 106"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RcwStates signal is at System Fault state</w:t>
                  </w:r>
                </w:p>
                <w:p w:rsidR="00000000" w:rsidRDefault="00852969">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321" w:name="X20987"/>
                  <w:bookmarkEnd w:id="13321"/>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22" w:name="X20988"/>
                  <w:bookmarkEnd w:id="13322"/>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323" w:name="X20990"/>
                  <w:bookmarkEnd w:id="13323"/>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24" w:name="X20991"/>
                  <w:bookmarkEnd w:id="13324"/>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25" w:name="X20992"/>
            <w:bookmarkEnd w:id="13325"/>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20995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031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26" w:name="X20995"/>
                  <w:bookmarkStart w:id="13327" w:name="X20993"/>
                  <w:bookmarkEnd w:id="13326"/>
                  <w:bookmarkEnd w:id="13327"/>
                  <w:r>
                    <w:rPr>
                      <w:rFonts w:eastAsia="Times New Roman"/>
                      <w:b/>
                      <w:bCs/>
                    </w:rPr>
                    <w:t>FD_EL_NM_RCW:Req3V1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28" w:name="X20996"/>
                  <w:bookmarkEnd w:id="13328"/>
                  <w:r>
                    <w:rPr>
                      <w:rFonts w:eastAsia="Times New Roman"/>
                    </w:rPr>
                    <w:t>BCM shall publish following signal to Rear Radar Module for its internal processing through ESP gateway</w:t>
                  </w:r>
                </w:p>
                <w:p w:rsidR="00000000" w:rsidRDefault="00852969">
                  <w:pPr>
                    <w:divId w:val="1949314343"/>
                    <w:rPr>
                      <w:rFonts w:eastAsia="Times New Roman"/>
                    </w:rPr>
                  </w:pPr>
                  <w:r>
                    <w:rPr>
                      <w:rFonts w:eastAsia="Times New Roman"/>
                      <w:noProof/>
                    </w:rPr>
                    <w:drawing>
                      <wp:inline distT="0" distB="0" distL="0" distR="0">
                        <wp:extent cx="152400" cy="57150"/>
                        <wp:effectExtent l="0" t="0" r="0" b="0"/>
                        <wp:docPr id="107" name="Picture 107"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HighBeamTelltale</w:t>
                  </w:r>
                  <w:r>
                    <w:rPr>
                      <w:rFonts w:eastAsia="Times New Roman"/>
                    </w:rPr>
                    <w:br/>
                  </w:r>
                  <w:r>
                    <w:rPr>
                      <w:rFonts w:eastAsia="Times New Roman"/>
                      <w:noProof/>
                    </w:rPr>
                    <w:drawing>
                      <wp:inline distT="0" distB="0" distL="0" distR="0">
                        <wp:extent cx="152400" cy="57150"/>
                        <wp:effectExtent l="0" t="0" r="0" b="0"/>
                        <wp:docPr id="108" name="Picture 108"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HighBeamTelltaleStatus</w:t>
                  </w:r>
                  <w:r>
                    <w:rPr>
                      <w:rFonts w:eastAsia="Times New Roman"/>
                    </w:rPr>
                    <w:br/>
                  </w:r>
                  <w:r>
                    <w:rPr>
                      <w:rFonts w:eastAsia="Times New Roman"/>
                      <w:noProof/>
                    </w:rPr>
                    <w:drawing>
                      <wp:inline distT="0" distB="0" distL="0" distR="0">
                        <wp:extent cx="152400" cy="57150"/>
                        <wp:effectExtent l="0" t="0" r="0" b="0"/>
                        <wp:docPr id="109" name="Picture 109"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LowBeamTelltale</w:t>
                  </w:r>
                  <w:r>
                    <w:rPr>
                      <w:rFonts w:eastAsia="Times New Roman"/>
                    </w:rPr>
                    <w:br/>
                  </w:r>
                  <w:r>
                    <w:rPr>
                      <w:rFonts w:eastAsia="Times New Roman"/>
                      <w:noProof/>
                    </w:rPr>
                    <w:drawing>
                      <wp:inline distT="0" distB="0" distL="0" distR="0">
                        <wp:extent cx="152400" cy="57150"/>
                        <wp:effectExtent l="0" t="0" r="0" b="0"/>
                        <wp:docPr id="110" name="Picture 110"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LowBeamTelltaleStatus</w:t>
                  </w:r>
                  <w:r>
                    <w:rPr>
                      <w:rFonts w:eastAsia="Times New Roman"/>
                    </w:rPr>
                    <w:br/>
                  </w:r>
                  <w:r>
                    <w:rPr>
                      <w:rFonts w:eastAsia="Times New Roman"/>
                      <w:noProof/>
                    </w:rPr>
                    <w:drawing>
                      <wp:inline distT="0" distB="0" distL="0" distR="0">
                        <wp:extent cx="152400" cy="57150"/>
                        <wp:effectExtent l="0" t="0" r="0" b="0"/>
                        <wp:docPr id="111" name="Picture 111"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RevGear</w:t>
                  </w:r>
                  <w:r>
                    <w:rPr>
                      <w:rFonts w:eastAsia="Times New Roman"/>
                    </w:rPr>
                    <w:br/>
                  </w:r>
                  <w:r>
                    <w:rPr>
                      <w:rFonts w:eastAsia="Times New Roman"/>
                      <w:noProof/>
                    </w:rPr>
                    <w:drawing>
                      <wp:inline distT="0" distB="0" distL="0" distR="0">
                        <wp:extent cx="152400" cy="57150"/>
                        <wp:effectExtent l="0" t="0" r="0" b="0"/>
                        <wp:docPr id="112" name="Picture 112"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RevGearStatus</w:t>
                  </w:r>
                  <w:r>
                    <w:rPr>
                      <w:rFonts w:eastAsia="Times New Roman"/>
                    </w:rPr>
                    <w:br/>
                  </w:r>
                  <w:r>
                    <w:rPr>
                      <w:rFonts w:eastAsia="Times New Roman"/>
                      <w:noProof/>
                    </w:rPr>
                    <w:lastRenderedPageBreak/>
                    <w:drawing>
                      <wp:inline distT="0" distB="0" distL="0" distR="0">
                        <wp:extent cx="152400" cy="57150"/>
                        <wp:effectExtent l="0" t="0" r="0" b="0"/>
                        <wp:docPr id="113" name="Picture 113"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TurnLHTelltale</w:t>
                  </w:r>
                  <w:r>
                    <w:rPr>
                      <w:rFonts w:eastAsia="Times New Roman"/>
                    </w:rPr>
                    <w:br/>
                  </w:r>
                  <w:r>
                    <w:rPr>
                      <w:rFonts w:eastAsia="Times New Roman"/>
                      <w:noProof/>
                    </w:rPr>
                    <w:drawing>
                      <wp:inline distT="0" distB="0" distL="0" distR="0">
                        <wp:extent cx="152400" cy="57150"/>
                        <wp:effectExtent l="0" t="0" r="0" b="0"/>
                        <wp:docPr id="114" name="Picture 114"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TurnLHTelltaleStatus</w:t>
                  </w:r>
                  <w:r>
                    <w:rPr>
                      <w:rFonts w:eastAsia="Times New Roman"/>
                    </w:rPr>
                    <w:br/>
                  </w:r>
                  <w:r>
                    <w:rPr>
                      <w:rFonts w:eastAsia="Times New Roman"/>
                      <w:noProof/>
                    </w:rPr>
                    <w:drawing>
                      <wp:inline distT="0" distB="0" distL="0" distR="0">
                        <wp:extent cx="152400" cy="57150"/>
                        <wp:effectExtent l="0" t="0" r="0" b="0"/>
                        <wp:docPr id="115" name="Picture 115"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TurnRHTelltale</w:t>
                  </w:r>
                  <w:r>
                    <w:rPr>
                      <w:rFonts w:eastAsia="Times New Roman"/>
                    </w:rPr>
                    <w:br/>
                  </w:r>
                  <w:r>
                    <w:rPr>
                      <w:rFonts w:eastAsia="Times New Roman"/>
                      <w:noProof/>
                    </w:rPr>
                    <w:drawing>
                      <wp:inline distT="0" distB="0" distL="0" distR="0">
                        <wp:extent cx="152400" cy="57150"/>
                        <wp:effectExtent l="0" t="0" r="0" b="0"/>
                        <wp:docPr id="116" name="Picture 116"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TurnRHTelltaleStatus</w:t>
                  </w:r>
                  <w:r>
                    <w:rPr>
                      <w:rFonts w:eastAsia="Times New Roman"/>
                    </w:rPr>
                    <w:br/>
                  </w:r>
                  <w:r>
                    <w:rPr>
                      <w:rFonts w:eastAsia="Times New Roman"/>
                      <w:noProof/>
                    </w:rPr>
                    <w:drawing>
                      <wp:inline distT="0" distB="0" distL="0" distR="0">
                        <wp:extent cx="152400" cy="57150"/>
                        <wp:effectExtent l="0" t="0" r="0" b="0"/>
                        <wp:docPr id="117" name="Picture 117"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HazardLampState</w:t>
                  </w:r>
                  <w:r>
                    <w:rPr>
                      <w:rFonts w:eastAsia="Times New Roman"/>
                    </w:rPr>
                    <w:br/>
                  </w:r>
                  <w:r>
                    <w:rPr>
                      <w:rFonts w:eastAsia="Times New Roman"/>
                      <w:noProof/>
                    </w:rPr>
                    <w:drawing>
                      <wp:inline distT="0" distB="0" distL="0" distR="0">
                        <wp:extent cx="152400" cy="57150"/>
                        <wp:effectExtent l="0" t="0" r="0" b="0"/>
                        <wp:docPr id="118" name="Picture 118" descr="Bulle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llet point"/>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52400" cy="57150"/>
                                </a:xfrm>
                                <a:prstGeom prst="rect">
                                  <a:avLst/>
                                </a:prstGeom>
                                <a:noFill/>
                                <a:ln>
                                  <a:noFill/>
                                </a:ln>
                              </pic:spPr>
                            </pic:pic>
                          </a:graphicData>
                        </a:graphic>
                      </wp:inline>
                    </w:drawing>
                  </w:r>
                  <w:r>
                    <w:rPr>
                      <w:rFonts w:eastAsia="Times New Roman"/>
                    </w:rPr>
                    <w:t>HazardLampStateStatus</w:t>
                  </w:r>
                </w:p>
                <w:p w:rsidR="00000000" w:rsidRDefault="00852969">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29" w:name="X20998"/>
                  <w:bookmarkEnd w:id="13329"/>
                  <w:r>
                    <w:rPr>
                      <w:rFonts w:eastAsia="Times New Roman"/>
                      <w:b/>
                      <w:bCs/>
                    </w:rPr>
                    <w:lastRenderedPageBreak/>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30" w:name="X20999"/>
                  <w:bookmarkEnd w:id="13330"/>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31" w:name="X21001"/>
                  <w:bookmarkEnd w:id="13331"/>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32" w:name="X21002"/>
                  <w:bookmarkEnd w:id="13332"/>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33" w:name="X21003"/>
            <w:bookmarkEnd w:id="13333"/>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21006</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8173"/>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34" w:name="X21006"/>
                  <w:bookmarkStart w:id="13335" w:name="X21004"/>
                  <w:bookmarkEnd w:id="13334"/>
                  <w:bookmarkEnd w:id="13335"/>
                  <w:r>
                    <w:rPr>
                      <w:rFonts w:eastAsia="Times New Roman"/>
                      <w:b/>
                      <w:bCs/>
                    </w:rPr>
                    <w:t>FD_EL_NM_RCW:Req4V1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336" w:name="X21007"/>
                  <w:bookmarkEnd w:id="13336"/>
                  <w:r>
                    <w:rPr>
                      <w:rFonts w:eastAsia="Times New Roman"/>
                    </w:rPr>
                    <w:t>When RCWStates signal is "System Active" and RcwWarning signal is ""RCW warning level1" or "</w:t>
                  </w:r>
                  <w:r>
                    <w:rPr>
                      <w:rFonts w:eastAsia="Times New Roman"/>
                    </w:rPr>
                    <w:t>RCW warning level2" then BCM shall blink hazard light with its pre-defined duty cycle</w:t>
                  </w:r>
                  <w:r>
                    <w:rPr>
                      <w:rFonts w:eastAsia="Times New Roman"/>
                    </w:rPr>
                    <w:br/>
                  </w:r>
                  <w:r>
                    <w:rPr>
                      <w:rFonts w:eastAsia="Times New Roman"/>
                    </w:rPr>
                    <w:br/>
                    <w:t>Note: Refer Hazard light section requirement for frequency of hazard light and further details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37" w:name="X21009"/>
                  <w:bookmarkEnd w:id="13337"/>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38" w:name="X21010"/>
                  <w:bookmarkEnd w:id="13338"/>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39" w:name="X21012"/>
                  <w:bookmarkEnd w:id="13339"/>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40" w:name="X21013"/>
                  <w:bookmarkEnd w:id="13340"/>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41" w:name="X21058"/>
            <w:bookmarkEnd w:id="13341"/>
            <w:r>
              <w:rPr>
                <w:rFonts w:eastAsia="Times New Roman"/>
                <w:b/>
                <w:bCs/>
              </w:rPr>
              <w:t>22.4.2 Failure Mode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42" w:name="X21070"/>
            <w:bookmarkEnd w:id="13342"/>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21073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7"/>
              <w:gridCol w:w="6576"/>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43" w:name="X21073"/>
                  <w:bookmarkStart w:id="13344" w:name="X21071"/>
                  <w:bookmarkEnd w:id="13343"/>
                  <w:bookmarkEnd w:id="13344"/>
                  <w:r>
                    <w:rPr>
                      <w:rFonts w:eastAsia="Times New Roman"/>
                      <w:b/>
                      <w:bCs/>
                    </w:rPr>
                    <w:t>FD_EL_FM_RCW:Req1V1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345" w:name="X21074"/>
                  <w:bookmarkEnd w:id="13345"/>
                  <w:r>
                    <w:rPr>
                      <w:rFonts w:eastAsia="Times New Roman"/>
                    </w:rPr>
                    <w:t>BCM will log DTC when RcwStates signal state is “System failure”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46" w:name="X21076"/>
                  <w:bookmarkEnd w:id="13346"/>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47" w:name="X21077"/>
                  <w:bookmarkEnd w:id="13347"/>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48" w:name="X21079"/>
                  <w:bookmarkEnd w:id="13348"/>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49" w:name="X21080"/>
                  <w:bookmarkEnd w:id="13349"/>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50" w:name="X21081"/>
            <w:bookmarkEnd w:id="1335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21084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7"/>
              <w:gridCol w:w="13114"/>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51" w:name="X21084"/>
                  <w:bookmarkStart w:id="13352" w:name="X21082"/>
                  <w:bookmarkEnd w:id="13351"/>
                  <w:bookmarkEnd w:id="13352"/>
                  <w:r>
                    <w:rPr>
                      <w:rFonts w:eastAsia="Times New Roman"/>
                      <w:b/>
                      <w:bCs/>
                    </w:rPr>
                    <w:t>FD_EL_FM_RCW:Req2V1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353" w:name="X21085"/>
                  <w:bookmarkEnd w:id="13353"/>
                  <w:r>
                    <w:rPr>
                      <w:rFonts w:eastAsia="Times New Roman"/>
                    </w:rPr>
                    <w:t xml:space="preserve">If BCM does not receive signals from Rear Radar via ESP gateway till 500 msec (TBD), then it shall log MTO DTC against Rear Radar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54" w:name="X21087"/>
                  <w:bookmarkEnd w:id="1335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55" w:name="X21088"/>
                  <w:bookmarkEnd w:id="1335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56" w:name="X21090"/>
                  <w:bookmarkEnd w:id="1335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57" w:name="X21091"/>
                  <w:bookmarkEnd w:id="13357"/>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58" w:name="X21092"/>
            <w:bookmarkEnd w:id="13358"/>
            <w:r>
              <w:rPr>
                <w:rFonts w:eastAsia="Times New Roman"/>
                <w:b/>
                <w:bCs/>
              </w:rPr>
              <w:t>22.5 Safety Level</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59" w:name="X21093"/>
            <w:bookmarkEnd w:id="13359"/>
            <w:r>
              <w:rPr>
                <w:rFonts w:eastAsia="Times New Roman"/>
              </w:rPr>
              <w:t>Automotive Safety Integrity Level (ASIL): BCM shall support QM requirement for the HBA functionality for Mid BCM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60" w:name="X21094"/>
            <w:bookmarkEnd w:id="13360"/>
            <w:r>
              <w:rPr>
                <w:rFonts w:eastAsia="Times New Roman"/>
                <w:b/>
                <w:bCs/>
              </w:rPr>
              <w:t>22.6 Block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21095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spacing w:after="240"/>
              <w:rPr>
                <w:rFonts w:eastAsia="Times New Roman"/>
              </w:rPr>
            </w:pPr>
            <w:bookmarkStart w:id="13361" w:name="X21095"/>
            <w:bookmarkEnd w:id="13361"/>
            <w:r>
              <w:rPr>
                <w:rFonts w:eastAsia="Times New Roman"/>
              </w:rPr>
              <w:br/>
            </w:r>
            <w:r>
              <w:rPr>
                <w:rFonts w:eastAsia="Times New Roman"/>
              </w:rPr>
              <w:br/>
            </w:r>
            <w:r>
              <w:rPr>
                <w:rFonts w:eastAsia="Times New Roman"/>
                <w:noProof/>
              </w:rPr>
              <w:drawing>
                <wp:inline distT="0" distB="0" distL="0" distR="0">
                  <wp:extent cx="5361940" cy="3075940"/>
                  <wp:effectExtent l="0" t="0" r="0" b="0"/>
                  <wp:docPr id="119" name="Picture 119"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OLE Object"/>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5361940" cy="307594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21096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362" w:name="X21096"/>
            <w:bookmarkEnd w:id="13362"/>
            <w:r>
              <w:rPr>
                <w:rFonts w:eastAsia="Times New Roman"/>
                <w:b/>
                <w:bCs/>
              </w:rPr>
              <w:t>22.7 Inputs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21099</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7"/>
              <w:gridCol w:w="630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63" w:name="X21112" w:colFirst="62" w:colLast="62"/>
                  <w:bookmarkStart w:id="13364" w:name="X21111" w:colFirst="62" w:colLast="62"/>
                  <w:bookmarkStart w:id="13365" w:name="X21110" w:colFirst="62" w:colLast="62"/>
                  <w:bookmarkStart w:id="13366" w:name="X21109" w:colFirst="62" w:colLast="62"/>
                  <w:bookmarkStart w:id="13367" w:name="X21108" w:colFirst="62" w:colLast="62"/>
                  <w:bookmarkStart w:id="13368" w:name="X21107" w:colFirst="62" w:colLast="62"/>
                  <w:bookmarkStart w:id="13369" w:name="X21106" w:colFirst="62" w:colLast="62"/>
                  <w:bookmarkStart w:id="13370" w:name="X21105" w:colFirst="62" w:colLast="62"/>
                  <w:bookmarkStart w:id="13371" w:name="X21104" w:colFirst="62" w:colLast="62"/>
                  <w:bookmarkStart w:id="13372" w:name="X21103" w:colFirst="62" w:colLast="62"/>
                  <w:bookmarkStart w:id="13373" w:name="X21102" w:colFirst="62" w:colLast="62"/>
                  <w:bookmarkStart w:id="13374" w:name="X21101" w:colFirst="62" w:colLast="62"/>
                  <w:bookmarkStart w:id="13375" w:name="X21099"/>
                  <w:bookmarkStart w:id="13376" w:name="X21097"/>
                  <w:bookmarkEnd w:id="13375"/>
                  <w:bookmarkEnd w:id="13376"/>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77" w:name="X21100"/>
                  <w:bookmarkEnd w:id="13377"/>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78" w:name="X21127" w:colFirst="62" w:colLast="62"/>
                  <w:bookmarkStart w:id="13379" w:name="X21126" w:colFirst="62" w:colLast="62"/>
                  <w:bookmarkStart w:id="13380" w:name="X21125" w:colFirst="62" w:colLast="62"/>
                  <w:bookmarkStart w:id="13381" w:name="X21124" w:colFirst="62" w:colLast="62"/>
                  <w:bookmarkStart w:id="13382" w:name="X21123" w:colFirst="62" w:colLast="62"/>
                  <w:bookmarkStart w:id="13383" w:name="X21122" w:colFirst="62" w:colLast="62"/>
                  <w:bookmarkStart w:id="13384" w:name="X21121" w:colFirst="62" w:colLast="62"/>
                  <w:bookmarkStart w:id="13385" w:name="X21120" w:colFirst="62" w:colLast="62"/>
                  <w:bookmarkStart w:id="13386" w:name="X21119" w:colFirst="62" w:colLast="62"/>
                  <w:bookmarkStart w:id="13387" w:name="X21118" w:colFirst="62" w:colLast="62"/>
                  <w:bookmarkStart w:id="13388" w:name="X21117" w:colFirst="62" w:colLast="62"/>
                  <w:bookmarkStart w:id="13389" w:name="X21116" w:colFirst="62" w:colLast="62"/>
                  <w:bookmarkStart w:id="13390" w:name="X21114"/>
                  <w:bookmarkEnd w:id="13363"/>
                  <w:bookmarkEnd w:id="13364"/>
                  <w:bookmarkEnd w:id="13365"/>
                  <w:bookmarkEnd w:id="13366"/>
                  <w:bookmarkEnd w:id="13367"/>
                  <w:bookmarkEnd w:id="13368"/>
                  <w:bookmarkEnd w:id="13369"/>
                  <w:bookmarkEnd w:id="13370"/>
                  <w:bookmarkEnd w:id="13371"/>
                  <w:bookmarkEnd w:id="13372"/>
                  <w:bookmarkEnd w:id="13373"/>
                  <w:bookmarkEnd w:id="13374"/>
                  <w:bookmarkEnd w:id="13390"/>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91" w:name="X21115"/>
                  <w:bookmarkEnd w:id="13391"/>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392" w:name="X21142" w:colFirst="62" w:colLast="62"/>
                  <w:bookmarkStart w:id="13393" w:name="X21141" w:colFirst="62" w:colLast="62"/>
                  <w:bookmarkStart w:id="13394" w:name="X21140" w:colFirst="62" w:colLast="62"/>
                  <w:bookmarkStart w:id="13395" w:name="X21139" w:colFirst="62" w:colLast="62"/>
                  <w:bookmarkStart w:id="13396" w:name="X21138" w:colFirst="62" w:colLast="62"/>
                  <w:bookmarkStart w:id="13397" w:name="X21137" w:colFirst="62" w:colLast="62"/>
                  <w:bookmarkStart w:id="13398" w:name="X21136" w:colFirst="62" w:colLast="62"/>
                  <w:bookmarkStart w:id="13399" w:name="X21135" w:colFirst="62" w:colLast="62"/>
                  <w:bookmarkStart w:id="13400" w:name="X21134" w:colFirst="62" w:colLast="62"/>
                  <w:bookmarkStart w:id="13401" w:name="X21133" w:colFirst="62" w:colLast="62"/>
                  <w:bookmarkStart w:id="13402" w:name="X21132" w:colFirst="62" w:colLast="62"/>
                  <w:bookmarkStart w:id="13403" w:name="X21131" w:colFirst="62" w:colLast="62"/>
                  <w:bookmarkStart w:id="13404" w:name="X21129"/>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404"/>
                  <w:r>
                    <w:rPr>
                      <w:rFonts w:eastAsia="Times New Roman"/>
                    </w:rPr>
                    <w:t>RcwOnOffState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05" w:name="X21130"/>
                  <w:bookmarkEnd w:id="13405"/>
                  <w:r>
                    <w:rPr>
                      <w:rFonts w:eastAsia="Times New Roman"/>
                    </w:rPr>
                    <w:t>This signal indicates the presence of RCW feature</w:t>
                  </w:r>
                  <w:r>
                    <w:rPr>
                      <w:rFonts w:eastAsia="Times New Roman"/>
                    </w:rPr>
                    <w:br/>
                  </w:r>
                  <w:r>
                    <w:rPr>
                      <w:rFonts w:eastAsia="Times New Roman"/>
                    </w:rPr>
                    <w:t>0 - OFF   </w:t>
                  </w:r>
                  <w:r>
                    <w:rPr>
                      <w:rFonts w:eastAsia="Times New Roman"/>
                    </w:rPr>
                    <w:tab/>
                  </w:r>
                  <w:r>
                    <w:rPr>
                      <w:rFonts w:eastAsia="Times New Roman"/>
                    </w:rPr>
                    <w:br/>
                    <w:t>1 - ON   </w:t>
                  </w:r>
                  <w:r>
                    <w:rPr>
                      <w:rFonts w:eastAsia="Times New Roman"/>
                    </w:rPr>
                    <w:tab/>
                  </w:r>
                  <w:r>
                    <w:rPr>
                      <w:rFonts w:eastAsia="Times New Roman"/>
                    </w:rPr>
                    <w:br/>
                    <w:t>2 - Not Present   </w:t>
                  </w:r>
                  <w:r>
                    <w:rPr>
                      <w:rFonts w:eastAsia="Times New Roman"/>
                    </w:rPr>
                    <w:tab/>
                  </w:r>
                  <w:r>
                    <w:rPr>
                      <w:rFonts w:eastAsia="Times New Roman"/>
                    </w:rPr>
                    <w:br/>
                    <w:t>3 - Reserved</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r>
                  <w:r>
                    <w:rPr>
                      <w:rFonts w:eastAsia="Times New Roman"/>
                    </w:rPr>
                    <w:lastRenderedPageBreak/>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06" w:name="X21157" w:colFirst="62" w:colLast="62"/>
                  <w:bookmarkStart w:id="13407" w:name="X21156" w:colFirst="62" w:colLast="62"/>
                  <w:bookmarkStart w:id="13408" w:name="X21155" w:colFirst="62" w:colLast="62"/>
                  <w:bookmarkStart w:id="13409" w:name="X21154" w:colFirst="62" w:colLast="62"/>
                  <w:bookmarkStart w:id="13410" w:name="X21153" w:colFirst="62" w:colLast="62"/>
                  <w:bookmarkStart w:id="13411" w:name="X21152" w:colFirst="62" w:colLast="62"/>
                  <w:bookmarkStart w:id="13412" w:name="X21151" w:colFirst="62" w:colLast="62"/>
                  <w:bookmarkStart w:id="13413" w:name="X21150" w:colFirst="62" w:colLast="62"/>
                  <w:bookmarkStart w:id="13414" w:name="X21149" w:colFirst="62" w:colLast="62"/>
                  <w:bookmarkStart w:id="13415" w:name="X21148" w:colFirst="62" w:colLast="62"/>
                  <w:bookmarkStart w:id="13416" w:name="X21147" w:colFirst="62" w:colLast="62"/>
                  <w:bookmarkStart w:id="13417" w:name="X21146" w:colFirst="62" w:colLast="62"/>
                  <w:bookmarkStart w:id="13418" w:name="X21144"/>
                  <w:bookmarkEnd w:id="13392"/>
                  <w:bookmarkEnd w:id="13393"/>
                  <w:bookmarkEnd w:id="13394"/>
                  <w:bookmarkEnd w:id="13395"/>
                  <w:bookmarkEnd w:id="13396"/>
                  <w:bookmarkEnd w:id="13397"/>
                  <w:bookmarkEnd w:id="13398"/>
                  <w:bookmarkEnd w:id="13399"/>
                  <w:bookmarkEnd w:id="13400"/>
                  <w:bookmarkEnd w:id="13401"/>
                  <w:bookmarkEnd w:id="13402"/>
                  <w:bookmarkEnd w:id="13403"/>
                  <w:bookmarkEnd w:id="13418"/>
                  <w:r>
                    <w:rPr>
                      <w:rFonts w:eastAsia="Times New Roman"/>
                    </w:rPr>
                    <w:lastRenderedPageBreak/>
                    <w:t>RcwStates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19" w:name="X21145"/>
                  <w:bookmarkEnd w:id="13419"/>
                  <w:r>
                    <w:rPr>
                      <w:rFonts w:eastAsia="Times New Roman"/>
                    </w:rPr>
                    <w:t>RCW system status</w:t>
                  </w:r>
                  <w:r>
                    <w:rPr>
                      <w:rFonts w:eastAsia="Times New Roman"/>
                    </w:rPr>
                    <w:br/>
                    <w:t>0 - System is Off</w:t>
                  </w:r>
                  <w:r>
                    <w:rPr>
                      <w:rFonts w:eastAsia="Times New Roman"/>
                    </w:rPr>
                    <w:br/>
                    <w:t>1 - System Passive</w:t>
                  </w:r>
                  <w:r>
                    <w:rPr>
                      <w:rFonts w:eastAsia="Times New Roman"/>
                    </w:rPr>
                    <w:br/>
                    <w:t>2 - System Active</w:t>
                  </w:r>
                  <w:r>
                    <w:rPr>
                      <w:rFonts w:eastAsia="Times New Roman"/>
                    </w:rPr>
                    <w:br/>
                    <w:t>3 - System Failure</w:t>
                  </w:r>
                  <w:r>
                    <w:rPr>
                      <w:rFonts w:eastAsia="Times New Roman"/>
                    </w:rPr>
                    <w:br/>
                  </w:r>
                  <w:r>
                    <w:rPr>
                      <w:rFonts w:eastAsia="Times New Roman"/>
                    </w:rPr>
                    <w:t>4 - System Blockage</w:t>
                  </w:r>
                  <w:r>
                    <w:rPr>
                      <w:rFonts w:eastAsia="Times New Roman"/>
                    </w:rPr>
                    <w:br/>
                    <w:t>5 - Reserved   </w:t>
                  </w:r>
                  <w:r>
                    <w:rPr>
                      <w:rFonts w:eastAsia="Times New Roman"/>
                    </w:rPr>
                    <w:tab/>
                  </w:r>
                  <w:r>
                    <w:rPr>
                      <w:rFonts w:eastAsia="Times New Roman"/>
                    </w:rPr>
                    <w:br/>
                    <w:t>6 - Reserved   </w:t>
                  </w:r>
                  <w:r>
                    <w:rPr>
                      <w:rFonts w:eastAsia="Times New Roman"/>
                    </w:rPr>
                    <w:tab/>
                  </w:r>
                  <w:r>
                    <w:rPr>
                      <w:rFonts w:eastAsia="Times New Roman"/>
                    </w:rPr>
                    <w:br/>
                    <w:t>7 - Reserved</w:t>
                  </w:r>
                  <w:r>
                    <w:rPr>
                      <w:rFonts w:eastAsia="Times New Roman"/>
                    </w:rPr>
                    <w:t>X</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20" w:name="X21355" w:colFirst="62" w:colLast="62"/>
                  <w:bookmarkStart w:id="13421" w:name="X21354" w:colFirst="62" w:colLast="62"/>
                  <w:bookmarkStart w:id="13422" w:name="X21353" w:colFirst="62" w:colLast="62"/>
                  <w:bookmarkStart w:id="13423" w:name="X21352" w:colFirst="62" w:colLast="62"/>
                  <w:bookmarkStart w:id="13424" w:name="X21351" w:colFirst="62" w:colLast="62"/>
                  <w:bookmarkStart w:id="13425" w:name="X21350" w:colFirst="62" w:colLast="62"/>
                  <w:bookmarkStart w:id="13426" w:name="X21349" w:colFirst="62" w:colLast="62"/>
                  <w:bookmarkStart w:id="13427" w:name="X21348" w:colFirst="62" w:colLast="62"/>
                  <w:bookmarkStart w:id="13428" w:name="X21347" w:colFirst="62" w:colLast="62"/>
                  <w:bookmarkStart w:id="13429" w:name="X21346" w:colFirst="62" w:colLast="62"/>
                  <w:bookmarkStart w:id="13430" w:name="X21345" w:colFirst="62" w:colLast="62"/>
                  <w:bookmarkStart w:id="13431" w:name="X21344" w:colFirst="62" w:colLast="62"/>
                  <w:bookmarkStart w:id="13432" w:name="X21342"/>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32"/>
                  <w:r>
                    <w:rPr>
                      <w:rFonts w:eastAsia="Times New Roman"/>
                    </w:rPr>
                    <w:t>RcwWarning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33" w:name="X21343"/>
                  <w:bookmarkEnd w:id="13433"/>
                  <w:r>
                    <w:rPr>
                      <w:rFonts w:eastAsia="Times New Roman"/>
                    </w:rPr>
                    <w:t>Flag indicating activation of RCW warning (hazard light request)</w:t>
                  </w:r>
                  <w:r>
                    <w:rPr>
                      <w:rFonts w:eastAsia="Times New Roman"/>
                    </w:rPr>
                    <w:br/>
                    <w:t>0 - No RCW Warning</w:t>
                  </w:r>
                  <w:r>
                    <w:rPr>
                      <w:rFonts w:eastAsia="Times New Roman"/>
                    </w:rPr>
                    <w:br/>
                  </w:r>
                  <w:r>
                    <w:rPr>
                      <w:rFonts w:eastAsia="Times New Roman"/>
                    </w:rPr>
                    <w:t>1 - RCW warning level1</w:t>
                  </w:r>
                  <w:r>
                    <w:rPr>
                      <w:rFonts w:eastAsia="Times New Roman"/>
                    </w:rPr>
                    <w:br/>
                    <w:t>2 - RCW warning level2</w:t>
                  </w:r>
                  <w:r>
                    <w:rPr>
                      <w:rFonts w:eastAsia="Times New Roman"/>
                    </w:rPr>
                    <w:br/>
                    <w:t>3 - Reserved</w:t>
                  </w:r>
                  <w:r>
                    <w:rPr>
                      <w:rFonts w:eastAsia="Times New Roman"/>
                    </w:rPr>
                    <w:t xml:space="preserve">                        </w:t>
                  </w:r>
                </w:p>
              </w:tc>
            </w:tr>
            <w:bookmarkEnd w:id="13420"/>
            <w:bookmarkEnd w:id="13421"/>
            <w:bookmarkEnd w:id="13422"/>
            <w:bookmarkEnd w:id="13423"/>
            <w:bookmarkEnd w:id="13424"/>
            <w:bookmarkEnd w:id="13425"/>
            <w:bookmarkEnd w:id="13426"/>
            <w:bookmarkEnd w:id="13427"/>
            <w:bookmarkEnd w:id="13428"/>
            <w:bookmarkEnd w:id="13429"/>
            <w:bookmarkEnd w:id="13430"/>
            <w:bookmarkEnd w:id="13431"/>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21158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434" w:name="X21158"/>
            <w:bookmarkEnd w:id="13434"/>
            <w:r>
              <w:rPr>
                <w:rFonts w:eastAsia="Times New Roman"/>
                <w:b/>
                <w:bCs/>
              </w:rPr>
              <w:t>22.8 Outputs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21161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0"/>
              <w:gridCol w:w="954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35" w:name="X21174" w:colFirst="62" w:colLast="62"/>
                  <w:bookmarkStart w:id="13436" w:name="X21173" w:colFirst="62" w:colLast="62"/>
                  <w:bookmarkStart w:id="13437" w:name="X21172" w:colFirst="62" w:colLast="62"/>
                  <w:bookmarkStart w:id="13438" w:name="X21171" w:colFirst="62" w:colLast="62"/>
                  <w:bookmarkStart w:id="13439" w:name="X21170" w:colFirst="62" w:colLast="62"/>
                  <w:bookmarkStart w:id="13440" w:name="X21169" w:colFirst="62" w:colLast="62"/>
                  <w:bookmarkStart w:id="13441" w:name="X21168" w:colFirst="62" w:colLast="62"/>
                  <w:bookmarkStart w:id="13442" w:name="X21167" w:colFirst="62" w:colLast="62"/>
                  <w:bookmarkStart w:id="13443" w:name="X21166" w:colFirst="62" w:colLast="62"/>
                  <w:bookmarkStart w:id="13444" w:name="X21165" w:colFirst="62" w:colLast="62"/>
                  <w:bookmarkStart w:id="13445" w:name="X21164" w:colFirst="62" w:colLast="62"/>
                  <w:bookmarkStart w:id="13446" w:name="X21163" w:colFirst="62" w:colLast="62"/>
                  <w:bookmarkStart w:id="13447" w:name="X21161"/>
                  <w:bookmarkStart w:id="13448" w:name="X21159"/>
                  <w:bookmarkEnd w:id="13447"/>
                  <w:bookmarkEnd w:id="13448"/>
                  <w:r>
                    <w:rPr>
                      <w:rFonts w:eastAsia="Times New Roman"/>
                      <w:b/>
                      <w:bCs/>
                    </w:rPr>
                    <w:t>Signal 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49" w:name="X21162"/>
                  <w:bookmarkEnd w:id="13449"/>
                  <w:r>
                    <w:rPr>
                      <w:rFonts w:eastAsia="Times New Roman"/>
                      <w:b/>
                      <w:bCs/>
                    </w:rPr>
                    <w:t>Description</w:t>
                  </w:r>
                  <w:r>
                    <w:rPr>
                      <w:rFonts w:eastAsia="Times New Roman"/>
                      <w:b/>
                      <w:bCs/>
                    </w:rPr>
                    <w:t>Applicability</w:t>
                  </w:r>
                  <w:r>
                    <w:rPr>
                      <w:rFonts w:eastAsia="Times New Roman"/>
                    </w:rPr>
                    <w:br/>
                    <w:t xml:space="preserve">  </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Accuracy</w:t>
                  </w:r>
                  <w:r>
                    <w:rPr>
                      <w:rFonts w:eastAsia="Times New Roman"/>
                    </w:rPr>
                    <w:br/>
                  </w:r>
                  <w:r>
                    <w:rPr>
                      <w:rFonts w:eastAsia="Times New Roman"/>
                      <w:b/>
                      <w:bCs/>
                    </w:rPr>
                    <w:t>Types</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50" w:name="X21189" w:colFirst="62" w:colLast="62"/>
                  <w:bookmarkStart w:id="13451" w:name="X21188" w:colFirst="62" w:colLast="62"/>
                  <w:bookmarkStart w:id="13452" w:name="X21187" w:colFirst="62" w:colLast="62"/>
                  <w:bookmarkStart w:id="13453" w:name="X21186" w:colFirst="62" w:colLast="62"/>
                  <w:bookmarkStart w:id="13454" w:name="X21185" w:colFirst="62" w:colLast="62"/>
                  <w:bookmarkStart w:id="13455" w:name="X21184" w:colFirst="62" w:colLast="62"/>
                  <w:bookmarkStart w:id="13456" w:name="X21183" w:colFirst="62" w:colLast="62"/>
                  <w:bookmarkStart w:id="13457" w:name="X21182" w:colFirst="62" w:colLast="62"/>
                  <w:bookmarkStart w:id="13458" w:name="X21181" w:colFirst="62" w:colLast="62"/>
                  <w:bookmarkStart w:id="13459" w:name="X21180" w:colFirst="62" w:colLast="62"/>
                  <w:bookmarkStart w:id="13460" w:name="X21179" w:colFirst="62" w:colLast="62"/>
                  <w:bookmarkStart w:id="13461" w:name="X21178" w:colFirst="62" w:colLast="62"/>
                  <w:bookmarkStart w:id="13462" w:name="X21176"/>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6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63" w:name="X21177"/>
                  <w:bookmarkEnd w:id="13463"/>
                  <w:r>
                    <w:rPr>
                      <w:rFonts w:eastAsia="Times New Roman"/>
                    </w:rPr>
                    <w:t> </w:t>
                  </w:r>
                  <w:r>
                    <w:rPr>
                      <w:rFonts w:eastAsia="Times New Roman"/>
                      <w:b/>
                      <w:bCs/>
                    </w:rPr>
                    <w:t>Base</w:t>
                  </w:r>
                  <w:r>
                    <w:rPr>
                      <w:rFonts w:eastAsia="Times New Roman"/>
                    </w:rPr>
                    <w:br/>
                  </w:r>
                  <w:r>
                    <w:rPr>
                      <w:rFonts w:eastAsia="Times New Roman"/>
                      <w:b/>
                      <w:bCs/>
                    </w:rPr>
                    <w:t>Mid</w:t>
                  </w:r>
                  <w:r>
                    <w:rPr>
                      <w:rFonts w:eastAsia="Times New Roman"/>
                    </w:rPr>
                    <w:br/>
                    <w:t xml:space="preserve">        </w:t>
                  </w:r>
                  <w:r>
                    <w:rPr>
                      <w:rFonts w:eastAsia="Times New Roman"/>
                      <w:b/>
                      <w:bCs/>
                    </w:rPr>
                    <w:t>Analog</w:t>
                  </w:r>
                  <w:r>
                    <w:rPr>
                      <w:rFonts w:eastAsia="Times New Roman"/>
                    </w:rPr>
                    <w:br/>
                  </w:r>
                  <w:r>
                    <w:rPr>
                      <w:rFonts w:eastAsia="Times New Roman"/>
                      <w:b/>
                      <w:bCs/>
                    </w:rPr>
                    <w:t>Digital</w:t>
                  </w:r>
                  <w:r>
                    <w:rPr>
                      <w:rFonts w:eastAsia="Times New Roman"/>
                    </w:rPr>
                    <w:br/>
                  </w:r>
                  <w:r>
                    <w:rPr>
                      <w:rFonts w:eastAsia="Times New Roman"/>
                      <w:b/>
                      <w:bCs/>
                    </w:rPr>
                    <w:t>PWM</w:t>
                  </w:r>
                  <w:r>
                    <w:rPr>
                      <w:rFonts w:eastAsia="Times New Roman"/>
                    </w:rPr>
                    <w:br/>
                  </w:r>
                  <w:r>
                    <w:rPr>
                      <w:rFonts w:eastAsia="Times New Roman"/>
                      <w:b/>
                      <w:bCs/>
                    </w:rPr>
                    <w:t>CAN</w:t>
                  </w:r>
                  <w:r>
                    <w:rPr>
                      <w:rFonts w:eastAsia="Times New Roman"/>
                    </w:rPr>
                    <w:br/>
                  </w:r>
                  <w:r>
                    <w:rPr>
                      <w:rFonts w:eastAsia="Times New Roman"/>
                      <w:b/>
                      <w:bCs/>
                    </w:rPr>
                    <w:t>LIN</w:t>
                  </w:r>
                  <w:r>
                    <w:rPr>
                      <w:rFonts w:eastAsia="Times New Roman"/>
                    </w:rPr>
                    <w:br/>
                  </w:r>
                  <w:r>
                    <w:rPr>
                      <w:rFonts w:eastAsia="Times New Roman"/>
                      <w:b/>
                      <w:bCs/>
                    </w:rPr>
                    <w:lastRenderedPageBreak/>
                    <w:t>RF</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64" w:name="X21434" w:colFirst="62" w:colLast="62"/>
                  <w:bookmarkStart w:id="13465" w:name="X21433" w:colFirst="62" w:colLast="62"/>
                  <w:bookmarkStart w:id="13466" w:name="X21432" w:colFirst="62" w:colLast="62"/>
                  <w:bookmarkStart w:id="13467" w:name="X21431" w:colFirst="62" w:colLast="62"/>
                  <w:bookmarkStart w:id="13468" w:name="X21430" w:colFirst="62" w:colLast="62"/>
                  <w:bookmarkStart w:id="13469" w:name="X21429" w:colFirst="62" w:colLast="62"/>
                  <w:bookmarkStart w:id="13470" w:name="X21428" w:colFirst="62" w:colLast="62"/>
                  <w:bookmarkStart w:id="13471" w:name="X21427" w:colFirst="62" w:colLast="62"/>
                  <w:bookmarkStart w:id="13472" w:name="X21426" w:colFirst="62" w:colLast="62"/>
                  <w:bookmarkStart w:id="13473" w:name="X21425" w:colFirst="62" w:colLast="62"/>
                  <w:bookmarkStart w:id="13474" w:name="X21424" w:colFirst="62" w:colLast="62"/>
                  <w:bookmarkStart w:id="13475" w:name="X21423" w:colFirst="62" w:colLast="62"/>
                  <w:bookmarkStart w:id="13476" w:name="X21421"/>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76"/>
                  <w:r>
                    <w:rPr>
                      <w:rFonts w:eastAsia="Times New Roman"/>
                    </w:rPr>
                    <w:lastRenderedPageBreak/>
                    <w:t>HighBeamTelltale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77" w:name="X21422"/>
                  <w:bookmarkEnd w:id="13477"/>
                  <w:r>
                    <w:rPr>
                      <w:rFonts w:eastAsia="Times New Roman"/>
                    </w:rPr>
                    <w:t>IC to display the high beam tell-tale when the high beam lamp is active</w:t>
                  </w:r>
                  <w:r>
                    <w:rPr>
                      <w:rFonts w:eastAsia="Times New Roman"/>
                    </w:rPr>
                    <w:br/>
                    <w:t>0 - High Beam OFF</w:t>
                  </w:r>
                  <w:r>
                    <w:rPr>
                      <w:rFonts w:eastAsia="Times New Roman"/>
                    </w:rPr>
                    <w:br/>
                    <w:t>1 - High Beam 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78" w:name="X21449" w:colFirst="62" w:colLast="62"/>
                  <w:bookmarkStart w:id="13479" w:name="X21448" w:colFirst="62" w:colLast="62"/>
                  <w:bookmarkStart w:id="13480" w:name="X21447" w:colFirst="62" w:colLast="62"/>
                  <w:bookmarkStart w:id="13481" w:name="X21446" w:colFirst="62" w:colLast="62"/>
                  <w:bookmarkStart w:id="13482" w:name="X21445" w:colFirst="62" w:colLast="62"/>
                  <w:bookmarkStart w:id="13483" w:name="X21444" w:colFirst="62" w:colLast="62"/>
                  <w:bookmarkStart w:id="13484" w:name="X21443" w:colFirst="62" w:colLast="62"/>
                  <w:bookmarkStart w:id="13485" w:name="X21442" w:colFirst="62" w:colLast="62"/>
                  <w:bookmarkStart w:id="13486" w:name="X21441" w:colFirst="62" w:colLast="62"/>
                  <w:bookmarkStart w:id="13487" w:name="X21440" w:colFirst="62" w:colLast="62"/>
                  <w:bookmarkStart w:id="13488" w:name="X21439" w:colFirst="62" w:colLast="62"/>
                  <w:bookmarkStart w:id="13489" w:name="X21438" w:colFirst="62" w:colLast="62"/>
                  <w:bookmarkStart w:id="13490" w:name="X21436"/>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90"/>
                  <w:r>
                    <w:rPr>
                      <w:rFonts w:eastAsia="Times New Roman"/>
                    </w:rPr>
                    <w:t>HighBeamTelltaleStatus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91" w:name="X21437"/>
                  <w:bookmarkEnd w:id="13491"/>
                  <w:r>
                    <w:rPr>
                      <w:rFonts w:eastAsia="Times New Roman"/>
                    </w:rPr>
                    <w:t>Status of the High Beam Telltale</w:t>
                  </w:r>
                  <w:r>
                    <w:rPr>
                      <w:rFonts w:eastAsia="Times New Roman"/>
                    </w:rPr>
                    <w:br/>
                  </w:r>
                  <w:r>
                    <w:rPr>
                      <w:rFonts w:eastAsia="Times New Roman"/>
                    </w:rPr>
                    <w:t>0 - Plausible - Information given by HighBeamTelltale is correct and according to specification</w:t>
                  </w:r>
                  <w:r>
                    <w:rPr>
                      <w:rFonts w:eastAsia="Times New Roman"/>
                    </w:rPr>
                    <w:br/>
                    <w:t>1 - Reserved for future use</w:t>
                  </w:r>
                  <w:r>
                    <w:rPr>
                      <w:rFonts w:eastAsia="Times New Roman"/>
                    </w:rPr>
                    <w:br/>
                    <w:t>2 - Reserved for future use</w:t>
                  </w:r>
                  <w:r>
                    <w:rPr>
                      <w:rFonts w:eastAsia="Times New Roman"/>
                    </w:rPr>
                    <w:br/>
                    <w:t>3 - signal HighBeamTelltale Not Available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492" w:name="X21464" w:colFirst="62" w:colLast="62"/>
                  <w:bookmarkStart w:id="13493" w:name="X21463" w:colFirst="62" w:colLast="62"/>
                  <w:bookmarkStart w:id="13494" w:name="X21462" w:colFirst="62" w:colLast="62"/>
                  <w:bookmarkStart w:id="13495" w:name="X21461" w:colFirst="62" w:colLast="62"/>
                  <w:bookmarkStart w:id="13496" w:name="X21460" w:colFirst="62" w:colLast="62"/>
                  <w:bookmarkStart w:id="13497" w:name="X21459" w:colFirst="62" w:colLast="62"/>
                  <w:bookmarkStart w:id="13498" w:name="X21458" w:colFirst="62" w:colLast="62"/>
                  <w:bookmarkStart w:id="13499" w:name="X21457" w:colFirst="62" w:colLast="62"/>
                  <w:bookmarkStart w:id="13500" w:name="X21456" w:colFirst="62" w:colLast="62"/>
                  <w:bookmarkStart w:id="13501" w:name="X21455" w:colFirst="62" w:colLast="62"/>
                  <w:bookmarkStart w:id="13502" w:name="X21454" w:colFirst="62" w:colLast="62"/>
                  <w:bookmarkStart w:id="13503" w:name="X21453" w:colFirst="62" w:colLast="62"/>
                  <w:bookmarkStart w:id="13504" w:name="X21451"/>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504"/>
                  <w:r>
                    <w:rPr>
                      <w:rFonts w:eastAsia="Times New Roman"/>
                    </w:rPr>
                    <w:t>LowBeamTelltale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05" w:name="X21452"/>
                  <w:bookmarkEnd w:id="13505"/>
                  <w:r>
                    <w:rPr>
                      <w:rFonts w:eastAsia="Times New Roman"/>
                    </w:rPr>
                    <w:t>IC to display the low beam tell-tale when the low beam lamp is active</w:t>
                  </w:r>
                  <w:r>
                    <w:rPr>
                      <w:rFonts w:eastAsia="Times New Roman"/>
                    </w:rPr>
                    <w:br/>
                    <w:t>0 - Low Beam OFF</w:t>
                  </w:r>
                  <w:r>
                    <w:rPr>
                      <w:rFonts w:eastAsia="Times New Roman"/>
                    </w:rPr>
                    <w:br/>
                    <w:t>1 - Low Beam 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06" w:name="X21479" w:colFirst="62" w:colLast="62"/>
                  <w:bookmarkStart w:id="13507" w:name="X21478" w:colFirst="62" w:colLast="62"/>
                  <w:bookmarkStart w:id="13508" w:name="X21477" w:colFirst="62" w:colLast="62"/>
                  <w:bookmarkStart w:id="13509" w:name="X21476" w:colFirst="62" w:colLast="62"/>
                  <w:bookmarkStart w:id="13510" w:name="X21475" w:colFirst="62" w:colLast="62"/>
                  <w:bookmarkStart w:id="13511" w:name="X21474" w:colFirst="62" w:colLast="62"/>
                  <w:bookmarkStart w:id="13512" w:name="X21473" w:colFirst="62" w:colLast="62"/>
                  <w:bookmarkStart w:id="13513" w:name="X21472" w:colFirst="62" w:colLast="62"/>
                  <w:bookmarkStart w:id="13514" w:name="X21471" w:colFirst="62" w:colLast="62"/>
                  <w:bookmarkStart w:id="13515" w:name="X21470" w:colFirst="62" w:colLast="62"/>
                  <w:bookmarkStart w:id="13516" w:name="X21469" w:colFirst="62" w:colLast="62"/>
                  <w:bookmarkStart w:id="13517" w:name="X21468" w:colFirst="62" w:colLast="62"/>
                  <w:bookmarkStart w:id="13518" w:name="X21466"/>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18"/>
                  <w:r>
                    <w:rPr>
                      <w:rFonts w:eastAsia="Times New Roman"/>
                    </w:rPr>
                    <w:lastRenderedPageBreak/>
                    <w:t>LowBeamTelltaleStatus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19" w:name="X21467"/>
                  <w:bookmarkEnd w:id="13519"/>
                  <w:r>
                    <w:rPr>
                      <w:rFonts w:eastAsia="Times New Roman"/>
                    </w:rPr>
                    <w:t>Status of the Low Beam Telltale</w:t>
                  </w:r>
                  <w:r>
                    <w:rPr>
                      <w:rFonts w:eastAsia="Times New Roman"/>
                    </w:rPr>
                    <w:br/>
                    <w:t>0 - Plausible - Information given by LowBeamTelltale is correct and according to specification</w:t>
                  </w:r>
                  <w:r>
                    <w:rPr>
                      <w:rFonts w:eastAsia="Times New Roman"/>
                    </w:rPr>
                    <w:br/>
                    <w:t>1 - Reserved for future use</w:t>
                  </w:r>
                  <w:r>
                    <w:rPr>
                      <w:rFonts w:eastAsia="Times New Roman"/>
                    </w:rPr>
                    <w:br/>
                    <w:t>2 - Reserved for future use</w:t>
                  </w:r>
                  <w:r>
                    <w:rPr>
                      <w:rFonts w:eastAsia="Times New Roman"/>
                    </w:rPr>
                    <w:br/>
                    <w:t>3 - signal LowBeamTelltale Not Available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20" w:name="X21494" w:colFirst="62" w:colLast="62"/>
                  <w:bookmarkStart w:id="13521" w:name="X21493" w:colFirst="62" w:colLast="62"/>
                  <w:bookmarkStart w:id="13522" w:name="X21492" w:colFirst="62" w:colLast="62"/>
                  <w:bookmarkStart w:id="13523" w:name="X21491" w:colFirst="62" w:colLast="62"/>
                  <w:bookmarkStart w:id="13524" w:name="X21490" w:colFirst="62" w:colLast="62"/>
                  <w:bookmarkStart w:id="13525" w:name="X21489" w:colFirst="62" w:colLast="62"/>
                  <w:bookmarkStart w:id="13526" w:name="X21488" w:colFirst="62" w:colLast="62"/>
                  <w:bookmarkStart w:id="13527" w:name="X21487" w:colFirst="62" w:colLast="62"/>
                  <w:bookmarkStart w:id="13528" w:name="X21486" w:colFirst="62" w:colLast="62"/>
                  <w:bookmarkStart w:id="13529" w:name="X21485" w:colFirst="62" w:colLast="62"/>
                  <w:bookmarkStart w:id="13530" w:name="X21484" w:colFirst="62" w:colLast="62"/>
                  <w:bookmarkStart w:id="13531" w:name="X21483" w:colFirst="62" w:colLast="62"/>
                  <w:bookmarkStart w:id="13532" w:name="X21481"/>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32"/>
                  <w:r>
                    <w:rPr>
                      <w:rFonts w:eastAsia="Times New Roman"/>
                    </w:rPr>
                    <w:t>RevGea</w:t>
                  </w:r>
                  <w:r>
                    <w:rPr>
                      <w:rFonts w:eastAsia="Times New Roman"/>
                    </w:rPr>
                    <w:t>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33" w:name="X21482"/>
                  <w:bookmarkEnd w:id="13533"/>
                  <w:r>
                    <w:rPr>
                      <w:rFonts w:eastAsia="Times New Roman"/>
                    </w:rPr>
                    <w:t>Reverse gear is engaged signal</w:t>
                  </w:r>
                  <w:r>
                    <w:rPr>
                      <w:rFonts w:eastAsia="Times New Roman"/>
                    </w:rPr>
                    <w:br/>
                    <w:t>0 - Reverse gear disengaged</w:t>
                  </w:r>
                  <w:r>
                    <w:rPr>
                      <w:rFonts w:eastAsia="Times New Roman"/>
                    </w:rPr>
                    <w:br/>
                    <w:t>1 - Reverse gear engaged</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34" w:name="X21509" w:colFirst="62" w:colLast="62"/>
                  <w:bookmarkStart w:id="13535" w:name="X21508" w:colFirst="62" w:colLast="62"/>
                  <w:bookmarkStart w:id="13536" w:name="X21507" w:colFirst="62" w:colLast="62"/>
                  <w:bookmarkStart w:id="13537" w:name="X21506" w:colFirst="62" w:colLast="62"/>
                  <w:bookmarkStart w:id="13538" w:name="X21505" w:colFirst="62" w:colLast="62"/>
                  <w:bookmarkStart w:id="13539" w:name="X21504" w:colFirst="62" w:colLast="62"/>
                  <w:bookmarkStart w:id="13540" w:name="X21503" w:colFirst="62" w:colLast="62"/>
                  <w:bookmarkStart w:id="13541" w:name="X21502" w:colFirst="62" w:colLast="62"/>
                  <w:bookmarkStart w:id="13542" w:name="X21501" w:colFirst="62" w:colLast="62"/>
                  <w:bookmarkStart w:id="13543" w:name="X21500" w:colFirst="62" w:colLast="62"/>
                  <w:bookmarkStart w:id="13544" w:name="X21499" w:colFirst="62" w:colLast="62"/>
                  <w:bookmarkStart w:id="13545" w:name="X21498" w:colFirst="62" w:colLast="62"/>
                  <w:bookmarkStart w:id="13546" w:name="X21496"/>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46"/>
                  <w:r>
                    <w:rPr>
                      <w:rFonts w:eastAsia="Times New Roman"/>
                    </w:rPr>
                    <w:t>RevGearStatus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47" w:name="X21497"/>
                  <w:bookmarkEnd w:id="13547"/>
                  <w:r>
                    <w:rPr>
                      <w:rFonts w:eastAsia="Times New Roman"/>
                    </w:rPr>
                    <w:t>Status of the Reverse gear</w:t>
                  </w:r>
                  <w:r>
                    <w:rPr>
                      <w:rFonts w:eastAsia="Times New Roman"/>
                    </w:rPr>
                    <w:br/>
                    <w:t>0 - Plausible - Information given by RevGear is correct and according to specification</w:t>
                  </w:r>
                  <w:r>
                    <w:rPr>
                      <w:rFonts w:eastAsia="Times New Roman"/>
                    </w:rPr>
                    <w:br/>
                    <w:t>1 - Reserved for future use</w:t>
                  </w:r>
                  <w:r>
                    <w:rPr>
                      <w:rFonts w:eastAsia="Times New Roman"/>
                    </w:rPr>
                    <w:br/>
                    <w:t>2 - Reserved for future use</w:t>
                  </w:r>
                  <w:r>
                    <w:rPr>
                      <w:rFonts w:eastAsia="Times New Roman"/>
                    </w:rPr>
                    <w:br/>
                    <w:t>3 - signal RevGear Not Available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48" w:name="X21524" w:colFirst="62" w:colLast="62"/>
                  <w:bookmarkStart w:id="13549" w:name="X21523" w:colFirst="62" w:colLast="62"/>
                  <w:bookmarkStart w:id="13550" w:name="X21522" w:colFirst="62" w:colLast="62"/>
                  <w:bookmarkStart w:id="13551" w:name="X21521" w:colFirst="62" w:colLast="62"/>
                  <w:bookmarkStart w:id="13552" w:name="X21520" w:colFirst="62" w:colLast="62"/>
                  <w:bookmarkStart w:id="13553" w:name="X21519" w:colFirst="62" w:colLast="62"/>
                  <w:bookmarkStart w:id="13554" w:name="X21518" w:colFirst="62" w:colLast="62"/>
                  <w:bookmarkStart w:id="13555" w:name="X21517" w:colFirst="62" w:colLast="62"/>
                  <w:bookmarkStart w:id="13556" w:name="X21516" w:colFirst="62" w:colLast="62"/>
                  <w:bookmarkStart w:id="13557" w:name="X21515" w:colFirst="62" w:colLast="62"/>
                  <w:bookmarkStart w:id="13558" w:name="X21514" w:colFirst="62" w:colLast="62"/>
                  <w:bookmarkStart w:id="13559" w:name="X21513" w:colFirst="62" w:colLast="62"/>
                  <w:bookmarkStart w:id="13560" w:name="X21511"/>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60"/>
                  <w:r>
                    <w:rPr>
                      <w:rFonts w:eastAsia="Times New Roman"/>
                    </w:rPr>
                    <w:lastRenderedPageBreak/>
                    <w:t>TurnLHTelltale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61" w:name="X21512"/>
                  <w:bookmarkEnd w:id="13561"/>
                  <w:r>
                    <w:rPr>
                      <w:rFonts w:eastAsia="Times New Roman"/>
                    </w:rPr>
                    <w:t>IC to display the turn left tell-tale when the left side indicator lamp is active</w:t>
                  </w:r>
                  <w:r>
                    <w:rPr>
                      <w:rFonts w:eastAsia="Times New Roman"/>
                    </w:rPr>
                    <w:br/>
                    <w:t>0 - LH Turn Indicator OFF</w:t>
                  </w:r>
                  <w:r>
                    <w:rPr>
                      <w:rFonts w:eastAsia="Times New Roman"/>
                    </w:rPr>
                    <w:br/>
                    <w:t>1 - LH Turn Indicator 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62" w:name="X21539" w:colFirst="62" w:colLast="62"/>
                  <w:bookmarkStart w:id="13563" w:name="X21538" w:colFirst="62" w:colLast="62"/>
                  <w:bookmarkStart w:id="13564" w:name="X21537" w:colFirst="62" w:colLast="62"/>
                  <w:bookmarkStart w:id="13565" w:name="X21536" w:colFirst="62" w:colLast="62"/>
                  <w:bookmarkStart w:id="13566" w:name="X21535" w:colFirst="62" w:colLast="62"/>
                  <w:bookmarkStart w:id="13567" w:name="X21534" w:colFirst="62" w:colLast="62"/>
                  <w:bookmarkStart w:id="13568" w:name="X21533" w:colFirst="62" w:colLast="62"/>
                  <w:bookmarkStart w:id="13569" w:name="X21532" w:colFirst="62" w:colLast="62"/>
                  <w:bookmarkStart w:id="13570" w:name="X21531" w:colFirst="62" w:colLast="62"/>
                  <w:bookmarkStart w:id="13571" w:name="X21530" w:colFirst="62" w:colLast="62"/>
                  <w:bookmarkStart w:id="13572" w:name="X21529" w:colFirst="62" w:colLast="62"/>
                  <w:bookmarkStart w:id="13573" w:name="X21528" w:colFirst="62" w:colLast="62"/>
                  <w:bookmarkStart w:id="13574" w:name="X21526"/>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74"/>
                  <w:r>
                    <w:rPr>
                      <w:rFonts w:eastAsia="Times New Roman"/>
                    </w:rPr>
                    <w:t>TurnLHTelltaleStatus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75" w:name="X21527"/>
                  <w:bookmarkEnd w:id="13575"/>
                  <w:r>
                    <w:rPr>
                      <w:rFonts w:eastAsia="Times New Roman"/>
                    </w:rPr>
                    <w:t>Status of the TurnLHTelltale signal</w:t>
                  </w:r>
                  <w:r>
                    <w:rPr>
                      <w:rFonts w:eastAsia="Times New Roman"/>
                    </w:rPr>
                    <w:br/>
                    <w:t>0 - Plausible - Information given by TurnLHTelltale is correct and according to specification</w:t>
                  </w:r>
                  <w:r>
                    <w:rPr>
                      <w:rFonts w:eastAsia="Times New Roman"/>
                    </w:rPr>
                    <w:br/>
                    <w:t>1 - Reserved for future use</w:t>
                  </w:r>
                  <w:r>
                    <w:rPr>
                      <w:rFonts w:eastAsia="Times New Roman"/>
                    </w:rPr>
                    <w:br/>
                    <w:t>2 - Reserved for future use</w:t>
                  </w:r>
                  <w:r>
                    <w:rPr>
                      <w:rFonts w:eastAsia="Times New Roman"/>
                    </w:rPr>
                    <w:br/>
                  </w:r>
                  <w:r>
                    <w:rPr>
                      <w:rFonts w:eastAsia="Times New Roman"/>
                    </w:rPr>
                    <w:t>3 - signal TurnLHTelltale Not Available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76" w:name="X21554" w:colFirst="62" w:colLast="62"/>
                  <w:bookmarkStart w:id="13577" w:name="X21553" w:colFirst="62" w:colLast="62"/>
                  <w:bookmarkStart w:id="13578" w:name="X21552" w:colFirst="62" w:colLast="62"/>
                  <w:bookmarkStart w:id="13579" w:name="X21551" w:colFirst="62" w:colLast="62"/>
                  <w:bookmarkStart w:id="13580" w:name="X21550" w:colFirst="62" w:colLast="62"/>
                  <w:bookmarkStart w:id="13581" w:name="X21549" w:colFirst="62" w:colLast="62"/>
                  <w:bookmarkStart w:id="13582" w:name="X21548" w:colFirst="62" w:colLast="62"/>
                  <w:bookmarkStart w:id="13583" w:name="X21547" w:colFirst="62" w:colLast="62"/>
                  <w:bookmarkStart w:id="13584" w:name="X21546" w:colFirst="62" w:colLast="62"/>
                  <w:bookmarkStart w:id="13585" w:name="X21545" w:colFirst="62" w:colLast="62"/>
                  <w:bookmarkStart w:id="13586" w:name="X21544" w:colFirst="62" w:colLast="62"/>
                  <w:bookmarkStart w:id="13587" w:name="X21543" w:colFirst="62" w:colLast="62"/>
                  <w:bookmarkStart w:id="13588" w:name="X21541"/>
                  <w:bookmarkEnd w:id="13562"/>
                  <w:bookmarkEnd w:id="13563"/>
                  <w:bookmarkEnd w:id="13564"/>
                  <w:bookmarkEnd w:id="13565"/>
                  <w:bookmarkEnd w:id="13566"/>
                  <w:bookmarkEnd w:id="13567"/>
                  <w:bookmarkEnd w:id="13568"/>
                  <w:bookmarkEnd w:id="13569"/>
                  <w:bookmarkEnd w:id="13570"/>
                  <w:bookmarkEnd w:id="13571"/>
                  <w:bookmarkEnd w:id="13572"/>
                  <w:bookmarkEnd w:id="13573"/>
                  <w:bookmarkEnd w:id="13588"/>
                  <w:r>
                    <w:rPr>
                      <w:rFonts w:eastAsia="Times New Roman"/>
                    </w:rPr>
                    <w:t>TurnRHTelltale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89" w:name="X21542"/>
                  <w:bookmarkEnd w:id="13589"/>
                  <w:r>
                    <w:rPr>
                      <w:rFonts w:eastAsia="Times New Roman"/>
                    </w:rPr>
                    <w:t>IC to display the turn right tell-tale when the right side indicator lamp is active</w:t>
                  </w:r>
                  <w:r>
                    <w:rPr>
                      <w:rFonts w:eastAsia="Times New Roman"/>
                    </w:rPr>
                    <w:br/>
                    <w:t>0 - RH Turn Indicator OFF</w:t>
                  </w:r>
                  <w:r>
                    <w:rPr>
                      <w:rFonts w:eastAsia="Times New Roman"/>
                    </w:rPr>
                    <w:br/>
                  </w:r>
                  <w:r>
                    <w:rPr>
                      <w:rFonts w:eastAsia="Times New Roman"/>
                    </w:rPr>
                    <w:t>1 - RH Turn Indicator 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590" w:name="X21569" w:colFirst="62" w:colLast="62"/>
                  <w:bookmarkStart w:id="13591" w:name="X21568" w:colFirst="62" w:colLast="62"/>
                  <w:bookmarkStart w:id="13592" w:name="X21567" w:colFirst="62" w:colLast="62"/>
                  <w:bookmarkStart w:id="13593" w:name="X21566" w:colFirst="62" w:colLast="62"/>
                  <w:bookmarkStart w:id="13594" w:name="X21565" w:colFirst="62" w:colLast="62"/>
                  <w:bookmarkStart w:id="13595" w:name="X21564" w:colFirst="62" w:colLast="62"/>
                  <w:bookmarkStart w:id="13596" w:name="X21563" w:colFirst="62" w:colLast="62"/>
                  <w:bookmarkStart w:id="13597" w:name="X21562" w:colFirst="62" w:colLast="62"/>
                  <w:bookmarkStart w:id="13598" w:name="X21561" w:colFirst="62" w:colLast="62"/>
                  <w:bookmarkStart w:id="13599" w:name="X21560" w:colFirst="62" w:colLast="62"/>
                  <w:bookmarkStart w:id="13600" w:name="X21559" w:colFirst="62" w:colLast="62"/>
                  <w:bookmarkStart w:id="13601" w:name="X21558" w:colFirst="62" w:colLast="62"/>
                  <w:bookmarkStart w:id="13602" w:name="X21556"/>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602"/>
                  <w:r>
                    <w:rPr>
                      <w:rFonts w:eastAsia="Times New Roman"/>
                    </w:rPr>
                    <w:t>TurnRHTelltaleStatus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03" w:name="X21557"/>
                  <w:bookmarkEnd w:id="13603"/>
                  <w:r>
                    <w:rPr>
                      <w:rFonts w:eastAsia="Times New Roman"/>
                    </w:rPr>
                    <w:t>Status of the TurnRHTelltale signal</w:t>
                  </w:r>
                  <w:r>
                    <w:rPr>
                      <w:rFonts w:eastAsia="Times New Roman"/>
                    </w:rPr>
                    <w:br/>
                    <w:t xml:space="preserve">0 - Plausible </w:t>
                  </w:r>
                  <w:r>
                    <w:rPr>
                      <w:rFonts w:eastAsia="Times New Roman"/>
                    </w:rPr>
                    <w:t>- Information given by TurnRHTelltaleStatus is correct and according to specification</w:t>
                  </w:r>
                  <w:r>
                    <w:rPr>
                      <w:rFonts w:eastAsia="Times New Roman"/>
                    </w:rPr>
                    <w:br/>
                  </w:r>
                  <w:r>
                    <w:rPr>
                      <w:rFonts w:eastAsia="Times New Roman"/>
                    </w:rPr>
                    <w:lastRenderedPageBreak/>
                    <w:t>1 - Reserved for future use</w:t>
                  </w:r>
                  <w:r>
                    <w:rPr>
                      <w:rFonts w:eastAsia="Times New Roman"/>
                    </w:rPr>
                    <w:br/>
                    <w:t>2 - Reserved for future use</w:t>
                  </w:r>
                  <w:r>
                    <w:rPr>
                      <w:rFonts w:eastAsia="Times New Roman"/>
                    </w:rPr>
                    <w:br/>
                    <w:t>3 - signal TurnRHTelltaleStatus Not Available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04" w:name="X21584" w:colFirst="62" w:colLast="62"/>
                  <w:bookmarkStart w:id="13605" w:name="X21583" w:colFirst="62" w:colLast="62"/>
                  <w:bookmarkStart w:id="13606" w:name="X21582" w:colFirst="62" w:colLast="62"/>
                  <w:bookmarkStart w:id="13607" w:name="X21581" w:colFirst="62" w:colLast="62"/>
                  <w:bookmarkStart w:id="13608" w:name="X21580" w:colFirst="62" w:colLast="62"/>
                  <w:bookmarkStart w:id="13609" w:name="X21579" w:colFirst="62" w:colLast="62"/>
                  <w:bookmarkStart w:id="13610" w:name="X21578" w:colFirst="62" w:colLast="62"/>
                  <w:bookmarkStart w:id="13611" w:name="X21577" w:colFirst="62" w:colLast="62"/>
                  <w:bookmarkStart w:id="13612" w:name="X21576" w:colFirst="62" w:colLast="62"/>
                  <w:bookmarkStart w:id="13613" w:name="X21575" w:colFirst="62" w:colLast="62"/>
                  <w:bookmarkStart w:id="13614" w:name="X21574" w:colFirst="62" w:colLast="62"/>
                  <w:bookmarkStart w:id="13615" w:name="X21573" w:colFirst="62" w:colLast="62"/>
                  <w:bookmarkStart w:id="13616" w:name="X21571"/>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16"/>
                  <w:r>
                    <w:rPr>
                      <w:rFonts w:eastAsia="Times New Roman"/>
                    </w:rPr>
                    <w:lastRenderedPageBreak/>
                    <w:t>HazardLampState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17" w:name="X21572"/>
                  <w:bookmarkEnd w:id="13617"/>
                  <w:r>
                    <w:rPr>
                      <w:rFonts w:eastAsia="Times New Roman"/>
                    </w:rPr>
                    <w:t>Hazard lamp status from BCM</w:t>
                  </w:r>
                  <w:r>
                    <w:rPr>
                      <w:rFonts w:eastAsia="Times New Roman"/>
                    </w:rPr>
                    <w:br/>
                    <w:t>0 - Hazard lamp OFF</w:t>
                  </w:r>
                  <w:r>
                    <w:rPr>
                      <w:rFonts w:eastAsia="Times New Roman"/>
                    </w:rPr>
                    <w:br/>
                    <w:t>1 - Hazard lamp ON</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1</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18" w:name="X21599" w:colFirst="62" w:colLast="62"/>
                  <w:bookmarkStart w:id="13619" w:name="X21598" w:colFirst="62" w:colLast="62"/>
                  <w:bookmarkStart w:id="13620" w:name="X21597" w:colFirst="62" w:colLast="62"/>
                  <w:bookmarkStart w:id="13621" w:name="X21596" w:colFirst="62" w:colLast="62"/>
                  <w:bookmarkStart w:id="13622" w:name="X21595" w:colFirst="62" w:colLast="62"/>
                  <w:bookmarkStart w:id="13623" w:name="X21594" w:colFirst="62" w:colLast="62"/>
                  <w:bookmarkStart w:id="13624" w:name="X21593" w:colFirst="62" w:colLast="62"/>
                  <w:bookmarkStart w:id="13625" w:name="X21592" w:colFirst="62" w:colLast="62"/>
                  <w:bookmarkStart w:id="13626" w:name="X21591" w:colFirst="62" w:colLast="62"/>
                  <w:bookmarkStart w:id="13627" w:name="X21590" w:colFirst="62" w:colLast="62"/>
                  <w:bookmarkStart w:id="13628" w:name="X21589" w:colFirst="62" w:colLast="62"/>
                  <w:bookmarkStart w:id="13629" w:name="X21588" w:colFirst="62" w:colLast="62"/>
                  <w:bookmarkStart w:id="13630" w:name="X21586"/>
                  <w:bookmarkEnd w:id="13604"/>
                  <w:bookmarkEnd w:id="13605"/>
                  <w:bookmarkEnd w:id="13606"/>
                  <w:bookmarkEnd w:id="13607"/>
                  <w:bookmarkEnd w:id="13608"/>
                  <w:bookmarkEnd w:id="13609"/>
                  <w:bookmarkEnd w:id="13610"/>
                  <w:bookmarkEnd w:id="13611"/>
                  <w:bookmarkEnd w:id="13612"/>
                  <w:bookmarkEnd w:id="13613"/>
                  <w:bookmarkEnd w:id="13614"/>
                  <w:bookmarkEnd w:id="13615"/>
                  <w:bookmarkEnd w:id="13630"/>
                  <w:r>
                    <w:rPr>
                      <w:rFonts w:eastAsia="Times New Roman"/>
                    </w:rPr>
                    <w:t>HazardLampStateStatus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31" w:name="X21587"/>
                  <w:bookmarkEnd w:id="13631"/>
                  <w:r>
                    <w:rPr>
                      <w:rFonts w:eastAsia="Times New Roman"/>
                    </w:rPr>
                    <w:t>Status of signal HazardLampState</w:t>
                  </w:r>
                  <w:r>
                    <w:rPr>
                      <w:rFonts w:eastAsia="Times New Roman"/>
                    </w:rPr>
                    <w:br/>
                  </w:r>
                  <w:r>
                    <w:rPr>
                      <w:rFonts w:eastAsia="Times New Roman"/>
                    </w:rPr>
                    <w:t>0 - Plausible - Information given is correct and according to specification</w:t>
                  </w:r>
                  <w:r>
                    <w:rPr>
                      <w:rFonts w:eastAsia="Times New Roman"/>
                    </w:rPr>
                    <w:br/>
                    <w:t>1 - Reserved for future use</w:t>
                  </w:r>
                  <w:r>
                    <w:rPr>
                      <w:rFonts w:eastAsia="Times New Roman"/>
                    </w:rPr>
                    <w:br/>
                    <w:t>2 - signal is implausible</w:t>
                  </w:r>
                  <w:r>
                    <w:rPr>
                      <w:rFonts w:eastAsia="Times New Roman"/>
                    </w:rPr>
                    <w:br/>
                    <w:t>3 - signal Not Available</w:t>
                  </w:r>
                  <w:r>
                    <w:rPr>
                      <w:rFonts w:eastAsia="Times New Roman"/>
                    </w:rPr>
                    <w:t>-</w:t>
                  </w:r>
                  <w:r>
                    <w:rPr>
                      <w:rFonts w:eastAsia="Times New Roman"/>
                    </w:rPr>
                    <w:br/>
                    <w:t>X</w:t>
                  </w:r>
                  <w:r>
                    <w:rPr>
                      <w:rFonts w:eastAsia="Times New Roman"/>
                    </w:rPr>
                    <w:br/>
                    <w:t>-</w:t>
                  </w:r>
                  <w:r>
                    <w:rPr>
                      <w:rFonts w:eastAsia="Times New Roman"/>
                    </w:rPr>
                    <w:br/>
                    <w:t>0</w:t>
                  </w:r>
                  <w:r>
                    <w:rPr>
                      <w:rFonts w:eastAsia="Times New Roman"/>
                    </w:rPr>
                    <w:br/>
                    <w:t>3</w:t>
                  </w:r>
                  <w:r>
                    <w:rPr>
                      <w:rFonts w:eastAsia="Times New Roman"/>
                    </w:rPr>
                    <w:br/>
                    <w:t>1</w:t>
                  </w:r>
                  <w:r>
                    <w:rPr>
                      <w:rFonts w:eastAsia="Times New Roman"/>
                    </w:rPr>
                    <w:br/>
                    <w:t>-</w:t>
                  </w:r>
                  <w:r>
                    <w:rPr>
                      <w:rFonts w:eastAsia="Times New Roman"/>
                    </w:rPr>
                    <w:br/>
                    <w:t>X</w:t>
                  </w:r>
                  <w:r>
                    <w:rPr>
                      <w:rFonts w:eastAsia="Times New Roman"/>
                    </w:rPr>
                    <w:br/>
                    <w:t>-</w:t>
                  </w:r>
                  <w:r>
                    <w:rPr>
                      <w:rFonts w:eastAsia="Times New Roman"/>
                    </w:rPr>
                    <w:br/>
                    <w:t>X</w:t>
                  </w:r>
                  <w:r>
                    <w:rPr>
                      <w:rFonts w:eastAsia="Times New Roman"/>
                    </w:rPr>
                    <w:br/>
                    <w:t>-</w:t>
                  </w:r>
                  <w:r>
                    <w:rPr>
                      <w:rFonts w:eastAsia="Times New Roman"/>
                    </w:rPr>
                    <w:br/>
                    <w:t>-</w:t>
                  </w:r>
                  <w:r>
                    <w:rPr>
                      <w:rFonts w:eastAsia="Times New Roman"/>
                    </w:rPr>
                    <w:br/>
                  </w:r>
                </w:p>
              </w:tc>
            </w:tr>
            <w:bookmarkEnd w:id="13618"/>
            <w:bookmarkEnd w:id="13619"/>
            <w:bookmarkEnd w:id="13620"/>
            <w:bookmarkEnd w:id="13621"/>
            <w:bookmarkEnd w:id="13622"/>
            <w:bookmarkEnd w:id="13623"/>
            <w:bookmarkEnd w:id="13624"/>
            <w:bookmarkEnd w:id="13625"/>
            <w:bookmarkEnd w:id="13626"/>
            <w:bookmarkEnd w:id="13627"/>
            <w:bookmarkEnd w:id="13628"/>
            <w:bookmarkEnd w:id="13629"/>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21295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32" w:name="X21295"/>
            <w:bookmarkEnd w:id="13632"/>
            <w:r>
              <w:rPr>
                <w:rFonts w:eastAsia="Times New Roman"/>
                <w:b/>
                <w:bCs/>
              </w:rPr>
              <w:t>22.9 Configurable Parameters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21298</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7"/>
              <w:gridCol w:w="485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33" w:name="X21307" w:colFirst="62" w:colLast="62"/>
                  <w:bookmarkStart w:id="13634" w:name="X21306" w:colFirst="62" w:colLast="62"/>
                  <w:bookmarkStart w:id="13635" w:name="X21305" w:colFirst="62" w:colLast="62"/>
                  <w:bookmarkStart w:id="13636" w:name="X21304" w:colFirst="62" w:colLast="62"/>
                  <w:bookmarkStart w:id="13637" w:name="X21303" w:colFirst="62" w:colLast="62"/>
                  <w:bookmarkStart w:id="13638" w:name="X21302" w:colFirst="62" w:colLast="62"/>
                  <w:bookmarkStart w:id="13639" w:name="X21301" w:colFirst="62" w:colLast="62"/>
                  <w:bookmarkStart w:id="13640" w:name="X21300" w:colFirst="62" w:colLast="62"/>
                  <w:bookmarkStart w:id="13641" w:name="X21298"/>
                  <w:bookmarkStart w:id="13642" w:name="X21296"/>
                  <w:bookmarkEnd w:id="13641"/>
                  <w:bookmarkEnd w:id="13642"/>
                  <w:r>
                    <w:rPr>
                      <w:rFonts w:eastAsia="Times New Roman"/>
                      <w:b/>
                      <w:bCs/>
                    </w:rPr>
                    <w:t>FD_EL_CP_AHL:Req1V1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43" w:name="X21299"/>
                  <w:bookmarkEnd w:id="13643"/>
                  <w:r>
                    <w:rPr>
                      <w:rFonts w:eastAsia="Times New Roman"/>
                    </w:rPr>
                    <w:t> </w:t>
                  </w:r>
                  <w:r>
                    <w:rPr>
                      <w:rFonts w:eastAsia="Times New Roman"/>
                    </w:rP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44" w:name="X21318" w:colFirst="62" w:colLast="62"/>
                  <w:bookmarkStart w:id="13645" w:name="X21317" w:colFirst="62" w:colLast="62"/>
                  <w:bookmarkStart w:id="13646" w:name="X21316" w:colFirst="62" w:colLast="62"/>
                  <w:bookmarkStart w:id="13647" w:name="X21315" w:colFirst="62" w:colLast="62"/>
                  <w:bookmarkStart w:id="13648" w:name="X21314" w:colFirst="62" w:colLast="62"/>
                  <w:bookmarkStart w:id="13649" w:name="X21313" w:colFirst="62" w:colLast="62"/>
                  <w:bookmarkStart w:id="13650" w:name="X21312" w:colFirst="62" w:colLast="62"/>
                  <w:bookmarkStart w:id="13651" w:name="X21311" w:colFirst="62" w:colLast="62"/>
                  <w:bookmarkStart w:id="13652" w:name="X21309"/>
                  <w:bookmarkEnd w:id="13633"/>
                  <w:bookmarkEnd w:id="13634"/>
                  <w:bookmarkEnd w:id="13635"/>
                  <w:bookmarkEnd w:id="13636"/>
                  <w:bookmarkEnd w:id="13637"/>
                  <w:bookmarkEnd w:id="13638"/>
                  <w:bookmarkEnd w:id="13639"/>
                  <w:bookmarkEnd w:id="13640"/>
                  <w:bookmarkEnd w:id="13652"/>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53" w:name="X21310"/>
                  <w:bookmarkEnd w:id="13653"/>
                  <w:r>
                    <w:rPr>
                      <w:rFonts w:eastAsia="Times New Roman"/>
                      <w:b/>
                      <w:bCs/>
                    </w:rPr>
                    <w:t>Description</w:t>
                  </w:r>
                  <w:r>
                    <w:rPr>
                      <w:rFonts w:eastAsia="Times New Roman"/>
                      <w:b/>
                      <w:bCs/>
                    </w:rPr>
                    <w:t>Unit</w:t>
                  </w:r>
                  <w:r>
                    <w:rPr>
                      <w:rFonts w:eastAsia="Times New Roman"/>
                    </w:rPr>
                    <w:br/>
                  </w:r>
                  <w:r>
                    <w:rPr>
                      <w:rFonts w:eastAsia="Times New Roman"/>
                      <w:b/>
                      <w:bCs/>
                    </w:rPr>
                    <w:t>Min. Value</w:t>
                  </w:r>
                  <w:r>
                    <w:rPr>
                      <w:rFonts w:eastAsia="Times New Roman"/>
                    </w:rPr>
                    <w:br/>
                  </w:r>
                  <w:r>
                    <w:rPr>
                      <w:rFonts w:eastAsia="Times New Roman"/>
                      <w:b/>
                      <w:bCs/>
                    </w:rPr>
                    <w:t>Max. Value</w:t>
                  </w:r>
                  <w:r>
                    <w:rPr>
                      <w:rFonts w:eastAsia="Times New Roman"/>
                    </w:rPr>
                    <w:br/>
                  </w:r>
                  <w:r>
                    <w:rPr>
                      <w:rFonts w:eastAsia="Times New Roman"/>
                      <w:b/>
                      <w:bCs/>
                    </w:rPr>
                    <w:t>Default Value</w:t>
                  </w:r>
                  <w:r>
                    <w:rPr>
                      <w:rFonts w:eastAsia="Times New Roman"/>
                    </w:rPr>
                    <w:br/>
                  </w:r>
                  <w:r>
                    <w:rPr>
                      <w:rFonts w:eastAsia="Times New Roman"/>
                      <w:b/>
                      <w:bCs/>
                    </w:rPr>
                    <w:t>Resolution</w:t>
                  </w:r>
                  <w:r>
                    <w:rPr>
                      <w:rFonts w:eastAsia="Times New Roman"/>
                    </w:rPr>
                    <w:br/>
                  </w:r>
                  <w:r>
                    <w:rPr>
                      <w:rFonts w:eastAsia="Times New Roman"/>
                      <w:b/>
                      <w:bCs/>
                    </w:rPr>
                    <w:t>Change By</w:t>
                  </w:r>
                  <w:r>
                    <w:rPr>
                      <w:rFonts w:eastAsia="Times New Roman"/>
                    </w:rPr>
                    <w:br/>
                    <w:t xml:space="preserve">  </w:t>
                  </w:r>
                  <w:r>
                    <w:rPr>
                      <w:rFonts w:eastAsia="Times New Roman"/>
                      <w:b/>
                      <w:bCs/>
                    </w:rPr>
                    <w:t>Access Conditions</w:t>
                  </w:r>
                  <w:r>
                    <w:rPr>
                      <w:rFonts w:eastAsia="Times New Roman"/>
                    </w:rPr>
                    <w:br/>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54" w:name="X21329" w:colFirst="62" w:colLast="62"/>
                  <w:bookmarkStart w:id="13655" w:name="X21328" w:colFirst="62" w:colLast="62"/>
                  <w:bookmarkStart w:id="13656" w:name="X21327" w:colFirst="62" w:colLast="62"/>
                  <w:bookmarkStart w:id="13657" w:name="X21326" w:colFirst="62" w:colLast="62"/>
                  <w:bookmarkStart w:id="13658" w:name="X21325" w:colFirst="62" w:colLast="62"/>
                  <w:bookmarkStart w:id="13659" w:name="X21324" w:colFirst="62" w:colLast="62"/>
                  <w:bookmarkStart w:id="13660" w:name="X21323" w:colFirst="62" w:colLast="62"/>
                  <w:bookmarkStart w:id="13661" w:name="X21322" w:colFirst="62" w:colLast="62"/>
                  <w:bookmarkStart w:id="13662" w:name="X21320"/>
                  <w:bookmarkEnd w:id="13644"/>
                  <w:bookmarkEnd w:id="13645"/>
                  <w:bookmarkEnd w:id="13646"/>
                  <w:bookmarkEnd w:id="13647"/>
                  <w:bookmarkEnd w:id="13648"/>
                  <w:bookmarkEnd w:id="13649"/>
                  <w:bookmarkEnd w:id="13650"/>
                  <w:bookmarkEnd w:id="13651"/>
                  <w:bookmarkEnd w:id="13662"/>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63" w:name="X21321"/>
                  <w:bookmarkEnd w:id="13663"/>
                  <w:r>
                    <w:rPr>
                      <w:rFonts w:eastAsia="Times New Roman"/>
                    </w:rPr>
                    <w:t> </w:t>
                  </w:r>
                  <w:r>
                    <w:rPr>
                      <w:rFonts w:eastAsia="Times New Roman"/>
                    </w:rPr>
                    <w:t xml:space="preserve">          </w:t>
                  </w:r>
                  <w:r>
                    <w:rPr>
                      <w:rFonts w:eastAsia="Times New Roman"/>
                      <w:b/>
                      <w:bCs/>
                    </w:rPr>
                    <w:t>EOL</w:t>
                  </w:r>
                  <w:r>
                    <w:rPr>
                      <w:rFonts w:eastAsia="Times New Roman"/>
                    </w:rPr>
                    <w:br/>
                  </w:r>
                  <w:r>
                    <w:rPr>
                      <w:rFonts w:eastAsia="Times New Roman"/>
                      <w:b/>
                      <w:bCs/>
                    </w:rPr>
                    <w:t>Service</w:t>
                  </w:r>
                  <w:r>
                    <w:rPr>
                      <w:rFonts w:eastAsia="Times New Roman"/>
                    </w:rPr>
                    <w:br/>
                    <w:t xml:space="preserve">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64" w:name="X21340" w:colFirst="62" w:colLast="62"/>
                  <w:bookmarkStart w:id="13665" w:name="X21339" w:colFirst="62" w:colLast="62"/>
                  <w:bookmarkStart w:id="13666" w:name="X21338" w:colFirst="62" w:colLast="62"/>
                  <w:bookmarkStart w:id="13667" w:name="X21337" w:colFirst="62" w:colLast="62"/>
                  <w:bookmarkStart w:id="13668" w:name="X21336" w:colFirst="62" w:colLast="62"/>
                  <w:bookmarkStart w:id="13669" w:name="X21335" w:colFirst="62" w:colLast="62"/>
                  <w:bookmarkStart w:id="13670" w:name="X21334" w:colFirst="62" w:colLast="62"/>
                  <w:bookmarkStart w:id="13671" w:name="X21333" w:colFirst="62" w:colLast="62"/>
                  <w:bookmarkStart w:id="13672" w:name="X21331"/>
                  <w:bookmarkEnd w:id="13654"/>
                  <w:bookmarkEnd w:id="13655"/>
                  <w:bookmarkEnd w:id="13656"/>
                  <w:bookmarkEnd w:id="13657"/>
                  <w:bookmarkEnd w:id="13658"/>
                  <w:bookmarkEnd w:id="13659"/>
                  <w:bookmarkEnd w:id="13660"/>
                  <w:bookmarkEnd w:id="13661"/>
                  <w:bookmarkEnd w:id="13672"/>
                  <w:r>
                    <w:rPr>
                      <w:rFonts w:eastAsia="Times New Roman"/>
                    </w:rPr>
                    <w:t>Par_RearCollisionWarningFunction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73" w:name="X21332"/>
                  <w:bookmarkEnd w:id="13673"/>
                  <w:r>
                    <w:rPr>
                      <w:rFonts w:eastAsia="Times New Roman"/>
                    </w:rPr>
                    <w:t>Configuration of Rear Collision Warning function</w:t>
                  </w:r>
                  <w:r>
                    <w:rPr>
                      <w:rFonts w:eastAsia="Times New Roman"/>
                    </w:rPr>
                    <w:br/>
                  </w:r>
                  <w:r>
                    <w:rPr>
                      <w:rFonts w:eastAsia="Times New Roman"/>
                    </w:rPr>
                    <w:t>0 - Disable</w:t>
                  </w:r>
                  <w:r>
                    <w:rPr>
                      <w:rFonts w:eastAsia="Times New Roman"/>
                    </w:rPr>
                    <w:br/>
                    <w:t>1 - Enable</w:t>
                  </w:r>
                  <w:r>
                    <w:rPr>
                      <w:rFonts w:eastAsia="Times New Roman"/>
                    </w:rPr>
                    <w:t>-</w:t>
                  </w:r>
                  <w:r>
                    <w:rPr>
                      <w:rFonts w:eastAsia="Times New Roman"/>
                    </w:rPr>
                    <w:br/>
                    <w:t>0</w:t>
                  </w:r>
                  <w:r>
                    <w:rPr>
                      <w:rFonts w:eastAsia="Times New Roman"/>
                    </w:rPr>
                    <w:br/>
                    <w:t>1</w:t>
                  </w:r>
                  <w:r>
                    <w:rPr>
                      <w:rFonts w:eastAsia="Times New Roman"/>
                    </w:rPr>
                    <w:br/>
                    <w:t>-</w:t>
                  </w:r>
                  <w:r>
                    <w:rPr>
                      <w:rFonts w:eastAsia="Times New Roman"/>
                    </w:rPr>
                    <w:br/>
                    <w:t>1</w:t>
                  </w:r>
                  <w:r>
                    <w:rPr>
                      <w:rFonts w:eastAsia="Times New Roman"/>
                    </w:rPr>
                    <w:br/>
                    <w:t>x</w:t>
                  </w:r>
                  <w:r>
                    <w:rPr>
                      <w:rFonts w:eastAsia="Times New Roman"/>
                    </w:rPr>
                    <w:br/>
                    <w:t>-</w:t>
                  </w:r>
                  <w:r>
                    <w:rPr>
                      <w:rFonts w:eastAsia="Times New Roman"/>
                    </w:rPr>
                    <w:br/>
                    <w:t>Yes</w:t>
                  </w:r>
                  <w:r>
                    <w:rPr>
                      <w:rFonts w:eastAsia="Times New Roman"/>
                    </w:rPr>
                    <w:br/>
                  </w:r>
                </w:p>
              </w:tc>
            </w:tr>
            <w:bookmarkEnd w:id="13664"/>
            <w:bookmarkEnd w:id="13665"/>
            <w:bookmarkEnd w:id="13666"/>
            <w:bookmarkEnd w:id="13667"/>
            <w:bookmarkEnd w:id="13668"/>
            <w:bookmarkEnd w:id="13669"/>
            <w:bookmarkEnd w:id="13670"/>
            <w:bookmarkEnd w:id="13671"/>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74" w:name="X21658"/>
            <w:bookmarkEnd w:id="13674"/>
            <w:r>
              <w:rPr>
                <w:rFonts w:eastAsia="Times New Roman"/>
                <w:b/>
                <w:bCs/>
              </w:rPr>
              <w:t>23 Nexon MCE2 Exterior Lamp Load Details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21659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75" w:name="X21659"/>
            <w:bookmarkEnd w:id="13675"/>
            <w:r>
              <w:rPr>
                <w:rFonts w:eastAsia="Times New Roman"/>
                <w:noProof/>
              </w:rPr>
              <w:drawing>
                <wp:inline distT="0" distB="0" distL="0" distR="0">
                  <wp:extent cx="11388725" cy="11679555"/>
                  <wp:effectExtent l="0" t="0" r="3175" b="0"/>
                  <wp:docPr id="120" name="Picture 120"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OLE Object"/>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11388725" cy="11679555"/>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21660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76" w:name="X21660"/>
            <w:bookmarkEnd w:id="13676"/>
            <w:r>
              <w:rPr>
                <w:rFonts w:eastAsia="Times New Roman"/>
                <w:b/>
                <w:bCs/>
              </w:rPr>
              <w:t>24 Q5 MCE Exter</w:t>
            </w:r>
            <w:r>
              <w:rPr>
                <w:rFonts w:eastAsia="Times New Roman"/>
                <w:b/>
                <w:bCs/>
              </w:rPr>
              <w:t>ior Lamp Load Details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21661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77" w:name="X21661"/>
            <w:bookmarkEnd w:id="13677"/>
            <w:r>
              <w:rPr>
                <w:rFonts w:eastAsia="Times New Roman"/>
                <w:noProof/>
              </w:rPr>
              <w:drawing>
                <wp:inline distT="0" distB="0" distL="0" distR="0">
                  <wp:extent cx="11263630" cy="8977630"/>
                  <wp:effectExtent l="0" t="0" r="0" b="0"/>
                  <wp:docPr id="121" name="Picture 121"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OLE Object"/>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11263630" cy="897763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21662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78" w:name="X21662"/>
            <w:bookmarkEnd w:id="13678"/>
            <w:r>
              <w:rPr>
                <w:rFonts w:eastAsia="Times New Roman"/>
                <w:b/>
                <w:bCs/>
              </w:rPr>
              <w:t xml:space="preserve">25 Welcome GoodBye Feature </w:t>
            </w:r>
            <w:r>
              <w:rPr>
                <w:rFonts w:eastAsia="Times New Roman"/>
                <w:b/>
                <w:bCs/>
              </w:rPr>
              <w:t>Details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79" w:name="X21667"/>
            <w:bookmarkEnd w:id="13679"/>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21680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8641"/>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680" w:name="X21680"/>
                  <w:bookmarkStart w:id="13681" w:name="X21678"/>
                  <w:bookmarkEnd w:id="13680"/>
                  <w:bookmarkEnd w:id="13681"/>
                  <w:r>
                    <w:rPr>
                      <w:rFonts w:eastAsia="Times New Roman"/>
                      <w:b/>
                      <w:bCs/>
                    </w:rPr>
                    <w:t>FD_EL_NM_WGF:Req1V1   </w:t>
                  </w:r>
                  <w:r>
                    <w:rPr>
                      <w:rFonts w:eastAsia="Times New Roman"/>
                      <w:b/>
                      <w:bCs/>
                    </w:rPr>
                    <w:tab/>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82" w:name="X21681"/>
                  <w:bookmarkEnd w:id="13682"/>
                  <w:r>
                    <w:rPr>
                      <w:rFonts w:eastAsia="Times New Roman"/>
                    </w:rPr>
                    <w:t>Welcome Goodbye feature shall be available if Par_WelcomeGoodbyeConfig is Enabled.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683" w:name="X21683"/>
                  <w:bookmarkEnd w:id="13683"/>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684" w:name="X21684"/>
                  <w:bookmarkEnd w:id="13684"/>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685" w:name="X21686"/>
                  <w:bookmarkEnd w:id="13685"/>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spacing w:after="240"/>
                    <w:rPr>
                      <w:rFonts w:eastAsia="Times New Roman"/>
                    </w:rPr>
                  </w:pPr>
                  <w:bookmarkStart w:id="13686" w:name="X21687"/>
                  <w:bookmarkEnd w:id="13686"/>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87" w:name="X21663"/>
            <w:bookmarkEnd w:id="13687"/>
            <w:r>
              <w:rPr>
                <w:rFonts w:eastAsia="Times New Roman"/>
                <w:b/>
                <w:bCs/>
              </w:rPr>
              <w:t>25.2 Welcome Goodbye Pulse profile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88" w:name="X21664"/>
            <w:bookmarkEnd w:id="13688"/>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89" w:name="X21665"/>
            <w:bookmarkEnd w:id="13689"/>
            <w:r>
              <w:rPr>
                <w:rFonts w:eastAsia="Times New Roman"/>
              </w:rPr>
              <w:t>&lt;Picture&gt;</w:t>
            </w:r>
            <w:r>
              <w:rPr>
                <w:rFonts w:eastAsia="Times New Roman"/>
              </w:rPr>
              <w:br/>
            </w:r>
            <w:r>
              <w:rPr>
                <w:rFonts w:eastAsia="Times New Roman"/>
                <w:noProof/>
              </w:rPr>
              <w:drawing>
                <wp:inline distT="0" distB="0" distL="0" distR="0">
                  <wp:extent cx="12325350" cy="3009900"/>
                  <wp:effectExtent l="0" t="0" r="0" b="0"/>
                  <wp:docPr id="122" name="Picture 122" descr="C:\Users\NKK820373\Downloads\TATA_BCM_FD_ExteriorLights_FD_Base-Mid_BCMs_V13.3 (1)\TATA_BCM_FD_ExteriorLights_FD_Base-Mid_BCMs_V13.3\_TATA_BCM_FD_ExteriorLights_FD_Base-Mid_BCMs_Pic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NKK820373\Downloads\TATA_BCM_FD_ExteriorLights_FD_Base-Mid_BCMs_V13.3 (1)\TATA_BCM_FD_ExteriorLights_FD_Base-Mid_BCMs_V13.3\_TATA_BCM_FD_ExteriorLights_FD_Base-Mid_BCMs_Picture14.pn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12325350" cy="30099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21666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90" w:name="X21666"/>
            <w:bookmarkEnd w:id="1369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21670</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098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91" w:name="X21670"/>
                  <w:bookmarkStart w:id="13692" w:name="X21668"/>
                  <w:bookmarkEnd w:id="13691"/>
                  <w:bookmarkEnd w:id="13692"/>
                  <w:r>
                    <w:rPr>
                      <w:rFonts w:eastAsia="Times New Roman"/>
                      <w:b/>
                      <w:bCs/>
                    </w:rPr>
                    <w:t>FD_EL_NM_WGF:Req2V1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93" w:name="X21671"/>
                  <w:bookmarkEnd w:id="13693"/>
                  <w:r>
                    <w:rPr>
                      <w:rFonts w:eastAsia="Times New Roman"/>
                    </w:rPr>
                    <w:t>BCM will publish Pulse profile given above on Position Pin for Welcome and Goodbye function trigger to Lamps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94" w:name="X21673"/>
                  <w:bookmarkEnd w:id="1369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95" w:name="X21674"/>
                  <w:bookmarkEnd w:id="1369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96" w:name="X21676"/>
                  <w:bookmarkEnd w:id="1369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697" w:name="X21677"/>
                  <w:bookmarkEnd w:id="13697"/>
                  <w:r>
                    <w:rPr>
                      <w:rFonts w:eastAsia="Times New Roman"/>
                    </w:rPr>
                    <w:t>Mid BCMs</w:t>
                  </w:r>
                </w:p>
              </w:tc>
            </w:tr>
          </w:tbl>
          <w:p w:rsidR="00000000" w:rsidRDefault="00852969">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21688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98" w:name="X21688"/>
            <w:bookmarkEnd w:id="13698"/>
            <w:r>
              <w:rPr>
                <w:rFonts w:eastAsia="Times New Roman"/>
                <w:b/>
                <w:bCs/>
              </w:rPr>
              <w:t>25.2.2 Sequential Turn Indicator timing diagram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lastRenderedPageBreak/>
              <w:t>21690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699" w:name="X21690"/>
            <w:bookmarkEnd w:id="13699"/>
            <w:r>
              <w:rPr>
                <w:rFonts w:eastAsia="Times New Roman"/>
              </w:rPr>
              <w:t>&lt;Picture&gt;</w:t>
            </w:r>
            <w:r>
              <w:rPr>
                <w:rFonts w:eastAsia="Times New Roman"/>
              </w:rPr>
              <w:br/>
            </w:r>
            <w:r>
              <w:rPr>
                <w:rFonts w:eastAsia="Times New Roman"/>
                <w:noProof/>
              </w:rPr>
              <w:drawing>
                <wp:inline distT="0" distB="0" distL="0" distR="0">
                  <wp:extent cx="4391025" cy="2628900"/>
                  <wp:effectExtent l="0" t="0" r="9525" b="0"/>
                  <wp:docPr id="123" name="Picture 123" descr="C:\Users\NKK820373\Downloads\TATA_BCM_FD_ExteriorLights_FD_Base-Mid_BCMs_V13.3 (1)\TATA_BCM_FD_ExteriorLights_FD_Base-Mid_BCMs_V13.3\_TATA_BCM_FD_ExteriorLights_FD_Base-Mid_BCMs_Pic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NKK820373\Downloads\TATA_BCM_FD_ExteriorLights_FD_Base-Mid_BCMs_V13.3 (1)\TATA_BCM_FD_ExteriorLights_FD_Base-Mid_BCMs_V13.3\_TATA_BCM_FD_ExteriorLights_FD_Base-Mid_BCMs_Picture15.pn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4391025" cy="2628900"/>
                          </a:xfrm>
                          <a:prstGeom prst="rect">
                            <a:avLst/>
                          </a:prstGeom>
                          <a:noFill/>
                          <a:ln>
                            <a:noFill/>
                          </a:ln>
                        </pic:spPr>
                      </pic:pic>
                    </a:graphicData>
                  </a:graphic>
                </wp:inline>
              </w:drawing>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21689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bookmarkStart w:id="13700" w:name="X21689"/>
            <w:bookmarkEnd w:id="13700"/>
            <w:r>
              <w:rPr>
                <w:rFonts w:eastAsia="Times New Roman"/>
              </w:rPr>
              <w: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2969">
            <w:pPr>
              <w:rPr>
                <w:rFonts w:eastAsia="Times New Roman"/>
              </w:rPr>
            </w:pPr>
            <w:r>
              <w:rPr>
                <w:rFonts w:eastAsia="Times New Roman"/>
              </w:rPr>
              <w:t>21693</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17459"/>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01" w:name="X21693"/>
                  <w:bookmarkStart w:id="13702" w:name="X21691"/>
                  <w:bookmarkEnd w:id="13701"/>
                  <w:bookmarkEnd w:id="13702"/>
                  <w:r>
                    <w:rPr>
                      <w:rFonts w:eastAsia="Times New Roman"/>
                      <w:b/>
                      <w:bCs/>
                    </w:rPr>
                    <w:t>FD_EL_NM_WGF:Req3V1</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03" w:name="X21694"/>
                  <w:bookmarkEnd w:id="13703"/>
                  <w:r>
                    <w:rPr>
                      <w:rFonts w:eastAsia="Times New Roman"/>
                    </w:rPr>
                    <w:t>Turn Indicator LED segment shall turn ON sequentially and turn OFF sequentially as represented in above picture. The cycle time shall be 400msec ON time and 400msec OFF time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04" w:name="X21696"/>
                  <w:bookmarkEnd w:id="13704"/>
                  <w:r>
                    <w:rPr>
                      <w:rFonts w:eastAsia="Times New Roman"/>
                      <w:b/>
                      <w:bCs/>
                    </w:rPr>
                    <w:t>Validation Method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05" w:name="X21697"/>
                  <w:bookmarkEnd w:id="13705"/>
                  <w:r>
                    <w:rPr>
                      <w:rFonts w:eastAsia="Times New Roman"/>
                    </w:rPr>
                    <w:t xml:space="preserve">Model-In-Loop if model available </w:t>
                  </w:r>
                  <w:r>
                    <w:rPr>
                      <w:rFonts w:eastAsia="Times New Roman"/>
                    </w:rPr>
                    <w:br/>
                    <w:t>Hardware-in-Loop when implemented in a specific ECU</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06" w:name="X21699"/>
                  <w:bookmarkEnd w:id="13706"/>
                  <w:r>
                    <w:rPr>
                      <w:rFonts w:eastAsia="Times New Roman"/>
                      <w:b/>
                      <w:bCs/>
                    </w:rPr>
                    <w:t>Applicable variants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852969">
                  <w:pPr>
                    <w:rPr>
                      <w:rFonts w:eastAsia="Times New Roman"/>
                    </w:rPr>
                  </w:pPr>
                  <w:bookmarkStart w:id="13707" w:name="X21700"/>
                  <w:bookmarkEnd w:id="13707"/>
                  <w:r>
                    <w:rPr>
                      <w:rFonts w:eastAsia="Times New Roman"/>
                    </w:rPr>
                    <w:t>Mid BCMs</w:t>
                  </w:r>
                </w:p>
              </w:tc>
            </w:tr>
          </w:tbl>
          <w:p w:rsidR="00000000" w:rsidRDefault="00852969">
            <w:pPr>
              <w:rPr>
                <w:rFonts w:eastAsia="Times New Roman"/>
              </w:rPr>
            </w:pPr>
          </w:p>
        </w:tc>
      </w:tr>
    </w:tbl>
    <w:p w:rsidR="00852969" w:rsidRDefault="00852969">
      <w:pPr>
        <w:pStyle w:val="NormalWeb"/>
        <w:jc w:val="center"/>
      </w:pPr>
      <w:hyperlink r:id="rId71" w:history="1">
        <w:r>
          <w:rPr>
            <w:rStyle w:val="Hyperlink"/>
          </w:rPr>
          <w:t>Produced by DOORS 9.3.0.5</w:t>
        </w:r>
      </w:hyperlink>
    </w:p>
    <w:sectPr w:rsidR="00852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C33DC"/>
    <w:rsid w:val="005C33DC"/>
    <w:rsid w:val="007D1ED0"/>
    <w:rsid w:val="00852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480B2F-6449-4A1B-9620-DBC1EB53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EE0000"/>
      <w:u w:val="single"/>
    </w:rPr>
  </w:style>
  <w:style w:type="character" w:styleId="FollowedHyperlink">
    <w:name w:val="FollowedHyperlink"/>
    <w:basedOn w:val="DefaultParagraphFont"/>
    <w:uiPriority w:val="99"/>
    <w:semiHidden/>
    <w:unhideWhenUsed/>
    <w:rPr>
      <w:color w:val="808080"/>
      <w:u w:val="single"/>
    </w:rPr>
  </w:style>
  <w:style w:type="paragraph" w:customStyle="1" w:styleId="msonormal0">
    <w:name w:val="msonormal"/>
    <w:basedOn w:val="Normal"/>
    <w:pPr>
      <w:spacing w:before="100" w:beforeAutospacing="1" w:after="100" w:afterAutospacing="1"/>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6346">
      <w:marLeft w:val="1080"/>
      <w:marRight w:val="0"/>
      <w:marTop w:val="0"/>
      <w:marBottom w:val="0"/>
      <w:divBdr>
        <w:top w:val="none" w:sz="0" w:space="0" w:color="auto"/>
        <w:left w:val="none" w:sz="0" w:space="0" w:color="auto"/>
        <w:bottom w:val="none" w:sz="0" w:space="0" w:color="auto"/>
        <w:right w:val="none" w:sz="0" w:space="0" w:color="auto"/>
      </w:divBdr>
    </w:div>
    <w:div w:id="285744711">
      <w:marLeft w:val="540"/>
      <w:marRight w:val="0"/>
      <w:marTop w:val="0"/>
      <w:marBottom w:val="0"/>
      <w:divBdr>
        <w:top w:val="none" w:sz="0" w:space="0" w:color="auto"/>
        <w:left w:val="none" w:sz="0" w:space="0" w:color="auto"/>
        <w:bottom w:val="none" w:sz="0" w:space="0" w:color="auto"/>
        <w:right w:val="none" w:sz="0" w:space="0" w:color="auto"/>
      </w:divBdr>
    </w:div>
    <w:div w:id="359362402">
      <w:marLeft w:val="540"/>
      <w:marRight w:val="0"/>
      <w:marTop w:val="0"/>
      <w:marBottom w:val="0"/>
      <w:divBdr>
        <w:top w:val="none" w:sz="0" w:space="0" w:color="auto"/>
        <w:left w:val="none" w:sz="0" w:space="0" w:color="auto"/>
        <w:bottom w:val="none" w:sz="0" w:space="0" w:color="auto"/>
        <w:right w:val="none" w:sz="0" w:space="0" w:color="auto"/>
      </w:divBdr>
    </w:div>
    <w:div w:id="378213165">
      <w:marLeft w:val="540"/>
      <w:marRight w:val="0"/>
      <w:marTop w:val="0"/>
      <w:marBottom w:val="0"/>
      <w:divBdr>
        <w:top w:val="none" w:sz="0" w:space="0" w:color="auto"/>
        <w:left w:val="none" w:sz="0" w:space="0" w:color="auto"/>
        <w:bottom w:val="none" w:sz="0" w:space="0" w:color="auto"/>
        <w:right w:val="none" w:sz="0" w:space="0" w:color="auto"/>
      </w:divBdr>
    </w:div>
    <w:div w:id="421681510">
      <w:marLeft w:val="540"/>
      <w:marRight w:val="0"/>
      <w:marTop w:val="0"/>
      <w:marBottom w:val="0"/>
      <w:divBdr>
        <w:top w:val="none" w:sz="0" w:space="0" w:color="auto"/>
        <w:left w:val="none" w:sz="0" w:space="0" w:color="auto"/>
        <w:bottom w:val="none" w:sz="0" w:space="0" w:color="auto"/>
        <w:right w:val="none" w:sz="0" w:space="0" w:color="auto"/>
      </w:divBdr>
    </w:div>
    <w:div w:id="444887567">
      <w:marLeft w:val="540"/>
      <w:marRight w:val="0"/>
      <w:marTop w:val="0"/>
      <w:marBottom w:val="0"/>
      <w:divBdr>
        <w:top w:val="none" w:sz="0" w:space="0" w:color="auto"/>
        <w:left w:val="none" w:sz="0" w:space="0" w:color="auto"/>
        <w:bottom w:val="none" w:sz="0" w:space="0" w:color="auto"/>
        <w:right w:val="none" w:sz="0" w:space="0" w:color="auto"/>
      </w:divBdr>
    </w:div>
    <w:div w:id="572085306">
      <w:marLeft w:val="375"/>
      <w:marRight w:val="0"/>
      <w:marTop w:val="0"/>
      <w:marBottom w:val="0"/>
      <w:divBdr>
        <w:top w:val="none" w:sz="0" w:space="0" w:color="auto"/>
        <w:left w:val="none" w:sz="0" w:space="0" w:color="auto"/>
        <w:bottom w:val="none" w:sz="0" w:space="0" w:color="auto"/>
        <w:right w:val="none" w:sz="0" w:space="0" w:color="auto"/>
      </w:divBdr>
    </w:div>
    <w:div w:id="701439624">
      <w:marLeft w:val="540"/>
      <w:marRight w:val="0"/>
      <w:marTop w:val="0"/>
      <w:marBottom w:val="0"/>
      <w:divBdr>
        <w:top w:val="none" w:sz="0" w:space="0" w:color="auto"/>
        <w:left w:val="none" w:sz="0" w:space="0" w:color="auto"/>
        <w:bottom w:val="none" w:sz="0" w:space="0" w:color="auto"/>
        <w:right w:val="none" w:sz="0" w:space="0" w:color="auto"/>
      </w:divBdr>
    </w:div>
    <w:div w:id="953832343">
      <w:marLeft w:val="540"/>
      <w:marRight w:val="0"/>
      <w:marTop w:val="0"/>
      <w:marBottom w:val="0"/>
      <w:divBdr>
        <w:top w:val="none" w:sz="0" w:space="0" w:color="auto"/>
        <w:left w:val="none" w:sz="0" w:space="0" w:color="auto"/>
        <w:bottom w:val="none" w:sz="0" w:space="0" w:color="auto"/>
        <w:right w:val="none" w:sz="0" w:space="0" w:color="auto"/>
      </w:divBdr>
    </w:div>
    <w:div w:id="1391230035">
      <w:marLeft w:val="375"/>
      <w:marRight w:val="0"/>
      <w:marTop w:val="0"/>
      <w:marBottom w:val="0"/>
      <w:divBdr>
        <w:top w:val="none" w:sz="0" w:space="0" w:color="auto"/>
        <w:left w:val="none" w:sz="0" w:space="0" w:color="auto"/>
        <w:bottom w:val="none" w:sz="0" w:space="0" w:color="auto"/>
        <w:right w:val="none" w:sz="0" w:space="0" w:color="auto"/>
      </w:divBdr>
    </w:div>
    <w:div w:id="1687322279">
      <w:marLeft w:val="540"/>
      <w:marRight w:val="0"/>
      <w:marTop w:val="0"/>
      <w:marBottom w:val="0"/>
      <w:divBdr>
        <w:top w:val="none" w:sz="0" w:space="0" w:color="auto"/>
        <w:left w:val="none" w:sz="0" w:space="0" w:color="auto"/>
        <w:bottom w:val="none" w:sz="0" w:space="0" w:color="auto"/>
        <w:right w:val="none" w:sz="0" w:space="0" w:color="auto"/>
      </w:divBdr>
    </w:div>
    <w:div w:id="1919054425">
      <w:marLeft w:val="540"/>
      <w:marRight w:val="0"/>
      <w:marTop w:val="0"/>
      <w:marBottom w:val="0"/>
      <w:divBdr>
        <w:top w:val="none" w:sz="0" w:space="0" w:color="auto"/>
        <w:left w:val="none" w:sz="0" w:space="0" w:color="auto"/>
        <w:bottom w:val="none" w:sz="0" w:space="0" w:color="auto"/>
        <w:right w:val="none" w:sz="0" w:space="0" w:color="auto"/>
      </w:divBdr>
    </w:div>
    <w:div w:id="1949314343">
      <w:marLeft w:val="540"/>
      <w:marRight w:val="0"/>
      <w:marTop w:val="0"/>
      <w:marBottom w:val="0"/>
      <w:divBdr>
        <w:top w:val="none" w:sz="0" w:space="0" w:color="auto"/>
        <w:left w:val="none" w:sz="0" w:space="0" w:color="auto"/>
        <w:bottom w:val="none" w:sz="0" w:space="0" w:color="auto"/>
        <w:right w:val="none" w:sz="0" w:space="0" w:color="auto"/>
      </w:divBdr>
    </w:div>
    <w:div w:id="2025588232">
      <w:marLeft w:val="540"/>
      <w:marRight w:val="0"/>
      <w:marTop w:val="0"/>
      <w:marBottom w:val="0"/>
      <w:divBdr>
        <w:top w:val="none" w:sz="0" w:space="0" w:color="auto"/>
        <w:left w:val="none" w:sz="0" w:space="0" w:color="auto"/>
        <w:bottom w:val="none" w:sz="0" w:space="0" w:color="auto"/>
        <w:right w:val="none" w:sz="0" w:space="0" w:color="auto"/>
      </w:divBdr>
    </w:div>
    <w:div w:id="2048411327">
      <w:marLeft w:val="54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NKK820373\Downloads\TATA_BCM_FD_ExteriorLights_FD_Base-Mid_BCMs_V13.3%20(1)\TATA_BCM_FD_ExteriorLights_FD_Base-Mid_BCMs_V13.3\_TATA_BCM_FD_ExteriorLights_FD_Base-Mid_BCMs_RTF_picture_7.png" TargetMode="External"/><Relationship Id="rId21" Type="http://schemas.openxmlformats.org/officeDocument/2006/relationships/image" Target="file:///C:\Users\NKK820373\Downloads\TATA_BCM_FD_ExteriorLights_FD_Base-Mid_BCMs_V13.3%20(1)\TATA_BCM_FD_ExteriorLights_FD_Base-Mid_BCMs_V13.3\OLE000000a34489Attribute-Object_Text-1" TargetMode="External"/><Relationship Id="rId42" Type="http://schemas.openxmlformats.org/officeDocument/2006/relationships/image" Target="file:///C:\Users\NKK820373\Downloads\TATA_BCM_FD_ExteriorLights_FD_Base-Mid_BCMs_V13.3%20(1)\TATA_BCM_FD_ExteriorLights_FD_Base-Mid_BCMs_V13.3\OLE000000a39198Attribute-Object_Text-0" TargetMode="External"/><Relationship Id="rId47" Type="http://schemas.openxmlformats.org/officeDocument/2006/relationships/image" Target="file:///C:\Users\NKK820373\Downloads\TATA_BCM_FD_ExteriorLights_FD_Base-Mid_BCMs_V13.3%20(1)\TATA_BCM_FD_ExteriorLights_FD_Base-Mid_BCMs_V13.3\_TATA_BCM_FD_ExteriorLights_FD_Base-Mid_BCMs_RTF_picture_22.png" TargetMode="External"/><Relationship Id="rId63" Type="http://schemas.openxmlformats.org/officeDocument/2006/relationships/image" Target="file:///C:\Users\NKK820373\Downloads\TATA_BCM_FD_ExteriorLights_FD_Base-Mid_BCMs_V13.3%20(1)\TATA_BCM_FD_ExteriorLights_FD_Base-Mid_BCMs_V13.3\OLE000000a313528Attribute-Object_Text-0" TargetMode="External"/><Relationship Id="rId68" Type="http://schemas.openxmlformats.org/officeDocument/2006/relationships/image" Target="file:///C:\Users\NKK820373\Downloads\TATA_BCM_FD_ExteriorLights_FD_Base-Mid_BCMs_V13.3%20(1)\TATA_BCM_FD_ExteriorLights_FD_Base-Mid_BCMs_V13.3\OLE000000a314974Attribute-Object_Text-0" TargetMode="External"/><Relationship Id="rId2" Type="http://schemas.openxmlformats.org/officeDocument/2006/relationships/settings" Target="settings.xml"/><Relationship Id="rId16" Type="http://schemas.openxmlformats.org/officeDocument/2006/relationships/image" Target="file:///C:\Users\NKK820373\Downloads\TATA_BCM_FD_ExteriorLights_FD_Base-Mid_BCMs_V13.3%20(1)\TATA_BCM_FD_ExteriorLights_FD_Base-Mid_BCMs_V13.3\_TATA_BCM_FD_ExteriorLights_FD_Base-Mid_BCMs_Picture13.png" TargetMode="External"/><Relationship Id="rId29" Type="http://schemas.openxmlformats.org/officeDocument/2006/relationships/image" Target="file:///C:\Users\NKK820373\Downloads\TATA_BCM_FD_ExteriorLights_FD_Base-Mid_BCMs_V13.3%20(1)\TATA_BCM_FD_ExteriorLights_FD_Base-Mid_BCMs_V13.3\OLE000000a36227Attribute-Object_Text-0" TargetMode="External"/><Relationship Id="rId11" Type="http://schemas.openxmlformats.org/officeDocument/2006/relationships/image" Target="file:///C:\Users\NKK820373\Downloads\TATA_BCM_FD_ExteriorLights_FD_Base-Mid_BCMs_V13.3%20(1)\TATA_BCM_FD_ExteriorLights_FD_Base-Mid_BCMs_V13.3\OLE000000a33092Attribute-Object_Text-0" TargetMode="External"/><Relationship Id="rId24" Type="http://schemas.openxmlformats.org/officeDocument/2006/relationships/image" Target="file:///C:\Users\NKK820373\Downloads\TATA_BCM_FD_ExteriorLights_FD_Base-Mid_BCMs_V13.3%20(1)\TATA_BCM_FD_ExteriorLights_FD_Base-Mid_BCMs_V13.3\_TATA_BCM_FD_ExteriorLights_FD_Base-Mid_BCMs_RTF_picture_5.png" TargetMode="External"/><Relationship Id="rId32" Type="http://schemas.openxmlformats.org/officeDocument/2006/relationships/image" Target="file:///C:\Users\NKK820373\Downloads\TATA_BCM_FD_ExteriorLights_FD_Base-Mid_BCMs_V13.3%20(1)\TATA_BCM_FD_ExteriorLights_FD_Base-Mid_BCMs_V13.3\_TATA_BCM_FD_ExteriorLights_FD_Base-Mid_BCMs_RTF_picture_13.png" TargetMode="External"/><Relationship Id="rId37" Type="http://schemas.openxmlformats.org/officeDocument/2006/relationships/image" Target="file:///C:\Users\NKK820373\Downloads\TATA_BCM_FD_ExteriorLights_FD_Base-Mid_BCMs_V13.3%20(1)\TATA_BCM_FD_ExteriorLights_FD_Base-Mid_BCMs_V13.3\OLE000000a38399Attribute-Object_Text-0" TargetMode="External"/><Relationship Id="rId40" Type="http://schemas.openxmlformats.org/officeDocument/2006/relationships/image" Target="file:///C:\Users\NKK820373\Downloads\TATA_BCM_FD_ExteriorLights_FD_Base-Mid_BCMs_V13.3%20(1)\TATA_BCM_FD_ExteriorLights_FD_Base-Mid_BCMs_V13.3\_TATA_BCM_FD_ExteriorLights_FD_Base-Mid_BCMs_RTF_picture_17.png" TargetMode="External"/><Relationship Id="rId45" Type="http://schemas.openxmlformats.org/officeDocument/2006/relationships/image" Target="file:///C:\Users\NKK820373\Downloads\TATA_BCM_FD_ExteriorLights_FD_Base-Mid_BCMs_V13.3%20(1)\TATA_BCM_FD_ExteriorLights_FD_Base-Mid_BCMs_V13.3\_TATA_BCM_FD_ExteriorLights_FD_Base-Mid_BCMs_RTF_picture_20.png" TargetMode="External"/><Relationship Id="rId53" Type="http://schemas.openxmlformats.org/officeDocument/2006/relationships/image" Target="file:///C:\Users\NKK820373\Downloads\TATA_BCM_FD_ExteriorLights_FD_Base-Mid_BCMs_V13.3%20(1)\TATA_BCM_FD_ExteriorLights_FD_Base-Mid_BCMs_V13.3\OLE000000a311756Attribute-Object_Text-1" TargetMode="External"/><Relationship Id="rId58" Type="http://schemas.openxmlformats.org/officeDocument/2006/relationships/image" Target="file:///C:\Users\NKK820373\Downloads\TATA_BCM_FD_ExteriorLights_FD_Base-Mid_BCMs_V13.3%20(1)\TATA_BCM_FD_ExteriorLights_FD_Base-Mid_BCMs_V13.3\_TATA_BCM_FD_ExteriorLights_FD_Base-Mid_BCMs_RTF_picture_29.png" TargetMode="External"/><Relationship Id="rId66" Type="http://schemas.openxmlformats.org/officeDocument/2006/relationships/image" Target="file:///C:\Users\NKK820373\Downloads\TATA_BCM_FD_ExteriorLights_FD_Base-Mid_BCMs_V13.3%20(1)\TATA_BCM_FD_ExteriorLights_FD_Base-Mid_BCMs_V13.3\OLE000000a314651Attribute-Object_Text-0" TargetMode="External"/><Relationship Id="rId5" Type="http://schemas.openxmlformats.org/officeDocument/2006/relationships/image" Target="file:///C:\Users\NKK820373\Downloads\TATA_BCM_FD_ExteriorLights_FD_Base-Mid_BCMs_V13.3%20(1)\TATA_BCM_FD_ExteriorLights_FD_Base-Mid_BCMs_V13.3\_TATA_BCM_FD_ExteriorLights_FD_Base-Mid_BCMs_RTF_picture_1.png" TargetMode="External"/><Relationship Id="rId61" Type="http://schemas.openxmlformats.org/officeDocument/2006/relationships/image" Target="file:///C:\Users\NKK820373\Downloads\TATA_BCM_FD_ExteriorLights_FD_Base-Mid_BCMs_V13.3%20(1)\TATA_BCM_FD_ExteriorLights_FD_Base-Mid_BCMs_V13.3\OLE000000a313373Attribute-Object_Text-0" TargetMode="External"/><Relationship Id="rId19" Type="http://schemas.openxmlformats.org/officeDocument/2006/relationships/image" Target="file:///C:\Users\NKK820373\Downloads\TATA_BCM_FD_ExteriorLights_FD_Base-Mid_BCMs_V13.3%20(1)\TATA_BCM_FD_ExteriorLights_FD_Base-Mid_BCMs_V13.3\OLE000000a34480Attribute-Object_Text-1" TargetMode="External"/><Relationship Id="rId14" Type="http://schemas.openxmlformats.org/officeDocument/2006/relationships/image" Target="file:///C:\Users\NKK820373\Downloads\TATA_BCM_FD_ExteriorLights_FD_Base-Mid_BCMs_V13.3%20(1)\TATA_BCM_FD_ExteriorLights_FD_Base-Mid_BCMs_V13.3\_TATA_BCM_FD_ExteriorLights_FD_Base-Mid_BCMs_Picture7.png" TargetMode="External"/><Relationship Id="rId22" Type="http://schemas.openxmlformats.org/officeDocument/2006/relationships/image" Target="file:///C:\Users\NKK820373\Downloads\TATA_BCM_FD_ExteriorLights_FD_Base-Mid_BCMs_V13.3%20(1)\TATA_BCM_FD_ExteriorLights_FD_Base-Mid_BCMs_V13.3\_TATA_BCM_FD_ExteriorLights_FD_Base-Mid_BCMs_Picture11.png" TargetMode="External"/><Relationship Id="rId27" Type="http://schemas.openxmlformats.org/officeDocument/2006/relationships/image" Target="file:///C:\Users\NKK820373\Downloads\TATA_BCM_FD_ExteriorLights_FD_Base-Mid_BCMs_V13.3%20(1)\TATA_BCM_FD_ExteriorLights_FD_Base-Mid_BCMs_V13.3\OLE000000a35725Attribute-Object_Text-0" TargetMode="External"/><Relationship Id="rId30" Type="http://schemas.openxmlformats.org/officeDocument/2006/relationships/image" Target="file:///C:\Users\NKK820373\Downloads\TATA_BCM_FD_ExteriorLights_FD_Base-Mid_BCMs_V13.3%20(1)\TATA_BCM_FD_ExteriorLights_FD_Base-Mid_BCMs_V13.3\_TATA_BCM_FD_ExteriorLights_FD_Base-Mid_BCMs_RTF_picture_11.png" TargetMode="External"/><Relationship Id="rId35" Type="http://schemas.openxmlformats.org/officeDocument/2006/relationships/image" Target="file:///C:\Users\NKK820373\Downloads\TATA_BCM_FD_ExteriorLights_FD_Base-Mid_BCMs_V13.3%20(1)\TATA_BCM_FD_ExteriorLights_FD_Base-Mid_BCMs_V13.3\OLE000000a38390Attribute-Object_Text-0" TargetMode="External"/><Relationship Id="rId43" Type="http://schemas.openxmlformats.org/officeDocument/2006/relationships/image" Target="file:///C:\Users\NKK820373\Downloads\TATA_BCM_FD_ExteriorLights_FD_Base-Mid_BCMs_V13.3%20(1)\TATA_BCM_FD_ExteriorLights_FD_Base-Mid_BCMs_V13.3\_TATA_BCM_FD_ExteriorLights_FD_Base-Mid_BCMs_RTF_picture_18.png" TargetMode="External"/><Relationship Id="rId48" Type="http://schemas.openxmlformats.org/officeDocument/2006/relationships/image" Target="file:///C:\Users\NKK820373\Downloads\TATA_BCM_FD_ExteriorLights_FD_Base-Mid_BCMs_V13.3%20(1)\TATA_BCM_FD_ExteriorLights_FD_Base-Mid_BCMs_V13.3\_TATA_BCM_FD_ExteriorLights_FD_Base-Mid_BCMs_RTF_picture_23.png" TargetMode="External"/><Relationship Id="rId56" Type="http://schemas.openxmlformats.org/officeDocument/2006/relationships/image" Target="file:///C:\Users\NKK820373\Downloads\TATA_BCM_FD_ExteriorLights_FD_Base-Mid_BCMs_V13.3%20(1)\TATA_BCM_FD_ExteriorLights_FD_Base-Mid_BCMs_V13.3\OLE000000a311797Attribute-Object_Text-0" TargetMode="External"/><Relationship Id="rId64" Type="http://schemas.openxmlformats.org/officeDocument/2006/relationships/image" Target="file:///C:\Users\NKK820373\Downloads\TATA_BCM_FD_ExteriorLights_FD_Base-Mid_BCMs_V13.3%20(1)\TATA_BCM_FD_ExteriorLights_FD_Base-Mid_BCMs_V13.3\OLE000000a313887Attribute-Object_Text-0" TargetMode="External"/><Relationship Id="rId69" Type="http://schemas.openxmlformats.org/officeDocument/2006/relationships/image" Target="file:///C:\Users\NKK820373\Downloads\TATA_BCM_FD_ExteriorLights_FD_Base-Mid_BCMs_V13.3%20(1)\TATA_BCM_FD_ExteriorLights_FD_Base-Mid_BCMs_V13.3\_TATA_BCM_FD_ExteriorLights_FD_Base-Mid_BCMs_Picture14.png" TargetMode="External"/><Relationship Id="rId8" Type="http://schemas.openxmlformats.org/officeDocument/2006/relationships/image" Target="file:///C:\Users\NKK820373\Downloads\TATA_BCM_FD_ExteriorLights_FD_Base-Mid_BCMs_V13.3%20(1)\TATA_BCM_FD_ExteriorLights_FD_Base-Mid_BCMs_V13.3\OLE000000a33063Attribute-Object_Text-1" TargetMode="External"/><Relationship Id="rId51" Type="http://schemas.openxmlformats.org/officeDocument/2006/relationships/image" Target="file:///C:\Users\NKK820373\Downloads\TATA_BCM_FD_ExteriorLights_FD_Base-Mid_BCMs_V13.3%20(1)\TATA_BCM_FD_ExteriorLights_FD_Base-Mid_BCMs_V13.3\_TATA_BCM_FD_ExteriorLights_FD_Base-Mid_BCMs_RTF_picture_26.png"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file:///C:\Users\NKK820373\Downloads\TATA_BCM_FD_ExteriorLights_FD_Base-Mid_BCMs_V13.3%20(1)\TATA_BCM_FD_ExteriorLights_FD_Base-Mid_BCMs_V13.3\_TATA_BCM_FD_ExteriorLights_FD_Base-Mid_BCMs_Picture2.png" TargetMode="External"/><Relationship Id="rId17" Type="http://schemas.openxmlformats.org/officeDocument/2006/relationships/image" Target="file:///C:\Users\NKK820373\Downloads\TATA_BCM_FD_ExteriorLights_FD_Base-Mid_BCMs_V13.3%20(1)\TATA_BCM_FD_ExteriorLights_FD_Base-Mid_BCMs_V13.3\_TATA_BCM_FD_ExteriorLights_FD_Base-Mid_BCMs_RTF_picture_3.png" TargetMode="External"/><Relationship Id="rId25" Type="http://schemas.openxmlformats.org/officeDocument/2006/relationships/image" Target="file:///C:\Users\NKK820373\Downloads\TATA_BCM_FD_ExteriorLights_FD_Base-Mid_BCMs_V13.3%20(1)\TATA_BCM_FD_ExteriorLights_FD_Base-Mid_BCMs_V13.3\OLE000000a35263Attribute-Object_Text-0" TargetMode="External"/><Relationship Id="rId33" Type="http://schemas.openxmlformats.org/officeDocument/2006/relationships/image" Target="file:///C:\Users\NKK820373\Downloads\TATA_BCM_FD_ExteriorLights_FD_Base-Mid_BCMs_V13.3%20(1)\TATA_BCM_FD_ExteriorLights_FD_Base-Mid_BCMs_V13.3\_TATA_BCM_FD_ExteriorLights_FD_Base-Mid_BCMs_RTF_picture_14.png" TargetMode="External"/><Relationship Id="rId38" Type="http://schemas.openxmlformats.org/officeDocument/2006/relationships/image" Target="file:///C:\Users\NKK820373\Downloads\TATA_BCM_FD_ExteriorLights_FD_Base-Mid_BCMs_V13.3%20(1)\TATA_BCM_FD_ExteriorLights_FD_Base-Mid_BCMs_V13.3\OLE000000a38399Attribute-Object_Text-1" TargetMode="External"/><Relationship Id="rId46" Type="http://schemas.openxmlformats.org/officeDocument/2006/relationships/image" Target="file:///C:\Users\NKK820373\Downloads\TATA_BCM_FD_ExteriorLights_FD_Base-Mid_BCMs_V13.3%20(1)\TATA_BCM_FD_ExteriorLights_FD_Base-Mid_BCMs_V13.3\_TATA_BCM_FD_ExteriorLights_FD_Base-Mid_BCMs_RTF_picture_21.png" TargetMode="External"/><Relationship Id="rId59" Type="http://schemas.openxmlformats.org/officeDocument/2006/relationships/image" Target="file:///C:\Users\NKK820373\Downloads\TATA_BCM_FD_ExteriorLights_FD_Base-Mid_BCMs_V13.3%20(1)\TATA_BCM_FD_ExteriorLights_FD_Base-Mid_BCMs_V13.3\OLE000000a312732Attribute-Object_Text-0" TargetMode="External"/><Relationship Id="rId67" Type="http://schemas.openxmlformats.org/officeDocument/2006/relationships/image" Target="file:///C:\Users\NKK820373\Downloads\TATA_BCM_FD_ExteriorLights_FD_Base-Mid_BCMs_V13.3%20(1)\TATA_BCM_FD_ExteriorLights_FD_Base-Mid_BCMs_V13.3\OLE000000a314970Attribute-Object_Text-0" TargetMode="External"/><Relationship Id="rId20" Type="http://schemas.openxmlformats.org/officeDocument/2006/relationships/image" Target="file:///C:\Users\NKK820373\Downloads\TATA_BCM_FD_ExteriorLights_FD_Base-Mid_BCMs_V13.3%20(1)\TATA_BCM_FD_ExteriorLights_FD_Base-Mid_BCMs_V13.3\OLE000000a34489Attribute-Object_Text-0" TargetMode="External"/><Relationship Id="rId41" Type="http://schemas.openxmlformats.org/officeDocument/2006/relationships/image" Target="file:///C:\Users\NKK820373\Downloads\TATA_BCM_FD_ExteriorLights_FD_Base-Mid_BCMs_V13.3%20(1)\TATA_BCM_FD_ExteriorLights_FD_Base-Mid_BCMs_V13.3\OLE000000a39189Attribute-Object_Text-0" TargetMode="External"/><Relationship Id="rId54" Type="http://schemas.openxmlformats.org/officeDocument/2006/relationships/image" Target="file:///C:\Users\NKK820373\Downloads\TATA_BCM_FD_ExteriorLights_FD_Base-Mid_BCMs_V13.3%20(1)\TATA_BCM_FD_ExteriorLights_FD_Base-Mid_BCMs_V13.3\OLE000000a311765Attribute-Object_Text-0" TargetMode="External"/><Relationship Id="rId62" Type="http://schemas.openxmlformats.org/officeDocument/2006/relationships/image" Target="file:///C:\Users\NKK820373\Downloads\TATA_BCM_FD_ExteriorLights_FD_Base-Mid_BCMs_V13.3%20(1)\TATA_BCM_FD_ExteriorLights_FD_Base-Mid_BCMs_V13.3\bullet.gif" TargetMode="External"/><Relationship Id="rId70" Type="http://schemas.openxmlformats.org/officeDocument/2006/relationships/image" Target="file:///C:\Users\NKK820373\Downloads\TATA_BCM_FD_ExteriorLights_FD_Base-Mid_BCMs_V13.3%20(1)\TATA_BCM_FD_ExteriorLights_FD_Base-Mid_BCMs_V13.3\_TATA_BCM_FD_ExteriorLights_FD_Base-Mid_BCMs_Picture15.png" TargetMode="External"/><Relationship Id="rId1" Type="http://schemas.openxmlformats.org/officeDocument/2006/relationships/styles" Target="styles.xml"/><Relationship Id="rId6" Type="http://schemas.openxmlformats.org/officeDocument/2006/relationships/image" Target="file:///C:\Users\NKK820373\Downloads\TATA_BCM_FD_ExteriorLights_FD_Base-Mid_BCMs_V13.3%20(1)\TATA_BCM_FD_ExteriorLights_FD_Base-Mid_BCMs_V13.3\OLE000000a33038Attribute-Object_Text-0" TargetMode="External"/><Relationship Id="rId15" Type="http://schemas.openxmlformats.org/officeDocument/2006/relationships/image" Target="file:///C:\Users\NKK820373\Downloads\TATA_BCM_FD_ExteriorLights_FD_Base-Mid_BCMs_V13.3%20(1)\TATA_BCM_FD_ExteriorLights_FD_Base-Mid_BCMs_V13.3\OLE000000a33399Attribute-Object_Text-0" TargetMode="External"/><Relationship Id="rId23" Type="http://schemas.openxmlformats.org/officeDocument/2006/relationships/image" Target="file:///C:\Users\NKK820373\Downloads\TATA_BCM_FD_ExteriorLights_FD_Base-Mid_BCMs_V13.3%20(1)\TATA_BCM_FD_ExteriorLights_FD_Base-Mid_BCMs_V13.3\OLE000000a34603Attribute-Object_Text-0" TargetMode="External"/><Relationship Id="rId28" Type="http://schemas.openxmlformats.org/officeDocument/2006/relationships/image" Target="file:///C:\Users\NKK820373\Downloads\TATA_BCM_FD_ExteriorLights_FD_Base-Mid_BCMs_V13.3%20(1)\TATA_BCM_FD_ExteriorLights_FD_Base-Mid_BCMs_V13.3\_TATA_BCM_FD_ExteriorLights_FD_Base-Mid_BCMs_RTF_picture_9.png" TargetMode="External"/><Relationship Id="rId36" Type="http://schemas.openxmlformats.org/officeDocument/2006/relationships/image" Target="file:///C:\Users\NKK820373\Downloads\TATA_BCM_FD_ExteriorLights_FD_Base-Mid_BCMs_V13.3%20(1)\TATA_BCM_FD_ExteriorLights_FD_Base-Mid_BCMs_V13.3\OLE000000a38390Attribute-Object_Text-1" TargetMode="External"/><Relationship Id="rId49" Type="http://schemas.openxmlformats.org/officeDocument/2006/relationships/image" Target="file:///C:\Users\NKK820373\Downloads\TATA_BCM_FD_ExteriorLights_FD_Base-Mid_BCMs_V13.3%20(1)\TATA_BCM_FD_ExteriorLights_FD_Base-Mid_BCMs_V13.3\_TATA_BCM_FD_ExteriorLights_FD_Base-Mid_BCMs_RTF_picture_24.png" TargetMode="External"/><Relationship Id="rId57" Type="http://schemas.openxmlformats.org/officeDocument/2006/relationships/image" Target="file:///C:\Users\NKK820373\Downloads\TATA_BCM_FD_ExteriorLights_FD_Base-Mid_BCMs_V13.3%20(1)\TATA_BCM_FD_ExteriorLights_FD_Base-Mid_BCMs_V13.3\_TATA_BCM_FD_ExteriorLights_FD_Base-Mid_BCMs_RTF_picture_28.png" TargetMode="External"/><Relationship Id="rId10" Type="http://schemas.openxmlformats.org/officeDocument/2006/relationships/image" Target="file:///C:\Users\NKK820373\Downloads\TATA_BCM_FD_ExteriorLights_FD_Base-Mid_BCMs_V13.3%20(1)\TATA_BCM_FD_ExteriorLights_FD_Base-Mid_BCMs_V13.3\OLE000000a33072Attribute-Object_Text-1" TargetMode="External"/><Relationship Id="rId31" Type="http://schemas.openxmlformats.org/officeDocument/2006/relationships/image" Target="file:///C:\Users\NKK820373\Downloads\TATA_BCM_FD_ExteriorLights_FD_Base-Mid_BCMs_V13.3%20(1)\TATA_BCM_FD_ExteriorLights_FD_Base-Mid_BCMs_V13.3\_TATA_BCM_FD_ExteriorLights_FD_Base-Mid_BCMs_RTF_picture_12.png" TargetMode="External"/><Relationship Id="rId44" Type="http://schemas.openxmlformats.org/officeDocument/2006/relationships/image" Target="file:///C:\Users\NKK820373\Downloads\TATA_BCM_FD_ExteriorLights_FD_Base-Mid_BCMs_V13.3%20(1)\TATA_BCM_FD_ExteriorLights_FD_Base-Mid_BCMs_V13.3\_TATA_BCM_FD_ExteriorLights_FD_Base-Mid_BCMs_RTF_picture_19.png" TargetMode="External"/><Relationship Id="rId52" Type="http://schemas.openxmlformats.org/officeDocument/2006/relationships/image" Target="file:///C:\Users\NKK820373\Downloads\TATA_BCM_FD_ExteriorLights_FD_Base-Mid_BCMs_V13.3%20(1)\TATA_BCM_FD_ExteriorLights_FD_Base-Mid_BCMs_V13.3\OLE000000a311756Attribute-Object_Text-0" TargetMode="External"/><Relationship Id="rId60" Type="http://schemas.openxmlformats.org/officeDocument/2006/relationships/image" Target="file:///C:\Users\NKK820373\Downloads\TATA_BCM_FD_ExteriorLights_FD_Base-Mid_BCMs_V13.3%20(1)\TATA_BCM_FD_ExteriorLights_FD_Base-Mid_BCMs_V13.3\OLE000000a313010Attribute-Object_Text-0" TargetMode="External"/><Relationship Id="rId65" Type="http://schemas.openxmlformats.org/officeDocument/2006/relationships/image" Target="file:///C:\Users\NKK820373\Downloads\TATA_BCM_FD_ExteriorLights_FD_Base-Mid_BCMs_V13.3%20(1)\TATA_BCM_FD_ExteriorLights_FD_Base-Mid_BCMs_V13.3\OLE000000a314254Attribute-Object_Text-0" TargetMode="External"/><Relationship Id="rId73" Type="http://schemas.openxmlformats.org/officeDocument/2006/relationships/theme" Target="theme/theme1.xml"/><Relationship Id="rId4" Type="http://schemas.openxmlformats.org/officeDocument/2006/relationships/image" Target="file:///C:\Users\NKK820373\Downloads\TATA_BCM_FD_ExteriorLights_FD_Base-Mid_BCMs_V13.3%20(1)\TATA_BCM_FD_ExteriorLights_FD_Base-Mid_BCMs_V13.3\OLE000000a32464Attribute-Object_Text-0" TargetMode="External"/><Relationship Id="rId9" Type="http://schemas.openxmlformats.org/officeDocument/2006/relationships/image" Target="file:///C:\Users\NKK820373\Downloads\TATA_BCM_FD_ExteriorLights_FD_Base-Mid_BCMs_V13.3%20(1)\TATA_BCM_FD_ExteriorLights_FD_Base-Mid_BCMs_V13.3\OLE000000a33072Attribute-Object_Text-0" TargetMode="External"/><Relationship Id="rId13" Type="http://schemas.openxmlformats.org/officeDocument/2006/relationships/image" Target="file:///C:\Users\NKK820373\Downloads\TATA_BCM_FD_ExteriorLights_FD_Base-Mid_BCMs_V13.3%20(1)\TATA_BCM_FD_ExteriorLights_FD_Base-Mid_BCMs_V13.3\_TATA_BCM_FD_ExteriorLights_FD_Base-Mid_BCMs_Picture3.png" TargetMode="External"/><Relationship Id="rId18" Type="http://schemas.openxmlformats.org/officeDocument/2006/relationships/image" Target="file:///C:\Users\NKK820373\Downloads\TATA_BCM_FD_ExteriorLights_FD_Base-Mid_BCMs_V13.3%20(1)\TATA_BCM_FD_ExteriorLights_FD_Base-Mid_BCMs_V13.3\OLE000000a34480Attribute-Object_Text-0" TargetMode="External"/><Relationship Id="rId39" Type="http://schemas.openxmlformats.org/officeDocument/2006/relationships/image" Target="file:///C:\Users\NKK820373\Downloads\TATA_BCM_FD_ExteriorLights_FD_Base-Mid_BCMs_V13.3%20(1)\TATA_BCM_FD_ExteriorLights_FD_Base-Mid_BCMs_V13.3\OLE000000a38463Attribute-Object_Text-0" TargetMode="External"/><Relationship Id="rId34" Type="http://schemas.openxmlformats.org/officeDocument/2006/relationships/image" Target="file:///C:\Users\NKK820373\Downloads\TATA_BCM_FD_ExteriorLights_FD_Base-Mid_BCMs_V13.3%20(1)\TATA_BCM_FD_ExteriorLights_FD_Base-Mid_BCMs_V13.3\_TATA_BCM_FD_ExteriorLights_FD_Base-Mid_BCMs_RTF_picture_15.png" TargetMode="External"/><Relationship Id="rId50" Type="http://schemas.openxmlformats.org/officeDocument/2006/relationships/image" Target="file:///C:\Users\NKK820373\Downloads\TATA_BCM_FD_ExteriorLights_FD_Base-Mid_BCMs_V13.3%20(1)\TATA_BCM_FD_ExteriorLights_FD_Base-Mid_BCMs_V13.3\_TATA_BCM_FD_ExteriorLights_FD_Base-Mid_BCMs_RTF_picture_25.png" TargetMode="External"/><Relationship Id="rId55" Type="http://schemas.openxmlformats.org/officeDocument/2006/relationships/image" Target="file:///C:\Users\NKK820373\Downloads\TATA_BCM_FD_ExteriorLights_FD_Base-Mid_BCMs_V13.3%20(1)\TATA_BCM_FD_ExteriorLights_FD_Base-Mid_BCMs_V13.3\OLE000000a311765Attribute-Object_Text-1" TargetMode="External"/><Relationship Id="rId7" Type="http://schemas.openxmlformats.org/officeDocument/2006/relationships/image" Target="file:///C:\Users\NKK820373\Downloads\TATA_BCM_FD_ExteriorLights_FD_Base-Mid_BCMs_V13.3%20(1)\TATA_BCM_FD_ExteriorLights_FD_Base-Mid_BCMs_V13.3\OLE000000a33063Attribute-Object_Text-0" TargetMode="External"/><Relationship Id="rId71" Type="http://schemas.openxmlformats.org/officeDocument/2006/relationships/hyperlink" Target="http://www.ibm.com/software/awdtools/d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302</Pages>
  <Words>48717</Words>
  <Characters>277693</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/TATA BCM FD/ExteriorLights_FD_Base-Mid_BCMs</vt:lpstr>
    </vt:vector>
  </TitlesOfParts>
  <Company/>
  <LinksUpToDate>false</LinksUpToDate>
  <CharactersWithSpaces>325759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/TATA BCM FD/ExteriorLights_FD_Base-Mid_BCMs</dc:title>
  <dc:subject/>
  <dc:creator>NAMAN KUMAR [ TMPV, Cadre &amp; Training, Pune ]</dc:creator>
  <cp:keywords/>
  <dc:description/>
  <cp:lastModifiedBy>NAMAN KUMAR [ TMPV, Cadre &amp; Training, Pune ]</cp:lastModifiedBy>
  <cp:revision>2</cp:revision>
  <dcterms:created xsi:type="dcterms:W3CDTF">2025-06-18T05:48:00Z</dcterms:created>
  <dcterms:modified xsi:type="dcterms:W3CDTF">2025-06-18T05:48:00Z</dcterms:modified>
</cp:coreProperties>
</file>