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A2F0" w14:textId="77777777" w:rsidR="00723FA3" w:rsidRPr="00122A1C" w:rsidRDefault="00723FA3" w:rsidP="00723FA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Experiment </w:t>
      </w:r>
      <w:r w:rsidRPr="00CD05AB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#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1</w:t>
      </w:r>
      <w:r w:rsidR="00716DD5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: </w:t>
      </w:r>
      <w:r w:rsidR="00716DD5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Generation </w:t>
      </w:r>
      <w:proofErr w:type="gramStart"/>
      <w:r w:rsidR="00716DD5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Of</w:t>
      </w:r>
      <w:proofErr w:type="gramEnd"/>
      <w:r w:rsidR="00716DD5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 xml:space="preserve"> Signals Using DSK6713</w:t>
      </w:r>
    </w:p>
    <w:p w14:paraId="492EB79D" w14:textId="77777777" w:rsidR="00AE4CA7" w:rsidRDefault="00AE4CA7" w:rsidP="00723F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</w:p>
    <w:p w14:paraId="2046E77E" w14:textId="77777777" w:rsidR="00723FA3" w:rsidRPr="00F32D9F" w:rsidRDefault="00723FA3" w:rsidP="00723F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F32D9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Aim:</w:t>
      </w:r>
      <w:r w:rsidRPr="00F32D9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  </w:t>
      </w:r>
    </w:p>
    <w:p w14:paraId="5B2B7E00" w14:textId="77777777" w:rsidR="00723FA3" w:rsidRPr="00A96FC6" w:rsidRDefault="00723FA3" w:rsidP="00716D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2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716DD5">
        <w:rPr>
          <w:rFonts w:ascii="Times New Roman" w:eastAsia="Times New Roman" w:hAnsi="Times New Roman" w:cs="Times New Roman"/>
          <w:color w:val="000000"/>
          <w:sz w:val="24"/>
          <w:szCs w:val="24"/>
        </w:rPr>
        <w:t>generate Sine Wave, Square Wave and Triangular Wave using DSK6713 kit</w:t>
      </w:r>
    </w:p>
    <w:p w14:paraId="2E8DACCE" w14:textId="77777777" w:rsidR="00723FA3" w:rsidRPr="00122A1C" w:rsidRDefault="00723FA3" w:rsidP="00723FA3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2B1668" w14:textId="77777777" w:rsidR="00723FA3" w:rsidRPr="00122A1C" w:rsidRDefault="00723FA3" w:rsidP="00AE4CA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22A1C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Introduction: </w:t>
      </w:r>
    </w:p>
    <w:p w14:paraId="6C0756C4" w14:textId="77777777" w:rsidR="001B52FA" w:rsidRPr="001B52FA" w:rsidRDefault="003843DB" w:rsidP="001B52FA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</w:rPr>
      </w:pPr>
      <w:r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>DSK6713 is a special purpose microprocessor with special type of architecture and instruction set appropriate for</w:t>
      </w:r>
      <w:r w:rsidR="00CE4423"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real-time</w:t>
      </w:r>
      <w:r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signal processing. </w:t>
      </w:r>
    </w:p>
    <w:p w14:paraId="709885E0" w14:textId="77777777" w:rsidR="001B52FA" w:rsidRPr="001B52FA" w:rsidRDefault="007221A9" w:rsidP="001B52FA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</w:rPr>
      </w:pPr>
      <w:r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DSK stands for DSP Starter Kit. </w:t>
      </w:r>
    </w:p>
    <w:p w14:paraId="2654D923" w14:textId="77777777" w:rsidR="001B52FA" w:rsidRPr="001B52FA" w:rsidRDefault="005218BB" w:rsidP="001B52FA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</w:rPr>
      </w:pPr>
      <w:r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DSK6713 board consists of an analog to digital converter and a digital to analog converter. </w:t>
      </w:r>
    </w:p>
    <w:p w14:paraId="201AE9CF" w14:textId="77777777" w:rsidR="001B52FA" w:rsidRPr="001B52FA" w:rsidRDefault="00595440" w:rsidP="001B52FA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</w:rPr>
      </w:pPr>
      <w:r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onboard codec </w:t>
      </w:r>
      <w:r w:rsidR="00040C6A"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(coder-decoder) </w:t>
      </w:r>
      <w:r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AIC23 uses a sigma–delta technology for analog to digital conversion and digital to analog conversion. </w:t>
      </w:r>
    </w:p>
    <w:p w14:paraId="438878B9" w14:textId="77777777" w:rsidR="001B52FA" w:rsidRPr="001B52FA" w:rsidRDefault="00134E37" w:rsidP="001B52FA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</w:rPr>
      </w:pPr>
      <w:r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a 32-bit stereo codec. </w:t>
      </w:r>
      <w:r w:rsidR="00A67495"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connected to a 12 MHz system clock. </w:t>
      </w:r>
    </w:p>
    <w:p w14:paraId="658C38D5" w14:textId="77777777" w:rsidR="001B52FA" w:rsidRPr="001B52FA" w:rsidRDefault="00C925F9" w:rsidP="001B52FA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</w:rPr>
      </w:pPr>
      <w:r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Sampling frequencies ranging from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8KHz</m:t>
        </m:r>
      </m:oMath>
      <w:r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96KHz</m:t>
        </m:r>
      </m:oMath>
      <w:r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set using appropriate instructions.</w:t>
      </w:r>
      <w:r w:rsidR="00696F72"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6D253C" w14:textId="77777777" w:rsidR="001B52FA" w:rsidRPr="001B52FA" w:rsidRDefault="00696F72" w:rsidP="001B52FA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</w:rPr>
      </w:pPr>
      <w:r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DSK board includes 16MB of synchronous dynamic random access memory (SDRAM) and 256kB of flash memory. </w:t>
      </w:r>
    </w:p>
    <w:p w14:paraId="293A512E" w14:textId="77777777" w:rsidR="001B52FA" w:rsidRPr="001B52FA" w:rsidRDefault="00B97E69" w:rsidP="001B52FA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</w:rPr>
      </w:pPr>
      <w:r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DSK operates at 225MHz. </w:t>
      </w:r>
    </w:p>
    <w:p w14:paraId="3D491825" w14:textId="77777777" w:rsidR="001B52FA" w:rsidRPr="001B52FA" w:rsidRDefault="006D4366" w:rsidP="001B52FA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</w:rPr>
      </w:pPr>
      <w:r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>Also onboard the DSK are voltage regulators that provide 1.26 V for the C6713 core and 3.3 V for its memory and peripherals.</w:t>
      </w:r>
      <w:r w:rsidR="005E5FD5"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301364" w14:textId="77777777" w:rsidR="00723FA3" w:rsidRPr="001B52FA" w:rsidRDefault="005E5FD5" w:rsidP="001B52FA">
      <w:pPr>
        <w:pStyle w:val="ListParagraph"/>
        <w:numPr>
          <w:ilvl w:val="0"/>
          <w:numId w:val="24"/>
        </w:num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</w:rPr>
      </w:pPr>
      <w:r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C6713 processor is capable of fetching a total of eight 32-bit </w:t>
      </w:r>
      <w:r w:rsidR="00F82DBF"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instructions every clock cycle, that is eight instructions every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225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MHz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=4.44 ns</m:t>
        </m:r>
      </m:oMath>
      <w:r w:rsidR="00F82DBF" w:rsidRPr="001B5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764B5E7" w14:textId="77777777" w:rsidR="00723FA3" w:rsidRPr="00E041C8" w:rsidRDefault="00723FA3" w:rsidP="00723FA3">
      <w:pPr>
        <w:jc w:val="both"/>
        <w:rPr>
          <w:rFonts w:ascii="Times New Roman" w:hAnsi="Times New Roman" w:cs="Times New Roman"/>
          <w:b/>
          <w:sz w:val="28"/>
        </w:rPr>
      </w:pPr>
      <w:r w:rsidRPr="00E041C8">
        <w:rPr>
          <w:rFonts w:ascii="Times New Roman" w:hAnsi="Times New Roman" w:cs="Times New Roman"/>
          <w:b/>
          <w:sz w:val="28"/>
        </w:rPr>
        <w:t>Results and Discussion:</w:t>
      </w:r>
    </w:p>
    <w:p w14:paraId="5DA318D6" w14:textId="77777777" w:rsidR="00723FA3" w:rsidRPr="00B045CD" w:rsidRDefault="00B045CD" w:rsidP="00B045CD">
      <w:pPr>
        <w:jc w:val="both"/>
        <w:rPr>
          <w:rFonts w:ascii="Times New Roman" w:hAnsi="Times New Roman" w:cs="Times New Roman"/>
          <w:sz w:val="24"/>
        </w:rPr>
      </w:pPr>
      <w:r w:rsidRPr="00B045CD">
        <w:rPr>
          <w:rFonts w:ascii="Times New Roman" w:hAnsi="Times New Roman" w:cs="Times New Roman"/>
          <w:sz w:val="24"/>
        </w:rPr>
        <w:t xml:space="preserve">Sine Wave, Square Wave and Triangular Wave </w:t>
      </w:r>
      <w:r>
        <w:rPr>
          <w:rFonts w:ascii="Times New Roman" w:hAnsi="Times New Roman" w:cs="Times New Roman"/>
          <w:sz w:val="24"/>
        </w:rPr>
        <w:t xml:space="preserve">were generated </w:t>
      </w:r>
      <w:r w:rsidRPr="00B045CD">
        <w:rPr>
          <w:rFonts w:ascii="Times New Roman" w:hAnsi="Times New Roman" w:cs="Times New Roman"/>
          <w:sz w:val="24"/>
        </w:rPr>
        <w:t>using DSK6713 kit</w:t>
      </w:r>
      <w:r w:rsidR="00051526">
        <w:rPr>
          <w:rFonts w:ascii="Times New Roman" w:hAnsi="Times New Roman" w:cs="Times New Roman"/>
          <w:sz w:val="24"/>
        </w:rPr>
        <w:t xml:space="preserve"> and observed in DSO.</w:t>
      </w:r>
    </w:p>
    <w:sectPr w:rsidR="00723FA3" w:rsidRPr="00B045CD" w:rsidSect="004E3C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FE9B6" w14:textId="77777777" w:rsidR="00BE57A3" w:rsidRDefault="00BE57A3" w:rsidP="00B45CE8">
      <w:pPr>
        <w:spacing w:after="0" w:line="240" w:lineRule="auto"/>
      </w:pPr>
      <w:r>
        <w:separator/>
      </w:r>
    </w:p>
  </w:endnote>
  <w:endnote w:type="continuationSeparator" w:id="0">
    <w:p w14:paraId="44F98F0A" w14:textId="77777777" w:rsidR="00BE57A3" w:rsidRDefault="00BE57A3" w:rsidP="00B45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F5FE" w14:textId="4DB8B4A9" w:rsidR="004E3CB9" w:rsidRPr="001E75CD" w:rsidRDefault="004E3CB9" w:rsidP="004E3CB9">
    <w:pPr>
      <w:pStyle w:val="Footer"/>
      <w:rPr>
        <w:rFonts w:ascii="Times New Roman" w:hAnsi="Times New Roman" w:cs="Times New Roman"/>
        <w:sz w:val="24"/>
      </w:rPr>
    </w:pPr>
  </w:p>
  <w:p w14:paraId="1525F681" w14:textId="77777777" w:rsidR="004E3CB9" w:rsidRPr="001E75CD" w:rsidRDefault="004E3CB9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365E5" w14:textId="77777777" w:rsidR="00BE57A3" w:rsidRDefault="00BE57A3" w:rsidP="00B45CE8">
      <w:pPr>
        <w:spacing w:after="0" w:line="240" w:lineRule="auto"/>
      </w:pPr>
      <w:r>
        <w:separator/>
      </w:r>
    </w:p>
  </w:footnote>
  <w:footnote w:type="continuationSeparator" w:id="0">
    <w:p w14:paraId="5C1E5827" w14:textId="77777777" w:rsidR="00BE57A3" w:rsidRDefault="00BE57A3" w:rsidP="00B45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02925"/>
      <w:docPartObj>
        <w:docPartGallery w:val="Page Numbers (Top of Page)"/>
        <w:docPartUnique/>
      </w:docPartObj>
    </w:sdtPr>
    <w:sdtContent>
      <w:p w14:paraId="69647EC3" w14:textId="77777777" w:rsidR="00061C98" w:rsidRDefault="00F355D6">
        <w:pPr>
          <w:pStyle w:val="Head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55F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5FFBF8" w14:textId="77777777" w:rsidR="004E3CB9" w:rsidRPr="006D6C6D" w:rsidRDefault="00061C98" w:rsidP="004E3CB9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Digital Signal Processing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038"/>
    <w:multiLevelType w:val="hybridMultilevel"/>
    <w:tmpl w:val="00CAC3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745896"/>
    <w:multiLevelType w:val="hybridMultilevel"/>
    <w:tmpl w:val="67B63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1171"/>
    <w:multiLevelType w:val="hybridMultilevel"/>
    <w:tmpl w:val="9A80870C"/>
    <w:lvl w:ilvl="0" w:tplc="0409000B">
      <w:start w:val="1"/>
      <w:numFmt w:val="bullet"/>
      <w:lvlText w:val=""/>
      <w:lvlJc w:val="left"/>
      <w:pPr>
        <w:ind w:left="13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" w15:restartNumberingAfterBreak="0">
    <w:nsid w:val="17902BA4"/>
    <w:multiLevelType w:val="hybridMultilevel"/>
    <w:tmpl w:val="D8EA0050"/>
    <w:lvl w:ilvl="0" w:tplc="7D685E02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80F3A"/>
    <w:multiLevelType w:val="hybridMultilevel"/>
    <w:tmpl w:val="C7DE13A0"/>
    <w:lvl w:ilvl="0" w:tplc="7D685E02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A6932"/>
    <w:multiLevelType w:val="hybridMultilevel"/>
    <w:tmpl w:val="BC92E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680BAD"/>
    <w:multiLevelType w:val="hybridMultilevel"/>
    <w:tmpl w:val="91F61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536CE"/>
    <w:multiLevelType w:val="hybridMultilevel"/>
    <w:tmpl w:val="65724C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96582"/>
    <w:multiLevelType w:val="hybridMultilevel"/>
    <w:tmpl w:val="DC44D0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B06B4"/>
    <w:multiLevelType w:val="hybridMultilevel"/>
    <w:tmpl w:val="AA52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F607F"/>
    <w:multiLevelType w:val="hybridMultilevel"/>
    <w:tmpl w:val="555E57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7A6E6A"/>
    <w:multiLevelType w:val="hybridMultilevel"/>
    <w:tmpl w:val="2EA2835E"/>
    <w:lvl w:ilvl="0" w:tplc="B0FEA5D0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7384A"/>
    <w:multiLevelType w:val="hybridMultilevel"/>
    <w:tmpl w:val="5A806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52889"/>
    <w:multiLevelType w:val="hybridMultilevel"/>
    <w:tmpl w:val="A0B27ACC"/>
    <w:lvl w:ilvl="0" w:tplc="9026A43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97459"/>
    <w:multiLevelType w:val="hybridMultilevel"/>
    <w:tmpl w:val="AB16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1652A"/>
    <w:multiLevelType w:val="hybridMultilevel"/>
    <w:tmpl w:val="D38C367C"/>
    <w:lvl w:ilvl="0" w:tplc="922061E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F3BB6"/>
    <w:multiLevelType w:val="hybridMultilevel"/>
    <w:tmpl w:val="DA0C75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7F0EBF"/>
    <w:multiLevelType w:val="hybridMultilevel"/>
    <w:tmpl w:val="E3500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D5E2B"/>
    <w:multiLevelType w:val="hybridMultilevel"/>
    <w:tmpl w:val="BD8C47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723CF"/>
    <w:multiLevelType w:val="hybridMultilevel"/>
    <w:tmpl w:val="E5045D9E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 w15:restartNumberingAfterBreak="0">
    <w:nsid w:val="6E5F7CBF"/>
    <w:multiLevelType w:val="hybridMultilevel"/>
    <w:tmpl w:val="AA52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C936C4"/>
    <w:multiLevelType w:val="hybridMultilevel"/>
    <w:tmpl w:val="9DBE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26F74"/>
    <w:multiLevelType w:val="hybridMultilevel"/>
    <w:tmpl w:val="F4E6C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20485"/>
    <w:multiLevelType w:val="hybridMultilevel"/>
    <w:tmpl w:val="045CB288"/>
    <w:lvl w:ilvl="0" w:tplc="B0FEA5D0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332263">
    <w:abstractNumId w:val="8"/>
  </w:num>
  <w:num w:numId="2" w16cid:durableId="1409956617">
    <w:abstractNumId w:val="0"/>
  </w:num>
  <w:num w:numId="3" w16cid:durableId="979043879">
    <w:abstractNumId w:val="19"/>
  </w:num>
  <w:num w:numId="4" w16cid:durableId="1471943916">
    <w:abstractNumId w:val="7"/>
  </w:num>
  <w:num w:numId="5" w16cid:durableId="1100679763">
    <w:abstractNumId w:val="6"/>
  </w:num>
  <w:num w:numId="6" w16cid:durableId="682322824">
    <w:abstractNumId w:val="16"/>
  </w:num>
  <w:num w:numId="7" w16cid:durableId="1498768984">
    <w:abstractNumId w:val="9"/>
  </w:num>
  <w:num w:numId="8" w16cid:durableId="99377769">
    <w:abstractNumId w:val="20"/>
  </w:num>
  <w:num w:numId="9" w16cid:durableId="1682851725">
    <w:abstractNumId w:val="10"/>
  </w:num>
  <w:num w:numId="10" w16cid:durableId="309987514">
    <w:abstractNumId w:val="17"/>
  </w:num>
  <w:num w:numId="11" w16cid:durableId="979189539">
    <w:abstractNumId w:val="13"/>
  </w:num>
  <w:num w:numId="12" w16cid:durableId="1098715887">
    <w:abstractNumId w:val="21"/>
  </w:num>
  <w:num w:numId="13" w16cid:durableId="22753618">
    <w:abstractNumId w:val="22"/>
  </w:num>
  <w:num w:numId="14" w16cid:durableId="484975587">
    <w:abstractNumId w:val="14"/>
  </w:num>
  <w:num w:numId="15" w16cid:durableId="1873347347">
    <w:abstractNumId w:val="5"/>
  </w:num>
  <w:num w:numId="16" w16cid:durableId="1887401988">
    <w:abstractNumId w:val="1"/>
  </w:num>
  <w:num w:numId="17" w16cid:durableId="447553088">
    <w:abstractNumId w:val="12"/>
  </w:num>
  <w:num w:numId="18" w16cid:durableId="740445457">
    <w:abstractNumId w:val="15"/>
  </w:num>
  <w:num w:numId="19" w16cid:durableId="704017005">
    <w:abstractNumId w:val="23"/>
  </w:num>
  <w:num w:numId="20" w16cid:durableId="1590387716">
    <w:abstractNumId w:val="11"/>
  </w:num>
  <w:num w:numId="21" w16cid:durableId="1754203591">
    <w:abstractNumId w:val="3"/>
  </w:num>
  <w:num w:numId="22" w16cid:durableId="926576090">
    <w:abstractNumId w:val="4"/>
  </w:num>
  <w:num w:numId="23" w16cid:durableId="1162962144">
    <w:abstractNumId w:val="18"/>
  </w:num>
  <w:num w:numId="24" w16cid:durableId="1997686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FA3"/>
    <w:rsid w:val="000104E6"/>
    <w:rsid w:val="00040C6A"/>
    <w:rsid w:val="00051526"/>
    <w:rsid w:val="0005391D"/>
    <w:rsid w:val="00060B2F"/>
    <w:rsid w:val="00061C98"/>
    <w:rsid w:val="00134E37"/>
    <w:rsid w:val="001B52FA"/>
    <w:rsid w:val="00206765"/>
    <w:rsid w:val="00233852"/>
    <w:rsid w:val="00255FD2"/>
    <w:rsid w:val="002C29D6"/>
    <w:rsid w:val="00326145"/>
    <w:rsid w:val="003725C3"/>
    <w:rsid w:val="003843DB"/>
    <w:rsid w:val="003F4106"/>
    <w:rsid w:val="00423FF6"/>
    <w:rsid w:val="00457AE8"/>
    <w:rsid w:val="004C57BF"/>
    <w:rsid w:val="004D68D7"/>
    <w:rsid w:val="004E2A15"/>
    <w:rsid w:val="004E3CB9"/>
    <w:rsid w:val="005218BB"/>
    <w:rsid w:val="00540E6E"/>
    <w:rsid w:val="00565F51"/>
    <w:rsid w:val="00581567"/>
    <w:rsid w:val="00595440"/>
    <w:rsid w:val="005E5FD5"/>
    <w:rsid w:val="00644322"/>
    <w:rsid w:val="00656170"/>
    <w:rsid w:val="006904C6"/>
    <w:rsid w:val="00696F72"/>
    <w:rsid w:val="006A03FA"/>
    <w:rsid w:val="006A6BBD"/>
    <w:rsid w:val="006D4366"/>
    <w:rsid w:val="00716DD5"/>
    <w:rsid w:val="007221A9"/>
    <w:rsid w:val="00722E4C"/>
    <w:rsid w:val="00723FA3"/>
    <w:rsid w:val="00730ADA"/>
    <w:rsid w:val="00787342"/>
    <w:rsid w:val="00805DE7"/>
    <w:rsid w:val="00841FFE"/>
    <w:rsid w:val="00882F91"/>
    <w:rsid w:val="00883645"/>
    <w:rsid w:val="008A5C36"/>
    <w:rsid w:val="009012BD"/>
    <w:rsid w:val="00955F7A"/>
    <w:rsid w:val="009609D9"/>
    <w:rsid w:val="0097045C"/>
    <w:rsid w:val="00974353"/>
    <w:rsid w:val="009B403B"/>
    <w:rsid w:val="00A67495"/>
    <w:rsid w:val="00AB5026"/>
    <w:rsid w:val="00AD46B8"/>
    <w:rsid w:val="00AE4CA7"/>
    <w:rsid w:val="00B045CD"/>
    <w:rsid w:val="00B45CE8"/>
    <w:rsid w:val="00B97E69"/>
    <w:rsid w:val="00BE57A3"/>
    <w:rsid w:val="00C74650"/>
    <w:rsid w:val="00C925F9"/>
    <w:rsid w:val="00CA36DE"/>
    <w:rsid w:val="00CE4423"/>
    <w:rsid w:val="00D33C27"/>
    <w:rsid w:val="00D97EEF"/>
    <w:rsid w:val="00DA78F2"/>
    <w:rsid w:val="00E27366"/>
    <w:rsid w:val="00E30A33"/>
    <w:rsid w:val="00E35B18"/>
    <w:rsid w:val="00E55DB6"/>
    <w:rsid w:val="00E751DC"/>
    <w:rsid w:val="00EA119B"/>
    <w:rsid w:val="00F1788A"/>
    <w:rsid w:val="00F355D6"/>
    <w:rsid w:val="00F5516D"/>
    <w:rsid w:val="00F82DBF"/>
    <w:rsid w:val="00FB2166"/>
    <w:rsid w:val="00FD0CC1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AC55"/>
  <w15:docId w15:val="{67E11ECE-AEA8-4C6C-B852-3134EF2C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FA3"/>
  </w:style>
  <w:style w:type="paragraph" w:styleId="Footer">
    <w:name w:val="footer"/>
    <w:basedOn w:val="Normal"/>
    <w:link w:val="FooterChar"/>
    <w:uiPriority w:val="99"/>
    <w:unhideWhenUsed/>
    <w:rsid w:val="0072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FA3"/>
  </w:style>
  <w:style w:type="paragraph" w:styleId="BalloonText">
    <w:name w:val="Balloon Text"/>
    <w:basedOn w:val="Normal"/>
    <w:link w:val="BalloonTextChar"/>
    <w:uiPriority w:val="99"/>
    <w:semiHidden/>
    <w:unhideWhenUsed/>
    <w:rsid w:val="00723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F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FA3"/>
    <w:pPr>
      <w:ind w:left="720"/>
      <w:contextualSpacing/>
    </w:pPr>
  </w:style>
  <w:style w:type="table" w:styleId="TableGrid">
    <w:name w:val="Table Grid"/>
    <w:basedOn w:val="TableNormal"/>
    <w:uiPriority w:val="59"/>
    <w:rsid w:val="0072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3FA3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723F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Signal Processing Lab</vt:lpstr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Signal Processing Lab</dc:title>
  <dc:creator>RAVEESH HEGDE</dc:creator>
  <cp:lastModifiedBy>Sanath Bhat S M</cp:lastModifiedBy>
  <cp:revision>31</cp:revision>
  <dcterms:created xsi:type="dcterms:W3CDTF">2020-07-29T18:56:00Z</dcterms:created>
  <dcterms:modified xsi:type="dcterms:W3CDTF">2023-09-06T10:21:00Z</dcterms:modified>
</cp:coreProperties>
</file>