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83EF1" w14:textId="6A0C6922" w:rsidR="00B53A12" w:rsidRDefault="00376013">
      <w:pPr>
        <w:pStyle w:val="Title"/>
      </w:pPr>
      <w:r>
        <w:t>THALAMATI SAI SANATH</w:t>
      </w:r>
    </w:p>
    <w:p w14:paraId="106D1476" w14:textId="523B861C" w:rsidR="00B53A12" w:rsidRPr="00955CB0" w:rsidRDefault="00376013" w:rsidP="00955CB0">
      <w:pPr>
        <w:spacing w:before="32"/>
        <w:ind w:left="2959" w:right="2835"/>
        <w:jc w:val="center"/>
        <w:rPr>
          <w:sz w:val="24"/>
        </w:rPr>
      </w:pPr>
      <w:r>
        <w:rPr>
          <w:sz w:val="24"/>
        </w:rPr>
        <w:t xml:space="preserve">     </w:t>
      </w:r>
    </w:p>
    <w:p w14:paraId="43B6A6F1" w14:textId="7B8E9EFC" w:rsidR="00B53A12" w:rsidRDefault="00804D73">
      <w:pPr>
        <w:pStyle w:val="BodyText"/>
        <w:spacing w:before="1"/>
        <w:ind w:left="225"/>
      </w:pPr>
      <w:r>
        <w:rPr>
          <w:b/>
          <w:sz w:val="24"/>
        </w:rPr>
        <w:t>Email</w:t>
      </w:r>
      <w:r>
        <w:t>:</w:t>
      </w:r>
      <w:r>
        <w:rPr>
          <w:spacing w:val="-3"/>
        </w:rPr>
        <w:t xml:space="preserve"> </w:t>
      </w:r>
      <w:r w:rsidR="00376013">
        <w:rPr>
          <w:spacing w:val="-3"/>
        </w:rPr>
        <w:t>saisanath76@gmail.com</w:t>
      </w:r>
    </w:p>
    <w:p w14:paraId="512F4E9B" w14:textId="769F6D63" w:rsidR="00B53A12" w:rsidRDefault="00804D73">
      <w:pPr>
        <w:spacing w:before="194"/>
        <w:ind w:left="230"/>
      </w:pPr>
      <w:r>
        <w:rPr>
          <w:b/>
          <w:sz w:val="24"/>
        </w:rPr>
        <w:t>Contact</w:t>
      </w:r>
      <w:r>
        <w:t>:</w:t>
      </w:r>
      <w:r>
        <w:rPr>
          <w:spacing w:val="-4"/>
        </w:rPr>
        <w:t xml:space="preserve"> </w:t>
      </w:r>
      <w:r>
        <w:t>+91</w:t>
      </w:r>
      <w:r>
        <w:rPr>
          <w:spacing w:val="-5"/>
        </w:rPr>
        <w:t xml:space="preserve"> </w:t>
      </w:r>
      <w:r w:rsidR="00376013">
        <w:t>7893046529</w:t>
      </w:r>
    </w:p>
    <w:p w14:paraId="48D05279" w14:textId="231A2760" w:rsidR="00376013" w:rsidRDefault="00804D73">
      <w:pPr>
        <w:pStyle w:val="BodyText"/>
        <w:spacing w:before="194" w:line="408" w:lineRule="auto"/>
        <w:ind w:left="220" w:right="4135" w:firstLine="4"/>
        <w:rPr>
          <w:color w:val="0000FF"/>
          <w:spacing w:val="30"/>
          <w:u w:val="single" w:color="0000FF"/>
        </w:rPr>
      </w:pPr>
      <w:r>
        <w:rPr>
          <w:b/>
          <w:sz w:val="24"/>
        </w:rPr>
        <w:t>LinkedIn</w:t>
      </w:r>
      <w:r>
        <w:t>:</w:t>
      </w:r>
      <w:r w:rsidR="00376013" w:rsidRPr="0037601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76013">
        <w:rPr>
          <w:rFonts w:ascii="Segoe UI" w:hAnsi="Segoe UI" w:cs="Segoe UI"/>
          <w:sz w:val="21"/>
          <w:szCs w:val="21"/>
          <w:shd w:val="clear" w:color="auto" w:fill="FFFFFF"/>
        </w:rPr>
        <w:t>www.linkedin.com/in/sai-sanath-951863250</w:t>
      </w:r>
    </w:p>
    <w:p w14:paraId="1EE76F18" w14:textId="1FDABAB6" w:rsidR="00B53A12" w:rsidRDefault="00804D73">
      <w:pPr>
        <w:pStyle w:val="BodyText"/>
        <w:spacing w:before="194" w:line="408" w:lineRule="auto"/>
        <w:ind w:left="220" w:right="4135" w:firstLine="4"/>
      </w:pPr>
      <w:r>
        <w:rPr>
          <w:color w:val="0000FF"/>
          <w:spacing w:val="-52"/>
        </w:rPr>
        <w:t xml:space="preserve"> </w:t>
      </w:r>
      <w:r>
        <w:rPr>
          <w:b/>
          <w:sz w:val="24"/>
        </w:rPr>
        <w:t>Github:</w:t>
      </w:r>
      <w:r>
        <w:rPr>
          <w:b/>
          <w:spacing w:val="-1"/>
          <w:sz w:val="24"/>
        </w:rPr>
        <w:t xml:space="preserve"> </w:t>
      </w:r>
      <w:r w:rsidR="00376013" w:rsidRPr="00376013">
        <w:t>https://github.com/SanathReddy07</w:t>
      </w:r>
    </w:p>
    <w:p w14:paraId="2F9DBCF1" w14:textId="7930E8E7" w:rsidR="00B53A12" w:rsidRDefault="00804D73">
      <w:pPr>
        <w:pStyle w:val="BodyText"/>
        <w:spacing w:before="8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56F8654" wp14:editId="6DE4AF95">
                <wp:simplePos x="0" y="0"/>
                <wp:positionH relativeFrom="page">
                  <wp:posOffset>438150</wp:posOffset>
                </wp:positionH>
                <wp:positionV relativeFrom="paragraph">
                  <wp:posOffset>176530</wp:posOffset>
                </wp:positionV>
                <wp:extent cx="6683375" cy="244475"/>
                <wp:effectExtent l="0" t="0" r="0" b="0"/>
                <wp:wrapTopAndBottom/>
                <wp:docPr id="211659256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3375" cy="244475"/>
                          <a:chOff x="690" y="278"/>
                          <a:chExt cx="10525" cy="385"/>
                        </a:xfrm>
                      </wpg:grpSpPr>
                      <wps:wsp>
                        <wps:cNvPr id="61623570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90" y="277"/>
                            <a:ext cx="10525" cy="37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25377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90" y="647"/>
                            <a:ext cx="1052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25393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90" y="277"/>
                            <a:ext cx="10525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F4596" w14:textId="77777777" w:rsidR="00B53A12" w:rsidRDefault="00804D73">
                              <w:pPr>
                                <w:spacing w:before="44"/>
                                <w:ind w:left="4004" w:right="398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F8654" id="Group 26" o:spid="_x0000_s1026" style="position:absolute;margin-left:34.5pt;margin-top:13.9pt;width:526.25pt;height:19.25pt;z-index:-15728640;mso-wrap-distance-left:0;mso-wrap-distance-right:0;mso-position-horizontal-relative:page" coordorigin="690,278" coordsize="10525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dEj4QIAAJwJAAAOAAAAZHJzL2Uyb0RvYy54bWzsVttu2zAMfR+wfxD0vvgaOzHqFF27FgN2&#10;KdbuAxRZvmC25ElK7O7rR8mJ43YttrbrnpYAhiRKNHl4eKyj476p0ZZJVQmeYm/mYsQ4FVnFixR/&#10;vT5/s8BIacIzUgvOUnzDFD5evX511LUJ80Up6oxJBE64Sro2xaXWbeI4ipasIWomWsbBmAvZEA1T&#10;WTiZJB14b2rHd93I6YTMWikoUwpWzwYjXln/ec6o/pznimlUpxhi0/Yp7XNtns7qiCSFJG1Z0V0Y&#10;5AlRNKTi8NLR1RnRBG1k9YurpqJSKJHrGRWNI/K8oszmANl47p1sLqTYtDaXIumKdoQJoL2D05Pd&#10;0k/bC9letZdyiB6GHwT9pgAXp2uLZGo382LYjNbdR5FBPclGC5t4n8vGuICUUG/xvRnxZb1GFBaj&#10;aBEE8RwjCjY/DEMY2wLQEqpkjkVLKJIxxou95d3usOfO/d3RYGHPOSQZ3moj3UVmKg9UUge01PPQ&#10;uipJy2wRlEHjUqIqg0C9yA/msRtjxEkDQHwBqhFe1Az5SxO6iQK275FVA6yIi9MStrETKUVXMpJB&#10;dJ7ZDzlMDpiJgqL8FucDYPEA2B7rKVyx5fkIF0laqfQFEw0ygxRLiN0WkWw/KG2COWwxNVWirrLz&#10;qq7tRBbr01qiLYGWOonM38Z/Z1vNzWYuzLHBo1mxWZrEBoDWIruBJKUY+hJ0BAalkD8w6qAnU6y+&#10;b4hkGNXvOQC19MLQNLGdhPPYh4mcWtZTC+EUXKVYYzQMT/XQ+JtWVkUJb/Js0lycAInzyiZugB+i&#10;2gULTPpHlPK8cOHPgziO7uGUbYdbFAG8X5hTUfgwp7zbHXjgy7Mp5drff0rNHqXp96vU0gPNDJbB&#10;yKhrIw9vRY98W9oJoZDuYX3fEy9NLT9+mFrBc+VqFB2S/JEK6X7d7xT7kYI0itEoRDAYRAgGf1GA&#10;7BcOrgBWmnfXFXPHmM6tYB0uVaufAAAA//8DAFBLAwQUAAYACAAAACEAuDwcit8AAAAJAQAADwAA&#10;AGRycy9kb3ducmV2LnhtbEyPQUvDQBCF74L/YRnBm91sSqPGbEop6qkItkLpbZtMk9DsbMhuk/Tf&#10;Oz3pcfiG976XLSfbigF73zjSoGYRCKTClQ1VGn52H08vIHwwVJrWEWq4oodlfn+XmbR0I33jsA2V&#10;4BDyqdFQh9ClUvqiRmv8zHVIzE6utybw2Vey7M3I4baVcRQl0pqGuKE2Ha5rLM7bi9XwOZpxNVfv&#10;w+Z8Wl8Pu8XXfqNQ68eHafUGIuAU/p7hps/qkLPT0V2o9KLVkLzylKAhfuYFN65itQBxZJLMQeaZ&#10;/L8g/wUAAP//AwBQSwECLQAUAAYACAAAACEAtoM4kv4AAADhAQAAEwAAAAAAAAAAAAAAAAAAAAAA&#10;W0NvbnRlbnRfVHlwZXNdLnhtbFBLAQItABQABgAIAAAAIQA4/SH/1gAAAJQBAAALAAAAAAAAAAAA&#10;AAAAAC8BAABfcmVscy8ucmVsc1BLAQItABQABgAIAAAAIQBF+dEj4QIAAJwJAAAOAAAAAAAAAAAA&#10;AAAAAC4CAABkcnMvZTJvRG9jLnhtbFBLAQItABQABgAIAAAAIQC4PByK3wAAAAkBAAAPAAAAAAAA&#10;AAAAAAAAADsFAABkcnMvZG93bnJldi54bWxQSwUGAAAAAAQABADzAAAARwYAAAAA&#10;">
                <v:rect id="Rectangle 29" o:spid="_x0000_s1027" style="position:absolute;left:690;top:277;width:10525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oGDygAAAOIAAAAPAAAAZHJzL2Rvd25yZXYueG1sRI9Ba8JA&#10;FITvBf/D8oTe6q4pjTZ1lSAIvfRgbPH6yD6TtNm3aXYb03/vCoLHYWa+YVab0bZioN43jjXMZwoE&#10;celMw5WGz8PuaQnCB2SDrWPS8E8eNuvJwwoz4868p6EIlYgQ9hlqqEPoMil9WZNFP3MdcfROrrcY&#10;ouwraXo8R7htZaJUKi02HBdq7GhbU/lT/FkNv8n3x+5VnvKv4jDkqt2a8YhG68fpmL+BCDSGe/jW&#10;fjca0nmaPL8s1AKul+IdkOsLAAAA//8DAFBLAQItABQABgAIAAAAIQDb4fbL7gAAAIUBAAATAAAA&#10;AAAAAAAAAAAAAAAAAABbQ29udGVudF9UeXBlc10ueG1sUEsBAi0AFAAGAAgAAAAhAFr0LFu/AAAA&#10;FQEAAAsAAAAAAAAAAAAAAAAAHwEAAF9yZWxzLy5yZWxzUEsBAi0AFAAGAAgAAAAhAF4ygYPKAAAA&#10;4gAAAA8AAAAAAAAAAAAAAAAABwIAAGRycy9kb3ducmV2LnhtbFBLBQYAAAAAAwADALcAAAD+AgAA&#10;AAA=&#10;" fillcolor="#a6a6a6" stroked="f"/>
                <v:rect id="Rectangle 28" o:spid="_x0000_s1028" style="position:absolute;left:690;top:647;width:105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cjygAAAOMAAAAPAAAAZHJzL2Rvd25yZXYueG1sRE9LT8JA&#10;EL6b+B82Y+JNtlQepbIQMTHhQiKPA9yG7tg2dGfr7gqFX++amHic7z3TeWcacSbna8sK+r0EBHFh&#10;dc2lgt32/SkD4QOyxsYyKbiSh/ns/m6KubYXXtN5E0oRQ9jnqKAKoc2l9EVFBn3PtsSR+7TOYIin&#10;K6V2eInhppFpkoykwZpjQ4UtvVVUnDbfRsFiki2+Pga8uq2PBzrsj6dh6hKlHh+61xcQgbrwL/5z&#10;L3Wc3x9k6fB5PB7B708RADn7AQAA//8DAFBLAQItABQABgAIAAAAIQDb4fbL7gAAAIUBAAATAAAA&#10;AAAAAAAAAAAAAAAAAABbQ29udGVudF9UeXBlc10ueG1sUEsBAi0AFAAGAAgAAAAhAFr0LFu/AAAA&#10;FQEAAAsAAAAAAAAAAAAAAAAAHwEAAF9yZWxzLy5yZWxzUEsBAi0AFAAGAAgAAAAhAKrgdyPKAAAA&#10;4wAAAA8AAAAAAAAAAAAAAAAABwIAAGRycy9kb3ducmV2LnhtbFBLBQYAAAAAAwADALcAAAD+AgAA&#10;AAA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9" type="#_x0000_t202" style="position:absolute;left:690;top:277;width:10525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qUqywAAAOIAAAAPAAAAZHJzL2Rvd25yZXYueG1sRI9Ba8JA&#10;FITvhf6H5RV6qxsVQxNdRYpCoSCN8eDxmX0mi9m3aXar6b/vCoUeh5n5hlmsBtuKK/XeOFYwHiUg&#10;iCunDdcKDuX25RWED8gaW8ek4Ic8rJaPDwvMtbtxQdd9qEWEsM9RQRNCl0vpq4Ys+pHriKN3dr3F&#10;EGVfS93jLcJtKydJkkqLhuNCgx29NVRd9t9WwfrIxcZ87U6fxbkwZZkl/JFelHp+GtZzEIGG8B/+&#10;a79rBdl4NplNs2kK90vxDsjlLwAAAP//AwBQSwECLQAUAAYACAAAACEA2+H2y+4AAACFAQAAEwAA&#10;AAAAAAAAAAAAAAAAAAAAW0NvbnRlbnRfVHlwZXNdLnhtbFBLAQItABQABgAIAAAAIQBa9CxbvwAA&#10;ABUBAAALAAAAAAAAAAAAAAAAAB8BAABfcmVscy8ucmVsc1BLAQItABQABgAIAAAAIQC/BqUqywAA&#10;AOIAAAAPAAAAAAAAAAAAAAAAAAcCAABkcnMvZG93bnJldi54bWxQSwUGAAAAAAMAAwC3AAAA/wIA&#10;AAAA&#10;" filled="f" stroked="f">
                  <v:textbox inset="0,0,0,0">
                    <w:txbxContent>
                      <w:p w14:paraId="289F4596" w14:textId="77777777" w:rsidR="00B53A12" w:rsidRDefault="00804D73">
                        <w:pPr>
                          <w:spacing w:before="44"/>
                          <w:ind w:left="4004" w:right="398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>Career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663F7E" w14:textId="77777777" w:rsidR="00B53A12" w:rsidRDefault="00804D73">
      <w:pPr>
        <w:pStyle w:val="BodyText"/>
        <w:spacing w:before="36" w:line="256" w:lineRule="auto"/>
        <w:ind w:left="240" w:hanging="10"/>
      </w:pPr>
      <w:r>
        <w:t>To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position,</w:t>
      </w:r>
      <w:r>
        <w:rPr>
          <w:spacing w:val="-5"/>
        </w:rPr>
        <w:t xml:space="preserve"> </w:t>
      </w:r>
      <w:r>
        <w:t>leveraging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background,</w:t>
      </w:r>
      <w:r>
        <w:rPr>
          <w:spacing w:val="-6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skills,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passion</w:t>
      </w:r>
      <w:r>
        <w:rPr>
          <w:spacing w:val="-2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Contributing</w:t>
      </w:r>
      <w:r>
        <w:rPr>
          <w:spacing w:val="-4"/>
        </w:rPr>
        <w:t xml:space="preserve"> </w:t>
      </w:r>
      <w:r>
        <w:t>the success of</w:t>
      </w:r>
      <w:r>
        <w:rPr>
          <w:spacing w:val="-1"/>
        </w:rPr>
        <w:t xml:space="preserve"> </w:t>
      </w:r>
      <w:r>
        <w:t>the organization.</w:t>
      </w:r>
    </w:p>
    <w:p w14:paraId="5A9EABB9" w14:textId="12E7838E" w:rsidR="00B53A12" w:rsidRDefault="00804D73">
      <w:pPr>
        <w:pStyle w:val="BodyText"/>
        <w:spacing w:before="3"/>
        <w:ind w:left="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280FF43" wp14:editId="01A786B5">
                <wp:simplePos x="0" y="0"/>
                <wp:positionH relativeFrom="page">
                  <wp:posOffset>441325</wp:posOffset>
                </wp:positionH>
                <wp:positionV relativeFrom="paragraph">
                  <wp:posOffset>194945</wp:posOffset>
                </wp:positionV>
                <wp:extent cx="6699250" cy="247015"/>
                <wp:effectExtent l="0" t="0" r="0" b="0"/>
                <wp:wrapTopAndBottom/>
                <wp:docPr id="48183610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50" cy="247015"/>
                          <a:chOff x="695" y="307"/>
                          <a:chExt cx="10550" cy="389"/>
                        </a:xfrm>
                      </wpg:grpSpPr>
                      <wps:wsp>
                        <wps:cNvPr id="11897780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19" y="307"/>
                            <a:ext cx="10526" cy="384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388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95" y="681"/>
                            <a:ext cx="1052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472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19" y="307"/>
                            <a:ext cx="1052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BDD18" w14:textId="77777777" w:rsidR="00B53A12" w:rsidRDefault="00804D73">
                              <w:pPr>
                                <w:spacing w:before="110" w:line="264" w:lineRule="exact"/>
                                <w:ind w:left="3722" w:right="397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pacing w:val="4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Qualifications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0FF43" id="Group 22" o:spid="_x0000_s1030" style="position:absolute;margin-left:34.75pt;margin-top:15.35pt;width:527.5pt;height:19.45pt;z-index:-15728128;mso-wrap-distance-left:0;mso-wrap-distance-right:0;mso-position-horizontal-relative:page" coordorigin="695,307" coordsize="10550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hI5wIAAKAJAAAOAAAAZHJzL2Uyb0RvYy54bWzsVm1P2zAQ/j5p/8Hy9zUvbfMmUsRgoEls&#10;Q4P9ADdxXrTEzmy3Cfv1O9tNaBnSgME+rZUi22df7p577omPjoe2QVsqZM1Zir2ZixFlGc9rVqb4&#10;2835uwgjqQjLScMZTfEtlfh49fbNUd8l1OcVb3IqEDhhMum7FFdKdYnjyKyiLZEz3lEGxoKLliiY&#10;itLJBenBe9s4vusGTs9F3gmeUSlh9cwa8cr4LwqaqS9FIalCTYohNmWewjzX+umsjkhSCtJVdbYL&#10;gzwjipbUDF46uTojiqCNqH9z1daZ4JIXapbx1uFFUWfU5ADZeO69bC4E33QmlzLpy26CCaC9h9Oz&#10;3Waftxeiu+6uhI0ehpc8+y4BF6fvymTfruel3YzW/SeeQz3JRnGT+FCIVruAlNBg8L2d8KWDQhks&#10;BkEc+0soQwY2fxG63tIWIKugSvpYEC8xAuPcDUfLh91hz12OR+dRrK0OSexbTaS7yHTlgUryDi35&#10;d2hdV6SjpghSo3ElUJ0D070oDsPI9UOMGGkBia/ANcLKhiLfZKXDgP0jtNLiihg/rWAbPRGC9xUl&#10;OYTnmWwODuiJhKr8EejQiw8RG8EGvPzAQj2PFgd4kaQTUl1Q3iI9SLGA2E0VyfZSKgvtuEUXVfKm&#10;zs/rpjETUa5PG4G2BHrqJND/nfeDbQ3TmxnXx6xHvQKlsonZOq15fgtJCm4bE4QEBhUXPzHqoSlT&#10;LH9siKAYNR8ZABV7i4XuYjNZLEMfJmLfst63EJaBqxQrjOzwVNnO33SiLit4k2eSZvwEWFzUJnEd&#10;n41qFyxQ6V9xynfn8yh6iFGmfgcEgaK8EqPGHgwiw0uSPMAo27hTA74goVzz+0+o2ZMk/WGRiqBd&#10;Qt8bFepGF/I9H5A/1/ju0QmpAdbHfngtYj1KqkIjns9n1iQ4JHmUAqlhPVhFHzF5oiZNejRpEQys&#10;DsHgBTXIfOXgGmA+fLsri75n7M+NZt1drFa/AAAA//8DAFBLAwQUAAYACAAAACEA0XlzP98AAAAJ&#10;AQAADwAAAGRycy9kb3ducmV2LnhtbEyPwU7DMAyG70i8Q2QkbiztxgqUptM0AadpEhsS4uY1Xlut&#10;caoma7u3Jz3B0f5+/f6crUbTiJ46V1tWEM8iEMSF1TWXCr4O7w/PIJxH1thYJgVXcrDKb28yTLUd&#10;+JP6vS9FKGGXooLK+zaV0hUVGXQz2xIHdrKdQR/GrpS6wyGUm0bOoyiRBmsOFypsaVNRcd5fjIKP&#10;AYf1In7rt+fT5vpzWO6+tzEpdX83rl9BeBr9Xxgm/aAOeXA62gtrJxoFycsyJBUsoicQE4/nj2Fz&#10;nEgCMs/k/w/yXwAAAP//AwBQSwECLQAUAAYACAAAACEAtoM4kv4AAADhAQAAEwAAAAAAAAAAAAAA&#10;AAAAAAAAW0NvbnRlbnRfVHlwZXNdLnhtbFBLAQItABQABgAIAAAAIQA4/SH/1gAAAJQBAAALAAAA&#10;AAAAAAAAAAAAAC8BAABfcmVscy8ucmVsc1BLAQItABQABgAIAAAAIQC8yGhI5wIAAKAJAAAOAAAA&#10;AAAAAAAAAAAAAC4CAABkcnMvZTJvRG9jLnhtbFBLAQItABQABgAIAAAAIQDReXM/3wAAAAkBAAAP&#10;AAAAAAAAAAAAAAAAAEEFAABkcnMvZG93bnJldi54bWxQSwUGAAAAAAQABADzAAAATQYAAAAA&#10;">
                <v:rect id="Rectangle 25" o:spid="_x0000_s1031" style="position:absolute;left:719;top:307;width:10526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bHHxwAAAOMAAAAPAAAAZHJzL2Rvd25yZXYueG1sRE+9bsIw&#10;EN4r9R2sQ2IrNhlICBgUISF1YWho1fUUH0kgPqexG8Lb15Uqdbzv/7b7yXZipMG3jjUsFwoEceVM&#10;y7WG9/PxJQPhA7LBzjFpeJCH/e75aYu5cXd+o7EMtYgh7HPU0ITQ51L6qiGLfuF64shd3GAxxHOo&#10;pRnwHsNtJxOlVtJiy7GhwZ4ODVW38ttq+Equp+NaXoqP8jwWqjuY6RON1vPZVGxABJrCv/jP/Wri&#10;/GW2TtNMJSn8/hQBkLsfAAAA//8DAFBLAQItABQABgAIAAAAIQDb4fbL7gAAAIUBAAATAAAAAAAA&#10;AAAAAAAAAAAAAABbQ29udGVudF9UeXBlc10ueG1sUEsBAi0AFAAGAAgAAAAhAFr0LFu/AAAAFQEA&#10;AAsAAAAAAAAAAAAAAAAAHwEAAF9yZWxzLy5yZWxzUEsBAi0AFAAGAAgAAAAhAH8dscfHAAAA4wAA&#10;AA8AAAAAAAAAAAAAAAAABwIAAGRycy9kb3ducmV2LnhtbFBLBQYAAAAAAwADALcAAAD7AgAAAAA=&#10;" fillcolor="#a6a6a6" stroked="f"/>
                <v:rect id="Rectangle 24" o:spid="_x0000_s1032" style="position:absolute;left:695;top:681;width:1052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MQEyAAAAOEAAAAPAAAAZHJzL2Rvd25yZXYueG1sRE/LTgIx&#10;FN2b+A/NNXEnLYOPYaAQMCFxYyLoQnaX6WVmwvR2aAuMfr01MXF5ct7TeW9bcSYfGscahgMFgrh0&#10;puFKw8f76i4HESKywdYxafiiAPPZ9dUUC+MuvKbzJlYihXAoUEMdY1dIGcqaLIaB64gTt3feYkzQ&#10;V9J4vKRw28pMqUdpseHUUGNHzzWVh83JaliO8+Xx7Z5fv9e7LW0/d4eHzCutb2/6xQREpD7+i//c&#10;LybNz9RolOdP8PsoQZCzHwAAAP//AwBQSwECLQAUAAYACAAAACEA2+H2y+4AAACFAQAAEwAAAAAA&#10;AAAAAAAAAAAAAAAAW0NvbnRlbnRfVHlwZXNdLnhtbFBLAQItABQABgAIAAAAIQBa9CxbvwAAABUB&#10;AAALAAAAAAAAAAAAAAAAAB8BAABfcmVscy8ucmVsc1BLAQItABQABgAIAAAAIQAX3MQEyAAAAOEA&#10;AAAPAAAAAAAAAAAAAAAAAAcCAABkcnMvZG93bnJldi54bWxQSwUGAAAAAAMAAwC3AAAA/AIAAAAA&#10;" fillcolor="black" stroked="f"/>
                <v:shape id="Text Box 23" o:spid="_x0000_s1033" type="#_x0000_t202" style="position:absolute;left:719;top:307;width:1052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IGyQAAAOAAAAAPAAAAZHJzL2Rvd25yZXYueG1sRI9Ba8JA&#10;FITvBf/D8oTe6iYiVqOrSGmhUJDGePD4zD6TxezbNLvV9N93BcHjMDPfMMt1bxtxoc4bxwrSUQKC&#10;uHTacKVgX3y8zED4gKyxcUwK/sjDejV4WmKm3ZVzuuxCJSKEfYYK6hDaTEpf1mTRj1xLHL2T6yyG&#10;KLtK6g6vEW4bOU6SqbRoOC7U2NJbTeV592sVbA6cv5uf7fE7P+WmKOYJf03PSj0P+80CRKA+PML3&#10;9qdWMEsnk9dxCrdD8QzI1T8AAAD//wMAUEsBAi0AFAAGAAgAAAAhANvh9svuAAAAhQEAABMAAAAA&#10;AAAAAAAAAAAAAAAAAFtDb250ZW50X1R5cGVzXS54bWxQSwECLQAUAAYACAAAACEAWvQsW78AAAAV&#10;AQAACwAAAAAAAAAAAAAAAAAfAQAAX3JlbHMvLnJlbHNQSwECLQAUAAYACAAAACEA2D4iBskAAADg&#10;AAAADwAAAAAAAAAAAAAAAAAHAgAAZHJzL2Rvd25yZXYueG1sUEsFBgAAAAADAAMAtwAAAP0CAAAA&#10;AA==&#10;" filled="f" stroked="f">
                  <v:textbox inset="0,0,0,0">
                    <w:txbxContent>
                      <w:p w14:paraId="2B9BDD18" w14:textId="77777777" w:rsidR="00B53A12" w:rsidRDefault="00804D73">
                        <w:pPr>
                          <w:spacing w:before="110" w:line="264" w:lineRule="exact"/>
                          <w:ind w:left="3722" w:right="397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Educational</w:t>
                        </w:r>
                        <w:r>
                          <w:rPr>
                            <w:b/>
                            <w:spacing w:val="4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Qualifications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2EC814" w14:textId="77777777" w:rsidR="00B53A12" w:rsidRDefault="00B53A12">
      <w:pPr>
        <w:pStyle w:val="BodyText"/>
        <w:spacing w:before="2"/>
        <w:ind w:left="0"/>
        <w:rPr>
          <w:sz w:val="23"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4"/>
        <w:gridCol w:w="2622"/>
        <w:gridCol w:w="2620"/>
        <w:gridCol w:w="2612"/>
      </w:tblGrid>
      <w:tr w:rsidR="00B53A12" w14:paraId="0CF0709C" w14:textId="77777777">
        <w:trPr>
          <w:trHeight w:val="479"/>
        </w:trPr>
        <w:tc>
          <w:tcPr>
            <w:tcW w:w="2624" w:type="dxa"/>
          </w:tcPr>
          <w:p w14:paraId="61BE6202" w14:textId="77777777" w:rsidR="00B53A12" w:rsidRDefault="00804D73">
            <w:pPr>
              <w:pStyle w:val="TableParagraph"/>
              <w:ind w:left="129"/>
            </w:pPr>
            <w:r>
              <w:t>Qualification</w:t>
            </w:r>
          </w:p>
        </w:tc>
        <w:tc>
          <w:tcPr>
            <w:tcW w:w="2622" w:type="dxa"/>
          </w:tcPr>
          <w:p w14:paraId="5FC2D026" w14:textId="77777777" w:rsidR="00B53A12" w:rsidRDefault="00804D73">
            <w:pPr>
              <w:pStyle w:val="TableParagraph"/>
            </w:pPr>
            <w:r>
              <w:t>Board/University</w:t>
            </w:r>
          </w:p>
        </w:tc>
        <w:tc>
          <w:tcPr>
            <w:tcW w:w="2620" w:type="dxa"/>
          </w:tcPr>
          <w:p w14:paraId="4FB83172" w14:textId="77777777" w:rsidR="00B53A12" w:rsidRDefault="00804D73">
            <w:pPr>
              <w:pStyle w:val="TableParagraph"/>
            </w:pPr>
            <w:r>
              <w:t>Year</w:t>
            </w:r>
          </w:p>
        </w:tc>
        <w:tc>
          <w:tcPr>
            <w:tcW w:w="2612" w:type="dxa"/>
          </w:tcPr>
          <w:p w14:paraId="684DD4FA" w14:textId="77777777" w:rsidR="00B53A12" w:rsidRDefault="00804D73">
            <w:pPr>
              <w:pStyle w:val="TableParagraph"/>
              <w:ind w:left="123"/>
            </w:pPr>
            <w:r>
              <w:t>CGPA</w:t>
            </w:r>
          </w:p>
        </w:tc>
      </w:tr>
      <w:tr w:rsidR="00B53A12" w14:paraId="2370C159" w14:textId="77777777">
        <w:trPr>
          <w:trHeight w:val="1024"/>
        </w:trPr>
        <w:tc>
          <w:tcPr>
            <w:tcW w:w="2624" w:type="dxa"/>
          </w:tcPr>
          <w:p w14:paraId="7F1CD8D3" w14:textId="2A175143" w:rsidR="00B53A12" w:rsidRDefault="00804D73">
            <w:pPr>
              <w:pStyle w:val="TableParagraph"/>
              <w:ind w:left="129"/>
            </w:pPr>
            <w:r>
              <w:t>B.</w:t>
            </w:r>
            <w:r>
              <w:rPr>
                <w:spacing w:val="-6"/>
              </w:rPr>
              <w:t xml:space="preserve"> </w:t>
            </w:r>
            <w:r>
              <w:t>TECH</w:t>
            </w:r>
            <w:r>
              <w:rPr>
                <w:spacing w:val="-2"/>
              </w:rPr>
              <w:t xml:space="preserve"> </w:t>
            </w:r>
            <w:r>
              <w:t>(</w:t>
            </w:r>
            <w:r w:rsidR="00376013">
              <w:t>ECE</w:t>
            </w:r>
            <w:r>
              <w:t>)</w:t>
            </w:r>
          </w:p>
        </w:tc>
        <w:tc>
          <w:tcPr>
            <w:tcW w:w="2622" w:type="dxa"/>
          </w:tcPr>
          <w:p w14:paraId="10B713C9" w14:textId="773A410F" w:rsidR="00B53A12" w:rsidRDefault="00804D73">
            <w:pPr>
              <w:pStyle w:val="TableParagraph"/>
              <w:tabs>
                <w:tab w:val="left" w:pos="1448"/>
                <w:tab w:val="left" w:pos="2297"/>
              </w:tabs>
              <w:spacing w:line="259" w:lineRule="auto"/>
              <w:ind w:right="130"/>
            </w:pPr>
            <w:r>
              <w:t>A</w:t>
            </w:r>
            <w:r w:rsidR="00376013">
              <w:t xml:space="preserve">nnamacharya instituite of </w:t>
            </w:r>
            <w:r>
              <w:t>Technology</w:t>
            </w:r>
            <w:r w:rsidR="00376013">
              <w:t>&amp;Sciences</w:t>
            </w:r>
          </w:p>
        </w:tc>
        <w:tc>
          <w:tcPr>
            <w:tcW w:w="2620" w:type="dxa"/>
          </w:tcPr>
          <w:p w14:paraId="5A7EC6AE" w14:textId="2359316B" w:rsidR="00B53A12" w:rsidRDefault="00804D73">
            <w:pPr>
              <w:pStyle w:val="TableParagraph"/>
              <w:ind w:left="181"/>
            </w:pPr>
            <w:r>
              <w:t>2021-202</w:t>
            </w:r>
            <w:r w:rsidR="00376013">
              <w:t>5</w:t>
            </w:r>
          </w:p>
        </w:tc>
        <w:tc>
          <w:tcPr>
            <w:tcW w:w="2612" w:type="dxa"/>
          </w:tcPr>
          <w:p w14:paraId="4C98F80C" w14:textId="10075AFD" w:rsidR="00B53A12" w:rsidRDefault="00804D73">
            <w:pPr>
              <w:pStyle w:val="TableParagraph"/>
              <w:ind w:left="123"/>
            </w:pPr>
            <w:r>
              <w:t>8</w:t>
            </w:r>
            <w:r w:rsidR="00376013">
              <w:t>.55</w:t>
            </w:r>
          </w:p>
        </w:tc>
      </w:tr>
      <w:tr w:rsidR="00B53A12" w14:paraId="12DA784B" w14:textId="77777777">
        <w:trPr>
          <w:trHeight w:val="719"/>
        </w:trPr>
        <w:tc>
          <w:tcPr>
            <w:tcW w:w="2624" w:type="dxa"/>
          </w:tcPr>
          <w:p w14:paraId="37B636C5" w14:textId="36E09C82" w:rsidR="00B53A12" w:rsidRDefault="00376013">
            <w:pPr>
              <w:pStyle w:val="TableParagraph"/>
              <w:ind w:left="129"/>
            </w:pPr>
            <w:r>
              <w:t>Intermediate</w:t>
            </w:r>
            <w:r w:rsidR="00804D73">
              <w:rPr>
                <w:spacing w:val="-3"/>
              </w:rPr>
              <w:t xml:space="preserve"> </w:t>
            </w:r>
            <w:r w:rsidR="00804D73">
              <w:t>(</w:t>
            </w:r>
            <w:r>
              <w:t>MPC</w:t>
            </w:r>
            <w:r w:rsidR="00804D73">
              <w:t>)</w:t>
            </w:r>
          </w:p>
        </w:tc>
        <w:tc>
          <w:tcPr>
            <w:tcW w:w="2622" w:type="dxa"/>
          </w:tcPr>
          <w:p w14:paraId="645FE953" w14:textId="667F4F6A" w:rsidR="00B53A12" w:rsidRDefault="00376013">
            <w:pPr>
              <w:pStyle w:val="TableParagraph"/>
              <w:tabs>
                <w:tab w:val="left" w:pos="1448"/>
                <w:tab w:val="left" w:pos="2297"/>
              </w:tabs>
              <w:spacing w:line="256" w:lineRule="auto"/>
              <w:ind w:right="130"/>
            </w:pPr>
            <w:r>
              <w:t>Krishna Chaithanya jr.college,Nellore</w:t>
            </w:r>
          </w:p>
        </w:tc>
        <w:tc>
          <w:tcPr>
            <w:tcW w:w="2620" w:type="dxa"/>
          </w:tcPr>
          <w:p w14:paraId="4E86F31D" w14:textId="0022B73A" w:rsidR="00B53A12" w:rsidRDefault="00804D73">
            <w:pPr>
              <w:pStyle w:val="TableParagraph"/>
            </w:pPr>
            <w:r>
              <w:t>201</w:t>
            </w:r>
            <w:r w:rsidR="00376013">
              <w:t>9</w:t>
            </w:r>
            <w:r>
              <w:t>-202</w:t>
            </w:r>
            <w:r w:rsidR="00376013">
              <w:t>1</w:t>
            </w:r>
          </w:p>
        </w:tc>
        <w:tc>
          <w:tcPr>
            <w:tcW w:w="2612" w:type="dxa"/>
          </w:tcPr>
          <w:p w14:paraId="2A2970D6" w14:textId="55C0A76F" w:rsidR="00B53A12" w:rsidRDefault="00376013">
            <w:pPr>
              <w:pStyle w:val="TableParagraph"/>
              <w:ind w:left="123"/>
            </w:pPr>
            <w:r>
              <w:t>9.75</w:t>
            </w:r>
          </w:p>
        </w:tc>
      </w:tr>
      <w:tr w:rsidR="00B53A12" w14:paraId="3ED0C11F" w14:textId="77777777">
        <w:trPr>
          <w:trHeight w:val="547"/>
        </w:trPr>
        <w:tc>
          <w:tcPr>
            <w:tcW w:w="2624" w:type="dxa"/>
          </w:tcPr>
          <w:p w14:paraId="624591B6" w14:textId="77777777" w:rsidR="00B53A12" w:rsidRDefault="00804D73">
            <w:pPr>
              <w:pStyle w:val="TableParagraph"/>
              <w:ind w:left="129"/>
            </w:pPr>
            <w:r>
              <w:t>SSC</w:t>
            </w:r>
          </w:p>
        </w:tc>
        <w:tc>
          <w:tcPr>
            <w:tcW w:w="2622" w:type="dxa"/>
          </w:tcPr>
          <w:p w14:paraId="24661E02" w14:textId="5459D919" w:rsidR="00B53A12" w:rsidRDefault="00376013" w:rsidP="00376013">
            <w:pPr>
              <w:pStyle w:val="TableParagraph"/>
            </w:pPr>
            <w:r>
              <w:t>St.Mary’s English Medium high School</w:t>
            </w:r>
          </w:p>
        </w:tc>
        <w:tc>
          <w:tcPr>
            <w:tcW w:w="2620" w:type="dxa"/>
          </w:tcPr>
          <w:p w14:paraId="7C9A078B" w14:textId="429293DD" w:rsidR="00B53A12" w:rsidRDefault="00804D73">
            <w:pPr>
              <w:pStyle w:val="TableParagraph"/>
            </w:pPr>
            <w:r>
              <w:t>201</w:t>
            </w:r>
            <w:r w:rsidR="00376013">
              <w:t>8</w:t>
            </w:r>
            <w:r>
              <w:t>-201</w:t>
            </w:r>
            <w:r w:rsidR="00376013">
              <w:t>9</w:t>
            </w:r>
          </w:p>
        </w:tc>
        <w:tc>
          <w:tcPr>
            <w:tcW w:w="2612" w:type="dxa"/>
          </w:tcPr>
          <w:p w14:paraId="3C205103" w14:textId="2A2B4C83" w:rsidR="00B53A12" w:rsidRDefault="00376013">
            <w:pPr>
              <w:pStyle w:val="TableParagraph"/>
              <w:ind w:left="123"/>
            </w:pPr>
            <w:r>
              <w:t>9.3</w:t>
            </w:r>
          </w:p>
        </w:tc>
      </w:tr>
    </w:tbl>
    <w:p w14:paraId="698DA4B7" w14:textId="2B166F72" w:rsidR="00B53A12" w:rsidRDefault="00804D73">
      <w:pPr>
        <w:pStyle w:val="BodyText"/>
        <w:spacing w:before="3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9CD7067" wp14:editId="4A07DF83">
                <wp:simplePos x="0" y="0"/>
                <wp:positionH relativeFrom="page">
                  <wp:posOffset>438150</wp:posOffset>
                </wp:positionH>
                <wp:positionV relativeFrom="paragraph">
                  <wp:posOffset>172720</wp:posOffset>
                </wp:positionV>
                <wp:extent cx="6683375" cy="243840"/>
                <wp:effectExtent l="0" t="0" r="0" b="0"/>
                <wp:wrapTopAndBottom/>
                <wp:docPr id="210105750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3375" cy="243840"/>
                          <a:chOff x="690" y="272"/>
                          <a:chExt cx="10525" cy="384"/>
                        </a:xfrm>
                      </wpg:grpSpPr>
                      <wps:wsp>
                        <wps:cNvPr id="149328583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90" y="272"/>
                            <a:ext cx="10525" cy="37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01036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90" y="641"/>
                            <a:ext cx="1052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117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90" y="272"/>
                            <a:ext cx="10525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39D9E" w14:textId="77777777" w:rsidR="00B53A12" w:rsidRDefault="00804D73">
                              <w:pPr>
                                <w:spacing w:before="51" w:line="317" w:lineRule="exact"/>
                                <w:ind w:left="3277" w:right="430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CD7067" id="Group 18" o:spid="_x0000_s1034" style="position:absolute;margin-left:34.5pt;margin-top:13.6pt;width:526.25pt;height:19.2pt;z-index:-15727616;mso-wrap-distance-left:0;mso-wrap-distance-right:0;mso-position-horizontal-relative:page" coordorigin="690,272" coordsize="10525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Y+6AIAAKIJAAAOAAAAZHJzL2Uyb0RvYy54bWzsVm1v2yAQ/j5p/wHxfXFsJ05i1am6dq0m&#10;dVu1dj+AYPyi2cCA1O5+/Q5w3PRFWte1+7REsoA7znfPPTzm4LBvG3TNlK4Fz3A4mWLEOBV5zcsM&#10;f7s6fbfESBvCc9IIzjJ8wzQ+XL99c9DJlEWiEk3OFIIgXKedzHBljEyDQNOKtURPhGQcjIVQLTEw&#10;VWWQK9JB9LYJouk0CTqhcqkEZVrD6ok34rWLXxSMmi9FoZlBTYYhN+Oeyj039hmsD0haKiKrmg5p&#10;kGdk0ZKaw0vHUCfEELRV9YNQbU2V0KIwEyraQBRFTZmrAaoJp/eqOVNiK10tZdqVcoQJoL2H07PD&#10;0s/XZ0peygvls4fhuaDfNeASdLJM9+12XnpntOk+iRz6SbZGuML7QrU2BJSEeofvzYgv6w2isJgk&#10;yzhezDGiYItm8XI2NIBW0CW7LVlBk6xxEfnW0OrDsDmczqNhK2y01oCk/q0u0yEz23mgkr5FS/8d&#10;WpcVkcw1QVs0LhSqc2D6bBVHy/kyXmDESQtIfAWuEV42DEWhzc6mAf47aLXHFXFxXIEbO1JKdBUj&#10;OaTn/KGIvQ12oqErvwX6AWI7sPfxWjicR7xIKpU2Z0y0yA4yrCB310Vyfa6Nh3bnYpuqRVPnp3XT&#10;uIkqN8eNQtcEztRRYv9DN+64Ndw6c2G3+Yh2xVVpC/MAbUR+A0Uq4Q8mCAkMKqF+YtTBocyw/rEl&#10;imHUfOQA1CqcAWWQcZPZfBHBRO1bNvsWwimEyrDByA+PjT/5W6nqsoI3ha5oLo6AxUXtCrfA+6yG&#10;ZIFK/4pTUWhFIE5AMx9wynXwDkWgLa/MqWTmmEnSRzgVzu8cwRek1NT9/lNq8kei/rhMRWEchotk&#10;x6cr28j3okfh6p5EIdPD+u5EvDaxRnl/hFhx4nJ7vliNkkPSJ2mQ6Te903T3ybk9/09WpVGRRjWC&#10;gVciGLygCrnvHFwE3KdvuLTYm8b+3KnW7dVq/QsAAP//AwBQSwMEFAAGAAgAAAAhAMl5CB3fAAAA&#10;CQEAAA8AAABkcnMvZG93bnJldi54bWxMj0FLw0AQhe+C/2EZwZvdbCRRYzalFPVUhLaCeJsm0yQ0&#10;Oxuy2yT9925Pehy+4b3v5cvZdGKkwbWWNahFBIK4tFXLtYav/fvDMwjnkSvsLJOGCzlYFrc3OWaV&#10;nXhL487XIoSwy1BD432fSenKhgy6he2JAzvawaAP51DLasAphJtOxlGUSoMth4YGe1o3VJ52Z6Ph&#10;Y8Jp9ajexs3puL787JPP740ire/v5tUrCE+z/3uGq35QhyI4HeyZKyc6DelLmOI1xE8xiCtXsUpA&#10;HAJJUpBFLv8vKH4BAAD//wMAUEsBAi0AFAAGAAgAAAAhALaDOJL+AAAA4QEAABMAAAAAAAAAAAAA&#10;AAAAAAAAAFtDb250ZW50X1R5cGVzXS54bWxQSwECLQAUAAYACAAAACEAOP0h/9YAAACUAQAACwAA&#10;AAAAAAAAAAAAAAAvAQAAX3JlbHMvLnJlbHNQSwECLQAUAAYACAAAACEAyhxmPugCAACiCQAADgAA&#10;AAAAAAAAAAAAAAAuAgAAZHJzL2Uyb0RvYy54bWxQSwECLQAUAAYACAAAACEAyXkIHd8AAAAJAQAA&#10;DwAAAAAAAAAAAAAAAABCBQAAZHJzL2Rvd25yZXYueG1sUEsFBgAAAAAEAAQA8wAAAE4GAAAAAA==&#10;">
                <v:rect id="Rectangle 21" o:spid="_x0000_s1035" style="position:absolute;left:690;top:272;width:10525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tlBxwAAAOMAAAAPAAAAZHJzL2Rvd25yZXYueG1sRE/NasJA&#10;EL4X+g7LFLzVjdHWGF0lCEIvHhpbvA7ZMYlmZ2N2G+Pbu4VCj/P9z2ozmEb01LnasoLJOAJBXFhd&#10;c6ng67B7TUA4j6yxsUwK7uRgs35+WmGq7Y0/qc99KUIIuxQVVN63qZSuqMigG9uWOHAn2xn04exK&#10;qTu8hXDTyDiK3qXBmkNDhS1tKyou+Y9RcI3P+91CnrLv/NBnUbPVwxG1UqOXIVuC8DT4f/Gf+0OH&#10;+bPFNE7ekukcfn8KAMj1AwAA//8DAFBLAQItABQABgAIAAAAIQDb4fbL7gAAAIUBAAATAAAAAAAA&#10;AAAAAAAAAAAAAABbQ29udGVudF9UeXBlc10ueG1sUEsBAi0AFAAGAAgAAAAhAFr0LFu/AAAAFQEA&#10;AAsAAAAAAAAAAAAAAAAAHwEAAF9yZWxzLy5yZWxzUEsBAi0AFAAGAAgAAAAhAL622UHHAAAA4wAA&#10;AA8AAAAAAAAAAAAAAAAABwIAAGRycy9kb3ducmV2LnhtbFBLBQYAAAAAAwADALcAAAD7AgAAAAA=&#10;" fillcolor="#a6a6a6" stroked="f"/>
                <v:rect id="Rectangle 20" o:spid="_x0000_s1036" style="position:absolute;left:690;top:641;width:105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qqczAAAAOMAAAAPAAAAZHJzL2Rvd25yZXYueG1sRI9BT8Mw&#10;DIXvSPyHyEjcWNIC0yjLJoaExAWJDQ7s5jWmrdY4JQlb4dfjwySO9nt+7/N8OfpeHSimLrCFYmJA&#10;EdfBddxYeH97upqBShnZYR+YLPxQguXi/GyOlQtHXtNhkxslIZwqtNDmPFRap7olj2kSBmLRPkP0&#10;mGWMjXYRjxLue10aM9UeO5aGFgd6bKneb769hdXdbPX1esMvv+vdlrYfu/1tGY21lxfjwz2oTGP+&#10;N5+un53gl0VpCnM9FWj5SRagF38AAAD//wMAUEsBAi0AFAAGAAgAAAAhANvh9svuAAAAhQEAABMA&#10;AAAAAAAAAAAAAAAAAAAAAFtDb250ZW50X1R5cGVzXS54bWxQSwECLQAUAAYACAAAACEAWvQsW78A&#10;AAAVAQAACwAAAAAAAAAAAAAAAAAfAQAAX3JlbHMvLnJlbHNQSwECLQAUAAYACAAAACEA7NaqnMwA&#10;AADjAAAADwAAAAAAAAAAAAAAAAAHAgAAZHJzL2Rvd25yZXYueG1sUEsFBgAAAAADAAMAtwAAAAAD&#10;AAAAAA==&#10;" fillcolor="black" stroked="f"/>
                <v:shape id="Text Box 19" o:spid="_x0000_s1037" type="#_x0000_t202" style="position:absolute;left:690;top:272;width:10525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KxLyQAAAOAAAAAPAAAAZHJzL2Rvd25yZXYueG1sRI9Ba8JA&#10;FITvQv/D8gredBOF2EZXkdJCoVCM6aHHZ/aZLGbfptmtpv++Kwgeh5n5hlltBtuKM/XeOFaQThMQ&#10;xJXThmsFX+Xb5AmED8gaW8ek4I88bNYPoxXm2l24oPM+1CJC2OeooAmhy6X0VUMW/dR1xNE7ut5i&#10;iLKvpe7xEuG2lbMkyaRFw3GhwY5eGqpO+1+rYPvNxav5+TzsimNhyvI54Y/spNT4cdguQQQawj18&#10;a79rBbN0nqaLDK6H4hmQ638AAAD//wMAUEsBAi0AFAAGAAgAAAAhANvh9svuAAAAhQEAABMAAAAA&#10;AAAAAAAAAAAAAAAAAFtDb250ZW50X1R5cGVzXS54bWxQSwECLQAUAAYACAAAACEAWvQsW78AAAAV&#10;AQAACwAAAAAAAAAAAAAAAAAfAQAAX3JlbHMvLnJlbHNQSwECLQAUAAYACAAAACEAg6ysS8kAAADg&#10;AAAADwAAAAAAAAAAAAAAAAAHAgAAZHJzL2Rvd25yZXYueG1sUEsFBgAAAAADAAMAtwAAAP0CAAAA&#10;AA==&#10;" filled="f" stroked="f">
                  <v:textbox inset="0,0,0,0">
                    <w:txbxContent>
                      <w:p w14:paraId="13439D9E" w14:textId="77777777" w:rsidR="00B53A12" w:rsidRDefault="00804D73">
                        <w:pPr>
                          <w:spacing w:before="51" w:line="317" w:lineRule="exact"/>
                          <w:ind w:left="3277" w:right="430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F4F43E" w14:textId="77777777" w:rsidR="00B53A12" w:rsidRDefault="00804D73">
      <w:pPr>
        <w:pStyle w:val="ListParagraph"/>
        <w:numPr>
          <w:ilvl w:val="0"/>
          <w:numId w:val="3"/>
        </w:numPr>
        <w:tabs>
          <w:tab w:val="left" w:pos="590"/>
          <w:tab w:val="left" w:pos="591"/>
        </w:tabs>
        <w:spacing w:before="150"/>
        <w:ind w:hanging="361"/>
      </w:pPr>
      <w:r>
        <w:t>Python</w:t>
      </w:r>
    </w:p>
    <w:p w14:paraId="454AE0B7" w14:textId="77777777" w:rsidR="00B53A12" w:rsidRDefault="00804D73">
      <w:pPr>
        <w:pStyle w:val="ListParagraph"/>
        <w:numPr>
          <w:ilvl w:val="0"/>
          <w:numId w:val="3"/>
        </w:numPr>
        <w:tabs>
          <w:tab w:val="left" w:pos="590"/>
          <w:tab w:val="left" w:pos="591"/>
        </w:tabs>
        <w:spacing w:before="154"/>
        <w:ind w:hanging="361"/>
      </w:pPr>
      <w:r>
        <w:t>SQL</w:t>
      </w:r>
    </w:p>
    <w:p w14:paraId="649B9F6D" w14:textId="77777777" w:rsidR="00B53A12" w:rsidRDefault="00804D73">
      <w:pPr>
        <w:pStyle w:val="ListParagraph"/>
        <w:numPr>
          <w:ilvl w:val="0"/>
          <w:numId w:val="3"/>
        </w:numPr>
        <w:tabs>
          <w:tab w:val="left" w:pos="590"/>
          <w:tab w:val="left" w:pos="591"/>
        </w:tabs>
        <w:spacing w:before="157"/>
        <w:ind w:hanging="361"/>
      </w:pPr>
      <w:r>
        <w:t>HTML,CSS,Java</w:t>
      </w:r>
      <w:r>
        <w:rPr>
          <w:spacing w:val="-4"/>
        </w:rPr>
        <w:t xml:space="preserve"> </w:t>
      </w:r>
      <w:r>
        <w:t>script</w:t>
      </w:r>
    </w:p>
    <w:p w14:paraId="4DB49F51" w14:textId="7F3C1E4A" w:rsidR="00B53A12" w:rsidRDefault="00376013" w:rsidP="00376013">
      <w:pPr>
        <w:pStyle w:val="ListParagraph"/>
        <w:numPr>
          <w:ilvl w:val="0"/>
          <w:numId w:val="3"/>
        </w:numPr>
        <w:tabs>
          <w:tab w:val="left" w:pos="590"/>
          <w:tab w:val="left" w:pos="591"/>
        </w:tabs>
        <w:spacing w:before="156"/>
        <w:ind w:hanging="361"/>
      </w:pPr>
      <w:r>
        <w:t>Salesforce</w:t>
      </w:r>
    </w:p>
    <w:p w14:paraId="2EB11C78" w14:textId="54DBC80A" w:rsidR="00376013" w:rsidRDefault="00376013" w:rsidP="00376013">
      <w:pPr>
        <w:pStyle w:val="ListParagraph"/>
        <w:numPr>
          <w:ilvl w:val="0"/>
          <w:numId w:val="3"/>
        </w:numPr>
        <w:tabs>
          <w:tab w:val="left" w:pos="590"/>
          <w:tab w:val="left" w:pos="591"/>
        </w:tabs>
        <w:spacing w:before="156"/>
        <w:ind w:hanging="361"/>
      </w:pPr>
      <w:r>
        <w:t xml:space="preserve">Java </w:t>
      </w:r>
    </w:p>
    <w:p w14:paraId="2550B88D" w14:textId="77777777" w:rsidR="00B53A12" w:rsidRDefault="00804D73">
      <w:pPr>
        <w:pStyle w:val="Heading1"/>
        <w:spacing w:before="164"/>
        <w:ind w:left="340" w:firstLine="0"/>
      </w:pPr>
      <w:r>
        <w:t>OPERATING</w:t>
      </w:r>
      <w:r>
        <w:rPr>
          <w:spacing w:val="-10"/>
        </w:rPr>
        <w:t xml:space="preserve"> </w:t>
      </w:r>
      <w:r>
        <w:t>SYSTEM:</w:t>
      </w:r>
    </w:p>
    <w:p w14:paraId="24C4AFB3" w14:textId="77777777" w:rsidR="00B53A12" w:rsidRDefault="00804D73">
      <w:pPr>
        <w:pStyle w:val="ListParagraph"/>
        <w:numPr>
          <w:ilvl w:val="0"/>
          <w:numId w:val="3"/>
        </w:numPr>
        <w:tabs>
          <w:tab w:val="left" w:pos="590"/>
          <w:tab w:val="left" w:pos="591"/>
        </w:tabs>
        <w:spacing w:before="172"/>
        <w:ind w:hanging="361"/>
      </w:pPr>
      <w:r>
        <w:t>Microsoft</w:t>
      </w:r>
      <w:r>
        <w:rPr>
          <w:spacing w:val="-9"/>
        </w:rPr>
        <w:t xml:space="preserve"> </w:t>
      </w:r>
      <w:r>
        <w:t>Windows</w:t>
      </w:r>
    </w:p>
    <w:p w14:paraId="28951B87" w14:textId="77777777" w:rsidR="00B53A12" w:rsidRDefault="00804D73">
      <w:pPr>
        <w:pStyle w:val="Heading1"/>
        <w:spacing w:before="207"/>
        <w:ind w:left="230" w:firstLine="0"/>
      </w:pPr>
      <w:r>
        <w:t>CERTIFICATIONS:</w:t>
      </w:r>
    </w:p>
    <w:p w14:paraId="7B4DD80A" w14:textId="69B3B85C" w:rsidR="00B53A12" w:rsidRDefault="00804D73">
      <w:pPr>
        <w:pStyle w:val="ListParagraph"/>
        <w:numPr>
          <w:ilvl w:val="0"/>
          <w:numId w:val="3"/>
        </w:numPr>
        <w:tabs>
          <w:tab w:val="left" w:pos="590"/>
          <w:tab w:val="left" w:pos="591"/>
        </w:tabs>
        <w:spacing w:before="207"/>
        <w:ind w:hanging="361"/>
      </w:pPr>
      <w:r>
        <w:t>Certified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 by</w:t>
      </w:r>
      <w:r>
        <w:rPr>
          <w:spacing w:val="-1"/>
        </w:rPr>
        <w:t xml:space="preserve"> </w:t>
      </w:r>
      <w:r w:rsidR="00376013">
        <w:t>Slashmark.</w:t>
      </w:r>
    </w:p>
    <w:p w14:paraId="7465FB34" w14:textId="610DC846" w:rsidR="00B53A12" w:rsidRDefault="00804D73">
      <w:pPr>
        <w:pStyle w:val="ListParagraph"/>
        <w:numPr>
          <w:ilvl w:val="0"/>
          <w:numId w:val="3"/>
        </w:numPr>
        <w:tabs>
          <w:tab w:val="left" w:pos="590"/>
          <w:tab w:val="left" w:pos="591"/>
        </w:tabs>
        <w:spacing w:before="159"/>
        <w:ind w:hanging="361"/>
      </w:pPr>
      <w:r>
        <w:t>Certified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 w:rsidR="005D147E">
        <w:t>Artifical intelligence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 w:rsidR="005D147E">
        <w:t>Slashmark</w:t>
      </w:r>
      <w:r>
        <w:t>.</w:t>
      </w:r>
    </w:p>
    <w:p w14:paraId="0762F899" w14:textId="124971E9" w:rsidR="00B53A12" w:rsidRDefault="00804D73">
      <w:pPr>
        <w:pStyle w:val="ListParagraph"/>
        <w:numPr>
          <w:ilvl w:val="0"/>
          <w:numId w:val="3"/>
        </w:numPr>
        <w:tabs>
          <w:tab w:val="left" w:pos="590"/>
          <w:tab w:val="left" w:pos="591"/>
        </w:tabs>
        <w:spacing w:before="154"/>
        <w:ind w:hanging="361"/>
      </w:pPr>
      <w:r>
        <w:t>Certified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 w:rsidR="005D147E">
        <w:t>Salesforce Developer</w:t>
      </w:r>
      <w:r>
        <w:rPr>
          <w:spacing w:val="-3"/>
        </w:rPr>
        <w:t xml:space="preserve"> </w:t>
      </w:r>
      <w:r>
        <w:t>by</w:t>
      </w:r>
      <w:r>
        <w:rPr>
          <w:spacing w:val="-13"/>
        </w:rPr>
        <w:t xml:space="preserve"> </w:t>
      </w:r>
      <w:r w:rsidR="005D147E">
        <w:t>Salesforce</w:t>
      </w:r>
      <w:r>
        <w:t>.</w:t>
      </w:r>
    </w:p>
    <w:p w14:paraId="71754415" w14:textId="5A3CBCA7" w:rsidR="005D147E" w:rsidRDefault="005D147E">
      <w:pPr>
        <w:pStyle w:val="ListParagraph"/>
        <w:numPr>
          <w:ilvl w:val="0"/>
          <w:numId w:val="3"/>
        </w:numPr>
        <w:tabs>
          <w:tab w:val="left" w:pos="590"/>
          <w:tab w:val="left" w:pos="591"/>
        </w:tabs>
        <w:spacing w:before="154"/>
        <w:ind w:hanging="361"/>
      </w:pPr>
      <w:r>
        <w:t>Certified in Joy of  Computing using python,Digital Circuits,Cloud Computing by NPTEL.</w:t>
      </w:r>
    </w:p>
    <w:p w14:paraId="7AE7BF0C" w14:textId="77777777" w:rsidR="00B53A12" w:rsidRDefault="00B53A12">
      <w:pPr>
        <w:sectPr w:rsidR="00B53A12">
          <w:type w:val="continuous"/>
          <w:pgSz w:w="11920" w:h="16850"/>
          <w:pgMar w:top="1080" w:right="500" w:bottom="280" w:left="480" w:header="720" w:footer="720" w:gutter="0"/>
          <w:cols w:space="720"/>
        </w:sectPr>
      </w:pPr>
    </w:p>
    <w:p w14:paraId="27993BC7" w14:textId="5AB56178" w:rsidR="00B53A12" w:rsidRDefault="00804D73">
      <w:pPr>
        <w:pStyle w:val="BodyText"/>
        <w:ind w:left="26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95DE8B2" wp14:editId="0E57D5E5">
                <wp:extent cx="6683375" cy="243840"/>
                <wp:effectExtent l="3810" t="0" r="0" b="0"/>
                <wp:docPr id="16983713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3375" cy="243840"/>
                          <a:chOff x="0" y="0"/>
                          <a:chExt cx="10525" cy="384"/>
                        </a:xfrm>
                      </wpg:grpSpPr>
                      <wps:wsp>
                        <wps:cNvPr id="66392128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5" cy="37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1251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369"/>
                            <a:ext cx="1052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47402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525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2A623" w14:textId="77777777" w:rsidR="00B53A12" w:rsidRDefault="00804D73">
                              <w:pPr>
                                <w:spacing w:before="48" w:line="321" w:lineRule="exact"/>
                                <w:ind w:left="4004" w:right="4302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pacing w:val="-2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5DE8B2" id="Group 14" o:spid="_x0000_s1038" style="width:526.25pt;height:19.2pt;mso-position-horizontal-relative:char;mso-position-vertical-relative:line" coordsize="10525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1b4AIAAJUJAAAOAAAAZHJzL2Uyb0RvYy54bWzsVslu2zAQvRfoPxC819ps2REiB2nSBAW6&#10;BE36ATRFLahEqiRtKf36DklJcZZD6jQ91QYEDpfRzHtvhjo+6Zsa7ZhUleApDmY+RoxTkVW8SPH3&#10;m4t3K4yUJjwjteAsxbdM4ZP12zfHXZuwUJSizphE4ISrpGtTXGrdJp6naMkaomaiZRwWcyEbosGU&#10;hZdJ0oH3pvZC34+9TsislYIypWD23C3itfWf54zqr3mumEZ1iiE2bZ/SPjfm6a2PSVJI0pYVHcIg&#10;B0TRkIrDSydX50QTtJXVI1dNRaVQItczKhpP5HlFmc0Bsgn8B9lcSrFtbS5F0hXtBBNA+wCng93S&#10;L7tL2V63V9JFD8NPgv5QgIvXtUWyv27swm1Gm+6zyIBPstXCJt7nsjEuICXUW3xvJ3xZrxGFyThe&#10;RdFygRGFtXAereYDAbQElh4do+WH4WDgL8LhGBwypHkkcW+0UQ5RGdZBRuoOKfUypK5L0jJLgDJI&#10;XElUZSaN6CgMwlWIEScNgPANZEZ4UTMULE1wJgrYPqKqHKSIi7MStrFTKUVXMpJBdIFN5t4BYygg&#10;5DCM96FaWngnqEjSSqUvmWiQGaRYQtyWPLL7pLRDddxiuFSirrKLqq6tIYvNWS3RjkApncbmPxBx&#10;b1vNzWYuzDHn0cwASy4pB85GZLeQoBSuHqF/wKAU8hdGHdRiitXPLZEMo/ojB5COgjkoBWlrzBfL&#10;EAy5v7LZXyGcgqsUa4zc8Ey7gt+2sipKeFNgk+biFMSbVzZxE5+LaggWVPSP5LRaBEG4CKL4CTlZ&#10;iO+pA1h5VTlF8ZGhlSRj0e4JKlgMjI/FPorlxXry7e+/nmZ/1Mifbk9BHPvz5dwPo1FQN4bL96JH&#10;jsA9PSHdw/xYEa+rrKHXP6GrQXOHN6qp3ZDkWf1H95vetvLISO6u9p/dkaZuNHUiGLguBIO/2IHs&#10;9QZ3v73xhu8U83Gxb9uOdfc1tf4NAAD//wMAUEsDBBQABgAIAAAAIQA5mYT73AAAAAUBAAAPAAAA&#10;ZHJzL2Rvd25yZXYueG1sTI9Ba8JAEIXvhf6HZQq91U3UFEmzERHtSQrVQultzI5JMDsbsmsS/71r&#10;L+1l4PEe732TLUfTiJ46V1tWEE8iEMSF1TWXCr4O25cFCOeRNTaWScGVHCzzx4cMU20H/qR+70sR&#10;StilqKDyvk2ldEVFBt3EtsTBO9nOoA+yK6XucAjlppHTKHqVBmsOCxW2tK6oOO8vRsH7gMNqFm/6&#10;3fm0vv4cko/vXUxKPT+NqzcQnkb/F4Y7fkCHPDAd7YW1E42C8Ij/vXcvSqYJiKOC2WIOMs/kf/r8&#10;BgAA//8DAFBLAQItABQABgAIAAAAIQC2gziS/gAAAOEBAAATAAAAAAAAAAAAAAAAAAAAAABbQ29u&#10;dGVudF9UeXBlc10ueG1sUEsBAi0AFAAGAAgAAAAhADj9If/WAAAAlAEAAAsAAAAAAAAAAAAAAAAA&#10;LwEAAF9yZWxzLy5yZWxzUEsBAi0AFAAGAAgAAAAhAIVZPVvgAgAAlQkAAA4AAAAAAAAAAAAAAAAA&#10;LgIAAGRycy9lMm9Eb2MueG1sUEsBAi0AFAAGAAgAAAAhADmZhPvcAAAABQEAAA8AAAAAAAAAAAAA&#10;AAAAOgUAAGRycy9kb3ducmV2LnhtbFBLBQYAAAAABAAEAPMAAABDBgAAAAA=&#10;">
                <v:rect id="Rectangle 17" o:spid="_x0000_s1039" style="position:absolute;width:10525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tj6yAAAAOIAAAAPAAAAZHJzL2Rvd25yZXYueG1sRI9Ba8JA&#10;FITvBf/D8gRvdeMKQaOrBEHoxUNjS6+P7DOJZt/G7DbGf98tFHocZuYbZrsfbSsG6n3jWMNinoAg&#10;Lp1puNLwcT6+rkD4gGywdUwanuRhv5u8bDEz7sHvNBShEhHCPkMNdQhdJqUva7Lo564jjt7F9RZD&#10;lH0lTY+PCLetVEmSSosNx4UaOzrUVN6Kb6vhrq6n41pe8s/iPORJezDjFxqtZ9Mx34AINIb/8F/7&#10;zWhI0+VaLdRKwe+leAfk7gcAAP//AwBQSwECLQAUAAYACAAAACEA2+H2y+4AAACFAQAAEwAAAAAA&#10;AAAAAAAAAAAAAAAAW0NvbnRlbnRfVHlwZXNdLnhtbFBLAQItABQABgAIAAAAIQBa9CxbvwAAABUB&#10;AAALAAAAAAAAAAAAAAAAAB8BAABfcmVscy8ucmVsc1BLAQItABQABgAIAAAAIQAK8tj6yAAAAOIA&#10;AAAPAAAAAAAAAAAAAAAAAAcCAABkcnMvZG93bnJldi54bWxQSwUGAAAAAAMAAwC3AAAA/AIAAAAA&#10;" fillcolor="#a6a6a6" stroked="f"/>
                <v:rect id="Rectangle 16" o:spid="_x0000_s1040" style="position:absolute;top:369;width:105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rRbzAAAAOIAAAAPAAAAZHJzL2Rvd25yZXYueG1sRI9Ba8JA&#10;FITvhf6H5RV6q5ukRmLqKloo9FKotge9PbOvSTD7Nu5uNfbXd4VCj8PMfMPMFoPpxImcby0rSEcJ&#10;COLK6pZrBZ8fLw8FCB+QNXaWScGFPCzmtzczLLU985pOm1CLCGFfooImhL6U0lcNGfQj2xNH78s6&#10;gyFKV0vt8BzhppNZkkykwZbjQoM9PTdUHTbfRsFqWqyO72N++1nvd7Tb7g955hKl7u+G5ROIQEP4&#10;D/+1X7WCIk/TLE8fJ3C9FO+AnP8CAAD//wMAUEsBAi0AFAAGAAgAAAAhANvh9svuAAAAhQEAABMA&#10;AAAAAAAAAAAAAAAAAAAAAFtDb250ZW50X1R5cGVzXS54bWxQSwECLQAUAAYACAAAACEAWvQsW78A&#10;AAAVAQAACwAAAAAAAAAAAAAAAAAfAQAAX3JlbHMvLnJlbHNQSwECLQAUAAYACAAAACEAmkq0W8wA&#10;AADiAAAADwAAAAAAAAAAAAAAAAAHAgAAZHJzL2Rvd25yZXYueG1sUEsFBgAAAAADAAMAtwAAAAAD&#10;AAAAAA==&#10;" fillcolor="black" stroked="f"/>
                <v:shape id="Text Box 15" o:spid="_x0000_s1041" type="#_x0000_t202" style="position:absolute;width:10525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TfyAAAAOMAAAAPAAAAZHJzL2Rvd25yZXYueG1sRE9fa8Iw&#10;EH8f7DuEG/g2k6l0szOKDAeDwVitDz6ezdkGm0vXRO2+/TIY7PF+/2+xGlwrLtQH61nDw1iBIK68&#10;sVxr2JWv908gQkQ22HomDd8UYLW8vVlgbvyVC7psYy1SCIccNTQxdrmUoWrIYRj7jjhxR987jOns&#10;a2l6vKZw18qJUpl0aDk1NNjRS0PVaXt2GtZ7Ljb26+PwWRwLW5Zzxe/ZSevR3bB+BhFpiP/iP/eb&#10;SfOzTM0eZ2oyhd+fEgBy+QMAAP//AwBQSwECLQAUAAYACAAAACEA2+H2y+4AAACFAQAAEwAAAAAA&#10;AAAAAAAAAAAAAAAAW0NvbnRlbnRfVHlwZXNdLnhtbFBLAQItABQABgAIAAAAIQBa9CxbvwAAABUB&#10;AAALAAAAAAAAAAAAAAAAAB8BAABfcmVscy8ucmVsc1BLAQItABQABgAIAAAAIQASuSTfyAAAAOMA&#10;AAAPAAAAAAAAAAAAAAAAAAcCAABkcnMvZG93bnJldi54bWxQSwUGAAAAAAMAAwC3AAAA/AIAAAAA&#10;" filled="f" stroked="f">
                  <v:textbox inset="0,0,0,0">
                    <w:txbxContent>
                      <w:p w14:paraId="0D32A623" w14:textId="77777777" w:rsidR="00B53A12" w:rsidRDefault="00804D73">
                        <w:pPr>
                          <w:spacing w:before="48" w:line="321" w:lineRule="exact"/>
                          <w:ind w:left="4004" w:right="4302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sz w:val="28"/>
                          </w:rPr>
                          <w:t>Academic</w:t>
                        </w:r>
                        <w:r>
                          <w:rPr>
                            <w:b/>
                            <w:spacing w:val="-2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>projects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97040E" w14:textId="00E89875" w:rsidR="00B53A12" w:rsidRDefault="00804D73" w:rsidP="008E4DD3">
      <w:pPr>
        <w:pStyle w:val="Heading1"/>
        <w:numPr>
          <w:ilvl w:val="1"/>
          <w:numId w:val="3"/>
        </w:numPr>
        <w:tabs>
          <w:tab w:val="left" w:pos="960"/>
          <w:tab w:val="left" w:pos="961"/>
        </w:tabs>
        <w:spacing w:before="19"/>
      </w:pPr>
      <w:r>
        <w:rPr>
          <w:spacing w:val="-1"/>
        </w:rPr>
        <w:t>Predicted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</w:t>
      </w:r>
      <w:r w:rsidR="005D147E">
        <w:t xml:space="preserve">entimental </w:t>
      </w:r>
      <w:r>
        <w:rPr>
          <w:spacing w:val="-1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 w:rsidR="005D147E">
        <w:t>Artifical Intelligence</w:t>
      </w:r>
      <w:r>
        <w:t>:</w:t>
      </w:r>
    </w:p>
    <w:p w14:paraId="088360DC" w14:textId="12F3E1E5" w:rsidR="00B53A12" w:rsidRDefault="00804D73" w:rsidP="008E4DD3">
      <w:pPr>
        <w:pStyle w:val="BodyText"/>
        <w:spacing w:before="22"/>
        <w:ind w:left="960"/>
      </w:pPr>
      <w:r>
        <w:t>Tools:</w:t>
      </w:r>
      <w:r w:rsidR="005D147E">
        <w:t>Python libraries like NLTK,TextBlob,VADER</w:t>
      </w:r>
      <w:r>
        <w:t>.</w:t>
      </w:r>
    </w:p>
    <w:p w14:paraId="0ED1840B" w14:textId="7EC5572D" w:rsidR="005D147E" w:rsidRDefault="005D147E" w:rsidP="008E4DD3">
      <w:r>
        <w:t xml:space="preserve">                  </w:t>
      </w:r>
      <w:r w:rsidR="00B7620C">
        <w:t xml:space="preserve">A model to Predict the Sentimental approach towards a reviews in the boxes and the AI software predicts the </w:t>
      </w:r>
    </w:p>
    <w:p w14:paraId="01BCDE60" w14:textId="7DEB3905" w:rsidR="00B7620C" w:rsidRDefault="00B7620C" w:rsidP="008E4DD3">
      <w:r>
        <w:t xml:space="preserve">                  Analysis of restuarants,hotels,food delivery etc.</w:t>
      </w:r>
    </w:p>
    <w:p w14:paraId="65408C4C" w14:textId="14CD0EA5" w:rsidR="00B53A12" w:rsidRDefault="00B7620C" w:rsidP="008E4DD3">
      <w:pPr>
        <w:pStyle w:val="Heading1"/>
        <w:numPr>
          <w:ilvl w:val="1"/>
          <w:numId w:val="3"/>
        </w:numPr>
        <w:tabs>
          <w:tab w:val="left" w:pos="960"/>
          <w:tab w:val="left" w:pos="961"/>
        </w:tabs>
      </w:pPr>
      <w:r>
        <w:t>Designed a Weather app</w:t>
      </w:r>
      <w:r w:rsidR="00804D73">
        <w:t>:</w:t>
      </w:r>
    </w:p>
    <w:p w14:paraId="78531EFD" w14:textId="07F97C76" w:rsidR="00B53A12" w:rsidRDefault="00804D73" w:rsidP="008E4DD3">
      <w:pPr>
        <w:pStyle w:val="BodyText"/>
        <w:spacing w:before="70"/>
        <w:ind w:left="979"/>
      </w:pPr>
      <w:r>
        <w:t>Tools:</w:t>
      </w:r>
      <w:r>
        <w:rPr>
          <w:spacing w:val="-6"/>
        </w:rPr>
        <w:t xml:space="preserve"> </w:t>
      </w:r>
      <w:r w:rsidR="00B7620C">
        <w:t>HTML,CSS,JavaScript.</w:t>
      </w:r>
    </w:p>
    <w:p w14:paraId="6CC8128A" w14:textId="5812E5CC" w:rsidR="00B7620C" w:rsidRDefault="00B7620C" w:rsidP="008E4DD3">
      <w:pPr>
        <w:pStyle w:val="BodyText"/>
        <w:spacing w:before="70"/>
        <w:ind w:left="979"/>
      </w:pPr>
      <w:r>
        <w:t>A Model to predict the Weather Reports in their respective Locations.</w:t>
      </w:r>
    </w:p>
    <w:p w14:paraId="45050B13" w14:textId="5715B83D" w:rsidR="00B53A12" w:rsidRDefault="00804D73" w:rsidP="008E4DD3">
      <w:pPr>
        <w:pStyle w:val="Heading1"/>
        <w:numPr>
          <w:ilvl w:val="0"/>
          <w:numId w:val="2"/>
        </w:numPr>
        <w:tabs>
          <w:tab w:val="left" w:pos="821"/>
          <w:tab w:val="left" w:pos="822"/>
        </w:tabs>
        <w:spacing w:before="112"/>
        <w:ind w:hanging="362"/>
        <w:jc w:val="both"/>
      </w:pPr>
      <w:r>
        <w:t>Designed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portfolio</w:t>
      </w:r>
      <w:r>
        <w:rPr>
          <w:spacing w:val="-11"/>
        </w:rPr>
        <w:t xml:space="preserve"> </w:t>
      </w:r>
      <w:r>
        <w:t>Website:</w:t>
      </w:r>
    </w:p>
    <w:p w14:paraId="6D86C1D9" w14:textId="1A9FBB1A" w:rsidR="00B53A12" w:rsidRDefault="00804D73" w:rsidP="008E4DD3">
      <w:pPr>
        <w:spacing w:before="20"/>
        <w:ind w:left="821"/>
        <w:rPr>
          <w:sz w:val="20"/>
        </w:rPr>
      </w:pPr>
      <w:r>
        <w:t>Tools:</w:t>
      </w:r>
      <w:r>
        <w:rPr>
          <w:spacing w:val="-8"/>
        </w:rPr>
        <w:t xml:space="preserve"> </w:t>
      </w:r>
      <w:r>
        <w:rPr>
          <w:sz w:val="20"/>
        </w:rPr>
        <w:t>HTML,CSS,</w:t>
      </w:r>
      <w:r>
        <w:rPr>
          <w:spacing w:val="-8"/>
          <w:sz w:val="20"/>
        </w:rPr>
        <w:t xml:space="preserve"> </w:t>
      </w:r>
      <w:r>
        <w:rPr>
          <w:sz w:val="20"/>
        </w:rPr>
        <w:t>Javascript</w:t>
      </w:r>
      <w:r w:rsidR="008E4DD3">
        <w:rPr>
          <w:sz w:val="20"/>
        </w:rPr>
        <w:t>.</w:t>
      </w:r>
    </w:p>
    <w:p w14:paraId="1630E93D" w14:textId="6D707EE2" w:rsidR="00B7620C" w:rsidRDefault="00804D73" w:rsidP="008E4DD3">
      <w:pPr>
        <w:pStyle w:val="BodyText"/>
        <w:spacing w:before="21"/>
        <w:ind w:left="821"/>
      </w:pPr>
      <w:r>
        <w:t>It</w:t>
      </w:r>
      <w:r>
        <w:rPr>
          <w:spacing w:val="-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insight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personality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ethic.</w:t>
      </w:r>
    </w:p>
    <w:p w14:paraId="35B44F9F" w14:textId="5C297F0B" w:rsidR="00B53A12" w:rsidRDefault="00B53A12" w:rsidP="008E4DD3">
      <w:pPr>
        <w:pStyle w:val="BodyText"/>
        <w:ind w:left="0"/>
        <w:rPr>
          <w:sz w:val="20"/>
        </w:rPr>
      </w:pPr>
    </w:p>
    <w:p w14:paraId="0BE88AFE" w14:textId="1C350943" w:rsidR="00B53A12" w:rsidRPr="008E4DD3" w:rsidRDefault="008E4DD3" w:rsidP="008E4DD3">
      <w:pPr>
        <w:pStyle w:val="BodyText"/>
        <w:numPr>
          <w:ilvl w:val="0"/>
          <w:numId w:val="4"/>
        </w:numPr>
        <w:spacing w:before="10"/>
      </w:pPr>
      <w:r>
        <w:rPr>
          <w:b/>
          <w:bCs/>
        </w:rPr>
        <w:t>Designed the Online Train Reservation System :</w:t>
      </w:r>
    </w:p>
    <w:p w14:paraId="579A9407" w14:textId="63ADB904" w:rsidR="008E4DD3" w:rsidRDefault="008E4DD3" w:rsidP="008E4DD3">
      <w:pPr>
        <w:ind w:left="720"/>
      </w:pPr>
      <w:r>
        <w:t>Tools:HTML,CSS,JavaScript.</w:t>
      </w:r>
    </w:p>
    <w:p w14:paraId="426DE151" w14:textId="16EAD667" w:rsidR="008E4DD3" w:rsidRDefault="008E4DD3" w:rsidP="008E4DD3">
      <w:pPr>
        <w:ind w:left="720"/>
      </w:pPr>
      <w:r>
        <w:t>It provides the reservations of trains in online platforms with respective to their locations and timings of the trains accordingly.</w:t>
      </w:r>
    </w:p>
    <w:p w14:paraId="7328FC60" w14:textId="0491F9DF" w:rsidR="00B53A12" w:rsidRDefault="00804D73" w:rsidP="008E4DD3">
      <w:pPr>
        <w:pStyle w:val="BodyText"/>
        <w:spacing w:before="4" w:line="276" w:lineRule="auto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0436D15" wp14:editId="78AC49A3">
                <wp:simplePos x="0" y="0"/>
                <wp:positionH relativeFrom="page">
                  <wp:posOffset>438150</wp:posOffset>
                </wp:positionH>
                <wp:positionV relativeFrom="paragraph">
                  <wp:posOffset>188595</wp:posOffset>
                </wp:positionV>
                <wp:extent cx="6715760" cy="243840"/>
                <wp:effectExtent l="0" t="0" r="0" b="0"/>
                <wp:wrapTopAndBottom/>
                <wp:docPr id="169837802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5760" cy="243840"/>
                          <a:chOff x="690" y="297"/>
                          <a:chExt cx="10576" cy="384"/>
                        </a:xfrm>
                      </wpg:grpSpPr>
                      <wps:wsp>
                        <wps:cNvPr id="37503063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90" y="296"/>
                            <a:ext cx="10525" cy="37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35373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90" y="665"/>
                            <a:ext cx="1052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05078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90" y="296"/>
                            <a:ext cx="10576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FFBB9" w14:textId="77777777" w:rsidR="00B53A12" w:rsidRDefault="00804D73">
                              <w:pPr>
                                <w:spacing w:before="49" w:line="320" w:lineRule="exact"/>
                                <w:ind w:left="3778" w:right="4007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36D15" id="Group 6" o:spid="_x0000_s1042" style="position:absolute;margin-left:34.5pt;margin-top:14.85pt;width:528.8pt;height:19.2pt;z-index:-15726080;mso-wrap-distance-left:0;mso-wrap-distance-right:0;mso-position-horizontal-relative:page;mso-position-vertical-relative:text" coordorigin="690,297" coordsize="10576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Ie3gIAAKEJAAAOAAAAZHJzL2Uyb0RvYy54bWzsVm1v0zAQ/o7Ef7D8nSZp2qSNlk5jYxPS&#10;gImNH+A6zotI7GC7Tcav52ynaTdAjA3YF1rJ8vl857vnzk98dNw3NdoyqSrBUxxMfIwYpyKreJHi&#10;TzfnrxYYKU14RmrBWYpvmcLHq5cvjro2YVNRijpjEoETrpKuTXGpdZt4nqIla4iaiJZxUOZCNkSD&#10;KAsvk6QD703tTX0/8johs1YKypSC1TOnxCvrP88Z1R/yXDGN6hRDbNqO0o5rM3qrI5IUkrRlRYcw&#10;yCOiaEjF4dDR1RnRBG1k9Z2rpqJSKJHrCRWNJ/K8oszmANkE/r1sLqTYtDaXIumKdoQJoL2H06Pd&#10;0vfbC9let1fSRQ/TS0E/K8DF69oiOdQbuXCb0bp7JzKoJ9loYRPvc9kYF5AS6i2+tyO+rNeIwmIU&#10;B/M4gjJQ0E1n4WI2FICWUCVjFi1Ba5TL2JWGlm8G48AHW2cKhkbrkcSdaiMdIjOVh1ZSe7TU09C6&#10;LknLbBGUQeNKoipLcRjP/dCPwhgjThoA4iO0GuFFzdDSxGaCgN07YJVDFXFxWsIudiKl6EpGMggu&#10;sLncMTCCgpr8EuY9XpHDawc1oDWdD2jFFuURLZK0UukLJhpkJimWELqtIdleKu2A3W0xJVWirrLz&#10;qq6tIIv1aS3RlsCNOonMf6jFnW01N5u5MGbOo1mBQrnEHEBrkd1CklK4awk0ApNSyK8YdXAlU6y+&#10;bIhkGNVvOQC1DGbQMEhbYTaPpyDIQ836UEM4BVcp1hi56al2937Tyqoo4aTAJs3FCfRwXtnETXwu&#10;qiFYaKR/1FFB4C/DeRiHkNX9llo8Q0tF0fynLRVY1d/oKN/+/nfU5LcY/cccFYRAD3M/XowddWPo&#10;4bXokWXXA8pBuofl3ZV4DrYauf2pbDVyDkkeREK6X/eW0m1P7wngwbQ0UtJIRzBxVASTP0hD9jMH&#10;7wD75RveLOahcShb2tq/rFbfAAAA//8DAFBLAwQUAAYACAAAACEAR5HolN8AAAAJAQAADwAAAGRy&#10;cy9kb3ducmV2LnhtbEyPQUvDQBCF74L/YRnBm90kYmzTbEop6qkItoL0Ns1Ok9DsbMhuk/Tfuz3p&#10;cfiG976XrybTioF611hWEM8iEMSl1Q1XCr73709zEM4ja2wtk4IrOVgV93c5ZtqO/EXDzlcihLDL&#10;UEHtfZdJ6cqaDLqZ7YgDO9neoA9nX0nd4xjCTSuTKEqlwYZDQ40dbWoqz7uLUfAx4rh+jt+G7fm0&#10;uR72L58/25iUenyY1ksQnib/9ww3/aAORXA62gtrJ1oF6SJM8QqSxSuIG4+TNAVxDGQegyxy+X9B&#10;8QsAAP//AwBQSwECLQAUAAYACAAAACEAtoM4kv4AAADhAQAAEwAAAAAAAAAAAAAAAAAAAAAAW0Nv&#10;bnRlbnRfVHlwZXNdLnhtbFBLAQItABQABgAIAAAAIQA4/SH/1gAAAJQBAAALAAAAAAAAAAAAAAAA&#10;AC8BAABfcmVscy8ucmVsc1BLAQItABQABgAIAAAAIQDqsRIe3gIAAKEJAAAOAAAAAAAAAAAAAAAA&#10;AC4CAABkcnMvZTJvRG9jLnhtbFBLAQItABQABgAIAAAAIQBHkeiU3wAAAAkBAAAPAAAAAAAAAAAA&#10;AAAAADgFAABkcnMvZG93bnJldi54bWxQSwUGAAAAAAQABADzAAAARAYAAAAA&#10;">
                <v:rect id="Rectangle 9" o:spid="_x0000_s1043" style="position:absolute;left:690;top:296;width:10525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8YyQAAAOIAAAAPAAAAZHJzL2Rvd25yZXYueG1sRI9Ba8JA&#10;FITvBf/D8gq91d0a1BpdJQiCFw+NLb0+ss8kbfZtzG5j/PddQfA4zMw3zGoz2Eb01PnasYa3sQJB&#10;XDhTc6nh87h7fQfhA7LBxjFpuJKHzXr0tMLUuAt/UJ+HUkQI+xQ1VCG0qZS+qMiiH7uWOHon11kM&#10;UXalNB1eItw2cqLUTFqsOS5U2NK2ouI3/7MazpOfw24hT9lXfuwz1WzN8I1G65fnIVuCCDSER/je&#10;3hsNyXyqEjVL5nC7FO+AXP8DAAD//wMAUEsBAi0AFAAGAAgAAAAhANvh9svuAAAAhQEAABMAAAAA&#10;AAAAAAAAAAAAAAAAAFtDb250ZW50X1R5cGVzXS54bWxQSwECLQAUAAYACAAAACEAWvQsW78AAAAV&#10;AQAACwAAAAAAAAAAAAAAAAAfAQAAX3JlbHMvLnJlbHNQSwECLQAUAAYACAAAACEAxJcvGMkAAADi&#10;AAAADwAAAAAAAAAAAAAAAAAHAgAAZHJzL2Rvd25yZXYueG1sUEsFBgAAAAADAAMAtwAAAP0CAAAA&#10;AA==&#10;" fillcolor="#a6a6a6" stroked="f"/>
                <v:rect id="Rectangle 8" o:spid="_x0000_s1044" style="position:absolute;left:690;top:665;width:105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2+NzQAAAOMAAAAPAAAAZHJzL2Rvd25yZXYueG1sRI9BT8Mw&#10;DIXvSPyHyEjcWLKVwVaWTQwJiQsSGxzYzWtMW61xShK2wq/HBySOtp/fe99iNfhOHSmmNrCF8ciA&#10;Iq6Ca7m28Pb6eDUDlTKywy4wWfimBKvl+dkCSxdOvKHjNtdKTDiVaKHJuS+1TlVDHtMo9MRy+wjR&#10;Y5Yx1tpFPIm57/TEmBvtsWVJaLCnh4aqw/bLW1jPZ+vPl2t+/tnsd7R73x+mk2isvbwY7u9AZRry&#10;v/jv+8lJ/bGZF9PithAKYZIF6OUvAAAA//8DAFBLAQItABQABgAIAAAAIQDb4fbL7gAAAIUBAAAT&#10;AAAAAAAAAAAAAAAAAAAAAABbQ29udGVudF9UeXBlc10ueG1sUEsBAi0AFAAGAAgAAAAhAFr0LFu/&#10;AAAAFQEAAAsAAAAAAAAAAAAAAAAAHwEAAF9yZWxzLy5yZWxzUEsBAi0AFAAGAAgAAAAhAJxfb43N&#10;AAAA4wAAAA8AAAAAAAAAAAAAAAAABwIAAGRycy9kb3ducmV2LnhtbFBLBQYAAAAAAwADALcAAAAB&#10;AwAAAAA=&#10;" fillcolor="black" stroked="f"/>
                <v:shape id="Text Box 7" o:spid="_x0000_s1045" type="#_x0000_t202" style="position:absolute;left:690;top:296;width:10576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HVaywAAAOMAAAAPAAAAZHJzL2Rvd25yZXYueG1sRI9BT8Mw&#10;DIXvSPyHyEjcWAKIspVl04RAQkJCdOXA0TReG61xShO28u/xAWlH28/vvW+5nkKvDjQmH9nC9cyA&#10;Im6i89xa+Kifr+agUkZ22EcmC7+UYL06P1ti6eKRKzpsc6vEhFOJFrqch1Lr1HQUMM3iQCy3XRwD&#10;ZhnHVrsRj2Ieen1jTKEDepaEDgd67KjZb3+Chc0nV0/+++3rvdpVvq4Xhl+LvbWXF9PmAVSmKZ/E&#10;/98vTurfFgtzZ+7nQiFMsgC9+gMAAP//AwBQSwECLQAUAAYACAAAACEA2+H2y+4AAACFAQAAEwAA&#10;AAAAAAAAAAAAAAAAAAAAW0NvbnRlbnRfVHlwZXNdLnhtbFBLAQItABQABgAIAAAAIQBa9CxbvwAA&#10;ABUBAAALAAAAAAAAAAAAAAAAAB8BAABfcmVscy8ucmVsc1BLAQItABQABgAIAAAAIQA5CHVaywAA&#10;AOMAAAAPAAAAAAAAAAAAAAAAAAcCAABkcnMvZG93bnJldi54bWxQSwUGAAAAAAMAAwC3AAAA/wIA&#10;AAAA&#10;" filled="f" stroked="f">
                  <v:textbox inset="0,0,0,0">
                    <w:txbxContent>
                      <w:p w14:paraId="7AEFFBB9" w14:textId="77777777" w:rsidR="00B53A12" w:rsidRDefault="00804D73">
                        <w:pPr>
                          <w:spacing w:before="49" w:line="320" w:lineRule="exact"/>
                          <w:ind w:left="3778" w:right="400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Strengths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66E15F" w14:textId="77777777" w:rsidR="00B53A12" w:rsidRDefault="00B53A12">
      <w:pPr>
        <w:pStyle w:val="BodyText"/>
        <w:ind w:left="0"/>
        <w:rPr>
          <w:sz w:val="19"/>
        </w:rPr>
      </w:pPr>
    </w:p>
    <w:p w14:paraId="33E09B9B" w14:textId="77777777" w:rsidR="00B53A12" w:rsidRDefault="00804D73">
      <w:pPr>
        <w:pStyle w:val="ListParagraph"/>
        <w:numPr>
          <w:ilvl w:val="0"/>
          <w:numId w:val="1"/>
        </w:numPr>
        <w:tabs>
          <w:tab w:val="left" w:pos="961"/>
        </w:tabs>
        <w:spacing w:before="0"/>
      </w:pPr>
      <w:r>
        <w:t>Self-</w:t>
      </w:r>
      <w:r>
        <w:rPr>
          <w:spacing w:val="-3"/>
        </w:rPr>
        <w:t xml:space="preserve"> </w:t>
      </w:r>
      <w:r>
        <w:t>Motivative.</w:t>
      </w:r>
    </w:p>
    <w:p w14:paraId="4ABE5596" w14:textId="77777777" w:rsidR="00B53A12" w:rsidRDefault="00804D73">
      <w:pPr>
        <w:pStyle w:val="ListParagraph"/>
        <w:numPr>
          <w:ilvl w:val="0"/>
          <w:numId w:val="1"/>
        </w:numPr>
        <w:tabs>
          <w:tab w:val="left" w:pos="961"/>
        </w:tabs>
        <w:spacing w:before="23"/>
      </w:pPr>
      <w:r>
        <w:t>Hard</w:t>
      </w:r>
      <w:r>
        <w:rPr>
          <w:spacing w:val="-13"/>
        </w:rPr>
        <w:t xml:space="preserve"> </w:t>
      </w:r>
      <w:r>
        <w:t>Working.</w:t>
      </w:r>
    </w:p>
    <w:p w14:paraId="02E631E3" w14:textId="77777777" w:rsidR="00B53A12" w:rsidRDefault="00804D73">
      <w:pPr>
        <w:pStyle w:val="ListParagraph"/>
        <w:numPr>
          <w:ilvl w:val="0"/>
          <w:numId w:val="1"/>
        </w:numPr>
        <w:tabs>
          <w:tab w:val="left" w:pos="961"/>
        </w:tabs>
        <w:spacing w:before="23"/>
      </w:pPr>
      <w:r>
        <w:t>Positive</w:t>
      </w:r>
      <w:r>
        <w:rPr>
          <w:spacing w:val="-7"/>
        </w:rPr>
        <w:t xml:space="preserve"> </w:t>
      </w:r>
      <w:r>
        <w:t>Thinking.</w:t>
      </w:r>
    </w:p>
    <w:p w14:paraId="235442FC" w14:textId="2FF4C439" w:rsidR="008E4DD3" w:rsidRDefault="008E4DD3" w:rsidP="008E4DD3">
      <w:pPr>
        <w:pStyle w:val="ListParagraph"/>
        <w:numPr>
          <w:ilvl w:val="0"/>
          <w:numId w:val="1"/>
        </w:numPr>
        <w:tabs>
          <w:tab w:val="left" w:pos="961"/>
        </w:tabs>
        <w:spacing w:before="23"/>
      </w:pPr>
      <w:r>
        <w:t>LeaderShip.</w:t>
      </w:r>
    </w:p>
    <w:p w14:paraId="54149580" w14:textId="26D2A267" w:rsidR="00B53A12" w:rsidRDefault="00804D73">
      <w:pPr>
        <w:pStyle w:val="BodyText"/>
        <w:spacing w:before="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5BC6F09" wp14:editId="151A238D">
                <wp:simplePos x="0" y="0"/>
                <wp:positionH relativeFrom="page">
                  <wp:posOffset>438150</wp:posOffset>
                </wp:positionH>
                <wp:positionV relativeFrom="paragraph">
                  <wp:posOffset>186690</wp:posOffset>
                </wp:positionV>
                <wp:extent cx="6715760" cy="240665"/>
                <wp:effectExtent l="0" t="0" r="0" b="0"/>
                <wp:wrapTopAndBottom/>
                <wp:docPr id="29694710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5760" cy="240665"/>
                          <a:chOff x="690" y="294"/>
                          <a:chExt cx="10576" cy="379"/>
                        </a:xfrm>
                      </wpg:grpSpPr>
                      <wps:wsp>
                        <wps:cNvPr id="28910144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90" y="293"/>
                            <a:ext cx="10525" cy="36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08794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0" y="657"/>
                            <a:ext cx="1052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63317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90" y="293"/>
                            <a:ext cx="10576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C8302" w14:textId="77777777" w:rsidR="00B53A12" w:rsidRDefault="00804D73">
                              <w:pPr>
                                <w:spacing w:before="53" w:line="311" w:lineRule="exact"/>
                                <w:ind w:left="3984" w:right="4007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C6F09" id="Group 2" o:spid="_x0000_s1046" style="position:absolute;margin-left:34.5pt;margin-top:14.7pt;width:528.8pt;height:18.95pt;z-index:-15725568;mso-wrap-distance-left:0;mso-wrap-distance-right:0;mso-position-horizontal-relative:page;mso-position-vertical-relative:text" coordorigin="690,294" coordsize="10576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U46QIAAKEJAAAOAAAAZHJzL2Uyb0RvYy54bWzsVttu1DAQfUfiHyy/s0n2km2iZqvS0gqJ&#10;S0XLB3gd5yIS29jeTcrXM7az2W0LohTKE7tSZHvsycyZMyc+PunbBm2Z0rXgGY4mIUaMU5HXvMzw&#10;55uLV0cYaUN4ThrBWYZvmcYnq5cvjjuZsqmoRJMzhcAJ12knM1wZI9Mg0LRiLdETIRkHYyFUSwxM&#10;VRnkinTgvW2CaRjGQSdULpWgTGtYPfdGvHL+i4JR87EoNDOoyTDEZtxTuefaPoPVMUlLRWRV0yEM&#10;8oQoWlJzeOno6pwYgjaqfuCqrakSWhRmQkUbiKKoKXM5QDZReC+bSyU20uVSpl0pR5gA2ns4Pdkt&#10;/bC9VPJaXikfPQzfCfpFAy5BJ8v00G7npd+M1t17kUM9ycYIl3hfqNa6gJRQ7/C9HfFlvUEUFuNl&#10;tFjGUAYKtuk8jOOFLwCtoEr2WJyA1RqT+c7yZjgchXDWH50tE2sNSOrf6iIdIrOVByrpPVr6z9C6&#10;rohkrgjaonGlUJ1DgEdJFEbzOUTESQtAfAKqEV42DLmcbBCwewes9qgiLs4q2MVOlRJdxUgOwUUu&#10;lzsH7ERDTX4J8x6vmcdrBzWgNV0MaHmUR7RIKpU2l0y0yA4yrCB0V0OyfaeNB3a3xZZUi6bOL+qm&#10;cRNVrs8ahbYEOuo0tv+hFne2Ndxu5sIe8x7tChTKJ+artBb5LSSphG9LkBEYVEJ9w6iDlsyw/roh&#10;imHUvOUAVAJ42x52k/liOYWJOrSsDy2EU3CVYYORH54Z3/cbqeqygjdFLmkuToHDRe0St/H5qIZg&#10;gUj/iFERsDo8WiZzUMz7lHLNcIchUJVnplS8WP6UUpHj+HMwKnS//4ya/Jai/1ijolm4jGezCNRy&#10;YNSNlYfXokdOLQ4IhUwPy7uWeG5qTZOHajVqe+zI/nRujZpD0keJkOnXvZN0p2N7AXi0LI2SNMoR&#10;DLwUweAvypD7zME9wH35hjuLvWgczp1s7W9Wq+8AAAD//wMAUEsDBBQABgAIAAAAIQD32KLG4AAA&#10;AAkBAAAPAAAAZHJzL2Rvd25yZXYueG1sTI9BS8NAEIXvgv9hGcGb3STVaGM2pRT1VAq2gnibZqdJ&#10;aHY2ZLdJ+u/dnvQ4fMN738uXk2nFQL1rLCuIZxEI4tLqhisFX/v3hxcQziNrbC2Tggs5WBa3Nzlm&#10;2o78ScPOVyKEsMtQQe19l0npypoMupntiAM72t6gD2dfSd3jGMJNK5MoSqXBhkNDjR2taypPu7NR&#10;8DHiuJrHb8PmdFxffvZP2+9NTErd302rVxCeJv/3DFf9oA5FcDrYM2snWgXpIkzxCpLFI4grj5M0&#10;BXEI5HkOssjl/wXFLwAAAP//AwBQSwECLQAUAAYACAAAACEAtoM4kv4AAADhAQAAEwAAAAAAAAAA&#10;AAAAAAAAAAAAW0NvbnRlbnRfVHlwZXNdLnhtbFBLAQItABQABgAIAAAAIQA4/SH/1gAAAJQBAAAL&#10;AAAAAAAAAAAAAAAAAC8BAABfcmVscy8ucmVsc1BLAQItABQABgAIAAAAIQAmZxU46QIAAKEJAAAO&#10;AAAAAAAAAAAAAAAAAC4CAABkcnMvZTJvRG9jLnhtbFBLAQItABQABgAIAAAAIQD32KLG4AAAAAkB&#10;AAAPAAAAAAAAAAAAAAAAAEMFAABkcnMvZG93bnJldi54bWxQSwUGAAAAAAQABADzAAAAUAYAAAAA&#10;">
                <v:rect id="Rectangle 5" o:spid="_x0000_s1047" style="position:absolute;left:690;top:293;width:10525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QMyyQAAAOIAAAAPAAAAZHJzL2Rvd25yZXYueG1sRI9Ba8JA&#10;FITvhf6H5RW81d0EEY2uEgShlx4aK14f2WcSzb6N2TXGf98tFHocZuYbZr0dbSsG6n3jWEMyVSCI&#10;S2carjR8H/bvCxA+IBtsHZOGJ3nYbl5f1pgZ9+AvGopQiQhhn6GGOoQuk9KXNVn0U9cRR+/seosh&#10;yr6SpsdHhNtWpkrNpcWG40KNHe1qKq/F3Wq4pZfP/VKe82NxGHLV7sx4QqP15G3MVyACjeE//Nf+&#10;MBrSxTJRyWw2h99L8Q7IzQ8AAAD//wMAUEsBAi0AFAAGAAgAAAAhANvh9svuAAAAhQEAABMAAAAA&#10;AAAAAAAAAAAAAAAAAFtDb250ZW50X1R5cGVzXS54bWxQSwECLQAUAAYACAAAACEAWvQsW78AAAAV&#10;AQAACwAAAAAAAAAAAAAAAAAfAQAAX3JlbHMvLnJlbHNQSwECLQAUAAYACAAAACEAhWkDMskAAADi&#10;AAAADwAAAAAAAAAAAAAAAAAHAgAAZHJzL2Rvd25yZXYueG1sUEsFBgAAAAADAAMAtwAAAP0CAAAA&#10;AA==&#10;" fillcolor="#a6a6a6" stroked="f"/>
                <v:rect id="Rectangle 4" o:spid="_x0000_s1048" style="position:absolute;left:690;top:657;width:1052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9dtzQAAAOMAAAAPAAAAZHJzL2Rvd25yZXYueG1sRI9BTwIx&#10;EIXvJvyHZki8SSsi7C4UIiYmXkwAPcCtbMfdDdvp2lZY/fXOwYTjzHvz3jeLVe9accYQG08a7kcK&#10;BFLpbUOVho/3l7sMREyGrGk9oYYfjLBaDm4WprD+Qls871IlOIRiYTTUKXWFlLGs0Zk48h0Sa58+&#10;OJN4DJW0wVw43LVyrNRUOtMQN9Smw+cay9Pu22lY59n6azOht9/t8YCH/fH0OA5K69th/zQHkbBP&#10;V/P/9atl/IdZrrJZPmFo/okXIJd/AAAA//8DAFBLAQItABQABgAIAAAAIQDb4fbL7gAAAIUBAAAT&#10;AAAAAAAAAAAAAAAAAAAAAABbQ29udGVudF9UeXBlc10ueG1sUEsBAi0AFAAGAAgAAAAhAFr0LFu/&#10;AAAAFQEAAAsAAAAAAAAAAAAAAAAAHwEAAF9yZWxzLy5yZWxzUEsBAi0AFAAGAAgAAAAhAMP7123N&#10;AAAA4wAAAA8AAAAAAAAAAAAAAAAABwIAAGRycy9kb3ducmV2LnhtbFBLBQYAAAAAAwADALcAAAAB&#10;AwAAAAA=&#10;" fillcolor="black" stroked="f"/>
                <v:shape id="Text Box 3" o:spid="_x0000_s1049" type="#_x0000_t202" style="position:absolute;left:690;top:293;width:10576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Ud5yAAAAOMAAAAPAAAAZHJzL2Rvd25yZXYueG1sRE9fS8Mw&#10;EH8X/A7hBN9cMgvdVpeNIRsIgth1Dz6eza0Nay61iVv99kYQ9ni//7dcj64TZxqC9axhOlEgiGtv&#10;LDcaDtXuYQ4iRGSDnWfS8EMB1qvbmyUWxl+4pPM+NiKFcChQQxtjX0gZ6pYchonviRN39IPDmM6h&#10;kWbASwp3nXxUKpcOLaeGFnt6bqk+7b+dhs0Hl1v79fb5Xh5LW1ULxa/5Sev7u3HzBCLSGK/if/eL&#10;SfMzNcuzbDpbwN9PCQC5+gUAAP//AwBQSwECLQAUAAYACAAAACEA2+H2y+4AAACFAQAAEwAAAAAA&#10;AAAAAAAAAAAAAAAAW0NvbnRlbnRfVHlwZXNdLnhtbFBLAQItABQABgAIAAAAIQBa9CxbvwAAABUB&#10;AAALAAAAAAAAAAAAAAAAAB8BAABfcmVscy8ucmVsc1BLAQItABQABgAIAAAAIQAkAUd5yAAAAOMA&#10;AAAPAAAAAAAAAAAAAAAAAAcCAABkcnMvZG93bnJldi54bWxQSwUGAAAAAAMAAwC3AAAA/AIAAAAA&#10;" filled="f" stroked="f">
                  <v:textbox inset="0,0,0,0">
                    <w:txbxContent>
                      <w:p w14:paraId="7DBC8302" w14:textId="77777777" w:rsidR="00B53A12" w:rsidRDefault="00804D73">
                        <w:pPr>
                          <w:spacing w:before="53" w:line="311" w:lineRule="exact"/>
                          <w:ind w:left="3984" w:right="400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spacing w:val="-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B826A5" w14:textId="54DB3B99" w:rsidR="00B53A12" w:rsidRDefault="00804D73">
      <w:pPr>
        <w:pStyle w:val="ListParagraph"/>
        <w:numPr>
          <w:ilvl w:val="0"/>
          <w:numId w:val="3"/>
        </w:numPr>
        <w:tabs>
          <w:tab w:val="left" w:pos="590"/>
          <w:tab w:val="left" w:pos="591"/>
          <w:tab w:val="left" w:pos="2261"/>
        </w:tabs>
        <w:spacing w:before="75"/>
        <w:ind w:hanging="361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 xml:space="preserve">: </w:t>
      </w:r>
      <w:r w:rsidR="008E4DD3">
        <w:t>Thalamati Narasa Reddy</w:t>
      </w:r>
    </w:p>
    <w:p w14:paraId="17AF5BF0" w14:textId="2C0F831F" w:rsidR="00B53A12" w:rsidRDefault="00804D73">
      <w:pPr>
        <w:pStyle w:val="ListParagraph"/>
        <w:numPr>
          <w:ilvl w:val="0"/>
          <w:numId w:val="3"/>
        </w:numPr>
        <w:tabs>
          <w:tab w:val="left" w:pos="590"/>
          <w:tab w:val="left" w:pos="591"/>
          <w:tab w:val="left" w:pos="2261"/>
        </w:tabs>
        <w:spacing w:before="24"/>
        <w:ind w:hanging="361"/>
      </w:pPr>
      <w:r>
        <w:t>Mother’s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-1"/>
        </w:rPr>
        <w:t xml:space="preserve"> </w:t>
      </w:r>
      <w:r w:rsidR="008E4DD3">
        <w:t>Thalamati Sreelatha</w:t>
      </w:r>
    </w:p>
    <w:p w14:paraId="3D66D16A" w14:textId="77777777" w:rsidR="00B53A12" w:rsidRDefault="00804D73">
      <w:pPr>
        <w:pStyle w:val="ListParagraph"/>
        <w:numPr>
          <w:ilvl w:val="0"/>
          <w:numId w:val="3"/>
        </w:numPr>
        <w:tabs>
          <w:tab w:val="left" w:pos="590"/>
          <w:tab w:val="left" w:pos="591"/>
          <w:tab w:val="left" w:pos="2261"/>
        </w:tabs>
        <w:ind w:hanging="361"/>
      </w:pPr>
      <w:r>
        <w:t>Address</w:t>
      </w:r>
      <w:r>
        <w:tab/>
      </w:r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Vendodu(V),Gudur(M),Tirupati</w:t>
      </w:r>
      <w:r>
        <w:rPr>
          <w:spacing w:val="-6"/>
        </w:rPr>
        <w:t xml:space="preserve"> </w:t>
      </w:r>
      <w:r>
        <w:t>(district)Andhra</w:t>
      </w:r>
      <w:r>
        <w:rPr>
          <w:spacing w:val="-4"/>
        </w:rPr>
        <w:t xml:space="preserve"> </w:t>
      </w:r>
      <w:r>
        <w:t>Pradesh</w:t>
      </w:r>
    </w:p>
    <w:p w14:paraId="2C7CB76F" w14:textId="6D76B374" w:rsidR="00B53A12" w:rsidRDefault="00804D73">
      <w:pPr>
        <w:pStyle w:val="ListParagraph"/>
        <w:numPr>
          <w:ilvl w:val="0"/>
          <w:numId w:val="3"/>
        </w:numPr>
        <w:tabs>
          <w:tab w:val="left" w:pos="590"/>
          <w:tab w:val="left" w:pos="591"/>
          <w:tab w:val="left" w:pos="2256"/>
        </w:tabs>
        <w:spacing w:before="25"/>
        <w:ind w:hanging="361"/>
      </w:pPr>
      <w:r>
        <w:t>Gender</w:t>
      </w:r>
      <w:r>
        <w:tab/>
        <w:t>: Male</w:t>
      </w:r>
    </w:p>
    <w:p w14:paraId="4795F4B1" w14:textId="6DD10CF8" w:rsidR="00B53A12" w:rsidRDefault="00804D73">
      <w:pPr>
        <w:pStyle w:val="ListParagraph"/>
        <w:numPr>
          <w:ilvl w:val="0"/>
          <w:numId w:val="3"/>
        </w:numPr>
        <w:tabs>
          <w:tab w:val="left" w:pos="590"/>
          <w:tab w:val="left" w:pos="591"/>
        </w:tabs>
        <w:ind w:hanging="361"/>
      </w:pPr>
      <w:r>
        <w:t>Language</w:t>
      </w:r>
      <w:r>
        <w:rPr>
          <w:spacing w:val="-3"/>
        </w:rPr>
        <w:t xml:space="preserve"> </w:t>
      </w:r>
      <w:r>
        <w:t>Known</w:t>
      </w:r>
      <w:r>
        <w:rPr>
          <w:spacing w:val="49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Telugu,</w:t>
      </w:r>
      <w:r>
        <w:rPr>
          <w:spacing w:val="-6"/>
        </w:rPr>
        <w:t xml:space="preserve"> </w:t>
      </w:r>
      <w:r>
        <w:t>English</w:t>
      </w:r>
    </w:p>
    <w:p w14:paraId="5ED8FC32" w14:textId="77777777" w:rsidR="00B53A12" w:rsidRDefault="00B53A12">
      <w:pPr>
        <w:pStyle w:val="BodyText"/>
        <w:ind w:left="0"/>
        <w:rPr>
          <w:sz w:val="20"/>
        </w:rPr>
      </w:pPr>
    </w:p>
    <w:p w14:paraId="454FF875" w14:textId="77777777" w:rsidR="00B53A12" w:rsidRDefault="00B53A12">
      <w:pPr>
        <w:pStyle w:val="BodyText"/>
        <w:spacing w:before="6"/>
        <w:ind w:left="0"/>
        <w:rPr>
          <w:sz w:val="16"/>
        </w:rPr>
      </w:pPr>
    </w:p>
    <w:p w14:paraId="27FB88BB" w14:textId="77777777" w:rsidR="00B53A12" w:rsidRDefault="00804D73">
      <w:pPr>
        <w:tabs>
          <w:tab w:val="left" w:pos="4781"/>
          <w:tab w:val="left" w:pos="10819"/>
        </w:tabs>
        <w:spacing w:before="89"/>
        <w:ind w:left="146"/>
        <w:rPr>
          <w:b/>
          <w:sz w:val="28"/>
        </w:rPr>
      </w:pPr>
      <w:r>
        <w:rPr>
          <w:sz w:val="28"/>
          <w:shd w:val="clear" w:color="auto" w:fill="A6A6A6"/>
        </w:rPr>
        <w:t xml:space="preserve"> </w:t>
      </w:r>
      <w:r>
        <w:rPr>
          <w:sz w:val="28"/>
          <w:shd w:val="clear" w:color="auto" w:fill="A6A6A6"/>
        </w:rPr>
        <w:tab/>
      </w:r>
      <w:r>
        <w:rPr>
          <w:b/>
          <w:sz w:val="28"/>
          <w:shd w:val="clear" w:color="auto" w:fill="A6A6A6"/>
        </w:rPr>
        <w:t>Declaration</w:t>
      </w:r>
      <w:r>
        <w:rPr>
          <w:b/>
          <w:sz w:val="28"/>
          <w:shd w:val="clear" w:color="auto" w:fill="A6A6A6"/>
        </w:rPr>
        <w:tab/>
      </w:r>
    </w:p>
    <w:p w14:paraId="77B93ACF" w14:textId="77777777" w:rsidR="00B53A12" w:rsidRDefault="00804D73">
      <w:pPr>
        <w:pStyle w:val="BodyText"/>
        <w:spacing w:before="109" w:line="405" w:lineRule="auto"/>
        <w:ind w:left="638" w:hanging="1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Particulars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facts</w:t>
      </w:r>
      <w:r>
        <w:rPr>
          <w:spacing w:val="-2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5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 belief.</w:t>
      </w:r>
    </w:p>
    <w:p w14:paraId="1811FEFA" w14:textId="1A423F5F" w:rsidR="00B53A12" w:rsidRPr="00804D73" w:rsidRDefault="00804D73" w:rsidP="00804D73">
      <w:pPr>
        <w:rPr>
          <w:bCs/>
        </w:rPr>
      </w:pPr>
      <w:r>
        <w:rPr>
          <w:b/>
          <w:sz w:val="28"/>
        </w:rPr>
        <w:t>Place:</w:t>
      </w:r>
      <w:r>
        <w:rPr>
          <w:b/>
          <w:spacing w:val="-1"/>
          <w:sz w:val="28"/>
        </w:rPr>
        <w:t xml:space="preserve"> </w:t>
      </w:r>
      <w:r>
        <w:t xml:space="preserve">Gudur                                                                                                                </w:t>
      </w:r>
      <w:r>
        <w:rPr>
          <w:b/>
          <w:sz w:val="28"/>
        </w:rPr>
        <w:t>Signature:</w:t>
      </w:r>
      <w:r>
        <w:rPr>
          <w:b/>
          <w:spacing w:val="-15"/>
          <w:sz w:val="28"/>
        </w:rPr>
        <w:t xml:space="preserve"> </w:t>
      </w:r>
      <w:r w:rsidRPr="00804D73">
        <w:rPr>
          <w:bCs/>
          <w:spacing w:val="-15"/>
          <w:sz w:val="28"/>
        </w:rPr>
        <w:t>T.Sai Sanath</w:t>
      </w:r>
    </w:p>
    <w:sectPr w:rsidR="00B53A12" w:rsidRPr="00804D73">
      <w:pgSz w:w="11920" w:h="16850"/>
      <w:pgMar w:top="1420" w:right="5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D2488"/>
    <w:multiLevelType w:val="hybridMultilevel"/>
    <w:tmpl w:val="65027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A37DC"/>
    <w:multiLevelType w:val="hybridMultilevel"/>
    <w:tmpl w:val="47A287FC"/>
    <w:lvl w:ilvl="0" w:tplc="37041EB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D200544">
      <w:numFmt w:val="bullet"/>
      <w:lvlText w:val=""/>
      <w:lvlJc w:val="left"/>
      <w:pPr>
        <w:ind w:left="9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6226EC4">
      <w:numFmt w:val="bullet"/>
      <w:lvlText w:val="•"/>
      <w:lvlJc w:val="left"/>
      <w:pPr>
        <w:ind w:left="2068" w:hanging="361"/>
      </w:pPr>
      <w:rPr>
        <w:rFonts w:hint="default"/>
        <w:lang w:val="en-US" w:eastAsia="en-US" w:bidi="ar-SA"/>
      </w:rPr>
    </w:lvl>
    <w:lvl w:ilvl="3" w:tplc="BBAA1148"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ar-SA"/>
      </w:rPr>
    </w:lvl>
    <w:lvl w:ilvl="4" w:tplc="7A3002CA">
      <w:numFmt w:val="bullet"/>
      <w:lvlText w:val="•"/>
      <w:lvlJc w:val="left"/>
      <w:pPr>
        <w:ind w:left="4286" w:hanging="361"/>
      </w:pPr>
      <w:rPr>
        <w:rFonts w:hint="default"/>
        <w:lang w:val="en-US" w:eastAsia="en-US" w:bidi="ar-SA"/>
      </w:rPr>
    </w:lvl>
    <w:lvl w:ilvl="5" w:tplc="6C44FEBC">
      <w:numFmt w:val="bullet"/>
      <w:lvlText w:val="•"/>
      <w:lvlJc w:val="left"/>
      <w:pPr>
        <w:ind w:left="5394" w:hanging="361"/>
      </w:pPr>
      <w:rPr>
        <w:rFonts w:hint="default"/>
        <w:lang w:val="en-US" w:eastAsia="en-US" w:bidi="ar-SA"/>
      </w:rPr>
    </w:lvl>
    <w:lvl w:ilvl="6" w:tplc="0794007C">
      <w:numFmt w:val="bullet"/>
      <w:lvlText w:val="•"/>
      <w:lvlJc w:val="left"/>
      <w:pPr>
        <w:ind w:left="6503" w:hanging="361"/>
      </w:pPr>
      <w:rPr>
        <w:rFonts w:hint="default"/>
        <w:lang w:val="en-US" w:eastAsia="en-US" w:bidi="ar-SA"/>
      </w:rPr>
    </w:lvl>
    <w:lvl w:ilvl="7" w:tplc="EB0CC354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  <w:lvl w:ilvl="8" w:tplc="07267D6A">
      <w:numFmt w:val="bullet"/>
      <w:lvlText w:val="•"/>
      <w:lvlJc w:val="left"/>
      <w:pPr>
        <w:ind w:left="872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FC45CD6"/>
    <w:multiLevelType w:val="hybridMultilevel"/>
    <w:tmpl w:val="8306178A"/>
    <w:lvl w:ilvl="0" w:tplc="6BE8026E">
      <w:numFmt w:val="bullet"/>
      <w:lvlText w:val="•"/>
      <w:lvlJc w:val="left"/>
      <w:pPr>
        <w:ind w:left="59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B4476F4">
      <w:numFmt w:val="bullet"/>
      <w:lvlText w:val=""/>
      <w:lvlJc w:val="left"/>
      <w:pPr>
        <w:ind w:left="9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C3C116C">
      <w:numFmt w:val="bullet"/>
      <w:lvlText w:val="•"/>
      <w:lvlJc w:val="left"/>
      <w:pPr>
        <w:ind w:left="2068" w:hanging="361"/>
      </w:pPr>
      <w:rPr>
        <w:rFonts w:hint="default"/>
        <w:lang w:val="en-US" w:eastAsia="en-US" w:bidi="ar-SA"/>
      </w:rPr>
    </w:lvl>
    <w:lvl w:ilvl="3" w:tplc="B756F5BC"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ar-SA"/>
      </w:rPr>
    </w:lvl>
    <w:lvl w:ilvl="4" w:tplc="F1F02F2E">
      <w:numFmt w:val="bullet"/>
      <w:lvlText w:val="•"/>
      <w:lvlJc w:val="left"/>
      <w:pPr>
        <w:ind w:left="4286" w:hanging="361"/>
      </w:pPr>
      <w:rPr>
        <w:rFonts w:hint="default"/>
        <w:lang w:val="en-US" w:eastAsia="en-US" w:bidi="ar-SA"/>
      </w:rPr>
    </w:lvl>
    <w:lvl w:ilvl="5" w:tplc="6370477A">
      <w:numFmt w:val="bullet"/>
      <w:lvlText w:val="•"/>
      <w:lvlJc w:val="left"/>
      <w:pPr>
        <w:ind w:left="5394" w:hanging="361"/>
      </w:pPr>
      <w:rPr>
        <w:rFonts w:hint="default"/>
        <w:lang w:val="en-US" w:eastAsia="en-US" w:bidi="ar-SA"/>
      </w:rPr>
    </w:lvl>
    <w:lvl w:ilvl="6" w:tplc="9976C154">
      <w:numFmt w:val="bullet"/>
      <w:lvlText w:val="•"/>
      <w:lvlJc w:val="left"/>
      <w:pPr>
        <w:ind w:left="6503" w:hanging="361"/>
      </w:pPr>
      <w:rPr>
        <w:rFonts w:hint="default"/>
        <w:lang w:val="en-US" w:eastAsia="en-US" w:bidi="ar-SA"/>
      </w:rPr>
    </w:lvl>
    <w:lvl w:ilvl="7" w:tplc="57BE8524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  <w:lvl w:ilvl="8" w:tplc="1E727982">
      <w:numFmt w:val="bullet"/>
      <w:lvlText w:val="•"/>
      <w:lvlJc w:val="left"/>
      <w:pPr>
        <w:ind w:left="872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475809"/>
    <w:multiLevelType w:val="hybridMultilevel"/>
    <w:tmpl w:val="23DC3454"/>
    <w:lvl w:ilvl="0" w:tplc="C93C841E">
      <w:numFmt w:val="bullet"/>
      <w:lvlText w:val=""/>
      <w:lvlJc w:val="left"/>
      <w:pPr>
        <w:ind w:left="9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70C8426"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  <w:lvl w:ilvl="2" w:tplc="3B9C1F2E">
      <w:numFmt w:val="bullet"/>
      <w:lvlText w:val="•"/>
      <w:lvlJc w:val="left"/>
      <w:pPr>
        <w:ind w:left="2955" w:hanging="361"/>
      </w:pPr>
      <w:rPr>
        <w:rFonts w:hint="default"/>
        <w:lang w:val="en-US" w:eastAsia="en-US" w:bidi="ar-SA"/>
      </w:rPr>
    </w:lvl>
    <w:lvl w:ilvl="3" w:tplc="6EF8A5FC">
      <w:numFmt w:val="bullet"/>
      <w:lvlText w:val="•"/>
      <w:lvlJc w:val="left"/>
      <w:pPr>
        <w:ind w:left="3953" w:hanging="361"/>
      </w:pPr>
      <w:rPr>
        <w:rFonts w:hint="default"/>
        <w:lang w:val="en-US" w:eastAsia="en-US" w:bidi="ar-SA"/>
      </w:rPr>
    </w:lvl>
    <w:lvl w:ilvl="4" w:tplc="303E3A0C">
      <w:numFmt w:val="bullet"/>
      <w:lvlText w:val="•"/>
      <w:lvlJc w:val="left"/>
      <w:pPr>
        <w:ind w:left="4951" w:hanging="361"/>
      </w:pPr>
      <w:rPr>
        <w:rFonts w:hint="default"/>
        <w:lang w:val="en-US" w:eastAsia="en-US" w:bidi="ar-SA"/>
      </w:rPr>
    </w:lvl>
    <w:lvl w:ilvl="5" w:tplc="5B08947E">
      <w:numFmt w:val="bullet"/>
      <w:lvlText w:val="•"/>
      <w:lvlJc w:val="left"/>
      <w:pPr>
        <w:ind w:left="5949" w:hanging="361"/>
      </w:pPr>
      <w:rPr>
        <w:rFonts w:hint="default"/>
        <w:lang w:val="en-US" w:eastAsia="en-US" w:bidi="ar-SA"/>
      </w:rPr>
    </w:lvl>
    <w:lvl w:ilvl="6" w:tplc="235285A6">
      <w:numFmt w:val="bullet"/>
      <w:lvlText w:val="•"/>
      <w:lvlJc w:val="left"/>
      <w:pPr>
        <w:ind w:left="6947" w:hanging="361"/>
      </w:pPr>
      <w:rPr>
        <w:rFonts w:hint="default"/>
        <w:lang w:val="en-US" w:eastAsia="en-US" w:bidi="ar-SA"/>
      </w:rPr>
    </w:lvl>
    <w:lvl w:ilvl="7" w:tplc="C672A9FC">
      <w:numFmt w:val="bullet"/>
      <w:lvlText w:val="•"/>
      <w:lvlJc w:val="left"/>
      <w:pPr>
        <w:ind w:left="7944" w:hanging="361"/>
      </w:pPr>
      <w:rPr>
        <w:rFonts w:hint="default"/>
        <w:lang w:val="en-US" w:eastAsia="en-US" w:bidi="ar-SA"/>
      </w:rPr>
    </w:lvl>
    <w:lvl w:ilvl="8" w:tplc="963E6C9A">
      <w:numFmt w:val="bullet"/>
      <w:lvlText w:val="•"/>
      <w:lvlJc w:val="left"/>
      <w:pPr>
        <w:ind w:left="8942" w:hanging="361"/>
      </w:pPr>
      <w:rPr>
        <w:rFonts w:hint="default"/>
        <w:lang w:val="en-US" w:eastAsia="en-US" w:bidi="ar-SA"/>
      </w:rPr>
    </w:lvl>
  </w:abstractNum>
  <w:num w:numId="1" w16cid:durableId="261569793">
    <w:abstractNumId w:val="3"/>
  </w:num>
  <w:num w:numId="2" w16cid:durableId="801120754">
    <w:abstractNumId w:val="1"/>
  </w:num>
  <w:num w:numId="3" w16cid:durableId="543521671">
    <w:abstractNumId w:val="2"/>
  </w:num>
  <w:num w:numId="4" w16cid:durableId="70256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12"/>
    <w:rsid w:val="000F2E2A"/>
    <w:rsid w:val="00376013"/>
    <w:rsid w:val="005D147E"/>
    <w:rsid w:val="00804D73"/>
    <w:rsid w:val="008E4DD3"/>
    <w:rsid w:val="00955CB0"/>
    <w:rsid w:val="00B53A12"/>
    <w:rsid w:val="00B7620C"/>
    <w:rsid w:val="00D0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39EC"/>
  <w15:docId w15:val="{E11BCAE6-59F2-475D-AEB2-F21126BD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"/>
      <w:ind w:left="96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0"/>
    </w:pPr>
  </w:style>
  <w:style w:type="paragraph" w:styleId="Title">
    <w:name w:val="Title"/>
    <w:basedOn w:val="Normal"/>
    <w:uiPriority w:val="10"/>
    <w:qFormat/>
    <w:pPr>
      <w:spacing w:before="70"/>
      <w:ind w:left="3554" w:right="2835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2"/>
      <w:ind w:left="59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D73E8-DEB8-4026-A5A2-DB28996F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 pala</dc:creator>
  <cp:lastModifiedBy>sanath Reddy</cp:lastModifiedBy>
  <cp:revision>2</cp:revision>
  <dcterms:created xsi:type="dcterms:W3CDTF">2024-06-02T12:26:00Z</dcterms:created>
  <dcterms:modified xsi:type="dcterms:W3CDTF">2024-06-02T12:26:00Z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2024-06-02T00:00:00Z</vt:filetime>
  </property>
</Properties>
</file>