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6FE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canvas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gameCanvas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826759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ctx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canvas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getContext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"2d"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678F95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startButton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startButton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A026B4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pauseButton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pauseButton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9D95E9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endButton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endButton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30FFAF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1AA8B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nivelButtons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C78B6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facil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nivelFacil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63B280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medio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nivelMedio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67CB22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dificil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nivelDificil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58CB287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4DBE36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AEAFA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2960C2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17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C6C7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19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B9E23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28847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canvas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6EA85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canvas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43BF22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C5D45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270692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7E923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BBC703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6728FFA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MAX_MEMORIA_PREDADOR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E5CE6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2BA8C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velocidadeAtual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F7651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EEDC8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Sons</w:t>
      </w:r>
    </w:p>
    <w:p w14:paraId="4D90175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somMoeda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"coins.mp3"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BDB4F3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somCaptura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"gameover.mp3"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7A2A0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somVitoria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"vitoria.mp3"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4AB017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652C6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tocarSom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764EE9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currentTime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620FC6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play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A80D3F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B4F7F1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CAAA1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Mensagem Visual</w:t>
      </w:r>
    </w:p>
    <w:p w14:paraId="10EAD7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C4A7EC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absolute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EF32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"50%"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361C8B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"50%"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95CFF7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translate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(-50%, -50%)"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C0ADC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backgroundColor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rgba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(0, 0, 0, 0.85)"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D689F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A77EC9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"20px 40px"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BC8CE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borderRadius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"10px"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77A77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"24px"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6100D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fontFamily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"Poppins, 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E6AD65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zIndex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999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AD4FA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AD4716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30EA8A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68BF7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1855BC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1E68D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DA9A70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079689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AF74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Mapa do Jogo</w:t>
      </w:r>
    </w:p>
    <w:p w14:paraId="621A084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BBD343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488C4F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DF957A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1A386C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2976E24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0D3910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F6FFEE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692CEB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29102FE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D0B3F7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38F4E3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BB869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3CB8EA3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1CFDA6E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9F7E55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626587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481D35A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[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23A0591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598729F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60C0D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67D1E99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7AFB339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11F85EF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05EE08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D9400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79952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Referências aos elementos HTML</w:t>
      </w:r>
    </w:p>
    <w:p w14:paraId="1A5C984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pontuacaoElement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4B50E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vidasElement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"vidas"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D6ACD8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5CD0A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Função para atualizar a pontuação no HTML</w:t>
      </w:r>
    </w:p>
    <w:p w14:paraId="54BE3BB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1059E2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pontuacaoElement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`Pontuação: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F91A46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15DA40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06B078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Função para atualizar as vidas no HTML</w:t>
      </w:r>
    </w:p>
    <w:p w14:paraId="650D5F9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atualizarVidas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D1A47D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vidasElement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`Vidas: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426D8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0370A1E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F9D7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criarMoedas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348BEC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48CD109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E01972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E11163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08D8AC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2110DAF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</w:t>
      </w:r>
    </w:p>
    <w:p w14:paraId="1EAE03B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4D0405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1442304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434E1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16AB1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selecionarNivel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7AE145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C4FA4B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facil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66F39D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velocidadeAtual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0B489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FEBE3D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medio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79101B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velocidadeAtual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0FC2D1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55B84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dificil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FBFF2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velocidadeAtual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879A11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25C23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9900D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C2F74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entries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nivelButtons</w:t>
      </w:r>
      <w:proofErr w:type="spellEnd"/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(([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9616B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classList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selected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nivel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6F2713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7DEDA1F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06C7FC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6E4AA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B3301A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direcoes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ED3FA0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52BB08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81F86D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C853D4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E8D803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];</w:t>
      </w:r>
    </w:p>
    <w:p w14:paraId="057CEEF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E82E8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7A4ED99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FE9E8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direcoes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C14295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C838E7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FDD96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destino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proofErr w:type="gram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gramEnd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E8B152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B7118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227F66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distancia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abs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25AF0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penalidade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AB7996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8598D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044D9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destino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5DBC7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penalidade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3133BC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3E91D6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</w:t>
      </w:r>
    </w:p>
    <w:p w14:paraId="6118F53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843D2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distancia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penalidade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2B233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opcoes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AF3B0B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1CFBA0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1921161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59E90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opcoes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4E36A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opcoes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9418A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81E8E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unshift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proofErr w:type="gram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gramEnd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2CFB40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MAX_MEMORIA_PREDADOR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3AB53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8476AE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6DE05C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906A8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554731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D051A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DA8AF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01281F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melhor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10FF4A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1C2ABA4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386A4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55188F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3FF886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tocarSom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somCaptura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1FAA4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atualizarVidas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Atualiza as vidas no HTML</w:t>
      </w:r>
    </w:p>
    <w:p w14:paraId="22D3889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82B977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5E9A2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"Game Over!"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74DAA6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98F2D8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resetarJogador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4D1598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E6525B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6530B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A0A44F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41D2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resetarJogador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3DE68A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662D86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915485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085897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F7CC9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66F6F7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3C14856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4DCB8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585EC7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CD2C6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2E4F5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A61B6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976797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11DA5E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72CEE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779BE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index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findIndex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BA3D02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</w:p>
    <w:p w14:paraId="0675DBC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727C8F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gramEnd"/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F8A81F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FA85FC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6E617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tocarSom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somMoeda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9D802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Atualiza a pontuação no HTML</w:t>
      </w:r>
    </w:p>
    <w:p w14:paraId="574AFA7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2768E7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4943C3F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C1D40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1F0606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AED79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79167B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43AEB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tocarSom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somVitoria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9386C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venceu!"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A5DB9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5AE5967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4C9CA3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6067C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97AA43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clearRect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canvas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canvas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FAF18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60FB0B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drawMoedas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2FA2D1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drawPacman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A0034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FAA784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9D64D6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647F6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378461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26D3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4917C1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</w:t>
      </w:r>
      <w:proofErr w:type="gram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52457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fillRect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B3FA82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4234D7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195FB1E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7381B4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7AFCB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drawMoedas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F3C9E8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399F8B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(({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4E8026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3B1665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47AEE1C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B17890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F071D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34C039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32CAF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05A0488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710B60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C727EF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F7E9CE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7573B5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8B58A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drawPacman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4D4204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angleMap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E662E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96D63E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9D836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9C7105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4CB82A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5EE88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rotation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angleMap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A0A4F1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880D7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save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679D41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translate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5ACB51C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50DE33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40D2823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66DAF5B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rotate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9103C1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7EDF73A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moveTo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4102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1.75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2CC7D3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9EC60A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5C45A17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restore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764F48A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AA368B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F50EE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94A306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angleMap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30A46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1F14D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6EB89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CAC863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1A6EF7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1C3C594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rotation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angleMap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39DE7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188E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save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760FE2C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translate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5A7C68C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CD5F6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6ED1F7F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0821A66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rotate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F98CC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beginPath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99A22C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moveTo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34210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arc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tileSize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1.75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E2E38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fillStyle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3E91E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fill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170DE3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ctx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restore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209581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B84629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C6E93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9EE8D5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B14E0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deltaTime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0BFD7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deltaTime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velocidadeAtual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707E00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29400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D8B540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524069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1E55A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0C7DBE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E4CF62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8C2BF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startGame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17F1E2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4B4E1A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A41F74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2FB7FB0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40269AD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240E9BF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F81601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502FA5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criarMoedas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085E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performance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25D311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C319D8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74C07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Atualiza a pontuação inicial</w:t>
      </w:r>
    </w:p>
    <w:p w14:paraId="7807BA0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atualizarVidas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Atualiza as vidas iniciais</w:t>
      </w:r>
    </w:p>
    <w:p w14:paraId="5B790FB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5D941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707D6D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2C968F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CDBA5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pauseButton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7305F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5B9659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47BF0C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pauseButton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"Continuar</w:t>
      </w:r>
      <w:proofErr w:type="gram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"Pausar"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1D11D2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E5889C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lastTime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performance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AB156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requestAnimationFrame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gameLoop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614B7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2995FE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});</w:t>
      </w:r>
    </w:p>
    <w:p w14:paraId="310055C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E712E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endGame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FCDD5F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695D2F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CB726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53F17CA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predador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rows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7248611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ultimasPosicoesPredador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5DC1BFA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moedas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6CE2D6F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55DA56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vidas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9E90E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pauseButton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textContent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"Pausar"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2A6BE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mensagem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7B33C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7EE4A3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C161EA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A2B38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onload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CEFB9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selecionarNivel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facil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A97BC9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5A2B68D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61D47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Referências aos botões virtuais</w:t>
      </w:r>
    </w:p>
    <w:p w14:paraId="1A211408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btnUp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20A23D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btnDown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btnDown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A0EAE8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btnLeft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btnLeft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04A315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btnRight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5374E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B79DE7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Função para atualizar a direção do </w:t>
      </w:r>
      <w:proofErr w:type="spellStart"/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Pac</w:t>
      </w:r>
      <w:proofErr w:type="spellEnd"/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-Man</w:t>
      </w:r>
    </w:p>
    <w:p w14:paraId="0C3177B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0C993CC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jogoRodando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pausado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D364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037D26D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dx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89066D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dy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6C6AF7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pacman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364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4500E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541688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52DFA1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Configurar eventos de clique para os botões virtuais</w:t>
      </w:r>
    </w:p>
    <w:p w14:paraId="1B59D0E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btnUp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touchstart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5FAFBDE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btnDown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touchstart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74142EA9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btnLeft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touchstart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454F060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btnRight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touchstart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3A60A8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EF1020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364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Para desktop, também suportar cliques normais</w:t>
      </w:r>
    </w:p>
    <w:p w14:paraId="554A53BF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btnUp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up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1F7BA21A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btnDown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down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65067F82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btnLeft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455683A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lastRenderedPageBreak/>
        <w:t>btnRight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D364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atualizarDirecao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30681CE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AE7C4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startButton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startGame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FE26B5B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364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endButton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364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endGame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C3D91C6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364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364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10E1B64" w14:textId="77777777" w:rsidR="00D364E0" w:rsidRPr="00D364E0" w:rsidRDefault="00D364E0" w:rsidP="00D364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C6628A" w14:textId="77777777" w:rsidR="003A0F51" w:rsidRDefault="003A0F51"/>
    <w:sectPr w:rsidR="003A0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E0"/>
    <w:rsid w:val="00033AB6"/>
    <w:rsid w:val="003A0F51"/>
    <w:rsid w:val="00A451BE"/>
    <w:rsid w:val="00B863A2"/>
    <w:rsid w:val="00CF0468"/>
    <w:rsid w:val="00D364E0"/>
    <w:rsid w:val="00E5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4ED5"/>
  <w15:chartTrackingRefBased/>
  <w15:docId w15:val="{8BC04671-310C-4828-A60A-4A69C23E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3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1635</Words>
  <Characters>8830</Characters>
  <Application>Microsoft Office Word</Application>
  <DocSecurity>0</DocSecurity>
  <Lines>73</Lines>
  <Paragraphs>20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sanatiel borges</dc:creator>
  <cp:keywords/>
  <dc:description/>
  <cp:lastModifiedBy>sanatiel borges</cp:lastModifiedBy>
  <cp:revision>1</cp:revision>
  <dcterms:created xsi:type="dcterms:W3CDTF">2025-04-11T06:34:00Z</dcterms:created>
  <dcterms:modified xsi:type="dcterms:W3CDTF">2025-04-11T06:35:00Z</dcterms:modified>
</cp:coreProperties>
</file>