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5EDB" w14:paraId="06919608" w14:textId="77777777" w:rsidTr="00B01FAE">
        <w:tc>
          <w:tcPr>
            <w:tcW w:w="1885" w:type="dxa"/>
          </w:tcPr>
          <w:p w14:paraId="78875614" w14:textId="77777777" w:rsidR="00FE5EDB" w:rsidRPr="00C9544D" w:rsidRDefault="00FE5EDB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7AFE3DB1" w14:textId="4928F218" w:rsidR="00FE5EDB" w:rsidRPr="00FE5EDB" w:rsidRDefault="00FE5EDB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Create Detailed Sales Order with Wire Specifications and Make-to-Order/Make-to-Stock Options</w:t>
            </w:r>
          </w:p>
        </w:tc>
      </w:tr>
      <w:tr w:rsidR="00FE5EDB" w14:paraId="08615613" w14:textId="77777777" w:rsidTr="00B01FAE">
        <w:tc>
          <w:tcPr>
            <w:tcW w:w="1885" w:type="dxa"/>
          </w:tcPr>
          <w:p w14:paraId="1A356595" w14:textId="77777777" w:rsidR="00FE5EDB" w:rsidRPr="00C9544D" w:rsidRDefault="00FE5EDB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0D86D335" w14:textId="4826E2C3" w:rsidR="00FE5EDB" w:rsidRPr="00FE5EDB" w:rsidRDefault="00FE5EDB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UC-002</w:t>
            </w:r>
          </w:p>
        </w:tc>
      </w:tr>
      <w:tr w:rsidR="00FE5EDB" w14:paraId="79820A3B" w14:textId="77777777" w:rsidTr="00B01FAE">
        <w:tc>
          <w:tcPr>
            <w:tcW w:w="1885" w:type="dxa"/>
          </w:tcPr>
          <w:p w14:paraId="192FC4C3" w14:textId="77777777" w:rsidR="00FE5EDB" w:rsidRPr="00C9544D" w:rsidRDefault="00FE5EDB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465" w:type="dxa"/>
          </w:tcPr>
          <w:p w14:paraId="589C269C" w14:textId="47868622" w:rsidR="00FE5EDB" w:rsidRPr="00FE5EDB" w:rsidRDefault="00FE5EDB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Sales Representative</w:t>
            </w:r>
          </w:p>
        </w:tc>
      </w:tr>
      <w:tr w:rsidR="00FE5EDB" w14:paraId="4034D2B1" w14:textId="77777777" w:rsidTr="00B01FAE">
        <w:tc>
          <w:tcPr>
            <w:tcW w:w="1885" w:type="dxa"/>
          </w:tcPr>
          <w:p w14:paraId="0CCF784A" w14:textId="77777777" w:rsidR="00FE5EDB" w:rsidRPr="00C9544D" w:rsidRDefault="00FE5EDB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0E46764B" w14:textId="7CD35385" w:rsidR="00FE5EDB" w:rsidRPr="00FE5EDB" w:rsidRDefault="00FE5EDB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The Sales Representative is logged into </w:t>
            </w:r>
            <w:proofErr w:type="spellStart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. The Sales Order form has been customized to include detailed wire specifications and options for make-to-order and make-to-stock, with a table format for multiple items.</w:t>
            </w:r>
          </w:p>
        </w:tc>
      </w:tr>
      <w:tr w:rsidR="00FE5EDB" w14:paraId="15FD67F7" w14:textId="77777777" w:rsidTr="00B01FAE">
        <w:tc>
          <w:tcPr>
            <w:tcW w:w="1885" w:type="dxa"/>
          </w:tcPr>
          <w:p w14:paraId="4583BA06" w14:textId="77777777" w:rsidR="00FE5EDB" w:rsidRPr="00C9544D" w:rsidRDefault="00FE5EDB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69845D55" w14:textId="6D721CC6" w:rsidR="00FE5EDB" w:rsidRPr="00FE5EDB" w:rsidRDefault="00FE5EDB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A detailed Sales Order is created with wire specifications and make-to-order/make-to-stock options, and it is saved, its status is submitted and transferred to Pending Order List.</w:t>
            </w:r>
          </w:p>
        </w:tc>
      </w:tr>
      <w:tr w:rsidR="00FE5EDB" w14:paraId="7E704929" w14:textId="77777777" w:rsidTr="00B01FAE">
        <w:tc>
          <w:tcPr>
            <w:tcW w:w="1885" w:type="dxa"/>
          </w:tcPr>
          <w:p w14:paraId="358A194A" w14:textId="77777777" w:rsidR="00FE5EDB" w:rsidRPr="00C9544D" w:rsidRDefault="00FE5EDB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14:paraId="0E952A1B" w14:textId="0126E14D" w:rsidR="00FE5EDB" w:rsidRPr="00FE5EDB" w:rsidRDefault="00FE5EDB" w:rsidP="00FE5E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Sales Representative logs into </w:t>
            </w:r>
            <w:proofErr w:type="spellStart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7D13A5" w14:textId="0EF6340A" w:rsidR="00FE5EDB" w:rsidRPr="00FE5EDB" w:rsidRDefault="00FE5EDB" w:rsidP="00FE5ED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displays the dashboard.</w:t>
            </w:r>
          </w:p>
          <w:p w14:paraId="58675F81" w14:textId="77777777" w:rsidR="00FE5EDB" w:rsidRDefault="00FE5EDB" w:rsidP="00FE5EDB"/>
          <w:p w14:paraId="10C7CB68" w14:textId="2766A39F" w:rsidR="00FE5EDB" w:rsidRPr="00FE5EDB" w:rsidRDefault="00FE5EDB" w:rsidP="00FE5E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Sales Representative navigates to Selling &gt; Sales Order &gt; New.</w:t>
            </w:r>
          </w:p>
          <w:p w14:paraId="5BD30BB4" w14:textId="7900442D" w:rsidR="00FE5EDB" w:rsidRPr="00FE5EDB" w:rsidRDefault="00FE5EDB" w:rsidP="00FE5ED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displays the Sales Order form.</w:t>
            </w:r>
          </w:p>
          <w:p w14:paraId="4A74D7B3" w14:textId="77777777" w:rsidR="00FE5EDB" w:rsidRPr="00FE5EDB" w:rsidRDefault="00FE5EDB" w:rsidP="00FE5E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3C9A9" w14:textId="29269A9D" w:rsidR="00FE5EDB" w:rsidRPr="00FE5EDB" w:rsidRDefault="00FE5EDB" w:rsidP="00FE5E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Sales Representative selects the order type: make-to-order or make-to-stock.</w:t>
            </w:r>
          </w:p>
          <w:p w14:paraId="7DDC5E37" w14:textId="3ED0D29E" w:rsidR="00FE5EDB" w:rsidRPr="00FE5EDB" w:rsidRDefault="00FE5EDB" w:rsidP="00FE5ED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If make-to-order is selected, the customer section is enabled. If make-to-stock is selected, the customer section is disabled.</w:t>
            </w:r>
          </w:p>
          <w:p w14:paraId="0A174DB5" w14:textId="77777777" w:rsidR="00FE5EDB" w:rsidRPr="00FE5EDB" w:rsidRDefault="00FE5EDB" w:rsidP="00FE5E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0CD79F" w14:textId="0AF45FB5" w:rsidR="00FE5EDB" w:rsidRPr="00FE5EDB" w:rsidRDefault="00FE5EDB" w:rsidP="00FE5E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Sales Representative (if make-to-order) selects the customer from the customer list.</w:t>
            </w:r>
          </w:p>
          <w:p w14:paraId="76B8B172" w14:textId="0E65082F" w:rsidR="00FE5EDB" w:rsidRPr="00FE5EDB" w:rsidRDefault="00FE5EDB" w:rsidP="00FE5ED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associates customer to that Sales Order.</w:t>
            </w:r>
          </w:p>
          <w:p w14:paraId="267C5595" w14:textId="77777777" w:rsidR="00FE5EDB" w:rsidRPr="00FE5EDB" w:rsidRDefault="00FE5EDB" w:rsidP="00FE5E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BEFA7" w14:textId="06199C54" w:rsidR="00FE5EDB" w:rsidRPr="00FE5EDB" w:rsidRDefault="00FE5EDB" w:rsidP="00FE5E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Sales Representative enters the details in the fields (e.g., wire specifications: gauge, number of wires, PVC color, length, packaging, quantity) in a table format, with each row representing a different order/item.</w:t>
            </w:r>
          </w:p>
          <w:p w14:paraId="185587D4" w14:textId="08FD18EC" w:rsidR="00FE5EDB" w:rsidRPr="00FE5EDB" w:rsidRDefault="00FE5EDB" w:rsidP="00FE5ED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displays fields for entering wire specifications in a tabular format.</w:t>
            </w:r>
          </w:p>
          <w:p w14:paraId="24487F4C" w14:textId="77777777" w:rsidR="00FE5EDB" w:rsidRPr="00FE5EDB" w:rsidRDefault="00FE5EDB" w:rsidP="00FE5E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851B1" w14:textId="2F2AC764" w:rsidR="00FE5EDB" w:rsidRPr="00FE5EDB" w:rsidRDefault="00FE5EDB" w:rsidP="00FE5E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Sales Representative adds more rows to the table for additional orders/items as needed.</w:t>
            </w:r>
          </w:p>
          <w:p w14:paraId="4D72A6ED" w14:textId="5C7FAB34" w:rsidR="00FE5EDB" w:rsidRPr="00FE5EDB" w:rsidRDefault="00FE5EDB" w:rsidP="00FE5ED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allows additional rows to be added to the table.</w:t>
            </w:r>
          </w:p>
          <w:p w14:paraId="427AB1B5" w14:textId="77777777" w:rsidR="00FE5EDB" w:rsidRPr="00FE5EDB" w:rsidRDefault="00FE5EDB" w:rsidP="00FE5E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03DE6" w14:textId="4F05EA5C" w:rsidR="00FE5EDB" w:rsidRPr="00FE5EDB" w:rsidRDefault="00FE5EDB" w:rsidP="00FE5E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Sales Representative enters the quantity and price for each item in the table.</w:t>
            </w:r>
          </w:p>
          <w:p w14:paraId="3C5395E5" w14:textId="123BABDA" w:rsidR="00FE5EDB" w:rsidRPr="00FE5EDB" w:rsidRDefault="00FE5EDB" w:rsidP="00FE5ED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calculates the total amount for each row and the overall total.</w:t>
            </w:r>
          </w:p>
          <w:p w14:paraId="6DAA370C" w14:textId="77777777" w:rsidR="00FE5EDB" w:rsidRPr="00FE5EDB" w:rsidRDefault="00FE5EDB" w:rsidP="00FE5E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0EC4CA" w14:textId="6E13890E" w:rsidR="00FE5EDB" w:rsidRPr="00FE5EDB" w:rsidRDefault="00FE5EDB" w:rsidP="00FE5E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Sales Representative reviews the Sales Order details and clicks "Save" to save the Sales Order as a draft.</w:t>
            </w:r>
          </w:p>
          <w:p w14:paraId="6FA055EB" w14:textId="13431B0B" w:rsidR="00FE5EDB" w:rsidRPr="00FE5EDB" w:rsidRDefault="00FE5EDB" w:rsidP="00FE5ED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3C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System Response:</w:t>
            </w: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saves the Sales Order as a draft.</w:t>
            </w:r>
          </w:p>
          <w:p w14:paraId="750CFEB8" w14:textId="77777777" w:rsidR="00FE5EDB" w:rsidRPr="00FE5EDB" w:rsidRDefault="00FE5EDB" w:rsidP="00FE5E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94DDD8" w14:textId="6030DC7A" w:rsidR="00FE5EDB" w:rsidRPr="00FE5EDB" w:rsidRDefault="00FE5EDB" w:rsidP="00FE5E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Sales Representative clicks "Submit" to confirm the Sales Order.</w:t>
            </w:r>
          </w:p>
          <w:p w14:paraId="23C60310" w14:textId="1D346BE9" w:rsidR="00FE5EDB" w:rsidRPr="00FE5EDB" w:rsidRDefault="00FE5EDB" w:rsidP="00113C1F">
            <w:pPr>
              <w:pStyle w:val="ListParagraph"/>
              <w:numPr>
                <w:ilvl w:val="0"/>
                <w:numId w:val="6"/>
              </w:numPr>
            </w:pPr>
            <w:r w:rsidRPr="00113C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113C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3C1F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113C1F">
              <w:rPr>
                <w:rFonts w:ascii="Times New Roman" w:hAnsi="Times New Roman" w:cs="Times New Roman"/>
                <w:sz w:val="24"/>
                <w:szCs w:val="24"/>
              </w:rPr>
              <w:t xml:space="preserve"> submits the Sales Order and updates the status to "Submitted."</w:t>
            </w:r>
          </w:p>
        </w:tc>
      </w:tr>
      <w:tr w:rsidR="00FE5EDB" w14:paraId="10BDA38E" w14:textId="77777777" w:rsidTr="00B01FAE">
        <w:tc>
          <w:tcPr>
            <w:tcW w:w="1885" w:type="dxa"/>
          </w:tcPr>
          <w:p w14:paraId="34B3AD9F" w14:textId="77777777" w:rsidR="00FE5EDB" w:rsidRPr="00C9544D" w:rsidRDefault="00FE5EDB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7465" w:type="dxa"/>
          </w:tcPr>
          <w:p w14:paraId="7D34CDE3" w14:textId="05E54389" w:rsidR="00FE5EDB" w:rsidRPr="00113C1F" w:rsidRDefault="00113C1F" w:rsidP="00113C1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3C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5EDB" w:rsidRPr="00113C1F">
              <w:rPr>
                <w:rFonts w:ascii="Times New Roman" w:hAnsi="Times New Roman" w:cs="Times New Roman"/>
                <w:sz w:val="24"/>
                <w:szCs w:val="24"/>
              </w:rPr>
              <w:t>Customer not found in the customer list (Step 4):</w:t>
            </w:r>
          </w:p>
          <w:p w14:paraId="6DCB8635" w14:textId="77777777" w:rsidR="00FE5EDB" w:rsidRPr="00FE5EDB" w:rsidRDefault="00FE5EDB" w:rsidP="00FE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 - </w:t>
            </w:r>
            <w:r w:rsidRPr="00113C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displays a message: "Customer not found."</w:t>
            </w:r>
          </w:p>
          <w:p w14:paraId="33E88C20" w14:textId="77777777" w:rsidR="00FE5EDB" w:rsidRPr="00FE5EDB" w:rsidRDefault="00FE5EDB" w:rsidP="00FE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 - </w:t>
            </w:r>
            <w:r w:rsidRPr="00113C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 Representative</w:t>
            </w: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clicks "New Customer"</w:t>
            </w:r>
          </w:p>
          <w:p w14:paraId="7B547E9D" w14:textId="77777777" w:rsidR="00FE5EDB" w:rsidRPr="00FE5EDB" w:rsidRDefault="00FE5EDB" w:rsidP="00FE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 - </w:t>
            </w:r>
            <w:r w:rsidRPr="00113C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navigates to the new Customer Creation form.</w:t>
            </w:r>
          </w:p>
          <w:p w14:paraId="738A48D0" w14:textId="77777777" w:rsidR="00FE5EDB" w:rsidRPr="00FE5EDB" w:rsidRDefault="00FE5EDB" w:rsidP="00FE5E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85677" w14:textId="7DB7DED2" w:rsidR="00FE5EDB" w:rsidRPr="00113C1F" w:rsidRDefault="00113C1F" w:rsidP="00113C1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3C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5EDB" w:rsidRPr="00113C1F">
              <w:rPr>
                <w:rFonts w:ascii="Times New Roman" w:hAnsi="Times New Roman" w:cs="Times New Roman"/>
                <w:sz w:val="24"/>
                <w:szCs w:val="24"/>
              </w:rPr>
              <w:t>Missing or invalid wire specifications (Step 5):</w:t>
            </w:r>
          </w:p>
          <w:p w14:paraId="0FB9D34C" w14:textId="77777777" w:rsidR="00FE5EDB" w:rsidRPr="00FE5EDB" w:rsidRDefault="00FE5EDB" w:rsidP="00FE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 - </w:t>
            </w:r>
            <w:r w:rsidRPr="00113C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displays an error message: "Wire specifications are required."</w:t>
            </w:r>
          </w:p>
          <w:p w14:paraId="66EBC9B2" w14:textId="77777777" w:rsidR="00FE5EDB" w:rsidRPr="00FE5EDB" w:rsidRDefault="00FE5EDB" w:rsidP="00FE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 - </w:t>
            </w:r>
            <w:r w:rsidRPr="00113C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 Representative</w:t>
            </w: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enters the missing or correct wire specifications.</w:t>
            </w:r>
          </w:p>
          <w:p w14:paraId="0013C01C" w14:textId="354F2733" w:rsidR="00FE5EDB" w:rsidRPr="00FE5EDB" w:rsidRDefault="00FE5EDB" w:rsidP="00FE5EDB"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 - </w:t>
            </w:r>
            <w:r w:rsidRPr="00113C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FE5EDB">
              <w:rPr>
                <w:rFonts w:ascii="Times New Roman" w:hAnsi="Times New Roman" w:cs="Times New Roman"/>
                <w:sz w:val="24"/>
                <w:szCs w:val="24"/>
              </w:rPr>
              <w:t xml:space="preserve"> validates the specifications and updates the form.</w:t>
            </w:r>
          </w:p>
        </w:tc>
      </w:tr>
    </w:tbl>
    <w:p w14:paraId="61E5867D" w14:textId="77777777" w:rsidR="00FE5EDB" w:rsidRDefault="00FE5EDB" w:rsidP="00FE5EDB"/>
    <w:p w14:paraId="2DB1C422" w14:textId="77777777" w:rsidR="00EA6504" w:rsidRDefault="00EA6504" w:rsidP="00EA6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72F04" w14:paraId="1ADAC417" w14:textId="77777777" w:rsidTr="00B01FAE">
        <w:tc>
          <w:tcPr>
            <w:tcW w:w="1885" w:type="dxa"/>
          </w:tcPr>
          <w:p w14:paraId="65350755" w14:textId="77777777" w:rsidR="00172F04" w:rsidRPr="00C9544D" w:rsidRDefault="00172F04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3E67454F" w14:textId="10DA0474" w:rsidR="00172F04" w:rsidRPr="00172F04" w:rsidRDefault="00172F04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F04">
              <w:rPr>
                <w:rFonts w:ascii="Times New Roman" w:hAnsi="Times New Roman" w:cs="Times New Roman"/>
                <w:sz w:val="24"/>
                <w:szCs w:val="24"/>
              </w:rPr>
              <w:t>Material Availability Check for Production Order</w:t>
            </w:r>
          </w:p>
        </w:tc>
      </w:tr>
      <w:tr w:rsidR="00172F04" w14:paraId="30877A31" w14:textId="77777777" w:rsidTr="00B01FAE">
        <w:tc>
          <w:tcPr>
            <w:tcW w:w="1885" w:type="dxa"/>
          </w:tcPr>
          <w:p w14:paraId="55A15868" w14:textId="77777777" w:rsidR="00172F04" w:rsidRPr="00C9544D" w:rsidRDefault="00172F04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29C97482" w14:textId="250CBF36" w:rsidR="00172F04" w:rsidRPr="00172F04" w:rsidRDefault="00172F04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F04">
              <w:rPr>
                <w:rFonts w:ascii="Times New Roman" w:hAnsi="Times New Roman" w:cs="Times New Roman"/>
                <w:sz w:val="24"/>
                <w:szCs w:val="24"/>
              </w:rPr>
              <w:t>UC003</w:t>
            </w:r>
          </w:p>
        </w:tc>
      </w:tr>
      <w:tr w:rsidR="00172F04" w14:paraId="65E393F9" w14:textId="77777777" w:rsidTr="00B01FAE">
        <w:tc>
          <w:tcPr>
            <w:tcW w:w="1885" w:type="dxa"/>
          </w:tcPr>
          <w:p w14:paraId="586770E8" w14:textId="77777777" w:rsidR="00172F04" w:rsidRPr="00C9544D" w:rsidRDefault="00172F04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465" w:type="dxa"/>
          </w:tcPr>
          <w:p w14:paraId="13635C96" w14:textId="16512329" w:rsidR="00172F04" w:rsidRPr="00172F04" w:rsidRDefault="00172F04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F04">
              <w:rPr>
                <w:rFonts w:ascii="Times New Roman" w:hAnsi="Times New Roman" w:cs="Times New Roman"/>
                <w:sz w:val="24"/>
                <w:szCs w:val="24"/>
              </w:rPr>
              <w:t>User (Production Planner)</w:t>
            </w:r>
          </w:p>
        </w:tc>
      </w:tr>
      <w:tr w:rsidR="00172F04" w14:paraId="2377ED3A" w14:textId="77777777" w:rsidTr="00B01FAE">
        <w:tc>
          <w:tcPr>
            <w:tcW w:w="1885" w:type="dxa"/>
          </w:tcPr>
          <w:p w14:paraId="66B09B1C" w14:textId="77777777" w:rsidR="00172F04" w:rsidRPr="00C9544D" w:rsidRDefault="00172F04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203B7157" w14:textId="45319106" w:rsidR="00172F04" w:rsidRPr="00172F04" w:rsidRDefault="00172F04" w:rsidP="00172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F04">
              <w:rPr>
                <w:rFonts w:ascii="Times New Roman" w:hAnsi="Times New Roman" w:cs="Times New Roman"/>
                <w:sz w:val="24"/>
                <w:szCs w:val="24"/>
              </w:rPr>
              <w:t>Pending orders exist in the system, materials are recorded in the inventory.</w:t>
            </w:r>
          </w:p>
        </w:tc>
      </w:tr>
      <w:tr w:rsidR="00172F04" w14:paraId="3382851C" w14:textId="77777777" w:rsidTr="00B01FAE">
        <w:tc>
          <w:tcPr>
            <w:tcW w:w="1885" w:type="dxa"/>
          </w:tcPr>
          <w:p w14:paraId="4AD47CA6" w14:textId="77777777" w:rsidR="00172F04" w:rsidRPr="00C9544D" w:rsidRDefault="00172F04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54BEB715" w14:textId="6E0F5E07" w:rsidR="00172F04" w:rsidRPr="00172F04" w:rsidRDefault="00172F04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F04">
              <w:rPr>
                <w:rFonts w:ascii="Times New Roman" w:hAnsi="Times New Roman" w:cs="Times New Roman"/>
                <w:sz w:val="24"/>
                <w:szCs w:val="24"/>
              </w:rPr>
              <w:t>User is notified of material shortages if any, and production order cannot be marked complete if there is a shortage.</w:t>
            </w:r>
          </w:p>
        </w:tc>
      </w:tr>
      <w:tr w:rsidR="00172F04" w14:paraId="4DB09069" w14:textId="77777777" w:rsidTr="00B01FAE">
        <w:tc>
          <w:tcPr>
            <w:tcW w:w="1885" w:type="dxa"/>
          </w:tcPr>
          <w:p w14:paraId="31394CE7" w14:textId="77777777" w:rsidR="00172F04" w:rsidRPr="00C9544D" w:rsidRDefault="00172F04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14:paraId="210EE5DC" w14:textId="7E5D1434" w:rsidR="00172F04" w:rsidRPr="00EC7027" w:rsidRDefault="00172F04" w:rsidP="00EC702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7027">
              <w:rPr>
                <w:rFonts w:ascii="Times New Roman" w:hAnsi="Times New Roman" w:cs="Times New Roman"/>
                <w:sz w:val="24"/>
                <w:szCs w:val="24"/>
              </w:rPr>
              <w:t>User navigates to the Pending Orders list.</w:t>
            </w:r>
          </w:p>
          <w:p w14:paraId="5394DE45" w14:textId="1059E1B6" w:rsidR="00172F04" w:rsidRPr="00EC7027" w:rsidRDefault="00172F04" w:rsidP="00EC70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70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EC7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7027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EC7027">
              <w:rPr>
                <w:rFonts w:ascii="Times New Roman" w:hAnsi="Times New Roman" w:cs="Times New Roman"/>
                <w:sz w:val="24"/>
                <w:szCs w:val="24"/>
              </w:rPr>
              <w:t xml:space="preserve"> displays the Pending Orders list.</w:t>
            </w:r>
          </w:p>
          <w:p w14:paraId="111FE37F" w14:textId="67E60AF0" w:rsidR="00172F04" w:rsidRPr="00EC7027" w:rsidRDefault="00172F04" w:rsidP="00EC702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7027">
              <w:rPr>
                <w:rFonts w:ascii="Times New Roman" w:hAnsi="Times New Roman" w:cs="Times New Roman"/>
                <w:sz w:val="24"/>
                <w:szCs w:val="24"/>
              </w:rPr>
              <w:t>User selects pending orders to transfer to the Production Order list.</w:t>
            </w:r>
          </w:p>
          <w:p w14:paraId="0F673E3B" w14:textId="39CA9A78" w:rsidR="00172F04" w:rsidRPr="00EC7027" w:rsidRDefault="00172F04" w:rsidP="00EC70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70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EC7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7027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EC7027">
              <w:rPr>
                <w:rFonts w:ascii="Times New Roman" w:hAnsi="Times New Roman" w:cs="Times New Roman"/>
                <w:sz w:val="24"/>
                <w:szCs w:val="24"/>
              </w:rPr>
              <w:t xml:space="preserve"> marks the selected orders for transfer to the Production Order list.</w:t>
            </w:r>
          </w:p>
          <w:p w14:paraId="36FE5032" w14:textId="6EF74E00" w:rsidR="00172F04" w:rsidRPr="00EC7027" w:rsidRDefault="00172F04" w:rsidP="00EC702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7027">
              <w:rPr>
                <w:rFonts w:ascii="Times New Roman" w:hAnsi="Times New Roman" w:cs="Times New Roman"/>
                <w:sz w:val="24"/>
                <w:szCs w:val="24"/>
              </w:rPr>
              <w:t>System automatically calculates the required materials for the selected orders by checking current inventory levels for required materials and calculating the material requirements for the production orders.</w:t>
            </w:r>
          </w:p>
          <w:p w14:paraId="5D5A4D78" w14:textId="1613C4C4" w:rsidR="00EC7027" w:rsidRPr="00EC7027" w:rsidRDefault="00172F04" w:rsidP="00EC702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7027">
              <w:rPr>
                <w:rFonts w:ascii="Times New Roman" w:hAnsi="Times New Roman" w:cs="Times New Roman"/>
                <w:sz w:val="24"/>
                <w:szCs w:val="24"/>
              </w:rPr>
              <w:t>If sufficient materials are available, the system allows the transfer to the Production Order list.</w:t>
            </w:r>
          </w:p>
          <w:p w14:paraId="7327E184" w14:textId="45183281" w:rsidR="00172F04" w:rsidRPr="00EC7027" w:rsidRDefault="00172F04" w:rsidP="00EC70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70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EC7027">
              <w:rPr>
                <w:rFonts w:ascii="Times New Roman" w:hAnsi="Times New Roman" w:cs="Times New Roman"/>
                <w:sz w:val="24"/>
                <w:szCs w:val="24"/>
              </w:rPr>
              <w:t xml:space="preserve"> Confirms sufficient materials</w:t>
            </w:r>
            <w:r w:rsidR="00EC7027" w:rsidRPr="00EC7027">
              <w:rPr>
                <w:rFonts w:ascii="Times New Roman" w:hAnsi="Times New Roman" w:cs="Times New Roman"/>
                <w:sz w:val="24"/>
                <w:szCs w:val="24"/>
              </w:rPr>
              <w:t xml:space="preserve"> and m</w:t>
            </w:r>
            <w:r w:rsidRPr="00EC7027">
              <w:rPr>
                <w:rFonts w:ascii="Times New Roman" w:hAnsi="Times New Roman" w:cs="Times New Roman"/>
                <w:sz w:val="24"/>
                <w:szCs w:val="24"/>
              </w:rPr>
              <w:t>arks the orders as ready for production.</w:t>
            </w:r>
          </w:p>
          <w:p w14:paraId="5C037A5E" w14:textId="32B18C42" w:rsidR="00172F04" w:rsidRPr="00EC7027" w:rsidRDefault="00172F04" w:rsidP="00EC702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7027">
              <w:rPr>
                <w:rFonts w:ascii="Times New Roman" w:hAnsi="Times New Roman" w:cs="Times New Roman"/>
                <w:sz w:val="24"/>
                <w:szCs w:val="24"/>
              </w:rPr>
              <w:t>User marks the production order as complete.</w:t>
            </w:r>
          </w:p>
          <w:p w14:paraId="0C7A4AD5" w14:textId="0C845770" w:rsidR="00172F04" w:rsidRPr="00EC7027" w:rsidRDefault="00172F04" w:rsidP="00EC70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70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EC7027">
              <w:rPr>
                <w:rFonts w:ascii="Times New Roman" w:hAnsi="Times New Roman" w:cs="Times New Roman"/>
                <w:sz w:val="24"/>
                <w:szCs w:val="24"/>
              </w:rPr>
              <w:t xml:space="preserve"> Updates the material consumption in the inventory.</w:t>
            </w:r>
          </w:p>
          <w:p w14:paraId="1077597B" w14:textId="57A05A38" w:rsidR="00172F04" w:rsidRPr="00FE5EDB" w:rsidRDefault="00172F04" w:rsidP="00EC7027">
            <w:pPr>
              <w:pStyle w:val="ListParagraph"/>
              <w:numPr>
                <w:ilvl w:val="0"/>
                <w:numId w:val="9"/>
              </w:numPr>
            </w:pPr>
            <w:r w:rsidRPr="00EC7027">
              <w:rPr>
                <w:rFonts w:ascii="Times New Roman" w:hAnsi="Times New Roman" w:cs="Times New Roman"/>
                <w:sz w:val="24"/>
                <w:szCs w:val="24"/>
              </w:rPr>
              <w:t>System updates the material consumption in the inventory.</w:t>
            </w:r>
          </w:p>
        </w:tc>
      </w:tr>
      <w:tr w:rsidR="00172F04" w14:paraId="069F8033" w14:textId="77777777" w:rsidTr="00B01FAE">
        <w:tc>
          <w:tcPr>
            <w:tcW w:w="1885" w:type="dxa"/>
          </w:tcPr>
          <w:p w14:paraId="09A0E5FD" w14:textId="77777777" w:rsidR="00172F04" w:rsidRPr="00C9544D" w:rsidRDefault="00172F04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7465" w:type="dxa"/>
          </w:tcPr>
          <w:p w14:paraId="56EA9FC8" w14:textId="13E8DD58" w:rsidR="00EC7027" w:rsidRPr="00EC7027" w:rsidRDefault="00EC7027" w:rsidP="00EC702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70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7027">
              <w:rPr>
                <w:rFonts w:ascii="Times New Roman" w:hAnsi="Times New Roman" w:cs="Times New Roman"/>
                <w:sz w:val="24"/>
                <w:szCs w:val="24"/>
              </w:rPr>
              <w:t>If sufficient materials are not available (after Step 4):</w:t>
            </w:r>
          </w:p>
          <w:p w14:paraId="602500E0" w14:textId="5C088D76" w:rsidR="00172F04" w:rsidRPr="00EC7027" w:rsidRDefault="00EC7027" w:rsidP="00EC7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0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- </w:t>
            </w:r>
            <w:r w:rsidRPr="000C12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7027">
              <w:rPr>
                <w:rFonts w:ascii="Times New Roman" w:hAnsi="Times New Roman" w:cs="Times New Roman"/>
                <w:sz w:val="24"/>
                <w:szCs w:val="24"/>
              </w:rPr>
              <w:t>Notifies the user of the material shortage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</w:t>
            </w:r>
            <w:r w:rsidRPr="00EC7027">
              <w:rPr>
                <w:rFonts w:ascii="Times New Roman" w:hAnsi="Times New Roman" w:cs="Times New Roman"/>
                <w:sz w:val="24"/>
                <w:szCs w:val="24"/>
              </w:rPr>
              <w:t>revents the production order from being marked as complete until materials are available.</w:t>
            </w:r>
          </w:p>
        </w:tc>
      </w:tr>
    </w:tbl>
    <w:p w14:paraId="17BE181B" w14:textId="77777777" w:rsidR="00EA6504" w:rsidRDefault="00EA6504" w:rsidP="00EA6504"/>
    <w:p w14:paraId="3B9A3198" w14:textId="77777777" w:rsidR="00786436" w:rsidRDefault="00786436" w:rsidP="00786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C1286" w14:paraId="38C01188" w14:textId="77777777" w:rsidTr="00B01FAE">
        <w:tc>
          <w:tcPr>
            <w:tcW w:w="1885" w:type="dxa"/>
          </w:tcPr>
          <w:p w14:paraId="0E495811" w14:textId="77777777" w:rsidR="000C1286" w:rsidRPr="00C9544D" w:rsidRDefault="000C1286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2EC438B4" w14:textId="795EBC4A" w:rsidR="000C1286" w:rsidRPr="000C1286" w:rsidRDefault="000C1286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286">
              <w:rPr>
                <w:rFonts w:ascii="Times New Roman" w:hAnsi="Times New Roman" w:cs="Times New Roman"/>
                <w:sz w:val="24"/>
                <w:szCs w:val="24"/>
              </w:rPr>
              <w:t>Automated BOM Creation and Material Calculation</w:t>
            </w:r>
          </w:p>
        </w:tc>
      </w:tr>
      <w:tr w:rsidR="000C1286" w14:paraId="0E15B635" w14:textId="77777777" w:rsidTr="00B01FAE">
        <w:tc>
          <w:tcPr>
            <w:tcW w:w="1885" w:type="dxa"/>
          </w:tcPr>
          <w:p w14:paraId="3B6D5477" w14:textId="77777777" w:rsidR="000C1286" w:rsidRPr="00C9544D" w:rsidRDefault="000C1286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6C4E2CB3" w14:textId="12DF4D19" w:rsidR="000C1286" w:rsidRPr="000C1286" w:rsidRDefault="000C1286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286">
              <w:rPr>
                <w:rFonts w:ascii="Times New Roman" w:hAnsi="Times New Roman" w:cs="Times New Roman"/>
                <w:sz w:val="24"/>
                <w:szCs w:val="24"/>
              </w:rPr>
              <w:t>UC004</w:t>
            </w:r>
          </w:p>
        </w:tc>
      </w:tr>
      <w:tr w:rsidR="000C1286" w14:paraId="58D725EB" w14:textId="77777777" w:rsidTr="00B01FAE">
        <w:tc>
          <w:tcPr>
            <w:tcW w:w="1885" w:type="dxa"/>
          </w:tcPr>
          <w:p w14:paraId="71FBC75F" w14:textId="77777777" w:rsidR="000C1286" w:rsidRPr="00C9544D" w:rsidRDefault="000C1286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465" w:type="dxa"/>
          </w:tcPr>
          <w:p w14:paraId="631C8996" w14:textId="77777777" w:rsidR="000C1286" w:rsidRPr="00172F04" w:rsidRDefault="000C1286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F04">
              <w:rPr>
                <w:rFonts w:ascii="Times New Roman" w:hAnsi="Times New Roman" w:cs="Times New Roman"/>
                <w:sz w:val="24"/>
                <w:szCs w:val="24"/>
              </w:rPr>
              <w:t>User (Production Planner)</w:t>
            </w:r>
          </w:p>
        </w:tc>
      </w:tr>
      <w:tr w:rsidR="000C1286" w14:paraId="254EC454" w14:textId="77777777" w:rsidTr="00B01FAE">
        <w:tc>
          <w:tcPr>
            <w:tcW w:w="1885" w:type="dxa"/>
          </w:tcPr>
          <w:p w14:paraId="50D68DD3" w14:textId="77777777" w:rsidR="000C1286" w:rsidRPr="00C9544D" w:rsidRDefault="000C1286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520BAF3E" w14:textId="53C59321" w:rsidR="000C1286" w:rsidRPr="000C1286" w:rsidRDefault="000C1286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286">
              <w:rPr>
                <w:rFonts w:ascii="Times New Roman" w:hAnsi="Times New Roman" w:cs="Times New Roman"/>
                <w:sz w:val="24"/>
                <w:szCs w:val="24"/>
              </w:rPr>
              <w:t>Pending orders exist in the system.</w:t>
            </w:r>
          </w:p>
        </w:tc>
      </w:tr>
      <w:tr w:rsidR="000C1286" w14:paraId="4830AB7F" w14:textId="77777777" w:rsidTr="00B01FAE">
        <w:tc>
          <w:tcPr>
            <w:tcW w:w="1885" w:type="dxa"/>
          </w:tcPr>
          <w:p w14:paraId="59CE8615" w14:textId="77777777" w:rsidR="000C1286" w:rsidRPr="00C9544D" w:rsidRDefault="000C1286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62FABCFA" w14:textId="115ED667" w:rsidR="000C1286" w:rsidRPr="000C1286" w:rsidRDefault="000C1286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286">
              <w:rPr>
                <w:rFonts w:ascii="Times New Roman" w:hAnsi="Times New Roman" w:cs="Times New Roman"/>
                <w:sz w:val="24"/>
                <w:szCs w:val="24"/>
              </w:rPr>
              <w:t>BOM is automatically created, and material requirements are calculated based on pending orders.</w:t>
            </w:r>
          </w:p>
        </w:tc>
      </w:tr>
      <w:tr w:rsidR="000C1286" w14:paraId="2015A23F" w14:textId="77777777" w:rsidTr="00B01FAE">
        <w:tc>
          <w:tcPr>
            <w:tcW w:w="1885" w:type="dxa"/>
          </w:tcPr>
          <w:p w14:paraId="0E2FF777" w14:textId="77777777" w:rsidR="000C1286" w:rsidRPr="00C9544D" w:rsidRDefault="000C1286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14:paraId="7760D5EB" w14:textId="68DD4343" w:rsidR="000C1286" w:rsidRPr="000C1286" w:rsidRDefault="000C1286" w:rsidP="000C128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1286">
              <w:rPr>
                <w:rFonts w:ascii="Times New Roman" w:hAnsi="Times New Roman" w:cs="Times New Roman"/>
                <w:sz w:val="24"/>
                <w:szCs w:val="24"/>
              </w:rPr>
              <w:t>User navigates to the Pending Orders list.</w:t>
            </w:r>
          </w:p>
          <w:p w14:paraId="58FB846B" w14:textId="06ABB075" w:rsidR="000C1286" w:rsidRPr="000C1286" w:rsidRDefault="000C1286" w:rsidP="000C128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12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0C12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1286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0C1286">
              <w:rPr>
                <w:rFonts w:ascii="Times New Roman" w:hAnsi="Times New Roman" w:cs="Times New Roman"/>
                <w:sz w:val="24"/>
                <w:szCs w:val="24"/>
              </w:rPr>
              <w:t xml:space="preserve"> displays the Pending Orders list.</w:t>
            </w:r>
          </w:p>
          <w:p w14:paraId="4413D403" w14:textId="67CC6045" w:rsidR="000C1286" w:rsidRPr="000C1286" w:rsidRDefault="000C1286" w:rsidP="000C128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1286">
              <w:rPr>
                <w:rFonts w:ascii="Times New Roman" w:hAnsi="Times New Roman" w:cs="Times New Roman"/>
                <w:sz w:val="24"/>
                <w:szCs w:val="24"/>
              </w:rPr>
              <w:t>User selects pending orders to Create BOM.</w:t>
            </w:r>
          </w:p>
          <w:p w14:paraId="47B95A72" w14:textId="3ECDF106" w:rsidR="000C1286" w:rsidRPr="000C1286" w:rsidRDefault="000C1286" w:rsidP="000C128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12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0C12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1286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0C1286">
              <w:rPr>
                <w:rFonts w:ascii="Times New Roman" w:hAnsi="Times New Roman" w:cs="Times New Roman"/>
                <w:sz w:val="24"/>
                <w:szCs w:val="24"/>
              </w:rPr>
              <w:t xml:space="preserve"> marks the selected orders for BOM creation</w:t>
            </w:r>
          </w:p>
          <w:p w14:paraId="2CCF9BB6" w14:textId="799A1174" w:rsidR="000C1286" w:rsidRPr="000C1286" w:rsidRDefault="000C1286" w:rsidP="000C128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1286">
              <w:rPr>
                <w:rFonts w:ascii="Times New Roman" w:hAnsi="Times New Roman" w:cs="Times New Roman"/>
                <w:sz w:val="24"/>
                <w:szCs w:val="24"/>
              </w:rPr>
              <w:t>User clicks Create BOM option.</w:t>
            </w:r>
          </w:p>
          <w:p w14:paraId="35D9DA76" w14:textId="7B92D360" w:rsidR="000C1286" w:rsidRPr="00FD7962" w:rsidRDefault="000C1286" w:rsidP="00FD79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12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0C1286">
              <w:rPr>
                <w:rFonts w:ascii="Times New Roman" w:hAnsi="Times New Roman" w:cs="Times New Roman"/>
                <w:sz w:val="24"/>
                <w:szCs w:val="24"/>
              </w:rPr>
              <w:t xml:space="preserve"> System calculates the required materials for the production orders.</w:t>
            </w:r>
            <w:r w:rsidR="00FD7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7962">
              <w:rPr>
                <w:rFonts w:ascii="Times New Roman" w:hAnsi="Times New Roman" w:cs="Times New Roman"/>
                <w:sz w:val="24"/>
                <w:szCs w:val="24"/>
              </w:rPr>
              <w:t>Creates and displays the BOMs for user review.</w:t>
            </w:r>
          </w:p>
          <w:p w14:paraId="5E8CA9F5" w14:textId="77777777" w:rsidR="00FD7962" w:rsidRDefault="000C1286" w:rsidP="000C128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1286">
              <w:rPr>
                <w:rFonts w:ascii="Times New Roman" w:hAnsi="Times New Roman" w:cs="Times New Roman"/>
                <w:sz w:val="24"/>
                <w:szCs w:val="24"/>
              </w:rPr>
              <w:t xml:space="preserve">User clicks the print button to print the BOM for the selected pending orders. </w:t>
            </w:r>
          </w:p>
          <w:p w14:paraId="3541E1AF" w14:textId="45C5EA38" w:rsidR="000C1286" w:rsidRPr="00FD7962" w:rsidRDefault="000C1286" w:rsidP="00FD79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7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D7962">
              <w:rPr>
                <w:rFonts w:ascii="Times New Roman" w:hAnsi="Times New Roman" w:cs="Times New Roman"/>
                <w:sz w:val="24"/>
                <w:szCs w:val="24"/>
              </w:rPr>
              <w:t xml:space="preserve"> Prompts confirmation message to print. </w:t>
            </w:r>
          </w:p>
          <w:p w14:paraId="190857E5" w14:textId="337A3DCA" w:rsidR="000C1286" w:rsidRPr="000C1286" w:rsidRDefault="000C1286" w:rsidP="000C128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1286">
              <w:rPr>
                <w:rFonts w:ascii="Times New Roman" w:hAnsi="Times New Roman" w:cs="Times New Roman"/>
                <w:sz w:val="24"/>
                <w:szCs w:val="24"/>
              </w:rPr>
              <w:t xml:space="preserve">User confirms. </w:t>
            </w:r>
          </w:p>
          <w:p w14:paraId="10A4DF42" w14:textId="5B299540" w:rsidR="000C1286" w:rsidRPr="00FE5EDB" w:rsidRDefault="000C1286" w:rsidP="00FD7962">
            <w:pPr>
              <w:pStyle w:val="ListParagraph"/>
              <w:numPr>
                <w:ilvl w:val="0"/>
                <w:numId w:val="6"/>
              </w:numPr>
            </w:pPr>
            <w:r w:rsidRPr="00FD7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FD7962">
              <w:rPr>
                <w:rFonts w:ascii="Times New Roman" w:hAnsi="Times New Roman" w:cs="Times New Roman"/>
                <w:sz w:val="24"/>
                <w:szCs w:val="24"/>
              </w:rPr>
              <w:t xml:space="preserve"> Print out BOM report</w:t>
            </w:r>
          </w:p>
        </w:tc>
      </w:tr>
      <w:tr w:rsidR="000C1286" w14:paraId="1CF671A6" w14:textId="77777777" w:rsidTr="00B01FAE">
        <w:tc>
          <w:tcPr>
            <w:tcW w:w="1885" w:type="dxa"/>
          </w:tcPr>
          <w:p w14:paraId="78FE185C" w14:textId="77777777" w:rsidR="000C1286" w:rsidRPr="00C9544D" w:rsidRDefault="000C1286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7465" w:type="dxa"/>
          </w:tcPr>
          <w:p w14:paraId="3B855973" w14:textId="29F8C4A8" w:rsidR="00FD7962" w:rsidRPr="00FD7962" w:rsidRDefault="00FD7962" w:rsidP="00FD796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7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7962">
              <w:rPr>
                <w:rFonts w:ascii="Times New Roman" w:hAnsi="Times New Roman" w:cs="Times New Roman"/>
                <w:sz w:val="24"/>
                <w:szCs w:val="24"/>
              </w:rPr>
              <w:t>If BOM template does not exist (after Step 3):</w:t>
            </w:r>
          </w:p>
          <w:p w14:paraId="6BE07507" w14:textId="694E8B9B" w:rsidR="000C1286" w:rsidRPr="00EC7027" w:rsidRDefault="00FD7962" w:rsidP="00FD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962">
              <w:rPr>
                <w:rFonts w:ascii="Times New Roman" w:hAnsi="Times New Roman" w:cs="Times New Roman"/>
                <w:sz w:val="24"/>
                <w:szCs w:val="24"/>
              </w:rPr>
              <w:t xml:space="preserve">   - </w:t>
            </w:r>
            <w:r w:rsidRPr="00FD79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="00D128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D7962">
              <w:rPr>
                <w:rFonts w:ascii="Times New Roman" w:hAnsi="Times New Roman" w:cs="Times New Roman"/>
                <w:sz w:val="24"/>
                <w:szCs w:val="24"/>
              </w:rPr>
              <w:t>Prompts the user to create a new BOM template.</w:t>
            </w:r>
            <w:r w:rsidR="00D128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7962">
              <w:rPr>
                <w:rFonts w:ascii="Times New Roman" w:hAnsi="Times New Roman" w:cs="Times New Roman"/>
                <w:sz w:val="24"/>
                <w:szCs w:val="24"/>
              </w:rPr>
              <w:t>User creates and saves the new BOM template.</w:t>
            </w:r>
            <w:r w:rsidR="00D128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7962">
              <w:rPr>
                <w:rFonts w:ascii="Times New Roman" w:hAnsi="Times New Roman" w:cs="Times New Roman"/>
                <w:sz w:val="24"/>
                <w:szCs w:val="24"/>
              </w:rPr>
              <w:t>Saves the new BOM template.</w:t>
            </w:r>
            <w:r w:rsidR="00D128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7962">
              <w:rPr>
                <w:rFonts w:ascii="Times New Roman" w:hAnsi="Times New Roman" w:cs="Times New Roman"/>
                <w:sz w:val="24"/>
                <w:szCs w:val="24"/>
              </w:rPr>
              <w:t>Proceeds with the material calculation and BOM creation.</w:t>
            </w:r>
          </w:p>
        </w:tc>
      </w:tr>
    </w:tbl>
    <w:p w14:paraId="2F4DC83B" w14:textId="4A8BF156" w:rsidR="007C0BEE" w:rsidRDefault="007C0BEE" w:rsidP="007C0BEE"/>
    <w:p w14:paraId="18F57A23" w14:textId="77777777" w:rsidR="00786436" w:rsidRDefault="00786436" w:rsidP="00786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522D0" w14:paraId="34F27B11" w14:textId="77777777" w:rsidTr="00B01FAE">
        <w:tc>
          <w:tcPr>
            <w:tcW w:w="1885" w:type="dxa"/>
          </w:tcPr>
          <w:p w14:paraId="30DF251D" w14:textId="77777777" w:rsidR="00C522D0" w:rsidRPr="00C9544D" w:rsidRDefault="00C522D0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7B9F9A61" w14:textId="480319CE" w:rsidR="00C522D0" w:rsidRPr="00C522D0" w:rsidRDefault="00C522D0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2D0">
              <w:rPr>
                <w:rFonts w:ascii="Times New Roman" w:hAnsi="Times New Roman" w:cs="Times New Roman"/>
                <w:sz w:val="24"/>
                <w:szCs w:val="24"/>
              </w:rPr>
              <w:t>Automated Cost Calculation and Recording</w:t>
            </w:r>
          </w:p>
        </w:tc>
      </w:tr>
      <w:tr w:rsidR="00C522D0" w14:paraId="258C2F94" w14:textId="77777777" w:rsidTr="00B01FAE">
        <w:tc>
          <w:tcPr>
            <w:tcW w:w="1885" w:type="dxa"/>
          </w:tcPr>
          <w:p w14:paraId="55681085" w14:textId="77777777" w:rsidR="00C522D0" w:rsidRPr="00C9544D" w:rsidRDefault="00C522D0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144E93E3" w14:textId="5DE1D585" w:rsidR="00C522D0" w:rsidRPr="00C522D0" w:rsidRDefault="00C522D0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2D0">
              <w:rPr>
                <w:rFonts w:ascii="Times New Roman" w:hAnsi="Times New Roman" w:cs="Times New Roman"/>
                <w:sz w:val="24"/>
                <w:szCs w:val="24"/>
              </w:rPr>
              <w:t>UC005</w:t>
            </w:r>
          </w:p>
        </w:tc>
      </w:tr>
      <w:tr w:rsidR="00C522D0" w14:paraId="32E6AB53" w14:textId="77777777" w:rsidTr="00B01FAE">
        <w:tc>
          <w:tcPr>
            <w:tcW w:w="1885" w:type="dxa"/>
          </w:tcPr>
          <w:p w14:paraId="0E09F884" w14:textId="77777777" w:rsidR="00C522D0" w:rsidRPr="00C9544D" w:rsidRDefault="00C522D0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465" w:type="dxa"/>
          </w:tcPr>
          <w:p w14:paraId="2F8F98D3" w14:textId="6F4AA4A0" w:rsidR="00C522D0" w:rsidRPr="00C522D0" w:rsidRDefault="00C522D0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2D0">
              <w:rPr>
                <w:rFonts w:ascii="Times New Roman" w:hAnsi="Times New Roman" w:cs="Times New Roman"/>
                <w:sz w:val="24"/>
                <w:szCs w:val="24"/>
              </w:rPr>
              <w:t>User (Finance Manager)</w:t>
            </w:r>
          </w:p>
        </w:tc>
      </w:tr>
      <w:tr w:rsidR="00C522D0" w14:paraId="0AD98013" w14:textId="77777777" w:rsidTr="00B01FAE">
        <w:tc>
          <w:tcPr>
            <w:tcW w:w="1885" w:type="dxa"/>
          </w:tcPr>
          <w:p w14:paraId="56474C5E" w14:textId="77777777" w:rsidR="00C522D0" w:rsidRPr="00C9544D" w:rsidRDefault="00C522D0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08499B5A" w14:textId="210E0374" w:rsidR="00C522D0" w:rsidRPr="00C522D0" w:rsidRDefault="00C522D0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2D0">
              <w:rPr>
                <w:rFonts w:ascii="Times New Roman" w:hAnsi="Times New Roman" w:cs="Times New Roman"/>
                <w:sz w:val="24"/>
                <w:szCs w:val="24"/>
              </w:rPr>
              <w:t>Completed orders exist in the system, cost formula is defined.</w:t>
            </w:r>
          </w:p>
        </w:tc>
      </w:tr>
      <w:tr w:rsidR="00C522D0" w14:paraId="009ED9E6" w14:textId="77777777" w:rsidTr="00B01FAE">
        <w:tc>
          <w:tcPr>
            <w:tcW w:w="1885" w:type="dxa"/>
          </w:tcPr>
          <w:p w14:paraId="55130B1A" w14:textId="77777777" w:rsidR="00C522D0" w:rsidRPr="00C9544D" w:rsidRDefault="00C522D0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569DD91C" w14:textId="21AD2188" w:rsidR="00C522D0" w:rsidRPr="00C522D0" w:rsidRDefault="00C522D0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2D0">
              <w:rPr>
                <w:rFonts w:ascii="Times New Roman" w:hAnsi="Times New Roman" w:cs="Times New Roman"/>
                <w:sz w:val="24"/>
                <w:szCs w:val="24"/>
              </w:rPr>
              <w:t>Costs are automatically calculated and recorded against completed orders.</w:t>
            </w:r>
          </w:p>
        </w:tc>
      </w:tr>
      <w:tr w:rsidR="00C522D0" w14:paraId="1271E541" w14:textId="77777777" w:rsidTr="00B01FAE">
        <w:tc>
          <w:tcPr>
            <w:tcW w:w="1885" w:type="dxa"/>
          </w:tcPr>
          <w:p w14:paraId="6919EE0C" w14:textId="77777777" w:rsidR="00C522D0" w:rsidRPr="00C9544D" w:rsidRDefault="00C522D0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14:paraId="3898C538" w14:textId="1CAA361F" w:rsidR="00A61CC9" w:rsidRPr="00A61CC9" w:rsidRDefault="00A61CC9" w:rsidP="00A61CC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CC9">
              <w:rPr>
                <w:rFonts w:ascii="Times New Roman" w:hAnsi="Times New Roman" w:cs="Times New Roman"/>
                <w:sz w:val="24"/>
                <w:szCs w:val="24"/>
              </w:rPr>
              <w:t>User navigates to the Completed Orders list.</w:t>
            </w:r>
          </w:p>
          <w:p w14:paraId="57D2B64E" w14:textId="01327D5C" w:rsidR="00A61CC9" w:rsidRPr="00A61CC9" w:rsidRDefault="00A61CC9" w:rsidP="00A61CC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A61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CC9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A61CC9">
              <w:rPr>
                <w:rFonts w:ascii="Times New Roman" w:hAnsi="Times New Roman" w:cs="Times New Roman"/>
                <w:sz w:val="24"/>
                <w:szCs w:val="24"/>
              </w:rPr>
              <w:t xml:space="preserve"> displays the Completed Orders list.</w:t>
            </w:r>
          </w:p>
          <w:p w14:paraId="49A8BAAF" w14:textId="17F12455" w:rsidR="00A61CC9" w:rsidRPr="00A61CC9" w:rsidRDefault="00A61CC9" w:rsidP="00A61CC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CC9">
              <w:rPr>
                <w:rFonts w:ascii="Times New Roman" w:hAnsi="Times New Roman" w:cs="Times New Roman"/>
                <w:sz w:val="24"/>
                <w:szCs w:val="24"/>
              </w:rPr>
              <w:t>User selects a completed order.</w:t>
            </w:r>
          </w:p>
          <w:p w14:paraId="690E9813" w14:textId="7B9DCA98" w:rsidR="00A61CC9" w:rsidRPr="00A61CC9" w:rsidRDefault="00A61CC9" w:rsidP="00A61CC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A61C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1CC9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A61CC9">
              <w:rPr>
                <w:rFonts w:ascii="Times New Roman" w:hAnsi="Times New Roman" w:cs="Times New Roman"/>
                <w:sz w:val="24"/>
                <w:szCs w:val="24"/>
              </w:rPr>
              <w:t xml:space="preserve"> opens the selected order details.</w:t>
            </w:r>
          </w:p>
          <w:p w14:paraId="6FECFC32" w14:textId="7DFC77D0" w:rsidR="00A61CC9" w:rsidRPr="00A61CC9" w:rsidRDefault="00A61CC9" w:rsidP="00A61CC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CC9">
              <w:rPr>
                <w:rFonts w:ascii="Times New Roman" w:hAnsi="Times New Roman" w:cs="Times New Roman"/>
                <w:sz w:val="24"/>
                <w:szCs w:val="24"/>
              </w:rPr>
              <w:t>System retrieves the cost formula (Total cost = Cost + x% of Cost) and calculates the total cost for the order.</w:t>
            </w:r>
          </w:p>
          <w:p w14:paraId="71940E8F" w14:textId="29D20037" w:rsidR="00A61CC9" w:rsidRPr="00A61CC9" w:rsidRDefault="00A61CC9" w:rsidP="00A61CC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CC9">
              <w:rPr>
                <w:rFonts w:ascii="Times New Roman" w:hAnsi="Times New Roman" w:cs="Times New Roman"/>
                <w:sz w:val="24"/>
                <w:szCs w:val="24"/>
              </w:rPr>
              <w:t>System records the calculated cost against the completed order.</w:t>
            </w:r>
          </w:p>
          <w:p w14:paraId="3276CBB6" w14:textId="1D4AB2C1" w:rsidR="00C522D0" w:rsidRPr="00A61CC9" w:rsidRDefault="00A61CC9" w:rsidP="00A61CC9">
            <w:pPr>
              <w:pStyle w:val="ListParagraph"/>
              <w:numPr>
                <w:ilvl w:val="0"/>
                <w:numId w:val="13"/>
              </w:numPr>
            </w:pPr>
            <w:r w:rsidRPr="00A61C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generates sales invoice against completed order and cost is included in Sales Invoice.</w:t>
            </w:r>
          </w:p>
        </w:tc>
      </w:tr>
      <w:tr w:rsidR="00C522D0" w14:paraId="7DE692B6" w14:textId="77777777" w:rsidTr="00B01FAE">
        <w:tc>
          <w:tcPr>
            <w:tcW w:w="1885" w:type="dxa"/>
          </w:tcPr>
          <w:p w14:paraId="3674A3D0" w14:textId="77777777" w:rsidR="00C522D0" w:rsidRPr="00C9544D" w:rsidRDefault="00C522D0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7465" w:type="dxa"/>
          </w:tcPr>
          <w:p w14:paraId="7D8F4F6A" w14:textId="070AC49F" w:rsidR="00C522D0" w:rsidRPr="00EC7027" w:rsidRDefault="00A61CC9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51518FA6" w14:textId="77777777" w:rsidR="00786436" w:rsidRDefault="00786436" w:rsidP="00786436"/>
    <w:p w14:paraId="598884EB" w14:textId="77777777" w:rsidR="00786436" w:rsidRDefault="00786436" w:rsidP="00786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370B3" w14:paraId="4A64F9A3" w14:textId="77777777" w:rsidTr="00B01FAE">
        <w:tc>
          <w:tcPr>
            <w:tcW w:w="1885" w:type="dxa"/>
          </w:tcPr>
          <w:p w14:paraId="397F901F" w14:textId="77777777" w:rsidR="004370B3" w:rsidRPr="00C9544D" w:rsidRDefault="004370B3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6DC8C61B" w14:textId="57439B0E" w:rsidR="004370B3" w:rsidRPr="004370B3" w:rsidRDefault="004370B3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B3">
              <w:rPr>
                <w:rFonts w:ascii="Times New Roman" w:hAnsi="Times New Roman" w:cs="Times New Roman"/>
                <w:sz w:val="24"/>
                <w:szCs w:val="24"/>
              </w:rPr>
              <w:t>Vendor Creation</w:t>
            </w:r>
          </w:p>
        </w:tc>
      </w:tr>
      <w:tr w:rsidR="004370B3" w14:paraId="2E00B86D" w14:textId="77777777" w:rsidTr="00B01FAE">
        <w:tc>
          <w:tcPr>
            <w:tcW w:w="1885" w:type="dxa"/>
          </w:tcPr>
          <w:p w14:paraId="1EC9B78F" w14:textId="77777777" w:rsidR="004370B3" w:rsidRPr="00C9544D" w:rsidRDefault="004370B3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3B93BE85" w14:textId="6C440F14" w:rsidR="004370B3" w:rsidRPr="004370B3" w:rsidRDefault="004370B3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B3">
              <w:rPr>
                <w:rFonts w:ascii="Times New Roman" w:hAnsi="Times New Roman" w:cs="Times New Roman"/>
                <w:sz w:val="24"/>
                <w:szCs w:val="24"/>
              </w:rPr>
              <w:t>UC006</w:t>
            </w:r>
          </w:p>
        </w:tc>
      </w:tr>
      <w:tr w:rsidR="004370B3" w14:paraId="6BC5A7A7" w14:textId="77777777" w:rsidTr="00B01FAE">
        <w:tc>
          <w:tcPr>
            <w:tcW w:w="1885" w:type="dxa"/>
          </w:tcPr>
          <w:p w14:paraId="6CB00BB5" w14:textId="77777777" w:rsidR="004370B3" w:rsidRPr="00C9544D" w:rsidRDefault="004370B3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465" w:type="dxa"/>
          </w:tcPr>
          <w:p w14:paraId="38BDFDFD" w14:textId="20DEC6B4" w:rsidR="004370B3" w:rsidRPr="004370B3" w:rsidRDefault="004370B3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B3">
              <w:rPr>
                <w:rFonts w:ascii="Times New Roman" w:hAnsi="Times New Roman" w:cs="Times New Roman"/>
                <w:sz w:val="24"/>
                <w:szCs w:val="24"/>
              </w:rPr>
              <w:t>Procurement Officer</w:t>
            </w:r>
          </w:p>
        </w:tc>
      </w:tr>
      <w:tr w:rsidR="004370B3" w14:paraId="62000D4D" w14:textId="77777777" w:rsidTr="00B01FAE">
        <w:tc>
          <w:tcPr>
            <w:tcW w:w="1885" w:type="dxa"/>
          </w:tcPr>
          <w:p w14:paraId="18BD9C38" w14:textId="77777777" w:rsidR="004370B3" w:rsidRPr="00C9544D" w:rsidRDefault="004370B3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3D1ECF36" w14:textId="6E459CB8" w:rsidR="004370B3" w:rsidRPr="004370B3" w:rsidRDefault="004370B3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B3">
              <w:rPr>
                <w:rFonts w:ascii="Times New Roman" w:hAnsi="Times New Roman" w:cs="Times New Roman"/>
                <w:sz w:val="24"/>
                <w:szCs w:val="24"/>
              </w:rPr>
              <w:t xml:space="preserve">The Procurement Officer is logged into the </w:t>
            </w:r>
            <w:proofErr w:type="spellStart"/>
            <w:r w:rsidRPr="004370B3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4370B3"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</w:tc>
      </w:tr>
      <w:tr w:rsidR="004370B3" w14:paraId="69FB8B3A" w14:textId="77777777" w:rsidTr="00B01FAE">
        <w:tc>
          <w:tcPr>
            <w:tcW w:w="1885" w:type="dxa"/>
          </w:tcPr>
          <w:p w14:paraId="370B3623" w14:textId="77777777" w:rsidR="004370B3" w:rsidRPr="00C9544D" w:rsidRDefault="004370B3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4428BD86" w14:textId="471A6CB8" w:rsidR="004370B3" w:rsidRPr="00CD1EC1" w:rsidRDefault="004370B3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EC1">
              <w:rPr>
                <w:rFonts w:ascii="Times New Roman" w:hAnsi="Times New Roman" w:cs="Times New Roman"/>
                <w:sz w:val="24"/>
                <w:szCs w:val="24"/>
              </w:rPr>
              <w:t>Vendor details are saved and submitted in the system.</w:t>
            </w:r>
          </w:p>
        </w:tc>
      </w:tr>
      <w:tr w:rsidR="004370B3" w14:paraId="15AB0ACF" w14:textId="77777777" w:rsidTr="00B01FAE">
        <w:tc>
          <w:tcPr>
            <w:tcW w:w="1885" w:type="dxa"/>
          </w:tcPr>
          <w:p w14:paraId="72193032" w14:textId="77777777" w:rsidR="004370B3" w:rsidRPr="00C9544D" w:rsidRDefault="004370B3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14:paraId="29733A9D" w14:textId="3B976E82" w:rsidR="00CD1EC1" w:rsidRPr="00CD1EC1" w:rsidRDefault="00CD1EC1" w:rsidP="00CD1EC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EC1">
              <w:rPr>
                <w:rFonts w:ascii="Times New Roman" w:hAnsi="Times New Roman" w:cs="Times New Roman"/>
                <w:sz w:val="24"/>
                <w:szCs w:val="24"/>
              </w:rPr>
              <w:t>Procurement Officer navigates to Buying &gt; Supplier &gt; New.</w:t>
            </w:r>
          </w:p>
          <w:p w14:paraId="449C65B0" w14:textId="7C1BF556" w:rsidR="00CD1EC1" w:rsidRPr="00CD1EC1" w:rsidRDefault="00CD1EC1" w:rsidP="00CD1EC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E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CD1EC1">
              <w:rPr>
                <w:rFonts w:ascii="Times New Roman" w:hAnsi="Times New Roman" w:cs="Times New Roman"/>
                <w:sz w:val="24"/>
                <w:szCs w:val="24"/>
              </w:rPr>
              <w:t xml:space="preserve"> Displays the Supplier creation form.</w:t>
            </w:r>
          </w:p>
          <w:p w14:paraId="3EF5E3CF" w14:textId="46B66C12" w:rsidR="00CD1EC1" w:rsidRPr="00CD1EC1" w:rsidRDefault="00CD1EC1" w:rsidP="00CD1EC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EC1">
              <w:rPr>
                <w:rFonts w:ascii="Times New Roman" w:hAnsi="Times New Roman" w:cs="Times New Roman"/>
                <w:sz w:val="24"/>
                <w:szCs w:val="24"/>
              </w:rPr>
              <w:t>Procurement Officer enters supplier name.</w:t>
            </w:r>
          </w:p>
          <w:p w14:paraId="7A3151FD" w14:textId="6C12E8A7" w:rsidR="00CD1EC1" w:rsidRPr="00CD1EC1" w:rsidRDefault="00CD1EC1" w:rsidP="00CD1EC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E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CD1EC1">
              <w:rPr>
                <w:rFonts w:ascii="Times New Roman" w:hAnsi="Times New Roman" w:cs="Times New Roman"/>
                <w:sz w:val="24"/>
                <w:szCs w:val="24"/>
              </w:rPr>
              <w:t xml:space="preserve"> Validates the name.</w:t>
            </w:r>
          </w:p>
          <w:p w14:paraId="5123564A" w14:textId="2869AC6B" w:rsidR="00CD1EC1" w:rsidRPr="00CD1EC1" w:rsidRDefault="00CD1EC1" w:rsidP="00CD1EC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EC1">
              <w:rPr>
                <w:rFonts w:ascii="Times New Roman" w:hAnsi="Times New Roman" w:cs="Times New Roman"/>
                <w:sz w:val="24"/>
                <w:szCs w:val="24"/>
              </w:rPr>
              <w:t>Procurement Officer enters contact details (phone, email).</w:t>
            </w:r>
          </w:p>
          <w:p w14:paraId="53B226A1" w14:textId="5BF35A98" w:rsidR="00CD1EC1" w:rsidRPr="00CD1EC1" w:rsidRDefault="00CD1EC1" w:rsidP="00CD1EC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E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CD1EC1">
              <w:rPr>
                <w:rFonts w:ascii="Times New Roman" w:hAnsi="Times New Roman" w:cs="Times New Roman"/>
                <w:sz w:val="24"/>
                <w:szCs w:val="24"/>
              </w:rPr>
              <w:t xml:space="preserve"> Validates the contact details.</w:t>
            </w:r>
          </w:p>
          <w:p w14:paraId="7480CED8" w14:textId="5149F22A" w:rsidR="00CD1EC1" w:rsidRPr="00CD1EC1" w:rsidRDefault="00CD1EC1" w:rsidP="00CD1EC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EC1">
              <w:rPr>
                <w:rFonts w:ascii="Times New Roman" w:hAnsi="Times New Roman" w:cs="Times New Roman"/>
                <w:sz w:val="24"/>
                <w:szCs w:val="24"/>
              </w:rPr>
              <w:t>Procurement Officer enters the address (street, city, state, zip code).</w:t>
            </w:r>
          </w:p>
          <w:p w14:paraId="0C8C24F1" w14:textId="40DECDA2" w:rsidR="00CD1EC1" w:rsidRPr="00CD1EC1" w:rsidRDefault="00CD1EC1" w:rsidP="00CD1EC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E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CD1EC1">
              <w:rPr>
                <w:rFonts w:ascii="Times New Roman" w:hAnsi="Times New Roman" w:cs="Times New Roman"/>
                <w:sz w:val="24"/>
                <w:szCs w:val="24"/>
              </w:rPr>
              <w:t xml:space="preserve"> Validates the address.</w:t>
            </w:r>
          </w:p>
          <w:p w14:paraId="7771D763" w14:textId="35089FFA" w:rsidR="00CD1EC1" w:rsidRPr="00CD1EC1" w:rsidRDefault="00CD1EC1" w:rsidP="00CD1EC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EC1">
              <w:rPr>
                <w:rFonts w:ascii="Times New Roman" w:hAnsi="Times New Roman" w:cs="Times New Roman"/>
                <w:sz w:val="24"/>
                <w:szCs w:val="24"/>
              </w:rPr>
              <w:t>Procurement Officer enters Payables and Receivables.</w:t>
            </w:r>
          </w:p>
          <w:p w14:paraId="6560E6C0" w14:textId="2D524C56" w:rsidR="00CD1EC1" w:rsidRPr="00CD1EC1" w:rsidRDefault="00CD1EC1" w:rsidP="00CD1EC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E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CD1EC1">
              <w:rPr>
                <w:rFonts w:ascii="Times New Roman" w:hAnsi="Times New Roman" w:cs="Times New Roman"/>
                <w:sz w:val="24"/>
                <w:szCs w:val="24"/>
              </w:rPr>
              <w:t xml:space="preserve"> Validates the address.</w:t>
            </w:r>
          </w:p>
          <w:p w14:paraId="51814245" w14:textId="2DDD805B" w:rsidR="00CD1EC1" w:rsidRPr="00CD1EC1" w:rsidRDefault="00CD1EC1" w:rsidP="00CD1EC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EC1">
              <w:rPr>
                <w:rFonts w:ascii="Times New Roman" w:hAnsi="Times New Roman" w:cs="Times New Roman"/>
                <w:sz w:val="24"/>
                <w:szCs w:val="24"/>
              </w:rPr>
              <w:t>Procurement Officer Clicks "Save."</w:t>
            </w:r>
          </w:p>
          <w:p w14:paraId="66D827D5" w14:textId="3375CDD1" w:rsidR="00CD1EC1" w:rsidRPr="00CD1EC1" w:rsidRDefault="00CD1EC1" w:rsidP="00CD1EC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E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CD1EC1">
              <w:rPr>
                <w:rFonts w:ascii="Times New Roman" w:hAnsi="Times New Roman" w:cs="Times New Roman"/>
                <w:sz w:val="24"/>
                <w:szCs w:val="24"/>
              </w:rPr>
              <w:t xml:space="preserve"> Saves the supplier details but does not submit them.</w:t>
            </w:r>
          </w:p>
          <w:p w14:paraId="0D7CFD42" w14:textId="73B163B3" w:rsidR="00CD1EC1" w:rsidRPr="00CD1EC1" w:rsidRDefault="00CD1EC1" w:rsidP="00CD1EC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EC1">
              <w:rPr>
                <w:rFonts w:ascii="Times New Roman" w:hAnsi="Times New Roman" w:cs="Times New Roman"/>
                <w:sz w:val="24"/>
                <w:szCs w:val="24"/>
              </w:rPr>
              <w:t>Procurement Officer clicks "Submit."</w:t>
            </w:r>
          </w:p>
          <w:p w14:paraId="523D5321" w14:textId="6242D848" w:rsidR="004370B3" w:rsidRPr="00A61CC9" w:rsidRDefault="00CD1EC1" w:rsidP="00CD1EC1">
            <w:pPr>
              <w:pStyle w:val="ListParagraph"/>
              <w:numPr>
                <w:ilvl w:val="0"/>
                <w:numId w:val="6"/>
              </w:numPr>
            </w:pPr>
            <w:r w:rsidRPr="00CD1E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CD1EC1">
              <w:rPr>
                <w:rFonts w:ascii="Times New Roman" w:hAnsi="Times New Roman" w:cs="Times New Roman"/>
                <w:sz w:val="24"/>
                <w:szCs w:val="24"/>
              </w:rPr>
              <w:t xml:space="preserve"> Submits the supplier details, finalizing the creation process.</w:t>
            </w:r>
          </w:p>
        </w:tc>
      </w:tr>
      <w:tr w:rsidR="004370B3" w14:paraId="0459DAA1" w14:textId="77777777" w:rsidTr="00B01FAE">
        <w:tc>
          <w:tcPr>
            <w:tcW w:w="1885" w:type="dxa"/>
          </w:tcPr>
          <w:p w14:paraId="5DCA574D" w14:textId="77777777" w:rsidR="004370B3" w:rsidRPr="00C9544D" w:rsidRDefault="004370B3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7465" w:type="dxa"/>
          </w:tcPr>
          <w:p w14:paraId="0348141E" w14:textId="7E6212D5" w:rsidR="00CD1EC1" w:rsidRPr="00CD1EC1" w:rsidRDefault="004373BB" w:rsidP="00CD1EC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7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2a, 3a, 4a, 5a)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1EC1" w:rsidRPr="00CD1EC1">
              <w:rPr>
                <w:rFonts w:ascii="Times New Roman" w:hAnsi="Times New Roman" w:cs="Times New Roman"/>
                <w:sz w:val="24"/>
                <w:szCs w:val="24"/>
              </w:rPr>
              <w:t>If the entered information is invalid at any step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(Step 2, 3, 4, 5)</w:t>
            </w:r>
            <w:r w:rsidR="00CD1EC1" w:rsidRPr="00CD1EC1">
              <w:rPr>
                <w:rFonts w:ascii="Times New Roman" w:hAnsi="Times New Roman" w:cs="Times New Roman"/>
                <w:sz w:val="24"/>
                <w:szCs w:val="24"/>
              </w:rPr>
              <w:t>, the system displays an error message with details on what needs to be corrected.</w:t>
            </w:r>
          </w:p>
          <w:p w14:paraId="36841657" w14:textId="273FD5B3" w:rsidR="004370B3" w:rsidRPr="00CD1EC1" w:rsidRDefault="00CD1EC1" w:rsidP="00CD1EC1">
            <w:pPr>
              <w:pStyle w:val="ListParagraph"/>
              <w:numPr>
                <w:ilvl w:val="0"/>
                <w:numId w:val="7"/>
              </w:numPr>
            </w:pPr>
            <w:r w:rsidRPr="00CD1EC1">
              <w:rPr>
                <w:rFonts w:ascii="Times New Roman" w:hAnsi="Times New Roman" w:cs="Times New Roman"/>
                <w:sz w:val="24"/>
                <w:szCs w:val="24"/>
              </w:rPr>
              <w:t>Procurement Officer corrects the invalid information and proceeds with the next steps.</w:t>
            </w:r>
          </w:p>
        </w:tc>
      </w:tr>
    </w:tbl>
    <w:p w14:paraId="50EA2A38" w14:textId="77777777" w:rsidR="00786436" w:rsidRDefault="00786436" w:rsidP="00786436"/>
    <w:p w14:paraId="4262947D" w14:textId="6F038A65" w:rsidR="00786436" w:rsidRDefault="00786436" w:rsidP="00786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956F0" w14:paraId="60947DC6" w14:textId="77777777" w:rsidTr="00B01FAE">
        <w:tc>
          <w:tcPr>
            <w:tcW w:w="1885" w:type="dxa"/>
          </w:tcPr>
          <w:p w14:paraId="08E05F19" w14:textId="77777777" w:rsidR="00E956F0" w:rsidRPr="00C9544D" w:rsidRDefault="00E956F0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22ACF735" w14:textId="04CF7103" w:rsidR="00E956F0" w:rsidRPr="009E587B" w:rsidRDefault="009E587B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7B">
              <w:rPr>
                <w:rFonts w:ascii="Times New Roman" w:hAnsi="Times New Roman" w:cs="Times New Roman"/>
                <w:sz w:val="24"/>
                <w:szCs w:val="24"/>
              </w:rPr>
              <w:t>Purchase Order Creation with Material Destination</w:t>
            </w:r>
          </w:p>
        </w:tc>
      </w:tr>
      <w:tr w:rsidR="00E956F0" w14:paraId="7987D38F" w14:textId="77777777" w:rsidTr="00B01FAE">
        <w:tc>
          <w:tcPr>
            <w:tcW w:w="1885" w:type="dxa"/>
          </w:tcPr>
          <w:p w14:paraId="3BAA06BF" w14:textId="77777777" w:rsidR="00E956F0" w:rsidRPr="00C9544D" w:rsidRDefault="00E956F0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04D1A3DC" w14:textId="4D267ADC" w:rsidR="00E956F0" w:rsidRPr="009E587B" w:rsidRDefault="009E587B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7B">
              <w:rPr>
                <w:rFonts w:ascii="Times New Roman" w:hAnsi="Times New Roman" w:cs="Times New Roman"/>
                <w:sz w:val="24"/>
                <w:szCs w:val="24"/>
              </w:rPr>
              <w:t>UC007</w:t>
            </w:r>
          </w:p>
        </w:tc>
      </w:tr>
      <w:tr w:rsidR="00E956F0" w14:paraId="33C04F85" w14:textId="77777777" w:rsidTr="00B01FAE">
        <w:tc>
          <w:tcPr>
            <w:tcW w:w="1885" w:type="dxa"/>
          </w:tcPr>
          <w:p w14:paraId="6ACC0E55" w14:textId="77777777" w:rsidR="00E956F0" w:rsidRPr="00C9544D" w:rsidRDefault="00E956F0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465" w:type="dxa"/>
          </w:tcPr>
          <w:p w14:paraId="314EB69C" w14:textId="77777777" w:rsidR="00E956F0" w:rsidRPr="004370B3" w:rsidRDefault="00E956F0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B3">
              <w:rPr>
                <w:rFonts w:ascii="Times New Roman" w:hAnsi="Times New Roman" w:cs="Times New Roman"/>
                <w:sz w:val="24"/>
                <w:szCs w:val="24"/>
              </w:rPr>
              <w:t>Procurement Officer</w:t>
            </w:r>
          </w:p>
        </w:tc>
      </w:tr>
      <w:tr w:rsidR="00E956F0" w14:paraId="2A48B5E7" w14:textId="77777777" w:rsidTr="00B01FAE">
        <w:tc>
          <w:tcPr>
            <w:tcW w:w="1885" w:type="dxa"/>
          </w:tcPr>
          <w:p w14:paraId="73B77AC7" w14:textId="77777777" w:rsidR="00E956F0" w:rsidRPr="00C9544D" w:rsidRDefault="00E956F0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60EE1FD9" w14:textId="30394CBB" w:rsidR="00E956F0" w:rsidRPr="009E587B" w:rsidRDefault="009E587B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7B">
              <w:rPr>
                <w:rFonts w:ascii="Times New Roman" w:hAnsi="Times New Roman" w:cs="Times New Roman"/>
                <w:sz w:val="24"/>
                <w:szCs w:val="24"/>
              </w:rPr>
              <w:t xml:space="preserve">The Procurement Officer is logged into the </w:t>
            </w:r>
            <w:proofErr w:type="spellStart"/>
            <w:r w:rsidRPr="009E587B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9E587B"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</w:tc>
      </w:tr>
      <w:tr w:rsidR="00E956F0" w14:paraId="33275AB5" w14:textId="77777777" w:rsidTr="00B01FAE">
        <w:tc>
          <w:tcPr>
            <w:tcW w:w="1885" w:type="dxa"/>
          </w:tcPr>
          <w:p w14:paraId="4277323D" w14:textId="77777777" w:rsidR="00E956F0" w:rsidRPr="00C9544D" w:rsidRDefault="00E956F0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71CF2766" w14:textId="230D0505" w:rsidR="00E956F0" w:rsidRPr="009E587B" w:rsidRDefault="009E587B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87B">
              <w:rPr>
                <w:rFonts w:ascii="Times New Roman" w:hAnsi="Times New Roman" w:cs="Times New Roman"/>
                <w:sz w:val="24"/>
                <w:szCs w:val="24"/>
              </w:rPr>
              <w:t>Purchase order is created and submitted in the system.</w:t>
            </w:r>
          </w:p>
        </w:tc>
      </w:tr>
      <w:tr w:rsidR="00E956F0" w14:paraId="213A373A" w14:textId="77777777" w:rsidTr="00B01FAE">
        <w:tc>
          <w:tcPr>
            <w:tcW w:w="1885" w:type="dxa"/>
          </w:tcPr>
          <w:p w14:paraId="07CFA5E7" w14:textId="77777777" w:rsidR="00E956F0" w:rsidRPr="00C9544D" w:rsidRDefault="00E956F0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14:paraId="53DB7A5C" w14:textId="490BBCFC" w:rsidR="009E587B" w:rsidRPr="009E587B" w:rsidRDefault="009E587B" w:rsidP="009E587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587B">
              <w:rPr>
                <w:rFonts w:ascii="Times New Roman" w:hAnsi="Times New Roman" w:cs="Times New Roman"/>
                <w:sz w:val="24"/>
                <w:szCs w:val="24"/>
              </w:rPr>
              <w:t>Procurement Officer navigates to Buying &gt; Purchase Order &gt; New.</w:t>
            </w:r>
          </w:p>
          <w:p w14:paraId="25F2042C" w14:textId="07002F5C" w:rsidR="009E587B" w:rsidRPr="009E587B" w:rsidRDefault="009E587B" w:rsidP="009E587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58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9E587B">
              <w:rPr>
                <w:rFonts w:ascii="Times New Roman" w:hAnsi="Times New Roman" w:cs="Times New Roman"/>
                <w:sz w:val="24"/>
                <w:szCs w:val="24"/>
              </w:rPr>
              <w:t xml:space="preserve"> Displays the Purchase Order creation form.</w:t>
            </w:r>
          </w:p>
          <w:p w14:paraId="5096E346" w14:textId="35FA0B58" w:rsidR="009E587B" w:rsidRPr="009E587B" w:rsidRDefault="009E587B" w:rsidP="009E587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587B">
              <w:rPr>
                <w:rFonts w:ascii="Times New Roman" w:hAnsi="Times New Roman" w:cs="Times New Roman"/>
                <w:sz w:val="24"/>
                <w:szCs w:val="24"/>
              </w:rPr>
              <w:t>Procurement Officer selects the supplier from a dropdown list.</w:t>
            </w:r>
          </w:p>
          <w:p w14:paraId="4799E5B9" w14:textId="687AA504" w:rsidR="009E587B" w:rsidRPr="009E587B" w:rsidRDefault="009E587B" w:rsidP="009E587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58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9E587B">
              <w:rPr>
                <w:rFonts w:ascii="Times New Roman" w:hAnsi="Times New Roman" w:cs="Times New Roman"/>
                <w:sz w:val="24"/>
                <w:szCs w:val="24"/>
              </w:rPr>
              <w:t xml:space="preserve"> Populates supplier details in the form.</w:t>
            </w:r>
          </w:p>
          <w:p w14:paraId="760EB642" w14:textId="1D92283F" w:rsidR="009E587B" w:rsidRPr="009E587B" w:rsidRDefault="009E587B" w:rsidP="009E587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587B">
              <w:rPr>
                <w:rFonts w:ascii="Times New Roman" w:hAnsi="Times New Roman" w:cs="Times New Roman"/>
                <w:sz w:val="24"/>
                <w:szCs w:val="24"/>
              </w:rPr>
              <w:t>Procurement Officer enters the order date.</w:t>
            </w:r>
          </w:p>
          <w:p w14:paraId="2D72E9D4" w14:textId="222B61E8" w:rsidR="009E587B" w:rsidRPr="009E587B" w:rsidRDefault="009E587B" w:rsidP="009E587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58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System Response:</w:t>
            </w:r>
            <w:r w:rsidRPr="009E587B">
              <w:rPr>
                <w:rFonts w:ascii="Times New Roman" w:hAnsi="Times New Roman" w:cs="Times New Roman"/>
                <w:sz w:val="24"/>
                <w:szCs w:val="24"/>
              </w:rPr>
              <w:t xml:space="preserve"> Validates the date format.</w:t>
            </w:r>
          </w:p>
          <w:p w14:paraId="2C813A91" w14:textId="00A1AD12" w:rsidR="009E587B" w:rsidRPr="009E587B" w:rsidRDefault="009E587B" w:rsidP="009E587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587B">
              <w:rPr>
                <w:rFonts w:ascii="Times New Roman" w:hAnsi="Times New Roman" w:cs="Times New Roman"/>
                <w:sz w:val="24"/>
                <w:szCs w:val="24"/>
              </w:rPr>
              <w:t>Procurement Officer selects the destination (Subcontractor or Owner’s Store).</w:t>
            </w:r>
          </w:p>
          <w:p w14:paraId="74B08A44" w14:textId="1AA7817A" w:rsidR="009E587B" w:rsidRPr="009E587B" w:rsidRDefault="009E587B" w:rsidP="009E587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58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9E587B">
              <w:rPr>
                <w:rFonts w:ascii="Times New Roman" w:hAnsi="Times New Roman" w:cs="Times New Roman"/>
                <w:sz w:val="24"/>
                <w:szCs w:val="24"/>
              </w:rPr>
              <w:t xml:space="preserve"> Updates form fields accordingly.</w:t>
            </w:r>
          </w:p>
          <w:p w14:paraId="33B53862" w14:textId="3E808B61" w:rsidR="009E587B" w:rsidRPr="009E587B" w:rsidRDefault="009E587B" w:rsidP="009E587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587B">
              <w:rPr>
                <w:rFonts w:ascii="Times New Roman" w:hAnsi="Times New Roman" w:cs="Times New Roman"/>
                <w:sz w:val="24"/>
                <w:szCs w:val="24"/>
              </w:rPr>
              <w:t>Procurement Officer clicks "Add Row" to add items.</w:t>
            </w:r>
          </w:p>
          <w:p w14:paraId="4A40CDCF" w14:textId="55AF64BA" w:rsidR="009E587B" w:rsidRPr="009E587B" w:rsidRDefault="009E587B" w:rsidP="009E587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58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9E587B">
              <w:rPr>
                <w:rFonts w:ascii="Times New Roman" w:hAnsi="Times New Roman" w:cs="Times New Roman"/>
                <w:sz w:val="24"/>
                <w:szCs w:val="24"/>
              </w:rPr>
              <w:t xml:space="preserve"> Displays fields for product, quantity, and price.</w:t>
            </w:r>
          </w:p>
          <w:p w14:paraId="33245F9B" w14:textId="1D6BB9B2" w:rsidR="009E587B" w:rsidRPr="009E587B" w:rsidRDefault="009E587B" w:rsidP="009E587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587B">
              <w:rPr>
                <w:rFonts w:ascii="Times New Roman" w:hAnsi="Times New Roman" w:cs="Times New Roman"/>
                <w:sz w:val="24"/>
                <w:szCs w:val="24"/>
              </w:rPr>
              <w:t>Procurement Officer selects the product from a list.</w:t>
            </w:r>
          </w:p>
          <w:p w14:paraId="15749C3F" w14:textId="53B93DB7" w:rsidR="009E587B" w:rsidRPr="009E587B" w:rsidRDefault="009E587B" w:rsidP="009E587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58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9E587B">
              <w:rPr>
                <w:rFonts w:ascii="Times New Roman" w:hAnsi="Times New Roman" w:cs="Times New Roman"/>
                <w:sz w:val="24"/>
                <w:szCs w:val="24"/>
              </w:rPr>
              <w:t xml:space="preserve"> Displays product details. </w:t>
            </w:r>
          </w:p>
          <w:p w14:paraId="359AD5AF" w14:textId="53157A68" w:rsidR="009E587B" w:rsidRPr="001D1248" w:rsidRDefault="009E587B" w:rsidP="001D124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1248">
              <w:rPr>
                <w:rFonts w:ascii="Times New Roman" w:hAnsi="Times New Roman" w:cs="Times New Roman"/>
                <w:sz w:val="24"/>
                <w:szCs w:val="24"/>
              </w:rPr>
              <w:t>If Product is "Copper Rods" System Disables “Color” field.</w:t>
            </w:r>
          </w:p>
          <w:p w14:paraId="10046847" w14:textId="7B7C4C99" w:rsidR="009E587B" w:rsidRPr="009E587B" w:rsidRDefault="009E587B" w:rsidP="009E587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587B">
              <w:rPr>
                <w:rFonts w:ascii="Times New Roman" w:hAnsi="Times New Roman" w:cs="Times New Roman"/>
                <w:sz w:val="24"/>
                <w:szCs w:val="24"/>
              </w:rPr>
              <w:t>Procurement Officer enters the quantity and price.</w:t>
            </w:r>
          </w:p>
          <w:p w14:paraId="14212D22" w14:textId="64B9415C" w:rsidR="009E587B" w:rsidRPr="00721FE3" w:rsidRDefault="009E587B" w:rsidP="00721FE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1F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721FE3">
              <w:rPr>
                <w:rFonts w:ascii="Times New Roman" w:hAnsi="Times New Roman" w:cs="Times New Roman"/>
                <w:sz w:val="24"/>
                <w:szCs w:val="24"/>
              </w:rPr>
              <w:t xml:space="preserve"> Calculates the total price for the item.</w:t>
            </w:r>
          </w:p>
          <w:p w14:paraId="57CD33D0" w14:textId="6A46F19D" w:rsidR="009E587B" w:rsidRPr="009E587B" w:rsidRDefault="009E587B" w:rsidP="009E587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587B">
              <w:rPr>
                <w:rFonts w:ascii="Times New Roman" w:hAnsi="Times New Roman" w:cs="Times New Roman"/>
                <w:sz w:val="24"/>
                <w:szCs w:val="24"/>
              </w:rPr>
              <w:t>Procurement Officer repeats steps 5-7 for all items in the order.</w:t>
            </w:r>
          </w:p>
          <w:p w14:paraId="764990D2" w14:textId="2F799714" w:rsidR="009E587B" w:rsidRPr="00721FE3" w:rsidRDefault="009E587B" w:rsidP="00721FE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1F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721FE3">
              <w:rPr>
                <w:rFonts w:ascii="Times New Roman" w:hAnsi="Times New Roman" w:cs="Times New Roman"/>
                <w:sz w:val="24"/>
                <w:szCs w:val="24"/>
              </w:rPr>
              <w:t xml:space="preserve"> Updates the total order amount.</w:t>
            </w:r>
          </w:p>
          <w:p w14:paraId="7F45B575" w14:textId="5A22604B" w:rsidR="009E587B" w:rsidRPr="009E587B" w:rsidRDefault="009E587B" w:rsidP="009E587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587B">
              <w:rPr>
                <w:rFonts w:ascii="Times New Roman" w:hAnsi="Times New Roman" w:cs="Times New Roman"/>
                <w:sz w:val="24"/>
                <w:szCs w:val="24"/>
              </w:rPr>
              <w:t>Procurement Officer Clicks "Save."</w:t>
            </w:r>
          </w:p>
          <w:p w14:paraId="304F3C5F" w14:textId="6CE95904" w:rsidR="009E587B" w:rsidRPr="00721FE3" w:rsidRDefault="009E587B" w:rsidP="00721FE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1F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721FE3">
              <w:rPr>
                <w:rFonts w:ascii="Times New Roman" w:hAnsi="Times New Roman" w:cs="Times New Roman"/>
                <w:sz w:val="24"/>
                <w:szCs w:val="24"/>
              </w:rPr>
              <w:t xml:space="preserve"> Saves the purchase order but does not submit it.</w:t>
            </w:r>
          </w:p>
          <w:p w14:paraId="6ACBCD85" w14:textId="7941107B" w:rsidR="009E587B" w:rsidRPr="009E587B" w:rsidRDefault="009E587B" w:rsidP="009E587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587B">
              <w:rPr>
                <w:rFonts w:ascii="Times New Roman" w:hAnsi="Times New Roman" w:cs="Times New Roman"/>
                <w:sz w:val="24"/>
                <w:szCs w:val="24"/>
              </w:rPr>
              <w:t>Procurement Officer clicks "Submit."</w:t>
            </w:r>
          </w:p>
          <w:p w14:paraId="1E9A51A0" w14:textId="2C17FCEE" w:rsidR="00E956F0" w:rsidRPr="009E587B" w:rsidRDefault="009E587B" w:rsidP="00721FE3">
            <w:pPr>
              <w:pStyle w:val="ListParagraph"/>
              <w:numPr>
                <w:ilvl w:val="0"/>
                <w:numId w:val="6"/>
              </w:numPr>
            </w:pPr>
            <w:r w:rsidRPr="00721F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721FE3">
              <w:rPr>
                <w:rFonts w:ascii="Times New Roman" w:hAnsi="Times New Roman" w:cs="Times New Roman"/>
                <w:sz w:val="24"/>
                <w:szCs w:val="24"/>
              </w:rPr>
              <w:t xml:space="preserve"> Submits the purchase order, finalizing the creation process.</w:t>
            </w:r>
          </w:p>
        </w:tc>
      </w:tr>
      <w:tr w:rsidR="00E956F0" w14:paraId="15B95B62" w14:textId="77777777" w:rsidTr="00B01FAE">
        <w:tc>
          <w:tcPr>
            <w:tcW w:w="1885" w:type="dxa"/>
          </w:tcPr>
          <w:p w14:paraId="51656637" w14:textId="77777777" w:rsidR="00E956F0" w:rsidRPr="00C9544D" w:rsidRDefault="00E956F0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7465" w:type="dxa"/>
          </w:tcPr>
          <w:p w14:paraId="2DC44DDE" w14:textId="7154FF2C" w:rsidR="001D1248" w:rsidRPr="001D1248" w:rsidRDefault="001D1248" w:rsidP="001D124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3a, 7a)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1248">
              <w:rPr>
                <w:rFonts w:ascii="Times New Roman" w:hAnsi="Times New Roman" w:cs="Times New Roman"/>
                <w:sz w:val="24"/>
                <w:szCs w:val="24"/>
              </w:rPr>
              <w:t>If any information is invalid (Step 3 and 7), the system displays an error message with details on what needs to be corrected.</w:t>
            </w:r>
          </w:p>
          <w:p w14:paraId="1F17CD12" w14:textId="2E74264C" w:rsidR="001D1248" w:rsidRPr="001D1248" w:rsidRDefault="001D1248" w:rsidP="001D124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12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1248">
              <w:rPr>
                <w:rFonts w:ascii="Times New Roman" w:hAnsi="Times New Roman" w:cs="Times New Roman"/>
                <w:sz w:val="24"/>
                <w:szCs w:val="24"/>
              </w:rPr>
              <w:t>Subcontractor not found in the destination list (Step 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D1248">
              <w:rPr>
                <w:rFonts w:ascii="Times New Roman" w:hAnsi="Times New Roman" w:cs="Times New Roman"/>
                <w:sz w:val="24"/>
                <w:szCs w:val="24"/>
              </w:rPr>
              <w:t>Procurement Officer clicks "New Subcontractor"</w:t>
            </w:r>
          </w:p>
          <w:p w14:paraId="6F22FA49" w14:textId="05F0701C" w:rsidR="001D1248" w:rsidRPr="001D1248" w:rsidRDefault="001D1248" w:rsidP="001D124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12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1D12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1248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1D1248">
              <w:rPr>
                <w:rFonts w:ascii="Times New Roman" w:hAnsi="Times New Roman" w:cs="Times New Roman"/>
                <w:sz w:val="24"/>
                <w:szCs w:val="24"/>
              </w:rPr>
              <w:t xml:space="preserve"> navigates to the new Subcontractor Creation form.</w:t>
            </w:r>
          </w:p>
          <w:p w14:paraId="71E5BE10" w14:textId="6F460B0E" w:rsidR="00E956F0" w:rsidRPr="00CD1EC1" w:rsidRDefault="001D1248" w:rsidP="001D1248">
            <w:pPr>
              <w:pStyle w:val="ListParagraph"/>
              <w:numPr>
                <w:ilvl w:val="0"/>
                <w:numId w:val="22"/>
              </w:numPr>
            </w:pPr>
            <w:r w:rsidRPr="001D1248">
              <w:rPr>
                <w:rFonts w:ascii="Times New Roman" w:hAnsi="Times New Roman" w:cs="Times New Roman"/>
                <w:sz w:val="24"/>
                <w:szCs w:val="24"/>
              </w:rPr>
              <w:t>Procurement Officer corrects the invalid information and proceeds with the next steps.</w:t>
            </w:r>
          </w:p>
        </w:tc>
      </w:tr>
    </w:tbl>
    <w:p w14:paraId="34B4A086" w14:textId="1F80D41A" w:rsidR="00786436" w:rsidRDefault="00786436" w:rsidP="00786436"/>
    <w:p w14:paraId="6488042D" w14:textId="77777777" w:rsidR="00786436" w:rsidRDefault="00786436" w:rsidP="00786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82DC5" w14:paraId="7ED723E1" w14:textId="77777777" w:rsidTr="00B01FAE">
        <w:tc>
          <w:tcPr>
            <w:tcW w:w="1885" w:type="dxa"/>
          </w:tcPr>
          <w:p w14:paraId="5630BBDE" w14:textId="77777777" w:rsidR="00B82DC5" w:rsidRPr="00C9544D" w:rsidRDefault="00B82DC5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26A40EC3" w14:textId="54CAD684" w:rsidR="00B82DC5" w:rsidRPr="009E587B" w:rsidRDefault="00B82DC5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DC5">
              <w:rPr>
                <w:rFonts w:ascii="Times New Roman" w:hAnsi="Times New Roman" w:cs="Times New Roman"/>
                <w:sz w:val="24"/>
                <w:szCs w:val="24"/>
              </w:rPr>
              <w:t>Marking Incomplete Purchase Orders as Complete</w:t>
            </w:r>
          </w:p>
        </w:tc>
      </w:tr>
      <w:tr w:rsidR="00B82DC5" w14:paraId="4484A9C3" w14:textId="77777777" w:rsidTr="00B01FAE">
        <w:tc>
          <w:tcPr>
            <w:tcW w:w="1885" w:type="dxa"/>
          </w:tcPr>
          <w:p w14:paraId="1E887529" w14:textId="77777777" w:rsidR="00B82DC5" w:rsidRPr="00C9544D" w:rsidRDefault="00B82DC5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74037AA3" w14:textId="403220CC" w:rsidR="00B82DC5" w:rsidRPr="009E587B" w:rsidRDefault="00B82DC5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DC5">
              <w:rPr>
                <w:rFonts w:ascii="Times New Roman" w:hAnsi="Times New Roman" w:cs="Times New Roman"/>
                <w:sz w:val="24"/>
                <w:szCs w:val="24"/>
              </w:rPr>
              <w:t>UC008</w:t>
            </w:r>
          </w:p>
        </w:tc>
      </w:tr>
      <w:tr w:rsidR="00B82DC5" w14:paraId="4EE7D9DF" w14:textId="77777777" w:rsidTr="00B01FAE">
        <w:tc>
          <w:tcPr>
            <w:tcW w:w="1885" w:type="dxa"/>
          </w:tcPr>
          <w:p w14:paraId="30718312" w14:textId="77777777" w:rsidR="00B82DC5" w:rsidRPr="00C9544D" w:rsidRDefault="00B82DC5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465" w:type="dxa"/>
          </w:tcPr>
          <w:p w14:paraId="0DBE0C3B" w14:textId="4621B087" w:rsidR="00B82DC5" w:rsidRPr="004370B3" w:rsidRDefault="00B82DC5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DC5">
              <w:rPr>
                <w:rFonts w:ascii="Times New Roman" w:hAnsi="Times New Roman" w:cs="Times New Roman"/>
                <w:sz w:val="24"/>
                <w:szCs w:val="24"/>
              </w:rPr>
              <w:t>User (Inventory Manager)</w:t>
            </w:r>
          </w:p>
        </w:tc>
      </w:tr>
      <w:tr w:rsidR="00B82DC5" w14:paraId="0D4742DF" w14:textId="77777777" w:rsidTr="00B01FAE">
        <w:tc>
          <w:tcPr>
            <w:tcW w:w="1885" w:type="dxa"/>
          </w:tcPr>
          <w:p w14:paraId="2F9E20D2" w14:textId="77777777" w:rsidR="00B82DC5" w:rsidRPr="00C9544D" w:rsidRDefault="00B82DC5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605DE5D7" w14:textId="18877908" w:rsidR="00B82DC5" w:rsidRPr="009E587B" w:rsidRDefault="00B82DC5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DC5">
              <w:rPr>
                <w:rFonts w:ascii="Times New Roman" w:hAnsi="Times New Roman" w:cs="Times New Roman"/>
                <w:sz w:val="24"/>
                <w:szCs w:val="24"/>
              </w:rPr>
              <w:t>Incomplete purchase orders exist in the system.</w:t>
            </w:r>
          </w:p>
        </w:tc>
      </w:tr>
      <w:tr w:rsidR="00B82DC5" w14:paraId="47084A20" w14:textId="77777777" w:rsidTr="00B01FAE">
        <w:tc>
          <w:tcPr>
            <w:tcW w:w="1885" w:type="dxa"/>
          </w:tcPr>
          <w:p w14:paraId="01DD2FB8" w14:textId="77777777" w:rsidR="00B82DC5" w:rsidRPr="00C9544D" w:rsidRDefault="00B82DC5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1D7C5CFE" w14:textId="7ACD1E3E" w:rsidR="00B82DC5" w:rsidRPr="009E587B" w:rsidRDefault="00B82DC5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2DC5">
              <w:rPr>
                <w:rFonts w:ascii="Times New Roman" w:hAnsi="Times New Roman" w:cs="Times New Roman"/>
                <w:sz w:val="24"/>
                <w:szCs w:val="24"/>
              </w:rPr>
              <w:t>Stock levels are updated based on the completion of purchase orders.</w:t>
            </w:r>
          </w:p>
        </w:tc>
      </w:tr>
      <w:tr w:rsidR="00B82DC5" w14:paraId="41066C42" w14:textId="77777777" w:rsidTr="00B01FAE">
        <w:tc>
          <w:tcPr>
            <w:tcW w:w="1885" w:type="dxa"/>
          </w:tcPr>
          <w:p w14:paraId="241093E7" w14:textId="77777777" w:rsidR="00B82DC5" w:rsidRPr="00C9544D" w:rsidRDefault="00B82DC5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14:paraId="6499A56B" w14:textId="31AD6550" w:rsidR="00B82DC5" w:rsidRPr="00B82DC5" w:rsidRDefault="00B82DC5" w:rsidP="00B82DC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2DC5">
              <w:rPr>
                <w:rFonts w:ascii="Times New Roman" w:hAnsi="Times New Roman" w:cs="Times New Roman"/>
                <w:sz w:val="24"/>
                <w:szCs w:val="24"/>
              </w:rPr>
              <w:t>User navigates to the Incomplete Purchase Orders list.</w:t>
            </w:r>
          </w:p>
          <w:p w14:paraId="756BE4CA" w14:textId="316E5D4C" w:rsidR="00B82DC5" w:rsidRPr="00B82DC5" w:rsidRDefault="00B82DC5" w:rsidP="00B82DC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2D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B82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2DC5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B82DC5">
              <w:rPr>
                <w:rFonts w:ascii="Times New Roman" w:hAnsi="Times New Roman" w:cs="Times New Roman"/>
                <w:sz w:val="24"/>
                <w:szCs w:val="24"/>
              </w:rPr>
              <w:t xml:space="preserve"> displays the Incomplete Purchase Orders list.</w:t>
            </w:r>
          </w:p>
          <w:p w14:paraId="4735214D" w14:textId="20096EB6" w:rsidR="00B82DC5" w:rsidRPr="00B82DC5" w:rsidRDefault="00B82DC5" w:rsidP="00B82DC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2DC5">
              <w:rPr>
                <w:rFonts w:ascii="Times New Roman" w:hAnsi="Times New Roman" w:cs="Times New Roman"/>
                <w:sz w:val="24"/>
                <w:szCs w:val="24"/>
              </w:rPr>
              <w:t>User selects an incomplete purchase order.</w:t>
            </w:r>
          </w:p>
          <w:p w14:paraId="5C4B73FE" w14:textId="547EE6D4" w:rsidR="00B82DC5" w:rsidRPr="00B82DC5" w:rsidRDefault="00B82DC5" w:rsidP="00B82DC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2D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B82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2DC5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B82DC5">
              <w:rPr>
                <w:rFonts w:ascii="Times New Roman" w:hAnsi="Times New Roman" w:cs="Times New Roman"/>
                <w:sz w:val="24"/>
                <w:szCs w:val="24"/>
              </w:rPr>
              <w:t xml:space="preserve"> opens the selected purchase order details.</w:t>
            </w:r>
          </w:p>
          <w:p w14:paraId="55ADBC20" w14:textId="2FBA97AD" w:rsidR="00B82DC5" w:rsidRPr="00B82DC5" w:rsidRDefault="00B82DC5" w:rsidP="00B82DC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2DC5">
              <w:rPr>
                <w:rFonts w:ascii="Times New Roman" w:hAnsi="Times New Roman" w:cs="Times New Roman"/>
                <w:sz w:val="24"/>
                <w:szCs w:val="24"/>
              </w:rPr>
              <w:t>User marks the purchase order as complete.</w:t>
            </w:r>
          </w:p>
          <w:p w14:paraId="05170433" w14:textId="196920D5" w:rsidR="00B82DC5" w:rsidRPr="00B82DC5" w:rsidRDefault="00B82DC5" w:rsidP="00B82DC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2D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B82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2DC5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B82DC5">
              <w:rPr>
                <w:rFonts w:ascii="Times New Roman" w:hAnsi="Times New Roman" w:cs="Times New Roman"/>
                <w:sz w:val="24"/>
                <w:szCs w:val="24"/>
              </w:rPr>
              <w:t xml:space="preserve"> updates the status of the purchase order to complete.</w:t>
            </w:r>
          </w:p>
          <w:p w14:paraId="5F08D392" w14:textId="281D8B42" w:rsidR="00B82DC5" w:rsidRPr="00B82DC5" w:rsidRDefault="00B82DC5" w:rsidP="00B82DC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2DC5">
              <w:rPr>
                <w:rFonts w:ascii="Times New Roman" w:hAnsi="Times New Roman" w:cs="Times New Roman"/>
                <w:sz w:val="24"/>
                <w:szCs w:val="24"/>
              </w:rPr>
              <w:t>System updates the stock levels at the specified location (owner's store or subcontractor).</w:t>
            </w:r>
          </w:p>
          <w:p w14:paraId="1582410E" w14:textId="5689487F" w:rsidR="00B82DC5" w:rsidRPr="00B82DC5" w:rsidRDefault="00B82DC5" w:rsidP="00B82DC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2D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System Response:</w:t>
            </w:r>
            <w:r w:rsidRPr="00B82DC5">
              <w:rPr>
                <w:rFonts w:ascii="Times New Roman" w:hAnsi="Times New Roman" w:cs="Times New Roman"/>
                <w:sz w:val="24"/>
                <w:szCs w:val="24"/>
              </w:rPr>
              <w:t xml:space="preserve"> Adjusts the inventory levels based on the completed purchase order. Confirms the update of stock levels.</w:t>
            </w:r>
          </w:p>
        </w:tc>
      </w:tr>
      <w:tr w:rsidR="00B82DC5" w14:paraId="21F35CDF" w14:textId="77777777" w:rsidTr="00B01FAE">
        <w:tc>
          <w:tcPr>
            <w:tcW w:w="1885" w:type="dxa"/>
          </w:tcPr>
          <w:p w14:paraId="2E740654" w14:textId="77777777" w:rsidR="00B82DC5" w:rsidRPr="00C9544D" w:rsidRDefault="00B82DC5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7465" w:type="dxa"/>
          </w:tcPr>
          <w:p w14:paraId="6FBBDBB6" w14:textId="0B91EFA0" w:rsidR="00AF2C49" w:rsidRPr="00AF2C49" w:rsidRDefault="00AF2C49" w:rsidP="00AF2C4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C49">
              <w:rPr>
                <w:rFonts w:ascii="Times New Roman" w:hAnsi="Times New Roman" w:cs="Times New Roman"/>
                <w:sz w:val="24"/>
                <w:szCs w:val="24"/>
              </w:rPr>
              <w:t>If stock levels are not correctly updated (after Step 4):</w:t>
            </w:r>
          </w:p>
          <w:p w14:paraId="4412D7F3" w14:textId="5A0357FF" w:rsidR="00B82DC5" w:rsidRPr="00CD1EC1" w:rsidRDefault="00AF2C49" w:rsidP="00AF2C49">
            <w:pPr>
              <w:pStyle w:val="ListParagraph"/>
              <w:numPr>
                <w:ilvl w:val="0"/>
                <w:numId w:val="6"/>
              </w:numPr>
            </w:pPr>
            <w:r w:rsidRPr="00AF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AF2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C49">
              <w:rPr>
                <w:rFonts w:ascii="Times New Roman" w:hAnsi="Times New Roman" w:cs="Times New Roman"/>
                <w:sz w:val="24"/>
                <w:szCs w:val="24"/>
              </w:rPr>
              <w:t>Notifies the user of discrepancies in stock levels.</w:t>
            </w:r>
            <w:r w:rsidRPr="00AF2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C49">
              <w:rPr>
                <w:rFonts w:ascii="Times New Roman" w:hAnsi="Times New Roman" w:cs="Times New Roman"/>
                <w:sz w:val="24"/>
                <w:szCs w:val="24"/>
              </w:rPr>
              <w:t>User manually adjusts the stock levels.</w:t>
            </w:r>
            <w:r w:rsidRPr="00AF2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C49">
              <w:rPr>
                <w:rFonts w:ascii="Times New Roman" w:hAnsi="Times New Roman" w:cs="Times New Roman"/>
                <w:sz w:val="24"/>
                <w:szCs w:val="24"/>
              </w:rPr>
              <w:t>Updates the inventory accordingly.</w:t>
            </w:r>
            <w:r w:rsidRPr="00AF2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C49">
              <w:rPr>
                <w:rFonts w:ascii="Times New Roman" w:hAnsi="Times New Roman" w:cs="Times New Roman"/>
                <w:sz w:val="24"/>
                <w:szCs w:val="24"/>
              </w:rPr>
              <w:t>Confirms the correction of stock levels.</w:t>
            </w:r>
          </w:p>
        </w:tc>
      </w:tr>
    </w:tbl>
    <w:p w14:paraId="51152E81" w14:textId="17457DE7" w:rsidR="00786436" w:rsidRDefault="00786436" w:rsidP="00786436"/>
    <w:p w14:paraId="4BF5CA6D" w14:textId="77777777" w:rsidR="00C662AE" w:rsidRDefault="00C662AE" w:rsidP="00C662AE">
      <w:pPr>
        <w:shd w:val="clear" w:color="auto" w:fill="00B050"/>
      </w:pPr>
      <w:r>
        <w:t>### Subcontractor Management</w:t>
      </w:r>
    </w:p>
    <w:p w14:paraId="26FDB678" w14:textId="77777777" w:rsidR="00786436" w:rsidRDefault="00786436" w:rsidP="00786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662AE" w14:paraId="1EB7B64B" w14:textId="77777777" w:rsidTr="00B01FAE">
        <w:tc>
          <w:tcPr>
            <w:tcW w:w="1885" w:type="dxa"/>
          </w:tcPr>
          <w:p w14:paraId="2D15E6CE" w14:textId="77777777" w:rsidR="00C662AE" w:rsidRPr="00C9544D" w:rsidRDefault="00C662AE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3C442E79" w14:textId="301EBBC4" w:rsidR="00C662AE" w:rsidRPr="00C662AE" w:rsidRDefault="00C662AE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2AE">
              <w:rPr>
                <w:rFonts w:ascii="Times New Roman" w:hAnsi="Times New Roman" w:cs="Times New Roman"/>
                <w:sz w:val="24"/>
                <w:szCs w:val="24"/>
              </w:rPr>
              <w:t>Create Subcontractor</w:t>
            </w:r>
          </w:p>
        </w:tc>
      </w:tr>
      <w:tr w:rsidR="00C662AE" w14:paraId="53B1E0C0" w14:textId="77777777" w:rsidTr="00B01FAE">
        <w:tc>
          <w:tcPr>
            <w:tcW w:w="1885" w:type="dxa"/>
          </w:tcPr>
          <w:p w14:paraId="08D92906" w14:textId="77777777" w:rsidR="00C662AE" w:rsidRPr="00C9544D" w:rsidRDefault="00C662AE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0E07937D" w14:textId="5EAD7FEB" w:rsidR="00C662AE" w:rsidRPr="00C662AE" w:rsidRDefault="00C662AE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2AE">
              <w:rPr>
                <w:rFonts w:ascii="Times New Roman" w:hAnsi="Times New Roman" w:cs="Times New Roman"/>
                <w:sz w:val="24"/>
                <w:szCs w:val="24"/>
              </w:rPr>
              <w:t>SC-002</w:t>
            </w:r>
          </w:p>
        </w:tc>
      </w:tr>
      <w:tr w:rsidR="00C662AE" w14:paraId="34122E70" w14:textId="77777777" w:rsidTr="00B01FAE">
        <w:tc>
          <w:tcPr>
            <w:tcW w:w="1885" w:type="dxa"/>
          </w:tcPr>
          <w:p w14:paraId="6A080462" w14:textId="77777777" w:rsidR="00C662AE" w:rsidRPr="00C9544D" w:rsidRDefault="00C662AE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465" w:type="dxa"/>
          </w:tcPr>
          <w:p w14:paraId="509D0D40" w14:textId="32F9A840" w:rsidR="00C662AE" w:rsidRPr="00C662AE" w:rsidRDefault="00C662AE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2AE">
              <w:rPr>
                <w:rFonts w:ascii="Times New Roman" w:hAnsi="Times New Roman" w:cs="Times New Roman"/>
                <w:sz w:val="24"/>
                <w:szCs w:val="24"/>
              </w:rPr>
              <w:t>Procurement Manager</w:t>
            </w:r>
          </w:p>
        </w:tc>
      </w:tr>
      <w:tr w:rsidR="00C662AE" w14:paraId="0FA931D0" w14:textId="77777777" w:rsidTr="00B01FAE">
        <w:tc>
          <w:tcPr>
            <w:tcW w:w="1885" w:type="dxa"/>
          </w:tcPr>
          <w:p w14:paraId="388C3E87" w14:textId="77777777" w:rsidR="00C662AE" w:rsidRPr="00C9544D" w:rsidRDefault="00C662AE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36F8ECF1" w14:textId="5E1D8CA6" w:rsidR="00C662AE" w:rsidRPr="00C662AE" w:rsidRDefault="00C662AE" w:rsidP="00C662A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62AE">
              <w:rPr>
                <w:rFonts w:ascii="Times New Roman" w:hAnsi="Times New Roman" w:cs="Times New Roman"/>
                <w:sz w:val="24"/>
                <w:szCs w:val="24"/>
              </w:rPr>
              <w:t xml:space="preserve">The Procurement Manager is logged into the </w:t>
            </w:r>
            <w:proofErr w:type="spellStart"/>
            <w:r w:rsidRPr="00C662AE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C662AE"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  <w:p w14:paraId="77479196" w14:textId="41A7B2BF" w:rsidR="00C662AE" w:rsidRPr="00C662AE" w:rsidRDefault="00C662AE" w:rsidP="00C662AE">
            <w:pPr>
              <w:pStyle w:val="ListParagraph"/>
              <w:numPr>
                <w:ilvl w:val="0"/>
                <w:numId w:val="25"/>
              </w:numPr>
            </w:pPr>
            <w:r w:rsidRPr="00C662AE">
              <w:rPr>
                <w:rFonts w:ascii="Times New Roman" w:hAnsi="Times New Roman" w:cs="Times New Roman"/>
                <w:sz w:val="24"/>
                <w:szCs w:val="24"/>
              </w:rPr>
              <w:t>2. The Procurement Manager has the necessary permissions to create a subcontractor.</w:t>
            </w:r>
          </w:p>
        </w:tc>
      </w:tr>
      <w:tr w:rsidR="00C662AE" w14:paraId="74FF313B" w14:textId="77777777" w:rsidTr="00B01FAE">
        <w:tc>
          <w:tcPr>
            <w:tcW w:w="1885" w:type="dxa"/>
          </w:tcPr>
          <w:p w14:paraId="68E8B806" w14:textId="77777777" w:rsidR="00C662AE" w:rsidRPr="00C9544D" w:rsidRDefault="00C662AE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7B339B22" w14:textId="3A28E70C" w:rsidR="00C662AE" w:rsidRPr="00C662AE" w:rsidRDefault="00C662AE" w:rsidP="00C662A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62AE">
              <w:rPr>
                <w:rFonts w:ascii="Times New Roman" w:hAnsi="Times New Roman" w:cs="Times New Roman"/>
                <w:sz w:val="24"/>
                <w:szCs w:val="24"/>
              </w:rPr>
              <w:t>The subcontractor is created and listed in the subcontractor list.</w:t>
            </w:r>
          </w:p>
          <w:p w14:paraId="42E8B89D" w14:textId="17A36215" w:rsidR="00C662AE" w:rsidRPr="00C662AE" w:rsidRDefault="00C662AE" w:rsidP="00C662AE">
            <w:pPr>
              <w:pStyle w:val="ListParagraph"/>
              <w:numPr>
                <w:ilvl w:val="0"/>
                <w:numId w:val="27"/>
              </w:numPr>
            </w:pPr>
            <w:r w:rsidRPr="00C662AE">
              <w:rPr>
                <w:rFonts w:ascii="Times New Roman" w:hAnsi="Times New Roman" w:cs="Times New Roman"/>
                <w:sz w:val="24"/>
                <w:szCs w:val="24"/>
              </w:rPr>
              <w:t>2. Any errors in data entry are communicated to the user for correction.</w:t>
            </w:r>
          </w:p>
        </w:tc>
      </w:tr>
      <w:tr w:rsidR="00C662AE" w14:paraId="28FD352A" w14:textId="77777777" w:rsidTr="00B01FAE">
        <w:tc>
          <w:tcPr>
            <w:tcW w:w="1885" w:type="dxa"/>
          </w:tcPr>
          <w:p w14:paraId="7D10883C" w14:textId="77777777" w:rsidR="00C662AE" w:rsidRPr="00C9544D" w:rsidRDefault="00C662AE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14:paraId="14A9AA53" w14:textId="65AE1CFA" w:rsidR="00C662AE" w:rsidRPr="00C662AE" w:rsidRDefault="00C662AE" w:rsidP="00C662A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62AE">
              <w:rPr>
                <w:rFonts w:ascii="Times New Roman" w:hAnsi="Times New Roman" w:cs="Times New Roman"/>
                <w:sz w:val="24"/>
                <w:szCs w:val="24"/>
              </w:rPr>
              <w:t>Procurement Manager navigates to Subcontractor Creation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EBE53D7" w14:textId="31C75C1F" w:rsidR="00C662AE" w:rsidRPr="00C662AE" w:rsidRDefault="00C662AE" w:rsidP="00C662A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62AE">
              <w:rPr>
                <w:rFonts w:ascii="Times New Roman" w:hAnsi="Times New Roman" w:cs="Times New Roman"/>
                <w:sz w:val="24"/>
                <w:szCs w:val="24"/>
              </w:rPr>
              <w:t>System displays the subcontractor creation form.</w:t>
            </w:r>
          </w:p>
          <w:p w14:paraId="66A35963" w14:textId="639A8B32" w:rsidR="00C662AE" w:rsidRPr="00C662AE" w:rsidRDefault="00C662AE" w:rsidP="00C662A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62AE">
              <w:rPr>
                <w:rFonts w:ascii="Times New Roman" w:hAnsi="Times New Roman" w:cs="Times New Roman"/>
                <w:sz w:val="24"/>
                <w:szCs w:val="24"/>
              </w:rPr>
              <w:t>Procurement Manager enters subcontractor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8AE078A" w14:textId="141D3F59" w:rsidR="00C662AE" w:rsidRPr="00C662AE" w:rsidRDefault="00C662AE" w:rsidP="00C662A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62AE">
              <w:rPr>
                <w:rFonts w:ascii="Times New Roman" w:hAnsi="Times New Roman" w:cs="Times New Roman"/>
                <w:sz w:val="24"/>
                <w:szCs w:val="24"/>
              </w:rPr>
              <w:t>System accepts the input data.</w:t>
            </w:r>
          </w:p>
          <w:p w14:paraId="37641020" w14:textId="3ADAD7FA" w:rsidR="00C662AE" w:rsidRPr="00C662AE" w:rsidRDefault="00C662AE" w:rsidP="00C662A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62AE">
              <w:rPr>
                <w:rFonts w:ascii="Times New Roman" w:hAnsi="Times New Roman" w:cs="Times New Roman"/>
                <w:sz w:val="24"/>
                <w:szCs w:val="24"/>
              </w:rPr>
              <w:t>Procurement Manager submits the subcontractor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4CB710C" w14:textId="7D8385C4" w:rsidR="00C662AE" w:rsidRPr="00C662AE" w:rsidRDefault="00C662AE" w:rsidP="00C662A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62AE">
              <w:rPr>
                <w:rFonts w:ascii="Times New Roman" w:hAnsi="Times New Roman" w:cs="Times New Roman"/>
                <w:sz w:val="24"/>
                <w:szCs w:val="24"/>
              </w:rPr>
              <w:t>System validates the entered data for completeness and correctness.</w:t>
            </w:r>
          </w:p>
          <w:p w14:paraId="4C09A49F" w14:textId="713F4071" w:rsidR="00C662AE" w:rsidRPr="00C662AE" w:rsidRDefault="00C662AE" w:rsidP="00C662AE">
            <w:pPr>
              <w:pStyle w:val="ListParagraph"/>
              <w:numPr>
                <w:ilvl w:val="0"/>
                <w:numId w:val="31"/>
              </w:numPr>
            </w:pPr>
            <w:r w:rsidRPr="00C662AE">
              <w:rPr>
                <w:rFonts w:ascii="Times New Roman" w:hAnsi="Times New Roman" w:cs="Times New Roman"/>
                <w:sz w:val="24"/>
                <w:szCs w:val="24"/>
              </w:rPr>
              <w:t>If validation is successful, the system creates the subcontractor and updates the subcontractor list to include the new entry.</w:t>
            </w:r>
          </w:p>
        </w:tc>
      </w:tr>
      <w:tr w:rsidR="00C662AE" w14:paraId="20702C53" w14:textId="77777777" w:rsidTr="00B01FAE">
        <w:tc>
          <w:tcPr>
            <w:tcW w:w="1885" w:type="dxa"/>
          </w:tcPr>
          <w:p w14:paraId="14ED5817" w14:textId="77777777" w:rsidR="00C662AE" w:rsidRPr="00C9544D" w:rsidRDefault="00C662AE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7465" w:type="dxa"/>
          </w:tcPr>
          <w:p w14:paraId="6C330F92" w14:textId="1705D7F7" w:rsidR="003A738E" w:rsidRPr="003A738E" w:rsidRDefault="003A738E" w:rsidP="003A738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3a</w:t>
            </w:r>
            <w:r w:rsidRPr="003A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3A73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738E">
              <w:rPr>
                <w:rFonts w:ascii="Times New Roman" w:hAnsi="Times New Roman" w:cs="Times New Roman"/>
                <w:sz w:val="24"/>
                <w:szCs w:val="24"/>
              </w:rPr>
              <w:t>If the user enters incorrect or missing required details:</w:t>
            </w:r>
          </w:p>
          <w:p w14:paraId="7DE94DB8" w14:textId="1422C0CD" w:rsidR="003A738E" w:rsidRPr="003A738E" w:rsidRDefault="003A738E" w:rsidP="003A738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738E">
              <w:rPr>
                <w:rFonts w:ascii="Times New Roman" w:hAnsi="Times New Roman" w:cs="Times New Roman"/>
                <w:sz w:val="24"/>
                <w:szCs w:val="24"/>
              </w:rPr>
              <w:t>System displays an error message indicating the specific fields that need correction or completion.</w:t>
            </w:r>
          </w:p>
          <w:p w14:paraId="7A578B72" w14:textId="01F7C7E6" w:rsidR="003A738E" w:rsidRPr="003A738E" w:rsidRDefault="003A738E" w:rsidP="003A738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738E">
              <w:rPr>
                <w:rFonts w:ascii="Times New Roman" w:hAnsi="Times New Roman" w:cs="Times New Roman"/>
                <w:sz w:val="24"/>
                <w:szCs w:val="24"/>
              </w:rPr>
              <w:t>Procurement Manager corrects the highlighted errors and resubmits the form.</w:t>
            </w:r>
          </w:p>
          <w:p w14:paraId="24D1D1F3" w14:textId="329A63F5" w:rsidR="00C662AE" w:rsidRPr="00CD1EC1" w:rsidRDefault="003A738E" w:rsidP="003A738E">
            <w:pPr>
              <w:pStyle w:val="ListParagraph"/>
              <w:numPr>
                <w:ilvl w:val="0"/>
                <w:numId w:val="33"/>
              </w:numPr>
            </w:pPr>
            <w:r w:rsidRPr="003A738E">
              <w:rPr>
                <w:rFonts w:ascii="Times New Roman" w:hAnsi="Times New Roman" w:cs="Times New Roman"/>
                <w:sz w:val="24"/>
                <w:szCs w:val="24"/>
              </w:rPr>
              <w:t>System revalidates the form data and proceeds according to Basic Flow if valid.</w:t>
            </w:r>
          </w:p>
        </w:tc>
      </w:tr>
    </w:tbl>
    <w:p w14:paraId="6E4DD037" w14:textId="30F411E4" w:rsidR="00786436" w:rsidRDefault="00786436" w:rsidP="00786436"/>
    <w:p w14:paraId="3A39B7C8" w14:textId="77777777" w:rsidR="00786436" w:rsidRDefault="00786436" w:rsidP="00786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52ABC" w14:paraId="79FC2C58" w14:textId="77777777" w:rsidTr="00B01FAE">
        <w:tc>
          <w:tcPr>
            <w:tcW w:w="1885" w:type="dxa"/>
          </w:tcPr>
          <w:p w14:paraId="426AC7BA" w14:textId="77777777" w:rsidR="00452ABC" w:rsidRPr="00C9544D" w:rsidRDefault="00452ABC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157D10DA" w14:textId="59398FEC" w:rsidR="00452ABC" w:rsidRPr="00452ABC" w:rsidRDefault="00452ABC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ABC">
              <w:rPr>
                <w:rFonts w:ascii="Times New Roman" w:hAnsi="Times New Roman" w:cs="Times New Roman"/>
                <w:sz w:val="24"/>
                <w:szCs w:val="24"/>
              </w:rPr>
              <w:t>View Subcontractor Stock Balance</w:t>
            </w:r>
          </w:p>
        </w:tc>
      </w:tr>
      <w:tr w:rsidR="00452ABC" w14:paraId="5E19AE8B" w14:textId="77777777" w:rsidTr="00B01FAE">
        <w:tc>
          <w:tcPr>
            <w:tcW w:w="1885" w:type="dxa"/>
          </w:tcPr>
          <w:p w14:paraId="5A3E322A" w14:textId="77777777" w:rsidR="00452ABC" w:rsidRPr="00C9544D" w:rsidRDefault="00452ABC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1F175B63" w14:textId="69F43195" w:rsidR="00452ABC" w:rsidRPr="00452ABC" w:rsidRDefault="00452ABC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ABC">
              <w:rPr>
                <w:rFonts w:ascii="Times New Roman" w:hAnsi="Times New Roman" w:cs="Times New Roman"/>
                <w:sz w:val="24"/>
                <w:szCs w:val="24"/>
              </w:rPr>
              <w:t>SC-003</w:t>
            </w:r>
          </w:p>
        </w:tc>
      </w:tr>
      <w:tr w:rsidR="00452ABC" w14:paraId="69D8E99F" w14:textId="77777777" w:rsidTr="00B01FAE">
        <w:tc>
          <w:tcPr>
            <w:tcW w:w="1885" w:type="dxa"/>
          </w:tcPr>
          <w:p w14:paraId="1A49F293" w14:textId="77777777" w:rsidR="00452ABC" w:rsidRPr="00C9544D" w:rsidRDefault="00452ABC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465" w:type="dxa"/>
          </w:tcPr>
          <w:p w14:paraId="21EBB058" w14:textId="77777777" w:rsidR="00452ABC" w:rsidRPr="00C662AE" w:rsidRDefault="00452ABC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2AE">
              <w:rPr>
                <w:rFonts w:ascii="Times New Roman" w:hAnsi="Times New Roman" w:cs="Times New Roman"/>
                <w:sz w:val="24"/>
                <w:szCs w:val="24"/>
              </w:rPr>
              <w:t>Procurement Manager</w:t>
            </w:r>
          </w:p>
        </w:tc>
      </w:tr>
      <w:tr w:rsidR="00452ABC" w14:paraId="48A4D1FE" w14:textId="77777777" w:rsidTr="00B01FAE">
        <w:tc>
          <w:tcPr>
            <w:tcW w:w="1885" w:type="dxa"/>
          </w:tcPr>
          <w:p w14:paraId="418767CE" w14:textId="77777777" w:rsidR="00452ABC" w:rsidRPr="00C9544D" w:rsidRDefault="00452ABC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5094A6F3" w14:textId="0411D6A5" w:rsidR="00452ABC" w:rsidRPr="00452ABC" w:rsidRDefault="00452ABC" w:rsidP="00452ABC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52ABC">
              <w:rPr>
                <w:rFonts w:ascii="Times New Roman" w:hAnsi="Times New Roman" w:cs="Times New Roman"/>
                <w:sz w:val="24"/>
                <w:szCs w:val="24"/>
              </w:rPr>
              <w:t xml:space="preserve">The Procurement Manager is logged into the </w:t>
            </w:r>
            <w:proofErr w:type="spellStart"/>
            <w:r w:rsidRPr="00452ABC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452ABC"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  <w:p w14:paraId="3BCD28D9" w14:textId="27F1CA7B" w:rsidR="00452ABC" w:rsidRPr="00C662AE" w:rsidRDefault="00452ABC" w:rsidP="00452ABC">
            <w:pPr>
              <w:pStyle w:val="ListParagraph"/>
              <w:numPr>
                <w:ilvl w:val="0"/>
                <w:numId w:val="34"/>
              </w:numPr>
            </w:pPr>
            <w:r w:rsidRPr="00452ABC">
              <w:rPr>
                <w:rFonts w:ascii="Times New Roman" w:hAnsi="Times New Roman" w:cs="Times New Roman"/>
                <w:sz w:val="24"/>
                <w:szCs w:val="24"/>
              </w:rPr>
              <w:t>2. Subcontractors are already created and have associated stock balance data.</w:t>
            </w:r>
          </w:p>
        </w:tc>
      </w:tr>
      <w:tr w:rsidR="00452ABC" w14:paraId="625FD186" w14:textId="77777777" w:rsidTr="00B01FAE">
        <w:tc>
          <w:tcPr>
            <w:tcW w:w="1885" w:type="dxa"/>
          </w:tcPr>
          <w:p w14:paraId="7618E0DA" w14:textId="77777777" w:rsidR="00452ABC" w:rsidRPr="00C9544D" w:rsidRDefault="00452ABC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758AA16D" w14:textId="4EB67271" w:rsidR="00452ABC" w:rsidRPr="00452ABC" w:rsidRDefault="00452ABC" w:rsidP="00452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ABC">
              <w:rPr>
                <w:rFonts w:ascii="Times New Roman" w:hAnsi="Times New Roman" w:cs="Times New Roman"/>
                <w:sz w:val="24"/>
                <w:szCs w:val="24"/>
              </w:rPr>
              <w:t>The subcontractor's stock balance statistics are displayed to the user.</w:t>
            </w:r>
          </w:p>
        </w:tc>
      </w:tr>
      <w:tr w:rsidR="00452ABC" w14:paraId="38C2324A" w14:textId="77777777" w:rsidTr="00B01FAE">
        <w:tc>
          <w:tcPr>
            <w:tcW w:w="1885" w:type="dxa"/>
          </w:tcPr>
          <w:p w14:paraId="10F5F67F" w14:textId="77777777" w:rsidR="00452ABC" w:rsidRPr="00C9544D" w:rsidRDefault="00452ABC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Basic Flow</w:t>
            </w:r>
          </w:p>
        </w:tc>
        <w:tc>
          <w:tcPr>
            <w:tcW w:w="7465" w:type="dxa"/>
          </w:tcPr>
          <w:p w14:paraId="75E7E11E" w14:textId="28A82E35" w:rsidR="009B5A3E" w:rsidRPr="009B5A3E" w:rsidRDefault="009B5A3E" w:rsidP="009B5A3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5A3E">
              <w:rPr>
                <w:rFonts w:ascii="Times New Roman" w:hAnsi="Times New Roman" w:cs="Times New Roman"/>
                <w:sz w:val="24"/>
                <w:szCs w:val="24"/>
              </w:rPr>
              <w:t>Procurement Manager navigates to Subcontractors List:</w:t>
            </w:r>
          </w:p>
          <w:p w14:paraId="29FA1FA5" w14:textId="389DAF1F" w:rsidR="009B5A3E" w:rsidRPr="009B5A3E" w:rsidRDefault="009B5A3E" w:rsidP="009B5A3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5A3E">
              <w:rPr>
                <w:rFonts w:ascii="Times New Roman" w:hAnsi="Times New Roman" w:cs="Times New Roman"/>
                <w:sz w:val="24"/>
                <w:szCs w:val="24"/>
              </w:rPr>
              <w:t>System displays the list of subcontractors.</w:t>
            </w:r>
          </w:p>
          <w:p w14:paraId="7B9CCF36" w14:textId="725381FA" w:rsidR="009B5A3E" w:rsidRPr="009B5A3E" w:rsidRDefault="009B5A3E" w:rsidP="009B5A3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5A3E">
              <w:rPr>
                <w:rFonts w:ascii="Times New Roman" w:hAnsi="Times New Roman" w:cs="Times New Roman"/>
                <w:sz w:val="24"/>
                <w:szCs w:val="24"/>
              </w:rPr>
              <w:t>Procurement Manager selects a subcontractor:</w:t>
            </w:r>
          </w:p>
          <w:p w14:paraId="53FB1106" w14:textId="33F46C41" w:rsidR="009B5A3E" w:rsidRPr="009B5A3E" w:rsidRDefault="009B5A3E" w:rsidP="009B5A3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5A3E">
              <w:rPr>
                <w:rFonts w:ascii="Times New Roman" w:hAnsi="Times New Roman" w:cs="Times New Roman"/>
                <w:sz w:val="24"/>
                <w:szCs w:val="24"/>
              </w:rPr>
              <w:t>System opens the selected subcontractor's details page.</w:t>
            </w:r>
          </w:p>
          <w:p w14:paraId="61C8E8E5" w14:textId="5E89FB8C" w:rsidR="009B5A3E" w:rsidRPr="009B5A3E" w:rsidRDefault="009B5A3E" w:rsidP="009B5A3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5A3E">
              <w:rPr>
                <w:rFonts w:ascii="Times New Roman" w:hAnsi="Times New Roman" w:cs="Times New Roman"/>
                <w:sz w:val="24"/>
                <w:szCs w:val="24"/>
              </w:rPr>
              <w:t>Procurement Manager opens the Stock Balance tab:</w:t>
            </w:r>
          </w:p>
          <w:p w14:paraId="3A6466A2" w14:textId="06870F94" w:rsidR="00452ABC" w:rsidRPr="00C662AE" w:rsidRDefault="009B5A3E" w:rsidP="009B5A3E">
            <w:pPr>
              <w:pStyle w:val="ListParagraph"/>
              <w:numPr>
                <w:ilvl w:val="0"/>
                <w:numId w:val="38"/>
              </w:numPr>
            </w:pPr>
            <w:r w:rsidRPr="009B5A3E">
              <w:rPr>
                <w:rFonts w:ascii="Times New Roman" w:hAnsi="Times New Roman" w:cs="Times New Roman"/>
                <w:sz w:val="24"/>
                <w:szCs w:val="24"/>
              </w:rPr>
              <w:t>System displays the Stock Balance Stats for the selected subcontractor.</w:t>
            </w:r>
          </w:p>
        </w:tc>
      </w:tr>
      <w:tr w:rsidR="00452ABC" w14:paraId="5E926EF1" w14:textId="77777777" w:rsidTr="00B01FAE">
        <w:tc>
          <w:tcPr>
            <w:tcW w:w="1885" w:type="dxa"/>
          </w:tcPr>
          <w:p w14:paraId="0D1007C5" w14:textId="77777777" w:rsidR="00452ABC" w:rsidRPr="00C9544D" w:rsidRDefault="00452ABC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7465" w:type="dxa"/>
          </w:tcPr>
          <w:p w14:paraId="1C124022" w14:textId="57520A9A" w:rsidR="00442907" w:rsidRPr="00442907" w:rsidRDefault="00442907" w:rsidP="00442907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2a</w:t>
            </w:r>
            <w:r w:rsidRPr="0044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442907">
              <w:rPr>
                <w:rFonts w:ascii="Times New Roman" w:hAnsi="Times New Roman" w:cs="Times New Roman"/>
                <w:sz w:val="24"/>
                <w:szCs w:val="24"/>
              </w:rPr>
              <w:t xml:space="preserve"> If the selected subcontractor has no stock balance data:</w:t>
            </w:r>
          </w:p>
          <w:p w14:paraId="43E5B661" w14:textId="6F5745D0" w:rsidR="00452ABC" w:rsidRPr="00CD1EC1" w:rsidRDefault="00442907" w:rsidP="00442907">
            <w:pPr>
              <w:pStyle w:val="ListParagraph"/>
              <w:numPr>
                <w:ilvl w:val="0"/>
                <w:numId w:val="39"/>
              </w:numPr>
            </w:pPr>
            <w:r w:rsidRPr="00442907">
              <w:rPr>
                <w:rFonts w:ascii="Times New Roman" w:hAnsi="Times New Roman" w:cs="Times New Roman"/>
                <w:sz w:val="24"/>
                <w:szCs w:val="24"/>
              </w:rPr>
              <w:t>System displays a message indicating no stock balance data is available for the selected subcontractor.</w:t>
            </w:r>
          </w:p>
        </w:tc>
      </w:tr>
    </w:tbl>
    <w:p w14:paraId="6B210664" w14:textId="77777777" w:rsidR="00452ABC" w:rsidRDefault="00452ABC" w:rsidP="00786436"/>
    <w:p w14:paraId="0DBE756E" w14:textId="77777777" w:rsidR="005F60DF" w:rsidRDefault="005F60DF" w:rsidP="00786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5F60DF" w14:paraId="74139AC6" w14:textId="77777777" w:rsidTr="00B01FAE">
        <w:tc>
          <w:tcPr>
            <w:tcW w:w="1885" w:type="dxa"/>
          </w:tcPr>
          <w:p w14:paraId="1C3FD2CF" w14:textId="77777777" w:rsidR="005F60DF" w:rsidRPr="00C9544D" w:rsidRDefault="005F60DF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578713E8" w14:textId="5DF972C6" w:rsidR="005F60DF" w:rsidRPr="005F60DF" w:rsidRDefault="005F60DF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0DF">
              <w:rPr>
                <w:rFonts w:ascii="Times New Roman" w:hAnsi="Times New Roman" w:cs="Times New Roman"/>
                <w:sz w:val="24"/>
                <w:szCs w:val="24"/>
              </w:rPr>
              <w:t>View Subcontractor Transaction History</w:t>
            </w:r>
          </w:p>
        </w:tc>
      </w:tr>
      <w:tr w:rsidR="005F60DF" w14:paraId="404577AD" w14:textId="77777777" w:rsidTr="00B01FAE">
        <w:tc>
          <w:tcPr>
            <w:tcW w:w="1885" w:type="dxa"/>
          </w:tcPr>
          <w:p w14:paraId="2F25828F" w14:textId="77777777" w:rsidR="005F60DF" w:rsidRPr="00C9544D" w:rsidRDefault="005F60DF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4D0E7FB1" w14:textId="6907D1ED" w:rsidR="005F60DF" w:rsidRPr="005F60DF" w:rsidRDefault="005F60DF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0DF">
              <w:rPr>
                <w:rFonts w:ascii="Times New Roman" w:hAnsi="Times New Roman" w:cs="Times New Roman"/>
                <w:sz w:val="24"/>
                <w:szCs w:val="24"/>
              </w:rPr>
              <w:t>SC-005</w:t>
            </w:r>
          </w:p>
        </w:tc>
      </w:tr>
      <w:tr w:rsidR="005F60DF" w14:paraId="340CFC48" w14:textId="77777777" w:rsidTr="00B01FAE">
        <w:tc>
          <w:tcPr>
            <w:tcW w:w="1885" w:type="dxa"/>
          </w:tcPr>
          <w:p w14:paraId="440D0189" w14:textId="77777777" w:rsidR="005F60DF" w:rsidRPr="00C9544D" w:rsidRDefault="005F60DF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465" w:type="dxa"/>
          </w:tcPr>
          <w:p w14:paraId="4200CEDE" w14:textId="77777777" w:rsidR="005F60DF" w:rsidRPr="00C662AE" w:rsidRDefault="005F60DF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2AE">
              <w:rPr>
                <w:rFonts w:ascii="Times New Roman" w:hAnsi="Times New Roman" w:cs="Times New Roman"/>
                <w:sz w:val="24"/>
                <w:szCs w:val="24"/>
              </w:rPr>
              <w:t>Procurement Manager</w:t>
            </w:r>
          </w:p>
        </w:tc>
      </w:tr>
      <w:tr w:rsidR="005F60DF" w14:paraId="0CC09213" w14:textId="77777777" w:rsidTr="00B01FAE">
        <w:tc>
          <w:tcPr>
            <w:tcW w:w="1885" w:type="dxa"/>
          </w:tcPr>
          <w:p w14:paraId="713723A1" w14:textId="77777777" w:rsidR="005F60DF" w:rsidRPr="00C9544D" w:rsidRDefault="005F60DF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6B74699A" w14:textId="42224331" w:rsidR="005F60DF" w:rsidRPr="005F60DF" w:rsidRDefault="005F60DF" w:rsidP="005F60DF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60DF">
              <w:rPr>
                <w:rFonts w:ascii="Times New Roman" w:hAnsi="Times New Roman" w:cs="Times New Roman"/>
                <w:sz w:val="24"/>
                <w:szCs w:val="24"/>
              </w:rPr>
              <w:t xml:space="preserve">The Procurement Manager is logged into the </w:t>
            </w:r>
            <w:proofErr w:type="spellStart"/>
            <w:r w:rsidRPr="005F60DF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5F60DF"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  <w:p w14:paraId="2F773F35" w14:textId="0FD286EC" w:rsidR="005F60DF" w:rsidRPr="00C662AE" w:rsidRDefault="005F60DF" w:rsidP="005F60DF">
            <w:pPr>
              <w:pStyle w:val="ListParagraph"/>
              <w:numPr>
                <w:ilvl w:val="0"/>
                <w:numId w:val="40"/>
              </w:numPr>
            </w:pPr>
            <w:r w:rsidRPr="005F60DF">
              <w:rPr>
                <w:rFonts w:ascii="Times New Roman" w:hAnsi="Times New Roman" w:cs="Times New Roman"/>
                <w:sz w:val="24"/>
                <w:szCs w:val="24"/>
              </w:rPr>
              <w:t>Subcontractors are already created and have associated transaction history data.</w:t>
            </w:r>
          </w:p>
        </w:tc>
      </w:tr>
      <w:tr w:rsidR="005F60DF" w14:paraId="6A3E363B" w14:textId="77777777" w:rsidTr="00B01FAE">
        <w:tc>
          <w:tcPr>
            <w:tcW w:w="1885" w:type="dxa"/>
          </w:tcPr>
          <w:p w14:paraId="52B090C2" w14:textId="77777777" w:rsidR="005F60DF" w:rsidRPr="00C9544D" w:rsidRDefault="005F60DF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5AAE429C" w14:textId="7AFC0615" w:rsidR="005F60DF" w:rsidRPr="005F60DF" w:rsidRDefault="005F60DF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60DF">
              <w:rPr>
                <w:rFonts w:ascii="Times New Roman" w:hAnsi="Times New Roman" w:cs="Times New Roman"/>
                <w:sz w:val="24"/>
                <w:szCs w:val="24"/>
              </w:rPr>
              <w:t>The subcontractor's transaction history is displayed to the user.</w:t>
            </w:r>
          </w:p>
        </w:tc>
      </w:tr>
      <w:tr w:rsidR="005F60DF" w14:paraId="0A5BF82A" w14:textId="77777777" w:rsidTr="00B01FAE">
        <w:tc>
          <w:tcPr>
            <w:tcW w:w="1885" w:type="dxa"/>
          </w:tcPr>
          <w:p w14:paraId="6FB37449" w14:textId="77777777" w:rsidR="005F60DF" w:rsidRPr="00C9544D" w:rsidRDefault="005F60DF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14:paraId="1AFC1A44" w14:textId="74BB8E18" w:rsidR="005F60DF" w:rsidRPr="005F60DF" w:rsidRDefault="005F60DF" w:rsidP="005F60DF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60DF">
              <w:rPr>
                <w:rFonts w:ascii="Times New Roman" w:hAnsi="Times New Roman" w:cs="Times New Roman"/>
                <w:sz w:val="24"/>
                <w:szCs w:val="24"/>
              </w:rPr>
              <w:t>Procurement Manager navigates to Subcontractors List:</w:t>
            </w:r>
          </w:p>
          <w:p w14:paraId="10FC8ABE" w14:textId="06E311D6" w:rsidR="005F60DF" w:rsidRPr="005F60DF" w:rsidRDefault="005F60DF" w:rsidP="005F60DF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60DF">
              <w:rPr>
                <w:rFonts w:ascii="Times New Roman" w:hAnsi="Times New Roman" w:cs="Times New Roman"/>
                <w:sz w:val="24"/>
                <w:szCs w:val="24"/>
              </w:rPr>
              <w:t>System displays the list of subcontractors.</w:t>
            </w:r>
          </w:p>
          <w:p w14:paraId="43635DC9" w14:textId="018045B3" w:rsidR="005F60DF" w:rsidRPr="005F60DF" w:rsidRDefault="005F60DF" w:rsidP="005F60DF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60DF">
              <w:rPr>
                <w:rFonts w:ascii="Times New Roman" w:hAnsi="Times New Roman" w:cs="Times New Roman"/>
                <w:sz w:val="24"/>
                <w:szCs w:val="24"/>
              </w:rPr>
              <w:t>Procurement Manager selects a subcontractor:</w:t>
            </w:r>
          </w:p>
          <w:p w14:paraId="015E1113" w14:textId="4A5DADD8" w:rsidR="005F60DF" w:rsidRPr="005F60DF" w:rsidRDefault="005F60DF" w:rsidP="005F60DF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60DF">
              <w:rPr>
                <w:rFonts w:ascii="Times New Roman" w:hAnsi="Times New Roman" w:cs="Times New Roman"/>
                <w:sz w:val="24"/>
                <w:szCs w:val="24"/>
              </w:rPr>
              <w:t>System opens the selected subcontractor's details page.</w:t>
            </w:r>
          </w:p>
          <w:p w14:paraId="10C1AD78" w14:textId="44FD5ABD" w:rsidR="005F60DF" w:rsidRPr="005F60DF" w:rsidRDefault="005F60DF" w:rsidP="005F60DF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60DF">
              <w:rPr>
                <w:rFonts w:ascii="Times New Roman" w:hAnsi="Times New Roman" w:cs="Times New Roman"/>
                <w:sz w:val="24"/>
                <w:szCs w:val="24"/>
              </w:rPr>
              <w:t>Procurement Manager opens the Transactions tab:</w:t>
            </w:r>
          </w:p>
          <w:p w14:paraId="3E277262" w14:textId="2641EE3F" w:rsidR="005F60DF" w:rsidRPr="00C662AE" w:rsidRDefault="005F60DF" w:rsidP="005F60DF">
            <w:pPr>
              <w:pStyle w:val="ListParagraph"/>
              <w:numPr>
                <w:ilvl w:val="0"/>
                <w:numId w:val="44"/>
              </w:numPr>
            </w:pPr>
            <w:r w:rsidRPr="005F60DF">
              <w:rPr>
                <w:rFonts w:ascii="Times New Roman" w:hAnsi="Times New Roman" w:cs="Times New Roman"/>
                <w:sz w:val="24"/>
                <w:szCs w:val="24"/>
              </w:rPr>
              <w:t>System displays the transaction history for the selected subcontractor.</w:t>
            </w:r>
          </w:p>
        </w:tc>
      </w:tr>
      <w:tr w:rsidR="005F60DF" w14:paraId="748D8532" w14:textId="77777777" w:rsidTr="00B01FAE">
        <w:tc>
          <w:tcPr>
            <w:tcW w:w="1885" w:type="dxa"/>
          </w:tcPr>
          <w:p w14:paraId="054C1F94" w14:textId="77777777" w:rsidR="005F60DF" w:rsidRPr="00C9544D" w:rsidRDefault="005F60DF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7465" w:type="dxa"/>
          </w:tcPr>
          <w:p w14:paraId="16F5638B" w14:textId="6E816589" w:rsidR="005F60DF" w:rsidRPr="005F60DF" w:rsidRDefault="005F60DF" w:rsidP="005F60DF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6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3a</w:t>
            </w:r>
            <w:r w:rsidRPr="005F6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5F60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60DF">
              <w:rPr>
                <w:rFonts w:ascii="Times New Roman" w:hAnsi="Times New Roman" w:cs="Times New Roman"/>
                <w:sz w:val="24"/>
                <w:szCs w:val="24"/>
              </w:rPr>
              <w:t>If the selected subcontractor has no transaction history:</w:t>
            </w:r>
          </w:p>
          <w:p w14:paraId="22140195" w14:textId="7DAF857D" w:rsidR="005F60DF" w:rsidRPr="00CD1EC1" w:rsidRDefault="005F60DF" w:rsidP="005F60DF">
            <w:pPr>
              <w:pStyle w:val="ListParagraph"/>
              <w:numPr>
                <w:ilvl w:val="0"/>
                <w:numId w:val="39"/>
              </w:numPr>
            </w:pPr>
            <w:r w:rsidRPr="005F60DF">
              <w:rPr>
                <w:rFonts w:ascii="Times New Roman" w:hAnsi="Times New Roman" w:cs="Times New Roman"/>
                <w:sz w:val="24"/>
                <w:szCs w:val="24"/>
              </w:rPr>
              <w:t>System displays a message indicating no transaction history is available for the selected subcontractor.</w:t>
            </w:r>
          </w:p>
        </w:tc>
      </w:tr>
    </w:tbl>
    <w:p w14:paraId="7A2C9AE9" w14:textId="77777777" w:rsidR="005F60DF" w:rsidRDefault="005F60DF" w:rsidP="00786436"/>
    <w:p w14:paraId="6A131EAE" w14:textId="77777777" w:rsidR="00415CCA" w:rsidRDefault="00415CCA" w:rsidP="00786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15CCA" w14:paraId="4AAEA426" w14:textId="77777777" w:rsidTr="00B01FAE">
        <w:tc>
          <w:tcPr>
            <w:tcW w:w="1885" w:type="dxa"/>
          </w:tcPr>
          <w:p w14:paraId="1BC20178" w14:textId="77777777" w:rsidR="00415CCA" w:rsidRPr="00C9544D" w:rsidRDefault="00415CCA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7CBF1C53" w14:textId="0DA1400F" w:rsidR="00415CCA" w:rsidRPr="00415CCA" w:rsidRDefault="00415CCA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CCA">
              <w:rPr>
                <w:rFonts w:ascii="Times New Roman" w:hAnsi="Times New Roman" w:cs="Times New Roman"/>
                <w:sz w:val="24"/>
                <w:szCs w:val="24"/>
              </w:rPr>
              <w:t>View and Filter Drawing Orders</w:t>
            </w:r>
          </w:p>
        </w:tc>
      </w:tr>
      <w:tr w:rsidR="00415CCA" w14:paraId="1E05605C" w14:textId="77777777" w:rsidTr="00B01FAE">
        <w:tc>
          <w:tcPr>
            <w:tcW w:w="1885" w:type="dxa"/>
          </w:tcPr>
          <w:p w14:paraId="28DC135B" w14:textId="77777777" w:rsidR="00415CCA" w:rsidRPr="00C9544D" w:rsidRDefault="00415CCA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1DDF63D3" w14:textId="5C3D1200" w:rsidR="00415CCA" w:rsidRPr="00415CCA" w:rsidRDefault="00415CCA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CCA">
              <w:rPr>
                <w:rFonts w:ascii="Times New Roman" w:hAnsi="Times New Roman" w:cs="Times New Roman"/>
                <w:sz w:val="24"/>
                <w:szCs w:val="24"/>
              </w:rPr>
              <w:t>SC-006</w:t>
            </w:r>
          </w:p>
        </w:tc>
      </w:tr>
      <w:tr w:rsidR="00415CCA" w14:paraId="5E05901A" w14:textId="77777777" w:rsidTr="00B01FAE">
        <w:tc>
          <w:tcPr>
            <w:tcW w:w="1885" w:type="dxa"/>
          </w:tcPr>
          <w:p w14:paraId="4F4E6092" w14:textId="77777777" w:rsidR="00415CCA" w:rsidRPr="00C9544D" w:rsidRDefault="00415CCA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465" w:type="dxa"/>
          </w:tcPr>
          <w:p w14:paraId="0CDB8EE5" w14:textId="77777777" w:rsidR="00415CCA" w:rsidRPr="00C662AE" w:rsidRDefault="00415CCA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2AE">
              <w:rPr>
                <w:rFonts w:ascii="Times New Roman" w:hAnsi="Times New Roman" w:cs="Times New Roman"/>
                <w:sz w:val="24"/>
                <w:szCs w:val="24"/>
              </w:rPr>
              <w:t>Procurement Manager</w:t>
            </w:r>
          </w:p>
        </w:tc>
      </w:tr>
      <w:tr w:rsidR="00415CCA" w14:paraId="306BC247" w14:textId="77777777" w:rsidTr="00B01FAE">
        <w:tc>
          <w:tcPr>
            <w:tcW w:w="1885" w:type="dxa"/>
          </w:tcPr>
          <w:p w14:paraId="16761608" w14:textId="77777777" w:rsidR="00415CCA" w:rsidRPr="00C9544D" w:rsidRDefault="00415CCA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0F1ECAF0" w14:textId="2C8DD660" w:rsidR="00415CCA" w:rsidRPr="00415CCA" w:rsidRDefault="00415CCA" w:rsidP="00415CC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5CCA">
              <w:rPr>
                <w:rFonts w:ascii="Times New Roman" w:hAnsi="Times New Roman" w:cs="Times New Roman"/>
                <w:sz w:val="24"/>
                <w:szCs w:val="24"/>
              </w:rPr>
              <w:t xml:space="preserve">The Procurement Manager is logged into the </w:t>
            </w:r>
            <w:proofErr w:type="spellStart"/>
            <w:r w:rsidRPr="00415CCA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415CCA"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  <w:p w14:paraId="3B07AC5A" w14:textId="608D2536" w:rsidR="00415CCA" w:rsidRPr="00C662AE" w:rsidRDefault="00415CCA" w:rsidP="00415CCA">
            <w:pPr>
              <w:pStyle w:val="ListParagraph"/>
              <w:numPr>
                <w:ilvl w:val="0"/>
                <w:numId w:val="45"/>
              </w:numPr>
            </w:pPr>
            <w:r w:rsidRPr="00415CCA">
              <w:rPr>
                <w:rFonts w:ascii="Times New Roman" w:hAnsi="Times New Roman" w:cs="Times New Roman"/>
                <w:sz w:val="24"/>
                <w:szCs w:val="24"/>
              </w:rPr>
              <w:t xml:space="preserve">Drawing orders are already created and have associated statuses (In-progress and </w:t>
            </w:r>
            <w:r w:rsidRPr="00415CCA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  <w:r w:rsidRPr="00415CC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415CCA" w14:paraId="2BFE6447" w14:textId="77777777" w:rsidTr="00B01FAE">
        <w:tc>
          <w:tcPr>
            <w:tcW w:w="1885" w:type="dxa"/>
          </w:tcPr>
          <w:p w14:paraId="3108DF82" w14:textId="77777777" w:rsidR="00415CCA" w:rsidRPr="00C9544D" w:rsidRDefault="00415CCA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3C733D2B" w14:textId="73F147AB" w:rsidR="00415CCA" w:rsidRPr="00515A37" w:rsidRDefault="00515A37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A37">
              <w:rPr>
                <w:rFonts w:ascii="Times New Roman" w:hAnsi="Times New Roman" w:cs="Times New Roman"/>
                <w:sz w:val="24"/>
                <w:szCs w:val="24"/>
              </w:rPr>
              <w:t xml:space="preserve">The list of drawing orders, filtered by status (In-progress or </w:t>
            </w:r>
            <w:r w:rsidRPr="00515A3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  <w:r w:rsidRPr="00515A37">
              <w:rPr>
                <w:rFonts w:ascii="Times New Roman" w:hAnsi="Times New Roman" w:cs="Times New Roman"/>
                <w:sz w:val="24"/>
                <w:szCs w:val="24"/>
              </w:rPr>
              <w:t>), is displayed to the user.</w:t>
            </w:r>
          </w:p>
        </w:tc>
      </w:tr>
      <w:tr w:rsidR="00415CCA" w14:paraId="03FC8E2E" w14:textId="77777777" w:rsidTr="00B01FAE">
        <w:tc>
          <w:tcPr>
            <w:tcW w:w="1885" w:type="dxa"/>
          </w:tcPr>
          <w:p w14:paraId="5959C079" w14:textId="77777777" w:rsidR="00415CCA" w:rsidRPr="00C9544D" w:rsidRDefault="00415CCA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14:paraId="07A69799" w14:textId="5DB065E3" w:rsidR="00515A37" w:rsidRPr="00515A37" w:rsidRDefault="00515A37" w:rsidP="00515A37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5A37">
              <w:rPr>
                <w:rFonts w:ascii="Times New Roman" w:hAnsi="Times New Roman" w:cs="Times New Roman"/>
                <w:sz w:val="24"/>
                <w:szCs w:val="24"/>
              </w:rPr>
              <w:t>Procurement Manager navigates to Drawing Orders List:</w:t>
            </w:r>
          </w:p>
          <w:p w14:paraId="69257D82" w14:textId="7C7AA57F" w:rsidR="00515A37" w:rsidRPr="00515A37" w:rsidRDefault="00515A37" w:rsidP="00515A37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5A37">
              <w:rPr>
                <w:rFonts w:ascii="Times New Roman" w:hAnsi="Times New Roman" w:cs="Times New Roman"/>
                <w:sz w:val="24"/>
                <w:szCs w:val="24"/>
              </w:rPr>
              <w:t>System displays the list of drawing orders.</w:t>
            </w:r>
          </w:p>
          <w:p w14:paraId="5E4CC9FA" w14:textId="606110EA" w:rsidR="00515A37" w:rsidRPr="00515A37" w:rsidRDefault="00515A37" w:rsidP="00515A37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5A37">
              <w:rPr>
                <w:rFonts w:ascii="Times New Roman" w:hAnsi="Times New Roman" w:cs="Times New Roman"/>
                <w:sz w:val="24"/>
                <w:szCs w:val="24"/>
              </w:rPr>
              <w:t>Procurement Manager filters orders by status (In-progress):</w:t>
            </w:r>
          </w:p>
          <w:p w14:paraId="29D319D7" w14:textId="2C597719" w:rsidR="00515A37" w:rsidRPr="00515A37" w:rsidRDefault="00515A37" w:rsidP="00515A37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5A37">
              <w:rPr>
                <w:rFonts w:ascii="Times New Roman" w:hAnsi="Times New Roman" w:cs="Times New Roman"/>
                <w:sz w:val="24"/>
                <w:szCs w:val="24"/>
              </w:rPr>
              <w:t>System updates the list to display only In-progress drawing orders.</w:t>
            </w:r>
          </w:p>
          <w:p w14:paraId="22930A2D" w14:textId="1030E22A" w:rsidR="00515A37" w:rsidRPr="00515A37" w:rsidRDefault="00515A37" w:rsidP="00515A37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5A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Procurement Manager filters orders by status (Completed):</w:t>
            </w:r>
          </w:p>
          <w:p w14:paraId="47863DC5" w14:textId="21E869B0" w:rsidR="00415CCA" w:rsidRPr="00515A37" w:rsidRDefault="00515A37" w:rsidP="00515A37">
            <w:pPr>
              <w:pStyle w:val="ListParagraph"/>
              <w:numPr>
                <w:ilvl w:val="0"/>
                <w:numId w:val="44"/>
              </w:numPr>
            </w:pPr>
            <w:r w:rsidRPr="00515A37">
              <w:rPr>
                <w:rFonts w:ascii="Times New Roman" w:hAnsi="Times New Roman" w:cs="Times New Roman"/>
                <w:sz w:val="24"/>
                <w:szCs w:val="24"/>
              </w:rPr>
              <w:t>System updates the list to display only Completed drawing orders.</w:t>
            </w:r>
          </w:p>
        </w:tc>
      </w:tr>
      <w:tr w:rsidR="00415CCA" w14:paraId="7BC24B03" w14:textId="77777777" w:rsidTr="00B01FAE">
        <w:tc>
          <w:tcPr>
            <w:tcW w:w="1885" w:type="dxa"/>
          </w:tcPr>
          <w:p w14:paraId="0AE72580" w14:textId="77777777" w:rsidR="00415CCA" w:rsidRPr="00C9544D" w:rsidRDefault="00415CCA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7465" w:type="dxa"/>
          </w:tcPr>
          <w:p w14:paraId="6803F0E1" w14:textId="25D7319C" w:rsidR="008B27F4" w:rsidRPr="008B27F4" w:rsidRDefault="008B27F4" w:rsidP="008B27F4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7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2a</w:t>
            </w:r>
            <w:r w:rsidRPr="008B27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8B27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27F4">
              <w:rPr>
                <w:rFonts w:ascii="Times New Roman" w:hAnsi="Times New Roman" w:cs="Times New Roman"/>
                <w:sz w:val="24"/>
                <w:szCs w:val="24"/>
              </w:rPr>
              <w:t>If there are no In-progress drawing orders:</w:t>
            </w:r>
          </w:p>
          <w:p w14:paraId="0950CBA1" w14:textId="4A9B38A3" w:rsidR="008B27F4" w:rsidRPr="008B27F4" w:rsidRDefault="008B27F4" w:rsidP="008B27F4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7F4">
              <w:rPr>
                <w:rFonts w:ascii="Times New Roman" w:hAnsi="Times New Roman" w:cs="Times New Roman"/>
                <w:sz w:val="24"/>
                <w:szCs w:val="24"/>
              </w:rPr>
              <w:t>System displays a message indicating no In-progress drawing orders are available.</w:t>
            </w:r>
          </w:p>
          <w:p w14:paraId="7BA093DC" w14:textId="50D1624D" w:rsidR="008B27F4" w:rsidRPr="008B27F4" w:rsidRDefault="008B27F4" w:rsidP="008B27F4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27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3a</w:t>
            </w:r>
            <w:r w:rsidRPr="008B27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8B27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27F4">
              <w:rPr>
                <w:rFonts w:ascii="Times New Roman" w:hAnsi="Times New Roman" w:cs="Times New Roman"/>
                <w:sz w:val="24"/>
                <w:szCs w:val="24"/>
              </w:rPr>
              <w:t>If there are no Completed drawing orders:</w:t>
            </w:r>
          </w:p>
          <w:p w14:paraId="00594540" w14:textId="40D1D22E" w:rsidR="00415CCA" w:rsidRPr="00CD1EC1" w:rsidRDefault="008B27F4" w:rsidP="008B27F4">
            <w:pPr>
              <w:pStyle w:val="ListParagraph"/>
              <w:numPr>
                <w:ilvl w:val="0"/>
                <w:numId w:val="39"/>
              </w:numPr>
            </w:pPr>
            <w:r w:rsidRPr="008B27F4">
              <w:rPr>
                <w:rFonts w:ascii="Times New Roman" w:hAnsi="Times New Roman" w:cs="Times New Roman"/>
                <w:sz w:val="24"/>
                <w:szCs w:val="24"/>
              </w:rPr>
              <w:t>System displays a message indicating no Completed drawing orders are available.</w:t>
            </w:r>
          </w:p>
        </w:tc>
      </w:tr>
    </w:tbl>
    <w:p w14:paraId="0B9CDC74" w14:textId="77777777" w:rsidR="00415CCA" w:rsidRDefault="00415CCA" w:rsidP="00786436"/>
    <w:p w14:paraId="14D9A6B9" w14:textId="77777777" w:rsidR="004D55A2" w:rsidRDefault="004D55A2" w:rsidP="00786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D55A2" w14:paraId="6EE583B6" w14:textId="77777777" w:rsidTr="00B01FAE">
        <w:tc>
          <w:tcPr>
            <w:tcW w:w="1885" w:type="dxa"/>
          </w:tcPr>
          <w:p w14:paraId="556856C1" w14:textId="77777777" w:rsidR="004D55A2" w:rsidRPr="00C9544D" w:rsidRDefault="004D55A2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465" w:type="dxa"/>
          </w:tcPr>
          <w:p w14:paraId="1ED51078" w14:textId="3672198A" w:rsidR="004D55A2" w:rsidRPr="004D55A2" w:rsidRDefault="004D55A2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5A2">
              <w:rPr>
                <w:rFonts w:ascii="Times New Roman" w:hAnsi="Times New Roman" w:cs="Times New Roman"/>
                <w:sz w:val="24"/>
                <w:szCs w:val="24"/>
              </w:rPr>
              <w:t>Custom Packaging Management</w:t>
            </w:r>
          </w:p>
        </w:tc>
      </w:tr>
      <w:tr w:rsidR="004D55A2" w14:paraId="2C40339A" w14:textId="77777777" w:rsidTr="00B01FAE">
        <w:tc>
          <w:tcPr>
            <w:tcW w:w="1885" w:type="dxa"/>
          </w:tcPr>
          <w:p w14:paraId="75FADF31" w14:textId="77777777" w:rsidR="004D55A2" w:rsidRPr="00C9544D" w:rsidRDefault="004D55A2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3451413B" w14:textId="40643394" w:rsidR="004D55A2" w:rsidRPr="004D55A2" w:rsidRDefault="004D55A2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5A2">
              <w:rPr>
                <w:rFonts w:ascii="Times New Roman" w:hAnsi="Times New Roman" w:cs="Times New Roman"/>
                <w:sz w:val="24"/>
                <w:szCs w:val="24"/>
              </w:rPr>
              <w:t>UC010</w:t>
            </w:r>
          </w:p>
        </w:tc>
      </w:tr>
      <w:tr w:rsidR="004D55A2" w14:paraId="2627EAC9" w14:textId="77777777" w:rsidTr="00B01FAE">
        <w:tc>
          <w:tcPr>
            <w:tcW w:w="1885" w:type="dxa"/>
          </w:tcPr>
          <w:p w14:paraId="36085324" w14:textId="77777777" w:rsidR="004D55A2" w:rsidRPr="00C9544D" w:rsidRDefault="004D55A2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465" w:type="dxa"/>
          </w:tcPr>
          <w:p w14:paraId="786A6EC1" w14:textId="2A9D6D4B" w:rsidR="004D55A2" w:rsidRPr="004D55A2" w:rsidRDefault="004D55A2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5A2">
              <w:rPr>
                <w:rFonts w:ascii="Times New Roman" w:hAnsi="Times New Roman" w:cs="Times New Roman"/>
                <w:sz w:val="24"/>
                <w:szCs w:val="24"/>
              </w:rPr>
              <w:t>User (Warehouse Manager)</w:t>
            </w:r>
          </w:p>
        </w:tc>
      </w:tr>
      <w:tr w:rsidR="004D55A2" w14:paraId="4A91BA86" w14:textId="77777777" w:rsidTr="00B01FAE">
        <w:tc>
          <w:tcPr>
            <w:tcW w:w="1885" w:type="dxa"/>
          </w:tcPr>
          <w:p w14:paraId="6466E07B" w14:textId="77777777" w:rsidR="004D55A2" w:rsidRPr="00C9544D" w:rsidRDefault="004D55A2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07365619" w14:textId="7530C49D" w:rsidR="004D55A2" w:rsidRPr="004D55A2" w:rsidRDefault="004D55A2" w:rsidP="004D55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5A2">
              <w:rPr>
                <w:rFonts w:ascii="Times New Roman" w:hAnsi="Times New Roman" w:cs="Times New Roman"/>
                <w:sz w:val="24"/>
                <w:szCs w:val="24"/>
              </w:rPr>
              <w:t xml:space="preserve">Items are ready for </w:t>
            </w:r>
            <w:r w:rsidRPr="004D55A2">
              <w:rPr>
                <w:rFonts w:ascii="Times New Roman" w:hAnsi="Times New Roman" w:cs="Times New Roman"/>
                <w:sz w:val="24"/>
                <w:szCs w:val="24"/>
              </w:rPr>
              <w:t>packaging;</w:t>
            </w:r>
            <w:r w:rsidRPr="004D55A2">
              <w:rPr>
                <w:rFonts w:ascii="Times New Roman" w:hAnsi="Times New Roman" w:cs="Times New Roman"/>
                <w:sz w:val="24"/>
                <w:szCs w:val="24"/>
              </w:rPr>
              <w:t xml:space="preserve"> packaging specifications are available.</w:t>
            </w:r>
          </w:p>
        </w:tc>
      </w:tr>
      <w:tr w:rsidR="004D55A2" w14:paraId="0D78115D" w14:textId="77777777" w:rsidTr="00B01FAE">
        <w:tc>
          <w:tcPr>
            <w:tcW w:w="1885" w:type="dxa"/>
          </w:tcPr>
          <w:p w14:paraId="53AD7E6B" w14:textId="77777777" w:rsidR="004D55A2" w:rsidRPr="00C9544D" w:rsidRDefault="004D55A2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41D7C39C" w14:textId="241675B2" w:rsidR="004D55A2" w:rsidRPr="004D55A2" w:rsidRDefault="004D55A2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5A2">
              <w:rPr>
                <w:rFonts w:ascii="Times New Roman" w:hAnsi="Times New Roman" w:cs="Times New Roman"/>
                <w:sz w:val="24"/>
                <w:szCs w:val="24"/>
              </w:rPr>
              <w:t xml:space="preserve">Custom packaging management is integrated into the </w:t>
            </w:r>
            <w:proofErr w:type="spellStart"/>
            <w:r w:rsidRPr="004D55A2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4D55A2"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</w:tc>
      </w:tr>
      <w:tr w:rsidR="004D55A2" w14:paraId="7B71D46A" w14:textId="77777777" w:rsidTr="00B01FAE">
        <w:tc>
          <w:tcPr>
            <w:tcW w:w="1885" w:type="dxa"/>
          </w:tcPr>
          <w:p w14:paraId="523EE085" w14:textId="77777777" w:rsidR="004D55A2" w:rsidRPr="00C9544D" w:rsidRDefault="004D55A2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14:paraId="3BAC7E41" w14:textId="5C515531" w:rsidR="004D55A2" w:rsidRPr="004D55A2" w:rsidRDefault="004D55A2" w:rsidP="004D55A2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55A2">
              <w:rPr>
                <w:rFonts w:ascii="Times New Roman" w:hAnsi="Times New Roman" w:cs="Times New Roman"/>
                <w:sz w:val="24"/>
                <w:szCs w:val="24"/>
              </w:rPr>
              <w:t>User navigates to Stock &gt; Packaging &gt; New.</w:t>
            </w:r>
          </w:p>
          <w:p w14:paraId="63746086" w14:textId="023F4D56" w:rsidR="004D55A2" w:rsidRPr="00235697" w:rsidRDefault="004D55A2" w:rsidP="0023569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5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2356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5697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235697">
              <w:rPr>
                <w:rFonts w:ascii="Times New Roman" w:hAnsi="Times New Roman" w:cs="Times New Roman"/>
                <w:sz w:val="24"/>
                <w:szCs w:val="24"/>
              </w:rPr>
              <w:t xml:space="preserve"> displays the New Packaging form.</w:t>
            </w:r>
          </w:p>
          <w:p w14:paraId="02A7D784" w14:textId="64C80CA2" w:rsidR="004D55A2" w:rsidRPr="004D55A2" w:rsidRDefault="004D55A2" w:rsidP="004D55A2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55A2">
              <w:rPr>
                <w:rFonts w:ascii="Times New Roman" w:hAnsi="Times New Roman" w:cs="Times New Roman"/>
                <w:sz w:val="24"/>
                <w:szCs w:val="24"/>
              </w:rPr>
              <w:t>User enters packaging specifications (type, dimensions, weight).</w:t>
            </w:r>
          </w:p>
          <w:p w14:paraId="7C038677" w14:textId="0F27AE40" w:rsidR="004D55A2" w:rsidRPr="00235697" w:rsidRDefault="004D55A2" w:rsidP="0023569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5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2356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5697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235697">
              <w:rPr>
                <w:rFonts w:ascii="Times New Roman" w:hAnsi="Times New Roman" w:cs="Times New Roman"/>
                <w:sz w:val="24"/>
                <w:szCs w:val="24"/>
              </w:rPr>
              <w:t xml:space="preserve"> populates the entered packaging specifications in the form.</w:t>
            </w:r>
          </w:p>
          <w:p w14:paraId="2E4A872F" w14:textId="40D19CE4" w:rsidR="004D55A2" w:rsidRPr="004D55A2" w:rsidRDefault="004D55A2" w:rsidP="004D55A2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55A2">
              <w:rPr>
                <w:rFonts w:ascii="Times New Roman" w:hAnsi="Times New Roman" w:cs="Times New Roman"/>
                <w:sz w:val="24"/>
                <w:szCs w:val="24"/>
              </w:rPr>
              <w:t>User selects items to be packaged.</w:t>
            </w:r>
          </w:p>
          <w:p w14:paraId="7C30DB88" w14:textId="421626BA" w:rsidR="004D55A2" w:rsidRPr="00235697" w:rsidRDefault="004D55A2" w:rsidP="0023569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5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2356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5697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235697">
              <w:rPr>
                <w:rFonts w:ascii="Times New Roman" w:hAnsi="Times New Roman" w:cs="Times New Roman"/>
                <w:sz w:val="24"/>
                <w:szCs w:val="24"/>
              </w:rPr>
              <w:t xml:space="preserve"> displays fields for selecting items.</w:t>
            </w:r>
          </w:p>
          <w:p w14:paraId="7962D8DA" w14:textId="52A7ED91" w:rsidR="004D55A2" w:rsidRPr="004D55A2" w:rsidRDefault="004D55A2" w:rsidP="004D55A2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55A2">
              <w:rPr>
                <w:rFonts w:ascii="Times New Roman" w:hAnsi="Times New Roman" w:cs="Times New Roman"/>
                <w:sz w:val="24"/>
                <w:szCs w:val="24"/>
              </w:rPr>
              <w:t>User assigns packaging to the selected items.</w:t>
            </w:r>
          </w:p>
          <w:p w14:paraId="60262B7D" w14:textId="0E18CADF" w:rsidR="004D55A2" w:rsidRPr="00235697" w:rsidRDefault="004D55A2" w:rsidP="0023569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5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2356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5697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235697">
              <w:rPr>
                <w:rFonts w:ascii="Times New Roman" w:hAnsi="Times New Roman" w:cs="Times New Roman"/>
                <w:sz w:val="24"/>
                <w:szCs w:val="24"/>
              </w:rPr>
              <w:t xml:space="preserve"> links the packaging details to the selected items.</w:t>
            </w:r>
          </w:p>
          <w:p w14:paraId="335F43D6" w14:textId="407A4AD0" w:rsidR="004D55A2" w:rsidRPr="004D55A2" w:rsidRDefault="004D55A2" w:rsidP="004D55A2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55A2">
              <w:rPr>
                <w:rFonts w:ascii="Times New Roman" w:hAnsi="Times New Roman" w:cs="Times New Roman"/>
                <w:sz w:val="24"/>
                <w:szCs w:val="24"/>
              </w:rPr>
              <w:t>User saves and submits the packaging details.</w:t>
            </w:r>
          </w:p>
          <w:p w14:paraId="68BA3205" w14:textId="054F1F94" w:rsidR="004D55A2" w:rsidRPr="00235697" w:rsidRDefault="004D55A2" w:rsidP="0023569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5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2356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5697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235697">
              <w:rPr>
                <w:rFonts w:ascii="Times New Roman" w:hAnsi="Times New Roman" w:cs="Times New Roman"/>
                <w:sz w:val="24"/>
                <w:szCs w:val="24"/>
              </w:rPr>
              <w:t xml:space="preserve"> saves and submits the packaging details.</w:t>
            </w:r>
          </w:p>
          <w:p w14:paraId="4A1DDC62" w14:textId="70E5F770" w:rsidR="004D55A2" w:rsidRPr="004D55A2" w:rsidRDefault="004D55A2" w:rsidP="004D55A2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55A2">
              <w:rPr>
                <w:rFonts w:ascii="Times New Roman" w:hAnsi="Times New Roman" w:cs="Times New Roman"/>
                <w:sz w:val="24"/>
                <w:szCs w:val="24"/>
              </w:rPr>
              <w:t xml:space="preserve">System integrates custom packaging management into the </w:t>
            </w:r>
            <w:proofErr w:type="spellStart"/>
            <w:r w:rsidRPr="004D55A2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4D55A2"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  <w:p w14:paraId="16D81A33" w14:textId="69913055" w:rsidR="004D55A2" w:rsidRPr="00235697" w:rsidRDefault="004D55A2" w:rsidP="0023569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56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System Response: </w:t>
            </w:r>
            <w:r w:rsidRPr="00235697">
              <w:rPr>
                <w:rFonts w:ascii="Times New Roman" w:hAnsi="Times New Roman" w:cs="Times New Roman"/>
                <w:sz w:val="24"/>
                <w:szCs w:val="24"/>
              </w:rPr>
              <w:t>Confirms the packaging details.</w:t>
            </w:r>
            <w:r w:rsidR="002356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5697">
              <w:rPr>
                <w:rFonts w:ascii="Times New Roman" w:hAnsi="Times New Roman" w:cs="Times New Roman"/>
                <w:sz w:val="24"/>
                <w:szCs w:val="24"/>
              </w:rPr>
              <w:t>Updates the inventory with packaging information.</w:t>
            </w:r>
          </w:p>
        </w:tc>
      </w:tr>
      <w:tr w:rsidR="004D55A2" w14:paraId="477D9F0D" w14:textId="77777777" w:rsidTr="00B01FAE">
        <w:tc>
          <w:tcPr>
            <w:tcW w:w="1885" w:type="dxa"/>
          </w:tcPr>
          <w:p w14:paraId="58EEE80F" w14:textId="77777777" w:rsidR="004D55A2" w:rsidRPr="00C9544D" w:rsidRDefault="004D55A2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7465" w:type="dxa"/>
          </w:tcPr>
          <w:p w14:paraId="64262F1D" w14:textId="360C083C" w:rsidR="00D565CC" w:rsidRPr="00D565CC" w:rsidRDefault="00D565CC" w:rsidP="00D565CC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65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2a)</w:t>
            </w:r>
            <w:r w:rsidRPr="00D565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65CC">
              <w:rPr>
                <w:rFonts w:ascii="Times New Roman" w:hAnsi="Times New Roman" w:cs="Times New Roman"/>
                <w:sz w:val="24"/>
                <w:szCs w:val="24"/>
              </w:rPr>
              <w:t>If packaging specifications are not available (after Step 2):</w:t>
            </w:r>
          </w:p>
          <w:p w14:paraId="27EA68F8" w14:textId="4C8823F1" w:rsidR="00D565CC" w:rsidRPr="00D565CC" w:rsidRDefault="00D565CC" w:rsidP="00D565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5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</w:p>
          <w:p w14:paraId="66C9A81D" w14:textId="26461A55" w:rsidR="00D565CC" w:rsidRPr="00D565CC" w:rsidRDefault="00D565CC" w:rsidP="00D565CC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65CC">
              <w:rPr>
                <w:rFonts w:ascii="Times New Roman" w:hAnsi="Times New Roman" w:cs="Times New Roman"/>
                <w:sz w:val="24"/>
                <w:szCs w:val="24"/>
              </w:rPr>
              <w:t>Allows the user to save the packaging details without specifications.</w:t>
            </w:r>
          </w:p>
          <w:p w14:paraId="70AC66C9" w14:textId="4A453853" w:rsidR="00D565CC" w:rsidRPr="00D565CC" w:rsidRDefault="00D565CC" w:rsidP="00D565CC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65CC">
              <w:rPr>
                <w:rFonts w:ascii="Times New Roman" w:hAnsi="Times New Roman" w:cs="Times New Roman"/>
                <w:sz w:val="24"/>
                <w:szCs w:val="24"/>
              </w:rPr>
              <w:t>User saves the packaging details without specifications.</w:t>
            </w:r>
          </w:p>
          <w:p w14:paraId="20F02E59" w14:textId="1C90C298" w:rsidR="00D565CC" w:rsidRPr="00D565CC" w:rsidRDefault="00D565CC" w:rsidP="00D565CC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65CC">
              <w:rPr>
                <w:rFonts w:ascii="Times New Roman" w:hAnsi="Times New Roman" w:cs="Times New Roman"/>
                <w:sz w:val="24"/>
                <w:szCs w:val="24"/>
              </w:rPr>
              <w:t>Saves the packaging details.</w:t>
            </w:r>
          </w:p>
          <w:p w14:paraId="168D5835" w14:textId="29B27098" w:rsidR="004D55A2" w:rsidRPr="00CD1EC1" w:rsidRDefault="00D565CC" w:rsidP="00D565CC">
            <w:pPr>
              <w:pStyle w:val="ListParagraph"/>
              <w:numPr>
                <w:ilvl w:val="0"/>
                <w:numId w:val="51"/>
              </w:numPr>
            </w:pPr>
            <w:r w:rsidRPr="00D565CC">
              <w:rPr>
                <w:rFonts w:ascii="Times New Roman" w:hAnsi="Times New Roman" w:cs="Times New Roman"/>
                <w:sz w:val="24"/>
                <w:szCs w:val="24"/>
              </w:rPr>
              <w:t>Prompts the user to update packaging specifications later when available.</w:t>
            </w:r>
          </w:p>
        </w:tc>
      </w:tr>
    </w:tbl>
    <w:p w14:paraId="65464F98" w14:textId="77777777" w:rsidR="004D55A2" w:rsidRDefault="004D55A2" w:rsidP="00786436"/>
    <w:p w14:paraId="6555F31C" w14:textId="77777777" w:rsidR="00F30438" w:rsidRDefault="00F30438" w:rsidP="00786436"/>
    <w:p w14:paraId="4A090A57" w14:textId="77777777" w:rsidR="00F30438" w:rsidRDefault="00F30438" w:rsidP="00786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175C0" w14:paraId="10C14408" w14:textId="77777777" w:rsidTr="00B01FAE">
        <w:tc>
          <w:tcPr>
            <w:tcW w:w="1885" w:type="dxa"/>
          </w:tcPr>
          <w:p w14:paraId="79F7FED8" w14:textId="77777777" w:rsidR="003175C0" w:rsidRPr="00C9544D" w:rsidRDefault="003175C0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465" w:type="dxa"/>
          </w:tcPr>
          <w:p w14:paraId="39F896E3" w14:textId="7C15A9F6" w:rsidR="003175C0" w:rsidRPr="003175C0" w:rsidRDefault="003175C0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5C0">
              <w:rPr>
                <w:rFonts w:ascii="Times New Roman" w:hAnsi="Times New Roman" w:cs="Times New Roman"/>
                <w:sz w:val="24"/>
                <w:szCs w:val="24"/>
              </w:rPr>
              <w:t>Automated Inventory Updates from Subcontractors</w:t>
            </w:r>
          </w:p>
        </w:tc>
      </w:tr>
      <w:tr w:rsidR="003175C0" w14:paraId="49C5776D" w14:textId="77777777" w:rsidTr="00B01FAE">
        <w:tc>
          <w:tcPr>
            <w:tcW w:w="1885" w:type="dxa"/>
          </w:tcPr>
          <w:p w14:paraId="615B97E8" w14:textId="77777777" w:rsidR="003175C0" w:rsidRPr="00C9544D" w:rsidRDefault="003175C0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7465" w:type="dxa"/>
          </w:tcPr>
          <w:p w14:paraId="11DF978B" w14:textId="40ABD532" w:rsidR="003175C0" w:rsidRPr="003175C0" w:rsidRDefault="003175C0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5C0">
              <w:rPr>
                <w:rFonts w:ascii="Times New Roman" w:hAnsi="Times New Roman" w:cs="Times New Roman"/>
                <w:sz w:val="24"/>
                <w:szCs w:val="24"/>
              </w:rPr>
              <w:t>UC011</w:t>
            </w:r>
          </w:p>
        </w:tc>
      </w:tr>
      <w:tr w:rsidR="003175C0" w14:paraId="3FF739D2" w14:textId="77777777" w:rsidTr="00B01FAE">
        <w:tc>
          <w:tcPr>
            <w:tcW w:w="1885" w:type="dxa"/>
          </w:tcPr>
          <w:p w14:paraId="378378D3" w14:textId="77777777" w:rsidR="003175C0" w:rsidRPr="00C9544D" w:rsidRDefault="003175C0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465" w:type="dxa"/>
          </w:tcPr>
          <w:p w14:paraId="49BF0387" w14:textId="1D4F4E25" w:rsidR="003175C0" w:rsidRPr="003175C0" w:rsidRDefault="003175C0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5C0">
              <w:rPr>
                <w:rFonts w:ascii="Times New Roman" w:hAnsi="Times New Roman" w:cs="Times New Roman"/>
                <w:sz w:val="24"/>
                <w:szCs w:val="24"/>
              </w:rPr>
              <w:t>User (Inventory Manager)</w:t>
            </w:r>
          </w:p>
        </w:tc>
      </w:tr>
      <w:tr w:rsidR="003175C0" w14:paraId="5901ECBA" w14:textId="77777777" w:rsidTr="00B01FAE">
        <w:tc>
          <w:tcPr>
            <w:tcW w:w="1885" w:type="dxa"/>
          </w:tcPr>
          <w:p w14:paraId="0A71F6B9" w14:textId="77777777" w:rsidR="003175C0" w:rsidRPr="00C9544D" w:rsidRDefault="003175C0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465" w:type="dxa"/>
          </w:tcPr>
          <w:p w14:paraId="5112CAFB" w14:textId="7C669B8B" w:rsidR="003175C0" w:rsidRPr="003175C0" w:rsidRDefault="003175C0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5C0">
              <w:rPr>
                <w:rFonts w:ascii="Times New Roman" w:hAnsi="Times New Roman" w:cs="Times New Roman"/>
                <w:sz w:val="24"/>
                <w:szCs w:val="24"/>
              </w:rPr>
              <w:t>Materials have been received from subcontractors, and inventory records need updating.</w:t>
            </w:r>
          </w:p>
        </w:tc>
      </w:tr>
      <w:tr w:rsidR="003175C0" w14:paraId="101B8E0C" w14:textId="77777777" w:rsidTr="00B01FAE">
        <w:tc>
          <w:tcPr>
            <w:tcW w:w="1885" w:type="dxa"/>
          </w:tcPr>
          <w:p w14:paraId="39E38AD7" w14:textId="77777777" w:rsidR="003175C0" w:rsidRPr="00C9544D" w:rsidRDefault="003175C0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465" w:type="dxa"/>
          </w:tcPr>
          <w:p w14:paraId="695229D4" w14:textId="0B7BDCBD" w:rsidR="003175C0" w:rsidRPr="003175C0" w:rsidRDefault="003175C0" w:rsidP="00B01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75C0">
              <w:rPr>
                <w:rFonts w:ascii="Times New Roman" w:hAnsi="Times New Roman" w:cs="Times New Roman"/>
                <w:sz w:val="24"/>
                <w:szCs w:val="24"/>
              </w:rPr>
              <w:t>Inventory levels are updated automatically, and received quantities can be edited.</w:t>
            </w:r>
          </w:p>
        </w:tc>
      </w:tr>
      <w:tr w:rsidR="003175C0" w14:paraId="6B48A27E" w14:textId="77777777" w:rsidTr="00B01FAE">
        <w:tc>
          <w:tcPr>
            <w:tcW w:w="1885" w:type="dxa"/>
          </w:tcPr>
          <w:p w14:paraId="0C2528A5" w14:textId="77777777" w:rsidR="003175C0" w:rsidRPr="00C9544D" w:rsidRDefault="003175C0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7465" w:type="dxa"/>
          </w:tcPr>
          <w:p w14:paraId="03BFF104" w14:textId="748A2471" w:rsidR="003175C0" w:rsidRPr="003175C0" w:rsidRDefault="003175C0" w:rsidP="003175C0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175C0">
              <w:rPr>
                <w:rFonts w:ascii="Times New Roman" w:hAnsi="Times New Roman" w:cs="Times New Roman"/>
                <w:sz w:val="24"/>
                <w:szCs w:val="24"/>
              </w:rPr>
              <w:t>User navigates to Stock &gt; Stock Entry &gt; New.</w:t>
            </w:r>
          </w:p>
          <w:p w14:paraId="758DDECC" w14:textId="63EEEFEF" w:rsidR="003175C0" w:rsidRPr="003175C0" w:rsidRDefault="003175C0" w:rsidP="003175C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175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3175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5C0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3175C0">
              <w:rPr>
                <w:rFonts w:ascii="Times New Roman" w:hAnsi="Times New Roman" w:cs="Times New Roman"/>
                <w:sz w:val="24"/>
                <w:szCs w:val="24"/>
              </w:rPr>
              <w:t xml:space="preserve"> displays the New Stock Entry form.</w:t>
            </w:r>
          </w:p>
          <w:p w14:paraId="5EA928BA" w14:textId="7C851F82" w:rsidR="003175C0" w:rsidRPr="003175C0" w:rsidRDefault="003175C0" w:rsidP="003175C0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175C0">
              <w:rPr>
                <w:rFonts w:ascii="Times New Roman" w:hAnsi="Times New Roman" w:cs="Times New Roman"/>
                <w:sz w:val="24"/>
                <w:szCs w:val="24"/>
              </w:rPr>
              <w:t>User selects the stock entry type as Material Receipt.</w:t>
            </w:r>
          </w:p>
          <w:p w14:paraId="1A8C41B6" w14:textId="72B3C1DC" w:rsidR="003175C0" w:rsidRPr="003175C0" w:rsidRDefault="003175C0" w:rsidP="003175C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175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3175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5C0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3175C0">
              <w:rPr>
                <w:rFonts w:ascii="Times New Roman" w:hAnsi="Times New Roman" w:cs="Times New Roman"/>
                <w:sz w:val="24"/>
                <w:szCs w:val="24"/>
              </w:rPr>
              <w:t xml:space="preserve"> displays fields specific to Material Receipt.</w:t>
            </w:r>
          </w:p>
          <w:p w14:paraId="11C1AA4D" w14:textId="5E151F8F" w:rsidR="003175C0" w:rsidRPr="003175C0" w:rsidRDefault="003175C0" w:rsidP="003175C0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175C0">
              <w:rPr>
                <w:rFonts w:ascii="Times New Roman" w:hAnsi="Times New Roman" w:cs="Times New Roman"/>
                <w:sz w:val="24"/>
                <w:szCs w:val="24"/>
              </w:rPr>
              <w:t>User selects the subcontractor from whom the materials were received.</w:t>
            </w:r>
          </w:p>
          <w:p w14:paraId="4DAF14E1" w14:textId="32402607" w:rsidR="003175C0" w:rsidRPr="003175C0" w:rsidRDefault="003175C0" w:rsidP="003175C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175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  <w:r w:rsidRPr="003175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5C0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3175C0">
              <w:rPr>
                <w:rFonts w:ascii="Times New Roman" w:hAnsi="Times New Roman" w:cs="Times New Roman"/>
                <w:sz w:val="24"/>
                <w:szCs w:val="24"/>
              </w:rPr>
              <w:t xml:space="preserve"> populates the subcontractor details in the form.</w:t>
            </w:r>
          </w:p>
          <w:p w14:paraId="50C0CB76" w14:textId="40B6A74D" w:rsidR="003175C0" w:rsidRPr="003175C0" w:rsidRDefault="003175C0" w:rsidP="003175C0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175C0">
              <w:rPr>
                <w:rFonts w:ascii="Times New Roman" w:hAnsi="Times New Roman" w:cs="Times New Roman"/>
                <w:sz w:val="24"/>
                <w:szCs w:val="24"/>
              </w:rPr>
              <w:t>User enters the details of the received materials (items, quantities, etc.).</w:t>
            </w:r>
          </w:p>
          <w:p w14:paraId="4C8ABC1E" w14:textId="6FFCE385" w:rsidR="003175C0" w:rsidRPr="00984F71" w:rsidRDefault="003175C0" w:rsidP="00984F7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75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System Response: </w:t>
            </w:r>
            <w:proofErr w:type="spellStart"/>
            <w:r w:rsidRPr="00984F71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984F71">
              <w:rPr>
                <w:rFonts w:ascii="Times New Roman" w:hAnsi="Times New Roman" w:cs="Times New Roman"/>
                <w:sz w:val="24"/>
                <w:szCs w:val="24"/>
              </w:rPr>
              <w:t xml:space="preserve"> displays fields for entering received material details.</w:t>
            </w:r>
            <w:r w:rsidR="00984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4F71">
              <w:rPr>
                <w:rFonts w:ascii="Times New Roman" w:hAnsi="Times New Roman" w:cs="Times New Roman"/>
                <w:sz w:val="24"/>
                <w:szCs w:val="24"/>
              </w:rPr>
              <w:t>Automatically updates inventory levels with the received quantities.</w:t>
            </w:r>
          </w:p>
          <w:p w14:paraId="015FA5B7" w14:textId="43EACE41" w:rsidR="003175C0" w:rsidRPr="003175C0" w:rsidRDefault="003175C0" w:rsidP="003175C0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175C0">
              <w:rPr>
                <w:rFonts w:ascii="Times New Roman" w:hAnsi="Times New Roman" w:cs="Times New Roman"/>
                <w:sz w:val="24"/>
                <w:szCs w:val="24"/>
              </w:rPr>
              <w:t>User reviews the entered details and makes any necessary edits to the received quantities.</w:t>
            </w:r>
          </w:p>
          <w:p w14:paraId="3A22CED9" w14:textId="2DF2AEE7" w:rsidR="003175C0" w:rsidRPr="00984F71" w:rsidRDefault="003175C0" w:rsidP="00984F7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4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System Response: </w:t>
            </w:r>
            <w:r w:rsidRPr="00984F71">
              <w:rPr>
                <w:rFonts w:ascii="Times New Roman" w:hAnsi="Times New Roman" w:cs="Times New Roman"/>
                <w:sz w:val="24"/>
                <w:szCs w:val="24"/>
              </w:rPr>
              <w:t>Allows editing of received quantities.</w:t>
            </w:r>
          </w:p>
          <w:p w14:paraId="64663964" w14:textId="11DD77C8" w:rsidR="003175C0" w:rsidRPr="003175C0" w:rsidRDefault="003175C0" w:rsidP="003175C0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175C0">
              <w:rPr>
                <w:rFonts w:ascii="Times New Roman" w:hAnsi="Times New Roman" w:cs="Times New Roman"/>
                <w:sz w:val="24"/>
                <w:szCs w:val="24"/>
              </w:rPr>
              <w:t>User saves and submits the stock entry.</w:t>
            </w:r>
          </w:p>
          <w:p w14:paraId="6EDE5FBB" w14:textId="7D49EDA7" w:rsidR="003175C0" w:rsidRPr="00984F71" w:rsidRDefault="003175C0" w:rsidP="00984F7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4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System Response: </w:t>
            </w:r>
            <w:proofErr w:type="spellStart"/>
            <w:r w:rsidRPr="00984F71">
              <w:rPr>
                <w:rFonts w:ascii="Times New Roman" w:hAnsi="Times New Roman" w:cs="Times New Roman"/>
                <w:sz w:val="24"/>
                <w:szCs w:val="24"/>
              </w:rPr>
              <w:t>ERPNext</w:t>
            </w:r>
            <w:proofErr w:type="spellEnd"/>
            <w:r w:rsidRPr="00984F71">
              <w:rPr>
                <w:rFonts w:ascii="Times New Roman" w:hAnsi="Times New Roman" w:cs="Times New Roman"/>
                <w:sz w:val="24"/>
                <w:szCs w:val="24"/>
              </w:rPr>
              <w:t xml:space="preserve"> saves and submits the stock entry.</w:t>
            </w:r>
            <w:r w:rsidR="00984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4F71">
              <w:rPr>
                <w:rFonts w:ascii="Times New Roman" w:hAnsi="Times New Roman" w:cs="Times New Roman"/>
                <w:sz w:val="24"/>
                <w:szCs w:val="24"/>
              </w:rPr>
              <w:t>Updates the inventory records with the final received quantities.</w:t>
            </w:r>
          </w:p>
          <w:p w14:paraId="640B835D" w14:textId="112948E4" w:rsidR="003175C0" w:rsidRPr="003175C0" w:rsidRDefault="003175C0" w:rsidP="003175C0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175C0">
              <w:rPr>
                <w:rFonts w:ascii="Times New Roman" w:hAnsi="Times New Roman" w:cs="Times New Roman"/>
                <w:sz w:val="24"/>
                <w:szCs w:val="24"/>
              </w:rPr>
              <w:t>System updates the inventory records and adjusts stock levels accordingly.</w:t>
            </w:r>
          </w:p>
          <w:p w14:paraId="52C50473" w14:textId="7D8665D9" w:rsidR="003175C0" w:rsidRPr="00984F71" w:rsidRDefault="003175C0" w:rsidP="00984F7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4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System Response: </w:t>
            </w:r>
            <w:r w:rsidRPr="00984F71">
              <w:rPr>
                <w:rFonts w:ascii="Times New Roman" w:hAnsi="Times New Roman" w:cs="Times New Roman"/>
                <w:sz w:val="24"/>
                <w:szCs w:val="24"/>
              </w:rPr>
              <w:t>Confirms the update of inventory levels.</w:t>
            </w:r>
            <w:r w:rsidR="00984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4F71">
              <w:rPr>
                <w:rFonts w:ascii="Times New Roman" w:hAnsi="Times New Roman" w:cs="Times New Roman"/>
                <w:sz w:val="24"/>
                <w:szCs w:val="24"/>
              </w:rPr>
              <w:t>Reflects the changes in the stock ledger.</w:t>
            </w:r>
          </w:p>
        </w:tc>
      </w:tr>
      <w:tr w:rsidR="003175C0" w14:paraId="235825FB" w14:textId="77777777" w:rsidTr="00B01FAE">
        <w:tc>
          <w:tcPr>
            <w:tcW w:w="1885" w:type="dxa"/>
          </w:tcPr>
          <w:p w14:paraId="5C8E9922" w14:textId="77777777" w:rsidR="003175C0" w:rsidRPr="00C9544D" w:rsidRDefault="003175C0" w:rsidP="00B01FA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544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7465" w:type="dxa"/>
          </w:tcPr>
          <w:p w14:paraId="6851C8A6" w14:textId="05C221B2" w:rsidR="003E5091" w:rsidRPr="003E5091" w:rsidRDefault="003E5091" w:rsidP="003E5091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4a)</w:t>
            </w:r>
            <w:r w:rsidRPr="003E5091">
              <w:rPr>
                <w:rFonts w:ascii="Times New Roman" w:hAnsi="Times New Roman" w:cs="Times New Roman"/>
                <w:sz w:val="24"/>
                <w:szCs w:val="24"/>
              </w:rPr>
              <w:t xml:space="preserve"> If there is a discrepancy in the received quantities (after Step 4):</w:t>
            </w:r>
          </w:p>
          <w:p w14:paraId="248B7002" w14:textId="275BB357" w:rsidR="003E5091" w:rsidRPr="003E5091" w:rsidRDefault="003E5091" w:rsidP="003E509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Response:</w:t>
            </w:r>
          </w:p>
          <w:p w14:paraId="1454BF31" w14:textId="27992D05" w:rsidR="003E5091" w:rsidRPr="003E5091" w:rsidRDefault="003E5091" w:rsidP="003E5091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5091">
              <w:rPr>
                <w:rFonts w:ascii="Times New Roman" w:hAnsi="Times New Roman" w:cs="Times New Roman"/>
                <w:sz w:val="24"/>
                <w:szCs w:val="24"/>
              </w:rPr>
              <w:t>Notifies the user of the discrepancy.</w:t>
            </w:r>
          </w:p>
          <w:p w14:paraId="743803D5" w14:textId="27272980" w:rsidR="003E5091" w:rsidRPr="003E5091" w:rsidRDefault="003E5091" w:rsidP="003E5091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5091">
              <w:rPr>
                <w:rFonts w:ascii="Times New Roman" w:hAnsi="Times New Roman" w:cs="Times New Roman"/>
                <w:sz w:val="24"/>
                <w:szCs w:val="24"/>
              </w:rPr>
              <w:t>User adjusts the quantities to match the actual received amounts.</w:t>
            </w:r>
          </w:p>
          <w:p w14:paraId="23F7F52C" w14:textId="1584780D" w:rsidR="003E5091" w:rsidRPr="003E5091" w:rsidRDefault="003E5091" w:rsidP="003E5091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5091">
              <w:rPr>
                <w:rFonts w:ascii="Times New Roman" w:hAnsi="Times New Roman" w:cs="Times New Roman"/>
                <w:sz w:val="24"/>
                <w:szCs w:val="24"/>
              </w:rPr>
              <w:t>Allows the user to edit the quantities.</w:t>
            </w:r>
          </w:p>
          <w:p w14:paraId="7A8556F2" w14:textId="16DBAD1C" w:rsidR="003E5091" w:rsidRPr="003E5091" w:rsidRDefault="003E5091" w:rsidP="003E5091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5091">
              <w:rPr>
                <w:rFonts w:ascii="Times New Roman" w:hAnsi="Times New Roman" w:cs="Times New Roman"/>
                <w:sz w:val="24"/>
                <w:szCs w:val="24"/>
              </w:rPr>
              <w:t>Updates the inventory records accordingly.</w:t>
            </w:r>
          </w:p>
          <w:p w14:paraId="1A7C9C5E" w14:textId="2513D3E5" w:rsidR="003E5091" w:rsidRPr="003E5091" w:rsidRDefault="003E5091" w:rsidP="003E5091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5091">
              <w:rPr>
                <w:rFonts w:ascii="Times New Roman" w:hAnsi="Times New Roman" w:cs="Times New Roman"/>
                <w:sz w:val="24"/>
                <w:szCs w:val="24"/>
              </w:rPr>
              <w:t>User saves and submits the corrected stock entry.</w:t>
            </w:r>
          </w:p>
          <w:p w14:paraId="39878609" w14:textId="24612648" w:rsidR="003E5091" w:rsidRPr="003E5091" w:rsidRDefault="003E5091" w:rsidP="003E5091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5091">
              <w:rPr>
                <w:rFonts w:ascii="Times New Roman" w:hAnsi="Times New Roman" w:cs="Times New Roman"/>
                <w:sz w:val="24"/>
                <w:szCs w:val="24"/>
              </w:rPr>
              <w:t>Saves and submits the corrected stock entry.</w:t>
            </w:r>
          </w:p>
          <w:p w14:paraId="0F7C01A7" w14:textId="71CD2EE0" w:rsidR="003175C0" w:rsidRPr="00CD1EC1" w:rsidRDefault="003E5091" w:rsidP="003E5091">
            <w:pPr>
              <w:pStyle w:val="ListParagraph"/>
              <w:numPr>
                <w:ilvl w:val="0"/>
                <w:numId w:val="54"/>
              </w:numPr>
            </w:pPr>
            <w:r w:rsidRPr="003E5091">
              <w:rPr>
                <w:rFonts w:ascii="Times New Roman" w:hAnsi="Times New Roman" w:cs="Times New Roman"/>
                <w:sz w:val="24"/>
                <w:szCs w:val="24"/>
              </w:rPr>
              <w:t>Updates the inventory records with the corrected quantities.</w:t>
            </w:r>
          </w:p>
        </w:tc>
      </w:tr>
    </w:tbl>
    <w:p w14:paraId="1197D842" w14:textId="5D89ADB5" w:rsidR="00EA6504" w:rsidRDefault="00EA6504" w:rsidP="00786436"/>
    <w:sectPr w:rsidR="00EA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757C"/>
    <w:multiLevelType w:val="hybridMultilevel"/>
    <w:tmpl w:val="B5A86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D1824"/>
    <w:multiLevelType w:val="hybridMultilevel"/>
    <w:tmpl w:val="A8DEC8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E3AFD"/>
    <w:multiLevelType w:val="hybridMultilevel"/>
    <w:tmpl w:val="83FA8A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6759E"/>
    <w:multiLevelType w:val="hybridMultilevel"/>
    <w:tmpl w:val="0F20A8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A5CD8"/>
    <w:multiLevelType w:val="hybridMultilevel"/>
    <w:tmpl w:val="BC8CFE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62F4A"/>
    <w:multiLevelType w:val="hybridMultilevel"/>
    <w:tmpl w:val="B3F68D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719CB"/>
    <w:multiLevelType w:val="hybridMultilevel"/>
    <w:tmpl w:val="6CBC06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D250D"/>
    <w:multiLevelType w:val="hybridMultilevel"/>
    <w:tmpl w:val="7138D2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844D20"/>
    <w:multiLevelType w:val="hybridMultilevel"/>
    <w:tmpl w:val="4664BB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13540D"/>
    <w:multiLevelType w:val="hybridMultilevel"/>
    <w:tmpl w:val="01DA67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F532F"/>
    <w:multiLevelType w:val="hybridMultilevel"/>
    <w:tmpl w:val="E1D0A64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D68F7"/>
    <w:multiLevelType w:val="hybridMultilevel"/>
    <w:tmpl w:val="4246F8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D69EC"/>
    <w:multiLevelType w:val="hybridMultilevel"/>
    <w:tmpl w:val="46FE11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505BEC"/>
    <w:multiLevelType w:val="hybridMultilevel"/>
    <w:tmpl w:val="73760F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C098C"/>
    <w:multiLevelType w:val="hybridMultilevel"/>
    <w:tmpl w:val="C7EC526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E6478"/>
    <w:multiLevelType w:val="hybridMultilevel"/>
    <w:tmpl w:val="F190B80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64082"/>
    <w:multiLevelType w:val="hybridMultilevel"/>
    <w:tmpl w:val="15748A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DC3F03"/>
    <w:multiLevelType w:val="hybridMultilevel"/>
    <w:tmpl w:val="1A98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2170A8"/>
    <w:multiLevelType w:val="hybridMultilevel"/>
    <w:tmpl w:val="3FB6B3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361BB7"/>
    <w:multiLevelType w:val="hybridMultilevel"/>
    <w:tmpl w:val="6BF633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4E70DE"/>
    <w:multiLevelType w:val="hybridMultilevel"/>
    <w:tmpl w:val="986281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52DC4"/>
    <w:multiLevelType w:val="hybridMultilevel"/>
    <w:tmpl w:val="69C89E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D107DA"/>
    <w:multiLevelType w:val="hybridMultilevel"/>
    <w:tmpl w:val="563233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9338A"/>
    <w:multiLevelType w:val="hybridMultilevel"/>
    <w:tmpl w:val="C16263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1D02F8"/>
    <w:multiLevelType w:val="hybridMultilevel"/>
    <w:tmpl w:val="1E064C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9917A1"/>
    <w:multiLevelType w:val="hybridMultilevel"/>
    <w:tmpl w:val="C4CEB0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7E5860"/>
    <w:multiLevelType w:val="hybridMultilevel"/>
    <w:tmpl w:val="7EA2A6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B50F6F"/>
    <w:multiLevelType w:val="hybridMultilevel"/>
    <w:tmpl w:val="4D5646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531E0"/>
    <w:multiLevelType w:val="hybridMultilevel"/>
    <w:tmpl w:val="F51A71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D0A16"/>
    <w:multiLevelType w:val="hybridMultilevel"/>
    <w:tmpl w:val="D74288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E1119"/>
    <w:multiLevelType w:val="hybridMultilevel"/>
    <w:tmpl w:val="53BA93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A26C31"/>
    <w:multiLevelType w:val="hybridMultilevel"/>
    <w:tmpl w:val="CB10CF1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90215F"/>
    <w:multiLevelType w:val="hybridMultilevel"/>
    <w:tmpl w:val="553C7B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280F26"/>
    <w:multiLevelType w:val="hybridMultilevel"/>
    <w:tmpl w:val="C896C0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445CB7"/>
    <w:multiLevelType w:val="hybridMultilevel"/>
    <w:tmpl w:val="5CFC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B001D3"/>
    <w:multiLevelType w:val="hybridMultilevel"/>
    <w:tmpl w:val="558A0F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3E11E3"/>
    <w:multiLevelType w:val="hybridMultilevel"/>
    <w:tmpl w:val="C3644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C265D8"/>
    <w:multiLevelType w:val="hybridMultilevel"/>
    <w:tmpl w:val="A6EE74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C50714"/>
    <w:multiLevelType w:val="hybridMultilevel"/>
    <w:tmpl w:val="249AA8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3C53C4"/>
    <w:multiLevelType w:val="hybridMultilevel"/>
    <w:tmpl w:val="0AC6996A"/>
    <w:lvl w:ilvl="0" w:tplc="46DA9C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6709D6"/>
    <w:multiLevelType w:val="hybridMultilevel"/>
    <w:tmpl w:val="0234EEB2"/>
    <w:lvl w:ilvl="0" w:tplc="2000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1" w15:restartNumberingAfterBreak="0">
    <w:nsid w:val="64D205A3"/>
    <w:multiLevelType w:val="hybridMultilevel"/>
    <w:tmpl w:val="E27AEC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A93804"/>
    <w:multiLevelType w:val="hybridMultilevel"/>
    <w:tmpl w:val="83E2E7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7C35EB"/>
    <w:multiLevelType w:val="hybridMultilevel"/>
    <w:tmpl w:val="47FE39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F30AFC"/>
    <w:multiLevelType w:val="hybridMultilevel"/>
    <w:tmpl w:val="1576D6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687B93"/>
    <w:multiLevelType w:val="hybridMultilevel"/>
    <w:tmpl w:val="11F2DC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50AF9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BA4DB4"/>
    <w:multiLevelType w:val="hybridMultilevel"/>
    <w:tmpl w:val="791CCA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F77C08"/>
    <w:multiLevelType w:val="hybridMultilevel"/>
    <w:tmpl w:val="BAB41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FFE942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A5185D"/>
    <w:multiLevelType w:val="hybridMultilevel"/>
    <w:tmpl w:val="CD2EFD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BD6959"/>
    <w:multiLevelType w:val="hybridMultilevel"/>
    <w:tmpl w:val="73A4EF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745EBD"/>
    <w:multiLevelType w:val="hybridMultilevel"/>
    <w:tmpl w:val="A8DA43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F0793E"/>
    <w:multiLevelType w:val="hybridMultilevel"/>
    <w:tmpl w:val="8C96C3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7A22B5"/>
    <w:multiLevelType w:val="hybridMultilevel"/>
    <w:tmpl w:val="5B7658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FF429E"/>
    <w:multiLevelType w:val="hybridMultilevel"/>
    <w:tmpl w:val="C6764E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879711">
    <w:abstractNumId w:val="17"/>
  </w:num>
  <w:num w:numId="2" w16cid:durableId="1163201360">
    <w:abstractNumId w:val="34"/>
  </w:num>
  <w:num w:numId="3" w16cid:durableId="586690496">
    <w:abstractNumId w:val="47"/>
  </w:num>
  <w:num w:numId="4" w16cid:durableId="373889496">
    <w:abstractNumId w:val="13"/>
  </w:num>
  <w:num w:numId="5" w16cid:durableId="1976327388">
    <w:abstractNumId w:val="45"/>
  </w:num>
  <w:num w:numId="6" w16cid:durableId="1493838737">
    <w:abstractNumId w:val="39"/>
  </w:num>
  <w:num w:numId="7" w16cid:durableId="1138381520">
    <w:abstractNumId w:val="25"/>
  </w:num>
  <w:num w:numId="8" w16cid:durableId="1348410632">
    <w:abstractNumId w:val="50"/>
  </w:num>
  <w:num w:numId="9" w16cid:durableId="215240032">
    <w:abstractNumId w:val="11"/>
  </w:num>
  <w:num w:numId="10" w16cid:durableId="96291659">
    <w:abstractNumId w:val="21"/>
  </w:num>
  <w:num w:numId="11" w16cid:durableId="62457120">
    <w:abstractNumId w:val="36"/>
  </w:num>
  <w:num w:numId="12" w16cid:durableId="146827192">
    <w:abstractNumId w:val="20"/>
  </w:num>
  <w:num w:numId="13" w16cid:durableId="12920798">
    <w:abstractNumId w:val="18"/>
  </w:num>
  <w:num w:numId="14" w16cid:durableId="1168138535">
    <w:abstractNumId w:val="53"/>
  </w:num>
  <w:num w:numId="15" w16cid:durableId="1022590447">
    <w:abstractNumId w:val="1"/>
  </w:num>
  <w:num w:numId="16" w16cid:durableId="774636187">
    <w:abstractNumId w:val="12"/>
  </w:num>
  <w:num w:numId="17" w16cid:durableId="1117724038">
    <w:abstractNumId w:val="35"/>
  </w:num>
  <w:num w:numId="18" w16cid:durableId="29498767">
    <w:abstractNumId w:val="49"/>
  </w:num>
  <w:num w:numId="19" w16cid:durableId="1225531302">
    <w:abstractNumId w:val="48"/>
  </w:num>
  <w:num w:numId="20" w16cid:durableId="955215918">
    <w:abstractNumId w:val="40"/>
  </w:num>
  <w:num w:numId="21" w16cid:durableId="1538352798">
    <w:abstractNumId w:val="7"/>
  </w:num>
  <w:num w:numId="22" w16cid:durableId="362247004">
    <w:abstractNumId w:val="30"/>
  </w:num>
  <w:num w:numId="23" w16cid:durableId="464473800">
    <w:abstractNumId w:val="6"/>
  </w:num>
  <w:num w:numId="24" w16cid:durableId="1570262577">
    <w:abstractNumId w:val="28"/>
  </w:num>
  <w:num w:numId="25" w16cid:durableId="414400998">
    <w:abstractNumId w:val="23"/>
  </w:num>
  <w:num w:numId="26" w16cid:durableId="2122454686">
    <w:abstractNumId w:val="37"/>
  </w:num>
  <w:num w:numId="27" w16cid:durableId="610011882">
    <w:abstractNumId w:val="41"/>
  </w:num>
  <w:num w:numId="28" w16cid:durableId="1750806094">
    <w:abstractNumId w:val="8"/>
  </w:num>
  <w:num w:numId="29" w16cid:durableId="434441056">
    <w:abstractNumId w:val="2"/>
  </w:num>
  <w:num w:numId="30" w16cid:durableId="824471026">
    <w:abstractNumId w:val="22"/>
  </w:num>
  <w:num w:numId="31" w16cid:durableId="50661623">
    <w:abstractNumId w:val="9"/>
  </w:num>
  <w:num w:numId="32" w16cid:durableId="583029631">
    <w:abstractNumId w:val="46"/>
  </w:num>
  <w:num w:numId="33" w16cid:durableId="1434978919">
    <w:abstractNumId w:val="31"/>
  </w:num>
  <w:num w:numId="34" w16cid:durableId="1468429132">
    <w:abstractNumId w:val="52"/>
  </w:num>
  <w:num w:numId="35" w16cid:durableId="1832674541">
    <w:abstractNumId w:val="27"/>
  </w:num>
  <w:num w:numId="36" w16cid:durableId="653486337">
    <w:abstractNumId w:val="16"/>
  </w:num>
  <w:num w:numId="37" w16cid:durableId="1411539688">
    <w:abstractNumId w:val="19"/>
  </w:num>
  <w:num w:numId="38" w16cid:durableId="207301900">
    <w:abstractNumId w:val="29"/>
  </w:num>
  <w:num w:numId="39" w16cid:durableId="184710856">
    <w:abstractNumId w:val="15"/>
  </w:num>
  <w:num w:numId="40" w16cid:durableId="1251701259">
    <w:abstractNumId w:val="42"/>
  </w:num>
  <w:num w:numId="41" w16cid:durableId="725028385">
    <w:abstractNumId w:val="32"/>
  </w:num>
  <w:num w:numId="42" w16cid:durableId="1349015894">
    <w:abstractNumId w:val="0"/>
  </w:num>
  <w:num w:numId="43" w16cid:durableId="1698966962">
    <w:abstractNumId w:val="51"/>
  </w:num>
  <w:num w:numId="44" w16cid:durableId="763961062">
    <w:abstractNumId w:val="4"/>
  </w:num>
  <w:num w:numId="45" w16cid:durableId="122039400">
    <w:abstractNumId w:val="26"/>
  </w:num>
  <w:num w:numId="46" w16cid:durableId="490829975">
    <w:abstractNumId w:val="24"/>
  </w:num>
  <w:num w:numId="47" w16cid:durableId="1103064738">
    <w:abstractNumId w:val="3"/>
  </w:num>
  <w:num w:numId="48" w16cid:durableId="731199434">
    <w:abstractNumId w:val="38"/>
  </w:num>
  <w:num w:numId="49" w16cid:durableId="59987241">
    <w:abstractNumId w:val="33"/>
  </w:num>
  <w:num w:numId="50" w16cid:durableId="2132430231">
    <w:abstractNumId w:val="5"/>
  </w:num>
  <w:num w:numId="51" w16cid:durableId="866677641">
    <w:abstractNumId w:val="10"/>
  </w:num>
  <w:num w:numId="52" w16cid:durableId="816801744">
    <w:abstractNumId w:val="44"/>
  </w:num>
  <w:num w:numId="53" w16cid:durableId="1950962917">
    <w:abstractNumId w:val="43"/>
  </w:num>
  <w:num w:numId="54" w16cid:durableId="17289185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BB4"/>
    <w:rsid w:val="0006392D"/>
    <w:rsid w:val="000C08D1"/>
    <w:rsid w:val="000C1286"/>
    <w:rsid w:val="00113C1F"/>
    <w:rsid w:val="00172F04"/>
    <w:rsid w:val="001D1248"/>
    <w:rsid w:val="00235697"/>
    <w:rsid w:val="002475E8"/>
    <w:rsid w:val="003175C0"/>
    <w:rsid w:val="00343BB4"/>
    <w:rsid w:val="00387638"/>
    <w:rsid w:val="0039746D"/>
    <w:rsid w:val="003A738E"/>
    <w:rsid w:val="003E5091"/>
    <w:rsid w:val="00415CCA"/>
    <w:rsid w:val="004370B3"/>
    <w:rsid w:val="004373BB"/>
    <w:rsid w:val="00442907"/>
    <w:rsid w:val="00452ABC"/>
    <w:rsid w:val="004D55A2"/>
    <w:rsid w:val="004D6271"/>
    <w:rsid w:val="00515A37"/>
    <w:rsid w:val="005565F6"/>
    <w:rsid w:val="005D7AA9"/>
    <w:rsid w:val="005F60DF"/>
    <w:rsid w:val="00721FE3"/>
    <w:rsid w:val="00742224"/>
    <w:rsid w:val="00744745"/>
    <w:rsid w:val="00786436"/>
    <w:rsid w:val="007C0BEE"/>
    <w:rsid w:val="007C4DC1"/>
    <w:rsid w:val="007E58AD"/>
    <w:rsid w:val="008B27F4"/>
    <w:rsid w:val="00984F71"/>
    <w:rsid w:val="009B5A3E"/>
    <w:rsid w:val="009E587B"/>
    <w:rsid w:val="009F6A79"/>
    <w:rsid w:val="00A17712"/>
    <w:rsid w:val="00A540F4"/>
    <w:rsid w:val="00A61CC9"/>
    <w:rsid w:val="00A9490B"/>
    <w:rsid w:val="00AF2C49"/>
    <w:rsid w:val="00B82DC5"/>
    <w:rsid w:val="00BB38BF"/>
    <w:rsid w:val="00C35419"/>
    <w:rsid w:val="00C522D0"/>
    <w:rsid w:val="00C662AE"/>
    <w:rsid w:val="00CD1EC1"/>
    <w:rsid w:val="00D1289D"/>
    <w:rsid w:val="00D565CC"/>
    <w:rsid w:val="00E956F0"/>
    <w:rsid w:val="00EA6504"/>
    <w:rsid w:val="00EC7027"/>
    <w:rsid w:val="00F30438"/>
    <w:rsid w:val="00F3086A"/>
    <w:rsid w:val="00F60721"/>
    <w:rsid w:val="00FD7962"/>
    <w:rsid w:val="00FE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0514"/>
  <w15:chartTrackingRefBased/>
  <w15:docId w15:val="{3CDF5EF1-8269-4F46-9C6A-EB66BF2B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0B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0B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0B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0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0B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B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87638"/>
    <w:pPr>
      <w:ind w:left="720"/>
      <w:contextualSpacing/>
    </w:pPr>
  </w:style>
  <w:style w:type="table" w:styleId="TableGrid">
    <w:name w:val="Table Grid"/>
    <w:basedOn w:val="TableNormal"/>
    <w:uiPriority w:val="39"/>
    <w:rsid w:val="00FE5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9</Pages>
  <Words>2597</Words>
  <Characters>14806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TECHNIFI</dc:creator>
  <cp:keywords/>
  <dc:description/>
  <cp:lastModifiedBy>Hafiz Muhammad Bin Adeem 28590</cp:lastModifiedBy>
  <cp:revision>31</cp:revision>
  <dcterms:created xsi:type="dcterms:W3CDTF">2024-06-22T20:51:00Z</dcterms:created>
  <dcterms:modified xsi:type="dcterms:W3CDTF">2024-06-24T17:10:00Z</dcterms:modified>
</cp:coreProperties>
</file>