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3BEA8" w14:textId="68B75C9F" w:rsidR="00DB5F6D" w:rsidRPr="00CF5E2A" w:rsidRDefault="00740172" w:rsidP="00CF5E2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F5E2A">
        <w:rPr>
          <w:rFonts w:ascii="Times New Roman" w:hAnsi="Times New Roman" w:cs="Times New Roman"/>
          <w:b/>
          <w:bCs/>
          <w:sz w:val="32"/>
          <w:szCs w:val="32"/>
        </w:rPr>
        <w:t>Fully Dressed Use Cases:</w:t>
      </w:r>
    </w:p>
    <w:p w14:paraId="2E567A22" w14:textId="54B4E363" w:rsidR="00354FF8" w:rsidRPr="00CF5E2A" w:rsidRDefault="00354FF8" w:rsidP="00CF5E2A">
      <w:pPr>
        <w:pStyle w:val="ListParagraph"/>
        <w:numPr>
          <w:ilvl w:val="0"/>
          <w:numId w:val="13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5E2A">
        <w:rPr>
          <w:rFonts w:ascii="Times New Roman" w:hAnsi="Times New Roman" w:cs="Times New Roman"/>
          <w:b/>
          <w:bCs/>
          <w:sz w:val="28"/>
          <w:szCs w:val="28"/>
        </w:rPr>
        <w:t>Use Case1: Create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0172" w14:paraId="0A6096EC" w14:textId="77777777" w:rsidTr="00740172">
        <w:tc>
          <w:tcPr>
            <w:tcW w:w="4508" w:type="dxa"/>
          </w:tcPr>
          <w:p w14:paraId="641EB93D" w14:textId="6DA72E2F" w:rsidR="00740172" w:rsidRPr="00CF5E2A" w:rsidRDefault="00740172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09B5468F" w14:textId="410A285A" w:rsidR="00740172" w:rsidRPr="00354FF8" w:rsidRDefault="00740172" w:rsidP="00CF5E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FF8">
              <w:rPr>
                <w:rFonts w:ascii="Times New Roman" w:hAnsi="Times New Roman" w:cs="Times New Roman"/>
                <w:sz w:val="24"/>
                <w:szCs w:val="24"/>
              </w:rPr>
              <w:t>Create Supplier</w:t>
            </w:r>
          </w:p>
        </w:tc>
      </w:tr>
      <w:tr w:rsidR="00740172" w14:paraId="16C38502" w14:textId="77777777" w:rsidTr="00740172">
        <w:tc>
          <w:tcPr>
            <w:tcW w:w="4508" w:type="dxa"/>
          </w:tcPr>
          <w:p w14:paraId="368A8D56" w14:textId="2934F7AC" w:rsidR="00740172" w:rsidRPr="00CF5E2A" w:rsidRDefault="00740172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7C5CFF85" w14:textId="351EBD74" w:rsidR="00740172" w:rsidRPr="00354FF8" w:rsidRDefault="00740172" w:rsidP="00CF5E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FF8">
              <w:rPr>
                <w:rFonts w:ascii="Times New Roman" w:hAnsi="Times New Roman" w:cs="Times New Roman"/>
                <w:sz w:val="24"/>
                <w:szCs w:val="24"/>
              </w:rPr>
              <w:t>Supplier Management System</w:t>
            </w:r>
          </w:p>
        </w:tc>
      </w:tr>
      <w:tr w:rsidR="00740172" w14:paraId="1785A957" w14:textId="77777777" w:rsidTr="00740172">
        <w:tc>
          <w:tcPr>
            <w:tcW w:w="4508" w:type="dxa"/>
          </w:tcPr>
          <w:p w14:paraId="65D26295" w14:textId="0842F2D1" w:rsidR="00740172" w:rsidRPr="00CF5E2A" w:rsidRDefault="00740172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531CEB8F" w14:textId="55FB6A95" w:rsidR="00740172" w:rsidRPr="00354FF8" w:rsidRDefault="00740172" w:rsidP="00CF5E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FF8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740172" w14:paraId="16B7F484" w14:textId="77777777" w:rsidTr="00740172">
        <w:tc>
          <w:tcPr>
            <w:tcW w:w="4508" w:type="dxa"/>
          </w:tcPr>
          <w:p w14:paraId="7DBE20A7" w14:textId="21DC6B0E" w:rsidR="00740172" w:rsidRPr="00CF5E2A" w:rsidRDefault="00740172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01F7B3C3" w14:textId="0E50C9F8" w:rsidR="00740172" w:rsidRPr="00354FF8" w:rsidRDefault="00740172" w:rsidP="00CF5E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4FF8">
              <w:rPr>
                <w:rFonts w:ascii="Times New Roman" w:hAnsi="Times New Roman" w:cs="Times New Roman"/>
                <w:sz w:val="24"/>
                <w:szCs w:val="24"/>
              </w:rPr>
              <w:t>Supplier Manager</w:t>
            </w:r>
          </w:p>
        </w:tc>
      </w:tr>
      <w:tr w:rsidR="00740172" w14:paraId="0DD6BFBA" w14:textId="77777777" w:rsidTr="00740172">
        <w:tc>
          <w:tcPr>
            <w:tcW w:w="4508" w:type="dxa"/>
          </w:tcPr>
          <w:p w14:paraId="2A2C3A08" w14:textId="2603C3D2" w:rsidR="00740172" w:rsidRPr="00CF5E2A" w:rsidRDefault="00740172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5E0A29EB" w14:textId="77777777" w:rsidR="00740172" w:rsidRPr="00CF5E2A" w:rsidRDefault="00740172" w:rsidP="00CF5E2A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 Manager:</w:t>
            </w: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Wants to create new supplier records efficiently and accurately to ensure the supplier database is up-to-date.</w:t>
            </w:r>
          </w:p>
          <w:p w14:paraId="46F70319" w14:textId="77777777" w:rsidR="00740172" w:rsidRPr="00CF5E2A" w:rsidRDefault="00740172" w:rsidP="00CF5E2A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Procurement Department:</w:t>
            </w: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accurate supplier information for procurement processes.</w:t>
            </w:r>
          </w:p>
          <w:p w14:paraId="7DBB19B9" w14:textId="444C2937" w:rsidR="00740172" w:rsidRPr="00CF5E2A" w:rsidRDefault="00740172" w:rsidP="00CF5E2A">
            <w:pPr>
              <w:pStyle w:val="ListParagraph"/>
              <w:numPr>
                <w:ilvl w:val="0"/>
                <w:numId w:val="1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Suppliers:</w:t>
            </w: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information to be recorded accurately for future business transactions.</w:t>
            </w:r>
          </w:p>
        </w:tc>
      </w:tr>
      <w:tr w:rsidR="00740172" w14:paraId="7C41565C" w14:textId="77777777" w:rsidTr="00740172">
        <w:tc>
          <w:tcPr>
            <w:tcW w:w="4508" w:type="dxa"/>
          </w:tcPr>
          <w:p w14:paraId="3A31846C" w14:textId="4FD4FC45" w:rsidR="00740172" w:rsidRPr="00CF5E2A" w:rsidRDefault="00740172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18B1E8EC" w14:textId="06034FE9" w:rsidR="00740172" w:rsidRPr="00354FF8" w:rsidRDefault="00354FF8" w:rsidP="00CF5E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54FF8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is logged into the Supplier Management System with appropriate permissions to create supplier records.</w:t>
            </w:r>
          </w:p>
        </w:tc>
      </w:tr>
      <w:tr w:rsidR="00354FF8" w14:paraId="20EB13FD" w14:textId="77777777" w:rsidTr="00740172">
        <w:tc>
          <w:tcPr>
            <w:tcW w:w="4508" w:type="dxa"/>
          </w:tcPr>
          <w:p w14:paraId="02A7E808" w14:textId="34A212E4" w:rsidR="00354FF8" w:rsidRPr="00CF5E2A" w:rsidRDefault="00354FF8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7E7D1DBF" w14:textId="5295AE77" w:rsidR="00354FF8" w:rsidRPr="00354FF8" w:rsidRDefault="00354FF8" w:rsidP="00CF5E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54FF8">
              <w:rPr>
                <w:rFonts w:ascii="Times New Roman" w:hAnsi="Times New Roman" w:cs="Times New Roman"/>
                <w:sz w:val="24"/>
                <w:szCs w:val="24"/>
                <w:lang/>
              </w:rPr>
              <w:t>A new supplier record is created and saved in the system.</w:t>
            </w:r>
          </w:p>
        </w:tc>
      </w:tr>
      <w:tr w:rsidR="00354FF8" w14:paraId="06B77EF6" w14:textId="77777777" w:rsidTr="00740172">
        <w:tc>
          <w:tcPr>
            <w:tcW w:w="4508" w:type="dxa"/>
          </w:tcPr>
          <w:p w14:paraId="5CAD3D43" w14:textId="14965AFF" w:rsidR="00354FF8" w:rsidRPr="00CF5E2A" w:rsidRDefault="00354FF8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7257C5B7" w14:textId="77777777" w:rsidR="00354FF8" w:rsidRPr="00CF5E2A" w:rsidRDefault="00354FF8" w:rsidP="00CF5E2A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option to create a new supplier from the Supplier Management System menu.</w:t>
            </w:r>
          </w:p>
          <w:p w14:paraId="2C490062" w14:textId="77777777" w:rsidR="00354FF8" w:rsidRPr="00CF5E2A" w:rsidRDefault="00354FF8" w:rsidP="00CF5E2A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form to enter supplier details.</w:t>
            </w:r>
          </w:p>
          <w:p w14:paraId="07A06FAB" w14:textId="77777777" w:rsidR="00354FF8" w:rsidRPr="00CF5E2A" w:rsidRDefault="00354FF8" w:rsidP="00CF5E2A">
            <w:pPr>
              <w:pStyle w:val="ListParagraph"/>
              <w:numPr>
                <w:ilvl w:val="0"/>
                <w:numId w:val="1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enters the following details into the form:</w:t>
            </w:r>
          </w:p>
          <w:p w14:paraId="30E8B236" w14:textId="77777777" w:rsidR="00354FF8" w:rsidRPr="00CF5E2A" w:rsidRDefault="00354FF8" w:rsidP="00CF5E2A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Supplier Name</w:t>
            </w:r>
          </w:p>
          <w:p w14:paraId="6A099935" w14:textId="77777777" w:rsidR="00354FF8" w:rsidRPr="00CF5E2A" w:rsidRDefault="00354FF8" w:rsidP="00CF5E2A">
            <w:pPr>
              <w:pStyle w:val="ListParagraph"/>
              <w:numPr>
                <w:ilvl w:val="0"/>
                <w:numId w:val="1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0D476D0F" w14:textId="77777777" w:rsidR="00354FF8" w:rsidRPr="00CF5E2A" w:rsidRDefault="00354FF8" w:rsidP="00CF5E2A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Contact Information (e.g., phone number, email address)</w:t>
            </w:r>
          </w:p>
          <w:p w14:paraId="082F9405" w14:textId="77777777" w:rsidR="00354FF8" w:rsidRPr="00CF5E2A" w:rsidRDefault="00354FF8" w:rsidP="00CF5E2A">
            <w:pPr>
              <w:pStyle w:val="ListParagraph"/>
              <w:numPr>
                <w:ilvl w:val="0"/>
                <w:numId w:val="1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Additional information (optional fields as required)</w:t>
            </w:r>
          </w:p>
          <w:p w14:paraId="244E46CE" w14:textId="77777777" w:rsidR="00354FF8" w:rsidRPr="00CF5E2A" w:rsidRDefault="00354FF8" w:rsidP="00CF5E2A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submits the form.</w:t>
            </w:r>
          </w:p>
          <w:p w14:paraId="69FF0F25" w14:textId="77777777" w:rsidR="00354FF8" w:rsidRPr="00CF5E2A" w:rsidRDefault="00354FF8" w:rsidP="00CF5E2A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entered information.</w:t>
            </w:r>
          </w:p>
          <w:p w14:paraId="78F4F520" w14:textId="77777777" w:rsidR="00354FF8" w:rsidRPr="00CF5E2A" w:rsidRDefault="00354FF8" w:rsidP="00CF5E2A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new supplier record.</w:t>
            </w:r>
          </w:p>
          <w:p w14:paraId="7D1416B1" w14:textId="7756FABA" w:rsidR="00354FF8" w:rsidRPr="00CF5E2A" w:rsidRDefault="00354FF8" w:rsidP="00CF5E2A">
            <w:pPr>
              <w:pStyle w:val="ListParagraph"/>
              <w:numPr>
                <w:ilvl w:val="0"/>
                <w:numId w:val="1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F5E2A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creation of the supplier record to the Supplier Manager.</w:t>
            </w:r>
          </w:p>
        </w:tc>
      </w:tr>
      <w:tr w:rsidR="00354FF8" w14:paraId="444FDCB9" w14:textId="77777777" w:rsidTr="00740172">
        <w:tc>
          <w:tcPr>
            <w:tcW w:w="4508" w:type="dxa"/>
          </w:tcPr>
          <w:p w14:paraId="13D1D502" w14:textId="6E44A4F2" w:rsidR="00354FF8" w:rsidRPr="00CF5E2A" w:rsidRDefault="00354FF8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Alternate Flows</w:t>
            </w:r>
          </w:p>
        </w:tc>
        <w:tc>
          <w:tcPr>
            <w:tcW w:w="4508" w:type="dxa"/>
          </w:tcPr>
          <w:p w14:paraId="5ACCA3DC" w14:textId="56B6A471" w:rsidR="00957644" w:rsidRPr="00D1607D" w:rsidRDefault="00957644" w:rsidP="00D1607D">
            <w:pPr>
              <w:pStyle w:val="ListParagraph"/>
              <w:numPr>
                <w:ilvl w:val="0"/>
                <w:numId w:val="14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6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6a. Validation Error:</w:t>
            </w:r>
          </w:p>
          <w:p w14:paraId="39622F91" w14:textId="5934D498" w:rsidR="00354FF8" w:rsidRPr="00D1607D" w:rsidRDefault="00354FF8" w:rsidP="00D1607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607D">
              <w:rPr>
                <w:rFonts w:ascii="Times New Roman" w:hAnsi="Times New Roman" w:cs="Times New Roman"/>
                <w:sz w:val="24"/>
                <w:szCs w:val="24"/>
                <w:lang/>
              </w:rPr>
              <w:t>6a.1. The system identifies missing or invalid information in the form.</w:t>
            </w:r>
          </w:p>
          <w:p w14:paraId="06C793BD" w14:textId="77777777" w:rsidR="00354FF8" w:rsidRPr="00D1607D" w:rsidRDefault="00354FF8" w:rsidP="00D1607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607D">
              <w:rPr>
                <w:rFonts w:ascii="Times New Roman" w:hAnsi="Times New Roman" w:cs="Times New Roman"/>
                <w:sz w:val="24"/>
                <w:szCs w:val="24"/>
                <w:lang/>
              </w:rPr>
              <w:t>6a.2. The system highlights the errors and displays appropriate error messages.</w:t>
            </w:r>
          </w:p>
          <w:p w14:paraId="317B66C5" w14:textId="77777777" w:rsidR="00354FF8" w:rsidRPr="00D1607D" w:rsidRDefault="00354FF8" w:rsidP="00D1607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607D">
              <w:rPr>
                <w:rFonts w:ascii="Times New Roman" w:hAnsi="Times New Roman" w:cs="Times New Roman"/>
                <w:sz w:val="24"/>
                <w:szCs w:val="24"/>
                <w:lang/>
              </w:rPr>
              <w:t>6a.3. The Supplier Manager corrects the errors and resubmits the form.</w:t>
            </w:r>
          </w:p>
          <w:p w14:paraId="73E571E9" w14:textId="57929B88" w:rsidR="00354FF8" w:rsidRPr="00D1607D" w:rsidRDefault="00354FF8" w:rsidP="00D1607D">
            <w:pPr>
              <w:pStyle w:val="ListParagraph"/>
              <w:numPr>
                <w:ilvl w:val="0"/>
                <w:numId w:val="14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607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6a.4. The system revalidates the information and returns to step 6 of the </w:t>
            </w:r>
            <w:r w:rsidRPr="00D1607D">
              <w:rPr>
                <w:rFonts w:ascii="Times New Roman" w:hAnsi="Times New Roman" w:cs="Times New Roman"/>
                <w:sz w:val="24"/>
                <w:szCs w:val="24"/>
              </w:rPr>
              <w:t>basic flow.</w:t>
            </w:r>
          </w:p>
        </w:tc>
      </w:tr>
      <w:tr w:rsidR="00354FF8" w14:paraId="09EC0024" w14:textId="77777777" w:rsidTr="00740172">
        <w:tc>
          <w:tcPr>
            <w:tcW w:w="4508" w:type="dxa"/>
          </w:tcPr>
          <w:p w14:paraId="5D969B53" w14:textId="1B94C489" w:rsidR="00354FF8" w:rsidRPr="00CF5E2A" w:rsidRDefault="00354FF8" w:rsidP="00CF5E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5E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2A9C419E" w14:textId="77777777" w:rsidR="00354FF8" w:rsidRPr="00D1607D" w:rsidRDefault="00354FF8" w:rsidP="00D1607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607D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the necessary information available to enter into the system.</w:t>
            </w:r>
          </w:p>
          <w:p w14:paraId="75D1BA7B" w14:textId="470AF576" w:rsidR="00354FF8" w:rsidRPr="00D1607D" w:rsidRDefault="00354FF8" w:rsidP="00D1607D">
            <w:pPr>
              <w:pStyle w:val="ListParagraph"/>
              <w:numPr>
                <w:ilvl w:val="0"/>
                <w:numId w:val="1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607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27BC8FF1" w14:textId="77777777" w:rsidR="00740172" w:rsidRDefault="00740172">
      <w:pPr>
        <w:rPr>
          <w:rFonts w:ascii="Times New Roman" w:hAnsi="Times New Roman" w:cs="Times New Roman"/>
          <w:sz w:val="24"/>
          <w:szCs w:val="24"/>
        </w:rPr>
      </w:pPr>
    </w:p>
    <w:p w14:paraId="3774191E" w14:textId="77777777" w:rsidR="003D6327" w:rsidRDefault="003D6327">
      <w:pPr>
        <w:rPr>
          <w:rFonts w:ascii="Times New Roman" w:hAnsi="Times New Roman" w:cs="Times New Roman"/>
          <w:sz w:val="24"/>
          <w:szCs w:val="24"/>
        </w:rPr>
      </w:pPr>
    </w:p>
    <w:p w14:paraId="6CA9ABBE" w14:textId="77777777" w:rsidR="003D6327" w:rsidRDefault="003D6327">
      <w:pPr>
        <w:rPr>
          <w:rFonts w:ascii="Times New Roman" w:hAnsi="Times New Roman" w:cs="Times New Roman"/>
          <w:sz w:val="24"/>
          <w:szCs w:val="24"/>
        </w:rPr>
      </w:pPr>
    </w:p>
    <w:p w14:paraId="470663AF" w14:textId="77777777" w:rsidR="003D6327" w:rsidRDefault="003D6327">
      <w:pPr>
        <w:rPr>
          <w:rFonts w:ascii="Times New Roman" w:hAnsi="Times New Roman" w:cs="Times New Roman"/>
          <w:sz w:val="24"/>
          <w:szCs w:val="24"/>
        </w:rPr>
      </w:pPr>
    </w:p>
    <w:p w14:paraId="12EE5027" w14:textId="442E808C" w:rsidR="00424869" w:rsidRPr="00BF51F8" w:rsidRDefault="00424869" w:rsidP="00BF51F8">
      <w:pPr>
        <w:pStyle w:val="ListParagraph"/>
        <w:numPr>
          <w:ilvl w:val="0"/>
          <w:numId w:val="148"/>
        </w:numPr>
        <w:spacing w:line="360" w:lineRule="auto"/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r w:rsidRPr="00BF51F8">
        <w:rPr>
          <w:rFonts w:ascii="Times New Roman" w:hAnsi="Times New Roman" w:cs="Times New Roman"/>
          <w:b/>
          <w:bCs/>
          <w:sz w:val="28"/>
          <w:szCs w:val="28"/>
        </w:rPr>
        <w:t xml:space="preserve">Use Case2: </w:t>
      </w:r>
      <w:r w:rsidR="00D15A6A" w:rsidRPr="00BF51F8">
        <w:rPr>
          <w:rFonts w:ascii="Times New Roman" w:hAnsi="Times New Roman" w:cs="Times New Roman"/>
          <w:b/>
          <w:bCs/>
          <w:color w:val="0D0D0D"/>
          <w:sz w:val="28"/>
          <w:szCs w:val="28"/>
          <w:shd w:val="clear" w:color="auto" w:fill="FFFFFF"/>
        </w:rPr>
        <w:t>View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5A6A" w14:paraId="523611D8" w14:textId="77777777" w:rsidTr="00D15A6A">
        <w:tc>
          <w:tcPr>
            <w:tcW w:w="4508" w:type="dxa"/>
          </w:tcPr>
          <w:p w14:paraId="49BFC917" w14:textId="0F872AB9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508" w:type="dxa"/>
          </w:tcPr>
          <w:p w14:paraId="5D925790" w14:textId="0B8F6454" w:rsidR="00D15A6A" w:rsidRPr="00D15A6A" w:rsidRDefault="00D15A6A" w:rsidP="00CF2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A6A">
              <w:rPr>
                <w:rFonts w:ascii="Times New Roman" w:hAnsi="Times New Roman" w:cs="Times New Roman"/>
                <w:sz w:val="24"/>
                <w:szCs w:val="24"/>
              </w:rPr>
              <w:t>View Supplier</w:t>
            </w:r>
          </w:p>
        </w:tc>
      </w:tr>
      <w:tr w:rsidR="00D15A6A" w14:paraId="061B38F6" w14:textId="77777777" w:rsidTr="00D15A6A">
        <w:tc>
          <w:tcPr>
            <w:tcW w:w="4508" w:type="dxa"/>
          </w:tcPr>
          <w:p w14:paraId="7F575FD6" w14:textId="0B22E334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60482D0" w14:textId="346A2F1F" w:rsidR="00D15A6A" w:rsidRPr="00D15A6A" w:rsidRDefault="00D15A6A" w:rsidP="00CF2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A6A">
              <w:rPr>
                <w:rFonts w:ascii="Times New Roman" w:hAnsi="Times New Roman" w:cs="Times New Roman"/>
                <w:sz w:val="24"/>
                <w:szCs w:val="24"/>
              </w:rPr>
              <w:t>Supplier Management System</w:t>
            </w:r>
          </w:p>
        </w:tc>
      </w:tr>
      <w:tr w:rsidR="00D15A6A" w14:paraId="387FFF2D" w14:textId="77777777" w:rsidTr="00D15A6A">
        <w:tc>
          <w:tcPr>
            <w:tcW w:w="4508" w:type="dxa"/>
          </w:tcPr>
          <w:p w14:paraId="5D64EF36" w14:textId="056A5620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0439CD27" w14:textId="7B4EBC34" w:rsidR="00D15A6A" w:rsidRPr="00D15A6A" w:rsidRDefault="00D15A6A" w:rsidP="00CF2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A6A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D15A6A" w14:paraId="138A5C06" w14:textId="77777777" w:rsidTr="00D15A6A">
        <w:tc>
          <w:tcPr>
            <w:tcW w:w="4508" w:type="dxa"/>
          </w:tcPr>
          <w:p w14:paraId="216D290E" w14:textId="3C7B3D7A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73CCD167" w14:textId="6F1A0C65" w:rsidR="00D15A6A" w:rsidRPr="00D15A6A" w:rsidRDefault="00D15A6A" w:rsidP="00CF2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5A6A">
              <w:rPr>
                <w:rFonts w:ascii="Times New Roman" w:hAnsi="Times New Roman" w:cs="Times New Roman"/>
                <w:sz w:val="24"/>
                <w:szCs w:val="24"/>
              </w:rPr>
              <w:t>Supplier Manager</w:t>
            </w:r>
          </w:p>
        </w:tc>
      </w:tr>
      <w:tr w:rsidR="00D15A6A" w14:paraId="6F2E2AF9" w14:textId="77777777" w:rsidTr="00D15A6A">
        <w:tc>
          <w:tcPr>
            <w:tcW w:w="4508" w:type="dxa"/>
          </w:tcPr>
          <w:p w14:paraId="3DF9128B" w14:textId="118D1229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4D197514" w14:textId="77777777" w:rsidR="00D15A6A" w:rsidRPr="00DF4D7C" w:rsidRDefault="00D15A6A" w:rsidP="00DF4D7C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 Manager:</w:t>
            </w: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access supplier details and transaction history for decision-making and management purposes.</w:t>
            </w:r>
          </w:p>
          <w:p w14:paraId="64AD4D71" w14:textId="77777777" w:rsidR="00D15A6A" w:rsidRPr="00DF4D7C" w:rsidRDefault="00D15A6A" w:rsidP="00DF4D7C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Procurement Department:</w:t>
            </w: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detailed supplier information to assess performance and maintain relationships.</w:t>
            </w:r>
          </w:p>
          <w:p w14:paraId="17493976" w14:textId="0803F952" w:rsidR="00D15A6A" w:rsidRPr="00DF4D7C" w:rsidRDefault="00D15A6A" w:rsidP="00DF4D7C">
            <w:pPr>
              <w:pStyle w:val="ListParagraph"/>
              <w:numPr>
                <w:ilvl w:val="0"/>
                <w:numId w:val="1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Suppliers:</w:t>
            </w: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information to be accessible and accurate for reference during transactions.</w:t>
            </w:r>
          </w:p>
        </w:tc>
      </w:tr>
      <w:tr w:rsidR="00D15A6A" w14:paraId="41F28572" w14:textId="77777777" w:rsidTr="00D15A6A">
        <w:tc>
          <w:tcPr>
            <w:tcW w:w="4508" w:type="dxa"/>
          </w:tcPr>
          <w:p w14:paraId="59337AC2" w14:textId="0164D57A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6F93853" w14:textId="213C8982" w:rsidR="00D15A6A" w:rsidRPr="00D15A6A" w:rsidRDefault="00D15A6A" w:rsidP="00CF2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5A6A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is logged into the Supplier Management System with appropriate permissions to view supplier records.</w:t>
            </w:r>
          </w:p>
        </w:tc>
      </w:tr>
      <w:tr w:rsidR="00D15A6A" w14:paraId="323F784F" w14:textId="77777777" w:rsidTr="00D15A6A">
        <w:tc>
          <w:tcPr>
            <w:tcW w:w="4508" w:type="dxa"/>
          </w:tcPr>
          <w:p w14:paraId="0FF63039" w14:textId="6E5A3D3C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72A4AAF5" w14:textId="1CE37FF5" w:rsidR="00D15A6A" w:rsidRPr="00D15A6A" w:rsidRDefault="00D15A6A" w:rsidP="00CF26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15A6A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accessed and reviewed the details and transaction history of the selected supplier.</w:t>
            </w:r>
          </w:p>
        </w:tc>
      </w:tr>
      <w:tr w:rsidR="00D15A6A" w14:paraId="117DA919" w14:textId="77777777" w:rsidTr="00D15A6A">
        <w:tc>
          <w:tcPr>
            <w:tcW w:w="4508" w:type="dxa"/>
          </w:tcPr>
          <w:p w14:paraId="47F7398D" w14:textId="70863566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64014AA9" w14:textId="77777777" w:rsidR="00D15A6A" w:rsidRPr="00DF4D7C" w:rsidRDefault="00D15A6A" w:rsidP="00DF4D7C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option to view existing suppliers from the Supplier Management System menu.</w:t>
            </w:r>
          </w:p>
          <w:p w14:paraId="209A18AD" w14:textId="77777777" w:rsidR="00D15A6A" w:rsidRPr="00DF4D7C" w:rsidRDefault="00D15A6A" w:rsidP="00DF4D7C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suppliers.</w:t>
            </w:r>
          </w:p>
          <w:p w14:paraId="52B1722C" w14:textId="77777777" w:rsidR="00D15A6A" w:rsidRPr="00DF4D7C" w:rsidRDefault="00D15A6A" w:rsidP="00DF4D7C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a specific supplier from the list.</w:t>
            </w:r>
          </w:p>
          <w:p w14:paraId="7C75ED34" w14:textId="77777777" w:rsidR="00D15A6A" w:rsidRPr="00DF4D7C" w:rsidRDefault="00D15A6A" w:rsidP="00DF4D7C">
            <w:pPr>
              <w:pStyle w:val="ListParagraph"/>
              <w:numPr>
                <w:ilvl w:val="0"/>
                <w:numId w:val="1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detailed information of the selected supplier, including:</w:t>
            </w:r>
          </w:p>
          <w:p w14:paraId="5319E152" w14:textId="77777777" w:rsidR="00D15A6A" w:rsidRPr="00DF4D7C" w:rsidRDefault="00D15A6A" w:rsidP="00DF4D7C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Supplier Name</w:t>
            </w:r>
          </w:p>
          <w:p w14:paraId="22E5E354" w14:textId="77777777" w:rsidR="00D15A6A" w:rsidRPr="00DF4D7C" w:rsidRDefault="00D15A6A" w:rsidP="00DF4D7C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Address</w:t>
            </w:r>
          </w:p>
          <w:p w14:paraId="684ECD81" w14:textId="77777777" w:rsidR="00D15A6A" w:rsidRPr="00DF4D7C" w:rsidRDefault="00D15A6A" w:rsidP="00DF4D7C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322EAC59" w14:textId="77777777" w:rsidR="00D15A6A" w:rsidRPr="00DF4D7C" w:rsidRDefault="00D15A6A" w:rsidP="00DF4D7C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Additional information (e.g., types of goods/services provided)</w:t>
            </w:r>
          </w:p>
          <w:p w14:paraId="4396AE0B" w14:textId="77777777" w:rsidR="00D15A6A" w:rsidRPr="00DF4D7C" w:rsidRDefault="00D15A6A" w:rsidP="00DF4D7C">
            <w:pPr>
              <w:pStyle w:val="ListParagraph"/>
              <w:numPr>
                <w:ilvl w:val="0"/>
                <w:numId w:val="1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Transaction history (e.g., past orders, payment history)</w:t>
            </w:r>
          </w:p>
          <w:p w14:paraId="7267C1AB" w14:textId="001134B0" w:rsidR="00D15A6A" w:rsidRPr="00DF4D7C" w:rsidRDefault="00D15A6A" w:rsidP="00DF4D7C">
            <w:pPr>
              <w:pStyle w:val="ListParagraph"/>
              <w:numPr>
                <w:ilvl w:val="0"/>
                <w:numId w:val="1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reviews the displayed supplier details and transaction history.</w:t>
            </w:r>
          </w:p>
        </w:tc>
      </w:tr>
      <w:tr w:rsidR="00D15A6A" w14:paraId="7BAA3361" w14:textId="77777777" w:rsidTr="00D15A6A">
        <w:tc>
          <w:tcPr>
            <w:tcW w:w="4508" w:type="dxa"/>
          </w:tcPr>
          <w:p w14:paraId="2A04E9E7" w14:textId="6EB03F5C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4508" w:type="dxa"/>
          </w:tcPr>
          <w:p w14:paraId="55BFA97D" w14:textId="77777777" w:rsidR="00D15A6A" w:rsidRPr="00DF4D7C" w:rsidRDefault="00D15A6A" w:rsidP="00DF4D7C">
            <w:pPr>
              <w:pStyle w:val="ListParagraph"/>
              <w:numPr>
                <w:ilvl w:val="0"/>
                <w:numId w:val="15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No Suppliers Found:</w:t>
            </w:r>
          </w:p>
          <w:p w14:paraId="34D5F5E8" w14:textId="77777777" w:rsidR="00D15A6A" w:rsidRPr="00DF4D7C" w:rsidRDefault="00D15A6A" w:rsidP="00DF4D7C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3a.1. If no suppliers are found in the system, the system displays a message indicating that no supplier records are available.</w:t>
            </w:r>
          </w:p>
          <w:p w14:paraId="0F47826D" w14:textId="77777777" w:rsidR="00D15A6A" w:rsidRPr="00DF4D7C" w:rsidRDefault="00D15A6A" w:rsidP="00DF4D7C">
            <w:pPr>
              <w:pStyle w:val="ListParagraph"/>
              <w:numPr>
                <w:ilvl w:val="0"/>
                <w:numId w:val="1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3a.2. The Supplier Manager can choose to create a new supplier or exit the view mode.</w:t>
            </w:r>
          </w:p>
          <w:p w14:paraId="45634B77" w14:textId="77777777" w:rsidR="00D15A6A" w:rsidRPr="00DF4D7C" w:rsidRDefault="00D15A6A" w:rsidP="00DF4D7C">
            <w:pPr>
              <w:pStyle w:val="ListParagraph"/>
              <w:numPr>
                <w:ilvl w:val="0"/>
                <w:numId w:val="15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4a. Detailed View Not Available:</w:t>
            </w:r>
          </w:p>
          <w:p w14:paraId="0D52F318" w14:textId="77777777" w:rsidR="00D15A6A" w:rsidRPr="00DF4D7C" w:rsidRDefault="00D15A6A" w:rsidP="00DF4D7C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4a.1. If the detailed view for a specific supplier is unavailable due to system issues, the system displays an error message.</w:t>
            </w:r>
          </w:p>
          <w:p w14:paraId="198E1AE3" w14:textId="3AF70CA2" w:rsidR="00D15A6A" w:rsidRPr="00DF4D7C" w:rsidRDefault="00D15A6A" w:rsidP="00DF4D7C">
            <w:pPr>
              <w:pStyle w:val="ListParagraph"/>
              <w:numPr>
                <w:ilvl w:val="0"/>
                <w:numId w:val="1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F4D7C">
              <w:rPr>
                <w:rFonts w:ascii="Times New Roman" w:hAnsi="Times New Roman" w:cs="Times New Roman"/>
                <w:sz w:val="24"/>
                <w:szCs w:val="24"/>
                <w:lang/>
              </w:rPr>
              <w:t>4a.2. The Supplier Manager can retry accessing the details or contact technical support for assistance.</w:t>
            </w:r>
          </w:p>
        </w:tc>
      </w:tr>
      <w:tr w:rsidR="00D15A6A" w14:paraId="25D4B355" w14:textId="77777777" w:rsidTr="00D15A6A">
        <w:tc>
          <w:tcPr>
            <w:tcW w:w="4508" w:type="dxa"/>
          </w:tcPr>
          <w:p w14:paraId="2E76CEDB" w14:textId="2E0BF5DB" w:rsidR="00D15A6A" w:rsidRPr="00DF4D7C" w:rsidRDefault="00D15A6A" w:rsidP="00CF26D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79F9DABD" w14:textId="77777777" w:rsidR="00D15A6A" w:rsidRPr="003D3EDE" w:rsidRDefault="00D15A6A" w:rsidP="003D3EDE">
            <w:pPr>
              <w:pStyle w:val="ListParagraph"/>
              <w:numPr>
                <w:ilvl w:val="0"/>
                <w:numId w:val="1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D3EDE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the necessary permissions to access detailed supplier information.</w:t>
            </w:r>
          </w:p>
          <w:p w14:paraId="1EEA83F3" w14:textId="188B0F2B" w:rsidR="00D15A6A" w:rsidRPr="003D3EDE" w:rsidRDefault="00D15A6A" w:rsidP="003D3EDE">
            <w:pPr>
              <w:pStyle w:val="ListParagraph"/>
              <w:numPr>
                <w:ilvl w:val="0"/>
                <w:numId w:val="1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D3EDE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</w:t>
            </w:r>
            <w:r w:rsidRPr="003D3ED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D3EDE">
              <w:rPr>
                <w:rFonts w:ascii="Times New Roman" w:hAnsi="Times New Roman" w:cs="Times New Roman"/>
                <w:sz w:val="24"/>
                <w:szCs w:val="24"/>
                <w:lang/>
              </w:rPr>
              <w:t>e</w:t>
            </w:r>
            <w:r w:rsidRPr="003D3E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F59D1E6" w14:textId="77777777" w:rsidR="00D15A6A" w:rsidRDefault="00D15A6A">
      <w:pPr>
        <w:rPr>
          <w:rFonts w:ascii="Times New Roman" w:hAnsi="Times New Roman" w:cs="Times New Roman"/>
          <w:sz w:val="24"/>
          <w:szCs w:val="24"/>
        </w:rPr>
      </w:pPr>
    </w:p>
    <w:p w14:paraId="54B5924C" w14:textId="5F81D9FB" w:rsidR="00D15A6A" w:rsidRPr="00D04B2C" w:rsidRDefault="00D15A6A" w:rsidP="00D04B2C">
      <w:pPr>
        <w:pStyle w:val="ListParagraph"/>
        <w:numPr>
          <w:ilvl w:val="0"/>
          <w:numId w:val="15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4B2C">
        <w:rPr>
          <w:rFonts w:ascii="Times New Roman" w:hAnsi="Times New Roman" w:cs="Times New Roman"/>
          <w:b/>
          <w:bCs/>
          <w:sz w:val="28"/>
          <w:szCs w:val="28"/>
        </w:rPr>
        <w:t xml:space="preserve">Use Case3: </w:t>
      </w:r>
      <w:r w:rsidR="000102CF" w:rsidRPr="00D04B2C">
        <w:rPr>
          <w:rFonts w:ascii="Times New Roman" w:hAnsi="Times New Roman" w:cs="Times New Roman"/>
          <w:b/>
          <w:bCs/>
          <w:sz w:val="28"/>
          <w:szCs w:val="28"/>
        </w:rPr>
        <w:t>Update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2CF" w:rsidRPr="00D15A6A" w14:paraId="18DBCF6B" w14:textId="77777777" w:rsidTr="00F34103">
        <w:tc>
          <w:tcPr>
            <w:tcW w:w="4508" w:type="dxa"/>
          </w:tcPr>
          <w:p w14:paraId="079BF832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508" w:type="dxa"/>
          </w:tcPr>
          <w:p w14:paraId="058D4D51" w14:textId="40F187C9" w:rsidR="000102CF" w:rsidRPr="002F0B89" w:rsidRDefault="000102CF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B89">
              <w:rPr>
                <w:rFonts w:ascii="Times New Roman" w:hAnsi="Times New Roman" w:cs="Times New Roman"/>
                <w:sz w:val="24"/>
                <w:szCs w:val="24"/>
              </w:rPr>
              <w:t>Update Supplier</w:t>
            </w:r>
          </w:p>
        </w:tc>
      </w:tr>
      <w:tr w:rsidR="000102CF" w:rsidRPr="00D15A6A" w14:paraId="66D9B9D4" w14:textId="77777777" w:rsidTr="00F34103">
        <w:tc>
          <w:tcPr>
            <w:tcW w:w="4508" w:type="dxa"/>
          </w:tcPr>
          <w:p w14:paraId="43B0F36E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7677A3F4" w14:textId="77777777" w:rsidR="000102CF" w:rsidRPr="002F0B89" w:rsidRDefault="000102CF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B89">
              <w:rPr>
                <w:rFonts w:ascii="Times New Roman" w:hAnsi="Times New Roman" w:cs="Times New Roman"/>
                <w:sz w:val="24"/>
                <w:szCs w:val="24"/>
              </w:rPr>
              <w:t>Supplier Management System</w:t>
            </w:r>
          </w:p>
        </w:tc>
      </w:tr>
      <w:tr w:rsidR="000102CF" w:rsidRPr="00D15A6A" w14:paraId="6AD84CE6" w14:textId="77777777" w:rsidTr="00F34103">
        <w:tc>
          <w:tcPr>
            <w:tcW w:w="4508" w:type="dxa"/>
          </w:tcPr>
          <w:p w14:paraId="49BAF353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241593EA" w14:textId="77777777" w:rsidR="000102CF" w:rsidRPr="002F0B89" w:rsidRDefault="000102CF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B89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0102CF" w:rsidRPr="00D15A6A" w14:paraId="3486AF75" w14:textId="77777777" w:rsidTr="00F34103">
        <w:tc>
          <w:tcPr>
            <w:tcW w:w="4508" w:type="dxa"/>
          </w:tcPr>
          <w:p w14:paraId="070B0C0B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4DD9B878" w14:textId="77777777" w:rsidR="000102CF" w:rsidRPr="002F0B89" w:rsidRDefault="000102CF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0B89">
              <w:rPr>
                <w:rFonts w:ascii="Times New Roman" w:hAnsi="Times New Roman" w:cs="Times New Roman"/>
                <w:sz w:val="24"/>
                <w:szCs w:val="24"/>
              </w:rPr>
              <w:t>Supplier Manager</w:t>
            </w:r>
          </w:p>
        </w:tc>
      </w:tr>
      <w:tr w:rsidR="000102CF" w:rsidRPr="00D15A6A" w14:paraId="18A3173E" w14:textId="77777777" w:rsidTr="00F34103">
        <w:tc>
          <w:tcPr>
            <w:tcW w:w="4508" w:type="dxa"/>
          </w:tcPr>
          <w:p w14:paraId="2E05E981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3D49DB94" w14:textId="77777777" w:rsidR="000102CF" w:rsidRPr="00D04B2C" w:rsidRDefault="000102CF" w:rsidP="00D04B2C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 Manager: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update supplier records to ensure information is accurate and up-to-date.</w:t>
            </w:r>
          </w:p>
          <w:p w14:paraId="557986DE" w14:textId="77777777" w:rsidR="000102CF" w:rsidRPr="00D04B2C" w:rsidRDefault="000102CF" w:rsidP="00D04B2C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Procurement Department: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accurate supplier information for procurement activities and maintaining supplier relationships.</w:t>
            </w:r>
          </w:p>
          <w:p w14:paraId="32664648" w14:textId="3FE0E73D" w:rsidR="000102CF" w:rsidRPr="00D04B2C" w:rsidRDefault="000102CF" w:rsidP="00D04B2C">
            <w:pPr>
              <w:pStyle w:val="ListParagraph"/>
              <w:numPr>
                <w:ilvl w:val="0"/>
                <w:numId w:val="1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Suppliers: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information to be accurately recorded and updated as necessary.</w:t>
            </w:r>
          </w:p>
        </w:tc>
      </w:tr>
      <w:tr w:rsidR="000102CF" w:rsidRPr="00D15A6A" w14:paraId="6776BBC6" w14:textId="77777777" w:rsidTr="00F34103">
        <w:tc>
          <w:tcPr>
            <w:tcW w:w="4508" w:type="dxa"/>
          </w:tcPr>
          <w:p w14:paraId="43BF6C41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0329BA6" w14:textId="77777777" w:rsidR="000102CF" w:rsidRPr="00D04B2C" w:rsidRDefault="000102CF" w:rsidP="00D04B2C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is logged into the Supplier Management System with appropriate permissions to update supplier records.</w:t>
            </w:r>
          </w:p>
          <w:p w14:paraId="21A8E570" w14:textId="683BCB92" w:rsidR="000102CF" w:rsidRPr="00D04B2C" w:rsidRDefault="000102CF" w:rsidP="00D04B2C">
            <w:pPr>
              <w:pStyle w:val="ListParagraph"/>
              <w:numPr>
                <w:ilvl w:val="0"/>
                <w:numId w:val="1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to be updated already exists in the system</w:t>
            </w:r>
          </w:p>
        </w:tc>
      </w:tr>
      <w:tr w:rsidR="000102CF" w:rsidRPr="00D15A6A" w14:paraId="478684F6" w14:textId="77777777" w:rsidTr="00F34103">
        <w:tc>
          <w:tcPr>
            <w:tcW w:w="4508" w:type="dxa"/>
          </w:tcPr>
          <w:p w14:paraId="510E7CB6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33D32D88" w14:textId="36BDDF60" w:rsidR="000102CF" w:rsidRPr="002F0B89" w:rsidRDefault="002F0B89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F0B89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record is updated with the new information provided by the Supplier Manager.</w:t>
            </w:r>
          </w:p>
        </w:tc>
      </w:tr>
      <w:tr w:rsidR="000102CF" w:rsidRPr="00D15A6A" w14:paraId="498F2FC3" w14:textId="77777777" w:rsidTr="00F34103">
        <w:tc>
          <w:tcPr>
            <w:tcW w:w="4508" w:type="dxa"/>
          </w:tcPr>
          <w:p w14:paraId="0EA7A0F2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276760C7" w14:textId="77777777" w:rsidR="002F0B89" w:rsidRPr="00D04B2C" w:rsidRDefault="002F0B89" w:rsidP="00D04B2C">
            <w:pPr>
              <w:pStyle w:val="ListParagraph"/>
              <w:numPr>
                <w:ilvl w:val="0"/>
                <w:numId w:val="16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option to view existing suppliers from the Supplier Management System menu.</w:t>
            </w:r>
          </w:p>
          <w:p w14:paraId="43F880F8" w14:textId="77777777" w:rsidR="002F0B89" w:rsidRPr="00D04B2C" w:rsidRDefault="002F0B89" w:rsidP="00D04B2C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suppliers.</w:t>
            </w:r>
          </w:p>
          <w:p w14:paraId="2F78794B" w14:textId="77777777" w:rsidR="002F0B89" w:rsidRPr="00D04B2C" w:rsidRDefault="002F0B89" w:rsidP="00D04B2C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supplier record to be updated.</w:t>
            </w:r>
          </w:p>
          <w:p w14:paraId="3BD20BDC" w14:textId="77777777" w:rsidR="002F0B89" w:rsidRPr="00D04B2C" w:rsidRDefault="002F0B89" w:rsidP="00D04B2C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lastRenderedPageBreak/>
              <w:t>The system displays the current details of the selected supplier.</w:t>
            </w:r>
          </w:p>
          <w:p w14:paraId="041DDA0E" w14:textId="77777777" w:rsidR="002F0B89" w:rsidRPr="00D04B2C" w:rsidRDefault="002F0B89" w:rsidP="00D04B2C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clicks the "Edit" button to modify the supplier details.</w:t>
            </w:r>
          </w:p>
          <w:p w14:paraId="08430A7B" w14:textId="77777777" w:rsidR="002F0B89" w:rsidRPr="00D04B2C" w:rsidRDefault="002F0B89" w:rsidP="00D04B2C">
            <w:pPr>
              <w:pStyle w:val="ListParagraph"/>
              <w:numPr>
                <w:ilvl w:val="0"/>
                <w:numId w:val="1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updates the necessary information, such as:</w:t>
            </w:r>
          </w:p>
          <w:p w14:paraId="0EF5B76D" w14:textId="77777777" w:rsidR="002F0B89" w:rsidRPr="00D04B2C" w:rsidRDefault="002F0B89" w:rsidP="00D04B2C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Supplier Name</w:t>
            </w:r>
          </w:p>
          <w:p w14:paraId="038A808E" w14:textId="77777777" w:rsidR="002F0B89" w:rsidRPr="00D04B2C" w:rsidRDefault="002F0B89" w:rsidP="00D04B2C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737284A6" w14:textId="77777777" w:rsidR="002F0B89" w:rsidRPr="00D04B2C" w:rsidRDefault="002F0B89" w:rsidP="00D04B2C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0B57D5EF" w14:textId="77777777" w:rsidR="002F0B89" w:rsidRPr="00D04B2C" w:rsidRDefault="002F0B89" w:rsidP="00D04B2C">
            <w:pPr>
              <w:pStyle w:val="ListParagraph"/>
              <w:numPr>
                <w:ilvl w:val="0"/>
                <w:numId w:val="1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Additional information (e.g., types of goods/services provided)</w:t>
            </w:r>
          </w:p>
          <w:p w14:paraId="43B6EE97" w14:textId="77777777" w:rsidR="002F0B89" w:rsidRPr="00D04B2C" w:rsidRDefault="002F0B89" w:rsidP="00D04B2C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submits the updated information.</w:t>
            </w:r>
          </w:p>
          <w:p w14:paraId="5BEBFC9B" w14:textId="77777777" w:rsidR="002F0B89" w:rsidRPr="00D04B2C" w:rsidRDefault="002F0B89" w:rsidP="00D04B2C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updated information.</w:t>
            </w:r>
          </w:p>
          <w:p w14:paraId="0746B9C7" w14:textId="77777777" w:rsidR="002F0B89" w:rsidRPr="00D04B2C" w:rsidRDefault="002F0B89" w:rsidP="00D04B2C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updated supplier record.</w:t>
            </w:r>
          </w:p>
          <w:p w14:paraId="2E568DEB" w14:textId="139842F8" w:rsidR="000102CF" w:rsidRPr="00D04B2C" w:rsidRDefault="002F0B89" w:rsidP="00D04B2C">
            <w:pPr>
              <w:pStyle w:val="ListParagraph"/>
              <w:numPr>
                <w:ilvl w:val="0"/>
                <w:numId w:val="16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update to the Supplier Manager.</w:t>
            </w:r>
          </w:p>
        </w:tc>
      </w:tr>
      <w:tr w:rsidR="000102CF" w:rsidRPr="00D15A6A" w14:paraId="567338C1" w14:textId="77777777" w:rsidTr="00F34103">
        <w:tc>
          <w:tcPr>
            <w:tcW w:w="4508" w:type="dxa"/>
          </w:tcPr>
          <w:p w14:paraId="152818F2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Alternate Flow</w:t>
            </w:r>
          </w:p>
        </w:tc>
        <w:tc>
          <w:tcPr>
            <w:tcW w:w="4508" w:type="dxa"/>
          </w:tcPr>
          <w:p w14:paraId="63384D9D" w14:textId="77777777" w:rsidR="002F0B89" w:rsidRPr="00D04B2C" w:rsidRDefault="002F0B89" w:rsidP="00D04B2C">
            <w:pPr>
              <w:pStyle w:val="ListParagraph"/>
              <w:numPr>
                <w:ilvl w:val="0"/>
                <w:numId w:val="166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Validation Error:</w:t>
            </w:r>
          </w:p>
          <w:p w14:paraId="02067ED1" w14:textId="77777777" w:rsidR="002F0B89" w:rsidRPr="00D04B2C" w:rsidRDefault="002F0B89" w:rsidP="00D04B2C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8a.1. The system identifies missing or invalid information in the form.</w:t>
            </w:r>
          </w:p>
          <w:p w14:paraId="4E3BD84A" w14:textId="77777777" w:rsidR="002F0B89" w:rsidRPr="00D04B2C" w:rsidRDefault="002F0B89" w:rsidP="00D04B2C">
            <w:pPr>
              <w:pStyle w:val="ListParagraph"/>
              <w:numPr>
                <w:ilvl w:val="0"/>
                <w:numId w:val="1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8a.2. The system highlights the errors and displays appropriate error messages.</w:t>
            </w:r>
          </w:p>
          <w:p w14:paraId="68E569D9" w14:textId="77777777" w:rsidR="002F0B89" w:rsidRPr="00D04B2C" w:rsidRDefault="002F0B89" w:rsidP="00D04B2C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8a.3. The Supplier Manager corrects the errors and resubmits the form.</w:t>
            </w:r>
          </w:p>
          <w:p w14:paraId="441A87F1" w14:textId="4C4E7FB0" w:rsidR="002F0B89" w:rsidRPr="00D04B2C" w:rsidRDefault="002F0B89" w:rsidP="00D04B2C">
            <w:pPr>
              <w:pStyle w:val="ListParagraph"/>
              <w:numPr>
                <w:ilvl w:val="0"/>
                <w:numId w:val="1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8a.4. The system revalidates the information and returns to step 9 of the </w:t>
            </w:r>
            <w:r w:rsidRPr="00D04B2C">
              <w:rPr>
                <w:rFonts w:ascii="Times New Roman" w:hAnsi="Times New Roman" w:cs="Times New Roman"/>
                <w:sz w:val="24"/>
                <w:szCs w:val="24"/>
              </w:rPr>
              <w:t>basic flow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  <w:p w14:paraId="48DE07C9" w14:textId="77777777" w:rsidR="002F0B89" w:rsidRPr="00D04B2C" w:rsidRDefault="002F0B89" w:rsidP="00D04B2C">
            <w:pPr>
              <w:pStyle w:val="ListParagraph"/>
              <w:numPr>
                <w:ilvl w:val="0"/>
                <w:numId w:val="169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9a. Update Conflict:</w:t>
            </w:r>
          </w:p>
          <w:p w14:paraId="08DD7EB1" w14:textId="77777777" w:rsidR="002F0B89" w:rsidRPr="00D04B2C" w:rsidRDefault="002F0B89" w:rsidP="00D04B2C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9a.1. If the supplier record has been modified by another user since it was last retrieved, the system displays a conflict error.</w:t>
            </w:r>
          </w:p>
          <w:p w14:paraId="5AFA7BFB" w14:textId="4D6424D4" w:rsidR="000102CF" w:rsidRPr="00D04B2C" w:rsidRDefault="002F0B89" w:rsidP="00D04B2C">
            <w:pPr>
              <w:pStyle w:val="ListParagraph"/>
              <w:numPr>
                <w:ilvl w:val="0"/>
                <w:numId w:val="17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9a.2. The Supplier Manager can choose to reload the latest data and reapply the changes or cancel the update.</w:t>
            </w:r>
          </w:p>
        </w:tc>
      </w:tr>
      <w:tr w:rsidR="000102CF" w:rsidRPr="00D15A6A" w14:paraId="557515D8" w14:textId="77777777" w:rsidTr="00F34103">
        <w:tc>
          <w:tcPr>
            <w:tcW w:w="4508" w:type="dxa"/>
          </w:tcPr>
          <w:p w14:paraId="1D552586" w14:textId="77777777" w:rsidR="000102CF" w:rsidRPr="00D04B2C" w:rsidRDefault="000102CF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5266212D" w14:textId="77777777" w:rsidR="002F0B89" w:rsidRPr="00D04B2C" w:rsidRDefault="002F0B89" w:rsidP="00D04B2C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the necessary updated information available.</w:t>
            </w:r>
          </w:p>
          <w:p w14:paraId="5399FC68" w14:textId="7E92C288" w:rsidR="000102CF" w:rsidRPr="00D04B2C" w:rsidRDefault="002F0B89" w:rsidP="00D04B2C">
            <w:pPr>
              <w:pStyle w:val="ListParagraph"/>
              <w:numPr>
                <w:ilvl w:val="0"/>
                <w:numId w:val="17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462476AE" w14:textId="77777777" w:rsidR="000102CF" w:rsidRDefault="000102CF">
      <w:pPr>
        <w:rPr>
          <w:rFonts w:ascii="Times New Roman" w:hAnsi="Times New Roman" w:cs="Times New Roman"/>
          <w:sz w:val="24"/>
          <w:szCs w:val="24"/>
        </w:rPr>
      </w:pPr>
    </w:p>
    <w:p w14:paraId="59174643" w14:textId="77777777" w:rsidR="002F0B89" w:rsidRDefault="002F0B89">
      <w:pPr>
        <w:rPr>
          <w:rFonts w:ascii="Times New Roman" w:hAnsi="Times New Roman" w:cs="Times New Roman"/>
          <w:sz w:val="24"/>
          <w:szCs w:val="24"/>
        </w:rPr>
      </w:pPr>
    </w:p>
    <w:p w14:paraId="33338BC4" w14:textId="6B3FED8A" w:rsidR="002F0B89" w:rsidRPr="00D04B2C" w:rsidRDefault="00E00F32" w:rsidP="00D04B2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04B2C">
        <w:rPr>
          <w:rFonts w:ascii="Times New Roman" w:hAnsi="Times New Roman" w:cs="Times New Roman"/>
          <w:b/>
          <w:bCs/>
          <w:sz w:val="28"/>
          <w:szCs w:val="28"/>
        </w:rPr>
        <w:t xml:space="preserve">Use Case4: </w:t>
      </w:r>
      <w:r w:rsidR="00905D3B" w:rsidRPr="00D04B2C">
        <w:rPr>
          <w:rFonts w:ascii="Times New Roman" w:hAnsi="Times New Roman" w:cs="Times New Roman"/>
          <w:b/>
          <w:bCs/>
          <w:sz w:val="28"/>
          <w:szCs w:val="28"/>
        </w:rPr>
        <w:t>Delete 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6E41" w:rsidRPr="002F0B89" w14:paraId="14D58BF9" w14:textId="77777777" w:rsidTr="00F34103">
        <w:tc>
          <w:tcPr>
            <w:tcW w:w="4508" w:type="dxa"/>
          </w:tcPr>
          <w:p w14:paraId="6D3C8545" w14:textId="77777777" w:rsidR="00326E41" w:rsidRPr="00D04B2C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5D19889" w14:textId="4B71871D" w:rsidR="00326E41" w:rsidRPr="00F77A56" w:rsidRDefault="00326E41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A56">
              <w:rPr>
                <w:rFonts w:ascii="Times New Roman" w:hAnsi="Times New Roman" w:cs="Times New Roman"/>
                <w:sz w:val="24"/>
                <w:szCs w:val="24"/>
              </w:rPr>
              <w:t>Delete Supplier</w:t>
            </w:r>
          </w:p>
        </w:tc>
      </w:tr>
      <w:tr w:rsidR="00326E41" w:rsidRPr="002F0B89" w14:paraId="31AE16BF" w14:textId="77777777" w:rsidTr="00F34103">
        <w:tc>
          <w:tcPr>
            <w:tcW w:w="4508" w:type="dxa"/>
          </w:tcPr>
          <w:p w14:paraId="5F679EE1" w14:textId="77777777" w:rsidR="00326E41" w:rsidRPr="00D04B2C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25470C42" w14:textId="77777777" w:rsidR="00326E41" w:rsidRPr="00F77A56" w:rsidRDefault="00326E41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A56">
              <w:rPr>
                <w:rFonts w:ascii="Times New Roman" w:hAnsi="Times New Roman" w:cs="Times New Roman"/>
                <w:sz w:val="24"/>
                <w:szCs w:val="24"/>
              </w:rPr>
              <w:t>Supplier Management System</w:t>
            </w:r>
          </w:p>
        </w:tc>
      </w:tr>
      <w:tr w:rsidR="00326E41" w:rsidRPr="002F0B89" w14:paraId="5EC92C5E" w14:textId="77777777" w:rsidTr="00F34103">
        <w:tc>
          <w:tcPr>
            <w:tcW w:w="4508" w:type="dxa"/>
          </w:tcPr>
          <w:p w14:paraId="7EAB5DE5" w14:textId="77777777" w:rsidR="00326E41" w:rsidRPr="00D04B2C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0F3E2975" w14:textId="77777777" w:rsidR="00326E41" w:rsidRPr="00F77A56" w:rsidRDefault="00326E41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A56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326E41" w:rsidRPr="002F0B89" w14:paraId="3A0F9753" w14:textId="77777777" w:rsidTr="00F34103">
        <w:tc>
          <w:tcPr>
            <w:tcW w:w="4508" w:type="dxa"/>
          </w:tcPr>
          <w:p w14:paraId="66B7FB32" w14:textId="77777777" w:rsidR="00326E41" w:rsidRPr="00D04B2C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3B2CA054" w14:textId="77777777" w:rsidR="00326E41" w:rsidRPr="00F77A56" w:rsidRDefault="00326E41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7A56">
              <w:rPr>
                <w:rFonts w:ascii="Times New Roman" w:hAnsi="Times New Roman" w:cs="Times New Roman"/>
                <w:sz w:val="24"/>
                <w:szCs w:val="24"/>
              </w:rPr>
              <w:t>Supplier Manager</w:t>
            </w:r>
          </w:p>
        </w:tc>
      </w:tr>
      <w:tr w:rsidR="00326E41" w:rsidRPr="002F0B89" w14:paraId="153A33DA" w14:textId="77777777" w:rsidTr="00F34103">
        <w:tc>
          <w:tcPr>
            <w:tcW w:w="4508" w:type="dxa"/>
          </w:tcPr>
          <w:p w14:paraId="032D18B5" w14:textId="77777777" w:rsidR="00326E41" w:rsidRPr="00D04B2C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191695A2" w14:textId="3E5F25DF" w:rsidR="00326E41" w:rsidRPr="00D04B2C" w:rsidRDefault="00326E41" w:rsidP="00D04B2C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 Manager: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delete outdated or incorrect supplier records to maintain a clean and accurate supplier database.</w:t>
            </w:r>
          </w:p>
          <w:p w14:paraId="12772572" w14:textId="77777777" w:rsidR="00326E41" w:rsidRPr="00D04B2C" w:rsidRDefault="00326E41" w:rsidP="00D04B2C">
            <w:pPr>
              <w:pStyle w:val="ListParagraph"/>
              <w:numPr>
                <w:ilvl w:val="0"/>
                <w:numId w:val="17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Procurement Department: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accurate supplier information and may need to ensure that no necessary records are deleted.</w:t>
            </w:r>
          </w:p>
          <w:p w14:paraId="736C1A4F" w14:textId="51C32D4F" w:rsidR="00326E41" w:rsidRPr="00D04B2C" w:rsidRDefault="00326E41" w:rsidP="00D04B2C">
            <w:pPr>
              <w:pStyle w:val="ListParagraph"/>
              <w:numPr>
                <w:ilvl w:val="0"/>
                <w:numId w:val="1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D04B2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Suppliers:</w:t>
            </w:r>
            <w:r w:rsidRPr="00D04B2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that their information will be managed correctly, including the removal of records when appropriate.</w:t>
            </w:r>
          </w:p>
        </w:tc>
      </w:tr>
      <w:tr w:rsidR="00326E41" w:rsidRPr="002F0B89" w14:paraId="60B0BDBF" w14:textId="77777777" w:rsidTr="00F34103">
        <w:tc>
          <w:tcPr>
            <w:tcW w:w="4508" w:type="dxa"/>
          </w:tcPr>
          <w:p w14:paraId="74E3DC14" w14:textId="77777777" w:rsidR="00326E41" w:rsidRPr="00FB4564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5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381AA03" w14:textId="77777777" w:rsidR="00326E41" w:rsidRPr="00FB4564" w:rsidRDefault="00326E41" w:rsidP="00FB4564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B4564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is logged into the Supplier Management System with appropriate permissions to delete supplier records.</w:t>
            </w:r>
          </w:p>
          <w:p w14:paraId="7172EB10" w14:textId="7D108363" w:rsidR="00326E41" w:rsidRPr="00FB4564" w:rsidRDefault="00326E41" w:rsidP="00FB4564">
            <w:pPr>
              <w:pStyle w:val="ListParagraph"/>
              <w:numPr>
                <w:ilvl w:val="0"/>
                <w:numId w:val="1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B4564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to be deleted exists in the system.</w:t>
            </w:r>
          </w:p>
        </w:tc>
      </w:tr>
      <w:tr w:rsidR="00326E41" w:rsidRPr="002F0B89" w14:paraId="027AA4F2" w14:textId="77777777" w:rsidTr="00F34103">
        <w:tc>
          <w:tcPr>
            <w:tcW w:w="4508" w:type="dxa"/>
          </w:tcPr>
          <w:p w14:paraId="776C28D1" w14:textId="77777777" w:rsidR="00326E41" w:rsidRPr="00FB4564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5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B66D15D" w14:textId="39BC49AF" w:rsidR="00326E41" w:rsidRPr="00F77A56" w:rsidRDefault="00326E41" w:rsidP="00D04B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26E41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record is deleted from the system.</w:t>
            </w:r>
          </w:p>
        </w:tc>
      </w:tr>
      <w:tr w:rsidR="00326E41" w:rsidRPr="002F0B89" w14:paraId="4B5C8160" w14:textId="77777777" w:rsidTr="00F34103">
        <w:tc>
          <w:tcPr>
            <w:tcW w:w="4508" w:type="dxa"/>
          </w:tcPr>
          <w:p w14:paraId="36168852" w14:textId="77777777" w:rsidR="00326E41" w:rsidRPr="00FB4564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45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72DD3B0B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option to view existing suppliers from the Supplier Management System menu.</w:t>
            </w:r>
          </w:p>
          <w:p w14:paraId="2C2F17BF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suppliers.</w:t>
            </w:r>
          </w:p>
          <w:p w14:paraId="25AED2E1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supplier record to be deleted.</w:t>
            </w:r>
          </w:p>
          <w:p w14:paraId="3EDCC912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the details of the selected supplier.</w:t>
            </w:r>
          </w:p>
          <w:p w14:paraId="371A8E62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clicks the "Delete" button.</w:t>
            </w:r>
          </w:p>
          <w:p w14:paraId="10D50D16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prompts the Supplier Manager to confirm the deletion.</w:t>
            </w:r>
          </w:p>
          <w:p w14:paraId="5863C368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confirms the deletion.</w:t>
            </w:r>
          </w:p>
          <w:p w14:paraId="064C5263" w14:textId="77777777" w:rsidR="00326E41" w:rsidRPr="00185D63" w:rsidRDefault="00326E41" w:rsidP="00185D63">
            <w:pPr>
              <w:pStyle w:val="ListParagraph"/>
              <w:numPr>
                <w:ilvl w:val="0"/>
                <w:numId w:val="17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that the supplier can be deleted (e.g., no outstanding orders or dependencies).</w:t>
            </w:r>
          </w:p>
          <w:p w14:paraId="39015F21" w14:textId="77777777" w:rsidR="00326E41" w:rsidRPr="00185D63" w:rsidRDefault="00326E41" w:rsidP="00185D63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If validation passes, the system deletes the supplier record.</w:t>
            </w:r>
          </w:p>
          <w:p w14:paraId="55C03FCD" w14:textId="57C4A363" w:rsidR="00326E41" w:rsidRPr="00185D63" w:rsidRDefault="00326E41" w:rsidP="00185D63">
            <w:pPr>
              <w:pStyle w:val="ListParagraph"/>
              <w:numPr>
                <w:ilvl w:val="0"/>
                <w:numId w:val="1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deletion to the Supplier Manager.</w:t>
            </w:r>
          </w:p>
        </w:tc>
      </w:tr>
      <w:tr w:rsidR="00326E41" w:rsidRPr="002F0B89" w14:paraId="07B552A4" w14:textId="77777777" w:rsidTr="00F34103">
        <w:tc>
          <w:tcPr>
            <w:tcW w:w="4508" w:type="dxa"/>
          </w:tcPr>
          <w:p w14:paraId="36DC1AEA" w14:textId="77777777" w:rsidR="00326E41" w:rsidRPr="00185D63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56A04420" w14:textId="77777777" w:rsidR="00326E41" w:rsidRPr="00185D63" w:rsidRDefault="00326E41" w:rsidP="00185D63">
            <w:pPr>
              <w:pStyle w:val="ListParagraph"/>
              <w:numPr>
                <w:ilvl w:val="0"/>
                <w:numId w:val="178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Deletion Confirmation Denied:</w:t>
            </w:r>
          </w:p>
          <w:p w14:paraId="5D626F7E" w14:textId="1F4FF4CC" w:rsidR="00326E41" w:rsidRPr="00185D63" w:rsidRDefault="00326E41" w:rsidP="00185D63">
            <w:pPr>
              <w:pStyle w:val="ListParagraph"/>
              <w:numPr>
                <w:ilvl w:val="0"/>
                <w:numId w:val="1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6a.1. If the Supplier Manager decides not to proceed with the deletion, the process is </w:t>
            </w:r>
            <w:r w:rsidR="00185D63"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cancelled</w:t>
            </w: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, and no changes are made.</w:t>
            </w:r>
          </w:p>
          <w:p w14:paraId="245C15E2" w14:textId="77777777" w:rsidR="00326E41" w:rsidRPr="00185D63" w:rsidRDefault="00326E41" w:rsidP="00185D63">
            <w:pPr>
              <w:pStyle w:val="ListParagraph"/>
              <w:numPr>
                <w:ilvl w:val="0"/>
                <w:numId w:val="180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Deletion Validation Failed:</w:t>
            </w:r>
          </w:p>
          <w:p w14:paraId="7BC04229" w14:textId="77777777" w:rsidR="00326E41" w:rsidRPr="00185D63" w:rsidRDefault="00326E41" w:rsidP="00185D63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that the supplier cannot be deleted due to dependencies (e.g., outstanding orders), it displays an error message.</w:t>
            </w:r>
          </w:p>
          <w:p w14:paraId="4396B548" w14:textId="1EA9DEA1" w:rsidR="00326E41" w:rsidRPr="00185D63" w:rsidRDefault="00326E41" w:rsidP="00185D63">
            <w:pPr>
              <w:pStyle w:val="ListParagraph"/>
              <w:numPr>
                <w:ilvl w:val="0"/>
                <w:numId w:val="1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8a.2. The Supplier Manager can take appropriate actions to resolve dependencies or cancel the deletion process.</w:t>
            </w:r>
          </w:p>
        </w:tc>
      </w:tr>
      <w:tr w:rsidR="00326E41" w:rsidRPr="002F0B89" w14:paraId="16803E7B" w14:textId="77777777" w:rsidTr="00F34103">
        <w:tc>
          <w:tcPr>
            <w:tcW w:w="4508" w:type="dxa"/>
          </w:tcPr>
          <w:p w14:paraId="52301BFE" w14:textId="77777777" w:rsidR="00326E41" w:rsidRPr="00185D63" w:rsidRDefault="00326E41" w:rsidP="00D04B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5D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4BA44A95" w14:textId="77777777" w:rsidR="00326E41" w:rsidRPr="00185D63" w:rsidRDefault="00326E41" w:rsidP="00185D63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the necessary permissions to delete supplier information.</w:t>
            </w:r>
          </w:p>
          <w:p w14:paraId="3DC3AAE7" w14:textId="3B5DFE4B" w:rsidR="00326E41" w:rsidRPr="00185D63" w:rsidRDefault="00326E41" w:rsidP="00185D63">
            <w:pPr>
              <w:pStyle w:val="ListParagraph"/>
              <w:numPr>
                <w:ilvl w:val="0"/>
                <w:numId w:val="18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85D63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2D9BD472" w14:textId="77777777" w:rsidR="00905D3B" w:rsidRDefault="00905D3B">
      <w:pPr>
        <w:rPr>
          <w:rFonts w:ascii="Times New Roman" w:hAnsi="Times New Roman" w:cs="Times New Roman"/>
          <w:sz w:val="24"/>
          <w:szCs w:val="24"/>
        </w:rPr>
      </w:pPr>
    </w:p>
    <w:p w14:paraId="385B6388" w14:textId="77777777" w:rsidR="0096743C" w:rsidRDefault="0096743C">
      <w:pPr>
        <w:rPr>
          <w:rFonts w:ascii="Times New Roman" w:hAnsi="Times New Roman" w:cs="Times New Roman"/>
          <w:sz w:val="24"/>
          <w:szCs w:val="24"/>
        </w:rPr>
      </w:pPr>
    </w:p>
    <w:p w14:paraId="7AF8DE97" w14:textId="77777777" w:rsidR="0096743C" w:rsidRDefault="0096743C">
      <w:pPr>
        <w:rPr>
          <w:rFonts w:ascii="Times New Roman" w:hAnsi="Times New Roman" w:cs="Times New Roman"/>
          <w:sz w:val="24"/>
          <w:szCs w:val="24"/>
        </w:rPr>
      </w:pPr>
    </w:p>
    <w:p w14:paraId="28AC44CE" w14:textId="77777777" w:rsidR="0096743C" w:rsidRDefault="0096743C">
      <w:pPr>
        <w:rPr>
          <w:rFonts w:ascii="Times New Roman" w:hAnsi="Times New Roman" w:cs="Times New Roman"/>
          <w:sz w:val="24"/>
          <w:szCs w:val="24"/>
        </w:rPr>
      </w:pPr>
    </w:p>
    <w:p w14:paraId="503B611D" w14:textId="77777777" w:rsidR="0096743C" w:rsidRDefault="0096743C">
      <w:pPr>
        <w:rPr>
          <w:rFonts w:ascii="Times New Roman" w:hAnsi="Times New Roman" w:cs="Times New Roman"/>
          <w:sz w:val="24"/>
          <w:szCs w:val="24"/>
        </w:rPr>
      </w:pPr>
    </w:p>
    <w:p w14:paraId="34B46882" w14:textId="77777777" w:rsidR="0096743C" w:rsidRDefault="0096743C">
      <w:pPr>
        <w:rPr>
          <w:rFonts w:ascii="Times New Roman" w:hAnsi="Times New Roman" w:cs="Times New Roman"/>
          <w:sz w:val="24"/>
          <w:szCs w:val="24"/>
        </w:rPr>
      </w:pPr>
    </w:p>
    <w:p w14:paraId="6E0A9923" w14:textId="77777777" w:rsidR="0096743C" w:rsidRDefault="0096743C">
      <w:pPr>
        <w:rPr>
          <w:rFonts w:ascii="Times New Roman" w:hAnsi="Times New Roman" w:cs="Times New Roman"/>
          <w:sz w:val="24"/>
          <w:szCs w:val="24"/>
        </w:rPr>
      </w:pPr>
    </w:p>
    <w:p w14:paraId="1E6547DD" w14:textId="081A2503" w:rsidR="00F77A56" w:rsidRPr="00F021E7" w:rsidRDefault="00E601B3" w:rsidP="00F021E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21E7">
        <w:rPr>
          <w:rFonts w:ascii="Times New Roman" w:hAnsi="Times New Roman" w:cs="Times New Roman"/>
          <w:b/>
          <w:bCs/>
          <w:sz w:val="28"/>
          <w:szCs w:val="28"/>
        </w:rPr>
        <w:t>Use Case5: Supplier Account Balance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72AD" w:rsidRPr="00F77A56" w14:paraId="7A060DFB" w14:textId="77777777" w:rsidTr="00F34103">
        <w:tc>
          <w:tcPr>
            <w:tcW w:w="4508" w:type="dxa"/>
          </w:tcPr>
          <w:p w14:paraId="17B62941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25961B4" w14:textId="04F3CA6E" w:rsidR="003E72AD" w:rsidRPr="00BD3CDC" w:rsidRDefault="003E72AD" w:rsidP="00F021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C">
              <w:rPr>
                <w:rFonts w:ascii="Times New Roman" w:hAnsi="Times New Roman" w:cs="Times New Roman"/>
                <w:sz w:val="24"/>
                <w:szCs w:val="24"/>
              </w:rPr>
              <w:t>Supplier Account Balance Management</w:t>
            </w:r>
          </w:p>
        </w:tc>
      </w:tr>
      <w:tr w:rsidR="003E72AD" w:rsidRPr="00F77A56" w14:paraId="36A93EAC" w14:textId="77777777" w:rsidTr="00F34103">
        <w:tc>
          <w:tcPr>
            <w:tcW w:w="4508" w:type="dxa"/>
          </w:tcPr>
          <w:p w14:paraId="55533CFC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7557717A" w14:textId="77777777" w:rsidR="003E72AD" w:rsidRPr="00BD3CDC" w:rsidRDefault="003E72AD" w:rsidP="00F021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C">
              <w:rPr>
                <w:rFonts w:ascii="Times New Roman" w:hAnsi="Times New Roman" w:cs="Times New Roman"/>
                <w:sz w:val="24"/>
                <w:szCs w:val="24"/>
              </w:rPr>
              <w:t>Supplier Management System</w:t>
            </w:r>
          </w:p>
        </w:tc>
      </w:tr>
      <w:tr w:rsidR="003E72AD" w:rsidRPr="00F77A56" w14:paraId="665FDD27" w14:textId="77777777" w:rsidTr="00F34103">
        <w:tc>
          <w:tcPr>
            <w:tcW w:w="4508" w:type="dxa"/>
          </w:tcPr>
          <w:p w14:paraId="15D60EF3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5008382C" w14:textId="77777777" w:rsidR="003E72AD" w:rsidRPr="00BD3CDC" w:rsidRDefault="003E72AD" w:rsidP="00F021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C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3E72AD" w:rsidRPr="00F77A56" w14:paraId="3B8AD909" w14:textId="77777777" w:rsidTr="00F34103">
        <w:tc>
          <w:tcPr>
            <w:tcW w:w="4508" w:type="dxa"/>
          </w:tcPr>
          <w:p w14:paraId="06B413F6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456E8255" w14:textId="77777777" w:rsidR="003E72AD" w:rsidRPr="00BD3CDC" w:rsidRDefault="003E72AD" w:rsidP="00F021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3CDC">
              <w:rPr>
                <w:rFonts w:ascii="Times New Roman" w:hAnsi="Times New Roman" w:cs="Times New Roman"/>
                <w:sz w:val="24"/>
                <w:szCs w:val="24"/>
              </w:rPr>
              <w:t>Supplier Manager</w:t>
            </w:r>
          </w:p>
        </w:tc>
      </w:tr>
      <w:tr w:rsidR="003E72AD" w:rsidRPr="00F77A56" w14:paraId="678D51F6" w14:textId="77777777" w:rsidTr="00F34103">
        <w:tc>
          <w:tcPr>
            <w:tcW w:w="4508" w:type="dxa"/>
          </w:tcPr>
          <w:p w14:paraId="58B50629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759BA4F0" w14:textId="77777777" w:rsidR="00BD3CDC" w:rsidRPr="00F021E7" w:rsidRDefault="00BD3CDC" w:rsidP="00F021E7">
            <w:pPr>
              <w:pStyle w:val="ListParagraph"/>
              <w:numPr>
                <w:ilvl w:val="0"/>
                <w:numId w:val="18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 Manager:</w:t>
            </w: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track and manage supplier account balances accurately for financial reporting and decision-making.</w:t>
            </w:r>
          </w:p>
          <w:p w14:paraId="6F137582" w14:textId="77777777" w:rsidR="00BD3CDC" w:rsidRPr="00F021E7" w:rsidRDefault="00BD3CDC" w:rsidP="00F021E7">
            <w:pPr>
              <w:pStyle w:val="ListParagraph"/>
              <w:numPr>
                <w:ilvl w:val="0"/>
                <w:numId w:val="18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Finance Department:</w:t>
            </w: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up-to-date account balance information for accounting and financial analysis.</w:t>
            </w:r>
          </w:p>
          <w:p w14:paraId="29601EE0" w14:textId="1416772E" w:rsidR="003E72AD" w:rsidRPr="00F021E7" w:rsidRDefault="00BD3CDC" w:rsidP="00F021E7">
            <w:pPr>
              <w:pStyle w:val="ListParagraph"/>
              <w:numPr>
                <w:ilvl w:val="0"/>
                <w:numId w:val="18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Suppliers:</w:t>
            </w: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accurate tracking of their account balances, including receivables and payables.</w:t>
            </w:r>
          </w:p>
        </w:tc>
      </w:tr>
      <w:tr w:rsidR="003E72AD" w:rsidRPr="00F77A56" w14:paraId="33092771" w14:textId="77777777" w:rsidTr="00F34103">
        <w:tc>
          <w:tcPr>
            <w:tcW w:w="4508" w:type="dxa"/>
          </w:tcPr>
          <w:p w14:paraId="338E3B5C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AC82ECB" w14:textId="77777777" w:rsidR="00BD3CDC" w:rsidRPr="00F021E7" w:rsidRDefault="00BD3CDC" w:rsidP="00F021E7">
            <w:pPr>
              <w:pStyle w:val="ListParagraph"/>
              <w:numPr>
                <w:ilvl w:val="0"/>
                <w:numId w:val="1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is logged into the Supplier Management System with appropriate permissions to view and manage supplier account balances.</w:t>
            </w:r>
          </w:p>
          <w:p w14:paraId="68B2EBB3" w14:textId="4C0E0AF3" w:rsidR="003E72AD" w:rsidRPr="00F021E7" w:rsidRDefault="00BD3CDC" w:rsidP="00F021E7">
            <w:pPr>
              <w:pStyle w:val="ListParagraph"/>
              <w:numPr>
                <w:ilvl w:val="0"/>
                <w:numId w:val="1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Supplier accounts with transaction data exist in the system.</w:t>
            </w:r>
          </w:p>
        </w:tc>
      </w:tr>
      <w:tr w:rsidR="003E72AD" w:rsidRPr="00F77A56" w14:paraId="544D318E" w14:textId="77777777" w:rsidTr="00F34103">
        <w:tc>
          <w:tcPr>
            <w:tcW w:w="4508" w:type="dxa"/>
          </w:tcPr>
          <w:p w14:paraId="013AE5BC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4B8BFBF1" w14:textId="3160356B" w:rsidR="003E72AD" w:rsidRPr="00BD3CDC" w:rsidRDefault="00BD3CDC" w:rsidP="00F021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D3CDC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accessed and reviewed the account balances, including receivables and payables, for the selected supplier.</w:t>
            </w:r>
          </w:p>
        </w:tc>
      </w:tr>
      <w:tr w:rsidR="003E72AD" w:rsidRPr="00F77A56" w14:paraId="7D514588" w14:textId="77777777" w:rsidTr="00F34103">
        <w:tc>
          <w:tcPr>
            <w:tcW w:w="4508" w:type="dxa"/>
          </w:tcPr>
          <w:p w14:paraId="3072F432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783ECE60" w14:textId="77777777" w:rsidR="00BD3CDC" w:rsidRPr="00F021E7" w:rsidRDefault="00BD3CDC" w:rsidP="00F021E7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the option to view supplier account balances from the Supplier Management System menu.</w:t>
            </w:r>
          </w:p>
          <w:p w14:paraId="1C8029F2" w14:textId="77777777" w:rsidR="00BD3CDC" w:rsidRPr="00F021E7" w:rsidRDefault="00BD3CDC" w:rsidP="00F021E7">
            <w:pPr>
              <w:pStyle w:val="ListParagraph"/>
              <w:numPr>
                <w:ilvl w:val="0"/>
                <w:numId w:val="1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suppliers.</w:t>
            </w:r>
          </w:p>
          <w:p w14:paraId="7BD5E022" w14:textId="77777777" w:rsidR="00BD3CDC" w:rsidRPr="00F021E7" w:rsidRDefault="00BD3CDC" w:rsidP="00F021E7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selects a specific supplier from the list.</w:t>
            </w:r>
          </w:p>
          <w:p w14:paraId="57047388" w14:textId="77777777" w:rsidR="00BD3CDC" w:rsidRPr="00F021E7" w:rsidRDefault="00BD3CDC" w:rsidP="00F021E7">
            <w:pPr>
              <w:pStyle w:val="ListParagraph"/>
              <w:numPr>
                <w:ilvl w:val="0"/>
                <w:numId w:val="18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account balance details of the selected supplier, including:</w:t>
            </w:r>
          </w:p>
          <w:p w14:paraId="60D119EC" w14:textId="77777777" w:rsidR="00BD3CDC" w:rsidRPr="00F021E7" w:rsidRDefault="00BD3CDC" w:rsidP="00F021E7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Total receivables</w:t>
            </w:r>
          </w:p>
          <w:p w14:paraId="50DC53B1" w14:textId="77777777" w:rsidR="00BD3CDC" w:rsidRPr="00F021E7" w:rsidRDefault="00BD3CDC" w:rsidP="00F021E7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Total payables</w:t>
            </w:r>
          </w:p>
          <w:p w14:paraId="2F8388CA" w14:textId="77777777" w:rsidR="00BD3CDC" w:rsidRPr="00F021E7" w:rsidRDefault="00BD3CDC" w:rsidP="00F021E7">
            <w:pPr>
              <w:pStyle w:val="ListParagraph"/>
              <w:numPr>
                <w:ilvl w:val="0"/>
                <w:numId w:val="1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Detailed transaction history</w:t>
            </w:r>
          </w:p>
          <w:p w14:paraId="1A425205" w14:textId="75DD7E92" w:rsidR="003E72AD" w:rsidRPr="00F021E7" w:rsidRDefault="00BD3CDC" w:rsidP="00F021E7">
            <w:pPr>
              <w:pStyle w:val="ListParagraph"/>
              <w:numPr>
                <w:ilvl w:val="0"/>
                <w:numId w:val="1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reviews the displayed account balance details.</w:t>
            </w:r>
          </w:p>
        </w:tc>
      </w:tr>
      <w:tr w:rsidR="003E72AD" w:rsidRPr="00F77A56" w14:paraId="1CC0A71A" w14:textId="77777777" w:rsidTr="00F34103">
        <w:tc>
          <w:tcPr>
            <w:tcW w:w="4508" w:type="dxa"/>
          </w:tcPr>
          <w:p w14:paraId="31E569B1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7A583393" w14:textId="77777777" w:rsidR="00BD3CDC" w:rsidRPr="00F021E7" w:rsidRDefault="00BD3CDC" w:rsidP="00F021E7">
            <w:pPr>
              <w:pStyle w:val="ListParagraph"/>
              <w:numPr>
                <w:ilvl w:val="0"/>
                <w:numId w:val="189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4a. No Account Balance Data:</w:t>
            </w:r>
          </w:p>
          <w:p w14:paraId="24BF981F" w14:textId="77777777" w:rsidR="00BD3CDC" w:rsidRPr="00F021E7" w:rsidRDefault="00BD3CDC" w:rsidP="00F021E7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4a.1. If no account balance data is available for the selected supplier, the system displays a message indicating the absence of data.</w:t>
            </w:r>
          </w:p>
          <w:p w14:paraId="6970858F" w14:textId="4975EBB4" w:rsidR="003E72AD" w:rsidRPr="00F021E7" w:rsidRDefault="00BD3CDC" w:rsidP="00F021E7">
            <w:pPr>
              <w:pStyle w:val="ListParagraph"/>
              <w:numPr>
                <w:ilvl w:val="0"/>
                <w:numId w:val="1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4a.2. The Supplier Manager can choose to select another supplier or exit the view mode.</w:t>
            </w:r>
          </w:p>
        </w:tc>
      </w:tr>
      <w:tr w:rsidR="003E72AD" w:rsidRPr="00F77A56" w14:paraId="774B0116" w14:textId="77777777" w:rsidTr="00F34103">
        <w:tc>
          <w:tcPr>
            <w:tcW w:w="4508" w:type="dxa"/>
          </w:tcPr>
          <w:p w14:paraId="25D7565B" w14:textId="77777777" w:rsidR="003E72AD" w:rsidRPr="00F021E7" w:rsidRDefault="003E72AD" w:rsidP="00F021E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1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3EA7ED80" w14:textId="77777777" w:rsidR="00BD3CDC" w:rsidRPr="00F021E7" w:rsidRDefault="00BD3CDC" w:rsidP="00F021E7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Supplier Manager has the necessary permissions to access account balance information.</w:t>
            </w:r>
          </w:p>
          <w:p w14:paraId="39BBDE46" w14:textId="4F64EA1F" w:rsidR="003E72AD" w:rsidRPr="00F021E7" w:rsidRDefault="00BD3CDC" w:rsidP="00F021E7">
            <w:pPr>
              <w:pStyle w:val="ListParagraph"/>
              <w:numPr>
                <w:ilvl w:val="0"/>
                <w:numId w:val="1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21E7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7120ADCA" w14:textId="77777777" w:rsidR="00E601B3" w:rsidRDefault="00E601B3">
      <w:pPr>
        <w:rPr>
          <w:rFonts w:ascii="Times New Roman" w:hAnsi="Times New Roman" w:cs="Times New Roman"/>
          <w:sz w:val="24"/>
          <w:szCs w:val="24"/>
        </w:rPr>
      </w:pPr>
    </w:p>
    <w:p w14:paraId="3FDB059D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6DDFF4F5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05B04D59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65FA1CD3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32149113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710F1523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36EFFC78" w14:textId="77777777" w:rsidR="00304FAA" w:rsidRDefault="00304FAA">
      <w:pPr>
        <w:rPr>
          <w:rFonts w:ascii="Times New Roman" w:hAnsi="Times New Roman" w:cs="Times New Roman"/>
          <w:sz w:val="24"/>
          <w:szCs w:val="24"/>
        </w:rPr>
      </w:pPr>
    </w:p>
    <w:p w14:paraId="0E55E540" w14:textId="6AAAD666" w:rsidR="00CB3494" w:rsidRPr="00EF3EE6" w:rsidRDefault="00C101D0" w:rsidP="00EF3EE6">
      <w:pPr>
        <w:pStyle w:val="ListParagraph"/>
        <w:numPr>
          <w:ilvl w:val="0"/>
          <w:numId w:val="192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F3EE6">
        <w:rPr>
          <w:rFonts w:ascii="Times New Roman" w:hAnsi="Times New Roman" w:cs="Times New Roman"/>
          <w:b/>
          <w:bCs/>
          <w:sz w:val="28"/>
          <w:szCs w:val="28"/>
        </w:rPr>
        <w:t>Use Case6: Create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25A2" w:rsidRPr="00BD3CDC" w14:paraId="7C9C2901" w14:textId="77777777" w:rsidTr="00F34103">
        <w:tc>
          <w:tcPr>
            <w:tcW w:w="4508" w:type="dxa"/>
          </w:tcPr>
          <w:p w14:paraId="3590E522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2B31E40" w14:textId="54834E21" w:rsidR="002525A2" w:rsidRPr="00E06D4D" w:rsidRDefault="002525A2" w:rsidP="00EF3E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D4D">
              <w:rPr>
                <w:rFonts w:ascii="Times New Roman" w:hAnsi="Times New Roman" w:cs="Times New Roman"/>
                <w:sz w:val="24"/>
                <w:szCs w:val="24"/>
              </w:rPr>
              <w:t>Create Customer</w:t>
            </w:r>
          </w:p>
        </w:tc>
      </w:tr>
      <w:tr w:rsidR="002525A2" w:rsidRPr="00BD3CDC" w14:paraId="58E81A38" w14:textId="77777777" w:rsidTr="00F34103">
        <w:tc>
          <w:tcPr>
            <w:tcW w:w="4508" w:type="dxa"/>
          </w:tcPr>
          <w:p w14:paraId="0DDE0E91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1AE18641" w14:textId="45B16450" w:rsidR="002525A2" w:rsidRPr="00E06D4D" w:rsidRDefault="002525A2" w:rsidP="00EF3E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D4D">
              <w:rPr>
                <w:rFonts w:ascii="Times New Roman" w:hAnsi="Times New Roman" w:cs="Times New Roman"/>
                <w:sz w:val="24"/>
                <w:szCs w:val="24"/>
              </w:rPr>
              <w:t>Customer Management System</w:t>
            </w:r>
          </w:p>
        </w:tc>
      </w:tr>
      <w:tr w:rsidR="002525A2" w:rsidRPr="00BD3CDC" w14:paraId="489471DF" w14:textId="77777777" w:rsidTr="00F34103">
        <w:tc>
          <w:tcPr>
            <w:tcW w:w="4508" w:type="dxa"/>
          </w:tcPr>
          <w:p w14:paraId="5B42AF6F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28510E0B" w14:textId="77777777" w:rsidR="002525A2" w:rsidRPr="00E06D4D" w:rsidRDefault="002525A2" w:rsidP="00EF3E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D4D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2525A2" w:rsidRPr="00BD3CDC" w14:paraId="2E6EF775" w14:textId="77777777" w:rsidTr="00F34103">
        <w:tc>
          <w:tcPr>
            <w:tcW w:w="4508" w:type="dxa"/>
          </w:tcPr>
          <w:p w14:paraId="01E1427F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39C0A461" w14:textId="4BBCD47E" w:rsidR="002525A2" w:rsidRPr="00E06D4D" w:rsidRDefault="002525A2" w:rsidP="00EF3E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D4D">
              <w:rPr>
                <w:rFonts w:ascii="Times New Roman" w:hAnsi="Times New Roman" w:cs="Times New Roman"/>
                <w:sz w:val="24"/>
                <w:szCs w:val="24"/>
              </w:rPr>
              <w:t>Customer Manager</w:t>
            </w:r>
          </w:p>
        </w:tc>
      </w:tr>
      <w:tr w:rsidR="002525A2" w:rsidRPr="00BD3CDC" w14:paraId="2649613A" w14:textId="77777777" w:rsidTr="00F34103">
        <w:tc>
          <w:tcPr>
            <w:tcW w:w="4508" w:type="dxa"/>
          </w:tcPr>
          <w:p w14:paraId="7218024B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2690EB0E" w14:textId="77777777" w:rsidR="002525A2" w:rsidRPr="00EF3EE6" w:rsidRDefault="002525A2" w:rsidP="00EF3EE6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 Manager:</w:t>
            </w: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create new customer records efficiently and accurately to maintain an up-to-date customer database.</w:t>
            </w:r>
          </w:p>
          <w:p w14:paraId="20962DF6" w14:textId="77777777" w:rsidR="002525A2" w:rsidRPr="00EF3EE6" w:rsidRDefault="002525A2" w:rsidP="00EF3EE6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and Marketing Department:</w:t>
            </w: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accurate customer information for targeted marketing and sales activities.</w:t>
            </w:r>
          </w:p>
          <w:p w14:paraId="108054FE" w14:textId="7CD093DA" w:rsidR="002525A2" w:rsidRPr="00EF3EE6" w:rsidRDefault="002525A2" w:rsidP="00EF3EE6">
            <w:pPr>
              <w:pStyle w:val="ListParagraph"/>
              <w:numPr>
                <w:ilvl w:val="0"/>
                <w:numId w:val="19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information to be recorded accurately for future interactions and transactions.</w:t>
            </w:r>
          </w:p>
        </w:tc>
      </w:tr>
      <w:tr w:rsidR="002525A2" w:rsidRPr="00BD3CDC" w14:paraId="03A42BE9" w14:textId="77777777" w:rsidTr="00F34103">
        <w:tc>
          <w:tcPr>
            <w:tcW w:w="4508" w:type="dxa"/>
          </w:tcPr>
          <w:p w14:paraId="6823B673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A44274A" w14:textId="73C59C5E" w:rsidR="002525A2" w:rsidRPr="00E06D4D" w:rsidRDefault="002525A2" w:rsidP="00EF3E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525A2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is logged into the Customer Management System with appropriate permissions to create customer records.</w:t>
            </w:r>
          </w:p>
        </w:tc>
      </w:tr>
      <w:tr w:rsidR="002525A2" w:rsidRPr="00BD3CDC" w14:paraId="6BE8FA02" w14:textId="77777777" w:rsidTr="00F34103">
        <w:tc>
          <w:tcPr>
            <w:tcW w:w="4508" w:type="dxa"/>
          </w:tcPr>
          <w:p w14:paraId="4C353DF2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31963E83" w14:textId="29A16166" w:rsidR="002525A2" w:rsidRPr="00E06D4D" w:rsidRDefault="002525A2" w:rsidP="00EF3E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525A2">
              <w:rPr>
                <w:rFonts w:ascii="Times New Roman" w:hAnsi="Times New Roman" w:cs="Times New Roman"/>
                <w:sz w:val="24"/>
                <w:szCs w:val="24"/>
                <w:lang/>
              </w:rPr>
              <w:t>A new customer record is created and saved in the system.</w:t>
            </w:r>
          </w:p>
        </w:tc>
      </w:tr>
      <w:tr w:rsidR="002525A2" w:rsidRPr="00BD3CDC" w14:paraId="3661C525" w14:textId="77777777" w:rsidTr="00F34103">
        <w:tc>
          <w:tcPr>
            <w:tcW w:w="4508" w:type="dxa"/>
          </w:tcPr>
          <w:p w14:paraId="63CC176F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232E96B3" w14:textId="77777777" w:rsidR="002525A2" w:rsidRPr="00EF3EE6" w:rsidRDefault="002525A2" w:rsidP="00EF3EE6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option to create a new customer from the Customer Management System menu.</w:t>
            </w:r>
          </w:p>
          <w:p w14:paraId="4D580554" w14:textId="77777777" w:rsidR="002525A2" w:rsidRPr="00EF3EE6" w:rsidRDefault="002525A2" w:rsidP="00EF3EE6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form to enter customer details.</w:t>
            </w:r>
          </w:p>
          <w:p w14:paraId="44D1391D" w14:textId="77777777" w:rsidR="002525A2" w:rsidRPr="00EF3EE6" w:rsidRDefault="002525A2" w:rsidP="00EF3EE6">
            <w:pPr>
              <w:pStyle w:val="ListParagraph"/>
              <w:numPr>
                <w:ilvl w:val="0"/>
                <w:numId w:val="1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enters the following details into the form:</w:t>
            </w:r>
          </w:p>
          <w:p w14:paraId="2988DFF5" w14:textId="77777777" w:rsidR="002525A2" w:rsidRPr="00EF3EE6" w:rsidRDefault="002525A2" w:rsidP="00EF3EE6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Customer Name</w:t>
            </w:r>
          </w:p>
          <w:p w14:paraId="03048C5B" w14:textId="77777777" w:rsidR="002525A2" w:rsidRPr="00EF3EE6" w:rsidRDefault="002525A2" w:rsidP="00EF3EE6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60892412" w14:textId="77777777" w:rsidR="002525A2" w:rsidRPr="00EF3EE6" w:rsidRDefault="002525A2" w:rsidP="00EF3EE6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0839BC68" w14:textId="77777777" w:rsidR="002525A2" w:rsidRPr="00EF3EE6" w:rsidRDefault="002525A2" w:rsidP="00EF3EE6">
            <w:pPr>
              <w:pStyle w:val="ListParagraph"/>
              <w:numPr>
                <w:ilvl w:val="0"/>
                <w:numId w:val="19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Additional information (optional fields as required)</w:t>
            </w:r>
          </w:p>
          <w:p w14:paraId="29FDA18C" w14:textId="77777777" w:rsidR="002525A2" w:rsidRPr="00EF3EE6" w:rsidRDefault="002525A2" w:rsidP="00EF3EE6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submits the form.</w:t>
            </w:r>
          </w:p>
          <w:p w14:paraId="022B4171" w14:textId="77777777" w:rsidR="002525A2" w:rsidRPr="00EF3EE6" w:rsidRDefault="002525A2" w:rsidP="00EF3EE6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entered information.</w:t>
            </w:r>
          </w:p>
          <w:p w14:paraId="507A4DC3" w14:textId="77777777" w:rsidR="002525A2" w:rsidRPr="00EF3EE6" w:rsidRDefault="002525A2" w:rsidP="00EF3EE6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new customer record.</w:t>
            </w:r>
          </w:p>
          <w:p w14:paraId="4506F13F" w14:textId="12228B62" w:rsidR="002525A2" w:rsidRPr="00EF3EE6" w:rsidRDefault="002525A2" w:rsidP="00EF3EE6">
            <w:pPr>
              <w:pStyle w:val="ListParagraph"/>
              <w:numPr>
                <w:ilvl w:val="0"/>
                <w:numId w:val="1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creation of the customer record to the Customer Manager.</w:t>
            </w:r>
          </w:p>
        </w:tc>
      </w:tr>
      <w:tr w:rsidR="002525A2" w:rsidRPr="00BD3CDC" w14:paraId="47B87367" w14:textId="77777777" w:rsidTr="00F34103">
        <w:tc>
          <w:tcPr>
            <w:tcW w:w="4508" w:type="dxa"/>
          </w:tcPr>
          <w:p w14:paraId="5FD4EC50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1BC9C4DA" w14:textId="77777777" w:rsidR="002525A2" w:rsidRPr="00EF3EE6" w:rsidRDefault="002525A2" w:rsidP="00EF3EE6">
            <w:pPr>
              <w:pStyle w:val="ListParagraph"/>
              <w:numPr>
                <w:ilvl w:val="0"/>
                <w:numId w:val="197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Validation Error:</w:t>
            </w:r>
          </w:p>
          <w:p w14:paraId="2691A6FA" w14:textId="77777777" w:rsidR="002525A2" w:rsidRPr="00EF3EE6" w:rsidRDefault="002525A2" w:rsidP="00EF3EE6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6a.1. The system identifies missing or invalid information in the form.</w:t>
            </w:r>
          </w:p>
          <w:p w14:paraId="3CBF9F1C" w14:textId="77777777" w:rsidR="002525A2" w:rsidRPr="00EF3EE6" w:rsidRDefault="002525A2" w:rsidP="00EF3EE6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6a.2. The system highlights the errors and displays appropriate error messages.</w:t>
            </w:r>
          </w:p>
          <w:p w14:paraId="1E47CA4B" w14:textId="77777777" w:rsidR="002525A2" w:rsidRPr="00EF3EE6" w:rsidRDefault="002525A2" w:rsidP="00EF3EE6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6a.3. The Customer Manager corrects the errors and resubmits the form.</w:t>
            </w:r>
          </w:p>
          <w:p w14:paraId="3C70A00A" w14:textId="23E58424" w:rsidR="002525A2" w:rsidRPr="00EF3EE6" w:rsidRDefault="002525A2" w:rsidP="00EF3EE6">
            <w:pPr>
              <w:pStyle w:val="ListParagraph"/>
              <w:numPr>
                <w:ilvl w:val="0"/>
                <w:numId w:val="19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6a.4. The system revalidates the information and returns to step 6 of the </w:t>
            </w:r>
            <w:r w:rsidR="00EF3EE6">
              <w:rPr>
                <w:rFonts w:ascii="Times New Roman" w:hAnsi="Times New Roman" w:cs="Times New Roman"/>
                <w:sz w:val="24"/>
                <w:szCs w:val="24"/>
                <w:lang/>
              </w:rPr>
              <w:t>basic flow</w:t>
            </w: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2525A2" w:rsidRPr="00BD3CDC" w14:paraId="118B04AC" w14:textId="77777777" w:rsidTr="00F34103">
        <w:tc>
          <w:tcPr>
            <w:tcW w:w="4508" w:type="dxa"/>
          </w:tcPr>
          <w:p w14:paraId="0A30131C" w14:textId="77777777" w:rsidR="002525A2" w:rsidRPr="00EF3EE6" w:rsidRDefault="002525A2" w:rsidP="00EF3EE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3CAD2F73" w14:textId="77777777" w:rsidR="002525A2" w:rsidRPr="00EF3EE6" w:rsidRDefault="002525A2" w:rsidP="00EF3EE6">
            <w:pPr>
              <w:pStyle w:val="ListParagraph"/>
              <w:numPr>
                <w:ilvl w:val="0"/>
                <w:numId w:val="1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the necessary information available to enter into the system.</w:t>
            </w:r>
          </w:p>
          <w:p w14:paraId="1B43C28B" w14:textId="2DF28817" w:rsidR="002525A2" w:rsidRPr="00EF3EE6" w:rsidRDefault="002525A2" w:rsidP="00EF3EE6">
            <w:pPr>
              <w:pStyle w:val="ListParagraph"/>
              <w:numPr>
                <w:ilvl w:val="0"/>
                <w:numId w:val="1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F3EE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1DBA9B6D" w14:textId="77777777" w:rsidR="00C101D0" w:rsidRDefault="00C101D0">
      <w:pPr>
        <w:rPr>
          <w:rFonts w:ascii="Times New Roman" w:hAnsi="Times New Roman" w:cs="Times New Roman"/>
          <w:sz w:val="24"/>
          <w:szCs w:val="24"/>
        </w:rPr>
      </w:pPr>
    </w:p>
    <w:p w14:paraId="50021ACF" w14:textId="0713B663" w:rsidR="007E0EBC" w:rsidRPr="008A7D45" w:rsidRDefault="007E0EBC" w:rsidP="008A7D4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D45">
        <w:rPr>
          <w:rFonts w:ascii="Times New Roman" w:hAnsi="Times New Roman" w:cs="Times New Roman"/>
          <w:b/>
          <w:bCs/>
          <w:sz w:val="24"/>
          <w:szCs w:val="24"/>
        </w:rPr>
        <w:t>Use Case7: View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EBC" w:rsidRPr="00BD3CDC" w14:paraId="533E02F3" w14:textId="77777777" w:rsidTr="00F34103">
        <w:tc>
          <w:tcPr>
            <w:tcW w:w="4508" w:type="dxa"/>
          </w:tcPr>
          <w:p w14:paraId="7BCB60B2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4498347" w14:textId="7AB4DDC1" w:rsidR="007E0EBC" w:rsidRPr="007E0EBC" w:rsidRDefault="007E0EBC" w:rsidP="008A7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EBC">
              <w:rPr>
                <w:rFonts w:ascii="Times New Roman" w:hAnsi="Times New Roman" w:cs="Times New Roman"/>
                <w:sz w:val="24"/>
                <w:szCs w:val="24"/>
              </w:rPr>
              <w:t>View Customer</w:t>
            </w:r>
          </w:p>
        </w:tc>
      </w:tr>
      <w:tr w:rsidR="007E0EBC" w:rsidRPr="00BD3CDC" w14:paraId="05AE42EA" w14:textId="77777777" w:rsidTr="00F34103">
        <w:tc>
          <w:tcPr>
            <w:tcW w:w="4508" w:type="dxa"/>
          </w:tcPr>
          <w:p w14:paraId="0D03FB0C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6CC2BBDF" w14:textId="77777777" w:rsidR="007E0EBC" w:rsidRPr="007E0EBC" w:rsidRDefault="007E0EBC" w:rsidP="008A7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EBC">
              <w:rPr>
                <w:rFonts w:ascii="Times New Roman" w:hAnsi="Times New Roman" w:cs="Times New Roman"/>
                <w:sz w:val="24"/>
                <w:szCs w:val="24"/>
              </w:rPr>
              <w:t>Customer Management System</w:t>
            </w:r>
          </w:p>
        </w:tc>
      </w:tr>
      <w:tr w:rsidR="007E0EBC" w:rsidRPr="00BD3CDC" w14:paraId="16AF879E" w14:textId="77777777" w:rsidTr="00F34103">
        <w:tc>
          <w:tcPr>
            <w:tcW w:w="4508" w:type="dxa"/>
          </w:tcPr>
          <w:p w14:paraId="0949C9E0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6ED2590F" w14:textId="77777777" w:rsidR="007E0EBC" w:rsidRPr="007E0EBC" w:rsidRDefault="007E0EBC" w:rsidP="008A7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EBC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7E0EBC" w:rsidRPr="00BD3CDC" w14:paraId="7DCA8178" w14:textId="77777777" w:rsidTr="00F34103">
        <w:tc>
          <w:tcPr>
            <w:tcW w:w="4508" w:type="dxa"/>
          </w:tcPr>
          <w:p w14:paraId="66F272EA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7E2F75E3" w14:textId="77777777" w:rsidR="007E0EBC" w:rsidRPr="007E0EBC" w:rsidRDefault="007E0EBC" w:rsidP="008A7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0EBC">
              <w:rPr>
                <w:rFonts w:ascii="Times New Roman" w:hAnsi="Times New Roman" w:cs="Times New Roman"/>
                <w:sz w:val="24"/>
                <w:szCs w:val="24"/>
              </w:rPr>
              <w:t>Customer Manager</w:t>
            </w:r>
          </w:p>
        </w:tc>
      </w:tr>
      <w:tr w:rsidR="007E0EBC" w:rsidRPr="00BD3CDC" w14:paraId="04CBCD21" w14:textId="77777777" w:rsidTr="00F34103">
        <w:tc>
          <w:tcPr>
            <w:tcW w:w="4508" w:type="dxa"/>
          </w:tcPr>
          <w:p w14:paraId="5CD5CA1C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41D19437" w14:textId="77777777" w:rsidR="007E0EBC" w:rsidRPr="008A7D45" w:rsidRDefault="007E0EBC" w:rsidP="008A7D45">
            <w:pPr>
              <w:pStyle w:val="ListParagraph"/>
              <w:numPr>
                <w:ilvl w:val="0"/>
                <w:numId w:val="2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 Manager:</w:t>
            </w: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access customer details and transaction history for decision-making and management purposes.</w:t>
            </w:r>
          </w:p>
          <w:p w14:paraId="202FCF89" w14:textId="77777777" w:rsidR="007E0EBC" w:rsidRPr="008A7D45" w:rsidRDefault="007E0EBC" w:rsidP="008A7D45">
            <w:pPr>
              <w:pStyle w:val="ListParagraph"/>
              <w:numPr>
                <w:ilvl w:val="0"/>
                <w:numId w:val="2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and Marketing Department:</w:t>
            </w: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detailed customer information to personalize marketing efforts and track sales activities.</w:t>
            </w:r>
          </w:p>
          <w:p w14:paraId="5FB6D9BB" w14:textId="65399BC5" w:rsidR="007E0EBC" w:rsidRPr="008A7D45" w:rsidRDefault="007E0EBC" w:rsidP="008A7D45">
            <w:pPr>
              <w:pStyle w:val="ListParagraph"/>
              <w:numPr>
                <w:ilvl w:val="0"/>
                <w:numId w:val="2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information to be accessible and accurate for reference during interactions and transactions.</w:t>
            </w:r>
          </w:p>
        </w:tc>
      </w:tr>
      <w:tr w:rsidR="007E0EBC" w:rsidRPr="00BD3CDC" w14:paraId="0A76455F" w14:textId="77777777" w:rsidTr="00F34103">
        <w:tc>
          <w:tcPr>
            <w:tcW w:w="4508" w:type="dxa"/>
          </w:tcPr>
          <w:p w14:paraId="19891793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3B5A18CD" w14:textId="541A756A" w:rsidR="007E0EBC" w:rsidRPr="007E0EBC" w:rsidRDefault="007E0EBC" w:rsidP="008A7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E0EBC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is logged into the Customer Management System with appropriate permissions to view customer records.</w:t>
            </w:r>
          </w:p>
        </w:tc>
      </w:tr>
      <w:tr w:rsidR="007E0EBC" w:rsidRPr="00BD3CDC" w14:paraId="1ACE81DC" w14:textId="77777777" w:rsidTr="00F34103">
        <w:tc>
          <w:tcPr>
            <w:tcW w:w="4508" w:type="dxa"/>
          </w:tcPr>
          <w:p w14:paraId="764FF944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751AA8E6" w14:textId="322E90A2" w:rsidR="007E0EBC" w:rsidRPr="007E0EBC" w:rsidRDefault="007E0EBC" w:rsidP="008A7D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E0EBC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accessed and reviewed the details and transaction history of the selected customer.</w:t>
            </w:r>
          </w:p>
        </w:tc>
      </w:tr>
      <w:tr w:rsidR="007E0EBC" w:rsidRPr="00BD3CDC" w14:paraId="03D3C2AF" w14:textId="77777777" w:rsidTr="00F34103">
        <w:tc>
          <w:tcPr>
            <w:tcW w:w="4508" w:type="dxa"/>
          </w:tcPr>
          <w:p w14:paraId="7F588399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79F241EB" w14:textId="77777777" w:rsidR="007E0EBC" w:rsidRPr="008A7D45" w:rsidRDefault="007E0EBC" w:rsidP="008A7D45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option to view existing customers from the Customer Management System menu.</w:t>
            </w:r>
          </w:p>
          <w:p w14:paraId="5DD7C6A3" w14:textId="77777777" w:rsidR="007E0EBC" w:rsidRPr="008A7D45" w:rsidRDefault="007E0EBC" w:rsidP="008A7D45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customers.</w:t>
            </w:r>
          </w:p>
          <w:p w14:paraId="39EC3534" w14:textId="77777777" w:rsidR="007E0EBC" w:rsidRPr="008A7D45" w:rsidRDefault="007E0EBC" w:rsidP="008A7D45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a specific customer from the list.</w:t>
            </w:r>
          </w:p>
          <w:p w14:paraId="35C1EB80" w14:textId="77777777" w:rsidR="007E0EBC" w:rsidRPr="008A7D45" w:rsidRDefault="007E0EBC" w:rsidP="008A7D45">
            <w:pPr>
              <w:pStyle w:val="ListParagraph"/>
              <w:numPr>
                <w:ilvl w:val="0"/>
                <w:numId w:val="2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detailed information of the selected customer, including:</w:t>
            </w:r>
          </w:p>
          <w:p w14:paraId="6B745EA5" w14:textId="77777777" w:rsidR="007E0EBC" w:rsidRPr="008A7D45" w:rsidRDefault="007E0EBC" w:rsidP="008A7D45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Customer Name</w:t>
            </w:r>
          </w:p>
          <w:p w14:paraId="6A5FD547" w14:textId="77777777" w:rsidR="007E0EBC" w:rsidRPr="008A7D45" w:rsidRDefault="007E0EBC" w:rsidP="008A7D45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7985F003" w14:textId="77777777" w:rsidR="007E0EBC" w:rsidRPr="008A7D45" w:rsidRDefault="007E0EBC" w:rsidP="008A7D45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2255A086" w14:textId="77777777" w:rsidR="007E0EBC" w:rsidRPr="008A7D45" w:rsidRDefault="007E0EBC" w:rsidP="008A7D45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Additional information (e.g., customer type, preferences)</w:t>
            </w:r>
          </w:p>
          <w:p w14:paraId="49FBEADA" w14:textId="77777777" w:rsidR="007E0EBC" w:rsidRPr="008A7D45" w:rsidRDefault="007E0EBC" w:rsidP="008A7D45">
            <w:pPr>
              <w:pStyle w:val="ListParagraph"/>
              <w:numPr>
                <w:ilvl w:val="0"/>
                <w:numId w:val="2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Transaction history (e.g., past purchases, interactions)</w:t>
            </w:r>
          </w:p>
          <w:p w14:paraId="7FEB6021" w14:textId="4EE4EA99" w:rsidR="007E0EBC" w:rsidRPr="008A7D45" w:rsidRDefault="007E0EBC" w:rsidP="008A7D45">
            <w:pPr>
              <w:pStyle w:val="ListParagraph"/>
              <w:numPr>
                <w:ilvl w:val="0"/>
                <w:numId w:val="2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reviews the displayed customer details and transaction history.</w:t>
            </w:r>
          </w:p>
        </w:tc>
      </w:tr>
      <w:tr w:rsidR="007E0EBC" w:rsidRPr="00BD3CDC" w14:paraId="55426614" w14:textId="77777777" w:rsidTr="00F34103">
        <w:tc>
          <w:tcPr>
            <w:tcW w:w="4508" w:type="dxa"/>
          </w:tcPr>
          <w:p w14:paraId="6DE06E3E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6066AF93" w14:textId="77777777" w:rsidR="007E0EBC" w:rsidRPr="008A7D45" w:rsidRDefault="007E0EBC" w:rsidP="008A7D45">
            <w:pPr>
              <w:pStyle w:val="ListParagraph"/>
              <w:numPr>
                <w:ilvl w:val="0"/>
                <w:numId w:val="20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No Customers Found:</w:t>
            </w:r>
          </w:p>
          <w:p w14:paraId="5E6A76A3" w14:textId="77777777" w:rsidR="007E0EBC" w:rsidRPr="008A7D45" w:rsidRDefault="007E0EBC" w:rsidP="008A7D45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3a.1. If no customers are found in the system, the system displays a message indicating that no customer records are available.</w:t>
            </w:r>
          </w:p>
          <w:p w14:paraId="66909F76" w14:textId="7B5A01E0" w:rsidR="007E0EBC" w:rsidRPr="008A7D45" w:rsidRDefault="007E0EBC" w:rsidP="008A7D45">
            <w:pPr>
              <w:pStyle w:val="ListParagraph"/>
              <w:numPr>
                <w:ilvl w:val="0"/>
                <w:numId w:val="2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3a.2. The Customer Manager can choose to create a new customer or exit the view mode.</w:t>
            </w:r>
          </w:p>
        </w:tc>
      </w:tr>
      <w:tr w:rsidR="007E0EBC" w:rsidRPr="00BD3CDC" w14:paraId="4E34F239" w14:textId="77777777" w:rsidTr="00F34103">
        <w:tc>
          <w:tcPr>
            <w:tcW w:w="4508" w:type="dxa"/>
          </w:tcPr>
          <w:p w14:paraId="6F5302E7" w14:textId="77777777" w:rsidR="007E0EBC" w:rsidRPr="008A7D45" w:rsidRDefault="007E0EBC" w:rsidP="008A7D4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7D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19A8D97B" w14:textId="77777777" w:rsidR="007E0EBC" w:rsidRPr="008A7D45" w:rsidRDefault="007E0EBC" w:rsidP="008A7D45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the necessary permissions to access detailed customer information.</w:t>
            </w:r>
          </w:p>
          <w:p w14:paraId="36BB6596" w14:textId="45385DED" w:rsidR="007E0EBC" w:rsidRPr="008A7D45" w:rsidRDefault="007E0EBC" w:rsidP="008A7D45">
            <w:pPr>
              <w:pStyle w:val="ListParagraph"/>
              <w:numPr>
                <w:ilvl w:val="0"/>
                <w:numId w:val="2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A7D4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41B225C3" w14:textId="77777777" w:rsidR="00E06D4D" w:rsidRDefault="00E06D4D">
      <w:pPr>
        <w:rPr>
          <w:rFonts w:ascii="Times New Roman" w:hAnsi="Times New Roman" w:cs="Times New Roman"/>
          <w:sz w:val="24"/>
          <w:szCs w:val="24"/>
        </w:rPr>
      </w:pPr>
    </w:p>
    <w:p w14:paraId="5FD2A8B3" w14:textId="77777777" w:rsidR="008A7D45" w:rsidRDefault="008A7D45" w:rsidP="00D94B4F">
      <w:pPr>
        <w:rPr>
          <w:rFonts w:ascii="Times New Roman" w:hAnsi="Times New Roman" w:cs="Times New Roman"/>
          <w:sz w:val="24"/>
          <w:szCs w:val="24"/>
        </w:rPr>
      </w:pPr>
    </w:p>
    <w:p w14:paraId="7825A7F4" w14:textId="77777777" w:rsidR="008A7D45" w:rsidRDefault="008A7D45" w:rsidP="00D94B4F">
      <w:pPr>
        <w:rPr>
          <w:rFonts w:ascii="Times New Roman" w:hAnsi="Times New Roman" w:cs="Times New Roman"/>
          <w:sz w:val="24"/>
          <w:szCs w:val="24"/>
        </w:rPr>
      </w:pPr>
    </w:p>
    <w:p w14:paraId="10E2B0CF" w14:textId="77777777" w:rsidR="008A7D45" w:rsidRDefault="008A7D45" w:rsidP="00D94B4F">
      <w:pPr>
        <w:rPr>
          <w:rFonts w:ascii="Times New Roman" w:hAnsi="Times New Roman" w:cs="Times New Roman"/>
          <w:sz w:val="24"/>
          <w:szCs w:val="24"/>
        </w:rPr>
      </w:pPr>
    </w:p>
    <w:p w14:paraId="63FFF522" w14:textId="77777777" w:rsidR="008A7D45" w:rsidRDefault="008A7D45" w:rsidP="00D94B4F">
      <w:pPr>
        <w:rPr>
          <w:rFonts w:ascii="Times New Roman" w:hAnsi="Times New Roman" w:cs="Times New Roman"/>
          <w:sz w:val="24"/>
          <w:szCs w:val="24"/>
        </w:rPr>
      </w:pPr>
    </w:p>
    <w:p w14:paraId="62184811" w14:textId="77777777" w:rsidR="008A7D45" w:rsidRDefault="008A7D45" w:rsidP="00D94B4F">
      <w:pPr>
        <w:rPr>
          <w:rFonts w:ascii="Times New Roman" w:hAnsi="Times New Roman" w:cs="Times New Roman"/>
          <w:sz w:val="24"/>
          <w:szCs w:val="24"/>
        </w:rPr>
      </w:pPr>
    </w:p>
    <w:p w14:paraId="32A9BB7D" w14:textId="6D6BF80F" w:rsidR="00D94B4F" w:rsidRPr="008618E5" w:rsidRDefault="00D94B4F" w:rsidP="008618E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18E5">
        <w:rPr>
          <w:rFonts w:ascii="Times New Roman" w:hAnsi="Times New Roman" w:cs="Times New Roman"/>
          <w:b/>
          <w:bCs/>
          <w:sz w:val="24"/>
          <w:szCs w:val="24"/>
        </w:rPr>
        <w:t>Use Case8: Update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B4F" w:rsidRPr="00BD3CDC" w14:paraId="06ED1529" w14:textId="77777777" w:rsidTr="00F34103">
        <w:tc>
          <w:tcPr>
            <w:tcW w:w="4508" w:type="dxa"/>
          </w:tcPr>
          <w:p w14:paraId="348A8599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1341A98" w14:textId="66C00657" w:rsidR="00D94B4F" w:rsidRPr="00815F71" w:rsidRDefault="00815F71" w:rsidP="00861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F71">
              <w:rPr>
                <w:rFonts w:ascii="Times New Roman" w:hAnsi="Times New Roman" w:cs="Times New Roman"/>
                <w:sz w:val="24"/>
                <w:szCs w:val="24"/>
              </w:rPr>
              <w:t>Update Customer</w:t>
            </w:r>
          </w:p>
        </w:tc>
      </w:tr>
      <w:tr w:rsidR="00D94B4F" w:rsidRPr="00BD3CDC" w14:paraId="75681891" w14:textId="77777777" w:rsidTr="00F34103">
        <w:tc>
          <w:tcPr>
            <w:tcW w:w="4508" w:type="dxa"/>
          </w:tcPr>
          <w:p w14:paraId="50517480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FEF2B97" w14:textId="77777777" w:rsidR="00D94B4F" w:rsidRPr="00815F71" w:rsidRDefault="00D94B4F" w:rsidP="00861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F71">
              <w:rPr>
                <w:rFonts w:ascii="Times New Roman" w:hAnsi="Times New Roman" w:cs="Times New Roman"/>
                <w:sz w:val="24"/>
                <w:szCs w:val="24"/>
              </w:rPr>
              <w:t>Customer Management System</w:t>
            </w:r>
          </w:p>
        </w:tc>
      </w:tr>
      <w:tr w:rsidR="00D94B4F" w:rsidRPr="00BD3CDC" w14:paraId="4988F8E8" w14:textId="77777777" w:rsidTr="00F34103">
        <w:tc>
          <w:tcPr>
            <w:tcW w:w="4508" w:type="dxa"/>
          </w:tcPr>
          <w:p w14:paraId="35837547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0F36EF5A" w14:textId="77777777" w:rsidR="00D94B4F" w:rsidRPr="00815F71" w:rsidRDefault="00D94B4F" w:rsidP="00861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F71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D94B4F" w:rsidRPr="00BD3CDC" w14:paraId="39C1BFAE" w14:textId="77777777" w:rsidTr="00F34103">
        <w:tc>
          <w:tcPr>
            <w:tcW w:w="4508" w:type="dxa"/>
          </w:tcPr>
          <w:p w14:paraId="26C1B260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6FE4DB66" w14:textId="77777777" w:rsidR="00D94B4F" w:rsidRPr="00815F71" w:rsidRDefault="00D94B4F" w:rsidP="00861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F71">
              <w:rPr>
                <w:rFonts w:ascii="Times New Roman" w:hAnsi="Times New Roman" w:cs="Times New Roman"/>
                <w:sz w:val="24"/>
                <w:szCs w:val="24"/>
              </w:rPr>
              <w:t>Customer Manager</w:t>
            </w:r>
          </w:p>
        </w:tc>
      </w:tr>
      <w:tr w:rsidR="00D94B4F" w:rsidRPr="00BD3CDC" w14:paraId="3318C02A" w14:textId="77777777" w:rsidTr="00F34103">
        <w:tc>
          <w:tcPr>
            <w:tcW w:w="4508" w:type="dxa"/>
          </w:tcPr>
          <w:p w14:paraId="58E35824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38249AFB" w14:textId="77777777" w:rsidR="00815F71" w:rsidRPr="008618E5" w:rsidRDefault="00815F71" w:rsidP="008618E5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 Manager:</w:t>
            </w: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update customer records efficiently and accurately to maintain an up-to-date customer database.</w:t>
            </w:r>
          </w:p>
          <w:p w14:paraId="6F5A57A3" w14:textId="77777777" w:rsidR="00815F71" w:rsidRPr="008618E5" w:rsidRDefault="00815F71" w:rsidP="008618E5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and Marketing Department:</w:t>
            </w: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accurate customer information for personalized marketing efforts and tracking sales activities.</w:t>
            </w:r>
          </w:p>
          <w:p w14:paraId="2410C9C1" w14:textId="0C92D01F" w:rsidR="00D94B4F" w:rsidRPr="008618E5" w:rsidRDefault="00815F71" w:rsidP="008618E5">
            <w:pPr>
              <w:pStyle w:val="ListParagraph"/>
              <w:numPr>
                <w:ilvl w:val="0"/>
                <w:numId w:val="20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information to be recorded accurately and updated as necessary for future interactions and transactions.</w:t>
            </w:r>
          </w:p>
        </w:tc>
      </w:tr>
      <w:tr w:rsidR="00D94B4F" w:rsidRPr="00BD3CDC" w14:paraId="1066B52C" w14:textId="77777777" w:rsidTr="00F34103">
        <w:tc>
          <w:tcPr>
            <w:tcW w:w="4508" w:type="dxa"/>
          </w:tcPr>
          <w:p w14:paraId="5790D6EF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22B6126" w14:textId="77777777" w:rsidR="00815F71" w:rsidRPr="008618E5" w:rsidRDefault="00815F71" w:rsidP="008618E5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is logged into the Customer Management System with appropriate permissions to update customer records.</w:t>
            </w:r>
          </w:p>
          <w:p w14:paraId="6A927A32" w14:textId="011531FA" w:rsidR="00D94B4F" w:rsidRPr="008618E5" w:rsidRDefault="00815F71" w:rsidP="008618E5">
            <w:pPr>
              <w:pStyle w:val="ListParagraph"/>
              <w:numPr>
                <w:ilvl w:val="0"/>
                <w:numId w:val="2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to be updated already exists in the system.</w:t>
            </w:r>
          </w:p>
        </w:tc>
      </w:tr>
      <w:tr w:rsidR="00D94B4F" w:rsidRPr="00BD3CDC" w14:paraId="733D03D4" w14:textId="77777777" w:rsidTr="00F34103">
        <w:tc>
          <w:tcPr>
            <w:tcW w:w="4508" w:type="dxa"/>
          </w:tcPr>
          <w:p w14:paraId="4F4106C4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CAD665F" w14:textId="190DCE7C" w:rsidR="00D94B4F" w:rsidRPr="00815F71" w:rsidRDefault="00815F71" w:rsidP="008618E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15F71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record is updated with the new information provided by the Customer Manager.</w:t>
            </w:r>
          </w:p>
        </w:tc>
      </w:tr>
      <w:tr w:rsidR="00D94B4F" w:rsidRPr="00BD3CDC" w14:paraId="3DC78E7A" w14:textId="77777777" w:rsidTr="00F34103">
        <w:tc>
          <w:tcPr>
            <w:tcW w:w="4508" w:type="dxa"/>
          </w:tcPr>
          <w:p w14:paraId="06C8DA80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5E64ADE7" w14:textId="77777777" w:rsidR="00815F71" w:rsidRPr="008618E5" w:rsidRDefault="00815F71" w:rsidP="008618E5">
            <w:pPr>
              <w:pStyle w:val="ListParagraph"/>
              <w:numPr>
                <w:ilvl w:val="0"/>
                <w:numId w:val="2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option to view existing customers from the Customer Management System menu.</w:t>
            </w:r>
          </w:p>
          <w:p w14:paraId="57704E35" w14:textId="77777777" w:rsidR="00815F71" w:rsidRPr="008618E5" w:rsidRDefault="00815F71" w:rsidP="008618E5">
            <w:pPr>
              <w:pStyle w:val="ListParagraph"/>
              <w:numPr>
                <w:ilvl w:val="0"/>
                <w:numId w:val="2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customers.</w:t>
            </w:r>
          </w:p>
          <w:p w14:paraId="0A75388D" w14:textId="77777777" w:rsidR="00815F71" w:rsidRPr="008618E5" w:rsidRDefault="00815F71" w:rsidP="008618E5">
            <w:pPr>
              <w:pStyle w:val="ListParagraph"/>
              <w:numPr>
                <w:ilvl w:val="0"/>
                <w:numId w:val="2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customer record to be updated.</w:t>
            </w:r>
          </w:p>
          <w:p w14:paraId="4E071EE9" w14:textId="77777777" w:rsidR="00815F71" w:rsidRPr="008618E5" w:rsidRDefault="00815F71" w:rsidP="008618E5">
            <w:pPr>
              <w:pStyle w:val="ListParagraph"/>
              <w:numPr>
                <w:ilvl w:val="0"/>
                <w:numId w:val="2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current details of the selected customer.</w:t>
            </w:r>
          </w:p>
          <w:p w14:paraId="0239B880" w14:textId="77777777" w:rsidR="00815F71" w:rsidRPr="008618E5" w:rsidRDefault="00815F71" w:rsidP="008618E5">
            <w:pPr>
              <w:pStyle w:val="ListParagraph"/>
              <w:numPr>
                <w:ilvl w:val="0"/>
                <w:numId w:val="2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clicks the "Edit" button to modify the customer details.</w:t>
            </w:r>
          </w:p>
          <w:p w14:paraId="7B67B088" w14:textId="77777777" w:rsidR="00815F71" w:rsidRPr="008618E5" w:rsidRDefault="00815F71" w:rsidP="008618E5">
            <w:pPr>
              <w:pStyle w:val="ListParagraph"/>
              <w:numPr>
                <w:ilvl w:val="0"/>
                <w:numId w:val="2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updates the necessary information, such as:</w:t>
            </w:r>
          </w:p>
          <w:p w14:paraId="53EC4DCA" w14:textId="77777777" w:rsidR="00815F71" w:rsidRPr="008618E5" w:rsidRDefault="00815F71" w:rsidP="008618E5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Customer Name</w:t>
            </w:r>
          </w:p>
          <w:p w14:paraId="2B711D05" w14:textId="77777777" w:rsidR="00815F71" w:rsidRPr="008618E5" w:rsidRDefault="00815F71" w:rsidP="008618E5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2D730C1A" w14:textId="77777777" w:rsidR="00815F71" w:rsidRPr="008618E5" w:rsidRDefault="00815F71" w:rsidP="008618E5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31A41FA2" w14:textId="77777777" w:rsidR="00815F71" w:rsidRPr="008618E5" w:rsidRDefault="00815F71" w:rsidP="008618E5">
            <w:pPr>
              <w:pStyle w:val="ListParagraph"/>
              <w:numPr>
                <w:ilvl w:val="0"/>
                <w:numId w:val="2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Additional information (e.g., customer type, preferences)</w:t>
            </w:r>
          </w:p>
          <w:p w14:paraId="005E49B2" w14:textId="77777777" w:rsidR="00815F71" w:rsidRPr="008618E5" w:rsidRDefault="00815F71" w:rsidP="008618E5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submits the updated information.</w:t>
            </w:r>
          </w:p>
          <w:p w14:paraId="3C3DDBD9" w14:textId="77777777" w:rsidR="00815F71" w:rsidRPr="008618E5" w:rsidRDefault="00815F71" w:rsidP="008618E5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updated information.</w:t>
            </w:r>
          </w:p>
          <w:p w14:paraId="2C27F7CA" w14:textId="77777777" w:rsidR="00815F71" w:rsidRPr="008618E5" w:rsidRDefault="00815F71" w:rsidP="008618E5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updated customer record.</w:t>
            </w:r>
          </w:p>
          <w:p w14:paraId="69535A99" w14:textId="521E1284" w:rsidR="00D94B4F" w:rsidRPr="008618E5" w:rsidRDefault="00815F71" w:rsidP="008618E5">
            <w:pPr>
              <w:pStyle w:val="ListParagraph"/>
              <w:numPr>
                <w:ilvl w:val="0"/>
                <w:numId w:val="2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update to the Customer Manager.</w:t>
            </w:r>
          </w:p>
        </w:tc>
      </w:tr>
      <w:tr w:rsidR="00D94B4F" w:rsidRPr="00BD3CDC" w14:paraId="77DA1EB2" w14:textId="77777777" w:rsidTr="00F34103">
        <w:tc>
          <w:tcPr>
            <w:tcW w:w="4508" w:type="dxa"/>
          </w:tcPr>
          <w:p w14:paraId="2BB1B191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42C4B884" w14:textId="77777777" w:rsidR="00815F71" w:rsidRPr="008618E5" w:rsidRDefault="00815F71" w:rsidP="008618E5">
            <w:pPr>
              <w:pStyle w:val="ListParagraph"/>
              <w:numPr>
                <w:ilvl w:val="0"/>
                <w:numId w:val="21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Validation Error:</w:t>
            </w:r>
          </w:p>
          <w:p w14:paraId="0FE78230" w14:textId="77777777" w:rsidR="00815F71" w:rsidRPr="008618E5" w:rsidRDefault="00815F71" w:rsidP="008618E5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8a.1. The system identifies missing or invalid information in the form.</w:t>
            </w:r>
          </w:p>
          <w:p w14:paraId="3F7A23EF" w14:textId="77777777" w:rsidR="00815F71" w:rsidRPr="008618E5" w:rsidRDefault="00815F71" w:rsidP="008618E5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8a.2. The system highlights the errors and displays appropriate error messages.</w:t>
            </w:r>
          </w:p>
          <w:p w14:paraId="4BC16004" w14:textId="77777777" w:rsidR="00815F71" w:rsidRPr="008618E5" w:rsidRDefault="00815F71" w:rsidP="008618E5">
            <w:pPr>
              <w:pStyle w:val="ListParagraph"/>
              <w:numPr>
                <w:ilvl w:val="0"/>
                <w:numId w:val="2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8a.3. The Customer Manager corrects the errors and resubmits the form.</w:t>
            </w:r>
          </w:p>
          <w:p w14:paraId="1C154A8F" w14:textId="43097BC1" w:rsidR="00D94B4F" w:rsidRPr="008618E5" w:rsidRDefault="00815F71" w:rsidP="008618E5">
            <w:pPr>
              <w:pStyle w:val="ListParagraph"/>
              <w:numPr>
                <w:ilvl w:val="0"/>
                <w:numId w:val="21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8a.4. The system revalidates the information and returns to step 8 of the </w:t>
            </w:r>
            <w:r w:rsidRPr="008618E5">
              <w:rPr>
                <w:rFonts w:ascii="Times New Roman" w:hAnsi="Times New Roman" w:cs="Times New Roman"/>
                <w:sz w:val="24"/>
                <w:szCs w:val="24"/>
              </w:rPr>
              <w:t>basic flow.</w:t>
            </w:r>
          </w:p>
        </w:tc>
      </w:tr>
      <w:tr w:rsidR="00D94B4F" w:rsidRPr="00BD3CDC" w14:paraId="561103C8" w14:textId="77777777" w:rsidTr="00F34103">
        <w:tc>
          <w:tcPr>
            <w:tcW w:w="4508" w:type="dxa"/>
          </w:tcPr>
          <w:p w14:paraId="05D88F33" w14:textId="77777777" w:rsidR="00D94B4F" w:rsidRPr="008618E5" w:rsidRDefault="00D94B4F" w:rsidP="008618E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618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5DD3330D" w14:textId="77777777" w:rsidR="00815F71" w:rsidRPr="008618E5" w:rsidRDefault="00815F71" w:rsidP="008618E5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the necessary updated information available.</w:t>
            </w:r>
          </w:p>
          <w:p w14:paraId="1F7B3E48" w14:textId="781DA32D" w:rsidR="00D94B4F" w:rsidRPr="008618E5" w:rsidRDefault="00815F71" w:rsidP="008618E5">
            <w:pPr>
              <w:pStyle w:val="ListParagraph"/>
              <w:numPr>
                <w:ilvl w:val="0"/>
                <w:numId w:val="2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618E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5A20F5E5" w14:textId="77777777" w:rsidR="007E0EBC" w:rsidRDefault="007E0EBC">
      <w:pPr>
        <w:rPr>
          <w:rFonts w:ascii="Times New Roman" w:hAnsi="Times New Roman" w:cs="Times New Roman"/>
          <w:sz w:val="24"/>
          <w:szCs w:val="24"/>
        </w:rPr>
      </w:pPr>
    </w:p>
    <w:p w14:paraId="6E0928E6" w14:textId="5E8E67BC" w:rsidR="001E3B71" w:rsidRPr="00C649D0" w:rsidRDefault="001E3B71" w:rsidP="00C649D0">
      <w:pPr>
        <w:pStyle w:val="ListParagraph"/>
        <w:numPr>
          <w:ilvl w:val="0"/>
          <w:numId w:val="2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49D0">
        <w:rPr>
          <w:rFonts w:ascii="Times New Roman" w:hAnsi="Times New Roman" w:cs="Times New Roman"/>
          <w:b/>
          <w:bCs/>
          <w:sz w:val="28"/>
          <w:szCs w:val="28"/>
        </w:rPr>
        <w:t>Use Case9: Delete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B71" w:rsidRPr="00BD3CDC" w14:paraId="216A037C" w14:textId="77777777" w:rsidTr="00F34103">
        <w:tc>
          <w:tcPr>
            <w:tcW w:w="4508" w:type="dxa"/>
          </w:tcPr>
          <w:p w14:paraId="7072E4B5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02BCD5FD" w14:textId="14E24DB8" w:rsidR="001E3B71" w:rsidRPr="001E3B71" w:rsidRDefault="001E3B71" w:rsidP="00B640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B71">
              <w:rPr>
                <w:rFonts w:ascii="Times New Roman" w:hAnsi="Times New Roman" w:cs="Times New Roman"/>
                <w:sz w:val="24"/>
                <w:szCs w:val="24"/>
              </w:rPr>
              <w:t>Delete Customer</w:t>
            </w:r>
          </w:p>
        </w:tc>
      </w:tr>
      <w:tr w:rsidR="001E3B71" w:rsidRPr="00BD3CDC" w14:paraId="7F4D519E" w14:textId="77777777" w:rsidTr="00F34103">
        <w:tc>
          <w:tcPr>
            <w:tcW w:w="4508" w:type="dxa"/>
          </w:tcPr>
          <w:p w14:paraId="7B1464D7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86D972C" w14:textId="77777777" w:rsidR="001E3B71" w:rsidRPr="001E3B71" w:rsidRDefault="001E3B71" w:rsidP="00B640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B71">
              <w:rPr>
                <w:rFonts w:ascii="Times New Roman" w:hAnsi="Times New Roman" w:cs="Times New Roman"/>
                <w:sz w:val="24"/>
                <w:szCs w:val="24"/>
              </w:rPr>
              <w:t>Customer Management System</w:t>
            </w:r>
          </w:p>
        </w:tc>
      </w:tr>
      <w:tr w:rsidR="001E3B71" w:rsidRPr="00BD3CDC" w14:paraId="3FB76071" w14:textId="77777777" w:rsidTr="00F34103">
        <w:tc>
          <w:tcPr>
            <w:tcW w:w="4508" w:type="dxa"/>
          </w:tcPr>
          <w:p w14:paraId="5441040C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5D451EB1" w14:textId="77777777" w:rsidR="001E3B71" w:rsidRPr="001E3B71" w:rsidRDefault="001E3B71" w:rsidP="00B640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B71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1E3B71" w:rsidRPr="00BD3CDC" w14:paraId="48DBB179" w14:textId="77777777" w:rsidTr="00F34103">
        <w:tc>
          <w:tcPr>
            <w:tcW w:w="4508" w:type="dxa"/>
          </w:tcPr>
          <w:p w14:paraId="78FB975A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66EA62C3" w14:textId="77777777" w:rsidR="001E3B71" w:rsidRPr="001E3B71" w:rsidRDefault="001E3B71" w:rsidP="00B640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3B71">
              <w:rPr>
                <w:rFonts w:ascii="Times New Roman" w:hAnsi="Times New Roman" w:cs="Times New Roman"/>
                <w:sz w:val="24"/>
                <w:szCs w:val="24"/>
              </w:rPr>
              <w:t>Customer Manager</w:t>
            </w:r>
          </w:p>
        </w:tc>
      </w:tr>
      <w:tr w:rsidR="001E3B71" w:rsidRPr="00BD3CDC" w14:paraId="495F541A" w14:textId="77777777" w:rsidTr="00F34103">
        <w:tc>
          <w:tcPr>
            <w:tcW w:w="4508" w:type="dxa"/>
          </w:tcPr>
          <w:p w14:paraId="2F34589B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54EB735D" w14:textId="77777777" w:rsidR="001E3B71" w:rsidRPr="00B640B4" w:rsidRDefault="001E3B71" w:rsidP="00B640B4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 Manager:</w:t>
            </w: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delete outdated or unnecessary customer records to maintain a clean and accurate customer database.</w:t>
            </w:r>
          </w:p>
          <w:p w14:paraId="67B589F4" w14:textId="77777777" w:rsidR="001E3B71" w:rsidRPr="00B640B4" w:rsidRDefault="001E3B71" w:rsidP="00B640B4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and Marketing Department:</w:t>
            </w: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accurate customer information and may need to ensure that no necessary records are deleted.</w:t>
            </w:r>
          </w:p>
          <w:p w14:paraId="631C225E" w14:textId="3F414316" w:rsidR="001E3B71" w:rsidRPr="00B640B4" w:rsidRDefault="001E3B71" w:rsidP="00B640B4">
            <w:pPr>
              <w:pStyle w:val="ListParagraph"/>
              <w:numPr>
                <w:ilvl w:val="0"/>
                <w:numId w:val="21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that their information will be managed correctly, including the removal of records when appropriate.</w:t>
            </w:r>
          </w:p>
        </w:tc>
      </w:tr>
      <w:tr w:rsidR="001E3B71" w:rsidRPr="00BD3CDC" w14:paraId="52D61410" w14:textId="77777777" w:rsidTr="00F34103">
        <w:tc>
          <w:tcPr>
            <w:tcW w:w="4508" w:type="dxa"/>
          </w:tcPr>
          <w:p w14:paraId="692A4F1F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31AA09CA" w14:textId="77777777" w:rsidR="001E3B71" w:rsidRPr="00B640B4" w:rsidRDefault="001E3B71" w:rsidP="00B640B4">
            <w:pPr>
              <w:pStyle w:val="ListParagraph"/>
              <w:numPr>
                <w:ilvl w:val="0"/>
                <w:numId w:val="2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is logged into the Customer Management System with appropriate permissions to delete customer records.</w:t>
            </w:r>
          </w:p>
          <w:p w14:paraId="4B9CA0EA" w14:textId="5849AD20" w:rsidR="001E3B71" w:rsidRPr="00B640B4" w:rsidRDefault="001E3B71" w:rsidP="00B640B4">
            <w:pPr>
              <w:pStyle w:val="ListParagraph"/>
              <w:numPr>
                <w:ilvl w:val="0"/>
                <w:numId w:val="2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to be deleted exists in the system.</w:t>
            </w:r>
          </w:p>
        </w:tc>
      </w:tr>
      <w:tr w:rsidR="001E3B71" w:rsidRPr="00BD3CDC" w14:paraId="5F5A82C7" w14:textId="77777777" w:rsidTr="00F34103">
        <w:tc>
          <w:tcPr>
            <w:tcW w:w="4508" w:type="dxa"/>
          </w:tcPr>
          <w:p w14:paraId="79CC8898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36A126CE" w14:textId="3D364E81" w:rsidR="001E3B71" w:rsidRPr="001E3B71" w:rsidRDefault="001E3B71" w:rsidP="00B640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E3B71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record is deleted from the system.</w:t>
            </w:r>
          </w:p>
        </w:tc>
      </w:tr>
      <w:tr w:rsidR="001E3B71" w:rsidRPr="00BD3CDC" w14:paraId="2CC2B513" w14:textId="77777777" w:rsidTr="00F34103">
        <w:tc>
          <w:tcPr>
            <w:tcW w:w="4508" w:type="dxa"/>
          </w:tcPr>
          <w:p w14:paraId="2E57F33F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2292A3AB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option to view existing customers from the Customer Management System menu.</w:t>
            </w:r>
          </w:p>
          <w:p w14:paraId="6E9DA75E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customers.</w:t>
            </w:r>
          </w:p>
          <w:p w14:paraId="312AAF98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customer record to be deleted.</w:t>
            </w:r>
          </w:p>
          <w:p w14:paraId="4D9F2A2B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customer.</w:t>
            </w:r>
          </w:p>
          <w:p w14:paraId="6E218631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clicks the "Delete" button.</w:t>
            </w:r>
          </w:p>
          <w:p w14:paraId="1725E616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prompts the Customer Manager to confirm the deletion.</w:t>
            </w:r>
          </w:p>
          <w:p w14:paraId="23F89D34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confirms the deletion.</w:t>
            </w:r>
          </w:p>
          <w:p w14:paraId="13B3AB1C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that the customer can be deleted (e.g., no outstanding transactions or dependencies).</w:t>
            </w:r>
          </w:p>
          <w:p w14:paraId="6EB81521" w14:textId="7777777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If validation passes, the system deletes the customer record.</w:t>
            </w:r>
          </w:p>
          <w:p w14:paraId="40F9085D" w14:textId="0E239D87" w:rsidR="001E3B71" w:rsidRPr="00B640B4" w:rsidRDefault="001E3B71" w:rsidP="00B640B4">
            <w:pPr>
              <w:pStyle w:val="ListParagraph"/>
              <w:numPr>
                <w:ilvl w:val="0"/>
                <w:numId w:val="2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deletion to the Customer Manager.</w:t>
            </w:r>
          </w:p>
        </w:tc>
      </w:tr>
      <w:tr w:rsidR="001E3B71" w:rsidRPr="00BD3CDC" w14:paraId="078A31FF" w14:textId="77777777" w:rsidTr="00F34103">
        <w:tc>
          <w:tcPr>
            <w:tcW w:w="4508" w:type="dxa"/>
          </w:tcPr>
          <w:p w14:paraId="44A952D9" w14:textId="4D2A9E3C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1615691F" w14:textId="77777777" w:rsidR="001E3B71" w:rsidRPr="00B640B4" w:rsidRDefault="001E3B71" w:rsidP="00B640B4">
            <w:pPr>
              <w:pStyle w:val="ListParagraph"/>
              <w:numPr>
                <w:ilvl w:val="0"/>
                <w:numId w:val="22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Deletion Confirmation Denied:</w:t>
            </w:r>
          </w:p>
          <w:p w14:paraId="4E6E76C5" w14:textId="6658DC25" w:rsidR="001E3B71" w:rsidRPr="00B640B4" w:rsidRDefault="001E3B71" w:rsidP="00B640B4">
            <w:pPr>
              <w:pStyle w:val="ListParagraph"/>
              <w:numPr>
                <w:ilvl w:val="0"/>
                <w:numId w:val="2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6a.1. If the Customer Manager decides not to proceed with the deletion, the process is cance</w:t>
            </w:r>
            <w:r w:rsidR="00B640B4"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led, and no changes are made.</w:t>
            </w:r>
          </w:p>
          <w:p w14:paraId="7ECF395B" w14:textId="77777777" w:rsidR="001E3B71" w:rsidRPr="00B640B4" w:rsidRDefault="001E3B71" w:rsidP="00B640B4">
            <w:pPr>
              <w:pStyle w:val="ListParagraph"/>
              <w:numPr>
                <w:ilvl w:val="0"/>
                <w:numId w:val="22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Deletion Validation Failed:</w:t>
            </w:r>
          </w:p>
          <w:p w14:paraId="6ED8576F" w14:textId="77777777" w:rsidR="001E3B71" w:rsidRPr="00B640B4" w:rsidRDefault="001E3B71" w:rsidP="00B640B4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that the customer cannot be deleted due to dependencies (e.g., outstanding transactions), it displays an error message.</w:t>
            </w:r>
          </w:p>
          <w:p w14:paraId="2102E7FA" w14:textId="366A04D4" w:rsidR="001E3B71" w:rsidRPr="00B640B4" w:rsidRDefault="001E3B71" w:rsidP="00B640B4">
            <w:pPr>
              <w:pStyle w:val="ListParagraph"/>
              <w:numPr>
                <w:ilvl w:val="0"/>
                <w:numId w:val="2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8a.2. The Customer Manager can take appropriate actions to resolve dependencies or cancel the deletion process.</w:t>
            </w:r>
          </w:p>
        </w:tc>
      </w:tr>
      <w:tr w:rsidR="001E3B71" w:rsidRPr="00BD3CDC" w14:paraId="30C37C12" w14:textId="77777777" w:rsidTr="00F34103">
        <w:tc>
          <w:tcPr>
            <w:tcW w:w="4508" w:type="dxa"/>
          </w:tcPr>
          <w:p w14:paraId="5BACC4BF" w14:textId="77777777" w:rsidR="001E3B71" w:rsidRPr="00B640B4" w:rsidRDefault="001E3B71" w:rsidP="00B640B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0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4B2D0F17" w14:textId="77777777" w:rsidR="001E3B71" w:rsidRPr="00B640B4" w:rsidRDefault="001E3B71" w:rsidP="00B640B4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the necessary permissions to delete customer information.</w:t>
            </w:r>
          </w:p>
          <w:p w14:paraId="695303BE" w14:textId="16B02EC0" w:rsidR="001E3B71" w:rsidRPr="00B640B4" w:rsidRDefault="001E3B71" w:rsidP="00B640B4">
            <w:pPr>
              <w:pStyle w:val="ListParagraph"/>
              <w:numPr>
                <w:ilvl w:val="0"/>
                <w:numId w:val="2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640B4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4CC144DD" w14:textId="77777777" w:rsidR="00D016B0" w:rsidRDefault="00D016B0">
      <w:pPr>
        <w:rPr>
          <w:rFonts w:ascii="Times New Roman" w:hAnsi="Times New Roman" w:cs="Times New Roman"/>
          <w:sz w:val="24"/>
          <w:szCs w:val="24"/>
        </w:rPr>
      </w:pPr>
    </w:p>
    <w:p w14:paraId="79EA16BF" w14:textId="68853293" w:rsidR="00880265" w:rsidRPr="009525D8" w:rsidRDefault="00880265" w:rsidP="009525D8">
      <w:pPr>
        <w:pStyle w:val="ListParagraph"/>
        <w:numPr>
          <w:ilvl w:val="0"/>
          <w:numId w:val="22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25D8">
        <w:rPr>
          <w:rFonts w:ascii="Times New Roman" w:hAnsi="Times New Roman" w:cs="Times New Roman"/>
          <w:b/>
          <w:bCs/>
          <w:sz w:val="28"/>
          <w:szCs w:val="28"/>
        </w:rPr>
        <w:t>Use Case10: Customer Account Balance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0265" w:rsidRPr="00BD3CDC" w14:paraId="2298A998" w14:textId="77777777" w:rsidTr="00F34103">
        <w:tc>
          <w:tcPr>
            <w:tcW w:w="4508" w:type="dxa"/>
          </w:tcPr>
          <w:p w14:paraId="247797D2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B0825A3" w14:textId="4601C563" w:rsidR="00880265" w:rsidRPr="00880265" w:rsidRDefault="00880265" w:rsidP="00952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265">
              <w:rPr>
                <w:rFonts w:ascii="Times New Roman" w:hAnsi="Times New Roman" w:cs="Times New Roman"/>
                <w:sz w:val="24"/>
                <w:szCs w:val="24"/>
              </w:rPr>
              <w:t>Customer Account Balance Management</w:t>
            </w:r>
          </w:p>
        </w:tc>
      </w:tr>
      <w:tr w:rsidR="00880265" w:rsidRPr="00BD3CDC" w14:paraId="31F54CBE" w14:textId="77777777" w:rsidTr="00F34103">
        <w:tc>
          <w:tcPr>
            <w:tcW w:w="4508" w:type="dxa"/>
          </w:tcPr>
          <w:p w14:paraId="55AEFBB7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34FB90F8" w14:textId="77777777" w:rsidR="00880265" w:rsidRPr="00880265" w:rsidRDefault="00880265" w:rsidP="00952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265">
              <w:rPr>
                <w:rFonts w:ascii="Times New Roman" w:hAnsi="Times New Roman" w:cs="Times New Roman"/>
                <w:sz w:val="24"/>
                <w:szCs w:val="24"/>
              </w:rPr>
              <w:t>Customer Management System</w:t>
            </w:r>
          </w:p>
        </w:tc>
      </w:tr>
      <w:tr w:rsidR="00880265" w:rsidRPr="00BD3CDC" w14:paraId="1EE983CE" w14:textId="77777777" w:rsidTr="00F34103">
        <w:tc>
          <w:tcPr>
            <w:tcW w:w="4508" w:type="dxa"/>
          </w:tcPr>
          <w:p w14:paraId="2A8DD5EA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1E543106" w14:textId="77777777" w:rsidR="00880265" w:rsidRPr="00880265" w:rsidRDefault="00880265" w:rsidP="00952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265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880265" w:rsidRPr="00BD3CDC" w14:paraId="485D5BE8" w14:textId="77777777" w:rsidTr="00F34103">
        <w:tc>
          <w:tcPr>
            <w:tcW w:w="4508" w:type="dxa"/>
          </w:tcPr>
          <w:p w14:paraId="7F723A64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5C37163F" w14:textId="77777777" w:rsidR="00880265" w:rsidRPr="00880265" w:rsidRDefault="00880265" w:rsidP="00952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80265">
              <w:rPr>
                <w:rFonts w:ascii="Times New Roman" w:hAnsi="Times New Roman" w:cs="Times New Roman"/>
                <w:sz w:val="24"/>
                <w:szCs w:val="24"/>
              </w:rPr>
              <w:t>Customer Manager</w:t>
            </w:r>
          </w:p>
        </w:tc>
      </w:tr>
      <w:tr w:rsidR="00880265" w:rsidRPr="00BD3CDC" w14:paraId="6BCFC93F" w14:textId="77777777" w:rsidTr="00F34103">
        <w:tc>
          <w:tcPr>
            <w:tcW w:w="4508" w:type="dxa"/>
          </w:tcPr>
          <w:p w14:paraId="409BB823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7AD31F8B" w14:textId="77777777" w:rsidR="00880265" w:rsidRPr="009525D8" w:rsidRDefault="00880265" w:rsidP="009525D8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 Manager:</w:t>
            </w: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track and manage customer account balances accurately for financial reporting and decision-making.</w:t>
            </w:r>
          </w:p>
          <w:p w14:paraId="106DFF80" w14:textId="77777777" w:rsidR="00880265" w:rsidRPr="009525D8" w:rsidRDefault="00880265" w:rsidP="009525D8">
            <w:pPr>
              <w:pStyle w:val="ListParagraph"/>
              <w:numPr>
                <w:ilvl w:val="0"/>
                <w:numId w:val="22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Finance Department:</w:t>
            </w: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up-to-date account balance information for accounting and financial analysis.</w:t>
            </w:r>
          </w:p>
          <w:p w14:paraId="41D6E303" w14:textId="44F1C851" w:rsidR="00880265" w:rsidRPr="00880265" w:rsidRDefault="00880265" w:rsidP="00952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8026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88026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accurate tracking of their account balances, including receivables and payables.</w:t>
            </w:r>
          </w:p>
        </w:tc>
      </w:tr>
      <w:tr w:rsidR="00880265" w:rsidRPr="00BD3CDC" w14:paraId="466A2B17" w14:textId="77777777" w:rsidTr="00F34103">
        <w:tc>
          <w:tcPr>
            <w:tcW w:w="4508" w:type="dxa"/>
          </w:tcPr>
          <w:p w14:paraId="1D6869F4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A530BE7" w14:textId="77777777" w:rsidR="00880265" w:rsidRPr="009525D8" w:rsidRDefault="00880265" w:rsidP="009525D8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is logged into the Customer Management System with appropriate permissions to view customer account balances.</w:t>
            </w:r>
          </w:p>
          <w:p w14:paraId="51A51D84" w14:textId="0C64E885" w:rsidR="00880265" w:rsidRPr="009525D8" w:rsidRDefault="00880265" w:rsidP="009525D8">
            <w:pPr>
              <w:pStyle w:val="ListParagraph"/>
              <w:numPr>
                <w:ilvl w:val="0"/>
                <w:numId w:val="2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Customer accounts with transaction data exist in the system.</w:t>
            </w:r>
          </w:p>
        </w:tc>
      </w:tr>
      <w:tr w:rsidR="00880265" w:rsidRPr="00BD3CDC" w14:paraId="7E30EA73" w14:textId="77777777" w:rsidTr="00F34103">
        <w:tc>
          <w:tcPr>
            <w:tcW w:w="4508" w:type="dxa"/>
          </w:tcPr>
          <w:p w14:paraId="7203FEE6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1E56ACD3" w14:textId="276981B7" w:rsidR="00880265" w:rsidRPr="00880265" w:rsidRDefault="00880265" w:rsidP="009525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80265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accessed and reviewed the account balances, including receivables and payables, for the selected customer.</w:t>
            </w:r>
          </w:p>
        </w:tc>
      </w:tr>
      <w:tr w:rsidR="00880265" w:rsidRPr="00BD3CDC" w14:paraId="121B650C" w14:textId="77777777" w:rsidTr="00F34103">
        <w:tc>
          <w:tcPr>
            <w:tcW w:w="4508" w:type="dxa"/>
          </w:tcPr>
          <w:p w14:paraId="359F28C7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3102FF95" w14:textId="77777777" w:rsidR="00880265" w:rsidRPr="009525D8" w:rsidRDefault="00880265" w:rsidP="009525D8">
            <w:pPr>
              <w:pStyle w:val="ListParagraph"/>
              <w:numPr>
                <w:ilvl w:val="0"/>
                <w:numId w:val="2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the option to view customer account balances from the Customer Management System menu.</w:t>
            </w:r>
          </w:p>
          <w:p w14:paraId="5B13BE16" w14:textId="77777777" w:rsidR="00880265" w:rsidRPr="009525D8" w:rsidRDefault="00880265" w:rsidP="009525D8">
            <w:pPr>
              <w:pStyle w:val="ListParagraph"/>
              <w:numPr>
                <w:ilvl w:val="0"/>
                <w:numId w:val="2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customers.</w:t>
            </w:r>
          </w:p>
          <w:p w14:paraId="1F702C5C" w14:textId="77777777" w:rsidR="00880265" w:rsidRPr="009525D8" w:rsidRDefault="00880265" w:rsidP="009525D8">
            <w:pPr>
              <w:pStyle w:val="ListParagraph"/>
              <w:numPr>
                <w:ilvl w:val="0"/>
                <w:numId w:val="2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selects a specific customer from the list.</w:t>
            </w:r>
          </w:p>
          <w:p w14:paraId="2D627B26" w14:textId="77777777" w:rsidR="00880265" w:rsidRPr="009525D8" w:rsidRDefault="00880265" w:rsidP="009525D8">
            <w:pPr>
              <w:pStyle w:val="ListParagraph"/>
              <w:numPr>
                <w:ilvl w:val="0"/>
                <w:numId w:val="2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account balance details of the selected customer, including:</w:t>
            </w:r>
          </w:p>
          <w:p w14:paraId="361B1D59" w14:textId="77777777" w:rsidR="00880265" w:rsidRPr="009525D8" w:rsidRDefault="00880265" w:rsidP="009525D8">
            <w:pPr>
              <w:pStyle w:val="ListParagraph"/>
              <w:numPr>
                <w:ilvl w:val="0"/>
                <w:numId w:val="2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Total receivables</w:t>
            </w:r>
          </w:p>
          <w:p w14:paraId="4941B02E" w14:textId="77777777" w:rsidR="00880265" w:rsidRPr="009525D8" w:rsidRDefault="00880265" w:rsidP="009525D8">
            <w:pPr>
              <w:pStyle w:val="ListParagraph"/>
              <w:numPr>
                <w:ilvl w:val="0"/>
                <w:numId w:val="2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Total payables</w:t>
            </w:r>
          </w:p>
          <w:p w14:paraId="7810AE2C" w14:textId="77777777" w:rsidR="00880265" w:rsidRPr="009525D8" w:rsidRDefault="00880265" w:rsidP="009525D8">
            <w:pPr>
              <w:pStyle w:val="ListParagraph"/>
              <w:numPr>
                <w:ilvl w:val="0"/>
                <w:numId w:val="2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Detailed transaction history</w:t>
            </w:r>
          </w:p>
          <w:p w14:paraId="5553FCF0" w14:textId="3D0D67AE" w:rsidR="00880265" w:rsidRPr="009525D8" w:rsidRDefault="00880265" w:rsidP="009525D8">
            <w:pPr>
              <w:pStyle w:val="ListParagraph"/>
              <w:numPr>
                <w:ilvl w:val="0"/>
                <w:numId w:val="2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reviews the displayed account balance details.</w:t>
            </w:r>
          </w:p>
        </w:tc>
      </w:tr>
      <w:tr w:rsidR="00880265" w:rsidRPr="00BD3CDC" w14:paraId="2680F27B" w14:textId="77777777" w:rsidTr="00F34103">
        <w:tc>
          <w:tcPr>
            <w:tcW w:w="4508" w:type="dxa"/>
          </w:tcPr>
          <w:p w14:paraId="40003961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5624C50F" w14:textId="77777777" w:rsidR="00880265" w:rsidRPr="009525D8" w:rsidRDefault="00880265" w:rsidP="009525D8">
            <w:pPr>
              <w:pStyle w:val="ListParagraph"/>
              <w:numPr>
                <w:ilvl w:val="0"/>
                <w:numId w:val="23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No Account Balance Data:</w:t>
            </w:r>
          </w:p>
          <w:p w14:paraId="5BA8A172" w14:textId="77777777" w:rsidR="00880265" w:rsidRPr="009525D8" w:rsidRDefault="00880265" w:rsidP="009525D8">
            <w:pPr>
              <w:pStyle w:val="ListParagraph"/>
              <w:numPr>
                <w:ilvl w:val="0"/>
                <w:numId w:val="2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3a.1. If no account balance data is available for the selected customer, the system displays a message indicating the absence of data.</w:t>
            </w:r>
          </w:p>
          <w:p w14:paraId="0669DE47" w14:textId="0B017548" w:rsidR="00880265" w:rsidRPr="009525D8" w:rsidRDefault="00880265" w:rsidP="009525D8">
            <w:pPr>
              <w:pStyle w:val="ListParagraph"/>
              <w:numPr>
                <w:ilvl w:val="0"/>
                <w:numId w:val="23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3a.2. The Customer Manager can choose to select another customer or exit the view mode.</w:t>
            </w:r>
          </w:p>
        </w:tc>
      </w:tr>
      <w:tr w:rsidR="00880265" w:rsidRPr="00BD3CDC" w14:paraId="7E30B1E4" w14:textId="77777777" w:rsidTr="00F34103">
        <w:tc>
          <w:tcPr>
            <w:tcW w:w="4508" w:type="dxa"/>
          </w:tcPr>
          <w:p w14:paraId="3BE3245D" w14:textId="77777777" w:rsidR="00880265" w:rsidRPr="009525D8" w:rsidRDefault="00880265" w:rsidP="009525D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25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091A12FD" w14:textId="77777777" w:rsidR="00880265" w:rsidRPr="009525D8" w:rsidRDefault="00880265" w:rsidP="009525D8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Customer Manager has the necessary permissions to access account balance information.</w:t>
            </w:r>
          </w:p>
          <w:p w14:paraId="7D81F8BF" w14:textId="2277DDDC" w:rsidR="00880265" w:rsidRPr="009525D8" w:rsidRDefault="00880265" w:rsidP="009525D8">
            <w:pPr>
              <w:pStyle w:val="ListParagraph"/>
              <w:numPr>
                <w:ilvl w:val="0"/>
                <w:numId w:val="2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525D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1F535D45" w14:textId="77777777" w:rsidR="001E3B71" w:rsidRDefault="001E3B71">
      <w:pPr>
        <w:rPr>
          <w:rFonts w:ascii="Times New Roman" w:hAnsi="Times New Roman" w:cs="Times New Roman"/>
          <w:sz w:val="24"/>
          <w:szCs w:val="24"/>
        </w:rPr>
      </w:pPr>
    </w:p>
    <w:p w14:paraId="3E636492" w14:textId="74509F89" w:rsidR="003E2B77" w:rsidRPr="00F26205" w:rsidRDefault="003E2B77" w:rsidP="00F26205">
      <w:pPr>
        <w:pStyle w:val="ListParagraph"/>
        <w:numPr>
          <w:ilvl w:val="0"/>
          <w:numId w:val="23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205">
        <w:rPr>
          <w:rFonts w:ascii="Times New Roman" w:hAnsi="Times New Roman" w:cs="Times New Roman"/>
          <w:b/>
          <w:bCs/>
          <w:sz w:val="28"/>
          <w:szCs w:val="28"/>
        </w:rPr>
        <w:t>Use Case11: Create Sub-Contractor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2B77" w:rsidRPr="00BD3CDC" w14:paraId="12D0C4D3" w14:textId="77777777" w:rsidTr="00F34103">
        <w:tc>
          <w:tcPr>
            <w:tcW w:w="4508" w:type="dxa"/>
          </w:tcPr>
          <w:p w14:paraId="0615FA20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429633D" w14:textId="2C3F1C9E" w:rsidR="003E2B77" w:rsidRPr="003E2B77" w:rsidRDefault="003E2B77" w:rsidP="00F262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B77">
              <w:rPr>
                <w:rFonts w:ascii="Times New Roman" w:hAnsi="Times New Roman" w:cs="Times New Roman"/>
                <w:sz w:val="24"/>
                <w:szCs w:val="24"/>
              </w:rPr>
              <w:t>Create Sub-Contractor</w:t>
            </w:r>
          </w:p>
        </w:tc>
      </w:tr>
      <w:tr w:rsidR="003E2B77" w:rsidRPr="00BD3CDC" w14:paraId="19FC9260" w14:textId="77777777" w:rsidTr="00F34103">
        <w:tc>
          <w:tcPr>
            <w:tcW w:w="4508" w:type="dxa"/>
          </w:tcPr>
          <w:p w14:paraId="6E1B85D3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30E9F22E" w14:textId="3E42164B" w:rsidR="003E2B77" w:rsidRPr="003E2B77" w:rsidRDefault="003E2B77" w:rsidP="00F262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B77">
              <w:rPr>
                <w:rFonts w:ascii="Times New Roman" w:hAnsi="Times New Roman" w:cs="Times New Roman"/>
                <w:sz w:val="24"/>
                <w:szCs w:val="24"/>
              </w:rPr>
              <w:t>Contractor Management System</w:t>
            </w:r>
          </w:p>
        </w:tc>
      </w:tr>
      <w:tr w:rsidR="003E2B77" w:rsidRPr="00BD3CDC" w14:paraId="73C4F255" w14:textId="77777777" w:rsidTr="00F34103">
        <w:tc>
          <w:tcPr>
            <w:tcW w:w="4508" w:type="dxa"/>
          </w:tcPr>
          <w:p w14:paraId="0988212E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466D8CF2" w14:textId="77777777" w:rsidR="003E2B77" w:rsidRPr="003E2B77" w:rsidRDefault="003E2B77" w:rsidP="00F262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B77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3E2B77" w:rsidRPr="00BD3CDC" w14:paraId="1BB7C02B" w14:textId="77777777" w:rsidTr="00F34103">
        <w:tc>
          <w:tcPr>
            <w:tcW w:w="4508" w:type="dxa"/>
          </w:tcPr>
          <w:p w14:paraId="65919F96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1EA42F50" w14:textId="31C2401B" w:rsidR="003E2B77" w:rsidRPr="003E2B77" w:rsidRDefault="003E2B77" w:rsidP="00F262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2B77">
              <w:rPr>
                <w:rFonts w:ascii="Times New Roman" w:hAnsi="Times New Roman" w:cs="Times New Roman"/>
                <w:sz w:val="24"/>
                <w:szCs w:val="24"/>
              </w:rPr>
              <w:t>Contractor Manager</w:t>
            </w:r>
          </w:p>
        </w:tc>
      </w:tr>
      <w:tr w:rsidR="003E2B77" w:rsidRPr="00BD3CDC" w14:paraId="31EA70EB" w14:textId="77777777" w:rsidTr="00F34103">
        <w:tc>
          <w:tcPr>
            <w:tcW w:w="4508" w:type="dxa"/>
          </w:tcPr>
          <w:p w14:paraId="7353FC9F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0030243D" w14:textId="77777777" w:rsidR="003E2B77" w:rsidRPr="00F26205" w:rsidRDefault="003E2B77" w:rsidP="00F26205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Contractor Manager:</w:t>
            </w: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efficiently add new sub-contractor records with accurate information for management and collaboration purposes.</w:t>
            </w:r>
          </w:p>
          <w:p w14:paraId="51EAE74A" w14:textId="77777777" w:rsidR="003E2B77" w:rsidRPr="00F26205" w:rsidRDefault="003E2B77" w:rsidP="00F26205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Project Managers:</w:t>
            </w: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up-to-date sub-contractor information for project planning and coordination.</w:t>
            </w:r>
          </w:p>
          <w:p w14:paraId="2D019CD5" w14:textId="68BB2881" w:rsidR="003E2B77" w:rsidRPr="00F26205" w:rsidRDefault="003E2B77" w:rsidP="00F26205">
            <w:pPr>
              <w:pStyle w:val="ListParagraph"/>
              <w:numPr>
                <w:ilvl w:val="0"/>
                <w:numId w:val="2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Sub-Contractors:</w:t>
            </w: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details to be recorded accurately for communication and work assignment purposes.</w:t>
            </w:r>
          </w:p>
        </w:tc>
      </w:tr>
      <w:tr w:rsidR="003E2B77" w:rsidRPr="00BD3CDC" w14:paraId="1CC4E7F1" w14:textId="77777777" w:rsidTr="00F34103">
        <w:tc>
          <w:tcPr>
            <w:tcW w:w="4508" w:type="dxa"/>
          </w:tcPr>
          <w:p w14:paraId="09FAC389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C2BF0E2" w14:textId="00FDE67E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is logged into the Contractor Management System with appropriate permissions to create sub-contractor records.</w:t>
            </w:r>
          </w:p>
        </w:tc>
      </w:tr>
      <w:tr w:rsidR="003E2B77" w:rsidRPr="00BD3CDC" w14:paraId="32DD0B4F" w14:textId="77777777" w:rsidTr="00F34103">
        <w:tc>
          <w:tcPr>
            <w:tcW w:w="4508" w:type="dxa"/>
          </w:tcPr>
          <w:p w14:paraId="4902DA39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D7A961A" w14:textId="70C7C2CC" w:rsidR="003E2B77" w:rsidRPr="003E2B77" w:rsidRDefault="003E2B77" w:rsidP="00F262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E2B77">
              <w:rPr>
                <w:rFonts w:ascii="Times New Roman" w:hAnsi="Times New Roman" w:cs="Times New Roman"/>
                <w:sz w:val="24"/>
                <w:szCs w:val="24"/>
                <w:lang/>
              </w:rPr>
              <w:t>A new sub-contractor record is created and saved in the system.</w:t>
            </w:r>
          </w:p>
        </w:tc>
      </w:tr>
      <w:tr w:rsidR="003E2B77" w:rsidRPr="00BD3CDC" w14:paraId="287DE20A" w14:textId="77777777" w:rsidTr="00F34103">
        <w:tc>
          <w:tcPr>
            <w:tcW w:w="4508" w:type="dxa"/>
          </w:tcPr>
          <w:p w14:paraId="6507A173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412A1248" w14:textId="77777777" w:rsidR="003E2B77" w:rsidRPr="00F26205" w:rsidRDefault="003E2B77" w:rsidP="00F26205">
            <w:pPr>
              <w:pStyle w:val="ListParagraph"/>
              <w:numPr>
                <w:ilvl w:val="0"/>
                <w:numId w:val="2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option to create a new sub-contractor from the Contractor Management System menu.</w:t>
            </w:r>
          </w:p>
          <w:p w14:paraId="060C2FCC" w14:textId="77777777" w:rsidR="003E2B77" w:rsidRPr="00F26205" w:rsidRDefault="003E2B77" w:rsidP="00F26205">
            <w:pPr>
              <w:pStyle w:val="ListParagraph"/>
              <w:numPr>
                <w:ilvl w:val="0"/>
                <w:numId w:val="2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form to enter sub-contractor details.</w:t>
            </w:r>
          </w:p>
          <w:p w14:paraId="1C925E35" w14:textId="77777777" w:rsidR="003E2B77" w:rsidRPr="00F26205" w:rsidRDefault="003E2B77" w:rsidP="00F26205">
            <w:pPr>
              <w:pStyle w:val="ListParagraph"/>
              <w:numPr>
                <w:ilvl w:val="0"/>
                <w:numId w:val="2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enters the following details into the form:</w:t>
            </w:r>
          </w:p>
          <w:p w14:paraId="3634DA77" w14:textId="77777777" w:rsidR="003E2B77" w:rsidRPr="00F26205" w:rsidRDefault="003E2B77" w:rsidP="00F26205">
            <w:pPr>
              <w:pStyle w:val="ListParagraph"/>
              <w:numPr>
                <w:ilvl w:val="0"/>
                <w:numId w:val="2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Sub-Contractor Name</w:t>
            </w:r>
          </w:p>
          <w:p w14:paraId="24ADDE73" w14:textId="77777777" w:rsidR="003E2B77" w:rsidRPr="00F26205" w:rsidRDefault="003E2B77" w:rsidP="00F26205">
            <w:pPr>
              <w:pStyle w:val="ListParagraph"/>
              <w:numPr>
                <w:ilvl w:val="0"/>
                <w:numId w:val="2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3D3BA5BD" w14:textId="77777777" w:rsidR="003E2B77" w:rsidRPr="00F26205" w:rsidRDefault="003E2B77" w:rsidP="00F26205">
            <w:pPr>
              <w:pStyle w:val="ListParagraph"/>
              <w:numPr>
                <w:ilvl w:val="0"/>
                <w:numId w:val="2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345213D6" w14:textId="77777777" w:rsidR="003E2B77" w:rsidRPr="00F26205" w:rsidRDefault="003E2B77" w:rsidP="00F26205">
            <w:pPr>
              <w:pStyle w:val="ListParagraph"/>
              <w:numPr>
                <w:ilvl w:val="0"/>
                <w:numId w:val="2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Inventory Details (e.g., equipment, materials)</w:t>
            </w:r>
          </w:p>
          <w:p w14:paraId="4BCFB9DB" w14:textId="77777777" w:rsidR="003E2B77" w:rsidRPr="00F26205" w:rsidRDefault="003E2B77" w:rsidP="00F26205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submits the form.</w:t>
            </w:r>
          </w:p>
          <w:p w14:paraId="7B19DA7A" w14:textId="77777777" w:rsidR="003E2B77" w:rsidRPr="00F26205" w:rsidRDefault="003E2B77" w:rsidP="00F26205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entered information.</w:t>
            </w:r>
          </w:p>
          <w:p w14:paraId="29DF64F2" w14:textId="77777777" w:rsidR="003E2B77" w:rsidRPr="00F26205" w:rsidRDefault="003E2B77" w:rsidP="00F26205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new sub-contractor record.</w:t>
            </w:r>
          </w:p>
          <w:p w14:paraId="036A8506" w14:textId="0B547451" w:rsidR="003E2B77" w:rsidRPr="00F26205" w:rsidRDefault="003E2B77" w:rsidP="00F26205">
            <w:pPr>
              <w:pStyle w:val="ListParagraph"/>
              <w:numPr>
                <w:ilvl w:val="0"/>
                <w:numId w:val="2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creation of the sub-contractor record to the Contractor Manager.</w:t>
            </w:r>
          </w:p>
        </w:tc>
      </w:tr>
      <w:tr w:rsidR="003E2B77" w:rsidRPr="00BD3CDC" w14:paraId="74A96B76" w14:textId="77777777" w:rsidTr="00F34103">
        <w:tc>
          <w:tcPr>
            <w:tcW w:w="4508" w:type="dxa"/>
          </w:tcPr>
          <w:p w14:paraId="00556F94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2F7D83FA" w14:textId="77777777" w:rsidR="003E2B77" w:rsidRPr="00F26205" w:rsidRDefault="003E2B77" w:rsidP="00F26205">
            <w:pPr>
              <w:pStyle w:val="ListParagraph"/>
              <w:numPr>
                <w:ilvl w:val="0"/>
                <w:numId w:val="24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Validation Error:</w:t>
            </w:r>
          </w:p>
          <w:p w14:paraId="7D3CE15D" w14:textId="77777777" w:rsidR="003E2B77" w:rsidRPr="00F26205" w:rsidRDefault="003E2B77" w:rsidP="00F26205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6a.1. The system identifies missing or invalid information in the form.</w:t>
            </w:r>
          </w:p>
          <w:p w14:paraId="239E9AEF" w14:textId="77777777" w:rsidR="003E2B77" w:rsidRPr="00F26205" w:rsidRDefault="003E2B77" w:rsidP="00F26205">
            <w:pPr>
              <w:pStyle w:val="ListParagraph"/>
              <w:numPr>
                <w:ilvl w:val="0"/>
                <w:numId w:val="2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6a.2. The system highlights the errors and displays appropriate error messages.</w:t>
            </w:r>
          </w:p>
          <w:p w14:paraId="16AA76E7" w14:textId="77777777" w:rsidR="003E2B77" w:rsidRPr="00F26205" w:rsidRDefault="003E2B77" w:rsidP="00F26205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6a.3. The Contractor Manager corrects the errors and resubmits the form.</w:t>
            </w:r>
          </w:p>
          <w:p w14:paraId="4749C8CE" w14:textId="76F8F8E8" w:rsidR="003E2B77" w:rsidRPr="00F26205" w:rsidRDefault="003E2B77" w:rsidP="00F26205">
            <w:pPr>
              <w:pStyle w:val="ListParagraph"/>
              <w:numPr>
                <w:ilvl w:val="0"/>
                <w:numId w:val="24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6a.4. The system revalidates the information and returns to step 6 of the </w:t>
            </w:r>
            <w:r w:rsidRPr="00F26205">
              <w:rPr>
                <w:rFonts w:ascii="Times New Roman" w:hAnsi="Times New Roman" w:cs="Times New Roman"/>
                <w:sz w:val="24"/>
                <w:szCs w:val="24"/>
              </w:rPr>
              <w:t>basic flow.</w:t>
            </w:r>
          </w:p>
        </w:tc>
      </w:tr>
      <w:tr w:rsidR="003E2B77" w:rsidRPr="00BD3CDC" w14:paraId="3FA7CFDA" w14:textId="77777777" w:rsidTr="00F34103">
        <w:tc>
          <w:tcPr>
            <w:tcW w:w="4508" w:type="dxa"/>
          </w:tcPr>
          <w:p w14:paraId="228C8BE6" w14:textId="77777777" w:rsidR="003E2B77" w:rsidRPr="00F26205" w:rsidRDefault="003E2B77" w:rsidP="00F262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62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6E2F4A1B" w14:textId="77777777" w:rsidR="003E2B77" w:rsidRPr="00F26205" w:rsidRDefault="003E2B77" w:rsidP="00F26205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the necessary information available to enter into the system.</w:t>
            </w:r>
          </w:p>
          <w:p w14:paraId="168D23EC" w14:textId="1B3CC2F6" w:rsidR="003E2B77" w:rsidRPr="00F26205" w:rsidRDefault="003E2B77" w:rsidP="00F26205">
            <w:pPr>
              <w:pStyle w:val="ListParagraph"/>
              <w:numPr>
                <w:ilvl w:val="0"/>
                <w:numId w:val="2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2620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43A16B10" w14:textId="77777777" w:rsidR="00880265" w:rsidRDefault="00880265">
      <w:pPr>
        <w:rPr>
          <w:rFonts w:ascii="Times New Roman" w:hAnsi="Times New Roman" w:cs="Times New Roman"/>
          <w:sz w:val="24"/>
          <w:szCs w:val="24"/>
        </w:rPr>
      </w:pPr>
    </w:p>
    <w:p w14:paraId="6CFBD240" w14:textId="1169FBD2" w:rsidR="003C3A32" w:rsidRPr="00FA76CC" w:rsidRDefault="003C3A32" w:rsidP="00FA76CC">
      <w:pPr>
        <w:pStyle w:val="ListParagraph"/>
        <w:numPr>
          <w:ilvl w:val="0"/>
          <w:numId w:val="24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76CC">
        <w:rPr>
          <w:rFonts w:ascii="Times New Roman" w:hAnsi="Times New Roman" w:cs="Times New Roman"/>
          <w:b/>
          <w:bCs/>
          <w:sz w:val="28"/>
          <w:szCs w:val="28"/>
        </w:rPr>
        <w:t>Use Case12: View Sub-Contractor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3A32" w:rsidRPr="00BD3CDC" w14:paraId="6D7398CC" w14:textId="77777777" w:rsidTr="00F34103">
        <w:tc>
          <w:tcPr>
            <w:tcW w:w="4508" w:type="dxa"/>
          </w:tcPr>
          <w:p w14:paraId="13BDD7CA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750C21A4" w14:textId="5D5CD821" w:rsidR="003C3A32" w:rsidRPr="003C3A32" w:rsidRDefault="003C3A32" w:rsidP="00FA76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A32">
              <w:rPr>
                <w:rFonts w:ascii="Times New Roman" w:hAnsi="Times New Roman" w:cs="Times New Roman"/>
                <w:sz w:val="24"/>
                <w:szCs w:val="24"/>
              </w:rPr>
              <w:t>View Sub-Contractor</w:t>
            </w:r>
          </w:p>
        </w:tc>
      </w:tr>
      <w:tr w:rsidR="003C3A32" w:rsidRPr="00BD3CDC" w14:paraId="34D888DB" w14:textId="77777777" w:rsidTr="00F34103">
        <w:tc>
          <w:tcPr>
            <w:tcW w:w="4508" w:type="dxa"/>
          </w:tcPr>
          <w:p w14:paraId="06B9ACA5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1C20E406" w14:textId="77777777" w:rsidR="003C3A32" w:rsidRPr="003C3A32" w:rsidRDefault="003C3A32" w:rsidP="00FA76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A32">
              <w:rPr>
                <w:rFonts w:ascii="Times New Roman" w:hAnsi="Times New Roman" w:cs="Times New Roman"/>
                <w:sz w:val="24"/>
                <w:szCs w:val="24"/>
              </w:rPr>
              <w:t>Contractor Management System</w:t>
            </w:r>
          </w:p>
        </w:tc>
      </w:tr>
      <w:tr w:rsidR="003C3A32" w:rsidRPr="00BD3CDC" w14:paraId="62C0597C" w14:textId="77777777" w:rsidTr="00F34103">
        <w:tc>
          <w:tcPr>
            <w:tcW w:w="4508" w:type="dxa"/>
          </w:tcPr>
          <w:p w14:paraId="720708C1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12E7D418" w14:textId="77777777" w:rsidR="003C3A32" w:rsidRPr="003C3A32" w:rsidRDefault="003C3A32" w:rsidP="00FA76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A32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3C3A32" w:rsidRPr="00BD3CDC" w14:paraId="0CC2B5B9" w14:textId="77777777" w:rsidTr="00F34103">
        <w:tc>
          <w:tcPr>
            <w:tcW w:w="4508" w:type="dxa"/>
          </w:tcPr>
          <w:p w14:paraId="0835CFCE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1371B894" w14:textId="77777777" w:rsidR="003C3A32" w:rsidRPr="003C3A32" w:rsidRDefault="003C3A32" w:rsidP="00FA76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A32">
              <w:rPr>
                <w:rFonts w:ascii="Times New Roman" w:hAnsi="Times New Roman" w:cs="Times New Roman"/>
                <w:sz w:val="24"/>
                <w:szCs w:val="24"/>
              </w:rPr>
              <w:t>Contractor Manager</w:t>
            </w:r>
          </w:p>
        </w:tc>
      </w:tr>
      <w:tr w:rsidR="003C3A32" w:rsidRPr="00BD3CDC" w14:paraId="0908B2CE" w14:textId="77777777" w:rsidTr="00F34103">
        <w:tc>
          <w:tcPr>
            <w:tcW w:w="4508" w:type="dxa"/>
          </w:tcPr>
          <w:p w14:paraId="24C23747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313B35D6" w14:textId="77777777" w:rsidR="003C3A32" w:rsidRPr="00FA76CC" w:rsidRDefault="003C3A32" w:rsidP="00FA76CC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Contractor Manager:</w:t>
            </w: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access sub-contractor details, transaction history, and inventory details for management and collaboration purposes.</w:t>
            </w:r>
          </w:p>
          <w:p w14:paraId="478D1E1F" w14:textId="77777777" w:rsidR="003C3A32" w:rsidRPr="00FA76CC" w:rsidRDefault="003C3A32" w:rsidP="00FA76CC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Project Managers:</w:t>
            </w: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sub-contractor information for project planning and coordination.</w:t>
            </w:r>
          </w:p>
          <w:p w14:paraId="430DF1F9" w14:textId="666770DF" w:rsidR="003C3A32" w:rsidRPr="00FA76CC" w:rsidRDefault="003C3A32" w:rsidP="00FA76CC">
            <w:pPr>
              <w:pStyle w:val="ListParagraph"/>
              <w:numPr>
                <w:ilvl w:val="0"/>
                <w:numId w:val="2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Sub-Contractors:</w:t>
            </w: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details to be accessible and accurate for communication and work assignment purposes.</w:t>
            </w:r>
          </w:p>
        </w:tc>
      </w:tr>
      <w:tr w:rsidR="003C3A32" w:rsidRPr="00BD3CDC" w14:paraId="304D63EB" w14:textId="77777777" w:rsidTr="00F34103">
        <w:tc>
          <w:tcPr>
            <w:tcW w:w="4508" w:type="dxa"/>
          </w:tcPr>
          <w:p w14:paraId="2DC0380B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4232C21B" w14:textId="6212FE54" w:rsidR="003C3A32" w:rsidRPr="003C3A32" w:rsidRDefault="003C3A32" w:rsidP="00FA76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C3A32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is logged into the Contractor Management System with appropriate permissions to view sub-contractor records.</w:t>
            </w:r>
          </w:p>
        </w:tc>
      </w:tr>
      <w:tr w:rsidR="003C3A32" w:rsidRPr="00BD3CDC" w14:paraId="1439A567" w14:textId="77777777" w:rsidTr="00F34103">
        <w:tc>
          <w:tcPr>
            <w:tcW w:w="4508" w:type="dxa"/>
          </w:tcPr>
          <w:p w14:paraId="23FF0D9B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AB9C7FB" w14:textId="5632B611" w:rsidR="003C3A32" w:rsidRPr="003C3A32" w:rsidRDefault="003C3A32" w:rsidP="00FA76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C3A32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accessed and reviewed the details, transaction history, and inventory details of the selected sub-contractor.</w:t>
            </w:r>
          </w:p>
        </w:tc>
      </w:tr>
      <w:tr w:rsidR="003C3A32" w:rsidRPr="00BD3CDC" w14:paraId="60B68BDF" w14:textId="77777777" w:rsidTr="00F34103">
        <w:tc>
          <w:tcPr>
            <w:tcW w:w="4508" w:type="dxa"/>
          </w:tcPr>
          <w:p w14:paraId="028B2342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2AA57910" w14:textId="77777777" w:rsidR="003C3A32" w:rsidRPr="00FA76CC" w:rsidRDefault="003C3A32" w:rsidP="00FA76CC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option to view existing sub-contractors from the Contractor Management System menu.</w:t>
            </w:r>
          </w:p>
          <w:p w14:paraId="29221961" w14:textId="77777777" w:rsidR="003C3A32" w:rsidRPr="00FA76CC" w:rsidRDefault="003C3A32" w:rsidP="00FA76CC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sub-contractors.</w:t>
            </w:r>
          </w:p>
          <w:p w14:paraId="1C346B6B" w14:textId="77777777" w:rsidR="003C3A32" w:rsidRPr="00FA76CC" w:rsidRDefault="003C3A32" w:rsidP="00FA76CC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a specific sub-contractor from the list.</w:t>
            </w:r>
          </w:p>
          <w:p w14:paraId="22099ECC" w14:textId="77777777" w:rsidR="003C3A32" w:rsidRPr="00FA76CC" w:rsidRDefault="003C3A32" w:rsidP="00FA76CC">
            <w:pPr>
              <w:pStyle w:val="ListParagraph"/>
              <w:numPr>
                <w:ilvl w:val="0"/>
                <w:numId w:val="2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detailed information of the selected sub-contractor, including:</w:t>
            </w:r>
          </w:p>
          <w:p w14:paraId="661DB10E" w14:textId="77777777" w:rsidR="003C3A32" w:rsidRPr="00FA76CC" w:rsidRDefault="003C3A32" w:rsidP="00FA76CC">
            <w:pPr>
              <w:pStyle w:val="ListParagraph"/>
              <w:numPr>
                <w:ilvl w:val="0"/>
                <w:numId w:val="2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Sub-Contractor Name</w:t>
            </w:r>
          </w:p>
          <w:p w14:paraId="1C1E41BA" w14:textId="77777777" w:rsidR="003C3A32" w:rsidRPr="00FA76CC" w:rsidRDefault="003C3A32" w:rsidP="00FA76CC">
            <w:pPr>
              <w:pStyle w:val="ListParagraph"/>
              <w:numPr>
                <w:ilvl w:val="0"/>
                <w:numId w:val="2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4FCC35AA" w14:textId="77777777" w:rsidR="003C3A32" w:rsidRPr="00FA76CC" w:rsidRDefault="003C3A32" w:rsidP="00FA76CC">
            <w:pPr>
              <w:pStyle w:val="ListParagraph"/>
              <w:numPr>
                <w:ilvl w:val="0"/>
                <w:numId w:val="2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6833A454" w14:textId="77777777" w:rsidR="003C3A32" w:rsidRPr="00FA76CC" w:rsidRDefault="003C3A32" w:rsidP="00FA76CC">
            <w:pPr>
              <w:pStyle w:val="ListParagraph"/>
              <w:numPr>
                <w:ilvl w:val="0"/>
                <w:numId w:val="2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Transaction history (e.g., past projects, payments)</w:t>
            </w:r>
          </w:p>
          <w:p w14:paraId="20342819" w14:textId="77777777" w:rsidR="003C3A32" w:rsidRPr="00FA76CC" w:rsidRDefault="003C3A32" w:rsidP="00FA76CC">
            <w:pPr>
              <w:pStyle w:val="ListParagraph"/>
              <w:numPr>
                <w:ilvl w:val="0"/>
                <w:numId w:val="24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Inventory details (e.g., equipment, materials)</w:t>
            </w:r>
          </w:p>
          <w:p w14:paraId="26DF546C" w14:textId="2860F6C3" w:rsidR="003C3A32" w:rsidRPr="00FA76CC" w:rsidRDefault="003C3A32" w:rsidP="00FA76CC">
            <w:pPr>
              <w:pStyle w:val="ListParagraph"/>
              <w:numPr>
                <w:ilvl w:val="0"/>
                <w:numId w:val="2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reviews the displayed sub-contractor details, transaction history, and inventory details.</w:t>
            </w:r>
          </w:p>
        </w:tc>
      </w:tr>
      <w:tr w:rsidR="003C3A32" w:rsidRPr="00BD3CDC" w14:paraId="01F7CE33" w14:textId="77777777" w:rsidTr="00F34103">
        <w:tc>
          <w:tcPr>
            <w:tcW w:w="4508" w:type="dxa"/>
          </w:tcPr>
          <w:p w14:paraId="5620E5A4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70D68C96" w14:textId="77777777" w:rsidR="003C3A32" w:rsidRPr="00FA76CC" w:rsidRDefault="003C3A32" w:rsidP="00FA76CC">
            <w:pPr>
              <w:pStyle w:val="ListParagraph"/>
              <w:numPr>
                <w:ilvl w:val="0"/>
                <w:numId w:val="25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No Sub-Contractor Found:</w:t>
            </w:r>
          </w:p>
          <w:p w14:paraId="71DC51E5" w14:textId="77777777" w:rsidR="003C3A32" w:rsidRPr="00FA76CC" w:rsidRDefault="003C3A32" w:rsidP="00FA76CC">
            <w:pPr>
              <w:pStyle w:val="ListParagraph"/>
              <w:numPr>
                <w:ilvl w:val="0"/>
                <w:numId w:val="2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3a.1. If no sub-contractors are found in the system, the system displays a message indicating that no records are available.</w:t>
            </w:r>
          </w:p>
          <w:p w14:paraId="2DD93CA2" w14:textId="11B212E2" w:rsidR="003C3A32" w:rsidRPr="00FA76CC" w:rsidRDefault="003C3A32" w:rsidP="00FA76CC">
            <w:pPr>
              <w:pStyle w:val="ListParagraph"/>
              <w:numPr>
                <w:ilvl w:val="0"/>
                <w:numId w:val="2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3a.2. The Contractor Manager can choose to create a new sub-contractor or exit the view mode.</w:t>
            </w:r>
          </w:p>
        </w:tc>
      </w:tr>
      <w:tr w:rsidR="003C3A32" w:rsidRPr="00BD3CDC" w14:paraId="7C53D350" w14:textId="77777777" w:rsidTr="00F34103">
        <w:tc>
          <w:tcPr>
            <w:tcW w:w="4508" w:type="dxa"/>
          </w:tcPr>
          <w:p w14:paraId="1AAE289C" w14:textId="77777777" w:rsidR="003C3A32" w:rsidRPr="00FA76CC" w:rsidRDefault="003C3A32" w:rsidP="00FA76C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76C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00CBBD90" w14:textId="77777777" w:rsidR="003C3A32" w:rsidRPr="00FA76CC" w:rsidRDefault="003C3A32" w:rsidP="00FA76CC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the necessary permissions to access detailed sub-contractor information.</w:t>
            </w:r>
          </w:p>
          <w:p w14:paraId="347EB789" w14:textId="57D10D2D" w:rsidR="003C3A32" w:rsidRPr="00FA76CC" w:rsidRDefault="003C3A32" w:rsidP="00FA76CC">
            <w:pPr>
              <w:pStyle w:val="ListParagraph"/>
              <w:numPr>
                <w:ilvl w:val="0"/>
                <w:numId w:val="2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A76CC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09C0CC48" w14:textId="77777777" w:rsidR="003E2B77" w:rsidRDefault="003E2B77">
      <w:pPr>
        <w:rPr>
          <w:rFonts w:ascii="Times New Roman" w:hAnsi="Times New Roman" w:cs="Times New Roman"/>
          <w:sz w:val="24"/>
          <w:szCs w:val="24"/>
        </w:rPr>
      </w:pPr>
    </w:p>
    <w:p w14:paraId="6526A7D7" w14:textId="6C1E4CF8" w:rsidR="006D297A" w:rsidRPr="001A7FAD" w:rsidRDefault="006D297A" w:rsidP="001A7FAD">
      <w:pPr>
        <w:pStyle w:val="ListParagraph"/>
        <w:numPr>
          <w:ilvl w:val="0"/>
          <w:numId w:val="25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7FAD">
        <w:rPr>
          <w:rFonts w:ascii="Times New Roman" w:hAnsi="Times New Roman" w:cs="Times New Roman"/>
          <w:b/>
          <w:bCs/>
          <w:sz w:val="28"/>
          <w:szCs w:val="28"/>
        </w:rPr>
        <w:t>Use Case13: Update Sub-Contractor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297A" w:rsidRPr="00BD3CDC" w14:paraId="07C4D697" w14:textId="77777777" w:rsidTr="00F34103">
        <w:tc>
          <w:tcPr>
            <w:tcW w:w="4508" w:type="dxa"/>
          </w:tcPr>
          <w:p w14:paraId="1701DF6A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3DE4A619" w14:textId="56B77D61" w:rsidR="006D297A" w:rsidRPr="006D297A" w:rsidRDefault="006D297A" w:rsidP="001A7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297A">
              <w:rPr>
                <w:rFonts w:ascii="Times New Roman" w:hAnsi="Times New Roman" w:cs="Times New Roman"/>
                <w:sz w:val="24"/>
                <w:szCs w:val="24"/>
              </w:rPr>
              <w:t>Update Sub-Contractor</w:t>
            </w:r>
          </w:p>
        </w:tc>
      </w:tr>
      <w:tr w:rsidR="006D297A" w:rsidRPr="00BD3CDC" w14:paraId="66F5D201" w14:textId="77777777" w:rsidTr="00F34103">
        <w:tc>
          <w:tcPr>
            <w:tcW w:w="4508" w:type="dxa"/>
          </w:tcPr>
          <w:p w14:paraId="2569199A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4C07EC01" w14:textId="77777777" w:rsidR="006D297A" w:rsidRPr="006D297A" w:rsidRDefault="006D297A" w:rsidP="001A7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297A">
              <w:rPr>
                <w:rFonts w:ascii="Times New Roman" w:hAnsi="Times New Roman" w:cs="Times New Roman"/>
                <w:sz w:val="24"/>
                <w:szCs w:val="24"/>
              </w:rPr>
              <w:t>Contractor Management System</w:t>
            </w:r>
          </w:p>
        </w:tc>
      </w:tr>
      <w:tr w:rsidR="006D297A" w:rsidRPr="00BD3CDC" w14:paraId="229DB39F" w14:textId="77777777" w:rsidTr="00F34103">
        <w:tc>
          <w:tcPr>
            <w:tcW w:w="4508" w:type="dxa"/>
          </w:tcPr>
          <w:p w14:paraId="7F8662ED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618E13E2" w14:textId="77777777" w:rsidR="006D297A" w:rsidRPr="006D297A" w:rsidRDefault="006D297A" w:rsidP="001A7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297A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6D297A" w:rsidRPr="00BD3CDC" w14:paraId="02571646" w14:textId="77777777" w:rsidTr="00F34103">
        <w:tc>
          <w:tcPr>
            <w:tcW w:w="4508" w:type="dxa"/>
          </w:tcPr>
          <w:p w14:paraId="1700B188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10A76EEC" w14:textId="77777777" w:rsidR="006D297A" w:rsidRPr="006D297A" w:rsidRDefault="006D297A" w:rsidP="001A7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297A">
              <w:rPr>
                <w:rFonts w:ascii="Times New Roman" w:hAnsi="Times New Roman" w:cs="Times New Roman"/>
                <w:sz w:val="24"/>
                <w:szCs w:val="24"/>
              </w:rPr>
              <w:t>Contractor Manager</w:t>
            </w:r>
          </w:p>
        </w:tc>
      </w:tr>
      <w:tr w:rsidR="006D297A" w:rsidRPr="00BD3CDC" w14:paraId="24A8CEB4" w14:textId="77777777" w:rsidTr="00F34103">
        <w:tc>
          <w:tcPr>
            <w:tcW w:w="4508" w:type="dxa"/>
          </w:tcPr>
          <w:p w14:paraId="61FE3A4B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3F5A7133" w14:textId="77777777" w:rsidR="006D297A" w:rsidRPr="001A7FAD" w:rsidRDefault="006D297A" w:rsidP="001A7FA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Contractor Manager:</w:t>
            </w: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update sub-contractor records efficiently and accurately to maintain an up-to-date contractor database.</w:t>
            </w:r>
          </w:p>
          <w:p w14:paraId="0BB58C58" w14:textId="77777777" w:rsidR="006D297A" w:rsidRPr="001A7FAD" w:rsidRDefault="006D297A" w:rsidP="001A7FA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Project Managers:</w:t>
            </w: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updated sub-contractor information for project planning and coordination.</w:t>
            </w:r>
          </w:p>
          <w:p w14:paraId="56C37D3F" w14:textId="27EE1824" w:rsidR="006D297A" w:rsidRPr="001A7FAD" w:rsidRDefault="006D297A" w:rsidP="001A7FAD">
            <w:pPr>
              <w:pStyle w:val="ListParagraph"/>
              <w:numPr>
                <w:ilvl w:val="0"/>
                <w:numId w:val="2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Sub-Contractors:</w:t>
            </w: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details to be recorded accurately and updated as necessary for communication and work assignment purposes.</w:t>
            </w:r>
          </w:p>
        </w:tc>
      </w:tr>
      <w:tr w:rsidR="006D297A" w:rsidRPr="00BD3CDC" w14:paraId="5780D74D" w14:textId="77777777" w:rsidTr="00F34103">
        <w:tc>
          <w:tcPr>
            <w:tcW w:w="4508" w:type="dxa"/>
          </w:tcPr>
          <w:p w14:paraId="7B0E89AE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D6923C9" w14:textId="77777777" w:rsidR="006D297A" w:rsidRPr="001A7FAD" w:rsidRDefault="006D297A" w:rsidP="001A7FA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is logged into the Contractor Management System with appropriate permissions to update sub-contractor records.</w:t>
            </w:r>
          </w:p>
          <w:p w14:paraId="77C4E48C" w14:textId="7DDFA7B7" w:rsidR="006D297A" w:rsidRPr="001A7FAD" w:rsidRDefault="006D297A" w:rsidP="001A7FAD">
            <w:pPr>
              <w:pStyle w:val="ListParagraph"/>
              <w:numPr>
                <w:ilvl w:val="0"/>
                <w:numId w:val="25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sub-contractor to be updated already exists in the system.</w:t>
            </w:r>
          </w:p>
        </w:tc>
      </w:tr>
      <w:tr w:rsidR="006D297A" w:rsidRPr="00BD3CDC" w14:paraId="70B6A71B" w14:textId="77777777" w:rsidTr="00F34103">
        <w:tc>
          <w:tcPr>
            <w:tcW w:w="4508" w:type="dxa"/>
          </w:tcPr>
          <w:p w14:paraId="04D09C56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520A5047" w14:textId="7DB62BF3" w:rsidR="006D297A" w:rsidRPr="006D297A" w:rsidRDefault="006D297A" w:rsidP="001A7FA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D297A">
              <w:rPr>
                <w:rFonts w:ascii="Times New Roman" w:hAnsi="Times New Roman" w:cs="Times New Roman"/>
                <w:sz w:val="24"/>
                <w:szCs w:val="24"/>
                <w:lang/>
              </w:rPr>
              <w:t>The sub-contractor record is updated with the new information provided by the Contractor Manager.</w:t>
            </w:r>
          </w:p>
        </w:tc>
      </w:tr>
      <w:tr w:rsidR="006D297A" w:rsidRPr="00BD3CDC" w14:paraId="78830F13" w14:textId="77777777" w:rsidTr="00F34103">
        <w:tc>
          <w:tcPr>
            <w:tcW w:w="4508" w:type="dxa"/>
          </w:tcPr>
          <w:p w14:paraId="2A35A58E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5594D336" w14:textId="77777777" w:rsidR="006D297A" w:rsidRPr="001A7FAD" w:rsidRDefault="006D297A" w:rsidP="001A7FA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option to view existing sub-contractors from the Contractor Management System menu.</w:t>
            </w:r>
          </w:p>
          <w:p w14:paraId="4977A99D" w14:textId="77777777" w:rsidR="006D297A" w:rsidRPr="001A7FAD" w:rsidRDefault="006D297A" w:rsidP="001A7FA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sub-contractors.</w:t>
            </w:r>
          </w:p>
          <w:p w14:paraId="0EB2D490" w14:textId="77777777" w:rsidR="006D297A" w:rsidRPr="001A7FAD" w:rsidRDefault="006D297A" w:rsidP="001A7FA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sub-contractor record to be updated.</w:t>
            </w:r>
          </w:p>
          <w:p w14:paraId="7D915AB2" w14:textId="77777777" w:rsidR="006D297A" w:rsidRPr="001A7FAD" w:rsidRDefault="006D297A" w:rsidP="001A7FA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current details of the selected sub-contractor.</w:t>
            </w:r>
          </w:p>
          <w:p w14:paraId="4C515C52" w14:textId="77777777" w:rsidR="006D297A" w:rsidRPr="001A7FAD" w:rsidRDefault="006D297A" w:rsidP="001A7FA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clicks the "Edit" button to modify the sub-contractor details.</w:t>
            </w:r>
          </w:p>
          <w:p w14:paraId="684F80CA" w14:textId="77777777" w:rsidR="006D297A" w:rsidRPr="001A7FAD" w:rsidRDefault="006D297A" w:rsidP="001A7FAD">
            <w:pPr>
              <w:pStyle w:val="ListParagraph"/>
              <w:numPr>
                <w:ilvl w:val="0"/>
                <w:numId w:val="2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updates the necessary information, such as:</w:t>
            </w:r>
          </w:p>
          <w:p w14:paraId="4D0CBEC4" w14:textId="77777777" w:rsidR="006D297A" w:rsidRPr="001A7FAD" w:rsidRDefault="006D297A" w:rsidP="001A7FAD">
            <w:pPr>
              <w:pStyle w:val="ListParagraph"/>
              <w:numPr>
                <w:ilvl w:val="0"/>
                <w:numId w:val="2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Sub-Contractor Name</w:t>
            </w:r>
          </w:p>
          <w:p w14:paraId="7CFF48EE" w14:textId="77777777" w:rsidR="006D297A" w:rsidRPr="001A7FAD" w:rsidRDefault="006D297A" w:rsidP="001A7FAD">
            <w:pPr>
              <w:pStyle w:val="ListParagraph"/>
              <w:numPr>
                <w:ilvl w:val="0"/>
                <w:numId w:val="2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Address</w:t>
            </w:r>
          </w:p>
          <w:p w14:paraId="689DC998" w14:textId="77777777" w:rsidR="006D297A" w:rsidRPr="001A7FAD" w:rsidRDefault="006D297A" w:rsidP="001A7FAD">
            <w:pPr>
              <w:pStyle w:val="ListParagraph"/>
              <w:numPr>
                <w:ilvl w:val="0"/>
                <w:numId w:val="2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Contact Information (e.g., phone number, email address)</w:t>
            </w:r>
          </w:p>
          <w:p w14:paraId="084BC53B" w14:textId="77777777" w:rsidR="006D297A" w:rsidRPr="001A7FAD" w:rsidRDefault="006D297A" w:rsidP="001A7FAD">
            <w:pPr>
              <w:pStyle w:val="ListParagraph"/>
              <w:numPr>
                <w:ilvl w:val="0"/>
                <w:numId w:val="2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Inventory Details (e.g., equipment, materials)</w:t>
            </w:r>
          </w:p>
          <w:p w14:paraId="5DDA2952" w14:textId="77777777" w:rsidR="006D297A" w:rsidRPr="001A7FAD" w:rsidRDefault="006D297A" w:rsidP="001A7FAD">
            <w:pPr>
              <w:pStyle w:val="ListParagraph"/>
              <w:numPr>
                <w:ilvl w:val="0"/>
                <w:numId w:val="2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submits the updated information.</w:t>
            </w:r>
          </w:p>
          <w:p w14:paraId="1570142C" w14:textId="77777777" w:rsidR="006D297A" w:rsidRPr="001A7FAD" w:rsidRDefault="006D297A" w:rsidP="001A7FAD">
            <w:pPr>
              <w:pStyle w:val="ListParagraph"/>
              <w:numPr>
                <w:ilvl w:val="0"/>
                <w:numId w:val="26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updated information.</w:t>
            </w:r>
          </w:p>
          <w:p w14:paraId="07C2863F" w14:textId="77777777" w:rsidR="006D297A" w:rsidRPr="001A7FAD" w:rsidRDefault="006D297A" w:rsidP="001A7FA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updated sub-contractor record.</w:t>
            </w:r>
          </w:p>
          <w:p w14:paraId="006D347B" w14:textId="06A768B8" w:rsidR="006D297A" w:rsidRPr="001A7FAD" w:rsidRDefault="006D297A" w:rsidP="001A7FAD">
            <w:pPr>
              <w:pStyle w:val="ListParagraph"/>
              <w:numPr>
                <w:ilvl w:val="0"/>
                <w:numId w:val="2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update to the Contractor Manager.</w:t>
            </w:r>
          </w:p>
        </w:tc>
      </w:tr>
      <w:tr w:rsidR="006D297A" w:rsidRPr="00BD3CDC" w14:paraId="66CA6E41" w14:textId="77777777" w:rsidTr="00F34103">
        <w:tc>
          <w:tcPr>
            <w:tcW w:w="4508" w:type="dxa"/>
          </w:tcPr>
          <w:p w14:paraId="56E6352D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3DC07A0F" w14:textId="77777777" w:rsidR="006D297A" w:rsidRPr="001A7FAD" w:rsidRDefault="006D297A" w:rsidP="001A7FAD">
            <w:pPr>
              <w:pStyle w:val="ListParagraph"/>
              <w:numPr>
                <w:ilvl w:val="0"/>
                <w:numId w:val="26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Validation Error:</w:t>
            </w:r>
          </w:p>
          <w:p w14:paraId="1C17587C" w14:textId="77777777" w:rsidR="006D297A" w:rsidRPr="001A7FAD" w:rsidRDefault="006D297A" w:rsidP="001A7FAD">
            <w:pPr>
              <w:pStyle w:val="ListParagraph"/>
              <w:numPr>
                <w:ilvl w:val="0"/>
                <w:numId w:val="2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8a.1. The system identifies missing or invalid information in the form.</w:t>
            </w:r>
          </w:p>
          <w:p w14:paraId="46AA4804" w14:textId="77777777" w:rsidR="006D297A" w:rsidRPr="001A7FAD" w:rsidRDefault="006D297A" w:rsidP="001A7FAD">
            <w:pPr>
              <w:pStyle w:val="ListParagraph"/>
              <w:numPr>
                <w:ilvl w:val="0"/>
                <w:numId w:val="2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8a.2. The system highlights the errors and displays appropriate error messages.</w:t>
            </w:r>
          </w:p>
          <w:p w14:paraId="0D99996C" w14:textId="77777777" w:rsidR="006D297A" w:rsidRPr="001A7FAD" w:rsidRDefault="006D297A" w:rsidP="001A7FAD">
            <w:pPr>
              <w:pStyle w:val="ListParagraph"/>
              <w:numPr>
                <w:ilvl w:val="0"/>
                <w:numId w:val="2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8a.3. The Contractor Manager corrects the errors and resubmits the form.</w:t>
            </w:r>
          </w:p>
          <w:p w14:paraId="45CD0F22" w14:textId="4264B3EE" w:rsidR="006D297A" w:rsidRPr="001A7FAD" w:rsidRDefault="006D297A" w:rsidP="001A7FAD">
            <w:pPr>
              <w:pStyle w:val="ListParagraph"/>
              <w:numPr>
                <w:ilvl w:val="0"/>
                <w:numId w:val="2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8a.4. The system revalidates the information and returns to step 8 of the </w:t>
            </w:r>
            <w:r w:rsidR="001A7FAD"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basic flow</w:t>
            </w: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.</w:t>
            </w:r>
          </w:p>
        </w:tc>
      </w:tr>
      <w:tr w:rsidR="006D297A" w:rsidRPr="00BD3CDC" w14:paraId="72F32E17" w14:textId="77777777" w:rsidTr="00F34103">
        <w:tc>
          <w:tcPr>
            <w:tcW w:w="4508" w:type="dxa"/>
          </w:tcPr>
          <w:p w14:paraId="7EF4AAD2" w14:textId="77777777" w:rsidR="006D297A" w:rsidRPr="001A7FAD" w:rsidRDefault="006D297A" w:rsidP="001A7F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A7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467DE521" w14:textId="77777777" w:rsidR="006D297A" w:rsidRPr="001A7FAD" w:rsidRDefault="006D297A" w:rsidP="001A7FAD">
            <w:pPr>
              <w:pStyle w:val="ListParagraph"/>
              <w:numPr>
                <w:ilvl w:val="0"/>
                <w:numId w:val="2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the necessary updated information available.</w:t>
            </w:r>
          </w:p>
          <w:p w14:paraId="39A4663E" w14:textId="6A6C34D2" w:rsidR="006D297A" w:rsidRPr="001A7FAD" w:rsidRDefault="006D297A" w:rsidP="001A7FAD">
            <w:pPr>
              <w:pStyle w:val="ListParagraph"/>
              <w:numPr>
                <w:ilvl w:val="0"/>
                <w:numId w:val="2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A7FA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071FBC07" w14:textId="77777777" w:rsidR="003C3A32" w:rsidRDefault="003C3A32">
      <w:pPr>
        <w:rPr>
          <w:rFonts w:ascii="Times New Roman" w:hAnsi="Times New Roman" w:cs="Times New Roman"/>
          <w:sz w:val="24"/>
          <w:szCs w:val="24"/>
        </w:rPr>
      </w:pPr>
    </w:p>
    <w:p w14:paraId="433EE655" w14:textId="4265A3D1" w:rsidR="00AF4EA3" w:rsidRPr="00F632F8" w:rsidRDefault="00AF4EA3" w:rsidP="00F632F8">
      <w:pPr>
        <w:pStyle w:val="ListParagraph"/>
        <w:numPr>
          <w:ilvl w:val="0"/>
          <w:numId w:val="26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32F8">
        <w:rPr>
          <w:rFonts w:ascii="Times New Roman" w:hAnsi="Times New Roman" w:cs="Times New Roman"/>
          <w:b/>
          <w:bCs/>
          <w:sz w:val="28"/>
          <w:szCs w:val="28"/>
        </w:rPr>
        <w:t>Use Case14: Delete Sub-Contractor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4EA3" w:rsidRPr="00BD3CDC" w14:paraId="61053F24" w14:textId="77777777" w:rsidTr="00F34103">
        <w:tc>
          <w:tcPr>
            <w:tcW w:w="4508" w:type="dxa"/>
          </w:tcPr>
          <w:p w14:paraId="5F172A56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6C00ED2" w14:textId="06B91170" w:rsidR="00AF4EA3" w:rsidRPr="00AF4EA3" w:rsidRDefault="00AF4EA3" w:rsidP="00F63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EA3">
              <w:rPr>
                <w:rFonts w:ascii="Times New Roman" w:hAnsi="Times New Roman" w:cs="Times New Roman"/>
                <w:sz w:val="24"/>
                <w:szCs w:val="24"/>
              </w:rPr>
              <w:t>Delete Sub-Contractor</w:t>
            </w:r>
          </w:p>
        </w:tc>
      </w:tr>
      <w:tr w:rsidR="00AF4EA3" w:rsidRPr="00BD3CDC" w14:paraId="47C5AD55" w14:textId="77777777" w:rsidTr="00F34103">
        <w:tc>
          <w:tcPr>
            <w:tcW w:w="4508" w:type="dxa"/>
          </w:tcPr>
          <w:p w14:paraId="21543267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361E6998" w14:textId="77777777" w:rsidR="00AF4EA3" w:rsidRPr="00AF4EA3" w:rsidRDefault="00AF4EA3" w:rsidP="00F63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EA3">
              <w:rPr>
                <w:rFonts w:ascii="Times New Roman" w:hAnsi="Times New Roman" w:cs="Times New Roman"/>
                <w:sz w:val="24"/>
                <w:szCs w:val="24"/>
              </w:rPr>
              <w:t>Contractor Management System</w:t>
            </w:r>
          </w:p>
        </w:tc>
      </w:tr>
      <w:tr w:rsidR="00AF4EA3" w:rsidRPr="00BD3CDC" w14:paraId="71C36EFA" w14:textId="77777777" w:rsidTr="00F34103">
        <w:tc>
          <w:tcPr>
            <w:tcW w:w="4508" w:type="dxa"/>
          </w:tcPr>
          <w:p w14:paraId="059769CD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1CC2A1BC" w14:textId="77777777" w:rsidR="00AF4EA3" w:rsidRPr="00AF4EA3" w:rsidRDefault="00AF4EA3" w:rsidP="00F63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EA3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AF4EA3" w:rsidRPr="00BD3CDC" w14:paraId="101DBCB0" w14:textId="77777777" w:rsidTr="00F34103">
        <w:tc>
          <w:tcPr>
            <w:tcW w:w="4508" w:type="dxa"/>
          </w:tcPr>
          <w:p w14:paraId="71856A2C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264715D8" w14:textId="77777777" w:rsidR="00AF4EA3" w:rsidRPr="00AF4EA3" w:rsidRDefault="00AF4EA3" w:rsidP="00F63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EA3">
              <w:rPr>
                <w:rFonts w:ascii="Times New Roman" w:hAnsi="Times New Roman" w:cs="Times New Roman"/>
                <w:sz w:val="24"/>
                <w:szCs w:val="24"/>
              </w:rPr>
              <w:t>Contractor Manager</w:t>
            </w:r>
          </w:p>
        </w:tc>
      </w:tr>
      <w:tr w:rsidR="00AF4EA3" w:rsidRPr="00BD3CDC" w14:paraId="6EAE50E1" w14:textId="77777777" w:rsidTr="00F34103">
        <w:tc>
          <w:tcPr>
            <w:tcW w:w="4508" w:type="dxa"/>
          </w:tcPr>
          <w:p w14:paraId="5FDC6EC6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053F4E41" w14:textId="77777777" w:rsidR="00AF4EA3" w:rsidRPr="00F632F8" w:rsidRDefault="00AF4EA3" w:rsidP="00F632F8">
            <w:pPr>
              <w:pStyle w:val="ListParagraph"/>
              <w:numPr>
                <w:ilvl w:val="0"/>
                <w:numId w:val="2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Contractor Manager:</w:t>
            </w: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delete outdated or unnecessary sub-contractor records to maintain a clean and accurate contractor database.</w:t>
            </w:r>
          </w:p>
          <w:p w14:paraId="68A9D147" w14:textId="77777777" w:rsidR="00AF4EA3" w:rsidRPr="00F632F8" w:rsidRDefault="00AF4EA3" w:rsidP="00F632F8">
            <w:pPr>
              <w:pStyle w:val="ListParagraph"/>
              <w:numPr>
                <w:ilvl w:val="0"/>
                <w:numId w:val="2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Project Managers:</w:t>
            </w: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up-to-date sub-contractor information for project planning and coordination.</w:t>
            </w:r>
          </w:p>
          <w:p w14:paraId="2080223D" w14:textId="044281C8" w:rsidR="00AF4EA3" w:rsidRPr="00F632F8" w:rsidRDefault="00AF4EA3" w:rsidP="00F632F8">
            <w:pPr>
              <w:pStyle w:val="ListParagraph"/>
              <w:numPr>
                <w:ilvl w:val="0"/>
                <w:numId w:val="26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Sub-Contractors:</w:t>
            </w: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that their details will be managed correctly, including the removal of records when appropriate.</w:t>
            </w:r>
          </w:p>
        </w:tc>
      </w:tr>
      <w:tr w:rsidR="00AF4EA3" w:rsidRPr="00BD3CDC" w14:paraId="1AA8A489" w14:textId="77777777" w:rsidTr="00F34103">
        <w:tc>
          <w:tcPr>
            <w:tcW w:w="4508" w:type="dxa"/>
          </w:tcPr>
          <w:p w14:paraId="3061B5F6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EB547CB" w14:textId="77777777" w:rsidR="00AF4EA3" w:rsidRPr="00F632F8" w:rsidRDefault="00AF4EA3" w:rsidP="00F632F8">
            <w:pPr>
              <w:pStyle w:val="ListParagraph"/>
              <w:numPr>
                <w:ilvl w:val="0"/>
                <w:numId w:val="2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is logged into the Contractor Management System with appropriate permissions to delete sub-contractor records.</w:t>
            </w:r>
          </w:p>
          <w:p w14:paraId="03061036" w14:textId="40A87383" w:rsidR="00AF4EA3" w:rsidRPr="00F632F8" w:rsidRDefault="00AF4EA3" w:rsidP="00F632F8">
            <w:pPr>
              <w:pStyle w:val="ListParagraph"/>
              <w:numPr>
                <w:ilvl w:val="0"/>
                <w:numId w:val="2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sub-contractor to be deleted exists in the system.</w:t>
            </w:r>
          </w:p>
        </w:tc>
      </w:tr>
      <w:tr w:rsidR="00AF4EA3" w:rsidRPr="00BD3CDC" w14:paraId="2C6CF4EA" w14:textId="77777777" w:rsidTr="00F34103">
        <w:tc>
          <w:tcPr>
            <w:tcW w:w="4508" w:type="dxa"/>
          </w:tcPr>
          <w:p w14:paraId="52BCE919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34473FF2" w14:textId="3D7A03AE" w:rsidR="00AF4EA3" w:rsidRPr="00AF4EA3" w:rsidRDefault="00AF4EA3" w:rsidP="00F632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AF4EA3">
              <w:rPr>
                <w:rFonts w:ascii="Times New Roman" w:hAnsi="Times New Roman" w:cs="Times New Roman"/>
                <w:sz w:val="24"/>
                <w:szCs w:val="24"/>
                <w:lang/>
              </w:rPr>
              <w:t>The sub-contractor record is deleted from the system.</w:t>
            </w:r>
          </w:p>
        </w:tc>
      </w:tr>
      <w:tr w:rsidR="00AF4EA3" w:rsidRPr="00BD3CDC" w14:paraId="7BA936D0" w14:textId="77777777" w:rsidTr="00F34103">
        <w:tc>
          <w:tcPr>
            <w:tcW w:w="4508" w:type="dxa"/>
          </w:tcPr>
          <w:p w14:paraId="6AFC9237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0948332A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option to view existing sub-contractors from the Contractor Management System menu.</w:t>
            </w:r>
          </w:p>
          <w:p w14:paraId="31DF977E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sub-contractors.</w:t>
            </w:r>
          </w:p>
          <w:p w14:paraId="69C39051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sub-contractor record to be deleted.</w:t>
            </w:r>
          </w:p>
          <w:p w14:paraId="0E846193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sub-contractor.</w:t>
            </w:r>
          </w:p>
          <w:p w14:paraId="079FF855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clicks the "Delete" button.</w:t>
            </w:r>
          </w:p>
          <w:p w14:paraId="1F0683A3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prompts the Contractor Manager to confirm the deletion.</w:t>
            </w:r>
          </w:p>
          <w:p w14:paraId="57F4C4E0" w14:textId="77777777" w:rsidR="00AF4EA3" w:rsidRPr="00F632F8" w:rsidRDefault="00AF4EA3" w:rsidP="00F632F8">
            <w:pPr>
              <w:pStyle w:val="ListParagraph"/>
              <w:numPr>
                <w:ilvl w:val="0"/>
                <w:numId w:val="2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confirms the deletion.</w:t>
            </w:r>
          </w:p>
          <w:p w14:paraId="6431BC36" w14:textId="77777777" w:rsidR="00AF4EA3" w:rsidRPr="00F632F8" w:rsidRDefault="00AF4EA3" w:rsidP="00F632F8">
            <w:pPr>
              <w:pStyle w:val="ListParagraph"/>
              <w:numPr>
                <w:ilvl w:val="0"/>
                <w:numId w:val="2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that the sub-contractor can be deleted (e.g., no outstanding transactions or dependencies).</w:t>
            </w:r>
          </w:p>
          <w:p w14:paraId="630E409A" w14:textId="77777777" w:rsidR="00AF4EA3" w:rsidRPr="00F632F8" w:rsidRDefault="00AF4EA3" w:rsidP="00F632F8">
            <w:pPr>
              <w:pStyle w:val="ListParagraph"/>
              <w:numPr>
                <w:ilvl w:val="0"/>
                <w:numId w:val="2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If validation passes, the system deletes the sub-contractor record.</w:t>
            </w:r>
          </w:p>
          <w:p w14:paraId="1B3FDA5F" w14:textId="285F7A43" w:rsidR="00AF4EA3" w:rsidRPr="00F632F8" w:rsidRDefault="00AF4EA3" w:rsidP="00F632F8">
            <w:pPr>
              <w:pStyle w:val="ListParagraph"/>
              <w:numPr>
                <w:ilvl w:val="0"/>
                <w:numId w:val="27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deletion to the Contractor Manager.</w:t>
            </w:r>
          </w:p>
        </w:tc>
      </w:tr>
      <w:tr w:rsidR="00AF4EA3" w:rsidRPr="00BD3CDC" w14:paraId="36D2D2C9" w14:textId="77777777" w:rsidTr="00F34103">
        <w:tc>
          <w:tcPr>
            <w:tcW w:w="4508" w:type="dxa"/>
          </w:tcPr>
          <w:p w14:paraId="25A8D4A2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55BAC0BF" w14:textId="77777777" w:rsidR="00AF4EA3" w:rsidRPr="00F632F8" w:rsidRDefault="00AF4EA3" w:rsidP="00F632F8">
            <w:pPr>
              <w:pStyle w:val="ListParagraph"/>
              <w:numPr>
                <w:ilvl w:val="0"/>
                <w:numId w:val="271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Deletion Confirmation Denied:</w:t>
            </w:r>
          </w:p>
          <w:p w14:paraId="78812FEE" w14:textId="3B689561" w:rsidR="00AF4EA3" w:rsidRPr="00F632F8" w:rsidRDefault="00AF4EA3" w:rsidP="00F632F8">
            <w:pPr>
              <w:pStyle w:val="ListParagraph"/>
              <w:numPr>
                <w:ilvl w:val="0"/>
                <w:numId w:val="27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6a.1. If the Contractor Manager decides not to proceed with the deletion, the process is cancel</w:t>
            </w:r>
            <w:r w:rsidR="00F632F8"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ed, and no changes are made.</w:t>
            </w:r>
          </w:p>
          <w:p w14:paraId="0F18C7C8" w14:textId="77777777" w:rsidR="00AF4EA3" w:rsidRPr="00F632F8" w:rsidRDefault="00AF4EA3" w:rsidP="00F632F8">
            <w:pPr>
              <w:pStyle w:val="ListParagraph"/>
              <w:numPr>
                <w:ilvl w:val="0"/>
                <w:numId w:val="27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Deletion Validation Failed:</w:t>
            </w:r>
          </w:p>
          <w:p w14:paraId="44B5031F" w14:textId="77777777" w:rsidR="00AF4EA3" w:rsidRPr="00F632F8" w:rsidRDefault="00AF4EA3" w:rsidP="00F632F8">
            <w:pPr>
              <w:pStyle w:val="ListParagraph"/>
              <w:numPr>
                <w:ilvl w:val="0"/>
                <w:numId w:val="2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that the sub-contractor cannot be deleted due to dependencies (e.g., outstanding transactions), it displays an error message.</w:t>
            </w:r>
          </w:p>
          <w:p w14:paraId="17EE94E5" w14:textId="0DE0A330" w:rsidR="00AF4EA3" w:rsidRPr="00F632F8" w:rsidRDefault="00AF4EA3" w:rsidP="00F632F8">
            <w:pPr>
              <w:pStyle w:val="ListParagraph"/>
              <w:numPr>
                <w:ilvl w:val="0"/>
                <w:numId w:val="27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8a.2. The Contractor Manager can take appropriate actions to resolve dependencies or cancel the deletion process.</w:t>
            </w:r>
          </w:p>
        </w:tc>
      </w:tr>
      <w:tr w:rsidR="00AF4EA3" w:rsidRPr="00BD3CDC" w14:paraId="22D8821F" w14:textId="77777777" w:rsidTr="00F34103">
        <w:tc>
          <w:tcPr>
            <w:tcW w:w="4508" w:type="dxa"/>
          </w:tcPr>
          <w:p w14:paraId="50ED2855" w14:textId="77777777" w:rsidR="00AF4EA3" w:rsidRPr="00F632F8" w:rsidRDefault="00AF4EA3" w:rsidP="00F632F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2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5F497B64" w14:textId="77777777" w:rsidR="00AF4EA3" w:rsidRPr="00F632F8" w:rsidRDefault="00AF4EA3" w:rsidP="00F632F8">
            <w:pPr>
              <w:pStyle w:val="ListParagraph"/>
              <w:numPr>
                <w:ilvl w:val="0"/>
                <w:numId w:val="2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the necessary permissions to delete sub-contractor records.</w:t>
            </w:r>
          </w:p>
          <w:p w14:paraId="3B400A50" w14:textId="1588B060" w:rsidR="00AF4EA3" w:rsidRPr="00F632F8" w:rsidRDefault="00AF4EA3" w:rsidP="00F632F8">
            <w:pPr>
              <w:pStyle w:val="ListParagraph"/>
              <w:numPr>
                <w:ilvl w:val="0"/>
                <w:numId w:val="27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632F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1C1D98CD" w14:textId="77777777" w:rsidR="006D297A" w:rsidRDefault="006D297A">
      <w:pPr>
        <w:rPr>
          <w:rFonts w:ascii="Times New Roman" w:hAnsi="Times New Roman" w:cs="Times New Roman"/>
          <w:sz w:val="24"/>
          <w:szCs w:val="24"/>
        </w:rPr>
      </w:pPr>
    </w:p>
    <w:p w14:paraId="6118129B" w14:textId="77777777" w:rsidR="00F632F8" w:rsidRDefault="00F632F8" w:rsidP="008F30F5">
      <w:pPr>
        <w:rPr>
          <w:rFonts w:ascii="Times New Roman" w:hAnsi="Times New Roman" w:cs="Times New Roman"/>
          <w:sz w:val="24"/>
          <w:szCs w:val="24"/>
        </w:rPr>
      </w:pPr>
    </w:p>
    <w:p w14:paraId="43BFEDAC" w14:textId="77777777" w:rsidR="00F632F8" w:rsidRDefault="00F632F8" w:rsidP="008F30F5">
      <w:pPr>
        <w:rPr>
          <w:rFonts w:ascii="Times New Roman" w:hAnsi="Times New Roman" w:cs="Times New Roman"/>
          <w:sz w:val="24"/>
          <w:szCs w:val="24"/>
        </w:rPr>
      </w:pPr>
    </w:p>
    <w:p w14:paraId="0D2FA0CC" w14:textId="738EAE41" w:rsidR="008F30F5" w:rsidRPr="001D10B7" w:rsidRDefault="008F30F5" w:rsidP="001D10B7">
      <w:pPr>
        <w:pStyle w:val="ListParagraph"/>
        <w:numPr>
          <w:ilvl w:val="0"/>
          <w:numId w:val="27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10B7">
        <w:rPr>
          <w:rFonts w:ascii="Times New Roman" w:hAnsi="Times New Roman" w:cs="Times New Roman"/>
          <w:b/>
          <w:bCs/>
          <w:sz w:val="28"/>
          <w:szCs w:val="28"/>
        </w:rPr>
        <w:t>Use Case15: Sub-Contractor Account Balance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F30F5" w:rsidRPr="00BD3CDC" w14:paraId="0825B676" w14:textId="77777777" w:rsidTr="00F34103">
        <w:tc>
          <w:tcPr>
            <w:tcW w:w="4508" w:type="dxa"/>
          </w:tcPr>
          <w:p w14:paraId="773863B5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9562066" w14:textId="71A259CC" w:rsidR="008F30F5" w:rsidRPr="008F30F5" w:rsidRDefault="008F30F5" w:rsidP="001D1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0F5">
              <w:rPr>
                <w:rFonts w:ascii="Times New Roman" w:hAnsi="Times New Roman" w:cs="Times New Roman"/>
                <w:sz w:val="24"/>
                <w:szCs w:val="24"/>
              </w:rPr>
              <w:t>Sub-Contractor Account Balance Management</w:t>
            </w:r>
          </w:p>
        </w:tc>
      </w:tr>
      <w:tr w:rsidR="008F30F5" w:rsidRPr="00BD3CDC" w14:paraId="3A6FF06A" w14:textId="77777777" w:rsidTr="00F34103">
        <w:tc>
          <w:tcPr>
            <w:tcW w:w="4508" w:type="dxa"/>
          </w:tcPr>
          <w:p w14:paraId="29D57255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7C8FF9D2" w14:textId="77777777" w:rsidR="008F30F5" w:rsidRPr="008F30F5" w:rsidRDefault="008F30F5" w:rsidP="001D1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0F5">
              <w:rPr>
                <w:rFonts w:ascii="Times New Roman" w:hAnsi="Times New Roman" w:cs="Times New Roman"/>
                <w:sz w:val="24"/>
                <w:szCs w:val="24"/>
              </w:rPr>
              <w:t>Contractor Management System</w:t>
            </w:r>
          </w:p>
        </w:tc>
      </w:tr>
      <w:tr w:rsidR="008F30F5" w:rsidRPr="00BD3CDC" w14:paraId="6FEE5AE6" w14:textId="77777777" w:rsidTr="00F34103">
        <w:tc>
          <w:tcPr>
            <w:tcW w:w="4508" w:type="dxa"/>
          </w:tcPr>
          <w:p w14:paraId="7366E78C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4DCDEC48" w14:textId="77777777" w:rsidR="008F30F5" w:rsidRPr="008F30F5" w:rsidRDefault="008F30F5" w:rsidP="001D1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0F5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8F30F5" w:rsidRPr="00BD3CDC" w14:paraId="73C1C588" w14:textId="77777777" w:rsidTr="00F34103">
        <w:tc>
          <w:tcPr>
            <w:tcW w:w="4508" w:type="dxa"/>
          </w:tcPr>
          <w:p w14:paraId="2622141B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046A0EAD" w14:textId="77777777" w:rsidR="008F30F5" w:rsidRPr="008F30F5" w:rsidRDefault="008F30F5" w:rsidP="001D1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30F5">
              <w:rPr>
                <w:rFonts w:ascii="Times New Roman" w:hAnsi="Times New Roman" w:cs="Times New Roman"/>
                <w:sz w:val="24"/>
                <w:szCs w:val="24"/>
              </w:rPr>
              <w:t>Contractor Manager</w:t>
            </w:r>
          </w:p>
        </w:tc>
      </w:tr>
      <w:tr w:rsidR="008F30F5" w:rsidRPr="00BD3CDC" w14:paraId="23AA7BF3" w14:textId="77777777" w:rsidTr="00F34103">
        <w:tc>
          <w:tcPr>
            <w:tcW w:w="4508" w:type="dxa"/>
          </w:tcPr>
          <w:p w14:paraId="6BC3E592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7F9ADCE1" w14:textId="77777777" w:rsidR="008F30F5" w:rsidRPr="001D10B7" w:rsidRDefault="008F30F5" w:rsidP="001D10B7">
            <w:pPr>
              <w:pStyle w:val="ListParagraph"/>
              <w:numPr>
                <w:ilvl w:val="0"/>
                <w:numId w:val="2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Contractor Manager:</w:t>
            </w: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track and manage sub-contractor account balances accurately for financial reporting and decision-making.</w:t>
            </w:r>
          </w:p>
          <w:p w14:paraId="73189673" w14:textId="77777777" w:rsidR="008F30F5" w:rsidRPr="001D10B7" w:rsidRDefault="008F30F5" w:rsidP="001D10B7">
            <w:pPr>
              <w:pStyle w:val="ListParagraph"/>
              <w:numPr>
                <w:ilvl w:val="0"/>
                <w:numId w:val="2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Finance Department:</w:t>
            </w: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up-to-date account balance information for accounting and financial analysis.</w:t>
            </w:r>
          </w:p>
          <w:p w14:paraId="7D899F20" w14:textId="1E59BD39" w:rsidR="008F30F5" w:rsidRPr="001D10B7" w:rsidRDefault="008F30F5" w:rsidP="001D10B7">
            <w:pPr>
              <w:pStyle w:val="ListParagraph"/>
              <w:numPr>
                <w:ilvl w:val="0"/>
                <w:numId w:val="27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Sub-Contractors:</w:t>
            </w: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accurate tracking of their account balances, including receivables and payables.</w:t>
            </w:r>
          </w:p>
        </w:tc>
      </w:tr>
      <w:tr w:rsidR="008F30F5" w:rsidRPr="00BD3CDC" w14:paraId="7F8284FD" w14:textId="77777777" w:rsidTr="00F34103">
        <w:tc>
          <w:tcPr>
            <w:tcW w:w="4508" w:type="dxa"/>
          </w:tcPr>
          <w:p w14:paraId="5E61CD5A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6712A27E" w14:textId="77777777" w:rsidR="008F30F5" w:rsidRPr="001D10B7" w:rsidRDefault="008F30F5" w:rsidP="001D10B7">
            <w:pPr>
              <w:pStyle w:val="ListParagraph"/>
              <w:numPr>
                <w:ilvl w:val="0"/>
                <w:numId w:val="2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is logged into the Contractor Management System with appropriate permissions to view sub-contractor account balances.</w:t>
            </w:r>
          </w:p>
          <w:p w14:paraId="1FFB1C89" w14:textId="2B208C22" w:rsidR="008F30F5" w:rsidRPr="001D10B7" w:rsidRDefault="008F30F5" w:rsidP="001D10B7">
            <w:pPr>
              <w:pStyle w:val="ListParagraph"/>
              <w:numPr>
                <w:ilvl w:val="0"/>
                <w:numId w:val="27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Sub-contractor accounts with transaction data exist in the system.</w:t>
            </w:r>
          </w:p>
        </w:tc>
      </w:tr>
      <w:tr w:rsidR="008F30F5" w:rsidRPr="00BD3CDC" w14:paraId="5EAAB833" w14:textId="77777777" w:rsidTr="00F34103">
        <w:tc>
          <w:tcPr>
            <w:tcW w:w="4508" w:type="dxa"/>
          </w:tcPr>
          <w:p w14:paraId="4D34DA37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7FA45701" w14:textId="5D5550ED" w:rsidR="008F30F5" w:rsidRPr="008F30F5" w:rsidRDefault="008F30F5" w:rsidP="001D10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8F30F5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accessed and reviewed the account balances, including receivables and payables, for the selected sub-contractor.</w:t>
            </w:r>
          </w:p>
        </w:tc>
      </w:tr>
      <w:tr w:rsidR="008F30F5" w:rsidRPr="00BD3CDC" w14:paraId="73A365F4" w14:textId="77777777" w:rsidTr="00F34103">
        <w:tc>
          <w:tcPr>
            <w:tcW w:w="4508" w:type="dxa"/>
          </w:tcPr>
          <w:p w14:paraId="566959AA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513564CD" w14:textId="77777777" w:rsidR="008F30F5" w:rsidRPr="001D10B7" w:rsidRDefault="008F30F5" w:rsidP="001D10B7">
            <w:pPr>
              <w:pStyle w:val="ListParagraph"/>
              <w:numPr>
                <w:ilvl w:val="0"/>
                <w:numId w:val="27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the option to view sub-contractor account balances from the Contractor Management System menu.</w:t>
            </w:r>
          </w:p>
          <w:p w14:paraId="0868EB7C" w14:textId="77777777" w:rsidR="008F30F5" w:rsidRPr="001D10B7" w:rsidRDefault="008F30F5" w:rsidP="001D10B7">
            <w:pPr>
              <w:pStyle w:val="ListParagraph"/>
              <w:numPr>
                <w:ilvl w:val="0"/>
                <w:numId w:val="2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sub-contractors.</w:t>
            </w:r>
          </w:p>
          <w:p w14:paraId="3C1EB3D0" w14:textId="77777777" w:rsidR="008F30F5" w:rsidRPr="001D10B7" w:rsidRDefault="008F30F5" w:rsidP="001D10B7">
            <w:pPr>
              <w:pStyle w:val="ListParagraph"/>
              <w:numPr>
                <w:ilvl w:val="0"/>
                <w:numId w:val="2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selects a specific sub-contractor from the list.</w:t>
            </w:r>
          </w:p>
          <w:p w14:paraId="00E4FC25" w14:textId="77777777" w:rsidR="008F30F5" w:rsidRPr="001D10B7" w:rsidRDefault="008F30F5" w:rsidP="001D10B7">
            <w:pPr>
              <w:pStyle w:val="ListParagraph"/>
              <w:numPr>
                <w:ilvl w:val="0"/>
                <w:numId w:val="28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account balance details of the selected sub-contractor, including:</w:t>
            </w:r>
          </w:p>
          <w:p w14:paraId="6BA9D927" w14:textId="77777777" w:rsidR="008F30F5" w:rsidRPr="001D10B7" w:rsidRDefault="008F30F5" w:rsidP="001D10B7">
            <w:pPr>
              <w:pStyle w:val="ListParagraph"/>
              <w:numPr>
                <w:ilvl w:val="0"/>
                <w:numId w:val="2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Total receivables</w:t>
            </w:r>
          </w:p>
          <w:p w14:paraId="6DFC9278" w14:textId="77777777" w:rsidR="008F30F5" w:rsidRPr="001D10B7" w:rsidRDefault="008F30F5" w:rsidP="001D10B7">
            <w:pPr>
              <w:pStyle w:val="ListParagraph"/>
              <w:numPr>
                <w:ilvl w:val="0"/>
                <w:numId w:val="2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Total payables</w:t>
            </w:r>
          </w:p>
          <w:p w14:paraId="0D8C0127" w14:textId="77777777" w:rsidR="008F30F5" w:rsidRPr="001D10B7" w:rsidRDefault="008F30F5" w:rsidP="001D10B7">
            <w:pPr>
              <w:pStyle w:val="ListParagraph"/>
              <w:numPr>
                <w:ilvl w:val="0"/>
                <w:numId w:val="28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Detailed transaction history</w:t>
            </w:r>
          </w:p>
          <w:p w14:paraId="507D57F0" w14:textId="2627505D" w:rsidR="008F30F5" w:rsidRPr="001D10B7" w:rsidRDefault="008F30F5" w:rsidP="001D10B7">
            <w:pPr>
              <w:pStyle w:val="ListParagraph"/>
              <w:numPr>
                <w:ilvl w:val="0"/>
                <w:numId w:val="28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reviews the displayed account balance details.</w:t>
            </w:r>
          </w:p>
        </w:tc>
      </w:tr>
      <w:tr w:rsidR="008F30F5" w:rsidRPr="00BD3CDC" w14:paraId="6F9EBF1D" w14:textId="77777777" w:rsidTr="00F34103">
        <w:tc>
          <w:tcPr>
            <w:tcW w:w="4508" w:type="dxa"/>
          </w:tcPr>
          <w:p w14:paraId="5E8B44B0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5A7BB21B" w14:textId="77777777" w:rsidR="008F30F5" w:rsidRPr="001D10B7" w:rsidRDefault="008F30F5" w:rsidP="001D10B7">
            <w:pPr>
              <w:pStyle w:val="ListParagraph"/>
              <w:numPr>
                <w:ilvl w:val="0"/>
                <w:numId w:val="28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No Account Balance Data</w:t>
            </w: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:</w:t>
            </w:r>
          </w:p>
          <w:p w14:paraId="566C9989" w14:textId="77777777" w:rsidR="008F30F5" w:rsidRPr="001D10B7" w:rsidRDefault="008F30F5" w:rsidP="001D10B7">
            <w:pPr>
              <w:pStyle w:val="ListParagraph"/>
              <w:numPr>
                <w:ilvl w:val="0"/>
                <w:numId w:val="2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3a.1. If no account balance data is available for the selected sub-contractor, the system displays a message indicating the absence of data.</w:t>
            </w:r>
          </w:p>
          <w:p w14:paraId="07414FCA" w14:textId="42A1BCB2" w:rsidR="008F30F5" w:rsidRPr="001D10B7" w:rsidRDefault="008F30F5" w:rsidP="001D10B7">
            <w:pPr>
              <w:pStyle w:val="ListParagraph"/>
              <w:numPr>
                <w:ilvl w:val="0"/>
                <w:numId w:val="28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3a.2. The Contractor Manager can choose to select another sub-contractor or exit the view mode.</w:t>
            </w:r>
          </w:p>
        </w:tc>
      </w:tr>
      <w:tr w:rsidR="008F30F5" w:rsidRPr="00BD3CDC" w14:paraId="3742C108" w14:textId="77777777" w:rsidTr="00F34103">
        <w:tc>
          <w:tcPr>
            <w:tcW w:w="4508" w:type="dxa"/>
          </w:tcPr>
          <w:p w14:paraId="3816A75C" w14:textId="77777777" w:rsidR="008F30F5" w:rsidRPr="001D10B7" w:rsidRDefault="008F30F5" w:rsidP="001D10B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1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18330E78" w14:textId="77777777" w:rsidR="008F30F5" w:rsidRPr="001D10B7" w:rsidRDefault="008F30F5" w:rsidP="001D10B7">
            <w:pPr>
              <w:pStyle w:val="ListParagraph"/>
              <w:numPr>
                <w:ilvl w:val="0"/>
                <w:numId w:val="2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Contractor Manager has the necessary permissions to access account balance information.</w:t>
            </w:r>
          </w:p>
          <w:p w14:paraId="407DDAE1" w14:textId="7F092E67" w:rsidR="008F30F5" w:rsidRPr="001D10B7" w:rsidRDefault="008F30F5" w:rsidP="001D10B7">
            <w:pPr>
              <w:pStyle w:val="ListParagraph"/>
              <w:numPr>
                <w:ilvl w:val="0"/>
                <w:numId w:val="28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1D10B7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08B080C8" w14:textId="77777777" w:rsidR="00AF4EA3" w:rsidRDefault="00AF4EA3">
      <w:pPr>
        <w:rPr>
          <w:rFonts w:ascii="Times New Roman" w:hAnsi="Times New Roman" w:cs="Times New Roman"/>
          <w:sz w:val="24"/>
          <w:szCs w:val="24"/>
        </w:rPr>
      </w:pPr>
    </w:p>
    <w:p w14:paraId="131EC46D" w14:textId="77777777" w:rsidR="00C150B9" w:rsidRDefault="00C150B9" w:rsidP="005C7935">
      <w:pPr>
        <w:rPr>
          <w:rFonts w:ascii="Times New Roman" w:hAnsi="Times New Roman" w:cs="Times New Roman"/>
          <w:sz w:val="24"/>
          <w:szCs w:val="24"/>
        </w:rPr>
      </w:pPr>
    </w:p>
    <w:p w14:paraId="3A12D079" w14:textId="77777777" w:rsidR="00C150B9" w:rsidRDefault="00C150B9" w:rsidP="005C7935">
      <w:pPr>
        <w:rPr>
          <w:rFonts w:ascii="Times New Roman" w:hAnsi="Times New Roman" w:cs="Times New Roman"/>
          <w:sz w:val="24"/>
          <w:szCs w:val="24"/>
        </w:rPr>
      </w:pPr>
    </w:p>
    <w:p w14:paraId="379FC9D7" w14:textId="77777777" w:rsidR="00C150B9" w:rsidRDefault="00C150B9" w:rsidP="005C7935">
      <w:pPr>
        <w:rPr>
          <w:rFonts w:ascii="Times New Roman" w:hAnsi="Times New Roman" w:cs="Times New Roman"/>
          <w:sz w:val="24"/>
          <w:szCs w:val="24"/>
        </w:rPr>
      </w:pPr>
    </w:p>
    <w:p w14:paraId="42A8B959" w14:textId="77777777" w:rsidR="00C150B9" w:rsidRDefault="00C150B9" w:rsidP="005C7935">
      <w:pPr>
        <w:rPr>
          <w:rFonts w:ascii="Times New Roman" w:hAnsi="Times New Roman" w:cs="Times New Roman"/>
          <w:sz w:val="24"/>
          <w:szCs w:val="24"/>
        </w:rPr>
      </w:pPr>
    </w:p>
    <w:p w14:paraId="39A0B8DD" w14:textId="080F0112" w:rsidR="005C7935" w:rsidRPr="00431186" w:rsidRDefault="005C7935" w:rsidP="00431186">
      <w:pPr>
        <w:pStyle w:val="ListParagraph"/>
        <w:numPr>
          <w:ilvl w:val="0"/>
          <w:numId w:val="28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31186">
        <w:rPr>
          <w:rFonts w:ascii="Times New Roman" w:hAnsi="Times New Roman" w:cs="Times New Roman"/>
          <w:b/>
          <w:bCs/>
          <w:sz w:val="28"/>
          <w:szCs w:val="28"/>
        </w:rPr>
        <w:t>Use Case16: Create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C7935" w:rsidRPr="00BD3CDC" w14:paraId="2B3E0493" w14:textId="77777777" w:rsidTr="00F34103">
        <w:tc>
          <w:tcPr>
            <w:tcW w:w="4508" w:type="dxa"/>
          </w:tcPr>
          <w:p w14:paraId="65E0C781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7B529C2B" w14:textId="073594DA" w:rsidR="005C7935" w:rsidRPr="005C7935" w:rsidRDefault="005C7935" w:rsidP="004311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935">
              <w:rPr>
                <w:rFonts w:ascii="Times New Roman" w:hAnsi="Times New Roman" w:cs="Times New Roman"/>
                <w:sz w:val="24"/>
                <w:szCs w:val="24"/>
              </w:rPr>
              <w:t>Create Order</w:t>
            </w:r>
          </w:p>
        </w:tc>
      </w:tr>
      <w:tr w:rsidR="005C7935" w:rsidRPr="00BD3CDC" w14:paraId="33B0E82C" w14:textId="77777777" w:rsidTr="00F34103">
        <w:tc>
          <w:tcPr>
            <w:tcW w:w="4508" w:type="dxa"/>
          </w:tcPr>
          <w:p w14:paraId="05424510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A601921" w14:textId="4B4C3F36" w:rsidR="005C7935" w:rsidRPr="005C7935" w:rsidRDefault="005C7935" w:rsidP="004311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935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5C7935" w:rsidRPr="00BD3CDC" w14:paraId="0A39F39E" w14:textId="77777777" w:rsidTr="00F34103">
        <w:tc>
          <w:tcPr>
            <w:tcW w:w="4508" w:type="dxa"/>
          </w:tcPr>
          <w:p w14:paraId="24C7AA04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1AD2209D" w14:textId="77777777" w:rsidR="005C7935" w:rsidRPr="005C7935" w:rsidRDefault="005C7935" w:rsidP="004311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935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5C7935" w:rsidRPr="00BD3CDC" w14:paraId="4ADACC16" w14:textId="77777777" w:rsidTr="00F34103">
        <w:tc>
          <w:tcPr>
            <w:tcW w:w="4508" w:type="dxa"/>
          </w:tcPr>
          <w:p w14:paraId="6C4399EF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78756619" w14:textId="42949DD3" w:rsidR="005C7935" w:rsidRPr="005C7935" w:rsidRDefault="005C7935" w:rsidP="004311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7935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5C7935" w:rsidRPr="00BD3CDC" w14:paraId="69884673" w14:textId="77777777" w:rsidTr="00F34103">
        <w:tc>
          <w:tcPr>
            <w:tcW w:w="4508" w:type="dxa"/>
          </w:tcPr>
          <w:p w14:paraId="46D43D56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04895753" w14:textId="77777777" w:rsidR="005C7935" w:rsidRPr="00431186" w:rsidRDefault="005C7935" w:rsidP="00431186">
            <w:pPr>
              <w:pStyle w:val="ListParagraph"/>
              <w:numPr>
                <w:ilvl w:val="0"/>
                <w:numId w:val="2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efficiently create new orders with accurate information for tracking and fulfillment purposes.</w:t>
            </w:r>
          </w:p>
          <w:p w14:paraId="23E7CE11" w14:textId="77777777" w:rsidR="005C7935" w:rsidRPr="00431186" w:rsidRDefault="005C7935" w:rsidP="00431186">
            <w:pPr>
              <w:pStyle w:val="ListParagraph"/>
              <w:numPr>
                <w:ilvl w:val="0"/>
                <w:numId w:val="2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 seamless order creation process and accurate recording of their orders.</w:t>
            </w:r>
          </w:p>
          <w:p w14:paraId="046D2099" w14:textId="729DAA15" w:rsidR="005C7935" w:rsidRPr="00431186" w:rsidRDefault="005C7935" w:rsidP="00431186">
            <w:pPr>
              <w:pStyle w:val="ListParagraph"/>
              <w:numPr>
                <w:ilvl w:val="0"/>
                <w:numId w:val="28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up-to-date order information for customer interactions and sales forecasting.</w:t>
            </w:r>
          </w:p>
        </w:tc>
      </w:tr>
      <w:tr w:rsidR="005C7935" w:rsidRPr="00BD3CDC" w14:paraId="095B0784" w14:textId="77777777" w:rsidTr="00F34103">
        <w:tc>
          <w:tcPr>
            <w:tcW w:w="4508" w:type="dxa"/>
          </w:tcPr>
          <w:p w14:paraId="2C03A4D0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7514B842" w14:textId="77777777" w:rsidR="005C7935" w:rsidRPr="00431186" w:rsidRDefault="005C7935" w:rsidP="00431186">
            <w:pPr>
              <w:pStyle w:val="ListParagraph"/>
              <w:numPr>
                <w:ilvl w:val="0"/>
                <w:numId w:val="2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create orders.</w:t>
            </w:r>
          </w:p>
          <w:p w14:paraId="197DC77F" w14:textId="417AC17F" w:rsidR="005C7935" w:rsidRPr="00431186" w:rsidRDefault="005C7935" w:rsidP="00431186">
            <w:pPr>
              <w:pStyle w:val="ListParagraph"/>
              <w:numPr>
                <w:ilvl w:val="0"/>
                <w:numId w:val="28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contains existing customer records for selection or allows the creation of new customer records.</w:t>
            </w:r>
          </w:p>
        </w:tc>
      </w:tr>
      <w:tr w:rsidR="005C7935" w:rsidRPr="00BD3CDC" w14:paraId="1919C71A" w14:textId="77777777" w:rsidTr="00F34103">
        <w:tc>
          <w:tcPr>
            <w:tcW w:w="4508" w:type="dxa"/>
          </w:tcPr>
          <w:p w14:paraId="043C0529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D9E9DD6" w14:textId="0A5D97D7" w:rsidR="005C7935" w:rsidRPr="005C7935" w:rsidRDefault="005C7935" w:rsidP="004311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C7935">
              <w:rPr>
                <w:rFonts w:ascii="Times New Roman" w:hAnsi="Times New Roman" w:cs="Times New Roman"/>
                <w:sz w:val="24"/>
                <w:szCs w:val="24"/>
                <w:lang/>
              </w:rPr>
              <w:t>A new order is created and saved in the system with the provided details.</w:t>
            </w:r>
          </w:p>
        </w:tc>
      </w:tr>
      <w:tr w:rsidR="005C7935" w:rsidRPr="00BD3CDC" w14:paraId="142A004D" w14:textId="77777777" w:rsidTr="00F34103">
        <w:tc>
          <w:tcPr>
            <w:tcW w:w="4508" w:type="dxa"/>
          </w:tcPr>
          <w:p w14:paraId="0CF7F84E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2C5EAF9B" w14:textId="77777777" w:rsidR="005C7935" w:rsidRPr="00431186" w:rsidRDefault="005C7935" w:rsidP="00431186">
            <w:pPr>
              <w:pStyle w:val="ListParagraph"/>
              <w:numPr>
                <w:ilvl w:val="0"/>
                <w:numId w:val="2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create a new order from the Order Management System menu.</w:t>
            </w:r>
          </w:p>
          <w:p w14:paraId="47839384" w14:textId="77777777" w:rsidR="005C7935" w:rsidRPr="00431186" w:rsidRDefault="005C7935" w:rsidP="00431186">
            <w:pPr>
              <w:pStyle w:val="ListParagraph"/>
              <w:numPr>
                <w:ilvl w:val="0"/>
                <w:numId w:val="28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presents a form to enter order details.</w:t>
            </w:r>
          </w:p>
          <w:p w14:paraId="1DBF105D" w14:textId="77777777" w:rsidR="005C7935" w:rsidRPr="00431186" w:rsidRDefault="005C7935" w:rsidP="00431186">
            <w:pPr>
              <w:pStyle w:val="ListParagraph"/>
              <w:numPr>
                <w:ilvl w:val="0"/>
                <w:numId w:val="2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an existing customer from the list or chooses to create a new customer record.</w:t>
            </w:r>
          </w:p>
          <w:p w14:paraId="45E3785B" w14:textId="77777777" w:rsidR="005C7935" w:rsidRPr="00431186" w:rsidRDefault="005C7935" w:rsidP="00431186">
            <w:pPr>
              <w:pStyle w:val="ListParagraph"/>
              <w:numPr>
                <w:ilvl w:val="0"/>
                <w:numId w:val="2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If creating a new customer record:</w:t>
            </w:r>
          </w:p>
          <w:p w14:paraId="428D1A38" w14:textId="77777777" w:rsidR="005C7935" w:rsidRPr="00431186" w:rsidRDefault="005C7935" w:rsidP="00431186">
            <w:pPr>
              <w:pStyle w:val="ListParagraph"/>
              <w:numPr>
                <w:ilvl w:val="0"/>
                <w:numId w:val="2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enters relevant details such as customer name, address, and contact information.</w:t>
            </w:r>
          </w:p>
          <w:p w14:paraId="3A33A40C" w14:textId="77777777" w:rsidR="005C7935" w:rsidRPr="00431186" w:rsidRDefault="005C7935" w:rsidP="00431186">
            <w:pPr>
              <w:pStyle w:val="ListParagraph"/>
              <w:numPr>
                <w:ilvl w:val="0"/>
                <w:numId w:val="29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enters order details including:</w:t>
            </w:r>
          </w:p>
          <w:p w14:paraId="6A2921B2" w14:textId="77777777" w:rsidR="005C7935" w:rsidRPr="00431186" w:rsidRDefault="005C7935" w:rsidP="00431186">
            <w:pPr>
              <w:pStyle w:val="ListParagraph"/>
              <w:numPr>
                <w:ilvl w:val="0"/>
                <w:numId w:val="2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Order items</w:t>
            </w:r>
          </w:p>
          <w:p w14:paraId="46FE927D" w14:textId="77777777" w:rsidR="005C7935" w:rsidRPr="00431186" w:rsidRDefault="005C7935" w:rsidP="00431186">
            <w:pPr>
              <w:pStyle w:val="ListParagraph"/>
              <w:numPr>
                <w:ilvl w:val="0"/>
                <w:numId w:val="2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Quantity</w:t>
            </w:r>
          </w:p>
          <w:p w14:paraId="2F46A3AC" w14:textId="77777777" w:rsidR="005C7935" w:rsidRPr="00431186" w:rsidRDefault="005C7935" w:rsidP="00431186">
            <w:pPr>
              <w:pStyle w:val="ListParagraph"/>
              <w:numPr>
                <w:ilvl w:val="0"/>
                <w:numId w:val="2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</w:p>
          <w:p w14:paraId="4401C44B" w14:textId="77777777" w:rsidR="005C7935" w:rsidRPr="00431186" w:rsidRDefault="005C7935" w:rsidP="00431186">
            <w:pPr>
              <w:pStyle w:val="ListParagraph"/>
              <w:numPr>
                <w:ilvl w:val="0"/>
                <w:numId w:val="29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Delivery date</w:t>
            </w:r>
          </w:p>
          <w:p w14:paraId="12D43DAD" w14:textId="77777777" w:rsidR="005C7935" w:rsidRPr="00431186" w:rsidRDefault="005C7935" w:rsidP="00431186">
            <w:pPr>
              <w:pStyle w:val="ListParagraph"/>
              <w:numPr>
                <w:ilvl w:val="0"/>
                <w:numId w:val="2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submits the order.</w:t>
            </w:r>
          </w:p>
          <w:p w14:paraId="734ED3D0" w14:textId="77777777" w:rsidR="005C7935" w:rsidRPr="00431186" w:rsidRDefault="005C7935" w:rsidP="00431186">
            <w:pPr>
              <w:pStyle w:val="ListParagraph"/>
              <w:numPr>
                <w:ilvl w:val="0"/>
                <w:numId w:val="2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entered information.</w:t>
            </w:r>
          </w:p>
          <w:p w14:paraId="3220B4B8" w14:textId="77777777" w:rsidR="005C7935" w:rsidRPr="00431186" w:rsidRDefault="005C7935" w:rsidP="00431186">
            <w:pPr>
              <w:pStyle w:val="ListParagraph"/>
              <w:numPr>
                <w:ilvl w:val="0"/>
                <w:numId w:val="2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new order.</w:t>
            </w:r>
          </w:p>
          <w:p w14:paraId="720064DA" w14:textId="4C2D10BD" w:rsidR="005C7935" w:rsidRPr="00431186" w:rsidRDefault="005C7935" w:rsidP="00431186">
            <w:pPr>
              <w:pStyle w:val="ListParagraph"/>
              <w:numPr>
                <w:ilvl w:val="0"/>
                <w:numId w:val="29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creation of the order to the Order Manager.</w:t>
            </w:r>
          </w:p>
        </w:tc>
      </w:tr>
      <w:tr w:rsidR="005C7935" w:rsidRPr="00BD3CDC" w14:paraId="488C48AE" w14:textId="77777777" w:rsidTr="00F34103">
        <w:tc>
          <w:tcPr>
            <w:tcW w:w="4508" w:type="dxa"/>
          </w:tcPr>
          <w:p w14:paraId="2A5A3C40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593C634E" w14:textId="77777777" w:rsidR="005C7935" w:rsidRPr="00431186" w:rsidRDefault="005C7935" w:rsidP="00431186">
            <w:pPr>
              <w:pStyle w:val="ListParagraph"/>
              <w:numPr>
                <w:ilvl w:val="0"/>
                <w:numId w:val="29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Create New Customer:</w:t>
            </w:r>
          </w:p>
          <w:p w14:paraId="7CBA8644" w14:textId="77777777" w:rsidR="005C7935" w:rsidRPr="00431186" w:rsidRDefault="005C7935" w:rsidP="00431186">
            <w:pPr>
              <w:pStyle w:val="ListParagraph"/>
              <w:numPr>
                <w:ilvl w:val="0"/>
                <w:numId w:val="2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3a.1. If the Order Manager chooses to create a new customer record:</w:t>
            </w:r>
          </w:p>
          <w:p w14:paraId="1ABDE43A" w14:textId="77777777" w:rsidR="005C7935" w:rsidRPr="00431186" w:rsidRDefault="005C7935" w:rsidP="00431186">
            <w:pPr>
              <w:pStyle w:val="ListParagraph"/>
              <w:numPr>
                <w:ilvl w:val="0"/>
                <w:numId w:val="2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3a.2. The system prompts the Order Manager to enter customer details.</w:t>
            </w:r>
          </w:p>
          <w:p w14:paraId="01E952ED" w14:textId="77777777" w:rsidR="005C7935" w:rsidRPr="00431186" w:rsidRDefault="005C7935" w:rsidP="00431186">
            <w:pPr>
              <w:pStyle w:val="ListParagraph"/>
              <w:numPr>
                <w:ilvl w:val="0"/>
                <w:numId w:val="2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3a.3. The Order Manager enters the required customer information.</w:t>
            </w:r>
          </w:p>
          <w:p w14:paraId="6F1EF702" w14:textId="77777777" w:rsidR="005C7935" w:rsidRDefault="005C7935" w:rsidP="00431186">
            <w:pPr>
              <w:pStyle w:val="ListParagraph"/>
              <w:numPr>
                <w:ilvl w:val="0"/>
                <w:numId w:val="29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3a.4. The system saves the new customer record.</w:t>
            </w:r>
          </w:p>
          <w:p w14:paraId="40F704AB" w14:textId="77777777" w:rsidR="00431186" w:rsidRDefault="00431186" w:rsidP="00431186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14:paraId="1810DFA9" w14:textId="77777777" w:rsidR="00431186" w:rsidRPr="00431186" w:rsidRDefault="00431186" w:rsidP="00431186">
            <w:p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14:paraId="11F6E851" w14:textId="77777777" w:rsidR="005C7935" w:rsidRPr="00431186" w:rsidRDefault="005C7935" w:rsidP="00431186">
            <w:pPr>
              <w:pStyle w:val="ListParagraph"/>
              <w:numPr>
                <w:ilvl w:val="0"/>
                <w:numId w:val="29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Validation Error:</w:t>
            </w:r>
          </w:p>
          <w:p w14:paraId="483B14B6" w14:textId="77777777" w:rsidR="005C7935" w:rsidRPr="00431186" w:rsidRDefault="005C7935" w:rsidP="00431186">
            <w:pPr>
              <w:pStyle w:val="ListParagraph"/>
              <w:numPr>
                <w:ilvl w:val="0"/>
                <w:numId w:val="2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missing or invalid information in the form:</w:t>
            </w:r>
          </w:p>
          <w:p w14:paraId="1D96672E" w14:textId="77777777" w:rsidR="005C7935" w:rsidRPr="00431186" w:rsidRDefault="005C7935" w:rsidP="00431186">
            <w:pPr>
              <w:pStyle w:val="ListParagraph"/>
              <w:numPr>
                <w:ilvl w:val="0"/>
                <w:numId w:val="2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8a.2. The system highlights the errors and prompts the Order Manager to correct them.</w:t>
            </w:r>
          </w:p>
          <w:p w14:paraId="7EF64399" w14:textId="17221DD8" w:rsidR="005C7935" w:rsidRPr="00431186" w:rsidRDefault="005C7935" w:rsidP="00431186">
            <w:pPr>
              <w:pStyle w:val="ListParagraph"/>
              <w:numPr>
                <w:ilvl w:val="0"/>
                <w:numId w:val="29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8a.3. The Order Manager corrects the errors and resubmits the form.</w:t>
            </w:r>
          </w:p>
        </w:tc>
      </w:tr>
      <w:tr w:rsidR="005C7935" w:rsidRPr="00BD3CDC" w14:paraId="7C1D652F" w14:textId="77777777" w:rsidTr="00F34103">
        <w:tc>
          <w:tcPr>
            <w:tcW w:w="4508" w:type="dxa"/>
          </w:tcPr>
          <w:p w14:paraId="48CD1E0B" w14:textId="77777777" w:rsidR="005C7935" w:rsidRPr="00431186" w:rsidRDefault="005C7935" w:rsidP="0043118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11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4F805FC1" w14:textId="77777777" w:rsidR="005C7935" w:rsidRPr="00431186" w:rsidRDefault="005C7935" w:rsidP="00431186">
            <w:pPr>
              <w:pStyle w:val="ListParagraph"/>
              <w:numPr>
                <w:ilvl w:val="0"/>
                <w:numId w:val="2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information available to enter into the system.</w:t>
            </w:r>
          </w:p>
          <w:p w14:paraId="0E194FF7" w14:textId="21BBCC6B" w:rsidR="005C7935" w:rsidRPr="00431186" w:rsidRDefault="005C7935" w:rsidP="00431186">
            <w:pPr>
              <w:pStyle w:val="ListParagraph"/>
              <w:numPr>
                <w:ilvl w:val="0"/>
                <w:numId w:val="29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31186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043EEE98" w14:textId="77777777" w:rsidR="008F30F5" w:rsidRDefault="008F30F5">
      <w:pPr>
        <w:rPr>
          <w:rFonts w:ascii="Times New Roman" w:hAnsi="Times New Roman" w:cs="Times New Roman"/>
          <w:sz w:val="24"/>
          <w:szCs w:val="24"/>
        </w:rPr>
      </w:pPr>
    </w:p>
    <w:p w14:paraId="6FD97C19" w14:textId="3497E2AE" w:rsidR="00B95AA5" w:rsidRPr="00C57F18" w:rsidRDefault="00B95AA5" w:rsidP="00C57F18">
      <w:pPr>
        <w:pStyle w:val="ListParagraph"/>
        <w:numPr>
          <w:ilvl w:val="0"/>
          <w:numId w:val="29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57F18">
        <w:rPr>
          <w:rFonts w:ascii="Times New Roman" w:hAnsi="Times New Roman" w:cs="Times New Roman"/>
          <w:b/>
          <w:bCs/>
          <w:sz w:val="28"/>
          <w:szCs w:val="28"/>
        </w:rPr>
        <w:t>Use Case17: View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5AA5" w:rsidRPr="00BD3CDC" w14:paraId="2D389BF8" w14:textId="77777777" w:rsidTr="00F34103">
        <w:tc>
          <w:tcPr>
            <w:tcW w:w="4508" w:type="dxa"/>
          </w:tcPr>
          <w:p w14:paraId="057AB556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F8B473C" w14:textId="0A89C76D" w:rsidR="00B95AA5" w:rsidRPr="00B95AA5" w:rsidRDefault="00B95AA5" w:rsidP="00C57F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AA5">
              <w:rPr>
                <w:rFonts w:ascii="Times New Roman" w:hAnsi="Times New Roman" w:cs="Times New Roman"/>
                <w:sz w:val="24"/>
                <w:szCs w:val="24"/>
              </w:rPr>
              <w:t>View Order</w:t>
            </w:r>
          </w:p>
        </w:tc>
      </w:tr>
      <w:tr w:rsidR="00B95AA5" w:rsidRPr="00BD3CDC" w14:paraId="0228DEBE" w14:textId="77777777" w:rsidTr="00F34103">
        <w:tc>
          <w:tcPr>
            <w:tcW w:w="4508" w:type="dxa"/>
          </w:tcPr>
          <w:p w14:paraId="6FC44465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780C596" w14:textId="77777777" w:rsidR="00B95AA5" w:rsidRPr="00B95AA5" w:rsidRDefault="00B95AA5" w:rsidP="00C57F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AA5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B95AA5" w:rsidRPr="00BD3CDC" w14:paraId="32F7A36C" w14:textId="77777777" w:rsidTr="00F34103">
        <w:tc>
          <w:tcPr>
            <w:tcW w:w="4508" w:type="dxa"/>
          </w:tcPr>
          <w:p w14:paraId="74F5CAEE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1476F73D" w14:textId="77777777" w:rsidR="00B95AA5" w:rsidRPr="00B95AA5" w:rsidRDefault="00B95AA5" w:rsidP="00C57F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AA5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B95AA5" w:rsidRPr="00BD3CDC" w14:paraId="22B19E35" w14:textId="77777777" w:rsidTr="00F34103">
        <w:tc>
          <w:tcPr>
            <w:tcW w:w="4508" w:type="dxa"/>
          </w:tcPr>
          <w:p w14:paraId="61452BEA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35B2AD5D" w14:textId="77777777" w:rsidR="00B95AA5" w:rsidRPr="00B95AA5" w:rsidRDefault="00B95AA5" w:rsidP="00C57F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AA5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B95AA5" w:rsidRPr="00BD3CDC" w14:paraId="686B97A6" w14:textId="77777777" w:rsidTr="00F34103">
        <w:tc>
          <w:tcPr>
            <w:tcW w:w="4508" w:type="dxa"/>
          </w:tcPr>
          <w:p w14:paraId="130F0D6E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2872C78D" w14:textId="77777777" w:rsidR="00B95AA5" w:rsidRPr="00C57F18" w:rsidRDefault="00B95AA5" w:rsidP="00C57F18">
            <w:pPr>
              <w:pStyle w:val="ListParagraph"/>
              <w:numPr>
                <w:ilvl w:val="0"/>
                <w:numId w:val="2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access and review details of existing orders for tracking, monitoring, and customer communication purposes.</w:t>
            </w:r>
          </w:p>
          <w:p w14:paraId="565E2BC3" w14:textId="77777777" w:rsidR="00B95AA5" w:rsidRPr="00C57F18" w:rsidRDefault="00B95AA5" w:rsidP="00C57F18">
            <w:pPr>
              <w:pStyle w:val="ListParagraph"/>
              <w:numPr>
                <w:ilvl w:val="0"/>
                <w:numId w:val="2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accurate and timely updates on their orders when requested.</w:t>
            </w:r>
          </w:p>
          <w:p w14:paraId="08B6D08E" w14:textId="2155B7F0" w:rsidR="00B95AA5" w:rsidRPr="00C57F18" w:rsidRDefault="00B95AA5" w:rsidP="00C57F18">
            <w:pPr>
              <w:pStyle w:val="ListParagraph"/>
              <w:numPr>
                <w:ilvl w:val="0"/>
                <w:numId w:val="29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up-to-date order information for customer interactions and sales forecasting.</w:t>
            </w:r>
          </w:p>
        </w:tc>
      </w:tr>
      <w:tr w:rsidR="00B95AA5" w:rsidRPr="00BD3CDC" w14:paraId="68A1B3C1" w14:textId="77777777" w:rsidTr="00F34103">
        <w:tc>
          <w:tcPr>
            <w:tcW w:w="4508" w:type="dxa"/>
          </w:tcPr>
          <w:p w14:paraId="02A5A0C3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7379FAA0" w14:textId="77777777" w:rsidR="00B95AA5" w:rsidRPr="00C57F18" w:rsidRDefault="00B95AA5" w:rsidP="00C57F18">
            <w:pPr>
              <w:pStyle w:val="ListParagraph"/>
              <w:numPr>
                <w:ilvl w:val="0"/>
                <w:numId w:val="3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view orders.</w:t>
            </w:r>
          </w:p>
          <w:p w14:paraId="6D3014FA" w14:textId="2810F532" w:rsidR="00B95AA5" w:rsidRPr="00C57F18" w:rsidRDefault="00B95AA5" w:rsidP="00C57F18">
            <w:pPr>
              <w:pStyle w:val="ListParagraph"/>
              <w:numPr>
                <w:ilvl w:val="0"/>
                <w:numId w:val="30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Existing orders are present in the system</w:t>
            </w:r>
          </w:p>
        </w:tc>
      </w:tr>
      <w:tr w:rsidR="00B95AA5" w:rsidRPr="00BD3CDC" w14:paraId="460702D5" w14:textId="77777777" w:rsidTr="00F34103">
        <w:tc>
          <w:tcPr>
            <w:tcW w:w="4508" w:type="dxa"/>
          </w:tcPr>
          <w:p w14:paraId="1E79D38C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42B572EF" w14:textId="0505B778" w:rsidR="00B95AA5" w:rsidRPr="00B95AA5" w:rsidRDefault="00B95AA5" w:rsidP="00C57F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B95AA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accessed and reviewed the details of the selected order.</w:t>
            </w:r>
          </w:p>
        </w:tc>
      </w:tr>
      <w:tr w:rsidR="00B95AA5" w:rsidRPr="00BD3CDC" w14:paraId="0953AD51" w14:textId="77777777" w:rsidTr="00F34103">
        <w:tc>
          <w:tcPr>
            <w:tcW w:w="4508" w:type="dxa"/>
          </w:tcPr>
          <w:p w14:paraId="16046E36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63A4FCFD" w14:textId="77777777" w:rsidR="00B95AA5" w:rsidRPr="00C57F18" w:rsidRDefault="00B95AA5" w:rsidP="00C57F18">
            <w:pPr>
              <w:pStyle w:val="ListParagraph"/>
              <w:numPr>
                <w:ilvl w:val="0"/>
                <w:numId w:val="3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existing orders from the Order Management System menu.</w:t>
            </w:r>
          </w:p>
          <w:p w14:paraId="4B8A6999" w14:textId="77777777" w:rsidR="00B95AA5" w:rsidRPr="00C57F18" w:rsidRDefault="00B95AA5" w:rsidP="00C57F18">
            <w:pPr>
              <w:pStyle w:val="ListParagraph"/>
              <w:numPr>
                <w:ilvl w:val="0"/>
                <w:numId w:val="3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orders.</w:t>
            </w:r>
          </w:p>
          <w:p w14:paraId="1801FDCF" w14:textId="77777777" w:rsidR="00B95AA5" w:rsidRPr="00C57F18" w:rsidRDefault="00B95AA5" w:rsidP="00C57F18">
            <w:pPr>
              <w:pStyle w:val="ListParagraph"/>
              <w:numPr>
                <w:ilvl w:val="0"/>
                <w:numId w:val="3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 specific order from the list.</w:t>
            </w:r>
          </w:p>
          <w:p w14:paraId="1F729EE8" w14:textId="77777777" w:rsidR="00B95AA5" w:rsidRPr="00C57F18" w:rsidRDefault="00B95AA5" w:rsidP="00C57F18">
            <w:pPr>
              <w:pStyle w:val="ListParagraph"/>
              <w:numPr>
                <w:ilvl w:val="0"/>
                <w:numId w:val="30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order, including:</w:t>
            </w:r>
          </w:p>
          <w:p w14:paraId="0B46E04F" w14:textId="77777777" w:rsidR="00B95AA5" w:rsidRPr="00C57F18" w:rsidRDefault="00B95AA5" w:rsidP="00C57F18">
            <w:pPr>
              <w:pStyle w:val="ListParagraph"/>
              <w:numPr>
                <w:ilvl w:val="0"/>
                <w:numId w:val="3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Customer information (name, address, contact details)</w:t>
            </w:r>
          </w:p>
          <w:p w14:paraId="3917E8C1" w14:textId="77777777" w:rsidR="00B95AA5" w:rsidRPr="00C57F18" w:rsidRDefault="00B95AA5" w:rsidP="00C57F18">
            <w:pPr>
              <w:pStyle w:val="ListParagraph"/>
              <w:numPr>
                <w:ilvl w:val="0"/>
                <w:numId w:val="3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Order items (product, quantity, price)</w:t>
            </w:r>
          </w:p>
          <w:p w14:paraId="6548F47A" w14:textId="3CB63EF9" w:rsidR="00B95AA5" w:rsidRPr="00C57F18" w:rsidRDefault="00B95AA5" w:rsidP="00C57F18">
            <w:pPr>
              <w:pStyle w:val="ListParagraph"/>
              <w:numPr>
                <w:ilvl w:val="0"/>
                <w:numId w:val="30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Order status (pending, processing, completed, cancel</w:t>
            </w:r>
            <w:r w:rsidR="00C57F18"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ed)</w:t>
            </w:r>
          </w:p>
          <w:p w14:paraId="6F5E2238" w14:textId="66566D13" w:rsidR="00B95AA5" w:rsidRPr="00C57F18" w:rsidRDefault="00B95AA5" w:rsidP="00C57F18">
            <w:pPr>
              <w:pStyle w:val="ListParagraph"/>
              <w:numPr>
                <w:ilvl w:val="0"/>
                <w:numId w:val="30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reviews the displayed order details.</w:t>
            </w:r>
          </w:p>
        </w:tc>
      </w:tr>
      <w:tr w:rsidR="00B95AA5" w:rsidRPr="00BD3CDC" w14:paraId="514BCB9E" w14:textId="77777777" w:rsidTr="00F34103">
        <w:tc>
          <w:tcPr>
            <w:tcW w:w="4508" w:type="dxa"/>
          </w:tcPr>
          <w:p w14:paraId="6A2CB059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6D226BE8" w14:textId="77777777" w:rsidR="00B95AA5" w:rsidRPr="00C57F18" w:rsidRDefault="00B95AA5" w:rsidP="00C57F18">
            <w:pPr>
              <w:pStyle w:val="ListParagraph"/>
              <w:numPr>
                <w:ilvl w:val="0"/>
                <w:numId w:val="30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3a. No Orders Found:</w:t>
            </w:r>
          </w:p>
          <w:p w14:paraId="5C92A6B4" w14:textId="77777777" w:rsidR="00B95AA5" w:rsidRPr="00C57F18" w:rsidRDefault="00B95AA5" w:rsidP="00C57F18">
            <w:pPr>
              <w:pStyle w:val="ListParagraph"/>
              <w:numPr>
                <w:ilvl w:val="0"/>
                <w:numId w:val="3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3a.1. If no orders are found in the system, the system displays a message indicating the absence of orders.</w:t>
            </w:r>
          </w:p>
          <w:p w14:paraId="50B52B52" w14:textId="3F98451D" w:rsidR="00B95AA5" w:rsidRPr="00C57F18" w:rsidRDefault="00B95AA5" w:rsidP="00C57F18">
            <w:pPr>
              <w:pStyle w:val="ListParagraph"/>
              <w:numPr>
                <w:ilvl w:val="0"/>
                <w:numId w:val="30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3a.2. The Order Manager can choose to create a new order or exit the view mode.</w:t>
            </w:r>
          </w:p>
        </w:tc>
      </w:tr>
      <w:tr w:rsidR="00B95AA5" w:rsidRPr="00BD3CDC" w14:paraId="5281EF6B" w14:textId="77777777" w:rsidTr="00F34103">
        <w:tc>
          <w:tcPr>
            <w:tcW w:w="4508" w:type="dxa"/>
          </w:tcPr>
          <w:p w14:paraId="63CF5CA4" w14:textId="77777777" w:rsidR="00B95AA5" w:rsidRPr="00C57F18" w:rsidRDefault="00B95AA5" w:rsidP="00C57F1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57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631E2A14" w14:textId="77777777" w:rsidR="00B95AA5" w:rsidRPr="00C57F18" w:rsidRDefault="00B95AA5" w:rsidP="00C57F18">
            <w:pPr>
              <w:pStyle w:val="ListParagraph"/>
              <w:numPr>
                <w:ilvl w:val="0"/>
                <w:numId w:val="3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permissions to access order information.</w:t>
            </w:r>
          </w:p>
          <w:p w14:paraId="1F2E6914" w14:textId="40A528CB" w:rsidR="00B95AA5" w:rsidRPr="00C57F18" w:rsidRDefault="00B95AA5" w:rsidP="00C57F18">
            <w:pPr>
              <w:pStyle w:val="ListParagraph"/>
              <w:numPr>
                <w:ilvl w:val="0"/>
                <w:numId w:val="30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57F18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733F4136" w14:textId="77777777" w:rsidR="005C7935" w:rsidRDefault="005C7935">
      <w:pPr>
        <w:rPr>
          <w:rFonts w:ascii="Times New Roman" w:hAnsi="Times New Roman" w:cs="Times New Roman"/>
          <w:sz w:val="24"/>
          <w:szCs w:val="24"/>
        </w:rPr>
      </w:pPr>
    </w:p>
    <w:p w14:paraId="20B53211" w14:textId="3604061A" w:rsidR="00572783" w:rsidRPr="0069000D" w:rsidRDefault="00572783" w:rsidP="0069000D">
      <w:pPr>
        <w:pStyle w:val="ListParagraph"/>
        <w:numPr>
          <w:ilvl w:val="0"/>
          <w:numId w:val="30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00D">
        <w:rPr>
          <w:rFonts w:ascii="Times New Roman" w:hAnsi="Times New Roman" w:cs="Times New Roman"/>
          <w:b/>
          <w:bCs/>
          <w:sz w:val="28"/>
          <w:szCs w:val="28"/>
        </w:rPr>
        <w:t>Use Case18: Update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2783" w:rsidRPr="00BD3CDC" w14:paraId="620211C1" w14:textId="77777777" w:rsidTr="00F34103">
        <w:tc>
          <w:tcPr>
            <w:tcW w:w="4508" w:type="dxa"/>
          </w:tcPr>
          <w:p w14:paraId="624E7BA2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77E9DE4C" w14:textId="425B88D3" w:rsidR="00572783" w:rsidRPr="00572783" w:rsidRDefault="00572783" w:rsidP="006900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783">
              <w:rPr>
                <w:rFonts w:ascii="Times New Roman" w:hAnsi="Times New Roman" w:cs="Times New Roman"/>
                <w:sz w:val="24"/>
                <w:szCs w:val="24"/>
              </w:rPr>
              <w:t>Update Order</w:t>
            </w:r>
          </w:p>
        </w:tc>
      </w:tr>
      <w:tr w:rsidR="00572783" w:rsidRPr="00BD3CDC" w14:paraId="7A318C0B" w14:textId="77777777" w:rsidTr="00F34103">
        <w:tc>
          <w:tcPr>
            <w:tcW w:w="4508" w:type="dxa"/>
          </w:tcPr>
          <w:p w14:paraId="046FF49B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6078977" w14:textId="77777777" w:rsidR="00572783" w:rsidRPr="00572783" w:rsidRDefault="00572783" w:rsidP="006900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783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572783" w:rsidRPr="00BD3CDC" w14:paraId="7E129093" w14:textId="77777777" w:rsidTr="00F34103">
        <w:tc>
          <w:tcPr>
            <w:tcW w:w="4508" w:type="dxa"/>
          </w:tcPr>
          <w:p w14:paraId="59D67ED3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14CC562C" w14:textId="77777777" w:rsidR="00572783" w:rsidRPr="00572783" w:rsidRDefault="00572783" w:rsidP="006900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783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572783" w:rsidRPr="00BD3CDC" w14:paraId="5584BE0A" w14:textId="77777777" w:rsidTr="00F34103">
        <w:tc>
          <w:tcPr>
            <w:tcW w:w="4508" w:type="dxa"/>
          </w:tcPr>
          <w:p w14:paraId="29415941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4B09E436" w14:textId="77777777" w:rsidR="00572783" w:rsidRPr="00572783" w:rsidRDefault="00572783" w:rsidP="006900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72783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572783" w:rsidRPr="00BD3CDC" w14:paraId="7545AE73" w14:textId="77777777" w:rsidTr="00F34103">
        <w:tc>
          <w:tcPr>
            <w:tcW w:w="4508" w:type="dxa"/>
          </w:tcPr>
          <w:p w14:paraId="607B57FA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33B087E4" w14:textId="77777777" w:rsidR="00572783" w:rsidRPr="0069000D" w:rsidRDefault="00572783" w:rsidP="0069000D">
            <w:pPr>
              <w:pStyle w:val="ListParagraph"/>
              <w:numPr>
                <w:ilvl w:val="0"/>
                <w:numId w:val="3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update existing orders accurately for order modifications, additions, or corrections.</w:t>
            </w:r>
          </w:p>
          <w:p w14:paraId="1659F811" w14:textId="77777777" w:rsidR="00572783" w:rsidRPr="0069000D" w:rsidRDefault="00572783" w:rsidP="0069000D">
            <w:pPr>
              <w:pStyle w:val="ListParagraph"/>
              <w:numPr>
                <w:ilvl w:val="0"/>
                <w:numId w:val="3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accurate and timely updates on their orders when requested.</w:t>
            </w:r>
          </w:p>
          <w:p w14:paraId="2E184CC3" w14:textId="0BAB013D" w:rsidR="00572783" w:rsidRPr="0069000D" w:rsidRDefault="00572783" w:rsidP="0069000D">
            <w:pPr>
              <w:pStyle w:val="ListParagraph"/>
              <w:numPr>
                <w:ilvl w:val="0"/>
                <w:numId w:val="30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up-to-date order information for customer interactions and sales forecasting.</w:t>
            </w:r>
          </w:p>
        </w:tc>
      </w:tr>
      <w:tr w:rsidR="00572783" w:rsidRPr="00BD3CDC" w14:paraId="3EA3D089" w14:textId="77777777" w:rsidTr="00F34103">
        <w:tc>
          <w:tcPr>
            <w:tcW w:w="4508" w:type="dxa"/>
          </w:tcPr>
          <w:p w14:paraId="0D427B46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672D6ECD" w14:textId="77777777" w:rsidR="00572783" w:rsidRPr="0069000D" w:rsidRDefault="00572783" w:rsidP="0069000D">
            <w:pPr>
              <w:pStyle w:val="ListParagraph"/>
              <w:numPr>
                <w:ilvl w:val="0"/>
                <w:numId w:val="3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update orders.</w:t>
            </w:r>
          </w:p>
          <w:p w14:paraId="28898443" w14:textId="1492612A" w:rsidR="00572783" w:rsidRPr="0069000D" w:rsidRDefault="00572783" w:rsidP="0069000D">
            <w:pPr>
              <w:pStyle w:val="ListParagraph"/>
              <w:numPr>
                <w:ilvl w:val="0"/>
                <w:numId w:val="30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Existing orders are present in the system.</w:t>
            </w:r>
          </w:p>
        </w:tc>
      </w:tr>
      <w:tr w:rsidR="00572783" w:rsidRPr="00BD3CDC" w14:paraId="15C66FD2" w14:textId="77777777" w:rsidTr="00F34103">
        <w:tc>
          <w:tcPr>
            <w:tcW w:w="4508" w:type="dxa"/>
          </w:tcPr>
          <w:p w14:paraId="2D83FB93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3B570E25" w14:textId="7EF042A2" w:rsidR="00572783" w:rsidRPr="00572783" w:rsidRDefault="00572783" w:rsidP="006900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572783">
              <w:rPr>
                <w:rFonts w:ascii="Times New Roman" w:hAnsi="Times New Roman" w:cs="Times New Roman"/>
                <w:sz w:val="24"/>
                <w:szCs w:val="24"/>
                <w:lang/>
              </w:rPr>
              <w:t>The selected order is updated with the new information provided by the Order Manager.</w:t>
            </w:r>
          </w:p>
        </w:tc>
      </w:tr>
      <w:tr w:rsidR="00572783" w:rsidRPr="00BD3CDC" w14:paraId="6A35C195" w14:textId="77777777" w:rsidTr="00F34103">
        <w:tc>
          <w:tcPr>
            <w:tcW w:w="4508" w:type="dxa"/>
          </w:tcPr>
          <w:p w14:paraId="78BC7E9D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57507AD9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existing orders from the Order Management System menu.</w:t>
            </w:r>
          </w:p>
          <w:p w14:paraId="4585BC5C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orders.</w:t>
            </w:r>
          </w:p>
          <w:p w14:paraId="3697F3FB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 specific order from the list to update.</w:t>
            </w:r>
          </w:p>
          <w:p w14:paraId="7E77C6DC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order.</w:t>
            </w:r>
          </w:p>
          <w:p w14:paraId="5414EE97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edit or update the order.</w:t>
            </w:r>
          </w:p>
          <w:p w14:paraId="4211FCAF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presents a form with editable fields for order modification.</w:t>
            </w:r>
          </w:p>
          <w:p w14:paraId="471799A5" w14:textId="77777777" w:rsidR="00572783" w:rsidRPr="0069000D" w:rsidRDefault="00572783" w:rsidP="0069000D">
            <w:pPr>
              <w:pStyle w:val="ListParagraph"/>
              <w:numPr>
                <w:ilvl w:val="0"/>
                <w:numId w:val="3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updates the necessary information, such as:</w:t>
            </w:r>
          </w:p>
          <w:p w14:paraId="6F6E2123" w14:textId="77777777" w:rsidR="00572783" w:rsidRPr="0069000D" w:rsidRDefault="00572783" w:rsidP="0069000D">
            <w:pPr>
              <w:pStyle w:val="ListParagraph"/>
              <w:numPr>
                <w:ilvl w:val="0"/>
                <w:numId w:val="3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Order items</w:t>
            </w:r>
          </w:p>
          <w:p w14:paraId="6EFA1F84" w14:textId="77777777" w:rsidR="00572783" w:rsidRPr="0069000D" w:rsidRDefault="00572783" w:rsidP="0069000D">
            <w:pPr>
              <w:pStyle w:val="ListParagraph"/>
              <w:numPr>
                <w:ilvl w:val="0"/>
                <w:numId w:val="3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Quantity</w:t>
            </w:r>
          </w:p>
          <w:p w14:paraId="0C980910" w14:textId="77777777" w:rsidR="00572783" w:rsidRPr="0069000D" w:rsidRDefault="00572783" w:rsidP="0069000D">
            <w:pPr>
              <w:pStyle w:val="ListParagraph"/>
              <w:numPr>
                <w:ilvl w:val="0"/>
                <w:numId w:val="3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</w:p>
          <w:p w14:paraId="3FA052E6" w14:textId="77777777" w:rsidR="00572783" w:rsidRPr="0069000D" w:rsidRDefault="00572783" w:rsidP="0069000D">
            <w:pPr>
              <w:pStyle w:val="ListParagraph"/>
              <w:numPr>
                <w:ilvl w:val="0"/>
                <w:numId w:val="3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Delivery date</w:t>
            </w:r>
          </w:p>
          <w:p w14:paraId="04992237" w14:textId="77777777" w:rsidR="00572783" w:rsidRPr="0069000D" w:rsidRDefault="00572783" w:rsidP="0069000D">
            <w:pPr>
              <w:pStyle w:val="ListParagraph"/>
              <w:numPr>
                <w:ilvl w:val="0"/>
                <w:numId w:val="3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submits the updated order.</w:t>
            </w:r>
          </w:p>
          <w:p w14:paraId="01C25799" w14:textId="77777777" w:rsidR="00572783" w:rsidRPr="0069000D" w:rsidRDefault="00572783" w:rsidP="0069000D">
            <w:pPr>
              <w:pStyle w:val="ListParagraph"/>
              <w:numPr>
                <w:ilvl w:val="0"/>
                <w:numId w:val="3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entered information.</w:t>
            </w:r>
          </w:p>
          <w:p w14:paraId="17A7443A" w14:textId="77777777" w:rsidR="00572783" w:rsidRPr="0069000D" w:rsidRDefault="00572783" w:rsidP="0069000D">
            <w:pPr>
              <w:pStyle w:val="ListParagraph"/>
              <w:numPr>
                <w:ilvl w:val="0"/>
                <w:numId w:val="3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updated order.</w:t>
            </w:r>
          </w:p>
          <w:p w14:paraId="4D5C5500" w14:textId="5F613461" w:rsidR="00572783" w:rsidRPr="0069000D" w:rsidRDefault="00572783" w:rsidP="0069000D">
            <w:pPr>
              <w:pStyle w:val="ListParagraph"/>
              <w:numPr>
                <w:ilvl w:val="0"/>
                <w:numId w:val="3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update to the Order Manager.</w:t>
            </w:r>
          </w:p>
        </w:tc>
      </w:tr>
      <w:tr w:rsidR="00572783" w:rsidRPr="00BD3CDC" w14:paraId="2F6557A1" w14:textId="77777777" w:rsidTr="00F34103">
        <w:tc>
          <w:tcPr>
            <w:tcW w:w="4508" w:type="dxa"/>
          </w:tcPr>
          <w:p w14:paraId="2B505024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3FCCD669" w14:textId="77777777" w:rsidR="00572783" w:rsidRPr="0069000D" w:rsidRDefault="00572783" w:rsidP="0069000D">
            <w:pPr>
              <w:pStyle w:val="ListParagraph"/>
              <w:numPr>
                <w:ilvl w:val="0"/>
                <w:numId w:val="313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5a. No Orders Found:</w:t>
            </w:r>
          </w:p>
          <w:p w14:paraId="304A4ED1" w14:textId="77777777" w:rsidR="00572783" w:rsidRPr="0069000D" w:rsidRDefault="00572783" w:rsidP="0069000D">
            <w:pPr>
              <w:pStyle w:val="ListParagraph"/>
              <w:numPr>
                <w:ilvl w:val="0"/>
                <w:numId w:val="3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5a.1. If no orders are found in the system, the system displays a message indicating the absence of orders.</w:t>
            </w:r>
          </w:p>
          <w:p w14:paraId="2DBE6525" w14:textId="77777777" w:rsidR="00572783" w:rsidRPr="0069000D" w:rsidRDefault="00572783" w:rsidP="0069000D">
            <w:pPr>
              <w:pStyle w:val="ListParagraph"/>
              <w:numPr>
                <w:ilvl w:val="0"/>
                <w:numId w:val="31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5a.2. The Order Manager can choose to create a new order or exit the view mode.</w:t>
            </w:r>
          </w:p>
          <w:p w14:paraId="7C3AFF46" w14:textId="77777777" w:rsidR="00572783" w:rsidRPr="0069000D" w:rsidRDefault="00572783" w:rsidP="0069000D">
            <w:pPr>
              <w:pStyle w:val="ListParagraph"/>
              <w:numPr>
                <w:ilvl w:val="0"/>
                <w:numId w:val="31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10a. Validation Error:</w:t>
            </w:r>
          </w:p>
          <w:p w14:paraId="7E602187" w14:textId="77777777" w:rsidR="00572783" w:rsidRPr="0069000D" w:rsidRDefault="00572783" w:rsidP="0069000D">
            <w:pPr>
              <w:pStyle w:val="ListParagraph"/>
              <w:numPr>
                <w:ilvl w:val="0"/>
                <w:numId w:val="3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10a.1. If the system identifies missing or invalid information in the form:</w:t>
            </w:r>
          </w:p>
          <w:p w14:paraId="48F3370C" w14:textId="77777777" w:rsidR="00572783" w:rsidRPr="0069000D" w:rsidRDefault="00572783" w:rsidP="0069000D">
            <w:pPr>
              <w:pStyle w:val="ListParagraph"/>
              <w:numPr>
                <w:ilvl w:val="0"/>
                <w:numId w:val="3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10a.2. The system highlights the errors and prompts the Order Manager to correct them.</w:t>
            </w:r>
          </w:p>
          <w:p w14:paraId="374A1070" w14:textId="78BE5C3D" w:rsidR="00572783" w:rsidRPr="0069000D" w:rsidRDefault="00572783" w:rsidP="0069000D">
            <w:pPr>
              <w:pStyle w:val="ListParagraph"/>
              <w:numPr>
                <w:ilvl w:val="0"/>
                <w:numId w:val="31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10a.3. The Order Manager corrects the errors and resubmits the form.</w:t>
            </w:r>
          </w:p>
        </w:tc>
      </w:tr>
      <w:tr w:rsidR="00572783" w:rsidRPr="00BD3CDC" w14:paraId="140D1A72" w14:textId="77777777" w:rsidTr="00F34103">
        <w:tc>
          <w:tcPr>
            <w:tcW w:w="4508" w:type="dxa"/>
          </w:tcPr>
          <w:p w14:paraId="5DDF8524" w14:textId="77777777" w:rsidR="00572783" w:rsidRPr="0069000D" w:rsidRDefault="00572783" w:rsidP="006900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00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2975964F" w14:textId="77777777" w:rsidR="00572783" w:rsidRPr="0069000D" w:rsidRDefault="00572783" w:rsidP="0069000D">
            <w:pPr>
              <w:pStyle w:val="ListParagraph"/>
              <w:numPr>
                <w:ilvl w:val="0"/>
                <w:numId w:val="3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information available to update the order.</w:t>
            </w:r>
          </w:p>
          <w:p w14:paraId="1DE27772" w14:textId="198DB54F" w:rsidR="00572783" w:rsidRPr="0069000D" w:rsidRDefault="00572783" w:rsidP="0069000D">
            <w:pPr>
              <w:pStyle w:val="ListParagraph"/>
              <w:numPr>
                <w:ilvl w:val="0"/>
                <w:numId w:val="31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69000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6FF40FA8" w14:textId="77777777" w:rsidR="00B95AA5" w:rsidRDefault="00B95AA5">
      <w:pPr>
        <w:rPr>
          <w:rFonts w:ascii="Times New Roman" w:hAnsi="Times New Roman" w:cs="Times New Roman"/>
          <w:sz w:val="24"/>
          <w:szCs w:val="24"/>
        </w:rPr>
      </w:pPr>
    </w:p>
    <w:p w14:paraId="1A103E42" w14:textId="0447B7D4" w:rsidR="009017AD" w:rsidRPr="0069000D" w:rsidRDefault="009017AD" w:rsidP="0069000D">
      <w:pPr>
        <w:pStyle w:val="ListParagraph"/>
        <w:numPr>
          <w:ilvl w:val="0"/>
          <w:numId w:val="31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00D">
        <w:rPr>
          <w:rFonts w:ascii="Times New Roman" w:hAnsi="Times New Roman" w:cs="Times New Roman"/>
          <w:b/>
          <w:bCs/>
          <w:sz w:val="28"/>
          <w:szCs w:val="28"/>
        </w:rPr>
        <w:t>Use Case19: Delete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17AD" w:rsidRPr="00BD3CDC" w14:paraId="0D2164B8" w14:textId="77777777" w:rsidTr="00F34103">
        <w:tc>
          <w:tcPr>
            <w:tcW w:w="4508" w:type="dxa"/>
          </w:tcPr>
          <w:p w14:paraId="7C313A72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079C2AC4" w14:textId="23DF12CA" w:rsidR="009017AD" w:rsidRPr="009017AD" w:rsidRDefault="009017AD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7AD">
              <w:rPr>
                <w:rFonts w:ascii="Times New Roman" w:hAnsi="Times New Roman" w:cs="Times New Roman"/>
                <w:sz w:val="24"/>
                <w:szCs w:val="24"/>
              </w:rPr>
              <w:t>Delete Order</w:t>
            </w:r>
          </w:p>
        </w:tc>
      </w:tr>
      <w:tr w:rsidR="009017AD" w:rsidRPr="00BD3CDC" w14:paraId="5730DE64" w14:textId="77777777" w:rsidTr="00F34103">
        <w:tc>
          <w:tcPr>
            <w:tcW w:w="4508" w:type="dxa"/>
          </w:tcPr>
          <w:p w14:paraId="55218D35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03330419" w14:textId="77777777" w:rsidR="009017AD" w:rsidRPr="009017AD" w:rsidRDefault="009017AD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7AD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9017AD" w:rsidRPr="00BD3CDC" w14:paraId="1612C697" w14:textId="77777777" w:rsidTr="00F34103">
        <w:tc>
          <w:tcPr>
            <w:tcW w:w="4508" w:type="dxa"/>
          </w:tcPr>
          <w:p w14:paraId="08D07BB9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41272712" w14:textId="77777777" w:rsidR="009017AD" w:rsidRPr="009017AD" w:rsidRDefault="009017AD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7AD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9017AD" w:rsidRPr="00BD3CDC" w14:paraId="324531A8" w14:textId="77777777" w:rsidTr="00F34103">
        <w:tc>
          <w:tcPr>
            <w:tcW w:w="4508" w:type="dxa"/>
          </w:tcPr>
          <w:p w14:paraId="69595BA8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241E1CD7" w14:textId="77777777" w:rsidR="009017AD" w:rsidRPr="009017AD" w:rsidRDefault="009017AD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17AD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9017AD" w:rsidRPr="00BD3CDC" w14:paraId="6BED2963" w14:textId="77777777" w:rsidTr="00F34103">
        <w:tc>
          <w:tcPr>
            <w:tcW w:w="4508" w:type="dxa"/>
          </w:tcPr>
          <w:p w14:paraId="238ED3CC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271E62E9" w14:textId="77777777" w:rsidR="009017AD" w:rsidRPr="00EC4711" w:rsidRDefault="009017AD" w:rsidP="00EC4711">
            <w:pPr>
              <w:pStyle w:val="ListParagraph"/>
              <w:numPr>
                <w:ilvl w:val="0"/>
                <w:numId w:val="3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delete orders that are no longer valid or necessary to maintain an accurate order database.</w:t>
            </w:r>
          </w:p>
          <w:p w14:paraId="53C55198" w14:textId="72DEB12F" w:rsidR="009017AD" w:rsidRPr="00EC4711" w:rsidRDefault="009017AD" w:rsidP="00EC4711">
            <w:pPr>
              <w:pStyle w:val="ListParagraph"/>
              <w:numPr>
                <w:ilvl w:val="0"/>
                <w:numId w:val="3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orders to be managed correctly, including the removal of cancel</w:t>
            </w:r>
            <w:r w:rsidR="0069000D"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ed or incorrect orders.</w:t>
            </w:r>
          </w:p>
          <w:p w14:paraId="2EFE46C1" w14:textId="5220D54B" w:rsidR="009017AD" w:rsidRPr="00EC4711" w:rsidRDefault="009017AD" w:rsidP="00EC4711">
            <w:pPr>
              <w:pStyle w:val="ListParagraph"/>
              <w:numPr>
                <w:ilvl w:val="0"/>
                <w:numId w:val="31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 access to up-to-date order information for customer interactions and sales forecasting.</w:t>
            </w:r>
          </w:p>
        </w:tc>
      </w:tr>
      <w:tr w:rsidR="009017AD" w:rsidRPr="00BD3CDC" w14:paraId="4D12AFC3" w14:textId="77777777" w:rsidTr="00F34103">
        <w:tc>
          <w:tcPr>
            <w:tcW w:w="4508" w:type="dxa"/>
          </w:tcPr>
          <w:p w14:paraId="04599B8D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78A95C75" w14:textId="77777777" w:rsidR="009017AD" w:rsidRPr="00EC4711" w:rsidRDefault="009017AD" w:rsidP="00EC4711">
            <w:pPr>
              <w:pStyle w:val="ListParagraph"/>
              <w:numPr>
                <w:ilvl w:val="0"/>
                <w:numId w:val="3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delete orders.</w:t>
            </w:r>
          </w:p>
          <w:p w14:paraId="337C92A6" w14:textId="69A22E40" w:rsidR="009017AD" w:rsidRPr="00EC4711" w:rsidRDefault="009017AD" w:rsidP="00EC4711">
            <w:pPr>
              <w:pStyle w:val="ListParagraph"/>
              <w:numPr>
                <w:ilvl w:val="0"/>
                <w:numId w:val="32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to be deleted exists in the system.</w:t>
            </w:r>
          </w:p>
        </w:tc>
      </w:tr>
      <w:tr w:rsidR="009017AD" w:rsidRPr="00BD3CDC" w14:paraId="6631C12B" w14:textId="77777777" w:rsidTr="00F34103">
        <w:tc>
          <w:tcPr>
            <w:tcW w:w="4508" w:type="dxa"/>
          </w:tcPr>
          <w:p w14:paraId="60EDB44A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1A2A5CAB" w14:textId="02CB7078" w:rsidR="009017AD" w:rsidRPr="009017AD" w:rsidRDefault="009017AD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9017AD">
              <w:rPr>
                <w:rFonts w:ascii="Times New Roman" w:hAnsi="Times New Roman" w:cs="Times New Roman"/>
                <w:sz w:val="24"/>
                <w:szCs w:val="24"/>
                <w:lang/>
              </w:rPr>
              <w:t>The selected order is deleted from the system.</w:t>
            </w:r>
          </w:p>
        </w:tc>
      </w:tr>
      <w:tr w:rsidR="009017AD" w:rsidRPr="00BD3CDC" w14:paraId="145AEA9F" w14:textId="77777777" w:rsidTr="00F34103">
        <w:tc>
          <w:tcPr>
            <w:tcW w:w="4508" w:type="dxa"/>
          </w:tcPr>
          <w:p w14:paraId="1DCC7F8A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3677AC4B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existing orders from the Order Management System menu.</w:t>
            </w:r>
          </w:p>
          <w:p w14:paraId="28198A05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all orders.</w:t>
            </w:r>
          </w:p>
          <w:p w14:paraId="76D0B44F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 specific order from the list to delete.</w:t>
            </w:r>
          </w:p>
          <w:p w14:paraId="3FA23A61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order.</w:t>
            </w:r>
          </w:p>
          <w:p w14:paraId="4DA6627F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clicks the "Delete" button.</w:t>
            </w:r>
          </w:p>
          <w:p w14:paraId="031D7204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prompts the Order Manager to confirm the deletion.</w:t>
            </w:r>
          </w:p>
          <w:p w14:paraId="1BABA8B2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confirms the deletion.</w:t>
            </w:r>
          </w:p>
          <w:p w14:paraId="237372B6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that the order can be deleted (e.g., no pending transactions or dependencies).</w:t>
            </w:r>
          </w:p>
          <w:p w14:paraId="1F046385" w14:textId="77777777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If validation passes, the system deletes the order.</w:t>
            </w:r>
          </w:p>
          <w:p w14:paraId="0E8EB8F9" w14:textId="30FE2DA5" w:rsidR="009017AD" w:rsidRPr="00EC4711" w:rsidRDefault="009017AD" w:rsidP="00EC4711">
            <w:pPr>
              <w:pStyle w:val="ListParagraph"/>
              <w:numPr>
                <w:ilvl w:val="0"/>
                <w:numId w:val="3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deletion to the Order Manager.</w:t>
            </w:r>
          </w:p>
        </w:tc>
      </w:tr>
      <w:tr w:rsidR="009017AD" w:rsidRPr="00BD3CDC" w14:paraId="7A83A15C" w14:textId="77777777" w:rsidTr="00F34103">
        <w:tc>
          <w:tcPr>
            <w:tcW w:w="4508" w:type="dxa"/>
          </w:tcPr>
          <w:p w14:paraId="7EE79825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789F7250" w14:textId="77777777" w:rsidR="009017AD" w:rsidRPr="00EC4711" w:rsidRDefault="009017AD" w:rsidP="00EC4711">
            <w:pPr>
              <w:pStyle w:val="ListParagraph"/>
              <w:numPr>
                <w:ilvl w:val="0"/>
                <w:numId w:val="322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Deletion Confirmation Denied:</w:t>
            </w:r>
          </w:p>
          <w:p w14:paraId="17F15463" w14:textId="0F9DD97C" w:rsidR="009017AD" w:rsidRPr="00EC4711" w:rsidRDefault="009017AD" w:rsidP="00EC4711">
            <w:pPr>
              <w:pStyle w:val="ListParagraph"/>
              <w:numPr>
                <w:ilvl w:val="0"/>
                <w:numId w:val="32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6a.1. If the Order Manager decides not to proceed with the deletion, the process is cancel</w:t>
            </w:r>
            <w:r w:rsidR="00EC4711"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ed, and no changes are made.</w:t>
            </w:r>
          </w:p>
          <w:p w14:paraId="203F0E0B" w14:textId="77777777" w:rsidR="009017AD" w:rsidRPr="00EC4711" w:rsidRDefault="009017AD" w:rsidP="00EC4711">
            <w:pPr>
              <w:pStyle w:val="ListParagraph"/>
              <w:numPr>
                <w:ilvl w:val="0"/>
                <w:numId w:val="32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Deletion Validation Failed:</w:t>
            </w:r>
          </w:p>
          <w:p w14:paraId="2E0A78B0" w14:textId="77777777" w:rsidR="009017AD" w:rsidRPr="00EC4711" w:rsidRDefault="009017AD" w:rsidP="00EC4711">
            <w:pPr>
              <w:pStyle w:val="ListParagraph"/>
              <w:numPr>
                <w:ilvl w:val="0"/>
                <w:numId w:val="3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that the order cannot be deleted due to dependencies (e.g., pending transactions), it displays an error message.</w:t>
            </w:r>
          </w:p>
          <w:p w14:paraId="3B63B0D5" w14:textId="47BDF615" w:rsidR="009017AD" w:rsidRPr="00EC4711" w:rsidRDefault="009017AD" w:rsidP="00EC4711">
            <w:pPr>
              <w:pStyle w:val="ListParagraph"/>
              <w:numPr>
                <w:ilvl w:val="0"/>
                <w:numId w:val="3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8a.2. The Order Manager can take appropriate actions to resolve dependencies or cancel the deletion process.</w:t>
            </w:r>
          </w:p>
        </w:tc>
      </w:tr>
      <w:tr w:rsidR="009017AD" w:rsidRPr="00BD3CDC" w14:paraId="388C4286" w14:textId="77777777" w:rsidTr="00F34103">
        <w:tc>
          <w:tcPr>
            <w:tcW w:w="4508" w:type="dxa"/>
          </w:tcPr>
          <w:p w14:paraId="26D2394A" w14:textId="77777777" w:rsidR="009017AD" w:rsidRPr="00EC4711" w:rsidRDefault="009017AD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426EC540" w14:textId="77777777" w:rsidR="009017AD" w:rsidRPr="00EC4711" w:rsidRDefault="009017AD" w:rsidP="00EC4711">
            <w:pPr>
              <w:pStyle w:val="ListParagraph"/>
              <w:numPr>
                <w:ilvl w:val="0"/>
                <w:numId w:val="3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permissions to delete orders.</w:t>
            </w:r>
          </w:p>
          <w:p w14:paraId="337F5FD5" w14:textId="525C773A" w:rsidR="009017AD" w:rsidRPr="00EC4711" w:rsidRDefault="009017AD" w:rsidP="00EC4711">
            <w:pPr>
              <w:pStyle w:val="ListParagraph"/>
              <w:numPr>
                <w:ilvl w:val="0"/>
                <w:numId w:val="3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0FFCB7AF" w14:textId="77777777" w:rsidR="00572783" w:rsidRDefault="00572783">
      <w:pPr>
        <w:rPr>
          <w:rFonts w:ascii="Times New Roman" w:hAnsi="Times New Roman" w:cs="Times New Roman"/>
          <w:sz w:val="24"/>
          <w:szCs w:val="24"/>
        </w:rPr>
      </w:pPr>
    </w:p>
    <w:p w14:paraId="594D020B" w14:textId="4687257F" w:rsidR="003C5B9A" w:rsidRPr="00EC4711" w:rsidRDefault="003C5B9A" w:rsidP="00EC4711">
      <w:pPr>
        <w:pStyle w:val="ListParagraph"/>
        <w:numPr>
          <w:ilvl w:val="0"/>
          <w:numId w:val="3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C4711">
        <w:rPr>
          <w:rFonts w:ascii="Times New Roman" w:hAnsi="Times New Roman" w:cs="Times New Roman"/>
          <w:b/>
          <w:bCs/>
          <w:sz w:val="28"/>
          <w:szCs w:val="28"/>
        </w:rPr>
        <w:t>Use Case20: List Pending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5B9A" w:rsidRPr="00BD3CDC" w14:paraId="27B0D591" w14:textId="77777777" w:rsidTr="00F34103">
        <w:tc>
          <w:tcPr>
            <w:tcW w:w="4508" w:type="dxa"/>
          </w:tcPr>
          <w:p w14:paraId="7A54515C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0FC22FCF" w14:textId="6A59F087" w:rsidR="003C5B9A" w:rsidRPr="003C5B9A" w:rsidRDefault="003C5B9A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9A">
              <w:rPr>
                <w:rFonts w:ascii="Times New Roman" w:hAnsi="Times New Roman" w:cs="Times New Roman"/>
                <w:sz w:val="24"/>
                <w:szCs w:val="24"/>
              </w:rPr>
              <w:t>List Pending Orders</w:t>
            </w:r>
          </w:p>
        </w:tc>
      </w:tr>
      <w:tr w:rsidR="003C5B9A" w:rsidRPr="00BD3CDC" w14:paraId="6AB0B8BE" w14:textId="77777777" w:rsidTr="00F34103">
        <w:tc>
          <w:tcPr>
            <w:tcW w:w="4508" w:type="dxa"/>
          </w:tcPr>
          <w:p w14:paraId="45FDEC73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3964CA46" w14:textId="77777777" w:rsidR="003C5B9A" w:rsidRPr="003C5B9A" w:rsidRDefault="003C5B9A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9A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3C5B9A" w:rsidRPr="00BD3CDC" w14:paraId="55279087" w14:textId="77777777" w:rsidTr="00F34103">
        <w:tc>
          <w:tcPr>
            <w:tcW w:w="4508" w:type="dxa"/>
          </w:tcPr>
          <w:p w14:paraId="18AC3EA5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22EC0FD1" w14:textId="77777777" w:rsidR="003C5B9A" w:rsidRPr="003C5B9A" w:rsidRDefault="003C5B9A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9A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3C5B9A" w:rsidRPr="00BD3CDC" w14:paraId="0CE4EEE8" w14:textId="77777777" w:rsidTr="00F34103">
        <w:tc>
          <w:tcPr>
            <w:tcW w:w="4508" w:type="dxa"/>
          </w:tcPr>
          <w:p w14:paraId="69E06F72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62205189" w14:textId="77777777" w:rsidR="003C5B9A" w:rsidRPr="003C5B9A" w:rsidRDefault="003C5B9A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B9A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3C5B9A" w:rsidRPr="00BD3CDC" w14:paraId="431C701B" w14:textId="77777777" w:rsidTr="00F34103">
        <w:tc>
          <w:tcPr>
            <w:tcW w:w="4508" w:type="dxa"/>
          </w:tcPr>
          <w:p w14:paraId="45ADF09B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551320F8" w14:textId="77777777" w:rsidR="003C5B9A" w:rsidRPr="00EC4711" w:rsidRDefault="003C5B9A" w:rsidP="00EC4711">
            <w:pPr>
              <w:pStyle w:val="ListParagraph"/>
              <w:numPr>
                <w:ilvl w:val="0"/>
                <w:numId w:val="32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view and manage pending orders to ensure timely processing and fulfillment.</w:t>
            </w:r>
          </w:p>
          <w:p w14:paraId="59E49DDD" w14:textId="77777777" w:rsidR="003C5B9A" w:rsidRPr="00EC4711" w:rsidRDefault="003C5B9A" w:rsidP="00EC4711">
            <w:pPr>
              <w:pStyle w:val="ListParagraph"/>
              <w:numPr>
                <w:ilvl w:val="0"/>
                <w:numId w:val="3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orders to be processed promptly and kept informed about the status.</w:t>
            </w:r>
          </w:p>
          <w:p w14:paraId="208C5819" w14:textId="486FBB54" w:rsidR="003C5B9A" w:rsidRPr="00EC4711" w:rsidRDefault="003C5B9A" w:rsidP="00EC4711">
            <w:pPr>
              <w:pStyle w:val="ListParagraph"/>
              <w:numPr>
                <w:ilvl w:val="0"/>
                <w:numId w:val="3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access to up-to-date pending order information for planning and resource allocation.</w:t>
            </w:r>
          </w:p>
        </w:tc>
      </w:tr>
      <w:tr w:rsidR="003C5B9A" w:rsidRPr="00BD3CDC" w14:paraId="3E813EAE" w14:textId="77777777" w:rsidTr="00F34103">
        <w:tc>
          <w:tcPr>
            <w:tcW w:w="4508" w:type="dxa"/>
          </w:tcPr>
          <w:p w14:paraId="35058670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7B1E4EE3" w14:textId="77777777" w:rsidR="003C5B9A" w:rsidRPr="00EC4711" w:rsidRDefault="003C5B9A" w:rsidP="00EC4711">
            <w:pPr>
              <w:pStyle w:val="ListParagraph"/>
              <w:numPr>
                <w:ilvl w:val="0"/>
                <w:numId w:val="3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view orders.</w:t>
            </w:r>
          </w:p>
          <w:p w14:paraId="09B6A269" w14:textId="26A4588A" w:rsidR="003C5B9A" w:rsidRPr="00EC4711" w:rsidRDefault="003C5B9A" w:rsidP="00EC4711">
            <w:pPr>
              <w:pStyle w:val="ListParagraph"/>
              <w:numPr>
                <w:ilvl w:val="0"/>
                <w:numId w:val="33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There are orders in the system with a pending status.</w:t>
            </w:r>
          </w:p>
        </w:tc>
      </w:tr>
      <w:tr w:rsidR="003C5B9A" w:rsidRPr="00BD3CDC" w14:paraId="50BF262D" w14:textId="77777777" w:rsidTr="00F34103">
        <w:tc>
          <w:tcPr>
            <w:tcW w:w="4508" w:type="dxa"/>
          </w:tcPr>
          <w:p w14:paraId="7F4E7D50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12A59AE" w14:textId="125414DF" w:rsidR="003C5B9A" w:rsidRPr="003C5B9A" w:rsidRDefault="003C5B9A" w:rsidP="00EC471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3C5B9A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accessed and reviewed the list of pending orders.</w:t>
            </w:r>
          </w:p>
        </w:tc>
      </w:tr>
      <w:tr w:rsidR="003C5B9A" w:rsidRPr="00BD3CDC" w14:paraId="6DA65C71" w14:textId="77777777" w:rsidTr="00F34103">
        <w:tc>
          <w:tcPr>
            <w:tcW w:w="4508" w:type="dxa"/>
          </w:tcPr>
          <w:p w14:paraId="50286E81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3F717803" w14:textId="77777777" w:rsidR="003C5B9A" w:rsidRPr="00EC4711" w:rsidRDefault="003C5B9A" w:rsidP="00EC4711">
            <w:pPr>
              <w:pStyle w:val="ListParagraph"/>
              <w:numPr>
                <w:ilvl w:val="0"/>
                <w:numId w:val="3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pending orders from the Order Management System menu.</w:t>
            </w:r>
          </w:p>
          <w:p w14:paraId="7F15EBD2" w14:textId="77777777" w:rsidR="003C5B9A" w:rsidRPr="00EC4711" w:rsidRDefault="003C5B9A" w:rsidP="00EC4711">
            <w:pPr>
              <w:pStyle w:val="ListParagraph"/>
              <w:numPr>
                <w:ilvl w:val="0"/>
                <w:numId w:val="3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all orders with a pending status.</w:t>
            </w:r>
          </w:p>
          <w:p w14:paraId="0704C43D" w14:textId="77777777" w:rsidR="003C5B9A" w:rsidRPr="00EC4711" w:rsidRDefault="003C5B9A" w:rsidP="00EC4711">
            <w:pPr>
              <w:pStyle w:val="ListParagraph"/>
              <w:numPr>
                <w:ilvl w:val="0"/>
                <w:numId w:val="33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displays a list of pending orders, including details such as:</w:t>
            </w:r>
          </w:p>
          <w:p w14:paraId="5CE90FD5" w14:textId="77777777" w:rsidR="003C5B9A" w:rsidRPr="00EC4711" w:rsidRDefault="003C5B9A" w:rsidP="00EC4711">
            <w:pPr>
              <w:pStyle w:val="ListParagraph"/>
              <w:numPr>
                <w:ilvl w:val="0"/>
                <w:numId w:val="3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Order ID</w:t>
            </w:r>
          </w:p>
          <w:p w14:paraId="741136A4" w14:textId="77777777" w:rsidR="003C5B9A" w:rsidRPr="00EC4711" w:rsidRDefault="003C5B9A" w:rsidP="00EC4711">
            <w:pPr>
              <w:pStyle w:val="ListParagraph"/>
              <w:numPr>
                <w:ilvl w:val="0"/>
                <w:numId w:val="3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Customer name</w:t>
            </w:r>
          </w:p>
          <w:p w14:paraId="536A30BB" w14:textId="77777777" w:rsidR="003C5B9A" w:rsidRPr="00EC4711" w:rsidRDefault="003C5B9A" w:rsidP="00EC4711">
            <w:pPr>
              <w:pStyle w:val="ListParagraph"/>
              <w:numPr>
                <w:ilvl w:val="0"/>
                <w:numId w:val="3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Order date</w:t>
            </w:r>
          </w:p>
          <w:p w14:paraId="2BDC5937" w14:textId="77777777" w:rsidR="003C5B9A" w:rsidRPr="00EC4711" w:rsidRDefault="003C5B9A" w:rsidP="00EC4711">
            <w:pPr>
              <w:pStyle w:val="ListParagraph"/>
              <w:numPr>
                <w:ilvl w:val="0"/>
                <w:numId w:val="33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Status</w:t>
            </w:r>
          </w:p>
          <w:p w14:paraId="005590F3" w14:textId="1B0C4B19" w:rsidR="003C5B9A" w:rsidRPr="00EC4711" w:rsidRDefault="003C5B9A" w:rsidP="00EC4711">
            <w:pPr>
              <w:pStyle w:val="ListParagraph"/>
              <w:numPr>
                <w:ilvl w:val="0"/>
                <w:numId w:val="33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reviews the list of pending orders.</w:t>
            </w:r>
          </w:p>
        </w:tc>
      </w:tr>
      <w:tr w:rsidR="003C5B9A" w:rsidRPr="00BD3CDC" w14:paraId="5E878517" w14:textId="77777777" w:rsidTr="00F34103">
        <w:tc>
          <w:tcPr>
            <w:tcW w:w="4508" w:type="dxa"/>
          </w:tcPr>
          <w:p w14:paraId="223554AA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7F992E3A" w14:textId="77777777" w:rsidR="003C5B9A" w:rsidRPr="00EC4711" w:rsidRDefault="003C5B9A" w:rsidP="00EC4711">
            <w:pPr>
              <w:pStyle w:val="ListParagraph"/>
              <w:numPr>
                <w:ilvl w:val="0"/>
                <w:numId w:val="33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2a. No Pending Orders:</w:t>
            </w:r>
          </w:p>
          <w:p w14:paraId="328F57D7" w14:textId="77777777" w:rsidR="003C5B9A" w:rsidRPr="00EC4711" w:rsidRDefault="003C5B9A" w:rsidP="00EC4711">
            <w:pPr>
              <w:pStyle w:val="ListParagraph"/>
              <w:numPr>
                <w:ilvl w:val="0"/>
                <w:numId w:val="3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2a.1. If no orders are found with a pending status, the system displays a message indicating that there are no pending orders.</w:t>
            </w:r>
          </w:p>
          <w:p w14:paraId="379B5E90" w14:textId="71B81DC4" w:rsidR="003C5B9A" w:rsidRPr="00EC4711" w:rsidRDefault="003C5B9A" w:rsidP="00EC4711">
            <w:pPr>
              <w:pStyle w:val="ListParagraph"/>
              <w:numPr>
                <w:ilvl w:val="0"/>
                <w:numId w:val="33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2a.2. The Order Manager can choose to refresh the list or exit the view mode.</w:t>
            </w:r>
          </w:p>
        </w:tc>
      </w:tr>
      <w:tr w:rsidR="003C5B9A" w:rsidRPr="00BD3CDC" w14:paraId="65B6DA5E" w14:textId="77777777" w:rsidTr="00F34103">
        <w:tc>
          <w:tcPr>
            <w:tcW w:w="4508" w:type="dxa"/>
          </w:tcPr>
          <w:p w14:paraId="1009A7D6" w14:textId="77777777" w:rsidR="003C5B9A" w:rsidRPr="00EC4711" w:rsidRDefault="003C5B9A" w:rsidP="00EC471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47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1A9749D2" w14:textId="77777777" w:rsidR="003C5B9A" w:rsidRPr="00EC4711" w:rsidRDefault="003C5B9A" w:rsidP="00EC4711">
            <w:pPr>
              <w:pStyle w:val="ListParagraph"/>
              <w:numPr>
                <w:ilvl w:val="0"/>
                <w:numId w:val="3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permissions to access pending order information.</w:t>
            </w:r>
          </w:p>
          <w:p w14:paraId="73CB9F9A" w14:textId="7CE828B2" w:rsidR="003C5B9A" w:rsidRPr="00EC4711" w:rsidRDefault="003C5B9A" w:rsidP="00EC4711">
            <w:pPr>
              <w:pStyle w:val="ListParagraph"/>
              <w:numPr>
                <w:ilvl w:val="0"/>
                <w:numId w:val="33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EC471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58A8560C" w14:textId="77777777" w:rsidR="009017AD" w:rsidRDefault="009017AD">
      <w:pPr>
        <w:rPr>
          <w:rFonts w:ascii="Times New Roman" w:hAnsi="Times New Roman" w:cs="Times New Roman"/>
          <w:sz w:val="24"/>
          <w:szCs w:val="24"/>
        </w:rPr>
      </w:pPr>
    </w:p>
    <w:p w14:paraId="63F78DDE" w14:textId="658C0CD7" w:rsidR="00CC5759" w:rsidRPr="0026231D" w:rsidRDefault="00CC5759" w:rsidP="0026231D">
      <w:pPr>
        <w:pStyle w:val="ListParagraph"/>
        <w:numPr>
          <w:ilvl w:val="0"/>
          <w:numId w:val="338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6231D">
        <w:rPr>
          <w:rFonts w:ascii="Times New Roman" w:hAnsi="Times New Roman" w:cs="Times New Roman"/>
          <w:b/>
          <w:bCs/>
          <w:sz w:val="28"/>
          <w:szCs w:val="28"/>
        </w:rPr>
        <w:t>Use Case21: Edit Pending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5759" w:rsidRPr="00BD3CDC" w14:paraId="40F930D1" w14:textId="77777777" w:rsidTr="00F34103">
        <w:tc>
          <w:tcPr>
            <w:tcW w:w="4508" w:type="dxa"/>
          </w:tcPr>
          <w:p w14:paraId="2B0A7469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B20B629" w14:textId="128523C1" w:rsidR="00CC5759" w:rsidRPr="00CC5759" w:rsidRDefault="00CC5759" w:rsidP="00262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59">
              <w:rPr>
                <w:rFonts w:ascii="Times New Roman" w:hAnsi="Times New Roman" w:cs="Times New Roman"/>
                <w:sz w:val="24"/>
                <w:szCs w:val="24"/>
              </w:rPr>
              <w:t>Edit Pending Order</w:t>
            </w:r>
          </w:p>
        </w:tc>
      </w:tr>
      <w:tr w:rsidR="00CC5759" w:rsidRPr="00BD3CDC" w14:paraId="2C55A19D" w14:textId="77777777" w:rsidTr="00F34103">
        <w:tc>
          <w:tcPr>
            <w:tcW w:w="4508" w:type="dxa"/>
          </w:tcPr>
          <w:p w14:paraId="32D2874F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519DC32E" w14:textId="77777777" w:rsidR="00CC5759" w:rsidRPr="00CC5759" w:rsidRDefault="00CC5759" w:rsidP="00262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59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CC5759" w:rsidRPr="00BD3CDC" w14:paraId="02E4C027" w14:textId="77777777" w:rsidTr="00F34103">
        <w:tc>
          <w:tcPr>
            <w:tcW w:w="4508" w:type="dxa"/>
          </w:tcPr>
          <w:p w14:paraId="6C25DF12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03EBA9FB" w14:textId="77777777" w:rsidR="00CC5759" w:rsidRPr="00CC5759" w:rsidRDefault="00CC5759" w:rsidP="00262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59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CC5759" w:rsidRPr="00BD3CDC" w14:paraId="0697C34C" w14:textId="77777777" w:rsidTr="00F34103">
        <w:tc>
          <w:tcPr>
            <w:tcW w:w="4508" w:type="dxa"/>
          </w:tcPr>
          <w:p w14:paraId="1CAC53F7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1A1DDC43" w14:textId="77777777" w:rsidR="00CC5759" w:rsidRPr="00CC5759" w:rsidRDefault="00CC5759" w:rsidP="00262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59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CC5759" w:rsidRPr="00BD3CDC" w14:paraId="7D5883AE" w14:textId="77777777" w:rsidTr="00F34103">
        <w:tc>
          <w:tcPr>
            <w:tcW w:w="4508" w:type="dxa"/>
          </w:tcPr>
          <w:p w14:paraId="072BDCA1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686A178B" w14:textId="77777777" w:rsidR="00CC5759" w:rsidRPr="0026231D" w:rsidRDefault="00CC5759" w:rsidP="0026231D">
            <w:pPr>
              <w:pStyle w:val="ListParagraph"/>
              <w:numPr>
                <w:ilvl w:val="0"/>
                <w:numId w:val="3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edit pending orders to correct errors, update details, or make changes before processing.</w:t>
            </w:r>
          </w:p>
          <w:p w14:paraId="491610C1" w14:textId="77777777" w:rsidR="00CC5759" w:rsidRPr="0026231D" w:rsidRDefault="00CC5759" w:rsidP="0026231D">
            <w:pPr>
              <w:pStyle w:val="ListParagraph"/>
              <w:numPr>
                <w:ilvl w:val="0"/>
                <w:numId w:val="3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orders to be accurately and promptly updated as necessary.</w:t>
            </w:r>
          </w:p>
          <w:p w14:paraId="0FB712CA" w14:textId="7AF1A447" w:rsidR="00CC5759" w:rsidRPr="0026231D" w:rsidRDefault="00CC5759" w:rsidP="0026231D">
            <w:pPr>
              <w:pStyle w:val="ListParagraph"/>
              <w:numPr>
                <w:ilvl w:val="0"/>
                <w:numId w:val="33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access to the most current order information for planning and customer interactions.</w:t>
            </w:r>
          </w:p>
        </w:tc>
      </w:tr>
      <w:tr w:rsidR="00CC5759" w:rsidRPr="00BD3CDC" w14:paraId="32ED5342" w14:textId="77777777" w:rsidTr="00F34103">
        <w:tc>
          <w:tcPr>
            <w:tcW w:w="4508" w:type="dxa"/>
          </w:tcPr>
          <w:p w14:paraId="47C0A22C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42B78FC4" w14:textId="77777777" w:rsidR="00CC5759" w:rsidRPr="0026231D" w:rsidRDefault="00CC5759" w:rsidP="0026231D">
            <w:pPr>
              <w:pStyle w:val="ListParagraph"/>
              <w:numPr>
                <w:ilvl w:val="0"/>
                <w:numId w:val="3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edit orders.</w:t>
            </w:r>
          </w:p>
          <w:p w14:paraId="3EC1FC00" w14:textId="3A82C1EA" w:rsidR="00CC5759" w:rsidRPr="0026231D" w:rsidRDefault="00CC5759" w:rsidP="0026231D">
            <w:pPr>
              <w:pStyle w:val="ListParagraph"/>
              <w:numPr>
                <w:ilvl w:val="0"/>
                <w:numId w:val="34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There are orders in the system with a pending status that can be edited.</w:t>
            </w:r>
          </w:p>
        </w:tc>
      </w:tr>
      <w:tr w:rsidR="00CC5759" w:rsidRPr="00BD3CDC" w14:paraId="1EA77E84" w14:textId="77777777" w:rsidTr="00F34103">
        <w:tc>
          <w:tcPr>
            <w:tcW w:w="4508" w:type="dxa"/>
          </w:tcPr>
          <w:p w14:paraId="559FDAD9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709BA8CC" w14:textId="252404B6" w:rsidR="00CC5759" w:rsidRPr="00CC5759" w:rsidRDefault="00CC5759" w:rsidP="0026231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CC5759">
              <w:rPr>
                <w:rFonts w:ascii="Times New Roman" w:hAnsi="Times New Roman" w:cs="Times New Roman"/>
                <w:sz w:val="24"/>
                <w:szCs w:val="24"/>
                <w:lang/>
              </w:rPr>
              <w:t>The selected pending order is updated with the new information provided by the Order Manager.</w:t>
            </w:r>
          </w:p>
        </w:tc>
      </w:tr>
      <w:tr w:rsidR="00CC5759" w:rsidRPr="00BD3CDC" w14:paraId="0D925FBE" w14:textId="77777777" w:rsidTr="00F34103">
        <w:tc>
          <w:tcPr>
            <w:tcW w:w="4508" w:type="dxa"/>
          </w:tcPr>
          <w:p w14:paraId="1AAD50B8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6EDBCF93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pending orders from the Order Management System menu.</w:t>
            </w:r>
          </w:p>
          <w:p w14:paraId="01B721E2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a list of pending orders.</w:t>
            </w:r>
          </w:p>
          <w:p w14:paraId="699B88BB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 specific pending order from the list to edit.</w:t>
            </w:r>
          </w:p>
          <w:p w14:paraId="0ED95F88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order.</w:t>
            </w:r>
          </w:p>
          <w:p w14:paraId="4432969C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edit the order.</w:t>
            </w:r>
          </w:p>
          <w:p w14:paraId="63C8ACF8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presents a form with editable fields for order modification.</w:t>
            </w:r>
          </w:p>
          <w:p w14:paraId="24A09F2E" w14:textId="77777777" w:rsidR="00CC5759" w:rsidRPr="0026231D" w:rsidRDefault="00CC5759" w:rsidP="0026231D">
            <w:pPr>
              <w:pStyle w:val="ListParagraph"/>
              <w:numPr>
                <w:ilvl w:val="0"/>
                <w:numId w:val="34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updates the necessary information, such as:</w:t>
            </w:r>
          </w:p>
          <w:p w14:paraId="41076F91" w14:textId="77777777" w:rsidR="00CC5759" w:rsidRPr="0026231D" w:rsidRDefault="00CC5759" w:rsidP="0026231D">
            <w:pPr>
              <w:pStyle w:val="ListParagraph"/>
              <w:numPr>
                <w:ilvl w:val="0"/>
                <w:numId w:val="3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Order items</w:t>
            </w:r>
          </w:p>
          <w:p w14:paraId="554FEEEF" w14:textId="77777777" w:rsidR="00CC5759" w:rsidRPr="0026231D" w:rsidRDefault="00CC5759" w:rsidP="0026231D">
            <w:pPr>
              <w:pStyle w:val="ListParagraph"/>
              <w:numPr>
                <w:ilvl w:val="0"/>
                <w:numId w:val="3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Quantity</w:t>
            </w:r>
          </w:p>
          <w:p w14:paraId="768E17D2" w14:textId="77777777" w:rsidR="00CC5759" w:rsidRPr="0026231D" w:rsidRDefault="00CC5759" w:rsidP="0026231D">
            <w:pPr>
              <w:pStyle w:val="ListParagraph"/>
              <w:numPr>
                <w:ilvl w:val="0"/>
                <w:numId w:val="3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</w:p>
          <w:p w14:paraId="4434BAB1" w14:textId="77777777" w:rsidR="00CC5759" w:rsidRPr="0026231D" w:rsidRDefault="00CC5759" w:rsidP="0026231D">
            <w:pPr>
              <w:pStyle w:val="ListParagraph"/>
              <w:numPr>
                <w:ilvl w:val="0"/>
                <w:numId w:val="34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Delivery date</w:t>
            </w:r>
          </w:p>
          <w:p w14:paraId="35EAE541" w14:textId="77777777" w:rsidR="00CC5759" w:rsidRPr="0026231D" w:rsidRDefault="00CC5759" w:rsidP="0026231D">
            <w:pPr>
              <w:pStyle w:val="ListParagraph"/>
              <w:numPr>
                <w:ilvl w:val="0"/>
                <w:numId w:val="3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submits the updated order.</w:t>
            </w:r>
          </w:p>
          <w:p w14:paraId="0F69B6FF" w14:textId="77777777" w:rsidR="00CC5759" w:rsidRPr="0026231D" w:rsidRDefault="00CC5759" w:rsidP="0026231D">
            <w:pPr>
              <w:pStyle w:val="ListParagraph"/>
              <w:numPr>
                <w:ilvl w:val="0"/>
                <w:numId w:val="3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the entered information.</w:t>
            </w:r>
          </w:p>
          <w:p w14:paraId="659E19F2" w14:textId="77777777" w:rsidR="00CC5759" w:rsidRPr="0026231D" w:rsidRDefault="00CC5759" w:rsidP="0026231D">
            <w:pPr>
              <w:pStyle w:val="ListParagraph"/>
              <w:numPr>
                <w:ilvl w:val="0"/>
                <w:numId w:val="3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If all information is valid, the system saves the updated order.</w:t>
            </w:r>
          </w:p>
          <w:p w14:paraId="62C72990" w14:textId="3246D759" w:rsidR="00CC5759" w:rsidRPr="0026231D" w:rsidRDefault="00CC5759" w:rsidP="0026231D">
            <w:pPr>
              <w:pStyle w:val="ListParagraph"/>
              <w:numPr>
                <w:ilvl w:val="0"/>
                <w:numId w:val="34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26231D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update to the Order Manager.</w:t>
            </w:r>
          </w:p>
        </w:tc>
      </w:tr>
      <w:tr w:rsidR="00CC5759" w:rsidRPr="00BD3CDC" w14:paraId="51817C77" w14:textId="77777777" w:rsidTr="00F34103">
        <w:tc>
          <w:tcPr>
            <w:tcW w:w="4508" w:type="dxa"/>
          </w:tcPr>
          <w:p w14:paraId="436FBB1D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3C9372F8" w14:textId="77777777" w:rsidR="00CC5759" w:rsidRPr="00F03E61" w:rsidRDefault="00CC5759" w:rsidP="00F03E61">
            <w:pPr>
              <w:pStyle w:val="ListParagraph"/>
              <w:numPr>
                <w:ilvl w:val="0"/>
                <w:numId w:val="344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5a. No Pending Orders Found:</w:t>
            </w:r>
          </w:p>
          <w:p w14:paraId="7FAE5FC5" w14:textId="77777777" w:rsidR="00CC5759" w:rsidRPr="00F03E61" w:rsidRDefault="00CC5759" w:rsidP="00F03E61">
            <w:pPr>
              <w:pStyle w:val="ListParagraph"/>
              <w:numPr>
                <w:ilvl w:val="0"/>
                <w:numId w:val="3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5a.1. If no pending orders are found, the system displays a message indicating the absence of pending orders.</w:t>
            </w:r>
          </w:p>
          <w:p w14:paraId="5F9CF3F0" w14:textId="77777777" w:rsidR="00CC5759" w:rsidRPr="00F03E61" w:rsidRDefault="00CC5759" w:rsidP="00F03E61">
            <w:pPr>
              <w:pStyle w:val="ListParagraph"/>
              <w:numPr>
                <w:ilvl w:val="0"/>
                <w:numId w:val="34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5a.2. The Order Manager can choose to refresh the list or exit the view mode.</w:t>
            </w:r>
          </w:p>
          <w:p w14:paraId="23472345" w14:textId="77777777" w:rsidR="00CC5759" w:rsidRPr="00F03E61" w:rsidRDefault="00CC5759" w:rsidP="00F03E61">
            <w:pPr>
              <w:pStyle w:val="ListParagraph"/>
              <w:numPr>
                <w:ilvl w:val="0"/>
                <w:numId w:val="346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10a. Validation Error:</w:t>
            </w:r>
          </w:p>
          <w:p w14:paraId="7B20C2D0" w14:textId="77777777" w:rsidR="00CC5759" w:rsidRPr="00F03E61" w:rsidRDefault="00CC5759" w:rsidP="00F03E61">
            <w:pPr>
              <w:pStyle w:val="ListParagraph"/>
              <w:numPr>
                <w:ilvl w:val="0"/>
                <w:numId w:val="3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10a.1. If the system identifies missing or invalid information in the form:</w:t>
            </w:r>
          </w:p>
          <w:p w14:paraId="32DEA0F8" w14:textId="77777777" w:rsidR="00CC5759" w:rsidRPr="00F03E61" w:rsidRDefault="00CC5759" w:rsidP="00F03E61">
            <w:pPr>
              <w:pStyle w:val="ListParagraph"/>
              <w:numPr>
                <w:ilvl w:val="0"/>
                <w:numId w:val="3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10a.2. The system highlights the errors and prompts the Order Manager to correct them.</w:t>
            </w:r>
          </w:p>
          <w:p w14:paraId="0E2C3888" w14:textId="5D30FBDA" w:rsidR="00CC5759" w:rsidRPr="00F03E61" w:rsidRDefault="00CC5759" w:rsidP="00F03E61">
            <w:pPr>
              <w:pStyle w:val="ListParagraph"/>
              <w:numPr>
                <w:ilvl w:val="0"/>
                <w:numId w:val="34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10a.3. The Order Manager corrects the errors and resubmits the form.</w:t>
            </w:r>
          </w:p>
        </w:tc>
      </w:tr>
      <w:tr w:rsidR="00CC5759" w:rsidRPr="00BD3CDC" w14:paraId="5DBEFDD3" w14:textId="77777777" w:rsidTr="00F34103">
        <w:tc>
          <w:tcPr>
            <w:tcW w:w="4508" w:type="dxa"/>
          </w:tcPr>
          <w:p w14:paraId="6F90D0DF" w14:textId="77777777" w:rsidR="00CC5759" w:rsidRPr="0026231D" w:rsidRDefault="00CC5759" w:rsidP="0026231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23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37885762" w14:textId="77777777" w:rsidR="00CC5759" w:rsidRPr="00F03E61" w:rsidRDefault="00CC5759" w:rsidP="00F03E61">
            <w:pPr>
              <w:pStyle w:val="ListParagraph"/>
              <w:numPr>
                <w:ilvl w:val="0"/>
                <w:numId w:val="3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information available to update the order.</w:t>
            </w:r>
          </w:p>
          <w:p w14:paraId="0F0C1645" w14:textId="2AB2F412" w:rsidR="00CC5759" w:rsidRPr="00F03E61" w:rsidRDefault="00CC5759" w:rsidP="00F03E61">
            <w:pPr>
              <w:pStyle w:val="ListParagraph"/>
              <w:numPr>
                <w:ilvl w:val="0"/>
                <w:numId w:val="34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5BD32A4E" w14:textId="77777777" w:rsidR="003C5B9A" w:rsidRDefault="003C5B9A">
      <w:pPr>
        <w:rPr>
          <w:rFonts w:ascii="Times New Roman" w:hAnsi="Times New Roman" w:cs="Times New Roman"/>
          <w:sz w:val="24"/>
          <w:szCs w:val="24"/>
        </w:rPr>
      </w:pPr>
    </w:p>
    <w:p w14:paraId="73C17C1E" w14:textId="5ECFBD6E" w:rsidR="004938DA" w:rsidRPr="00F03E61" w:rsidRDefault="004938DA" w:rsidP="00F03E61">
      <w:pPr>
        <w:pStyle w:val="ListParagraph"/>
        <w:numPr>
          <w:ilvl w:val="0"/>
          <w:numId w:val="34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3E61">
        <w:rPr>
          <w:rFonts w:ascii="Times New Roman" w:hAnsi="Times New Roman" w:cs="Times New Roman"/>
          <w:b/>
          <w:bCs/>
          <w:sz w:val="28"/>
          <w:szCs w:val="28"/>
        </w:rPr>
        <w:t>Use Case22: Delete Pending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38DA" w:rsidRPr="00BD3CDC" w14:paraId="074D6814" w14:textId="77777777" w:rsidTr="00F34103">
        <w:tc>
          <w:tcPr>
            <w:tcW w:w="4508" w:type="dxa"/>
          </w:tcPr>
          <w:p w14:paraId="60C38854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4851DB0D" w14:textId="7877F9BD" w:rsidR="004938DA" w:rsidRPr="004938DA" w:rsidRDefault="004938DA" w:rsidP="00F03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8DA">
              <w:rPr>
                <w:rFonts w:ascii="Times New Roman" w:hAnsi="Times New Roman" w:cs="Times New Roman"/>
                <w:sz w:val="24"/>
                <w:szCs w:val="24"/>
              </w:rPr>
              <w:t>Delete Pending Order</w:t>
            </w:r>
          </w:p>
        </w:tc>
      </w:tr>
      <w:tr w:rsidR="004938DA" w:rsidRPr="00BD3CDC" w14:paraId="48B0D746" w14:textId="77777777" w:rsidTr="00F34103">
        <w:tc>
          <w:tcPr>
            <w:tcW w:w="4508" w:type="dxa"/>
          </w:tcPr>
          <w:p w14:paraId="3F9E7F63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3E89D4AD" w14:textId="77777777" w:rsidR="004938DA" w:rsidRPr="004938DA" w:rsidRDefault="004938DA" w:rsidP="00F03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8DA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4938DA" w:rsidRPr="00BD3CDC" w14:paraId="591F531A" w14:textId="77777777" w:rsidTr="00F34103">
        <w:tc>
          <w:tcPr>
            <w:tcW w:w="4508" w:type="dxa"/>
          </w:tcPr>
          <w:p w14:paraId="433F7DE2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75CD1EB1" w14:textId="77777777" w:rsidR="004938DA" w:rsidRPr="004938DA" w:rsidRDefault="004938DA" w:rsidP="00F03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8DA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4938DA" w:rsidRPr="00BD3CDC" w14:paraId="3CD3ED62" w14:textId="77777777" w:rsidTr="00F34103">
        <w:tc>
          <w:tcPr>
            <w:tcW w:w="4508" w:type="dxa"/>
          </w:tcPr>
          <w:p w14:paraId="21C3EE61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749CC239" w14:textId="77777777" w:rsidR="004938DA" w:rsidRPr="004938DA" w:rsidRDefault="004938DA" w:rsidP="00F03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38DA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4938DA" w:rsidRPr="00BD3CDC" w14:paraId="19D06376" w14:textId="77777777" w:rsidTr="00F34103">
        <w:tc>
          <w:tcPr>
            <w:tcW w:w="4508" w:type="dxa"/>
          </w:tcPr>
          <w:p w14:paraId="29469900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116E8405" w14:textId="77777777" w:rsidR="004938DA" w:rsidRPr="00F03E61" w:rsidRDefault="004938DA" w:rsidP="00F03E61">
            <w:pPr>
              <w:pStyle w:val="ListParagraph"/>
              <w:numPr>
                <w:ilvl w:val="0"/>
                <w:numId w:val="35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delete pending orders that are incorrect, outdated, or no longer required to maintain a clean order database.</w:t>
            </w:r>
          </w:p>
          <w:p w14:paraId="57CB7288" w14:textId="095B417A" w:rsidR="004938DA" w:rsidRPr="00F03E61" w:rsidRDefault="004938DA" w:rsidP="00F03E61">
            <w:pPr>
              <w:pStyle w:val="ListParagraph"/>
              <w:numPr>
                <w:ilvl w:val="0"/>
                <w:numId w:val="3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their orders to be managed correctly, including the removal of cancel</w:t>
            </w:r>
            <w:r w:rsidR="00F03E61"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ed or incorrect orders.</w:t>
            </w:r>
          </w:p>
          <w:p w14:paraId="630A3642" w14:textId="01F2E70D" w:rsidR="004938DA" w:rsidRPr="00F03E61" w:rsidRDefault="004938DA" w:rsidP="00F03E61">
            <w:pPr>
              <w:pStyle w:val="ListParagraph"/>
              <w:numPr>
                <w:ilvl w:val="0"/>
                <w:numId w:val="35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access to up-to-date order information for customer interactions and sales forecasting.</w:t>
            </w:r>
          </w:p>
        </w:tc>
      </w:tr>
      <w:tr w:rsidR="004938DA" w:rsidRPr="00BD3CDC" w14:paraId="27162B1E" w14:textId="77777777" w:rsidTr="00F34103">
        <w:tc>
          <w:tcPr>
            <w:tcW w:w="4508" w:type="dxa"/>
          </w:tcPr>
          <w:p w14:paraId="6A846567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4DB170DF" w14:textId="77777777" w:rsidR="004938DA" w:rsidRPr="00F03E61" w:rsidRDefault="004938DA" w:rsidP="00F03E61">
            <w:pPr>
              <w:pStyle w:val="ListParagraph"/>
              <w:numPr>
                <w:ilvl w:val="0"/>
                <w:numId w:val="3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delete orders.</w:t>
            </w:r>
          </w:p>
          <w:p w14:paraId="68A5435D" w14:textId="5C930A9D" w:rsidR="004938DA" w:rsidRPr="00F03E61" w:rsidRDefault="004938DA" w:rsidP="00F03E61">
            <w:pPr>
              <w:pStyle w:val="ListParagraph"/>
              <w:numPr>
                <w:ilvl w:val="0"/>
                <w:numId w:val="35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There are orders in the system with a pending status that can be deleted.</w:t>
            </w:r>
          </w:p>
        </w:tc>
      </w:tr>
      <w:tr w:rsidR="004938DA" w:rsidRPr="00BD3CDC" w14:paraId="14B4BB1E" w14:textId="77777777" w:rsidTr="00F34103">
        <w:tc>
          <w:tcPr>
            <w:tcW w:w="4508" w:type="dxa"/>
          </w:tcPr>
          <w:p w14:paraId="1880D9B2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222C3332" w14:textId="4612E9E9" w:rsidR="004938DA" w:rsidRPr="004938DA" w:rsidRDefault="004938DA" w:rsidP="00F03E6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938DA">
              <w:rPr>
                <w:rFonts w:ascii="Times New Roman" w:hAnsi="Times New Roman" w:cs="Times New Roman"/>
                <w:sz w:val="24"/>
                <w:szCs w:val="24"/>
                <w:lang/>
              </w:rPr>
              <w:t>The selected pending order is deleted from the system.</w:t>
            </w:r>
          </w:p>
        </w:tc>
      </w:tr>
      <w:tr w:rsidR="004938DA" w:rsidRPr="00BD3CDC" w14:paraId="2AAC879D" w14:textId="77777777" w:rsidTr="00F34103">
        <w:tc>
          <w:tcPr>
            <w:tcW w:w="4508" w:type="dxa"/>
          </w:tcPr>
          <w:p w14:paraId="747B18FB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6DF3F1A8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pending orders from the Order Management System menu.</w:t>
            </w:r>
          </w:p>
          <w:p w14:paraId="428ABC8E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a list of pending orders.</w:t>
            </w:r>
          </w:p>
          <w:p w14:paraId="5F707D9C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 specific pending order from the list to delete.</w:t>
            </w:r>
          </w:p>
          <w:p w14:paraId="798FA455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order.</w:t>
            </w:r>
          </w:p>
          <w:p w14:paraId="16A048D8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clicks the "Delete" button.</w:t>
            </w:r>
          </w:p>
          <w:p w14:paraId="1E17329B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prompts the Order Manager to confirm the deletion.</w:t>
            </w:r>
          </w:p>
          <w:p w14:paraId="7AFD1742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confirms the deletion.</w:t>
            </w:r>
          </w:p>
          <w:p w14:paraId="5A722C98" w14:textId="77777777" w:rsidR="004938DA" w:rsidRPr="00F03E61" w:rsidRDefault="004938DA" w:rsidP="00F03E61">
            <w:pPr>
              <w:pStyle w:val="ListParagraph"/>
              <w:numPr>
                <w:ilvl w:val="0"/>
                <w:numId w:val="35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that the order can be deleted (e.g., no pending transactions or dependencies).</w:t>
            </w:r>
          </w:p>
          <w:p w14:paraId="6925B987" w14:textId="77777777" w:rsidR="004938DA" w:rsidRPr="00F03E61" w:rsidRDefault="004938DA" w:rsidP="00F03E61">
            <w:pPr>
              <w:pStyle w:val="ListParagraph"/>
              <w:numPr>
                <w:ilvl w:val="0"/>
                <w:numId w:val="3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If validation passes, the system deletes the order.</w:t>
            </w:r>
          </w:p>
          <w:p w14:paraId="6144E25A" w14:textId="03B35FE1" w:rsidR="004938DA" w:rsidRPr="00F03E61" w:rsidRDefault="004938DA" w:rsidP="00F03E61">
            <w:pPr>
              <w:pStyle w:val="ListParagraph"/>
              <w:numPr>
                <w:ilvl w:val="0"/>
                <w:numId w:val="35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deletion to the Order Manager.</w:t>
            </w:r>
          </w:p>
        </w:tc>
      </w:tr>
      <w:tr w:rsidR="004938DA" w:rsidRPr="00BD3CDC" w14:paraId="4FD04267" w14:textId="77777777" w:rsidTr="00F34103">
        <w:tc>
          <w:tcPr>
            <w:tcW w:w="4508" w:type="dxa"/>
          </w:tcPr>
          <w:p w14:paraId="37DB619C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1E57FE50" w14:textId="77777777" w:rsidR="004938DA" w:rsidRPr="00F03E61" w:rsidRDefault="004938DA" w:rsidP="00F03E61">
            <w:pPr>
              <w:pStyle w:val="ListParagraph"/>
              <w:numPr>
                <w:ilvl w:val="0"/>
                <w:numId w:val="35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Deletion Confirmation Denied:</w:t>
            </w:r>
          </w:p>
          <w:p w14:paraId="30C3FF15" w14:textId="4AADD42D" w:rsidR="004938DA" w:rsidRPr="00F03E61" w:rsidRDefault="004938DA" w:rsidP="00F03E61">
            <w:pPr>
              <w:pStyle w:val="ListParagraph"/>
              <w:numPr>
                <w:ilvl w:val="0"/>
                <w:numId w:val="35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6a.1. If the Order Manager decides not to proceed with the deletion, the process is cancel</w:t>
            </w:r>
            <w:r w:rsidR="00F03E61"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ed, and no changes are made.</w:t>
            </w:r>
          </w:p>
          <w:p w14:paraId="6A1D8F0F" w14:textId="77777777" w:rsidR="004938DA" w:rsidRPr="00F03E61" w:rsidRDefault="004938DA" w:rsidP="00F03E61">
            <w:pPr>
              <w:pStyle w:val="ListParagraph"/>
              <w:numPr>
                <w:ilvl w:val="0"/>
                <w:numId w:val="357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Deletion Validation Failed:</w:t>
            </w:r>
          </w:p>
          <w:p w14:paraId="0B0628C4" w14:textId="77777777" w:rsidR="004938DA" w:rsidRPr="00F03E61" w:rsidRDefault="004938DA" w:rsidP="00F03E61">
            <w:pPr>
              <w:pStyle w:val="ListParagraph"/>
              <w:numPr>
                <w:ilvl w:val="0"/>
                <w:numId w:val="3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that the order cannot be deleted due to dependencies (e.g., pending transactions), it displays an error message.</w:t>
            </w:r>
          </w:p>
          <w:p w14:paraId="26637019" w14:textId="09BB6C0A" w:rsidR="004938DA" w:rsidRPr="00F03E61" w:rsidRDefault="004938DA" w:rsidP="00F03E61">
            <w:pPr>
              <w:pStyle w:val="ListParagraph"/>
              <w:numPr>
                <w:ilvl w:val="0"/>
                <w:numId w:val="35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8a.2. The Order Manager can take appropriate actions to resolve dependencies or cancel the deletion process.</w:t>
            </w:r>
          </w:p>
        </w:tc>
      </w:tr>
      <w:tr w:rsidR="004938DA" w:rsidRPr="00BD3CDC" w14:paraId="098D9A45" w14:textId="77777777" w:rsidTr="00F34103">
        <w:tc>
          <w:tcPr>
            <w:tcW w:w="4508" w:type="dxa"/>
          </w:tcPr>
          <w:p w14:paraId="039042A9" w14:textId="77777777" w:rsidR="004938DA" w:rsidRPr="00F03E61" w:rsidRDefault="004938DA" w:rsidP="00F03E6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3E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568923CD" w14:textId="77777777" w:rsidR="004938DA" w:rsidRPr="00F03E61" w:rsidRDefault="004938DA" w:rsidP="00F03E61">
            <w:pPr>
              <w:pStyle w:val="ListParagraph"/>
              <w:numPr>
                <w:ilvl w:val="0"/>
                <w:numId w:val="3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permissions to delete orders.</w:t>
            </w:r>
          </w:p>
          <w:p w14:paraId="29CBC692" w14:textId="01BC5362" w:rsidR="004938DA" w:rsidRPr="00F03E61" w:rsidRDefault="004938DA" w:rsidP="00F03E61">
            <w:pPr>
              <w:pStyle w:val="ListParagraph"/>
              <w:numPr>
                <w:ilvl w:val="0"/>
                <w:numId w:val="35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F03E61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0FEA32F0" w14:textId="77777777" w:rsidR="00CC5759" w:rsidRDefault="00CC5759">
      <w:pPr>
        <w:rPr>
          <w:rFonts w:ascii="Times New Roman" w:hAnsi="Times New Roman" w:cs="Times New Roman"/>
          <w:sz w:val="24"/>
          <w:szCs w:val="24"/>
        </w:rPr>
      </w:pPr>
    </w:p>
    <w:p w14:paraId="63D61A95" w14:textId="77777777" w:rsidR="00B90F5C" w:rsidRDefault="00B90F5C" w:rsidP="00516292">
      <w:pPr>
        <w:rPr>
          <w:rFonts w:ascii="Times New Roman" w:hAnsi="Times New Roman" w:cs="Times New Roman"/>
          <w:sz w:val="24"/>
          <w:szCs w:val="24"/>
        </w:rPr>
      </w:pPr>
    </w:p>
    <w:p w14:paraId="0C71E20F" w14:textId="77777777" w:rsidR="00B90F5C" w:rsidRDefault="00B90F5C" w:rsidP="00516292">
      <w:pPr>
        <w:rPr>
          <w:rFonts w:ascii="Times New Roman" w:hAnsi="Times New Roman" w:cs="Times New Roman"/>
          <w:sz w:val="24"/>
          <w:szCs w:val="24"/>
        </w:rPr>
      </w:pPr>
    </w:p>
    <w:p w14:paraId="1F9DA876" w14:textId="77777777" w:rsidR="00B90F5C" w:rsidRDefault="00B90F5C" w:rsidP="00516292">
      <w:pPr>
        <w:rPr>
          <w:rFonts w:ascii="Times New Roman" w:hAnsi="Times New Roman" w:cs="Times New Roman"/>
          <w:sz w:val="24"/>
          <w:szCs w:val="24"/>
        </w:rPr>
      </w:pPr>
    </w:p>
    <w:p w14:paraId="08F632D5" w14:textId="77777777" w:rsidR="00B90F5C" w:rsidRDefault="00B90F5C" w:rsidP="00516292">
      <w:pPr>
        <w:rPr>
          <w:rFonts w:ascii="Times New Roman" w:hAnsi="Times New Roman" w:cs="Times New Roman"/>
          <w:sz w:val="24"/>
          <w:szCs w:val="24"/>
        </w:rPr>
      </w:pPr>
    </w:p>
    <w:p w14:paraId="3430C9AE" w14:textId="77777777" w:rsidR="00B90F5C" w:rsidRDefault="00B90F5C" w:rsidP="00516292">
      <w:pPr>
        <w:rPr>
          <w:rFonts w:ascii="Times New Roman" w:hAnsi="Times New Roman" w:cs="Times New Roman"/>
          <w:sz w:val="24"/>
          <w:szCs w:val="24"/>
        </w:rPr>
      </w:pPr>
    </w:p>
    <w:p w14:paraId="4B3EAECB" w14:textId="6808C9C0" w:rsidR="00516292" w:rsidRPr="007B1BC5" w:rsidRDefault="00516292" w:rsidP="007B1BC5">
      <w:pPr>
        <w:pStyle w:val="ListParagraph"/>
        <w:numPr>
          <w:ilvl w:val="0"/>
          <w:numId w:val="360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1BC5">
        <w:rPr>
          <w:rFonts w:ascii="Times New Roman" w:hAnsi="Times New Roman" w:cs="Times New Roman"/>
          <w:b/>
          <w:bCs/>
          <w:sz w:val="28"/>
          <w:szCs w:val="28"/>
        </w:rPr>
        <w:t xml:space="preserve">Use Case23: </w:t>
      </w:r>
      <w:r w:rsidR="004502DE" w:rsidRPr="007B1BC5">
        <w:rPr>
          <w:rFonts w:ascii="Times New Roman" w:hAnsi="Times New Roman" w:cs="Times New Roman"/>
          <w:b/>
          <w:bCs/>
          <w:sz w:val="28"/>
          <w:szCs w:val="28"/>
        </w:rPr>
        <w:t>Complete Pending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6292" w:rsidRPr="00BD3CDC" w14:paraId="4BD7F9FC" w14:textId="77777777" w:rsidTr="00F34103">
        <w:tc>
          <w:tcPr>
            <w:tcW w:w="4508" w:type="dxa"/>
          </w:tcPr>
          <w:p w14:paraId="3EC48E8B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4508" w:type="dxa"/>
          </w:tcPr>
          <w:p w14:paraId="159D3A73" w14:textId="62FF52C0" w:rsidR="00516292" w:rsidRPr="004502DE" w:rsidRDefault="004502DE" w:rsidP="007B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2DE">
              <w:rPr>
                <w:rFonts w:ascii="Times New Roman" w:hAnsi="Times New Roman" w:cs="Times New Roman"/>
                <w:sz w:val="24"/>
                <w:szCs w:val="24"/>
              </w:rPr>
              <w:t>Complete Pending Order</w:t>
            </w:r>
          </w:p>
        </w:tc>
      </w:tr>
      <w:tr w:rsidR="00516292" w:rsidRPr="00BD3CDC" w14:paraId="6708A633" w14:textId="77777777" w:rsidTr="00F34103">
        <w:tc>
          <w:tcPr>
            <w:tcW w:w="4508" w:type="dxa"/>
          </w:tcPr>
          <w:p w14:paraId="379E18D5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4508" w:type="dxa"/>
          </w:tcPr>
          <w:p w14:paraId="472B6684" w14:textId="77777777" w:rsidR="00516292" w:rsidRPr="004502DE" w:rsidRDefault="00516292" w:rsidP="007B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2DE">
              <w:rPr>
                <w:rFonts w:ascii="Times New Roman" w:hAnsi="Times New Roman" w:cs="Times New Roman"/>
                <w:sz w:val="24"/>
                <w:szCs w:val="24"/>
              </w:rPr>
              <w:t>Order Management System</w:t>
            </w:r>
          </w:p>
        </w:tc>
      </w:tr>
      <w:tr w:rsidR="00516292" w:rsidRPr="00BD3CDC" w14:paraId="64D8289C" w14:textId="77777777" w:rsidTr="00F34103">
        <w:tc>
          <w:tcPr>
            <w:tcW w:w="4508" w:type="dxa"/>
          </w:tcPr>
          <w:p w14:paraId="51DCE0F9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4508" w:type="dxa"/>
          </w:tcPr>
          <w:p w14:paraId="21AF8042" w14:textId="77777777" w:rsidR="00516292" w:rsidRPr="004502DE" w:rsidRDefault="00516292" w:rsidP="007B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2DE">
              <w:rPr>
                <w:rFonts w:ascii="Times New Roman" w:hAnsi="Times New Roman" w:cs="Times New Roman"/>
                <w:sz w:val="24"/>
                <w:szCs w:val="24"/>
              </w:rPr>
              <w:t>User Goal</w:t>
            </w:r>
          </w:p>
        </w:tc>
      </w:tr>
      <w:tr w:rsidR="00516292" w:rsidRPr="00BD3CDC" w14:paraId="58980F4C" w14:textId="77777777" w:rsidTr="00F34103">
        <w:tc>
          <w:tcPr>
            <w:tcW w:w="4508" w:type="dxa"/>
          </w:tcPr>
          <w:p w14:paraId="539AD132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4508" w:type="dxa"/>
          </w:tcPr>
          <w:p w14:paraId="755853E9" w14:textId="77777777" w:rsidR="00516292" w:rsidRPr="004502DE" w:rsidRDefault="00516292" w:rsidP="007B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2DE">
              <w:rPr>
                <w:rFonts w:ascii="Times New Roman" w:hAnsi="Times New Roman" w:cs="Times New Roman"/>
                <w:sz w:val="24"/>
                <w:szCs w:val="24"/>
              </w:rPr>
              <w:t>Order Manager</w:t>
            </w:r>
          </w:p>
        </w:tc>
      </w:tr>
      <w:tr w:rsidR="00516292" w:rsidRPr="00BD3CDC" w14:paraId="32C9CB73" w14:textId="77777777" w:rsidTr="00F34103">
        <w:tc>
          <w:tcPr>
            <w:tcW w:w="4508" w:type="dxa"/>
          </w:tcPr>
          <w:p w14:paraId="5C8FC7F9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Stakeholders and Interests</w:t>
            </w:r>
          </w:p>
        </w:tc>
        <w:tc>
          <w:tcPr>
            <w:tcW w:w="4508" w:type="dxa"/>
          </w:tcPr>
          <w:p w14:paraId="054F2670" w14:textId="77777777" w:rsidR="004502DE" w:rsidRPr="007B1BC5" w:rsidRDefault="004502DE" w:rsidP="007B1BC5">
            <w:pPr>
              <w:pStyle w:val="ListParagraph"/>
              <w:numPr>
                <w:ilvl w:val="0"/>
                <w:numId w:val="3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Order Manager:</w:t>
            </w: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Needs to mark pending orders as complete once they are processed and fulfilled to maintain accurate order statuses.</w:t>
            </w:r>
          </w:p>
          <w:p w14:paraId="48824824" w14:textId="77777777" w:rsidR="004502DE" w:rsidRPr="007B1BC5" w:rsidRDefault="004502DE" w:rsidP="007B1BC5">
            <w:pPr>
              <w:pStyle w:val="ListParagraph"/>
              <w:numPr>
                <w:ilvl w:val="0"/>
                <w:numId w:val="3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Customers:</w:t>
            </w: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Expect accurate and timely updates on the status of their orders.</w:t>
            </w:r>
          </w:p>
          <w:p w14:paraId="4538E584" w14:textId="7693A409" w:rsidR="00516292" w:rsidRPr="007B1BC5" w:rsidRDefault="004502DE" w:rsidP="007B1BC5">
            <w:pPr>
              <w:pStyle w:val="ListParagraph"/>
              <w:numPr>
                <w:ilvl w:val="0"/>
                <w:numId w:val="36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Sales Team:</w:t>
            </w: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Requires up-to-date information on order statuses for planning and customer interactions.</w:t>
            </w:r>
          </w:p>
        </w:tc>
      </w:tr>
      <w:tr w:rsidR="00516292" w:rsidRPr="00BD3CDC" w14:paraId="0836B846" w14:textId="77777777" w:rsidTr="00F34103">
        <w:tc>
          <w:tcPr>
            <w:tcW w:w="4508" w:type="dxa"/>
          </w:tcPr>
          <w:p w14:paraId="028ED419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DC3DE97" w14:textId="77777777" w:rsidR="004502DE" w:rsidRPr="007B1BC5" w:rsidRDefault="004502DE" w:rsidP="007B1BC5">
            <w:pPr>
              <w:pStyle w:val="ListParagraph"/>
              <w:numPr>
                <w:ilvl w:val="0"/>
                <w:numId w:val="36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is logged into the Order Management System with appropriate permissions to update order statuses.</w:t>
            </w:r>
          </w:p>
          <w:p w14:paraId="7EE73DB1" w14:textId="5C255634" w:rsidR="00516292" w:rsidRPr="007B1BC5" w:rsidRDefault="004502DE" w:rsidP="007B1BC5">
            <w:pPr>
              <w:pStyle w:val="ListParagraph"/>
              <w:numPr>
                <w:ilvl w:val="0"/>
                <w:numId w:val="36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There are orders in the system with a pending status that are ready to be marked as complete.</w:t>
            </w:r>
          </w:p>
        </w:tc>
      </w:tr>
      <w:tr w:rsidR="00516292" w:rsidRPr="00BD3CDC" w14:paraId="6D8F18D7" w14:textId="77777777" w:rsidTr="00F34103">
        <w:tc>
          <w:tcPr>
            <w:tcW w:w="4508" w:type="dxa"/>
          </w:tcPr>
          <w:p w14:paraId="36480A68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Postcondition</w:t>
            </w:r>
          </w:p>
        </w:tc>
        <w:tc>
          <w:tcPr>
            <w:tcW w:w="4508" w:type="dxa"/>
          </w:tcPr>
          <w:p w14:paraId="04C3FB5F" w14:textId="2B399DE1" w:rsidR="00516292" w:rsidRPr="004502DE" w:rsidRDefault="004502DE" w:rsidP="007B1B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4502DE">
              <w:rPr>
                <w:rFonts w:ascii="Times New Roman" w:hAnsi="Times New Roman" w:cs="Times New Roman"/>
                <w:sz w:val="24"/>
                <w:szCs w:val="24"/>
                <w:lang/>
              </w:rPr>
              <w:t>The selected pending order is marked as complete in the system.</w:t>
            </w:r>
          </w:p>
        </w:tc>
      </w:tr>
      <w:tr w:rsidR="00516292" w:rsidRPr="00BD3CDC" w14:paraId="3829B12C" w14:textId="77777777" w:rsidTr="00F34103">
        <w:tc>
          <w:tcPr>
            <w:tcW w:w="4508" w:type="dxa"/>
          </w:tcPr>
          <w:p w14:paraId="25B8EC30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Flow</w:t>
            </w:r>
          </w:p>
        </w:tc>
        <w:tc>
          <w:tcPr>
            <w:tcW w:w="4508" w:type="dxa"/>
          </w:tcPr>
          <w:p w14:paraId="05F503E7" w14:textId="77777777" w:rsidR="004502DE" w:rsidRPr="007B1BC5" w:rsidRDefault="004502DE" w:rsidP="007B1BC5">
            <w:pPr>
              <w:pStyle w:val="ListParagraph"/>
              <w:numPr>
                <w:ilvl w:val="0"/>
                <w:numId w:val="3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the option to view pending orders from the Order Management System menu.</w:t>
            </w:r>
          </w:p>
          <w:p w14:paraId="23A37A87" w14:textId="77777777" w:rsidR="004502DE" w:rsidRPr="007B1BC5" w:rsidRDefault="004502DE" w:rsidP="007B1BC5">
            <w:pPr>
              <w:pStyle w:val="ListParagraph"/>
              <w:numPr>
                <w:ilvl w:val="0"/>
                <w:numId w:val="3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a list of pending orders.</w:t>
            </w:r>
          </w:p>
          <w:p w14:paraId="51A05D11" w14:textId="77777777" w:rsidR="004502DE" w:rsidRPr="007B1BC5" w:rsidRDefault="004502DE" w:rsidP="007B1BC5">
            <w:pPr>
              <w:pStyle w:val="ListParagraph"/>
              <w:numPr>
                <w:ilvl w:val="0"/>
                <w:numId w:val="36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selects a specific pending order from the list to mark as complete.</w:t>
            </w:r>
          </w:p>
          <w:p w14:paraId="101F2EB8" w14:textId="77777777" w:rsidR="004502DE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retrieves and displays the details of the selected order.</w:t>
            </w:r>
          </w:p>
          <w:p w14:paraId="174FFEA5" w14:textId="77777777" w:rsidR="004502DE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clicks the "Mark as Complete" button.</w:t>
            </w:r>
          </w:p>
          <w:p w14:paraId="72E8C373" w14:textId="77777777" w:rsidR="004502DE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prompts the Order Manager to confirm the completion.</w:t>
            </w:r>
          </w:p>
          <w:p w14:paraId="669F05DD" w14:textId="77777777" w:rsidR="004502DE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confirms the completion.</w:t>
            </w:r>
          </w:p>
          <w:p w14:paraId="7DB0EF7C" w14:textId="77777777" w:rsidR="004502DE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validates that the order can be marked as complete (e.g., all items are processed and fulfilled).</w:t>
            </w:r>
          </w:p>
          <w:p w14:paraId="07E06016" w14:textId="77777777" w:rsidR="004502DE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If validation passes, the system updates the order status to complete.</w:t>
            </w:r>
          </w:p>
          <w:p w14:paraId="038FA13F" w14:textId="56C5F0C8" w:rsidR="00516292" w:rsidRPr="007B1BC5" w:rsidRDefault="004502DE" w:rsidP="007B1BC5">
            <w:pPr>
              <w:pStyle w:val="ListParagraph"/>
              <w:numPr>
                <w:ilvl w:val="0"/>
                <w:numId w:val="36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confirms the status update to the Order Manager.</w:t>
            </w:r>
          </w:p>
        </w:tc>
      </w:tr>
      <w:tr w:rsidR="00516292" w:rsidRPr="00BD3CDC" w14:paraId="3F91A3CF" w14:textId="77777777" w:rsidTr="00F34103">
        <w:tc>
          <w:tcPr>
            <w:tcW w:w="4508" w:type="dxa"/>
          </w:tcPr>
          <w:p w14:paraId="327EC32C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Alternate Flow</w:t>
            </w:r>
          </w:p>
        </w:tc>
        <w:tc>
          <w:tcPr>
            <w:tcW w:w="4508" w:type="dxa"/>
          </w:tcPr>
          <w:p w14:paraId="67A4CDCA" w14:textId="77777777" w:rsidR="004502DE" w:rsidRPr="007B1BC5" w:rsidRDefault="004502DE" w:rsidP="007B1BC5">
            <w:pPr>
              <w:pStyle w:val="ListParagraph"/>
              <w:numPr>
                <w:ilvl w:val="0"/>
                <w:numId w:val="365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6a. Completion Confirmation Denied:</w:t>
            </w:r>
          </w:p>
          <w:p w14:paraId="3877AACE" w14:textId="1FA19D58" w:rsidR="004502DE" w:rsidRPr="007B1BC5" w:rsidRDefault="004502DE" w:rsidP="007B1BC5">
            <w:pPr>
              <w:pStyle w:val="ListParagraph"/>
              <w:numPr>
                <w:ilvl w:val="0"/>
                <w:numId w:val="36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6a.1. If the Order Manager decides not to proceed with marking the order as complete, the process is cancel</w:t>
            </w:r>
            <w:r w:rsidR="007B1BC5"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l</w:t>
            </w: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ed, and no changes are made.</w:t>
            </w:r>
          </w:p>
          <w:p w14:paraId="61E0744E" w14:textId="77777777" w:rsidR="004502DE" w:rsidRPr="007B1BC5" w:rsidRDefault="004502DE" w:rsidP="007B1BC5">
            <w:pPr>
              <w:pStyle w:val="ListParagraph"/>
              <w:numPr>
                <w:ilvl w:val="0"/>
                <w:numId w:val="367"/>
              </w:num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8a. Completion Validation Failed:</w:t>
            </w:r>
          </w:p>
          <w:p w14:paraId="7ADABB82" w14:textId="77777777" w:rsidR="004502DE" w:rsidRPr="007B1BC5" w:rsidRDefault="004502DE" w:rsidP="007B1BC5">
            <w:pPr>
              <w:pStyle w:val="ListParagraph"/>
              <w:numPr>
                <w:ilvl w:val="0"/>
                <w:numId w:val="3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8a.1. If the system identifies that the order cannot be marked as complete due to pending actions (e.g., items not yet shipped), it displays an error message.</w:t>
            </w:r>
          </w:p>
          <w:p w14:paraId="5E6ABAEB" w14:textId="0D77FC81" w:rsidR="00516292" w:rsidRPr="007B1BC5" w:rsidRDefault="004502DE" w:rsidP="007B1BC5">
            <w:pPr>
              <w:pStyle w:val="ListParagraph"/>
              <w:numPr>
                <w:ilvl w:val="0"/>
                <w:numId w:val="36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8a.2. The Order Manager can take appropriate actions to resolve pending actions or cancel the completion process.</w:t>
            </w:r>
          </w:p>
        </w:tc>
      </w:tr>
      <w:tr w:rsidR="00516292" w:rsidRPr="00BD3CDC" w14:paraId="65AC02BC" w14:textId="77777777" w:rsidTr="00F34103">
        <w:tc>
          <w:tcPr>
            <w:tcW w:w="4508" w:type="dxa"/>
          </w:tcPr>
          <w:p w14:paraId="51461F41" w14:textId="77777777" w:rsidR="00516292" w:rsidRPr="007B1BC5" w:rsidRDefault="00516292" w:rsidP="007B1BC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1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Assumptions</w:t>
            </w:r>
          </w:p>
        </w:tc>
        <w:tc>
          <w:tcPr>
            <w:tcW w:w="4508" w:type="dxa"/>
          </w:tcPr>
          <w:p w14:paraId="45B64702" w14:textId="77777777" w:rsidR="004502DE" w:rsidRPr="007B1BC5" w:rsidRDefault="004502DE" w:rsidP="007B1BC5">
            <w:pPr>
              <w:pStyle w:val="ListParagraph"/>
              <w:numPr>
                <w:ilvl w:val="0"/>
                <w:numId w:val="3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Order Manager has the necessary permissions to update order statuses.</w:t>
            </w:r>
          </w:p>
          <w:p w14:paraId="036C1D48" w14:textId="52AEE7AA" w:rsidR="00516292" w:rsidRPr="007B1BC5" w:rsidRDefault="004502DE" w:rsidP="007B1BC5">
            <w:pPr>
              <w:pStyle w:val="ListParagraph"/>
              <w:numPr>
                <w:ilvl w:val="0"/>
                <w:numId w:val="36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 w:rsidRPr="007B1BC5">
              <w:rPr>
                <w:rFonts w:ascii="Times New Roman" w:hAnsi="Times New Roman" w:cs="Times New Roman"/>
                <w:sz w:val="24"/>
                <w:szCs w:val="24"/>
                <w:lang/>
              </w:rPr>
              <w:t>The system is available and operational during the time of use.</w:t>
            </w:r>
          </w:p>
        </w:tc>
      </w:tr>
    </w:tbl>
    <w:p w14:paraId="2E6C26E4" w14:textId="77777777" w:rsidR="004938DA" w:rsidRPr="00740172" w:rsidRDefault="004938DA">
      <w:pPr>
        <w:rPr>
          <w:rFonts w:ascii="Times New Roman" w:hAnsi="Times New Roman" w:cs="Times New Roman"/>
          <w:sz w:val="24"/>
          <w:szCs w:val="24"/>
        </w:rPr>
      </w:pPr>
    </w:p>
    <w:sectPr w:rsidR="004938DA" w:rsidRPr="00740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398"/>
    <w:multiLevelType w:val="hybridMultilevel"/>
    <w:tmpl w:val="A3CA0F3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F52F1"/>
    <w:multiLevelType w:val="multilevel"/>
    <w:tmpl w:val="5174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0717AA"/>
    <w:multiLevelType w:val="multilevel"/>
    <w:tmpl w:val="225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5B4075"/>
    <w:multiLevelType w:val="hybridMultilevel"/>
    <w:tmpl w:val="146CB3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2E94"/>
    <w:multiLevelType w:val="multilevel"/>
    <w:tmpl w:val="4E8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16B1AE2"/>
    <w:multiLevelType w:val="hybridMultilevel"/>
    <w:tmpl w:val="EC24AF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8E4281"/>
    <w:multiLevelType w:val="hybridMultilevel"/>
    <w:tmpl w:val="FD74E4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81414D"/>
    <w:multiLevelType w:val="hybridMultilevel"/>
    <w:tmpl w:val="C504AC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DE2566"/>
    <w:multiLevelType w:val="hybridMultilevel"/>
    <w:tmpl w:val="DFFA13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4E74BA"/>
    <w:multiLevelType w:val="multilevel"/>
    <w:tmpl w:val="B10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4A97DC1"/>
    <w:multiLevelType w:val="hybridMultilevel"/>
    <w:tmpl w:val="69FAFE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D9345A"/>
    <w:multiLevelType w:val="multilevel"/>
    <w:tmpl w:val="2D48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5DD152B"/>
    <w:multiLevelType w:val="hybridMultilevel"/>
    <w:tmpl w:val="80BACC4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F372B1"/>
    <w:multiLevelType w:val="hybridMultilevel"/>
    <w:tmpl w:val="A2CAD2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5818B2"/>
    <w:multiLevelType w:val="hybridMultilevel"/>
    <w:tmpl w:val="15BC348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6A46C37"/>
    <w:multiLevelType w:val="multilevel"/>
    <w:tmpl w:val="AC84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7DC213A"/>
    <w:multiLevelType w:val="multilevel"/>
    <w:tmpl w:val="BDD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852634B"/>
    <w:multiLevelType w:val="multilevel"/>
    <w:tmpl w:val="E660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85E3BC9"/>
    <w:multiLevelType w:val="multilevel"/>
    <w:tmpl w:val="8E7A7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85051C"/>
    <w:multiLevelType w:val="hybridMultilevel"/>
    <w:tmpl w:val="7C8096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AA13C4"/>
    <w:multiLevelType w:val="hybridMultilevel"/>
    <w:tmpl w:val="CFD8454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3032DB"/>
    <w:multiLevelType w:val="hybridMultilevel"/>
    <w:tmpl w:val="69D0C3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827CE8"/>
    <w:multiLevelType w:val="multilevel"/>
    <w:tmpl w:val="25F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099263D1"/>
    <w:multiLevelType w:val="hybridMultilevel"/>
    <w:tmpl w:val="203859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A156C77"/>
    <w:multiLevelType w:val="hybridMultilevel"/>
    <w:tmpl w:val="A88474F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A3F4A01"/>
    <w:multiLevelType w:val="multilevel"/>
    <w:tmpl w:val="7F6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0A406764"/>
    <w:multiLevelType w:val="hybridMultilevel"/>
    <w:tmpl w:val="525CF3F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A494961"/>
    <w:multiLevelType w:val="hybridMultilevel"/>
    <w:tmpl w:val="C1148D2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AFF025C"/>
    <w:multiLevelType w:val="multilevel"/>
    <w:tmpl w:val="613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B7F4A74"/>
    <w:multiLevelType w:val="hybridMultilevel"/>
    <w:tmpl w:val="1AC678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BA03C04"/>
    <w:multiLevelType w:val="hybridMultilevel"/>
    <w:tmpl w:val="459A96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BEA3EB5"/>
    <w:multiLevelType w:val="multilevel"/>
    <w:tmpl w:val="C11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0C636FDE"/>
    <w:multiLevelType w:val="hybridMultilevel"/>
    <w:tmpl w:val="C98EE4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D0C47BC"/>
    <w:multiLevelType w:val="hybridMultilevel"/>
    <w:tmpl w:val="76F2B19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D4A0435"/>
    <w:multiLevelType w:val="multilevel"/>
    <w:tmpl w:val="35BA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D8014A9"/>
    <w:multiLevelType w:val="hybridMultilevel"/>
    <w:tmpl w:val="B394DE3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E3D7C22"/>
    <w:multiLevelType w:val="hybridMultilevel"/>
    <w:tmpl w:val="D466CF7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EED3A43"/>
    <w:multiLevelType w:val="hybridMultilevel"/>
    <w:tmpl w:val="D31464D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F1130D4"/>
    <w:multiLevelType w:val="hybridMultilevel"/>
    <w:tmpl w:val="065067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F2D5FD4"/>
    <w:multiLevelType w:val="hybridMultilevel"/>
    <w:tmpl w:val="02DE3FF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F3C1FB1"/>
    <w:multiLevelType w:val="hybridMultilevel"/>
    <w:tmpl w:val="170C9A6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FAD114D"/>
    <w:multiLevelType w:val="hybridMultilevel"/>
    <w:tmpl w:val="C1CC5E4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03C11B9"/>
    <w:multiLevelType w:val="hybridMultilevel"/>
    <w:tmpl w:val="18F6EB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328103B"/>
    <w:multiLevelType w:val="hybridMultilevel"/>
    <w:tmpl w:val="D0CA67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3364439"/>
    <w:multiLevelType w:val="hybridMultilevel"/>
    <w:tmpl w:val="14E6FF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3AE2208"/>
    <w:multiLevelType w:val="hybridMultilevel"/>
    <w:tmpl w:val="70BE9FF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3BF42AD"/>
    <w:multiLevelType w:val="hybridMultilevel"/>
    <w:tmpl w:val="2C9A856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4A47CA4"/>
    <w:multiLevelType w:val="hybridMultilevel"/>
    <w:tmpl w:val="E788DDE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5A517A1"/>
    <w:multiLevelType w:val="hybridMultilevel"/>
    <w:tmpl w:val="649070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5E93887"/>
    <w:multiLevelType w:val="hybridMultilevel"/>
    <w:tmpl w:val="81A4E8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16310FA5"/>
    <w:multiLevelType w:val="multilevel"/>
    <w:tmpl w:val="AC1E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16AD29B2"/>
    <w:multiLevelType w:val="hybridMultilevel"/>
    <w:tmpl w:val="91526C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70C50D4"/>
    <w:multiLevelType w:val="multilevel"/>
    <w:tmpl w:val="47E6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7710A3C"/>
    <w:multiLevelType w:val="multilevel"/>
    <w:tmpl w:val="803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17816BB1"/>
    <w:multiLevelType w:val="hybridMultilevel"/>
    <w:tmpl w:val="527241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17984E5E"/>
    <w:multiLevelType w:val="multilevel"/>
    <w:tmpl w:val="8580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17DF083E"/>
    <w:multiLevelType w:val="hybridMultilevel"/>
    <w:tmpl w:val="A3B877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9336182"/>
    <w:multiLevelType w:val="multilevel"/>
    <w:tmpl w:val="F05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19656BC0"/>
    <w:multiLevelType w:val="multilevel"/>
    <w:tmpl w:val="FF88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19D529EE"/>
    <w:multiLevelType w:val="hybridMultilevel"/>
    <w:tmpl w:val="90D25E2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A0A239D"/>
    <w:multiLevelType w:val="hybridMultilevel"/>
    <w:tmpl w:val="0AB043D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A2F38CD"/>
    <w:multiLevelType w:val="hybridMultilevel"/>
    <w:tmpl w:val="C152FE6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A597554"/>
    <w:multiLevelType w:val="hybridMultilevel"/>
    <w:tmpl w:val="D47046C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A65586E"/>
    <w:multiLevelType w:val="multilevel"/>
    <w:tmpl w:val="6908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1A695F49"/>
    <w:multiLevelType w:val="multilevel"/>
    <w:tmpl w:val="592E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1AC1215E"/>
    <w:multiLevelType w:val="multilevel"/>
    <w:tmpl w:val="7E7A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1AEB4DF8"/>
    <w:multiLevelType w:val="multilevel"/>
    <w:tmpl w:val="F2A2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1C005582"/>
    <w:multiLevelType w:val="hybridMultilevel"/>
    <w:tmpl w:val="36A23E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C6051A3"/>
    <w:multiLevelType w:val="hybridMultilevel"/>
    <w:tmpl w:val="5A5A950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C924B33"/>
    <w:multiLevelType w:val="hybridMultilevel"/>
    <w:tmpl w:val="6C544B0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D18476C"/>
    <w:multiLevelType w:val="multilevel"/>
    <w:tmpl w:val="7C1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1D1A2C3A"/>
    <w:multiLevelType w:val="multilevel"/>
    <w:tmpl w:val="D6DC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1D6B42DE"/>
    <w:multiLevelType w:val="hybridMultilevel"/>
    <w:tmpl w:val="DBB8BC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D783567"/>
    <w:multiLevelType w:val="multilevel"/>
    <w:tmpl w:val="EF32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1E18291F"/>
    <w:multiLevelType w:val="multilevel"/>
    <w:tmpl w:val="AF90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E206C96"/>
    <w:multiLevelType w:val="multilevel"/>
    <w:tmpl w:val="00B2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1E345F0D"/>
    <w:multiLevelType w:val="hybridMultilevel"/>
    <w:tmpl w:val="956A6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EC05253"/>
    <w:multiLevelType w:val="multilevel"/>
    <w:tmpl w:val="F03A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1F083705"/>
    <w:multiLevelType w:val="hybridMultilevel"/>
    <w:tmpl w:val="F2985DE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F1E6C78"/>
    <w:multiLevelType w:val="multilevel"/>
    <w:tmpl w:val="0786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1F9840A6"/>
    <w:multiLevelType w:val="multilevel"/>
    <w:tmpl w:val="B948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FD03947"/>
    <w:multiLevelType w:val="multilevel"/>
    <w:tmpl w:val="35EE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1FD847C2"/>
    <w:multiLevelType w:val="multilevel"/>
    <w:tmpl w:val="578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1FE01D20"/>
    <w:multiLevelType w:val="hybridMultilevel"/>
    <w:tmpl w:val="3D380C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FE41EA0"/>
    <w:multiLevelType w:val="hybridMultilevel"/>
    <w:tmpl w:val="23802D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05359B2"/>
    <w:multiLevelType w:val="multilevel"/>
    <w:tmpl w:val="A442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205B6A91"/>
    <w:multiLevelType w:val="hybridMultilevel"/>
    <w:tmpl w:val="32321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20D9608F"/>
    <w:multiLevelType w:val="hybridMultilevel"/>
    <w:tmpl w:val="3D0A2B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21242811"/>
    <w:multiLevelType w:val="multilevel"/>
    <w:tmpl w:val="B432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21295D5C"/>
    <w:multiLevelType w:val="multilevel"/>
    <w:tmpl w:val="B370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1305DDD"/>
    <w:multiLevelType w:val="hybridMultilevel"/>
    <w:tmpl w:val="3F4839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21672354"/>
    <w:multiLevelType w:val="hybridMultilevel"/>
    <w:tmpl w:val="F9F85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21C70D3F"/>
    <w:multiLevelType w:val="multilevel"/>
    <w:tmpl w:val="D77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21CA71EA"/>
    <w:multiLevelType w:val="hybridMultilevel"/>
    <w:tmpl w:val="BFF230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22386735"/>
    <w:multiLevelType w:val="hybridMultilevel"/>
    <w:tmpl w:val="6AC443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22636D7B"/>
    <w:multiLevelType w:val="hybridMultilevel"/>
    <w:tmpl w:val="B9C2EA2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226662F9"/>
    <w:multiLevelType w:val="multilevel"/>
    <w:tmpl w:val="71F6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2EC7C54"/>
    <w:multiLevelType w:val="multilevel"/>
    <w:tmpl w:val="EE9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236F1355"/>
    <w:multiLevelType w:val="hybridMultilevel"/>
    <w:tmpl w:val="CB422E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2375797A"/>
    <w:multiLevelType w:val="hybridMultilevel"/>
    <w:tmpl w:val="27682DB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24046A01"/>
    <w:multiLevelType w:val="multilevel"/>
    <w:tmpl w:val="FED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24533DEF"/>
    <w:multiLevelType w:val="multilevel"/>
    <w:tmpl w:val="6756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4EC3CF0"/>
    <w:multiLevelType w:val="multilevel"/>
    <w:tmpl w:val="FC8A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5E33DD7"/>
    <w:multiLevelType w:val="hybridMultilevel"/>
    <w:tmpl w:val="60D68A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27454B1B"/>
    <w:multiLevelType w:val="hybridMultilevel"/>
    <w:tmpl w:val="33303C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278D0722"/>
    <w:multiLevelType w:val="hybridMultilevel"/>
    <w:tmpl w:val="A11E67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7A220C6"/>
    <w:multiLevelType w:val="hybridMultilevel"/>
    <w:tmpl w:val="2DA43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2803473D"/>
    <w:multiLevelType w:val="multilevel"/>
    <w:tmpl w:val="6E1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28CB3040"/>
    <w:multiLevelType w:val="multilevel"/>
    <w:tmpl w:val="A2CE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29A31077"/>
    <w:multiLevelType w:val="multilevel"/>
    <w:tmpl w:val="B60C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2A7C1150"/>
    <w:multiLevelType w:val="multilevel"/>
    <w:tmpl w:val="9BB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2AF53C7D"/>
    <w:multiLevelType w:val="hybridMultilevel"/>
    <w:tmpl w:val="976232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C05698F"/>
    <w:multiLevelType w:val="multilevel"/>
    <w:tmpl w:val="A37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2C1979A2"/>
    <w:multiLevelType w:val="hybridMultilevel"/>
    <w:tmpl w:val="231C45E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C310A78"/>
    <w:multiLevelType w:val="hybridMultilevel"/>
    <w:tmpl w:val="B154971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2C475D6C"/>
    <w:multiLevelType w:val="hybridMultilevel"/>
    <w:tmpl w:val="74F8CE1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C5206B9"/>
    <w:multiLevelType w:val="multilevel"/>
    <w:tmpl w:val="3AA4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2C5F78ED"/>
    <w:multiLevelType w:val="hybridMultilevel"/>
    <w:tmpl w:val="EC02A9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CD65118"/>
    <w:multiLevelType w:val="hybridMultilevel"/>
    <w:tmpl w:val="96E8E9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DE01ED8"/>
    <w:multiLevelType w:val="multilevel"/>
    <w:tmpl w:val="D886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E175DF0"/>
    <w:multiLevelType w:val="hybridMultilevel"/>
    <w:tmpl w:val="1F4290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E925D95"/>
    <w:multiLevelType w:val="hybridMultilevel"/>
    <w:tmpl w:val="CB5AE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F0F04ED"/>
    <w:multiLevelType w:val="multilevel"/>
    <w:tmpl w:val="42C0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F93454B"/>
    <w:multiLevelType w:val="multilevel"/>
    <w:tmpl w:val="0D96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2F9353F6"/>
    <w:multiLevelType w:val="hybridMultilevel"/>
    <w:tmpl w:val="ADC4AF0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FFB5F60"/>
    <w:multiLevelType w:val="hybridMultilevel"/>
    <w:tmpl w:val="45A6691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319F4ED2"/>
    <w:multiLevelType w:val="multilevel"/>
    <w:tmpl w:val="32A4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21C0994"/>
    <w:multiLevelType w:val="hybridMultilevel"/>
    <w:tmpl w:val="2AF087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325F254D"/>
    <w:multiLevelType w:val="hybridMultilevel"/>
    <w:tmpl w:val="89F4F4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32FA5AC4"/>
    <w:multiLevelType w:val="multilevel"/>
    <w:tmpl w:val="D6FC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31146EC"/>
    <w:multiLevelType w:val="multilevel"/>
    <w:tmpl w:val="F916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3B607D4"/>
    <w:multiLevelType w:val="hybridMultilevel"/>
    <w:tmpl w:val="03F06B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33E80A7A"/>
    <w:multiLevelType w:val="multilevel"/>
    <w:tmpl w:val="4AC0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 w15:restartNumberingAfterBreak="0">
    <w:nsid w:val="34142348"/>
    <w:multiLevelType w:val="multilevel"/>
    <w:tmpl w:val="6D6C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348A504C"/>
    <w:multiLevelType w:val="hybridMultilevel"/>
    <w:tmpl w:val="8408C3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34931F4B"/>
    <w:multiLevelType w:val="multilevel"/>
    <w:tmpl w:val="7FC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59E3242"/>
    <w:multiLevelType w:val="multilevel"/>
    <w:tmpl w:val="BA38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363C6424"/>
    <w:multiLevelType w:val="hybridMultilevel"/>
    <w:tmpl w:val="3B02189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36466279"/>
    <w:multiLevelType w:val="hybridMultilevel"/>
    <w:tmpl w:val="F534867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364F2201"/>
    <w:multiLevelType w:val="hybridMultilevel"/>
    <w:tmpl w:val="5028986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3693558D"/>
    <w:multiLevelType w:val="multilevel"/>
    <w:tmpl w:val="B784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36C856FE"/>
    <w:multiLevelType w:val="hybridMultilevel"/>
    <w:tmpl w:val="3412F68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36D665D7"/>
    <w:multiLevelType w:val="hybridMultilevel"/>
    <w:tmpl w:val="55B0C9F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36F35700"/>
    <w:multiLevelType w:val="hybridMultilevel"/>
    <w:tmpl w:val="CCB0FCC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8194A0A"/>
    <w:multiLevelType w:val="multilevel"/>
    <w:tmpl w:val="5516A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38637520"/>
    <w:multiLevelType w:val="hybridMultilevel"/>
    <w:tmpl w:val="55CE4E1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8683EE9"/>
    <w:multiLevelType w:val="hybridMultilevel"/>
    <w:tmpl w:val="6F4AF2E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38944AB7"/>
    <w:multiLevelType w:val="multilevel"/>
    <w:tmpl w:val="3E62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392F7E1A"/>
    <w:multiLevelType w:val="hybridMultilevel"/>
    <w:tmpl w:val="E424D5F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39A22E52"/>
    <w:multiLevelType w:val="hybridMultilevel"/>
    <w:tmpl w:val="6D7232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9E5468A"/>
    <w:multiLevelType w:val="multilevel"/>
    <w:tmpl w:val="CD6E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9FE16CA"/>
    <w:multiLevelType w:val="hybridMultilevel"/>
    <w:tmpl w:val="F208E2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3A3D7224"/>
    <w:multiLevelType w:val="hybridMultilevel"/>
    <w:tmpl w:val="57EEDC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3A4B12A0"/>
    <w:multiLevelType w:val="hybridMultilevel"/>
    <w:tmpl w:val="944EDAA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3A68579E"/>
    <w:multiLevelType w:val="hybridMultilevel"/>
    <w:tmpl w:val="2EFCF2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AE76914"/>
    <w:multiLevelType w:val="hybridMultilevel"/>
    <w:tmpl w:val="D3AC01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3AF45260"/>
    <w:multiLevelType w:val="hybridMultilevel"/>
    <w:tmpl w:val="F4A60CE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3B7951FE"/>
    <w:multiLevelType w:val="hybridMultilevel"/>
    <w:tmpl w:val="8FDA48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B7A6995"/>
    <w:multiLevelType w:val="multilevel"/>
    <w:tmpl w:val="95DC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3BBB29C6"/>
    <w:multiLevelType w:val="multilevel"/>
    <w:tmpl w:val="879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3BF72AD0"/>
    <w:multiLevelType w:val="hybridMultilevel"/>
    <w:tmpl w:val="775A2E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CD8681A"/>
    <w:multiLevelType w:val="hybridMultilevel"/>
    <w:tmpl w:val="F9D4DAF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D082D6D"/>
    <w:multiLevelType w:val="hybridMultilevel"/>
    <w:tmpl w:val="D0BE7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EC13D3B"/>
    <w:multiLevelType w:val="multilevel"/>
    <w:tmpl w:val="78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3F0C64E6"/>
    <w:multiLevelType w:val="hybridMultilevel"/>
    <w:tmpl w:val="49DCD6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F2709D1"/>
    <w:multiLevelType w:val="hybridMultilevel"/>
    <w:tmpl w:val="7EBA42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F323132"/>
    <w:multiLevelType w:val="hybridMultilevel"/>
    <w:tmpl w:val="F3BE76E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40402925"/>
    <w:multiLevelType w:val="hybridMultilevel"/>
    <w:tmpl w:val="3CF87B8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40715F67"/>
    <w:multiLevelType w:val="multilevel"/>
    <w:tmpl w:val="621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408D3547"/>
    <w:multiLevelType w:val="hybridMultilevel"/>
    <w:tmpl w:val="44EA23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40E43D95"/>
    <w:multiLevelType w:val="multilevel"/>
    <w:tmpl w:val="A07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411054EE"/>
    <w:multiLevelType w:val="hybridMultilevel"/>
    <w:tmpl w:val="D68E9AA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4136765B"/>
    <w:multiLevelType w:val="multilevel"/>
    <w:tmpl w:val="9744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3" w15:restartNumberingAfterBreak="0">
    <w:nsid w:val="41C5562A"/>
    <w:multiLevelType w:val="hybridMultilevel"/>
    <w:tmpl w:val="A16892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427004A9"/>
    <w:multiLevelType w:val="hybridMultilevel"/>
    <w:tmpl w:val="087A98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43025D1C"/>
    <w:multiLevelType w:val="hybridMultilevel"/>
    <w:tmpl w:val="A83ED3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437B114A"/>
    <w:multiLevelType w:val="multilevel"/>
    <w:tmpl w:val="02DC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7" w15:restartNumberingAfterBreak="0">
    <w:nsid w:val="443D1661"/>
    <w:multiLevelType w:val="hybridMultilevel"/>
    <w:tmpl w:val="97AE5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445E0B8A"/>
    <w:multiLevelType w:val="hybridMultilevel"/>
    <w:tmpl w:val="B8482F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448574DD"/>
    <w:multiLevelType w:val="multilevel"/>
    <w:tmpl w:val="1BE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0" w15:restartNumberingAfterBreak="0">
    <w:nsid w:val="453C58C3"/>
    <w:multiLevelType w:val="multilevel"/>
    <w:tmpl w:val="F12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1" w15:restartNumberingAfterBreak="0">
    <w:nsid w:val="459B08D9"/>
    <w:multiLevelType w:val="hybridMultilevel"/>
    <w:tmpl w:val="49E2D22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5E47BA4"/>
    <w:multiLevelType w:val="multilevel"/>
    <w:tmpl w:val="100C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3" w15:restartNumberingAfterBreak="0">
    <w:nsid w:val="45FF1265"/>
    <w:multiLevelType w:val="hybridMultilevel"/>
    <w:tmpl w:val="DCAC55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65458BC"/>
    <w:multiLevelType w:val="hybridMultilevel"/>
    <w:tmpl w:val="E83A7A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6E87F49"/>
    <w:multiLevelType w:val="multilevel"/>
    <w:tmpl w:val="F4B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47070DE4"/>
    <w:multiLevelType w:val="hybridMultilevel"/>
    <w:tmpl w:val="111E325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47DA3646"/>
    <w:multiLevelType w:val="multilevel"/>
    <w:tmpl w:val="B25E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47EA1D2C"/>
    <w:multiLevelType w:val="hybridMultilevel"/>
    <w:tmpl w:val="CAFE2B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48535610"/>
    <w:multiLevelType w:val="hybridMultilevel"/>
    <w:tmpl w:val="D228F60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486F0D05"/>
    <w:multiLevelType w:val="multilevel"/>
    <w:tmpl w:val="3CA8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1" w15:restartNumberingAfterBreak="0">
    <w:nsid w:val="48F10363"/>
    <w:multiLevelType w:val="hybridMultilevel"/>
    <w:tmpl w:val="5C7C563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94F119A"/>
    <w:multiLevelType w:val="hybridMultilevel"/>
    <w:tmpl w:val="ECCCF22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496A3CA6"/>
    <w:multiLevelType w:val="multilevel"/>
    <w:tmpl w:val="CCC0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4" w15:restartNumberingAfterBreak="0">
    <w:nsid w:val="4A207B9B"/>
    <w:multiLevelType w:val="hybridMultilevel"/>
    <w:tmpl w:val="9632945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A2D5E3D"/>
    <w:multiLevelType w:val="hybridMultilevel"/>
    <w:tmpl w:val="3FB0C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AB71430"/>
    <w:multiLevelType w:val="hybridMultilevel"/>
    <w:tmpl w:val="37A076C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ABA1312"/>
    <w:multiLevelType w:val="hybridMultilevel"/>
    <w:tmpl w:val="7DE8CC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4AD04433"/>
    <w:multiLevelType w:val="hybridMultilevel"/>
    <w:tmpl w:val="45C896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B460C1C"/>
    <w:multiLevelType w:val="hybridMultilevel"/>
    <w:tmpl w:val="A1D4BA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C0F2057"/>
    <w:multiLevelType w:val="hybridMultilevel"/>
    <w:tmpl w:val="CEEEFC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C214680"/>
    <w:multiLevelType w:val="hybridMultilevel"/>
    <w:tmpl w:val="DA46583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C8C5CE9"/>
    <w:multiLevelType w:val="multilevel"/>
    <w:tmpl w:val="391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3" w15:restartNumberingAfterBreak="0">
    <w:nsid w:val="4D4106CB"/>
    <w:multiLevelType w:val="hybridMultilevel"/>
    <w:tmpl w:val="70B6878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4D93497C"/>
    <w:multiLevelType w:val="hybridMultilevel"/>
    <w:tmpl w:val="D310AC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DA16D89"/>
    <w:multiLevelType w:val="hybridMultilevel"/>
    <w:tmpl w:val="002C14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DDC4160"/>
    <w:multiLevelType w:val="multilevel"/>
    <w:tmpl w:val="8E1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4DE1755A"/>
    <w:multiLevelType w:val="hybridMultilevel"/>
    <w:tmpl w:val="B2A27CB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4EB06CAF"/>
    <w:multiLevelType w:val="hybridMultilevel"/>
    <w:tmpl w:val="956A9E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4ED20D64"/>
    <w:multiLevelType w:val="multilevel"/>
    <w:tmpl w:val="C378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0" w15:restartNumberingAfterBreak="0">
    <w:nsid w:val="4EE97531"/>
    <w:multiLevelType w:val="multilevel"/>
    <w:tmpl w:val="3F42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1" w15:restartNumberingAfterBreak="0">
    <w:nsid w:val="4EEA27EC"/>
    <w:multiLevelType w:val="hybridMultilevel"/>
    <w:tmpl w:val="6E10F5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F1467DD"/>
    <w:multiLevelType w:val="hybridMultilevel"/>
    <w:tmpl w:val="873EF28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503E227F"/>
    <w:multiLevelType w:val="hybridMultilevel"/>
    <w:tmpl w:val="542A5D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50894B24"/>
    <w:multiLevelType w:val="multilevel"/>
    <w:tmpl w:val="F1E0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516F6207"/>
    <w:multiLevelType w:val="hybridMultilevel"/>
    <w:tmpl w:val="E30E48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51706DA1"/>
    <w:multiLevelType w:val="multilevel"/>
    <w:tmpl w:val="16D06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24F752A"/>
    <w:multiLevelType w:val="multilevel"/>
    <w:tmpl w:val="49BC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52567AEB"/>
    <w:multiLevelType w:val="hybridMultilevel"/>
    <w:tmpl w:val="C7686C8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526002B8"/>
    <w:multiLevelType w:val="hybridMultilevel"/>
    <w:tmpl w:val="EB0A6E7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532F7A41"/>
    <w:multiLevelType w:val="hybridMultilevel"/>
    <w:tmpl w:val="A6CA2C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3756BE2"/>
    <w:multiLevelType w:val="hybridMultilevel"/>
    <w:tmpl w:val="1ABC066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53D8572C"/>
    <w:multiLevelType w:val="hybridMultilevel"/>
    <w:tmpl w:val="05BC39F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5414491F"/>
    <w:multiLevelType w:val="multilevel"/>
    <w:tmpl w:val="F6F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4" w15:restartNumberingAfterBreak="0">
    <w:nsid w:val="54323AE8"/>
    <w:multiLevelType w:val="multilevel"/>
    <w:tmpl w:val="1894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54766A63"/>
    <w:multiLevelType w:val="hybridMultilevel"/>
    <w:tmpl w:val="CFDA7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4C544D5"/>
    <w:multiLevelType w:val="hybridMultilevel"/>
    <w:tmpl w:val="B8C037C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5167043"/>
    <w:multiLevelType w:val="hybridMultilevel"/>
    <w:tmpl w:val="2F948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5281C02"/>
    <w:multiLevelType w:val="multilevel"/>
    <w:tmpl w:val="71EA9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55416D3B"/>
    <w:multiLevelType w:val="hybridMultilevel"/>
    <w:tmpl w:val="7E8644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5456EAC"/>
    <w:multiLevelType w:val="hybridMultilevel"/>
    <w:tmpl w:val="16B446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564A0B01"/>
    <w:multiLevelType w:val="hybridMultilevel"/>
    <w:tmpl w:val="B656B4E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6CA49A2"/>
    <w:multiLevelType w:val="multilevel"/>
    <w:tmpl w:val="3778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57036288"/>
    <w:multiLevelType w:val="hybridMultilevel"/>
    <w:tmpl w:val="7A581BA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57274144"/>
    <w:multiLevelType w:val="multilevel"/>
    <w:tmpl w:val="3CE0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5" w15:restartNumberingAfterBreak="0">
    <w:nsid w:val="587D7173"/>
    <w:multiLevelType w:val="hybridMultilevel"/>
    <w:tmpl w:val="29A4CE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58AB521E"/>
    <w:multiLevelType w:val="hybridMultilevel"/>
    <w:tmpl w:val="1E52B90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8DA744B"/>
    <w:multiLevelType w:val="multilevel"/>
    <w:tmpl w:val="757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8" w15:restartNumberingAfterBreak="0">
    <w:nsid w:val="59637784"/>
    <w:multiLevelType w:val="multilevel"/>
    <w:tmpl w:val="CAE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5977758E"/>
    <w:multiLevelType w:val="multilevel"/>
    <w:tmpl w:val="2076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0" w15:restartNumberingAfterBreak="0">
    <w:nsid w:val="5A096380"/>
    <w:multiLevelType w:val="hybridMultilevel"/>
    <w:tmpl w:val="EF38E7F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B686CA9"/>
    <w:multiLevelType w:val="hybridMultilevel"/>
    <w:tmpl w:val="D938EB3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BFA55D5"/>
    <w:multiLevelType w:val="multilevel"/>
    <w:tmpl w:val="1D80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5C171950"/>
    <w:multiLevelType w:val="hybridMultilevel"/>
    <w:tmpl w:val="B42804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5C6015FC"/>
    <w:multiLevelType w:val="multilevel"/>
    <w:tmpl w:val="3C9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5C863900"/>
    <w:multiLevelType w:val="hybridMultilevel"/>
    <w:tmpl w:val="C96CA7B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5CA57DC2"/>
    <w:multiLevelType w:val="multilevel"/>
    <w:tmpl w:val="B29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7" w15:restartNumberingAfterBreak="0">
    <w:nsid w:val="5CAE3BF3"/>
    <w:multiLevelType w:val="hybridMultilevel"/>
    <w:tmpl w:val="3BF449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CB42F36"/>
    <w:multiLevelType w:val="multilevel"/>
    <w:tmpl w:val="B118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5D6536E8"/>
    <w:multiLevelType w:val="hybridMultilevel"/>
    <w:tmpl w:val="60425E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D721E03"/>
    <w:multiLevelType w:val="hybridMultilevel"/>
    <w:tmpl w:val="2D98A4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DD86830"/>
    <w:multiLevelType w:val="multilevel"/>
    <w:tmpl w:val="A724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5E1F1823"/>
    <w:multiLevelType w:val="multilevel"/>
    <w:tmpl w:val="5CFA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3" w15:restartNumberingAfterBreak="0">
    <w:nsid w:val="5E3A11DA"/>
    <w:multiLevelType w:val="hybridMultilevel"/>
    <w:tmpl w:val="369E98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5E4B2DDF"/>
    <w:multiLevelType w:val="hybridMultilevel"/>
    <w:tmpl w:val="EA4AACC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E4E2070"/>
    <w:multiLevelType w:val="hybridMultilevel"/>
    <w:tmpl w:val="26FE2AA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E7F6683"/>
    <w:multiLevelType w:val="multilevel"/>
    <w:tmpl w:val="EF8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7" w15:restartNumberingAfterBreak="0">
    <w:nsid w:val="5E83111C"/>
    <w:multiLevelType w:val="hybridMultilevel"/>
    <w:tmpl w:val="339C576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5E842DF9"/>
    <w:multiLevelType w:val="hybridMultilevel"/>
    <w:tmpl w:val="BB6CAD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5F33028C"/>
    <w:multiLevelType w:val="multilevel"/>
    <w:tmpl w:val="D1C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0" w15:restartNumberingAfterBreak="0">
    <w:nsid w:val="5FA2032B"/>
    <w:multiLevelType w:val="multilevel"/>
    <w:tmpl w:val="4E9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5FF919FE"/>
    <w:multiLevelType w:val="hybridMultilevel"/>
    <w:tmpl w:val="DBF60E2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0131428"/>
    <w:multiLevelType w:val="hybridMultilevel"/>
    <w:tmpl w:val="FE384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60404435"/>
    <w:multiLevelType w:val="multilevel"/>
    <w:tmpl w:val="EFF4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4" w15:restartNumberingAfterBreak="0">
    <w:nsid w:val="606D0A32"/>
    <w:multiLevelType w:val="hybridMultilevel"/>
    <w:tmpl w:val="C2F6EF8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607405EC"/>
    <w:multiLevelType w:val="multilevel"/>
    <w:tmpl w:val="BD12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6" w15:restartNumberingAfterBreak="0">
    <w:nsid w:val="607654E5"/>
    <w:multiLevelType w:val="hybridMultilevel"/>
    <w:tmpl w:val="4650D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0986CFE"/>
    <w:multiLevelType w:val="hybridMultilevel"/>
    <w:tmpl w:val="35267D0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0E04EB5"/>
    <w:multiLevelType w:val="multilevel"/>
    <w:tmpl w:val="8852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9" w15:restartNumberingAfterBreak="0">
    <w:nsid w:val="61152304"/>
    <w:multiLevelType w:val="multilevel"/>
    <w:tmpl w:val="04F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0" w15:restartNumberingAfterBreak="0">
    <w:nsid w:val="61292E1F"/>
    <w:multiLevelType w:val="hybridMultilevel"/>
    <w:tmpl w:val="45EE1BA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15A16D1"/>
    <w:multiLevelType w:val="hybridMultilevel"/>
    <w:tmpl w:val="16BA20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2187B1B"/>
    <w:multiLevelType w:val="hybridMultilevel"/>
    <w:tmpl w:val="1C122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621D424A"/>
    <w:multiLevelType w:val="hybridMultilevel"/>
    <w:tmpl w:val="C994A65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62510262"/>
    <w:multiLevelType w:val="multilevel"/>
    <w:tmpl w:val="306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5" w15:restartNumberingAfterBreak="0">
    <w:nsid w:val="628C71F0"/>
    <w:multiLevelType w:val="hybridMultilevel"/>
    <w:tmpl w:val="CD2822F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2A2267C"/>
    <w:multiLevelType w:val="hybridMultilevel"/>
    <w:tmpl w:val="3BD02F2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63533275"/>
    <w:multiLevelType w:val="multilevel"/>
    <w:tmpl w:val="D654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8" w15:restartNumberingAfterBreak="0">
    <w:nsid w:val="639B75E8"/>
    <w:multiLevelType w:val="multilevel"/>
    <w:tmpl w:val="07E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9" w15:restartNumberingAfterBreak="0">
    <w:nsid w:val="63B85B6D"/>
    <w:multiLevelType w:val="multilevel"/>
    <w:tmpl w:val="8298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0" w15:restartNumberingAfterBreak="0">
    <w:nsid w:val="644A28BC"/>
    <w:multiLevelType w:val="multilevel"/>
    <w:tmpl w:val="BCB6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1" w15:restartNumberingAfterBreak="0">
    <w:nsid w:val="64560648"/>
    <w:multiLevelType w:val="multilevel"/>
    <w:tmpl w:val="6BE8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2" w15:restartNumberingAfterBreak="0">
    <w:nsid w:val="64822EB0"/>
    <w:multiLevelType w:val="hybridMultilevel"/>
    <w:tmpl w:val="C298DD9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49F6FDF"/>
    <w:multiLevelType w:val="multilevel"/>
    <w:tmpl w:val="1AEC1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4" w15:restartNumberingAfterBreak="0">
    <w:nsid w:val="64E32B12"/>
    <w:multiLevelType w:val="hybridMultilevel"/>
    <w:tmpl w:val="2214E51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64FA0D09"/>
    <w:multiLevelType w:val="multilevel"/>
    <w:tmpl w:val="88D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6" w15:restartNumberingAfterBreak="0">
    <w:nsid w:val="65460765"/>
    <w:multiLevelType w:val="multilevel"/>
    <w:tmpl w:val="DBD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7" w15:restartNumberingAfterBreak="0">
    <w:nsid w:val="65536C1B"/>
    <w:multiLevelType w:val="hybridMultilevel"/>
    <w:tmpl w:val="2F9618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67365D71"/>
    <w:multiLevelType w:val="multilevel"/>
    <w:tmpl w:val="2420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9" w15:restartNumberingAfterBreak="0">
    <w:nsid w:val="67417E18"/>
    <w:multiLevelType w:val="hybridMultilevel"/>
    <w:tmpl w:val="5484CE4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7B72655"/>
    <w:multiLevelType w:val="hybridMultilevel"/>
    <w:tmpl w:val="693CB15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7CE198D"/>
    <w:multiLevelType w:val="multilevel"/>
    <w:tmpl w:val="FAA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2" w15:restartNumberingAfterBreak="0">
    <w:nsid w:val="68A9723E"/>
    <w:multiLevelType w:val="multilevel"/>
    <w:tmpl w:val="122E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3" w15:restartNumberingAfterBreak="0">
    <w:nsid w:val="690771ED"/>
    <w:multiLevelType w:val="hybridMultilevel"/>
    <w:tmpl w:val="DC96E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6907781F"/>
    <w:multiLevelType w:val="multilevel"/>
    <w:tmpl w:val="0EC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5" w15:restartNumberingAfterBreak="0">
    <w:nsid w:val="69193BB0"/>
    <w:multiLevelType w:val="hybridMultilevel"/>
    <w:tmpl w:val="0D3E489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6949506C"/>
    <w:multiLevelType w:val="hybridMultilevel"/>
    <w:tmpl w:val="F66AD5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69D13802"/>
    <w:multiLevelType w:val="multilevel"/>
    <w:tmpl w:val="AD3C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8" w15:restartNumberingAfterBreak="0">
    <w:nsid w:val="69E82B3B"/>
    <w:multiLevelType w:val="hybridMultilevel"/>
    <w:tmpl w:val="64D6EBF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6A923694"/>
    <w:multiLevelType w:val="hybridMultilevel"/>
    <w:tmpl w:val="1DEAF1C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6AC609CC"/>
    <w:multiLevelType w:val="hybridMultilevel"/>
    <w:tmpl w:val="26FE48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6AC85906"/>
    <w:multiLevelType w:val="hybridMultilevel"/>
    <w:tmpl w:val="E4D690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6AD838BB"/>
    <w:multiLevelType w:val="hybridMultilevel"/>
    <w:tmpl w:val="3ACC0A6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6AE65122"/>
    <w:multiLevelType w:val="hybridMultilevel"/>
    <w:tmpl w:val="7CD46DE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6B02084B"/>
    <w:multiLevelType w:val="hybridMultilevel"/>
    <w:tmpl w:val="86D2AF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6B2E1254"/>
    <w:multiLevelType w:val="hybridMultilevel"/>
    <w:tmpl w:val="BC709C7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6BD943F9"/>
    <w:multiLevelType w:val="hybridMultilevel"/>
    <w:tmpl w:val="F86AC7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6C2D47C6"/>
    <w:multiLevelType w:val="multilevel"/>
    <w:tmpl w:val="989C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6D872854"/>
    <w:multiLevelType w:val="hybridMultilevel"/>
    <w:tmpl w:val="B1463E6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6DD67832"/>
    <w:multiLevelType w:val="hybridMultilevel"/>
    <w:tmpl w:val="CA128E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6E685364"/>
    <w:multiLevelType w:val="hybridMultilevel"/>
    <w:tmpl w:val="F3384C6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6E6F641C"/>
    <w:multiLevelType w:val="hybridMultilevel"/>
    <w:tmpl w:val="A48050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6E9340D6"/>
    <w:multiLevelType w:val="hybridMultilevel"/>
    <w:tmpl w:val="2982EA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6ECF4EB0"/>
    <w:multiLevelType w:val="hybridMultilevel"/>
    <w:tmpl w:val="D708CFE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6F090C9A"/>
    <w:multiLevelType w:val="hybridMultilevel"/>
    <w:tmpl w:val="29BA1A9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6F9620D9"/>
    <w:multiLevelType w:val="multilevel"/>
    <w:tmpl w:val="DB4C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6FE61BCA"/>
    <w:multiLevelType w:val="multilevel"/>
    <w:tmpl w:val="7FA2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7" w15:restartNumberingAfterBreak="0">
    <w:nsid w:val="700B2569"/>
    <w:multiLevelType w:val="hybridMultilevel"/>
    <w:tmpl w:val="B8A63A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70246FB7"/>
    <w:multiLevelType w:val="multilevel"/>
    <w:tmpl w:val="3464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 w15:restartNumberingAfterBreak="0">
    <w:nsid w:val="70BE7EDC"/>
    <w:multiLevelType w:val="hybridMultilevel"/>
    <w:tmpl w:val="452CF5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122738A"/>
    <w:multiLevelType w:val="hybridMultilevel"/>
    <w:tmpl w:val="9684D8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142391A"/>
    <w:multiLevelType w:val="multilevel"/>
    <w:tmpl w:val="A0A4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2" w15:restartNumberingAfterBreak="0">
    <w:nsid w:val="715C2329"/>
    <w:multiLevelType w:val="hybridMultilevel"/>
    <w:tmpl w:val="1C7E59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18C49B0"/>
    <w:multiLevelType w:val="hybridMultilevel"/>
    <w:tmpl w:val="716CBD8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28647FA"/>
    <w:multiLevelType w:val="hybridMultilevel"/>
    <w:tmpl w:val="035C1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72E75B01"/>
    <w:multiLevelType w:val="multilevel"/>
    <w:tmpl w:val="06B4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6" w15:restartNumberingAfterBreak="0">
    <w:nsid w:val="731A6E53"/>
    <w:multiLevelType w:val="multilevel"/>
    <w:tmpl w:val="4FD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7" w15:restartNumberingAfterBreak="0">
    <w:nsid w:val="73501865"/>
    <w:multiLevelType w:val="hybridMultilevel"/>
    <w:tmpl w:val="FD728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73D32506"/>
    <w:multiLevelType w:val="hybridMultilevel"/>
    <w:tmpl w:val="2D3A9A1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74675C48"/>
    <w:multiLevelType w:val="multilevel"/>
    <w:tmpl w:val="224C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74901404"/>
    <w:multiLevelType w:val="hybridMultilevel"/>
    <w:tmpl w:val="4858CD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74FA7864"/>
    <w:multiLevelType w:val="multilevel"/>
    <w:tmpl w:val="D98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2" w15:restartNumberingAfterBreak="0">
    <w:nsid w:val="766A04E6"/>
    <w:multiLevelType w:val="hybridMultilevel"/>
    <w:tmpl w:val="1DC220C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76986C08"/>
    <w:multiLevelType w:val="hybridMultilevel"/>
    <w:tmpl w:val="7FE05C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773A2C55"/>
    <w:multiLevelType w:val="hybridMultilevel"/>
    <w:tmpl w:val="CE842D3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77AA796A"/>
    <w:multiLevelType w:val="hybridMultilevel"/>
    <w:tmpl w:val="6B74D8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77B1185D"/>
    <w:multiLevelType w:val="multilevel"/>
    <w:tmpl w:val="9CF0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7" w15:restartNumberingAfterBreak="0">
    <w:nsid w:val="77BD4F3E"/>
    <w:multiLevelType w:val="multilevel"/>
    <w:tmpl w:val="83B6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8" w15:restartNumberingAfterBreak="0">
    <w:nsid w:val="77CD4E98"/>
    <w:multiLevelType w:val="multilevel"/>
    <w:tmpl w:val="C88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9" w15:restartNumberingAfterBreak="0">
    <w:nsid w:val="77FD076B"/>
    <w:multiLevelType w:val="hybridMultilevel"/>
    <w:tmpl w:val="84B81B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78496A55"/>
    <w:multiLevelType w:val="hybridMultilevel"/>
    <w:tmpl w:val="3224E1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7897163D"/>
    <w:multiLevelType w:val="hybridMultilevel"/>
    <w:tmpl w:val="CFDEF5C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789B2F8D"/>
    <w:multiLevelType w:val="multilevel"/>
    <w:tmpl w:val="E010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3" w15:restartNumberingAfterBreak="0">
    <w:nsid w:val="78A94247"/>
    <w:multiLevelType w:val="hybridMultilevel"/>
    <w:tmpl w:val="A5C03B6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78E6683E"/>
    <w:multiLevelType w:val="hybridMultilevel"/>
    <w:tmpl w:val="C34A86F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78EF31EA"/>
    <w:multiLevelType w:val="hybridMultilevel"/>
    <w:tmpl w:val="19E25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78FA5F26"/>
    <w:multiLevelType w:val="hybridMultilevel"/>
    <w:tmpl w:val="0CC0660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7A0866DA"/>
    <w:multiLevelType w:val="hybridMultilevel"/>
    <w:tmpl w:val="FC7E0E1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7AD92DCD"/>
    <w:multiLevelType w:val="hybridMultilevel"/>
    <w:tmpl w:val="96FA5EE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7B1705F3"/>
    <w:multiLevelType w:val="hybridMultilevel"/>
    <w:tmpl w:val="ED9C33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7B9263EF"/>
    <w:multiLevelType w:val="hybridMultilevel"/>
    <w:tmpl w:val="0F766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7B966DD9"/>
    <w:multiLevelType w:val="hybridMultilevel"/>
    <w:tmpl w:val="C9D81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7C3A2096"/>
    <w:multiLevelType w:val="multilevel"/>
    <w:tmpl w:val="AD0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3" w15:restartNumberingAfterBreak="0">
    <w:nsid w:val="7C657DB5"/>
    <w:multiLevelType w:val="hybridMultilevel"/>
    <w:tmpl w:val="B310FB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7D0E5FCC"/>
    <w:multiLevelType w:val="multilevel"/>
    <w:tmpl w:val="AEDC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5" w15:restartNumberingAfterBreak="0">
    <w:nsid w:val="7D4760C4"/>
    <w:multiLevelType w:val="hybridMultilevel"/>
    <w:tmpl w:val="393C096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7D614511"/>
    <w:multiLevelType w:val="multilevel"/>
    <w:tmpl w:val="B834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7D835556"/>
    <w:multiLevelType w:val="hybridMultilevel"/>
    <w:tmpl w:val="3A88D3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7DC661C3"/>
    <w:multiLevelType w:val="hybridMultilevel"/>
    <w:tmpl w:val="7B0A96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7DDD5FA5"/>
    <w:multiLevelType w:val="hybridMultilevel"/>
    <w:tmpl w:val="F6A0169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7DEF0BEC"/>
    <w:multiLevelType w:val="multilevel"/>
    <w:tmpl w:val="31C8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1" w15:restartNumberingAfterBreak="0">
    <w:nsid w:val="7E04353A"/>
    <w:multiLevelType w:val="hybridMultilevel"/>
    <w:tmpl w:val="7D1AEE2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7E15460E"/>
    <w:multiLevelType w:val="multilevel"/>
    <w:tmpl w:val="AC7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3" w15:restartNumberingAfterBreak="0">
    <w:nsid w:val="7E4911C7"/>
    <w:multiLevelType w:val="hybridMultilevel"/>
    <w:tmpl w:val="69009E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7E606DD0"/>
    <w:multiLevelType w:val="hybridMultilevel"/>
    <w:tmpl w:val="06C638B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7E6B25BB"/>
    <w:multiLevelType w:val="hybridMultilevel"/>
    <w:tmpl w:val="7C8C95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7E6F2DA6"/>
    <w:multiLevelType w:val="hybridMultilevel"/>
    <w:tmpl w:val="CAFCCE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7E886BBD"/>
    <w:multiLevelType w:val="multilevel"/>
    <w:tmpl w:val="FD02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8" w15:restartNumberingAfterBreak="0">
    <w:nsid w:val="7FD97116"/>
    <w:multiLevelType w:val="hybridMultilevel"/>
    <w:tmpl w:val="74D69BB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297738">
    <w:abstractNumId w:val="277"/>
  </w:num>
  <w:num w:numId="2" w16cid:durableId="1858352626">
    <w:abstractNumId w:val="283"/>
  </w:num>
  <w:num w:numId="3" w16cid:durableId="550043964">
    <w:abstractNumId w:val="259"/>
  </w:num>
  <w:num w:numId="4" w16cid:durableId="1085565158">
    <w:abstractNumId w:val="1"/>
  </w:num>
  <w:num w:numId="5" w16cid:durableId="220559552">
    <w:abstractNumId w:val="25"/>
  </w:num>
  <w:num w:numId="6" w16cid:durableId="1405493288">
    <w:abstractNumId w:val="107"/>
  </w:num>
  <w:num w:numId="7" w16cid:durableId="1451052167">
    <w:abstractNumId w:val="88"/>
  </w:num>
  <w:num w:numId="8" w16cid:durableId="2117868528">
    <w:abstractNumId w:val="224"/>
  </w:num>
  <w:num w:numId="9" w16cid:durableId="389184800">
    <w:abstractNumId w:val="31"/>
  </w:num>
  <w:num w:numId="10" w16cid:durableId="2064405634">
    <w:abstractNumId w:val="133"/>
  </w:num>
  <w:num w:numId="11" w16cid:durableId="1522013299">
    <w:abstractNumId w:val="170"/>
  </w:num>
  <w:num w:numId="12" w16cid:durableId="775558483">
    <w:abstractNumId w:val="278"/>
  </w:num>
  <w:num w:numId="13" w16cid:durableId="646787092">
    <w:abstractNumId w:val="206"/>
  </w:num>
  <w:num w:numId="14" w16cid:durableId="1406100679">
    <w:abstractNumId w:val="92"/>
  </w:num>
  <w:num w:numId="15" w16cid:durableId="1860855141">
    <w:abstractNumId w:val="79"/>
  </w:num>
  <w:num w:numId="16" w16cid:durableId="1124466736">
    <w:abstractNumId w:val="329"/>
  </w:num>
  <w:num w:numId="17" w16cid:durableId="2050296396">
    <w:abstractNumId w:val="291"/>
  </w:num>
  <w:num w:numId="18" w16cid:durableId="687677001">
    <w:abstractNumId w:val="244"/>
  </w:num>
  <w:num w:numId="19" w16cid:durableId="136920238">
    <w:abstractNumId w:val="50"/>
  </w:num>
  <w:num w:numId="20" w16cid:durableId="380832660">
    <w:abstractNumId w:val="126"/>
  </w:num>
  <w:num w:numId="21" w16cid:durableId="1734962531">
    <w:abstractNumId w:val="81"/>
  </w:num>
  <w:num w:numId="22" w16cid:durableId="917792847">
    <w:abstractNumId w:val="315"/>
  </w:num>
  <w:num w:numId="23" w16cid:durableId="228619217">
    <w:abstractNumId w:val="239"/>
  </w:num>
  <w:num w:numId="24" w16cid:durableId="311370278">
    <w:abstractNumId w:val="182"/>
  </w:num>
  <w:num w:numId="25" w16cid:durableId="1753811869">
    <w:abstractNumId w:val="85"/>
  </w:num>
  <w:num w:numId="26" w16cid:durableId="310062511">
    <w:abstractNumId w:val="202"/>
  </w:num>
  <w:num w:numId="27" w16cid:durableId="1412509977">
    <w:abstractNumId w:val="4"/>
  </w:num>
  <w:num w:numId="28" w16cid:durableId="1140347324">
    <w:abstractNumId w:val="122"/>
  </w:num>
  <w:num w:numId="29" w16cid:durableId="1238857288">
    <w:abstractNumId w:val="326"/>
  </w:num>
  <w:num w:numId="30" w16cid:durableId="1588267497">
    <w:abstractNumId w:val="223"/>
  </w:num>
  <w:num w:numId="31" w16cid:durableId="1237205697">
    <w:abstractNumId w:val="190"/>
  </w:num>
  <w:num w:numId="32" w16cid:durableId="924728679">
    <w:abstractNumId w:val="193"/>
  </w:num>
  <w:num w:numId="33" w16cid:durableId="231085000">
    <w:abstractNumId w:val="279"/>
  </w:num>
  <w:num w:numId="34" w16cid:durableId="1819567727">
    <w:abstractNumId w:val="251"/>
  </w:num>
  <w:num w:numId="35" w16cid:durableId="1654025165">
    <w:abstractNumId w:val="172"/>
  </w:num>
  <w:num w:numId="36" w16cid:durableId="1686469750">
    <w:abstractNumId w:val="77"/>
  </w:num>
  <w:num w:numId="37" w16cid:durableId="78210371">
    <w:abstractNumId w:val="100"/>
  </w:num>
  <w:num w:numId="38" w16cid:durableId="1951160548">
    <w:abstractNumId w:val="159"/>
  </w:num>
  <w:num w:numId="39" w16cid:durableId="1857185070">
    <w:abstractNumId w:val="65"/>
  </w:num>
  <w:num w:numId="40" w16cid:durableId="2026980548">
    <w:abstractNumId w:val="232"/>
  </w:num>
  <w:num w:numId="41" w16cid:durableId="2109815339">
    <w:abstractNumId w:val="110"/>
  </w:num>
  <w:num w:numId="42" w16cid:durableId="1509297491">
    <w:abstractNumId w:val="242"/>
  </w:num>
  <w:num w:numId="43" w16cid:durableId="1926570444">
    <w:abstractNumId w:val="57"/>
  </w:num>
  <w:num w:numId="44" w16cid:durableId="1268973608">
    <w:abstractNumId w:val="234"/>
  </w:num>
  <w:num w:numId="45" w16cid:durableId="1659840685">
    <w:abstractNumId w:val="360"/>
  </w:num>
  <w:num w:numId="46" w16cid:durableId="303585120">
    <w:abstractNumId w:val="80"/>
  </w:num>
  <w:num w:numId="47" w16cid:durableId="646208970">
    <w:abstractNumId w:val="179"/>
  </w:num>
  <w:num w:numId="48" w16cid:durableId="126316830">
    <w:abstractNumId w:val="158"/>
  </w:num>
  <w:num w:numId="49" w16cid:durableId="696733709">
    <w:abstractNumId w:val="367"/>
  </w:num>
  <w:num w:numId="50" w16cid:durableId="235172129">
    <w:abstractNumId w:val="52"/>
  </w:num>
  <w:num w:numId="51" w16cid:durableId="1148550750">
    <w:abstractNumId w:val="297"/>
  </w:num>
  <w:num w:numId="52" w16cid:durableId="1741319077">
    <w:abstractNumId w:val="216"/>
  </w:num>
  <w:num w:numId="53" w16cid:durableId="741832807">
    <w:abstractNumId w:val="101"/>
  </w:num>
  <w:num w:numId="54" w16cid:durableId="471866170">
    <w:abstractNumId w:val="135"/>
  </w:num>
  <w:num w:numId="55" w16cid:durableId="1228416227">
    <w:abstractNumId w:val="17"/>
  </w:num>
  <w:num w:numId="56" w16cid:durableId="1837576327">
    <w:abstractNumId w:val="123"/>
  </w:num>
  <w:num w:numId="57" w16cid:durableId="443304140">
    <w:abstractNumId w:val="180"/>
  </w:num>
  <w:num w:numId="58" w16cid:durableId="502164754">
    <w:abstractNumId w:val="228"/>
  </w:num>
  <w:num w:numId="59" w16cid:durableId="38869303">
    <w:abstractNumId w:val="238"/>
  </w:num>
  <w:num w:numId="60" w16cid:durableId="728070910">
    <w:abstractNumId w:val="116"/>
  </w:num>
  <w:num w:numId="61" w16cid:durableId="1545172410">
    <w:abstractNumId w:val="28"/>
  </w:num>
  <w:num w:numId="62" w16cid:durableId="1379550964">
    <w:abstractNumId w:val="286"/>
  </w:num>
  <w:num w:numId="63" w16cid:durableId="1355182279">
    <w:abstractNumId w:val="73"/>
  </w:num>
  <w:num w:numId="64" w16cid:durableId="462164567">
    <w:abstractNumId w:val="318"/>
  </w:num>
  <w:num w:numId="65" w16cid:durableId="1519351375">
    <w:abstractNumId w:val="53"/>
  </w:num>
  <w:num w:numId="66" w16cid:durableId="65151762">
    <w:abstractNumId w:val="75"/>
  </w:num>
  <w:num w:numId="67" w16cid:durableId="441652531">
    <w:abstractNumId w:val="342"/>
  </w:num>
  <w:num w:numId="68" w16cid:durableId="762383259">
    <w:abstractNumId w:val="263"/>
  </w:num>
  <w:num w:numId="69" w16cid:durableId="496842735">
    <w:abstractNumId w:val="331"/>
  </w:num>
  <w:num w:numId="70" w16cid:durableId="1999460188">
    <w:abstractNumId w:val="187"/>
  </w:num>
  <w:num w:numId="71" w16cid:durableId="1251505344">
    <w:abstractNumId w:val="168"/>
  </w:num>
  <w:num w:numId="72" w16cid:durableId="1111634432">
    <w:abstractNumId w:val="210"/>
  </w:num>
  <w:num w:numId="73" w16cid:durableId="2099712877">
    <w:abstractNumId w:val="321"/>
  </w:num>
  <w:num w:numId="74" w16cid:durableId="863979883">
    <w:abstractNumId w:val="260"/>
  </w:num>
  <w:num w:numId="75" w16cid:durableId="1281688989">
    <w:abstractNumId w:val="354"/>
  </w:num>
  <w:num w:numId="76" w16cid:durableId="1068378604">
    <w:abstractNumId w:val="307"/>
  </w:num>
  <w:num w:numId="77" w16cid:durableId="1870337288">
    <w:abstractNumId w:val="132"/>
  </w:num>
  <w:num w:numId="78" w16cid:durableId="2140878719">
    <w:abstractNumId w:val="34"/>
  </w:num>
  <w:num w:numId="79" w16cid:durableId="2145736184">
    <w:abstractNumId w:val="163"/>
  </w:num>
  <w:num w:numId="80" w16cid:durableId="1235898063">
    <w:abstractNumId w:val="292"/>
  </w:num>
  <w:num w:numId="81" w16cid:durableId="1113089015">
    <w:abstractNumId w:val="129"/>
  </w:num>
  <w:num w:numId="82" w16cid:durableId="1171994793">
    <w:abstractNumId w:val="96"/>
  </w:num>
  <w:num w:numId="83" w16cid:durableId="1376003703">
    <w:abstractNumId w:val="97"/>
  </w:num>
  <w:num w:numId="84" w16cid:durableId="1829400345">
    <w:abstractNumId w:val="130"/>
  </w:num>
  <w:num w:numId="85" w16cid:durableId="898978942">
    <w:abstractNumId w:val="294"/>
  </w:num>
  <w:num w:numId="86" w16cid:durableId="1572157625">
    <w:abstractNumId w:val="11"/>
  </w:num>
  <w:num w:numId="87" w16cid:durableId="1211844145">
    <w:abstractNumId w:val="268"/>
  </w:num>
  <w:num w:numId="88" w16cid:durableId="1108544633">
    <w:abstractNumId w:val="217"/>
  </w:num>
  <w:num w:numId="89" w16cid:durableId="458769495">
    <w:abstractNumId w:val="237"/>
  </w:num>
  <w:num w:numId="90" w16cid:durableId="528227818">
    <w:abstractNumId w:val="288"/>
  </w:num>
  <w:num w:numId="91" w16cid:durableId="248394546">
    <w:abstractNumId w:val="336"/>
  </w:num>
  <w:num w:numId="92" w16cid:durableId="2018186785">
    <w:abstractNumId w:val="16"/>
  </w:num>
  <w:num w:numId="93" w16cid:durableId="1493138312">
    <w:abstractNumId w:val="209"/>
  </w:num>
  <w:num w:numId="94" w16cid:durableId="769660344">
    <w:abstractNumId w:val="356"/>
  </w:num>
  <w:num w:numId="95" w16cid:durableId="1876232304">
    <w:abstractNumId w:val="82"/>
  </w:num>
  <w:num w:numId="96" w16cid:durableId="1804497751">
    <w:abstractNumId w:val="316"/>
  </w:num>
  <w:num w:numId="97" w16cid:durableId="1906408251">
    <w:abstractNumId w:val="109"/>
  </w:num>
  <w:num w:numId="98" w16cid:durableId="1855804079">
    <w:abstractNumId w:val="66"/>
  </w:num>
  <w:num w:numId="99" w16cid:durableId="464277861">
    <w:abstractNumId w:val="280"/>
  </w:num>
  <w:num w:numId="100" w16cid:durableId="1597010181">
    <w:abstractNumId w:val="150"/>
  </w:num>
  <w:num w:numId="101" w16cid:durableId="1529755973">
    <w:abstractNumId w:val="338"/>
  </w:num>
  <w:num w:numId="102" w16cid:durableId="1624730307">
    <w:abstractNumId w:val="185"/>
  </w:num>
  <w:num w:numId="103" w16cid:durableId="1117676411">
    <w:abstractNumId w:val="362"/>
  </w:num>
  <w:num w:numId="104" w16cid:durableId="1357927447">
    <w:abstractNumId w:val="337"/>
  </w:num>
  <w:num w:numId="105" w16cid:durableId="739525735">
    <w:abstractNumId w:val="352"/>
  </w:num>
  <w:num w:numId="106" w16cid:durableId="87122570">
    <w:abstractNumId w:val="74"/>
  </w:num>
  <w:num w:numId="107" w16cid:durableId="361787418">
    <w:abstractNumId w:val="136"/>
  </w:num>
  <w:num w:numId="108" w16cid:durableId="1983848092">
    <w:abstractNumId w:val="285"/>
  </w:num>
  <w:num w:numId="109" w16cid:durableId="704522424">
    <w:abstractNumId w:val="112"/>
  </w:num>
  <w:num w:numId="110" w16cid:durableId="1958443909">
    <w:abstractNumId w:val="274"/>
  </w:num>
  <w:num w:numId="111" w16cid:durableId="2077895802">
    <w:abstractNumId w:val="108"/>
  </w:num>
  <w:num w:numId="112" w16cid:durableId="348878576">
    <w:abstractNumId w:val="18"/>
  </w:num>
  <w:num w:numId="113" w16cid:durableId="1533149861">
    <w:abstractNumId w:val="325"/>
  </w:num>
  <w:num w:numId="114" w16cid:durableId="1475099468">
    <w:abstractNumId w:val="89"/>
  </w:num>
  <w:num w:numId="115" w16cid:durableId="1142111731">
    <w:abstractNumId w:val="2"/>
  </w:num>
  <w:num w:numId="116" w16cid:durableId="1449198997">
    <w:abstractNumId w:val="265"/>
  </w:num>
  <w:num w:numId="117" w16cid:durableId="1437672300">
    <w:abstractNumId w:val="176"/>
  </w:num>
  <w:num w:numId="118" w16cid:durableId="92554279">
    <w:abstractNumId w:val="144"/>
  </w:num>
  <w:num w:numId="119" w16cid:durableId="1657110078">
    <w:abstractNumId w:val="252"/>
  </w:num>
  <w:num w:numId="120" w16cid:durableId="535433683">
    <w:abstractNumId w:val="246"/>
  </w:num>
  <w:num w:numId="121" w16cid:durableId="50154334">
    <w:abstractNumId w:val="64"/>
  </w:num>
  <w:num w:numId="122" w16cid:durableId="1214854776">
    <w:abstractNumId w:val="22"/>
  </w:num>
  <w:num w:numId="123" w16cid:durableId="1303845177">
    <w:abstractNumId w:val="102"/>
  </w:num>
  <w:num w:numId="124" w16cid:durableId="960841153">
    <w:abstractNumId w:val="119"/>
  </w:num>
  <w:num w:numId="125" w16cid:durableId="1180696992">
    <w:abstractNumId w:val="58"/>
  </w:num>
  <w:num w:numId="126" w16cid:durableId="1730956224">
    <w:abstractNumId w:val="140"/>
  </w:num>
  <w:num w:numId="127" w16cid:durableId="1263031260">
    <w:abstractNumId w:val="248"/>
  </w:num>
  <w:num w:numId="128" w16cid:durableId="894320830">
    <w:abstractNumId w:val="9"/>
  </w:num>
  <w:num w:numId="129" w16cid:durableId="781417741">
    <w:abstractNumId w:val="269"/>
  </w:num>
  <w:num w:numId="130" w16cid:durableId="1970359394">
    <w:abstractNumId w:val="147"/>
  </w:num>
  <w:num w:numId="131" w16cid:durableId="715860207">
    <w:abstractNumId w:val="71"/>
  </w:num>
  <w:num w:numId="132" w16cid:durableId="771125728">
    <w:abstractNumId w:val="63"/>
  </w:num>
  <w:num w:numId="133" w16cid:durableId="1766724113">
    <w:abstractNumId w:val="70"/>
  </w:num>
  <w:num w:numId="134" w16cid:durableId="1265728112">
    <w:abstractNumId w:val="256"/>
  </w:num>
  <w:num w:numId="135" w16cid:durableId="491533230">
    <w:abstractNumId w:val="55"/>
  </w:num>
  <w:num w:numId="136" w16cid:durableId="93791361">
    <w:abstractNumId w:val="214"/>
  </w:num>
  <w:num w:numId="137" w16cid:durableId="574633444">
    <w:abstractNumId w:val="15"/>
  </w:num>
  <w:num w:numId="138" w16cid:durableId="1173836874">
    <w:abstractNumId w:val="281"/>
  </w:num>
  <w:num w:numId="139" w16cid:durableId="584581968">
    <w:abstractNumId w:val="230"/>
  </w:num>
  <w:num w:numId="140" w16cid:durableId="806093177">
    <w:abstractNumId w:val="169"/>
  </w:num>
  <w:num w:numId="141" w16cid:durableId="1378241273">
    <w:abstractNumId w:val="355"/>
  </w:num>
  <w:num w:numId="142" w16cid:durableId="399525868">
    <w:abstractNumId w:val="353"/>
  </w:num>
  <w:num w:numId="143" w16cid:durableId="1366758745">
    <w:abstractNumId w:val="91"/>
  </w:num>
  <w:num w:numId="144" w16cid:durableId="194318806">
    <w:abstractNumId w:val="299"/>
  </w:num>
  <w:num w:numId="145" w16cid:durableId="1836918856">
    <w:abstractNumId w:val="47"/>
  </w:num>
  <w:num w:numId="146" w16cid:durableId="2101754674">
    <w:abstractNumId w:val="164"/>
  </w:num>
  <w:num w:numId="147" w16cid:durableId="332102113">
    <w:abstractNumId w:val="348"/>
  </w:num>
  <w:num w:numId="148" w16cid:durableId="1573075202">
    <w:abstractNumId w:val="201"/>
  </w:num>
  <w:num w:numId="149" w16cid:durableId="1140683479">
    <w:abstractNumId w:val="267"/>
  </w:num>
  <w:num w:numId="150" w16cid:durableId="1262908320">
    <w:abstractNumId w:val="87"/>
  </w:num>
  <w:num w:numId="151" w16cid:durableId="1916476468">
    <w:abstractNumId w:val="105"/>
  </w:num>
  <w:num w:numId="152" w16cid:durableId="362754475">
    <w:abstractNumId w:val="151"/>
  </w:num>
  <w:num w:numId="153" w16cid:durableId="1401713427">
    <w:abstractNumId w:val="311"/>
  </w:num>
  <w:num w:numId="154" w16cid:durableId="1455707934">
    <w:abstractNumId w:val="317"/>
  </w:num>
  <w:num w:numId="155" w16cid:durableId="1582257396">
    <w:abstractNumId w:val="219"/>
  </w:num>
  <w:num w:numId="156" w16cid:durableId="1902667366">
    <w:abstractNumId w:val="131"/>
  </w:num>
  <w:num w:numId="157" w16cid:durableId="485171987">
    <w:abstractNumId w:val="241"/>
  </w:num>
  <w:num w:numId="158" w16cid:durableId="1457989038">
    <w:abstractNumId w:val="186"/>
  </w:num>
  <w:num w:numId="159" w16cid:durableId="1891384110">
    <w:abstractNumId w:val="93"/>
  </w:num>
  <w:num w:numId="160" w16cid:durableId="1774738284">
    <w:abstractNumId w:val="49"/>
  </w:num>
  <w:num w:numId="161" w16cid:durableId="1525048706">
    <w:abstractNumId w:val="359"/>
  </w:num>
  <w:num w:numId="162" w16cid:durableId="1516384088">
    <w:abstractNumId w:val="333"/>
  </w:num>
  <w:num w:numId="163" w16cid:durableId="1129278932">
    <w:abstractNumId w:val="62"/>
  </w:num>
  <w:num w:numId="164" w16cid:durableId="22561011">
    <w:abstractNumId w:val="330"/>
  </w:num>
  <w:num w:numId="165" w16cid:durableId="191187412">
    <w:abstractNumId w:val="361"/>
  </w:num>
  <w:num w:numId="166" w16cid:durableId="1609654815">
    <w:abstractNumId w:val="0"/>
  </w:num>
  <w:num w:numId="167" w16cid:durableId="1430201177">
    <w:abstractNumId w:val="162"/>
  </w:num>
  <w:num w:numId="168" w16cid:durableId="1285844788">
    <w:abstractNumId w:val="282"/>
  </w:num>
  <w:num w:numId="169" w16cid:durableId="1734543095">
    <w:abstractNumId w:val="221"/>
  </w:num>
  <w:num w:numId="170" w16cid:durableId="679626158">
    <w:abstractNumId w:val="225"/>
  </w:num>
  <w:num w:numId="171" w16cid:durableId="336885190">
    <w:abstractNumId w:val="5"/>
  </w:num>
  <w:num w:numId="172" w16cid:durableId="896862221">
    <w:abstractNumId w:val="21"/>
  </w:num>
  <w:num w:numId="173" w16cid:durableId="886334183">
    <w:abstractNumId w:val="347"/>
  </w:num>
  <w:num w:numId="174" w16cid:durableId="175536257">
    <w:abstractNumId w:val="145"/>
  </w:num>
  <w:num w:numId="175" w16cid:durableId="1766995573">
    <w:abstractNumId w:val="300"/>
  </w:num>
  <w:num w:numId="176" w16cid:durableId="1209419911">
    <w:abstractNumId w:val="61"/>
  </w:num>
  <w:num w:numId="177" w16cid:durableId="432167896">
    <w:abstractNumId w:val="167"/>
  </w:num>
  <w:num w:numId="178" w16cid:durableId="907349847">
    <w:abstractNumId w:val="149"/>
  </w:num>
  <w:num w:numId="179" w16cid:durableId="1860198656">
    <w:abstractNumId w:val="363"/>
  </w:num>
  <w:num w:numId="180" w16cid:durableId="2039769643">
    <w:abstractNumId w:val="146"/>
  </w:num>
  <w:num w:numId="181" w16cid:durableId="1148980581">
    <w:abstractNumId w:val="44"/>
  </w:num>
  <w:num w:numId="182" w16cid:durableId="162401071">
    <w:abstractNumId w:val="189"/>
  </w:num>
  <w:num w:numId="183" w16cid:durableId="222183736">
    <w:abstractNumId w:val="194"/>
  </w:num>
  <w:num w:numId="184" w16cid:durableId="1868711692">
    <w:abstractNumId w:val="199"/>
  </w:num>
  <w:num w:numId="185" w16cid:durableId="1655644066">
    <w:abstractNumId w:val="124"/>
  </w:num>
  <w:num w:numId="186" w16cid:durableId="525293801">
    <w:abstractNumId w:val="117"/>
  </w:num>
  <w:num w:numId="187" w16cid:durableId="841507050">
    <w:abstractNumId w:val="197"/>
  </w:num>
  <w:num w:numId="188" w16cid:durableId="1613783798">
    <w:abstractNumId w:val="141"/>
  </w:num>
  <w:num w:numId="189" w16cid:durableId="2023975479">
    <w:abstractNumId w:val="13"/>
  </w:num>
  <w:num w:numId="190" w16cid:durableId="1304310756">
    <w:abstractNumId w:val="7"/>
  </w:num>
  <w:num w:numId="191" w16cid:durableId="684288786">
    <w:abstractNumId w:val="222"/>
  </w:num>
  <w:num w:numId="192" w16cid:durableId="1612711490">
    <w:abstractNumId w:val="171"/>
  </w:num>
  <w:num w:numId="193" w16cid:durableId="614824296">
    <w:abstractNumId w:val="287"/>
  </w:num>
  <w:num w:numId="194" w16cid:durableId="1599634460">
    <w:abstractNumId w:val="39"/>
  </w:num>
  <w:num w:numId="195" w16cid:durableId="315836942">
    <w:abstractNumId w:val="120"/>
  </w:num>
  <w:num w:numId="196" w16cid:durableId="237591776">
    <w:abstractNumId w:val="236"/>
  </w:num>
  <w:num w:numId="197" w16cid:durableId="529613864">
    <w:abstractNumId w:val="284"/>
  </w:num>
  <w:num w:numId="198" w16cid:durableId="937568815">
    <w:abstractNumId w:val="349"/>
  </w:num>
  <w:num w:numId="199" w16cid:durableId="248658701">
    <w:abstractNumId w:val="37"/>
  </w:num>
  <w:num w:numId="200" w16cid:durableId="1855411012">
    <w:abstractNumId w:val="38"/>
  </w:num>
  <w:num w:numId="201" w16cid:durableId="1325744434">
    <w:abstractNumId w:val="196"/>
  </w:num>
  <w:num w:numId="202" w16cid:durableId="125046280">
    <w:abstractNumId w:val="365"/>
  </w:num>
  <w:num w:numId="203" w16cid:durableId="391001307">
    <w:abstractNumId w:val="302"/>
  </w:num>
  <w:num w:numId="204" w16cid:durableId="305472983">
    <w:abstractNumId w:val="240"/>
  </w:num>
  <w:num w:numId="205" w16cid:durableId="1846361380">
    <w:abstractNumId w:val="262"/>
  </w:num>
  <w:num w:numId="206" w16cid:durableId="1777290498">
    <w:abstractNumId w:val="14"/>
  </w:num>
  <w:num w:numId="207" w16cid:durableId="1999916469">
    <w:abstractNumId w:val="211"/>
  </w:num>
  <w:num w:numId="208" w16cid:durableId="62410012">
    <w:abstractNumId w:val="310"/>
  </w:num>
  <w:num w:numId="209" w16cid:durableId="381172623">
    <w:abstractNumId w:val="67"/>
  </w:num>
  <w:num w:numId="210" w16cid:durableId="241257008">
    <w:abstractNumId w:val="270"/>
  </w:num>
  <w:num w:numId="211" w16cid:durableId="937373034">
    <w:abstractNumId w:val="327"/>
  </w:num>
  <w:num w:numId="212" w16cid:durableId="1924366236">
    <w:abstractNumId w:val="247"/>
  </w:num>
  <w:num w:numId="213" w16cid:durableId="1454906949">
    <w:abstractNumId w:val="290"/>
  </w:num>
  <w:num w:numId="214" w16cid:durableId="722142137">
    <w:abstractNumId w:val="320"/>
  </w:num>
  <w:num w:numId="215" w16cid:durableId="1447584032">
    <w:abstractNumId w:val="258"/>
  </w:num>
  <w:num w:numId="216" w16cid:durableId="1620448649">
    <w:abstractNumId w:val="303"/>
  </w:num>
  <w:num w:numId="217" w16cid:durableId="612900323">
    <w:abstractNumId w:val="138"/>
  </w:num>
  <w:num w:numId="218" w16cid:durableId="428547892">
    <w:abstractNumId w:val="200"/>
  </w:num>
  <w:num w:numId="219" w16cid:durableId="390273390">
    <w:abstractNumId w:val="231"/>
  </w:num>
  <w:num w:numId="220" w16cid:durableId="1682049710">
    <w:abstractNumId w:val="335"/>
  </w:num>
  <w:num w:numId="221" w16cid:durableId="1651712029">
    <w:abstractNumId w:val="95"/>
  </w:num>
  <w:num w:numId="222" w16cid:durableId="2096240957">
    <w:abstractNumId w:val="339"/>
  </w:num>
  <w:num w:numId="223" w16cid:durableId="560216462">
    <w:abstractNumId w:val="174"/>
  </w:num>
  <w:num w:numId="224" w16cid:durableId="181601281">
    <w:abstractNumId w:val="142"/>
  </w:num>
  <w:num w:numId="225" w16cid:durableId="1554580299">
    <w:abstractNumId w:val="351"/>
  </w:num>
  <w:num w:numId="226" w16cid:durableId="947352600">
    <w:abstractNumId w:val="41"/>
  </w:num>
  <w:num w:numId="227" w16cid:durableId="1026098424">
    <w:abstractNumId w:val="235"/>
  </w:num>
  <w:num w:numId="228" w16cid:durableId="675496695">
    <w:abstractNumId w:val="175"/>
  </w:num>
  <w:num w:numId="229" w16cid:durableId="1006636444">
    <w:abstractNumId w:val="155"/>
  </w:num>
  <w:num w:numId="230" w16cid:durableId="640118355">
    <w:abstractNumId w:val="173"/>
  </w:num>
  <w:num w:numId="231" w16cid:durableId="819732487">
    <w:abstractNumId w:val="309"/>
  </w:num>
  <w:num w:numId="232" w16cid:durableId="1552497956">
    <w:abstractNumId w:val="203"/>
  </w:num>
  <w:num w:numId="233" w16cid:durableId="1463226564">
    <w:abstractNumId w:val="250"/>
  </w:num>
  <w:num w:numId="234" w16cid:durableId="204680728">
    <w:abstractNumId w:val="43"/>
  </w:num>
  <w:num w:numId="235" w16cid:durableId="399408009">
    <w:abstractNumId w:val="344"/>
  </w:num>
  <w:num w:numId="236" w16cid:durableId="748381064">
    <w:abstractNumId w:val="45"/>
  </w:num>
  <w:num w:numId="237" w16cid:durableId="2018574420">
    <w:abstractNumId w:val="184"/>
  </w:num>
  <w:num w:numId="238" w16cid:durableId="2052802630">
    <w:abstractNumId w:val="306"/>
  </w:num>
  <w:num w:numId="239" w16cid:durableId="138350676">
    <w:abstractNumId w:val="90"/>
  </w:num>
  <w:num w:numId="240" w16cid:durableId="911428805">
    <w:abstractNumId w:val="312"/>
  </w:num>
  <w:num w:numId="241" w16cid:durableId="1303659006">
    <w:abstractNumId w:val="314"/>
  </w:num>
  <w:num w:numId="242" w16cid:durableId="1779644133">
    <w:abstractNumId w:val="99"/>
  </w:num>
  <w:num w:numId="243" w16cid:durableId="1102796330">
    <w:abstractNumId w:val="266"/>
  </w:num>
  <w:num w:numId="244" w16cid:durableId="1592739409">
    <w:abstractNumId w:val="227"/>
  </w:num>
  <w:num w:numId="245" w16cid:durableId="1958245640">
    <w:abstractNumId w:val="51"/>
  </w:num>
  <w:num w:numId="246" w16cid:durableId="1930428467">
    <w:abstractNumId w:val="220"/>
  </w:num>
  <w:num w:numId="247" w16cid:durableId="16320897">
    <w:abstractNumId w:val="178"/>
  </w:num>
  <w:num w:numId="248" w16cid:durableId="210920459">
    <w:abstractNumId w:val="161"/>
  </w:num>
  <w:num w:numId="249" w16cid:durableId="272983562">
    <w:abstractNumId w:val="204"/>
  </w:num>
  <w:num w:numId="250" w16cid:durableId="140273804">
    <w:abstractNumId w:val="48"/>
  </w:num>
  <w:num w:numId="251" w16cid:durableId="1077823618">
    <w:abstractNumId w:val="264"/>
  </w:num>
  <w:num w:numId="252" w16cid:durableId="1922257617">
    <w:abstractNumId w:val="324"/>
  </w:num>
  <w:num w:numId="253" w16cid:durableId="1489858096">
    <w:abstractNumId w:val="350"/>
  </w:num>
  <w:num w:numId="254" w16cid:durableId="1522819367">
    <w:abstractNumId w:val="205"/>
  </w:num>
  <w:num w:numId="255" w16cid:durableId="2036811605">
    <w:abstractNumId w:val="153"/>
  </w:num>
  <w:num w:numId="256" w16cid:durableId="418332897">
    <w:abstractNumId w:val="118"/>
  </w:num>
  <w:num w:numId="257" w16cid:durableId="2037463348">
    <w:abstractNumId w:val="137"/>
  </w:num>
  <w:num w:numId="258" w16cid:durableId="1804351875">
    <w:abstractNumId w:val="54"/>
  </w:num>
  <w:num w:numId="259" w16cid:durableId="1641618820">
    <w:abstractNumId w:val="6"/>
  </w:num>
  <w:num w:numId="260" w16cid:durableId="1996958844">
    <w:abstractNumId w:val="154"/>
  </w:num>
  <w:num w:numId="261" w16cid:durableId="1280340128">
    <w:abstractNumId w:val="368"/>
  </w:num>
  <w:num w:numId="262" w16cid:durableId="367024297">
    <w:abstractNumId w:val="83"/>
  </w:num>
  <w:num w:numId="263" w16cid:durableId="1741173933">
    <w:abstractNumId w:val="76"/>
  </w:num>
  <w:num w:numId="264" w16cid:durableId="577792699">
    <w:abstractNumId w:val="276"/>
  </w:num>
  <w:num w:numId="265" w16cid:durableId="228856294">
    <w:abstractNumId w:val="188"/>
  </w:num>
  <w:num w:numId="266" w16cid:durableId="320433322">
    <w:abstractNumId w:val="340"/>
  </w:num>
  <w:num w:numId="267" w16cid:durableId="1373768617">
    <w:abstractNumId w:val="341"/>
  </w:num>
  <w:num w:numId="268" w16cid:durableId="1208421175">
    <w:abstractNumId w:val="346"/>
  </w:num>
  <w:num w:numId="269" w16cid:durableId="1828398789">
    <w:abstractNumId w:val="46"/>
  </w:num>
  <w:num w:numId="270" w16cid:durableId="770932192">
    <w:abstractNumId w:val="191"/>
  </w:num>
  <w:num w:numId="271" w16cid:durableId="946429470">
    <w:abstractNumId w:val="334"/>
  </w:num>
  <w:num w:numId="272" w16cid:durableId="1754816280">
    <w:abstractNumId w:val="296"/>
  </w:num>
  <w:num w:numId="273" w16cid:durableId="1765303307">
    <w:abstractNumId w:val="192"/>
  </w:num>
  <w:num w:numId="274" w16cid:durableId="789664918">
    <w:abstractNumId w:val="195"/>
  </w:num>
  <w:num w:numId="275" w16cid:durableId="2091148907">
    <w:abstractNumId w:val="305"/>
  </w:num>
  <w:num w:numId="276" w16cid:durableId="867375169">
    <w:abstractNumId w:val="94"/>
  </w:num>
  <w:num w:numId="277" w16cid:durableId="1526016150">
    <w:abstractNumId w:val="125"/>
  </w:num>
  <w:num w:numId="278" w16cid:durableId="1873684216">
    <w:abstractNumId w:val="156"/>
  </w:num>
  <w:num w:numId="279" w16cid:durableId="58291175">
    <w:abstractNumId w:val="148"/>
  </w:num>
  <w:num w:numId="280" w16cid:durableId="1126771925">
    <w:abstractNumId w:val="56"/>
  </w:num>
  <w:num w:numId="281" w16cid:durableId="606500687">
    <w:abstractNumId w:val="319"/>
  </w:num>
  <w:num w:numId="282" w16cid:durableId="1371566748">
    <w:abstractNumId w:val="84"/>
  </w:num>
  <w:num w:numId="283" w16cid:durableId="1177386798">
    <w:abstractNumId w:val="257"/>
  </w:num>
  <w:num w:numId="284" w16cid:durableId="1056322371">
    <w:abstractNumId w:val="272"/>
  </w:num>
  <w:num w:numId="285" w16cid:durableId="1495951140">
    <w:abstractNumId w:val="36"/>
  </w:num>
  <w:num w:numId="286" w16cid:durableId="933128509">
    <w:abstractNumId w:val="26"/>
  </w:num>
  <w:num w:numId="287" w16cid:durableId="742527670">
    <w:abstractNumId w:val="32"/>
  </w:num>
  <w:num w:numId="288" w16cid:durableId="1828595368">
    <w:abstractNumId w:val="139"/>
  </w:num>
  <w:num w:numId="289" w16cid:durableId="1900553837">
    <w:abstractNumId w:val="261"/>
  </w:num>
  <w:num w:numId="290" w16cid:durableId="1490710589">
    <w:abstractNumId w:val="143"/>
  </w:num>
  <w:num w:numId="291" w16cid:durableId="1174102249">
    <w:abstractNumId w:val="10"/>
  </w:num>
  <w:num w:numId="292" w16cid:durableId="639502570">
    <w:abstractNumId w:val="104"/>
  </w:num>
  <w:num w:numId="293" w16cid:durableId="1443375513">
    <w:abstractNumId w:val="8"/>
  </w:num>
  <w:num w:numId="294" w16cid:durableId="681127835">
    <w:abstractNumId w:val="345"/>
  </w:num>
  <w:num w:numId="295" w16cid:durableId="1606765959">
    <w:abstractNumId w:val="24"/>
  </w:num>
  <w:num w:numId="296" w16cid:durableId="1535313281">
    <w:abstractNumId w:val="215"/>
  </w:num>
  <w:num w:numId="297" w16cid:durableId="179857264">
    <w:abstractNumId w:val="358"/>
  </w:num>
  <w:num w:numId="298" w16cid:durableId="908030873">
    <w:abstractNumId w:val="20"/>
  </w:num>
  <w:num w:numId="299" w16cid:durableId="35351962">
    <w:abstractNumId w:val="332"/>
  </w:num>
  <w:num w:numId="300" w16cid:durableId="1782188232">
    <w:abstractNumId w:val="19"/>
  </w:num>
  <w:num w:numId="301" w16cid:durableId="1889949331">
    <w:abstractNumId w:val="366"/>
  </w:num>
  <w:num w:numId="302" w16cid:durableId="276983794">
    <w:abstractNumId w:val="304"/>
  </w:num>
  <w:num w:numId="303" w16cid:durableId="525027473">
    <w:abstractNumId w:val="69"/>
  </w:num>
  <w:num w:numId="304" w16cid:durableId="405496507">
    <w:abstractNumId w:val="254"/>
  </w:num>
  <w:num w:numId="305" w16cid:durableId="1389642847">
    <w:abstractNumId w:val="86"/>
  </w:num>
  <w:num w:numId="306" w16cid:durableId="1245067534">
    <w:abstractNumId w:val="27"/>
  </w:num>
  <w:num w:numId="307" w16cid:durableId="1636259232">
    <w:abstractNumId w:val="115"/>
  </w:num>
  <w:num w:numId="308" w16cid:durableId="786197823">
    <w:abstractNumId w:val="295"/>
  </w:num>
  <w:num w:numId="309" w16cid:durableId="1560555905">
    <w:abstractNumId w:val="226"/>
  </w:num>
  <w:num w:numId="310" w16cid:durableId="815071734">
    <w:abstractNumId w:val="343"/>
  </w:num>
  <w:num w:numId="311" w16cid:durableId="148140281">
    <w:abstractNumId w:val="271"/>
  </w:num>
  <w:num w:numId="312" w16cid:durableId="1286808617">
    <w:abstractNumId w:val="289"/>
  </w:num>
  <w:num w:numId="313" w16cid:durableId="1005551262">
    <w:abstractNumId w:val="181"/>
  </w:num>
  <w:num w:numId="314" w16cid:durableId="833839862">
    <w:abstractNumId w:val="134"/>
  </w:num>
  <w:num w:numId="315" w16cid:durableId="496924752">
    <w:abstractNumId w:val="243"/>
  </w:num>
  <w:num w:numId="316" w16cid:durableId="949119395">
    <w:abstractNumId w:val="301"/>
  </w:num>
  <w:num w:numId="317" w16cid:durableId="753362355">
    <w:abstractNumId w:val="255"/>
  </w:num>
  <w:num w:numId="318" w16cid:durableId="2074040494">
    <w:abstractNumId w:val="198"/>
  </w:num>
  <w:num w:numId="319" w16cid:durableId="1747871530">
    <w:abstractNumId w:val="323"/>
  </w:num>
  <w:num w:numId="320" w16cid:durableId="1204751921">
    <w:abstractNumId w:val="127"/>
  </w:num>
  <w:num w:numId="321" w16cid:durableId="1559852043">
    <w:abstractNumId w:val="29"/>
  </w:num>
  <w:num w:numId="322" w16cid:durableId="1256086166">
    <w:abstractNumId w:val="357"/>
  </w:num>
  <w:num w:numId="323" w16cid:durableId="229579271">
    <w:abstractNumId w:val="121"/>
  </w:num>
  <w:num w:numId="324" w16cid:durableId="1903907729">
    <w:abstractNumId w:val="157"/>
  </w:num>
  <w:num w:numId="325" w16cid:durableId="1359353313">
    <w:abstractNumId w:val="23"/>
  </w:num>
  <w:num w:numId="326" w16cid:durableId="1476485888">
    <w:abstractNumId w:val="152"/>
  </w:num>
  <w:num w:numId="327" w16cid:durableId="885488702">
    <w:abstractNumId w:val="114"/>
  </w:num>
  <w:num w:numId="328" w16cid:durableId="984816780">
    <w:abstractNumId w:val="218"/>
  </w:num>
  <w:num w:numId="329" w16cid:durableId="37242016">
    <w:abstractNumId w:val="3"/>
  </w:num>
  <w:num w:numId="330" w16cid:durableId="663899233">
    <w:abstractNumId w:val="298"/>
  </w:num>
  <w:num w:numId="331" w16cid:durableId="213003655">
    <w:abstractNumId w:val="213"/>
  </w:num>
  <w:num w:numId="332" w16cid:durableId="269095703">
    <w:abstractNumId w:val="72"/>
  </w:num>
  <w:num w:numId="333" w16cid:durableId="1425416925">
    <w:abstractNumId w:val="111"/>
  </w:num>
  <w:num w:numId="334" w16cid:durableId="352997545">
    <w:abstractNumId w:val="128"/>
  </w:num>
  <w:num w:numId="335" w16cid:durableId="1964186041">
    <w:abstractNumId w:val="42"/>
  </w:num>
  <w:num w:numId="336" w16cid:durableId="1249268705">
    <w:abstractNumId w:val="98"/>
  </w:num>
  <w:num w:numId="337" w16cid:durableId="1322926364">
    <w:abstractNumId w:val="59"/>
  </w:num>
  <w:num w:numId="338" w16cid:durableId="97793906">
    <w:abstractNumId w:val="183"/>
  </w:num>
  <w:num w:numId="339" w16cid:durableId="2107269931">
    <w:abstractNumId w:val="166"/>
  </w:num>
  <w:num w:numId="340" w16cid:durableId="1444499783">
    <w:abstractNumId w:val="212"/>
  </w:num>
  <w:num w:numId="341" w16cid:durableId="786044361">
    <w:abstractNumId w:val="364"/>
  </w:num>
  <w:num w:numId="342" w16cid:durableId="393822121">
    <w:abstractNumId w:val="293"/>
  </w:num>
  <w:num w:numId="343" w16cid:durableId="1389110961">
    <w:abstractNumId w:val="40"/>
  </w:num>
  <w:num w:numId="344" w16cid:durableId="343047541">
    <w:abstractNumId w:val="165"/>
  </w:num>
  <w:num w:numId="345" w16cid:durableId="911476204">
    <w:abstractNumId w:val="249"/>
  </w:num>
  <w:num w:numId="346" w16cid:durableId="1463841574">
    <w:abstractNumId w:val="207"/>
  </w:num>
  <w:num w:numId="347" w16cid:durableId="1587030703">
    <w:abstractNumId w:val="177"/>
  </w:num>
  <w:num w:numId="348" w16cid:durableId="2146196856">
    <w:abstractNumId w:val="12"/>
  </w:num>
  <w:num w:numId="349" w16cid:durableId="903640388">
    <w:abstractNumId w:val="328"/>
  </w:num>
  <w:num w:numId="350" w16cid:durableId="1949701176">
    <w:abstractNumId w:val="208"/>
  </w:num>
  <w:num w:numId="351" w16cid:durableId="1611934508">
    <w:abstractNumId w:val="275"/>
  </w:num>
  <w:num w:numId="352" w16cid:durableId="549152640">
    <w:abstractNumId w:val="273"/>
  </w:num>
  <w:num w:numId="353" w16cid:durableId="1812363876">
    <w:abstractNumId w:val="68"/>
  </w:num>
  <w:num w:numId="354" w16cid:durableId="187450521">
    <w:abstractNumId w:val="233"/>
  </w:num>
  <w:num w:numId="355" w16cid:durableId="97458289">
    <w:abstractNumId w:val="245"/>
  </w:num>
  <w:num w:numId="356" w16cid:durableId="98916763">
    <w:abstractNumId w:val="253"/>
  </w:num>
  <w:num w:numId="357" w16cid:durableId="1402483221">
    <w:abstractNumId w:val="35"/>
  </w:num>
  <w:num w:numId="358" w16cid:durableId="1671179010">
    <w:abstractNumId w:val="106"/>
  </w:num>
  <w:num w:numId="359" w16cid:durableId="108357102">
    <w:abstractNumId w:val="60"/>
  </w:num>
  <w:num w:numId="360" w16cid:durableId="202713738">
    <w:abstractNumId w:val="113"/>
  </w:num>
  <w:num w:numId="361" w16cid:durableId="215967530">
    <w:abstractNumId w:val="33"/>
  </w:num>
  <w:num w:numId="362" w16cid:durableId="624311382">
    <w:abstractNumId w:val="308"/>
  </w:num>
  <w:num w:numId="363" w16cid:durableId="2068457431">
    <w:abstractNumId w:val="78"/>
  </w:num>
  <w:num w:numId="364" w16cid:durableId="1488478684">
    <w:abstractNumId w:val="313"/>
  </w:num>
  <w:num w:numId="365" w16cid:durableId="1150753086">
    <w:abstractNumId w:val="103"/>
  </w:num>
  <w:num w:numId="366" w16cid:durableId="1619679034">
    <w:abstractNumId w:val="30"/>
  </w:num>
  <w:num w:numId="367" w16cid:durableId="2083986534">
    <w:abstractNumId w:val="160"/>
  </w:num>
  <w:num w:numId="368" w16cid:durableId="991906419">
    <w:abstractNumId w:val="229"/>
  </w:num>
  <w:num w:numId="369" w16cid:durableId="1869374660">
    <w:abstractNumId w:val="3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72"/>
    <w:rsid w:val="000102CF"/>
    <w:rsid w:val="00185D63"/>
    <w:rsid w:val="001A7FAD"/>
    <w:rsid w:val="001D10B7"/>
    <w:rsid w:val="001E3B71"/>
    <w:rsid w:val="002525A2"/>
    <w:rsid w:val="0026231D"/>
    <w:rsid w:val="002F0B89"/>
    <w:rsid w:val="00304FAA"/>
    <w:rsid w:val="00326E41"/>
    <w:rsid w:val="00354FF8"/>
    <w:rsid w:val="003C3A32"/>
    <w:rsid w:val="003C5B9A"/>
    <w:rsid w:val="003D3EDE"/>
    <w:rsid w:val="003D6327"/>
    <w:rsid w:val="003E2B77"/>
    <w:rsid w:val="003E72AD"/>
    <w:rsid w:val="00424869"/>
    <w:rsid w:val="00431186"/>
    <w:rsid w:val="004502DE"/>
    <w:rsid w:val="00485522"/>
    <w:rsid w:val="004938DA"/>
    <w:rsid w:val="00516292"/>
    <w:rsid w:val="00572783"/>
    <w:rsid w:val="005C7935"/>
    <w:rsid w:val="0069000D"/>
    <w:rsid w:val="006D297A"/>
    <w:rsid w:val="00740172"/>
    <w:rsid w:val="007865F1"/>
    <w:rsid w:val="007B1BC5"/>
    <w:rsid w:val="007E0EBC"/>
    <w:rsid w:val="00815F71"/>
    <w:rsid w:val="008618E5"/>
    <w:rsid w:val="00880265"/>
    <w:rsid w:val="008A7D45"/>
    <w:rsid w:val="008F30F5"/>
    <w:rsid w:val="009017AD"/>
    <w:rsid w:val="00905D3B"/>
    <w:rsid w:val="00910D0D"/>
    <w:rsid w:val="009525D8"/>
    <w:rsid w:val="00957644"/>
    <w:rsid w:val="0096743C"/>
    <w:rsid w:val="00AF4EA3"/>
    <w:rsid w:val="00B16888"/>
    <w:rsid w:val="00B640B4"/>
    <w:rsid w:val="00B90F5C"/>
    <w:rsid w:val="00B95AA5"/>
    <w:rsid w:val="00BD3CDC"/>
    <w:rsid w:val="00BE7996"/>
    <w:rsid w:val="00BF51F8"/>
    <w:rsid w:val="00C101D0"/>
    <w:rsid w:val="00C150B9"/>
    <w:rsid w:val="00C57F18"/>
    <w:rsid w:val="00C649D0"/>
    <w:rsid w:val="00CB3494"/>
    <w:rsid w:val="00CC5759"/>
    <w:rsid w:val="00CF26DA"/>
    <w:rsid w:val="00CF5E2A"/>
    <w:rsid w:val="00D016B0"/>
    <w:rsid w:val="00D04B2C"/>
    <w:rsid w:val="00D15A6A"/>
    <w:rsid w:val="00D1607D"/>
    <w:rsid w:val="00D94B4F"/>
    <w:rsid w:val="00DB5F6D"/>
    <w:rsid w:val="00DF4D7C"/>
    <w:rsid w:val="00E00F32"/>
    <w:rsid w:val="00E06D4D"/>
    <w:rsid w:val="00E601B3"/>
    <w:rsid w:val="00EC4711"/>
    <w:rsid w:val="00EF3EE6"/>
    <w:rsid w:val="00F021E7"/>
    <w:rsid w:val="00F03E61"/>
    <w:rsid w:val="00F26205"/>
    <w:rsid w:val="00F632F8"/>
    <w:rsid w:val="00F77A56"/>
    <w:rsid w:val="00FA76CC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E92A"/>
  <w15:chartTrackingRefBased/>
  <w15:docId w15:val="{FC1EF54E-171F-400F-99F6-0A09F777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40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5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CF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6852</Words>
  <Characters>39060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Bin Adeem 28590</dc:creator>
  <cp:keywords/>
  <dc:description/>
  <cp:lastModifiedBy>hafizmuhammad192001@gmail.com</cp:lastModifiedBy>
  <cp:revision>2</cp:revision>
  <dcterms:created xsi:type="dcterms:W3CDTF">2024-06-22T08:13:00Z</dcterms:created>
  <dcterms:modified xsi:type="dcterms:W3CDTF">2024-06-22T08:13:00Z</dcterms:modified>
</cp:coreProperties>
</file>