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C00" w:rsidRPr="0051002A" w:rsidRDefault="005100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DF2D60" wp14:editId="38DC8F92">
            <wp:simplePos x="0" y="0"/>
            <wp:positionH relativeFrom="margin">
              <wp:posOffset>-148590</wp:posOffset>
            </wp:positionH>
            <wp:positionV relativeFrom="margin">
              <wp:posOffset>-379730</wp:posOffset>
            </wp:positionV>
            <wp:extent cx="1428750" cy="1600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T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Default="0051002A" w:rsidP="0051002A">
      <w:pPr>
        <w:jc w:val="center"/>
        <w:rPr>
          <w:rFonts w:ascii="Times New Roman" w:hAnsi="Times New Roman" w:cs="Times New Roman"/>
          <w:sz w:val="32"/>
        </w:rPr>
      </w:pPr>
    </w:p>
    <w:p w:rsidR="0051002A" w:rsidRDefault="0051002A" w:rsidP="0051002A">
      <w:pPr>
        <w:jc w:val="center"/>
        <w:rPr>
          <w:rFonts w:ascii="Times New Roman" w:hAnsi="Times New Roman" w:cs="Times New Roman"/>
          <w:sz w:val="32"/>
        </w:rPr>
      </w:pPr>
    </w:p>
    <w:p w:rsidR="0051002A" w:rsidRPr="001B1BFF" w:rsidRDefault="0051002A" w:rsidP="005100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 xml:space="preserve">       </w:t>
      </w:r>
      <w:r w:rsidRPr="001B1BFF">
        <w:rPr>
          <w:rFonts w:ascii="Times New Roman" w:hAnsi="Times New Roman" w:cs="Times New Roman"/>
          <w:sz w:val="32"/>
        </w:rPr>
        <w:t>ABBOTTABAD UNIVERSITY OF SCIENCE AND TECHNOLGY</w:t>
      </w:r>
    </w:p>
    <w:p w:rsidR="0051002A" w:rsidRPr="0051002A" w:rsidRDefault="0051002A" w:rsidP="0051002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3B415C" w:rsidRDefault="0051002A" w:rsidP="0051002A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SUBMITTED BY</w:t>
      </w:r>
      <w:r w:rsidR="004B2660">
        <w:rPr>
          <w:rFonts w:ascii="Times New Roman" w:hAnsi="Times New Roman" w:cs="Times New Roman"/>
          <w:sz w:val="28"/>
        </w:rPr>
        <w:t xml:space="preserve">: </w:t>
      </w:r>
      <w:r w:rsidR="00B209F0">
        <w:rPr>
          <w:rFonts w:ascii="Times New Roman" w:hAnsi="Times New Roman" w:cs="Times New Roman"/>
          <w:sz w:val="28"/>
        </w:rPr>
        <w:t>SANAULLAH BAIG</w:t>
      </w:r>
    </w:p>
    <w:p w:rsidR="0051002A" w:rsidRPr="003B415C" w:rsidRDefault="0051002A" w:rsidP="0051002A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SUBMITTED TO</w:t>
      </w:r>
      <w:r>
        <w:rPr>
          <w:rFonts w:ascii="Times New Roman" w:hAnsi="Times New Roman" w:cs="Times New Roman"/>
          <w:sz w:val="28"/>
        </w:rPr>
        <w:t>: MR JAMAL ABDUL AHAD</w:t>
      </w:r>
    </w:p>
    <w:p w:rsidR="0051002A" w:rsidRPr="003B415C" w:rsidRDefault="0051002A" w:rsidP="0051002A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SECTION</w:t>
      </w:r>
      <w:r w:rsidRPr="003B415C">
        <w:rPr>
          <w:rFonts w:ascii="Times New Roman" w:hAnsi="Times New Roman" w:cs="Times New Roman"/>
          <w:sz w:val="28"/>
        </w:rPr>
        <w:t>: C</w:t>
      </w:r>
    </w:p>
    <w:p w:rsidR="0051002A" w:rsidRPr="003B415C" w:rsidRDefault="0051002A" w:rsidP="0051002A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ROLL</w:t>
      </w:r>
      <w:r w:rsidRPr="003B415C">
        <w:rPr>
          <w:rFonts w:ascii="Times New Roman" w:hAnsi="Times New Roman" w:cs="Times New Roman"/>
          <w:sz w:val="28"/>
        </w:rPr>
        <w:t xml:space="preserve"> </w:t>
      </w:r>
      <w:r w:rsidRPr="003B415C">
        <w:rPr>
          <w:rFonts w:ascii="Times New Roman" w:hAnsi="Times New Roman" w:cs="Times New Roman"/>
          <w:sz w:val="28"/>
          <w:u w:val="single"/>
        </w:rPr>
        <w:t>NO</w:t>
      </w:r>
      <w:r w:rsidR="00B209F0">
        <w:rPr>
          <w:rFonts w:ascii="Times New Roman" w:hAnsi="Times New Roman" w:cs="Times New Roman"/>
          <w:sz w:val="28"/>
        </w:rPr>
        <w:t>: 12384</w:t>
      </w:r>
      <w:bookmarkStart w:id="0" w:name="_GoBack"/>
      <w:bookmarkEnd w:id="0"/>
    </w:p>
    <w:p w:rsidR="0051002A" w:rsidRPr="003B415C" w:rsidRDefault="0051002A" w:rsidP="0051002A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ASSIGNMENT</w:t>
      </w:r>
      <w:r w:rsidRPr="003B415C">
        <w:rPr>
          <w:rFonts w:ascii="Times New Roman" w:hAnsi="Times New Roman" w:cs="Times New Roman"/>
          <w:sz w:val="28"/>
        </w:rPr>
        <w:t>:5</w:t>
      </w:r>
    </w:p>
    <w:p w:rsidR="0051002A" w:rsidRPr="003B415C" w:rsidRDefault="0051002A" w:rsidP="0051002A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SUBJECT</w:t>
      </w:r>
      <w:r>
        <w:rPr>
          <w:rFonts w:ascii="Times New Roman" w:hAnsi="Times New Roman" w:cs="Times New Roman"/>
          <w:sz w:val="28"/>
        </w:rPr>
        <w:t>: DATA STRUCTURES AND ALGORTHMS</w:t>
      </w: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:1</w:t>
      </w: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F65DB3">
        <w:rPr>
          <w:rFonts w:ascii="Times New Roman" w:hAnsi="Times New Roman" w:cs="Times New Roman"/>
          <w:sz w:val="24"/>
          <w:szCs w:val="24"/>
        </w:rPr>
        <w:t xml:space="preserve">mport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nx</w:t>
      </w:r>
      <w:proofErr w:type="spellEnd"/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Create an empty graph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nx.Graph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>()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Add vertices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DB3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1)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DB3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2)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DB3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3)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Add edges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DB3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1, 2)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DB3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2, 3)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Remove vertices and edges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G.remove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_node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(3)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G.remove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_edge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(1, 2)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Visualize the graph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nx.draw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(G,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with_labels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=True)</w:t>
      </w:r>
    </w:p>
    <w:p w:rsidR="00362CE1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>()</w:t>
      </w: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</w:t>
      </w: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Depth-First Search (DFS) - Recursive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D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dfs_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graph, start, visited=None):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if visited is None: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visited =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(start)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for neighbor in graph[start]: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if neighbor not in visited: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dfs_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graph, neighbor, visited)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return visited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Breadth-First Search (BFS)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deque</w:t>
      </w:r>
      <w:proofErr w:type="spellEnd"/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D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graph, start):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visited, queue =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([start])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(start)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while queue: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vertex =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queue.popleft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>()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for neighbor in graph[vertex]: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if neighbor not in visited: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(neighbor)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>(neighbor)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return visited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lastRenderedPageBreak/>
        <w:t># Applications:</w:t>
      </w: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- Finding connected components, identifying cycles, determining if bipartite</w:t>
      </w: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Question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[11:53 pm, 28/01/2024]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Wajdan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SE: # Iterative DFS for finding paths between vertices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D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iterative_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graph, start, end):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stack = [(start, [start])]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while stack: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(vertex, path) =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for next in set(graph[vertex]) - set(path):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if next == end: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    yield path + [next]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>((next, path + [next]))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Dijkstra's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Algorithm for finding shortest paths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heapq</w:t>
      </w:r>
      <w:proofErr w:type="spellEnd"/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D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graph, start):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distances = {vertex: float('infinity') for vertex in graph}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distances[start] = 0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queue = [(0, start)]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while queue: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current_distance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>(queue)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current_distance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&gt; distances[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]: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for neighbor, weight in graph[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proofErr w:type="gramStart"/>
      <w:r w:rsidRPr="00F65DB3">
        <w:rPr>
          <w:rFonts w:ascii="Times New Roman" w:hAnsi="Times New Roman" w:cs="Times New Roman"/>
          <w:sz w:val="24"/>
          <w:szCs w:val="24"/>
        </w:rPr>
        <w:t>].items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():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distance =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current_distance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+ weight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if distance &lt; distances[neighbor]: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    distances[neighbor] = distance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>(queue, (distance, neighbor))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return distances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Applications: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- Finding shortest routes on maps, determining efficient task sequences in projects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[11:53 pm, 28/01/2024]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Wajdan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SE: # Calculate graph properties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Degree of vertices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degrees =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G.degree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>())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Density of graph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density =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nx.density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>(G)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Diameter of graph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diameter =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nx.diameter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>(G)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Analyze network characteristics</w:t>
      </w: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You can use the calculated properties to analyze the structure and patterns of different networks.</w:t>
      </w: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:4</w:t>
      </w: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heapq</w:t>
      </w:r>
      <w:proofErr w:type="spellEnd"/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D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prim(graph):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mst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visited =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= next(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(graph))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edges = [(weight,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, to) for to, weight in graph[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]]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heapq.heapify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>(edges)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while edges: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weight,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, to =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>(edges)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if to not in visited: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(to)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mst.append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, to, weight))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next_to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next_weight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in graph[to]: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next_to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not in visited: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>(edges, (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next_weight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, to,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next_to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))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mst</w:t>
      </w:r>
      <w:proofErr w:type="spellEnd"/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lastRenderedPageBreak/>
        <w:t># Example usage: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graph = {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'A': [('B', 2), ('C', 3)],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'B': [('A', 2), ('C', 1), ('D', 1)],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'C': [('A', 3), ('B', 1), ('D', 2)],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'D': [('B', 1), ('C', 2)]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}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DB3">
        <w:rPr>
          <w:rFonts w:ascii="Times New Roman" w:hAnsi="Times New Roman" w:cs="Times New Roman"/>
          <w:sz w:val="24"/>
          <w:szCs w:val="24"/>
        </w:rPr>
        <w:t>minimum_spanning_tree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= prim(graph)</w:t>
      </w: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minimum_spanning_tree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)</w:t>
      </w: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:4</w:t>
      </w: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D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(graph):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mst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edges = [(weight,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, to) for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in graph for to, weight in graph[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]]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edges.sort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>()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parent = {v: v for v in graph}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find(node):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if parent[node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= node: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parent[node] = find(parent[node])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lastRenderedPageBreak/>
        <w:t xml:space="preserve">        return parent[node]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union(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v1, v2):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root1 = find(v1)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root2 = find(v2)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parent[root2] = root1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for weight,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, to in edges: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if find(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frm</w:t>
      </w:r>
      <w:proofErr w:type="spellEnd"/>
      <w:proofErr w:type="gramStart"/>
      <w:r w:rsidRPr="00F65DB3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= find(to):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mst.append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, to, weight))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union(</w:t>
      </w:r>
      <w:proofErr w:type="spellStart"/>
      <w:proofErr w:type="gramEnd"/>
      <w:r w:rsidRPr="00F65DB3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, to)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mst</w:t>
      </w:r>
      <w:proofErr w:type="spellEnd"/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Example usage: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graph = {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'A': [('B', 2), ('C', 3)],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'B': [('A', 2), ('C', 1), ('D', 1)],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'C': [('A', 3), ('B', 1), ('D', 2)],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'D': [('B', 1), ('C', 2)]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}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DB3">
        <w:rPr>
          <w:rFonts w:ascii="Times New Roman" w:hAnsi="Times New Roman" w:cs="Times New Roman"/>
          <w:sz w:val="24"/>
          <w:szCs w:val="24"/>
        </w:rPr>
        <w:t>minimum_spanning_tree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(graph)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minimum_spanning_tree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)</w:t>
      </w:r>
    </w:p>
    <w:sectPr w:rsidR="00F65DB3" w:rsidRPr="00F6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B9"/>
    <w:rsid w:val="000032E4"/>
    <w:rsid w:val="00362CE1"/>
    <w:rsid w:val="004B2660"/>
    <w:rsid w:val="0051002A"/>
    <w:rsid w:val="0077269C"/>
    <w:rsid w:val="009D34F8"/>
    <w:rsid w:val="00AC4B2E"/>
    <w:rsid w:val="00AD31B9"/>
    <w:rsid w:val="00B209F0"/>
    <w:rsid w:val="00C00E89"/>
    <w:rsid w:val="00F6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8C6F"/>
  <w15:docId w15:val="{0E6F41C6-4178-4923-8D5A-EA3E8BE2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5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DD286-D4C8-4CFB-920C-1267798A6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i3 5</dc:creator>
  <cp:keywords/>
  <dc:description/>
  <cp:lastModifiedBy>PC</cp:lastModifiedBy>
  <cp:revision>2</cp:revision>
  <dcterms:created xsi:type="dcterms:W3CDTF">2024-02-03T13:50:00Z</dcterms:created>
  <dcterms:modified xsi:type="dcterms:W3CDTF">2024-02-03T13:50:00Z</dcterms:modified>
</cp:coreProperties>
</file>