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89" w:rsidRDefault="00AB0389">
      <w:r>
        <w:t xml:space="preserve">Name: </w:t>
      </w:r>
      <w:proofErr w:type="spellStart"/>
      <w:r>
        <w:t>Sanaullah</w:t>
      </w:r>
      <w:proofErr w:type="spellEnd"/>
      <w:r>
        <w:t xml:space="preserve"> </w:t>
      </w:r>
      <w:proofErr w:type="spellStart"/>
      <w:r>
        <w:t>Shar</w:t>
      </w:r>
      <w:proofErr w:type="spellEnd"/>
      <w:r>
        <w:br/>
        <w:t>REG: 2112235</w:t>
      </w:r>
      <w:r>
        <w:br/>
      </w:r>
      <w:r w:rsidRPr="00AB0389">
        <w:drawing>
          <wp:inline distT="0" distB="0" distL="0" distR="0" wp14:anchorId="24817012" wp14:editId="79F61EDB">
            <wp:extent cx="5943600" cy="2487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389">
        <w:lastRenderedPageBreak/>
        <w:drawing>
          <wp:inline distT="0" distB="0" distL="0" distR="0" wp14:anchorId="40B3FC04" wp14:editId="2DB2F9BA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0389">
        <w:drawing>
          <wp:inline distT="0" distB="0" distL="0" distR="0" wp14:anchorId="0F795006" wp14:editId="0E48E6E4">
            <wp:extent cx="5943600" cy="316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89" w:rsidRDefault="00AB0389"/>
    <w:p w:rsidR="00AB0389" w:rsidRDefault="00AB0389"/>
    <w:p w:rsidR="00AB0389" w:rsidRDefault="00AB0389"/>
    <w:p w:rsidR="008C3C3B" w:rsidRDefault="00AB0389">
      <w:r w:rsidRPr="00AB0389">
        <w:lastRenderedPageBreak/>
        <w:drawing>
          <wp:inline distT="0" distB="0" distL="0" distR="0" wp14:anchorId="6631ABB9" wp14:editId="136C5286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73">
        <w:br/>
      </w:r>
      <w:r w:rsidR="00350473">
        <w:br/>
      </w:r>
      <w:r w:rsidR="00350473" w:rsidRPr="00350473">
        <w:drawing>
          <wp:inline distT="0" distB="0" distL="0" distR="0" wp14:anchorId="10BBC449" wp14:editId="150C5AA0">
            <wp:extent cx="5943600" cy="2399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73">
        <w:br/>
      </w:r>
      <w:r w:rsidR="00350473">
        <w:br/>
      </w:r>
      <w:r w:rsidR="00350473" w:rsidRPr="00350473">
        <w:drawing>
          <wp:inline distT="0" distB="0" distL="0" distR="0" wp14:anchorId="31EEB027" wp14:editId="2EB23F81">
            <wp:extent cx="5943600" cy="2609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473">
        <w:br/>
      </w:r>
      <w:r w:rsidR="00350473">
        <w:lastRenderedPageBreak/>
        <w:br/>
      </w:r>
      <w:bookmarkStart w:id="0" w:name="_GoBack"/>
      <w:bookmarkEnd w:id="0"/>
    </w:p>
    <w:sectPr w:rsidR="008C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350473"/>
    <w:rsid w:val="003A7F39"/>
    <w:rsid w:val="008C3C3B"/>
    <w:rsid w:val="00A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8F75"/>
  <w15:chartTrackingRefBased/>
  <w15:docId w15:val="{728522BD-7D5B-4805-B615-F156C57A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2025-06-19T05:17:00Z</dcterms:created>
  <dcterms:modified xsi:type="dcterms:W3CDTF">2025-06-19T05:33:00Z</dcterms:modified>
</cp:coreProperties>
</file>