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2C815" w14:textId="1C74C106" w:rsidR="00984308" w:rsidRDefault="004C081B">
      <w:r>
        <w:rPr>
          <w:noProof/>
        </w:rPr>
        <w:drawing>
          <wp:inline distT="0" distB="0" distL="0" distR="0" wp14:anchorId="5EAEAC23" wp14:editId="6C0D1FFA">
            <wp:extent cx="5400040" cy="110553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1F1F" w14:textId="77777777" w:rsidR="004C081B" w:rsidRDefault="004C081B"/>
    <w:p w14:paraId="461DB408" w14:textId="355F4FAE" w:rsidR="004C081B" w:rsidRDefault="00BE0582">
      <w:r>
        <w:t>i</w:t>
      </w:r>
      <w:r w:rsidR="004C081B">
        <w:t>teration</w:t>
      </w:r>
    </w:p>
    <w:p w14:paraId="6388AD8D" w14:textId="4C0EDFBA" w:rsidR="004C081B" w:rsidRDefault="004C081B">
      <w:r>
        <w:rPr>
          <w:rFonts w:hint="eastAsia"/>
        </w:rPr>
        <w:t>最適化の収束計算の繰り返し数の最大数</w:t>
      </w:r>
    </w:p>
    <w:p w14:paraId="71A9CA7E" w14:textId="19CA4181" w:rsidR="004C081B" w:rsidRDefault="004C081B"/>
    <w:p w14:paraId="76DF5514" w14:textId="4FEB3373" w:rsidR="004C081B" w:rsidRDefault="004C081B">
      <w:r w:rsidRPr="007D4590">
        <w:rPr>
          <w:rFonts w:hint="eastAsia"/>
          <w:b/>
          <w:bCs/>
        </w:rPr>
        <w:t>α</w:t>
      </w:r>
      <w:r w:rsidR="007D4590">
        <w:rPr>
          <w:rFonts w:hint="eastAsia"/>
        </w:rPr>
        <w:t>：</w:t>
      </w:r>
      <w:r w:rsidRPr="004C081B">
        <w:rPr>
          <w:rFonts w:hint="eastAsia"/>
        </w:rPr>
        <w:t>確率的メタアルゴリズム</w:t>
      </w:r>
      <w:r>
        <w:rPr>
          <w:rFonts w:hint="eastAsia"/>
        </w:rPr>
        <w:t>のスケジューリング定数</w:t>
      </w:r>
    </w:p>
    <w:p w14:paraId="6F82B8FA" w14:textId="71656A1F" w:rsidR="004C081B" w:rsidRDefault="004C081B">
      <w:r>
        <w:rPr>
          <w:rFonts w:hint="eastAsia"/>
        </w:rPr>
        <w:t>0</w:t>
      </w:r>
      <w:r>
        <w:t xml:space="preserve"> &lt; </w:t>
      </w:r>
      <w:r>
        <w:rPr>
          <w:rFonts w:hint="eastAsia"/>
        </w:rPr>
        <w:t xml:space="preserve">α </w:t>
      </w:r>
      <w:r>
        <w:t xml:space="preserve">&lt; 1 </w:t>
      </w:r>
      <w:r>
        <w:rPr>
          <w:rFonts w:hint="eastAsia"/>
        </w:rPr>
        <w:t>で０に近い程状態遷移を抑制する。</w:t>
      </w:r>
    </w:p>
    <w:p w14:paraId="5AA51E8C" w14:textId="0CF0B9D6" w:rsidR="004C081B" w:rsidRDefault="004C081B">
      <w:pPr>
        <w:rPr>
          <w:rFonts w:hint="eastAsia"/>
        </w:rPr>
      </w:pPr>
      <w:r>
        <w:rPr>
          <w:rFonts w:hint="eastAsia"/>
        </w:rPr>
        <w:t>デフォルト：0</w:t>
      </w:r>
      <w:r>
        <w:t>.95</w:t>
      </w:r>
    </w:p>
    <w:p w14:paraId="4876C114" w14:textId="0EDA016C" w:rsidR="004C081B" w:rsidRDefault="004C081B"/>
    <w:p w14:paraId="7D6FB500" w14:textId="28FDE809" w:rsidR="004C081B" w:rsidRDefault="004C081B">
      <w:r w:rsidRPr="007D4590">
        <w:rPr>
          <w:rFonts w:hint="eastAsia"/>
          <w:b/>
          <w:bCs/>
        </w:rPr>
        <w:t>β</w:t>
      </w:r>
      <w:r w:rsidR="007D4590">
        <w:rPr>
          <w:rFonts w:hint="eastAsia"/>
        </w:rPr>
        <w:t>：</w:t>
      </w:r>
      <w:r>
        <w:rPr>
          <w:rFonts w:hint="eastAsia"/>
        </w:rPr>
        <w:t>μの分布（スチューデント分布）で得られる定数への倍数</w:t>
      </w:r>
    </w:p>
    <w:p w14:paraId="30FEE1D7" w14:textId="6F6946C1" w:rsidR="004C081B" w:rsidRDefault="004C081B" w:rsidP="004C081B">
      <w:pPr>
        <w:rPr>
          <w:rFonts w:hint="eastAsia"/>
        </w:rPr>
      </w:pPr>
      <w:r>
        <w:rPr>
          <w:rFonts w:hint="eastAsia"/>
        </w:rPr>
        <w:t>デフォルト：</w:t>
      </w:r>
      <w:r>
        <w:t>1</w:t>
      </w:r>
    </w:p>
    <w:p w14:paraId="4DFCA577" w14:textId="0677C198" w:rsidR="007D4590" w:rsidRDefault="007D4590" w:rsidP="007D4590">
      <w:r>
        <w:rPr>
          <w:rFonts w:hint="eastAsia"/>
        </w:rPr>
        <w:t>0</w:t>
      </w:r>
      <w:r>
        <w:t xml:space="preserve">.0 &lt; </w:t>
      </w:r>
      <w:r>
        <w:rPr>
          <w:rFonts w:hint="eastAsia"/>
        </w:rPr>
        <w:t xml:space="preserve">β </w:t>
      </w:r>
    </w:p>
    <w:p w14:paraId="1771261C" w14:textId="3DE3324F" w:rsidR="004C081B" w:rsidRDefault="004C081B"/>
    <w:p w14:paraId="6DEB11ED" w14:textId="433E0296" w:rsidR="004C081B" w:rsidRDefault="004C081B">
      <w:r w:rsidRPr="007D4590">
        <w:rPr>
          <w:rFonts w:hint="eastAsia"/>
          <w:b/>
          <w:bCs/>
        </w:rPr>
        <w:t>ρ</w:t>
      </w:r>
      <w:r w:rsidR="007D4590">
        <w:rPr>
          <w:rFonts w:hint="eastAsia"/>
        </w:rPr>
        <w:t>：</w:t>
      </w:r>
      <w:r>
        <w:rPr>
          <w:rFonts w:hint="eastAsia"/>
        </w:rPr>
        <w:t>スチューデント分布</w:t>
      </w:r>
      <w:r>
        <w:rPr>
          <w:rFonts w:hint="eastAsia"/>
        </w:rPr>
        <w:t>パラメータの自由度範囲</w:t>
      </w:r>
    </w:p>
    <w:p w14:paraId="7C85D1C4" w14:textId="11026D97" w:rsidR="004C081B" w:rsidRDefault="004C081B">
      <w:r>
        <w:t xml:space="preserve">6.0 &lt; </w:t>
      </w:r>
      <w:r>
        <w:rPr>
          <w:rFonts w:hint="eastAsia"/>
        </w:rPr>
        <w:t>分布パラメータ</w:t>
      </w:r>
      <w:r>
        <w:rPr>
          <w:rFonts w:hint="eastAsia"/>
        </w:rPr>
        <w:t xml:space="preserve"> </w:t>
      </w:r>
      <w:r>
        <w:t>&lt; 12.0</w:t>
      </w:r>
      <w:r>
        <w:rPr>
          <w:rFonts w:hint="eastAsia"/>
        </w:rPr>
        <w:t>ρ</w:t>
      </w:r>
    </w:p>
    <w:p w14:paraId="7F3AEE94" w14:textId="55354402" w:rsidR="004C081B" w:rsidRDefault="004C081B" w:rsidP="004C081B">
      <w:pPr>
        <w:rPr>
          <w:rFonts w:hint="eastAsia"/>
        </w:rPr>
      </w:pPr>
      <w:r>
        <w:rPr>
          <w:rFonts w:hint="eastAsia"/>
        </w:rPr>
        <w:t>デフォルト：</w:t>
      </w:r>
      <w:r>
        <w:t>3</w:t>
      </w:r>
    </w:p>
    <w:p w14:paraId="4609C0EC" w14:textId="0C1FB878" w:rsidR="004C081B" w:rsidRDefault="004C081B"/>
    <w:p w14:paraId="55111943" w14:textId="77777777" w:rsidR="007D4590" w:rsidRDefault="007D4590">
      <w:pPr>
        <w:widowControl/>
        <w:jc w:val="left"/>
      </w:pPr>
      <w:r>
        <w:br w:type="page"/>
      </w:r>
    </w:p>
    <w:p w14:paraId="11BC67AF" w14:textId="265990B4" w:rsidR="004C081B" w:rsidRDefault="004C081B">
      <w:r>
        <w:rPr>
          <w:rFonts w:hint="eastAsia"/>
        </w:rPr>
        <w:lastRenderedPageBreak/>
        <w:t>収束したかどうかの判断は非常に難しい（局所解かもしれない）以下は凡その目安です。</w:t>
      </w:r>
    </w:p>
    <w:p w14:paraId="7C686E60" w14:textId="060B4811" w:rsidR="004C081B" w:rsidRDefault="007D459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9D86B65" wp14:editId="2CF4F8AD">
                <wp:simplePos x="0" y="0"/>
                <wp:positionH relativeFrom="column">
                  <wp:posOffset>47207</wp:posOffset>
                </wp:positionH>
                <wp:positionV relativeFrom="paragraph">
                  <wp:posOffset>76679</wp:posOffset>
                </wp:positionV>
                <wp:extent cx="3269294" cy="1549052"/>
                <wp:effectExtent l="0" t="0" r="7620" b="32385"/>
                <wp:wrapNone/>
                <wp:docPr id="14" name="グループ化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9294" cy="1549052"/>
                          <a:chOff x="0" y="0"/>
                          <a:chExt cx="3751580" cy="1870554"/>
                        </a:xfrm>
                      </wpg:grpSpPr>
                      <pic:pic xmlns:pic="http://schemas.openxmlformats.org/drawingml/2006/picture">
                        <pic:nvPicPr>
                          <pic:cNvPr id="2" name="図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1580" cy="167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直線コネクタ 3"/>
                        <wps:cNvCnPr/>
                        <wps:spPr>
                          <a:xfrm>
                            <a:off x="1707716" y="1440494"/>
                            <a:ext cx="4175" cy="430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線コネクタ 4"/>
                        <wps:cNvCnPr/>
                        <wps:spPr>
                          <a:xfrm>
                            <a:off x="3369502" y="1402915"/>
                            <a:ext cx="4175" cy="430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線矢印コネクタ 5"/>
                        <wps:cNvCnPr/>
                        <wps:spPr>
                          <a:xfrm flipV="1">
                            <a:off x="1712413" y="1746337"/>
                            <a:ext cx="1670502" cy="835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9F824E" id="グループ化 14" o:spid="_x0000_s1026" style="position:absolute;left:0;text-align:left;margin-left:3.7pt;margin-top:6.05pt;width:257.4pt;height:121.95pt;z-index:251661312;mso-width-relative:margin;mso-height-relative:margin" coordsize="37515,1870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2" o:spid="_x0000_s1027" type="#_x0000_t75" style="position:absolute;width:37515;height:16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">
                  <v:imagedata r:id="rId6" o:title=""/>
                </v:shape>
                <v:line id="直線コネクタ 3" o:spid="_x0000_s1028" style="position:absolute;visibility:visible;mso-wrap-style:square" from="17077,14404" to="17118,18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<v:stroke joinstyle="miter"/>
                </v:line>
                <v:line id="直線コネクタ 4" o:spid="_x0000_s1029" style="position:absolute;visibility:visible;mso-wrap-style:square" from="33695,14029" to="33736,18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4472c4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5" o:spid="_x0000_s1030" type="#_x0000_t32" style="position:absolute;left:17124;top:17463;width:16705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" strokecolor="#4472c4 [3204]" strokeweight=".5pt">
                  <v:stroke startarrow="block" endarrow="block" joinstyle="miter"/>
                </v:shape>
              </v:group>
            </w:pict>
          </mc:Fallback>
        </mc:AlternateContent>
      </w:r>
    </w:p>
    <w:p w14:paraId="6F7A6540" w14:textId="69F7289B" w:rsidR="004C081B" w:rsidRDefault="004C081B"/>
    <w:p w14:paraId="7E990380" w14:textId="7C8A9088" w:rsidR="004C081B" w:rsidRDefault="004C081B"/>
    <w:p w14:paraId="567CE258" w14:textId="10043053" w:rsidR="004C081B" w:rsidRDefault="004C081B"/>
    <w:p w14:paraId="0BBE9847" w14:textId="29E49125" w:rsidR="004C081B" w:rsidRDefault="004C081B"/>
    <w:p w14:paraId="40A0F881" w14:textId="7A6A5250" w:rsidR="004C081B" w:rsidRDefault="004C081B"/>
    <w:p w14:paraId="5BE4C504" w14:textId="76FE0EF0" w:rsidR="004C081B" w:rsidRDefault="007D45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BE326A" wp14:editId="07A110CB">
                <wp:simplePos x="0" y="0"/>
                <wp:positionH relativeFrom="column">
                  <wp:posOffset>1550035</wp:posOffset>
                </wp:positionH>
                <wp:positionV relativeFrom="paragraph">
                  <wp:posOffset>119310</wp:posOffset>
                </wp:positionV>
                <wp:extent cx="3498937" cy="140462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93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F525F" w14:textId="2F9068FA" w:rsidR="00BE0582" w:rsidRDefault="00BE0582">
                            <w:r>
                              <w:rPr>
                                <w:rFonts w:hint="eastAsia"/>
                              </w:rPr>
                              <w:t>変化が現れない。</w:t>
                            </w:r>
                          </w:p>
                          <w:p w14:paraId="521807E0" w14:textId="03260F49" w:rsidR="00BE0582" w:rsidRDefault="00BE05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最小値に到達している可能性が高い➡収束している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BE326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22.05pt;margin-top:9.4pt;width:275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" filled="f" stroked="f">
                <v:textbox style="mso-fit-shape-to-text:t">
                  <w:txbxContent>
                    <w:p w14:paraId="26EF525F" w14:textId="2F9068FA" w:rsidR="00BE0582" w:rsidRDefault="00BE0582">
                      <w:r>
                        <w:rPr>
                          <w:rFonts w:hint="eastAsia"/>
                        </w:rPr>
                        <w:t>変化が現れない。</w:t>
                      </w:r>
                    </w:p>
                    <w:p w14:paraId="521807E0" w14:textId="03260F49" w:rsidR="00BE0582" w:rsidRDefault="00BE05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最小値に到達している可能性が高い➡収束している</w:t>
                      </w:r>
                    </w:p>
                  </w:txbxContent>
                </v:textbox>
              </v:shape>
            </w:pict>
          </mc:Fallback>
        </mc:AlternateContent>
      </w:r>
    </w:p>
    <w:p w14:paraId="7710AC6A" w14:textId="322CAD38" w:rsidR="004C081B" w:rsidRDefault="004C081B"/>
    <w:p w14:paraId="593A6C6C" w14:textId="5F50D110" w:rsidR="004C081B" w:rsidRDefault="004C081B"/>
    <w:p w14:paraId="3A7F0C8C" w14:textId="477C3CB9" w:rsidR="004C081B" w:rsidRDefault="007D4590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8099271" wp14:editId="55060058">
                <wp:simplePos x="0" y="0"/>
                <wp:positionH relativeFrom="column">
                  <wp:posOffset>63099</wp:posOffset>
                </wp:positionH>
                <wp:positionV relativeFrom="paragraph">
                  <wp:posOffset>6985</wp:posOffset>
                </wp:positionV>
                <wp:extent cx="3223364" cy="2296420"/>
                <wp:effectExtent l="0" t="0" r="0" b="27940"/>
                <wp:wrapNone/>
                <wp:docPr id="15" name="グループ化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3364" cy="2296420"/>
                          <a:chOff x="0" y="0"/>
                          <a:chExt cx="3502660" cy="2467628"/>
                        </a:xfrm>
                      </wpg:grpSpPr>
                      <pic:pic xmlns:pic="http://schemas.openxmlformats.org/drawingml/2006/picture">
                        <pic:nvPicPr>
                          <pic:cNvPr id="6" name="図 2">
                            <a:extLst>
                              <a:ext uri="{FF2B5EF4-FFF2-40B4-BE49-F238E27FC236}">
                                <a16:creationId xmlns:a16="http://schemas.microsoft.com/office/drawing/2014/main" id="{00000000-0008-0000-0700-000003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2660" cy="18878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" name="直線コネクタ 7"/>
                        <wps:cNvCnPr/>
                        <wps:spPr>
                          <a:xfrm>
                            <a:off x="3152383" y="1732768"/>
                            <a:ext cx="0" cy="7056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線コネクタ 8"/>
                        <wps:cNvCnPr/>
                        <wps:spPr>
                          <a:xfrm flipH="1">
                            <a:off x="3356975" y="1728592"/>
                            <a:ext cx="4176" cy="7390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線矢印コネクタ 11"/>
                        <wps:cNvCnPr/>
                        <wps:spPr>
                          <a:xfrm>
                            <a:off x="3165431" y="2393516"/>
                            <a:ext cx="208768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D93055" id="グループ化 15" o:spid="_x0000_s1026" style="position:absolute;left:0;text-align:left;margin-left:4.95pt;margin-top:.55pt;width:253.8pt;height:180.8pt;z-index:251671552;mso-width-relative:margin;mso-height-relative:margin" coordsize="35026,2467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">
                <v:shape id="図 2" o:spid="_x0000_s1027" type="#_x0000_t75" style="position:absolute;width:35026;height:188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">
                  <v:imagedata r:id="rId8" o:title=""/>
                </v:shape>
                <v:line id="直線コネクタ 7" o:spid="_x0000_s1028" style="position:absolute;visibility:visible;mso-wrap-style:square" from="31523,17327" to="31523,24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4472c4 [3204]" strokeweight=".5pt">
                  <v:stroke joinstyle="miter"/>
                </v:line>
                <v:line id="直線コネクタ 8" o:spid="_x0000_s1029" style="position:absolute;flip:x;visibility:visible;mso-wrap-style:square" from="33569,17285" to="33611,24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" strokecolor="#4472c4 [3204]" strokeweight=".5pt">
                  <v:stroke joinstyle="miter"/>
                </v:line>
                <v:shape id="直線矢印コネクタ 11" o:spid="_x0000_s1030" type="#_x0000_t32" style="position:absolute;left:31654;top:23935;width:20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" strokecolor="#4472c4 [3204]" strokeweight=".5pt">
                  <v:stroke startarrow="block" endarrow="block" joinstyle="miter"/>
                </v:shape>
              </v:group>
            </w:pict>
          </mc:Fallback>
        </mc:AlternateContent>
      </w:r>
    </w:p>
    <w:p w14:paraId="29EAB02D" w14:textId="57B7F699" w:rsidR="004C081B" w:rsidRDefault="004C081B"/>
    <w:p w14:paraId="5286FE31" w14:textId="612FE46B" w:rsidR="004C081B" w:rsidRDefault="004C081B"/>
    <w:p w14:paraId="6AAEA471" w14:textId="48E77F22" w:rsidR="004C081B" w:rsidRDefault="004C081B"/>
    <w:p w14:paraId="74050D65" w14:textId="00DFD7ED" w:rsidR="004C081B" w:rsidRDefault="004C081B"/>
    <w:p w14:paraId="266B58DF" w14:textId="7F3D1835" w:rsidR="004C081B" w:rsidRDefault="004C081B"/>
    <w:p w14:paraId="65D6B39B" w14:textId="78B53DC3" w:rsidR="004C081B" w:rsidRDefault="004C081B"/>
    <w:p w14:paraId="5C0F56BA" w14:textId="4B8A83DE" w:rsidR="004C081B" w:rsidRDefault="004C081B"/>
    <w:p w14:paraId="4AF73105" w14:textId="02FA7284" w:rsidR="004C081B" w:rsidRDefault="007D4590">
      <w:r w:rsidRPr="00BE0582"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6EBB53" wp14:editId="5D07DEC2">
                <wp:simplePos x="0" y="0"/>
                <wp:positionH relativeFrom="margin">
                  <wp:align>left</wp:align>
                </wp:positionH>
                <wp:positionV relativeFrom="paragraph">
                  <wp:posOffset>129792</wp:posOffset>
                </wp:positionV>
                <wp:extent cx="3498850" cy="1404620"/>
                <wp:effectExtent l="0" t="0" r="0" b="0"/>
                <wp:wrapNone/>
                <wp:docPr id="1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62AA9" w14:textId="684F636A" w:rsidR="00BE0582" w:rsidRDefault="00BE0582" w:rsidP="00BE0582">
                            <w:r>
                              <w:rPr>
                                <w:rFonts w:hint="eastAsia"/>
                              </w:rPr>
                              <w:t>変化</w:t>
                            </w:r>
                            <w:r>
                              <w:rPr>
                                <w:rFonts w:hint="eastAsia"/>
                              </w:rPr>
                              <w:t>が計算終了直前</w:t>
                            </w:r>
                          </w:p>
                          <w:p w14:paraId="612F4ECA" w14:textId="03AC1B19" w:rsidR="00BE0582" w:rsidRDefault="00BE0582" w:rsidP="00BE05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最小値に到達している可能性が</w:t>
                            </w:r>
                            <w:r>
                              <w:rPr>
                                <w:rFonts w:hint="eastAsia"/>
                              </w:rPr>
                              <w:t>低い</w:t>
                            </w:r>
                            <w:r>
                              <w:rPr>
                                <w:rFonts w:hint="eastAsia"/>
                              </w:rPr>
                              <w:t>➡収束してい</w:t>
                            </w:r>
                            <w:r>
                              <w:rPr>
                                <w:rFonts w:hint="eastAsia"/>
                              </w:rPr>
                              <w:t>ない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6EBB53" id="_x0000_s1027" type="#_x0000_t202" style="position:absolute;left:0;text-align:left;margin-left:0;margin-top:10.2pt;width:275.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" filled="f" stroked="f">
                <v:textbox style="mso-fit-shape-to-text:t">
                  <w:txbxContent>
                    <w:p w14:paraId="06D62AA9" w14:textId="684F636A" w:rsidR="00BE0582" w:rsidRDefault="00BE0582" w:rsidP="00BE0582">
                      <w:r>
                        <w:rPr>
                          <w:rFonts w:hint="eastAsia"/>
                        </w:rPr>
                        <w:t>変化</w:t>
                      </w:r>
                      <w:r>
                        <w:rPr>
                          <w:rFonts w:hint="eastAsia"/>
                        </w:rPr>
                        <w:t>が計算終了直前</w:t>
                      </w:r>
                    </w:p>
                    <w:p w14:paraId="612F4ECA" w14:textId="03AC1B19" w:rsidR="00BE0582" w:rsidRDefault="00BE0582" w:rsidP="00BE05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最小値に到達している可能性が</w:t>
                      </w:r>
                      <w:r>
                        <w:rPr>
                          <w:rFonts w:hint="eastAsia"/>
                        </w:rPr>
                        <w:t>低い</w:t>
                      </w:r>
                      <w:r>
                        <w:rPr>
                          <w:rFonts w:hint="eastAsia"/>
                        </w:rPr>
                        <w:t>➡収束してい</w:t>
                      </w:r>
                      <w:r>
                        <w:rPr>
                          <w:rFonts w:hint="eastAsia"/>
                        </w:rPr>
                        <w:t>ない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56BDF5" w14:textId="5870082F" w:rsidR="004C081B" w:rsidRDefault="004C081B"/>
    <w:p w14:paraId="437633FF" w14:textId="24ADC381" w:rsidR="004C081B" w:rsidRDefault="004C081B"/>
    <w:p w14:paraId="2D41726C" w14:textId="7079CB6D" w:rsidR="004C081B" w:rsidRDefault="007D4590">
      <w:r>
        <w:rPr>
          <w:noProof/>
        </w:rPr>
        <w:drawing>
          <wp:anchor distT="0" distB="0" distL="114300" distR="114300" simplePos="0" relativeHeight="251672576" behindDoc="0" locked="0" layoutInCell="1" allowOverlap="1" wp14:anchorId="4641361B" wp14:editId="1E9D54B2">
            <wp:simplePos x="0" y="0"/>
            <wp:positionH relativeFrom="margin">
              <wp:posOffset>101487</wp:posOffset>
            </wp:positionH>
            <wp:positionV relativeFrom="paragraph">
              <wp:posOffset>7786</wp:posOffset>
            </wp:positionV>
            <wp:extent cx="3273468" cy="1751088"/>
            <wp:effectExtent l="0" t="0" r="3175" b="1905"/>
            <wp:wrapNone/>
            <wp:docPr id="12" name="図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8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3">
                      <a:extLst>
                        <a:ext uri="{FF2B5EF4-FFF2-40B4-BE49-F238E27FC236}">
                          <a16:creationId xmlns:a16="http://schemas.microsoft.com/office/drawing/2014/main" id="{00000000-0008-0000-0800-000004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285" cy="175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FD42E8" w14:textId="4330B6B8" w:rsidR="004C081B" w:rsidRDefault="004C081B"/>
    <w:p w14:paraId="3CB6EA9E" w14:textId="7C5553B9" w:rsidR="00BE0582" w:rsidRDefault="00BE0582">
      <w:pPr>
        <w:rPr>
          <w:rFonts w:hint="eastAsia"/>
        </w:rPr>
      </w:pPr>
    </w:p>
    <w:p w14:paraId="38D857CD" w14:textId="5EAD2AEA" w:rsidR="004C081B" w:rsidRDefault="004C081B"/>
    <w:p w14:paraId="34542BE0" w14:textId="1C23F430" w:rsidR="004C081B" w:rsidRDefault="004C081B"/>
    <w:p w14:paraId="2A5B97AD" w14:textId="16D69135" w:rsidR="004C081B" w:rsidRDefault="004C081B"/>
    <w:p w14:paraId="408D4B10" w14:textId="0785701F" w:rsidR="004C081B" w:rsidRDefault="004C081B"/>
    <w:p w14:paraId="252AF76E" w14:textId="4C6F0729" w:rsidR="004C081B" w:rsidRDefault="007D4590">
      <w:r w:rsidRPr="00BE0582"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4935484" wp14:editId="0519D0D1">
                <wp:simplePos x="0" y="0"/>
                <wp:positionH relativeFrom="column">
                  <wp:posOffset>428782</wp:posOffset>
                </wp:positionH>
                <wp:positionV relativeFrom="paragraph">
                  <wp:posOffset>120250</wp:posOffset>
                </wp:positionV>
                <wp:extent cx="3498850" cy="1404620"/>
                <wp:effectExtent l="0" t="0" r="0" b="0"/>
                <wp:wrapNone/>
                <wp:docPr id="1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7FE94" w14:textId="58C34ED5" w:rsidR="00BE0582" w:rsidRDefault="00BE0582" w:rsidP="00BE05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損失の降下があまりない</w:t>
                            </w:r>
                            <w:r>
                              <w:rPr>
                                <w:rFonts w:hint="eastAsia"/>
                              </w:rPr>
                              <w:t>➡収束していない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935484" id="_x0000_s1028" type="#_x0000_t202" style="position:absolute;left:0;text-align:left;margin-left:33.75pt;margin-top:9.45pt;width:275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" filled="f" stroked="f">
                <v:textbox style="mso-fit-shape-to-text:t">
                  <w:txbxContent>
                    <w:p w14:paraId="1927FE94" w14:textId="58C34ED5" w:rsidR="00BE0582" w:rsidRDefault="00BE0582" w:rsidP="00BE05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損失の降下があまりない</w:t>
                      </w:r>
                      <w:r>
                        <w:rPr>
                          <w:rFonts w:hint="eastAsia"/>
                        </w:rPr>
                        <w:t>➡収束していない</w:t>
                      </w:r>
                    </w:p>
                  </w:txbxContent>
                </v:textbox>
              </v:shape>
            </w:pict>
          </mc:Fallback>
        </mc:AlternateContent>
      </w:r>
    </w:p>
    <w:p w14:paraId="7E8B6586" w14:textId="0D4A37F6" w:rsidR="004C081B" w:rsidRDefault="004C081B"/>
    <w:p w14:paraId="2F41F3CE" w14:textId="77777777" w:rsidR="007D4590" w:rsidRDefault="007D4590" w:rsidP="00BE0582"/>
    <w:p w14:paraId="56745BB6" w14:textId="0B9005FA" w:rsidR="00BE0582" w:rsidRDefault="00BE0582" w:rsidP="00BE0582">
      <w:r>
        <w:rPr>
          <w:rFonts w:hint="eastAsia"/>
        </w:rPr>
        <w:t>収束していないようであれば</w:t>
      </w:r>
      <w:r>
        <w:t>iteration</w:t>
      </w:r>
      <w:r>
        <w:rPr>
          <w:rFonts w:hint="eastAsia"/>
        </w:rPr>
        <w:t>を増やして損失が降下するかを確認して下さい。</w:t>
      </w:r>
    </w:p>
    <w:p w14:paraId="11E5A21F" w14:textId="1A9784C4" w:rsidR="00BE0582" w:rsidRDefault="00BE0582" w:rsidP="00BE0582">
      <w:r>
        <w:rPr>
          <w:rFonts w:hint="eastAsia"/>
        </w:rPr>
        <w:t>それでも</w:t>
      </w:r>
      <w:r>
        <w:rPr>
          <w:rFonts w:hint="eastAsia"/>
        </w:rPr>
        <w:t>損失が降下</w:t>
      </w:r>
      <w:r>
        <w:rPr>
          <w:rFonts w:hint="eastAsia"/>
        </w:rPr>
        <w:t>する気配がない場合はβを</w:t>
      </w:r>
      <w:r w:rsidR="007D4590">
        <w:rPr>
          <w:rFonts w:hint="eastAsia"/>
        </w:rPr>
        <w:t>減らして下さい。</w:t>
      </w:r>
    </w:p>
    <w:p w14:paraId="41CD1238" w14:textId="77777777" w:rsidR="007D4590" w:rsidRDefault="007D4590" w:rsidP="00BE0582">
      <w:pPr>
        <w:rPr>
          <w:rFonts w:hint="eastAsia"/>
        </w:rPr>
      </w:pPr>
    </w:p>
    <w:p w14:paraId="15372551" w14:textId="48EF3B18" w:rsidR="00BE0582" w:rsidRPr="00BE0582" w:rsidRDefault="00BE0582">
      <w:pPr>
        <w:rPr>
          <w:rFonts w:hint="eastAsia"/>
        </w:rPr>
      </w:pPr>
    </w:p>
    <w:p w14:paraId="7EEDBFAD" w14:textId="01DF42B8" w:rsidR="004C081B" w:rsidRDefault="004C081B"/>
    <w:p w14:paraId="6D0F2B7D" w14:textId="7A043F6A" w:rsidR="004C081B" w:rsidRDefault="004C081B"/>
    <w:p w14:paraId="1001B0BC" w14:textId="2BE5CD14" w:rsidR="004C081B" w:rsidRDefault="004C081B"/>
    <w:p w14:paraId="29F93542" w14:textId="587CF945" w:rsidR="004C081B" w:rsidRDefault="004C081B"/>
    <w:p w14:paraId="4D73B32B" w14:textId="6AAD500F" w:rsidR="004C081B" w:rsidRDefault="004C081B"/>
    <w:p w14:paraId="15E54EAE" w14:textId="19082D06" w:rsidR="004C081B" w:rsidRDefault="004C081B"/>
    <w:p w14:paraId="69B4016A" w14:textId="39A72F3A" w:rsidR="004C081B" w:rsidRDefault="004C081B"/>
    <w:p w14:paraId="5DCB973D" w14:textId="6675F0D3" w:rsidR="004C081B" w:rsidRDefault="004C081B"/>
    <w:p w14:paraId="55A4BD8C" w14:textId="2C08771B" w:rsidR="004C081B" w:rsidRDefault="004C081B"/>
    <w:p w14:paraId="5BCE1914" w14:textId="0CA4FF0B" w:rsidR="004C081B" w:rsidRDefault="004C081B"/>
    <w:p w14:paraId="30D8F641" w14:textId="0E6BEA5E" w:rsidR="004C081B" w:rsidRDefault="004C081B"/>
    <w:p w14:paraId="5D0AC7F4" w14:textId="01A5B123" w:rsidR="004C081B" w:rsidRDefault="004C081B"/>
    <w:p w14:paraId="4C8948DB" w14:textId="49BCDBCA" w:rsidR="004C081B" w:rsidRDefault="004C081B"/>
    <w:p w14:paraId="6D48BEB4" w14:textId="1AC8F5EE" w:rsidR="004C081B" w:rsidRDefault="004C081B"/>
    <w:p w14:paraId="2A8F6CBA" w14:textId="5B4AD710" w:rsidR="004C081B" w:rsidRDefault="004C081B"/>
    <w:p w14:paraId="61296331" w14:textId="0BCF3B9A" w:rsidR="004C081B" w:rsidRDefault="004C081B"/>
    <w:p w14:paraId="282E2C88" w14:textId="0E6F2FFB" w:rsidR="004C081B" w:rsidRDefault="004C081B"/>
    <w:p w14:paraId="5A906A1A" w14:textId="714350F1" w:rsidR="004C081B" w:rsidRDefault="004C081B"/>
    <w:p w14:paraId="3E85242A" w14:textId="14C9276B" w:rsidR="004C081B" w:rsidRDefault="004C081B"/>
    <w:p w14:paraId="03F9E447" w14:textId="24B7384F" w:rsidR="004C081B" w:rsidRDefault="004C081B"/>
    <w:p w14:paraId="23F7F13D" w14:textId="79EE7006" w:rsidR="004C081B" w:rsidRDefault="004C081B"/>
    <w:p w14:paraId="4B4C7F3B" w14:textId="77777777" w:rsidR="004C081B" w:rsidRPr="004C081B" w:rsidRDefault="004C081B">
      <w:pPr>
        <w:rPr>
          <w:rFonts w:hint="eastAsia"/>
        </w:rPr>
      </w:pPr>
    </w:p>
    <w:sectPr w:rsidR="004C081B" w:rsidRPr="004C08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06"/>
    <w:rsid w:val="004C081B"/>
    <w:rsid w:val="007D4590"/>
    <w:rsid w:val="00984308"/>
    <w:rsid w:val="00BE0582"/>
    <w:rsid w:val="00F1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909A1A"/>
  <w15:chartTrackingRefBased/>
  <w15:docId w15:val="{99E28EF9-8BBB-4CBA-B342-06EDE0AD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山戸 辰彦</dc:creator>
  <cp:keywords/>
  <dc:description/>
  <cp:lastModifiedBy>山戸 辰彦</cp:lastModifiedBy>
  <cp:revision>2</cp:revision>
  <dcterms:created xsi:type="dcterms:W3CDTF">2021-04-04T05:38:00Z</dcterms:created>
  <dcterms:modified xsi:type="dcterms:W3CDTF">2021-04-04T06:02:00Z</dcterms:modified>
</cp:coreProperties>
</file>