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F8E3" w14:textId="5F06BA77" w:rsidR="00C00B20" w:rsidRDefault="00C00B20">
      <w:r w:rsidRPr="00C00B2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199F9C" wp14:editId="5640E703">
                <wp:simplePos x="0" y="0"/>
                <wp:positionH relativeFrom="column">
                  <wp:posOffset>40304</wp:posOffset>
                </wp:positionH>
                <wp:positionV relativeFrom="paragraph">
                  <wp:posOffset>143846</wp:posOffset>
                </wp:positionV>
                <wp:extent cx="3605848" cy="2385379"/>
                <wp:effectExtent l="19050" t="19050" r="13970" b="15240"/>
                <wp:wrapNone/>
                <wp:docPr id="17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848" cy="2385379"/>
                          <a:chOff x="0" y="0"/>
                          <a:chExt cx="1877967" cy="1570627"/>
                        </a:xfrm>
                      </wpg:grpSpPr>
                      <wps:wsp>
                        <wps:cNvPr id="2134576955" name="角丸四角形 17"/>
                        <wps:cNvSpPr/>
                        <wps:spPr>
                          <a:xfrm>
                            <a:off x="0" y="5443"/>
                            <a:ext cx="512064" cy="395021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1FAA1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4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4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9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464743" name="角丸四角形 18"/>
                        <wps:cNvSpPr/>
                        <wps:spPr>
                          <a:xfrm>
                            <a:off x="1366157" y="0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8976D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3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37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6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5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191850" name="直線矢印コネクタ 2088191850"/>
                        <wps:cNvCnPr/>
                        <wps:spPr>
                          <a:xfrm flipH="1">
                            <a:off x="514350" y="176893"/>
                            <a:ext cx="855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00642" name="角丸四角形 20"/>
                        <wps:cNvSpPr/>
                        <wps:spPr>
                          <a:xfrm>
                            <a:off x="0" y="631372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61F7D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3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33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8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72088" name="直線矢印コネクタ 129172088"/>
                        <wps:cNvCnPr/>
                        <wps:spPr>
                          <a:xfrm flipH="1">
                            <a:off x="508907" y="813707"/>
                            <a:ext cx="85534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26508" name="角丸四角形 22"/>
                        <wps:cNvSpPr/>
                        <wps:spPr>
                          <a:xfrm>
                            <a:off x="1366157" y="631372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2F806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47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4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5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262773" name="角丸四角形 23"/>
                        <wps:cNvSpPr/>
                        <wps:spPr>
                          <a:xfrm>
                            <a:off x="1366157" y="1175657"/>
                            <a:ext cx="511810" cy="39497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1AA29" w14:textId="77777777" w:rsidR="00C00B20" w:rsidRDefault="00C00B20" w:rsidP="00C00B20">
                              <w:pPr>
                                <w:jc w:val="center"/>
                                <w:rPr>
                                  <w:rFonts w:ascii="Cambria Math" w:eastAsia="Cambria Math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10043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/>
                                          <w:sz w:val="36"/>
                                          <w:szCs w:val="36"/>
                                          <w:eastAsianLayout w:id="-114381004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1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游明朝" w:hAnsi="Cambria Math" w:cs="Times New Roman"/>
                                          <w:color w:val="000000"/>
                                          <w:sz w:val="36"/>
                                          <w:szCs w:val="36"/>
                                          <w:eastAsianLayout w:id="-114381004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244631" name="直線矢印コネクタ 456244631"/>
                        <wps:cNvCnPr/>
                        <wps:spPr>
                          <a:xfrm flipH="1" flipV="1">
                            <a:off x="514350" y="808264"/>
                            <a:ext cx="854710" cy="5486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99F9C" id="グループ化 16" o:spid="_x0000_s1026" style="position:absolute;left:0;text-align:left;margin-left:3.15pt;margin-top:11.35pt;width:283.95pt;height:187.85pt;z-index:251659264" coordsize="18779,15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8fDgUAAEMeAAAOAAAAZHJzL2Uyb0RvYy54bWzsWU9v5DQUvyPxHaLc6cRJnD+jTleluy1I&#10;1VJtF/bsZpyZSIkdbLczw7Gc98KRHpD2whEkkNgL4sOUqnwMnu0kM5229A+iGrHTQ2qP/Z7tn9/7&#10;vWd789m0Kp0TKmTB2cBFG57rUJbxYcFGA/fL17ufJK4jFWFDUnJGB+6MSvfZ1scfbU7qPvX5mJdD&#10;KhxQwmR/Ug/csVJ1v9eT2ZhWRG7wmjJozLmoiIKqGPWGgkxAe1X2fM+LehMuhrXgGZUSfn1uG90t&#10;oz/Paaa+yHNJlVMOXJibMl9hvkf629vaJP2RIPW4yJppkEfMoiIFg0E7Vc+JIs6xKK6pqopMcMlz&#10;tZHxqsfzvMioWQOsBnlLq9kT/Lg2axn1J6O6gwmgXcLp0Wqzlyd7oj6sDwQgMalHgIWp6bVMc1Hp&#10;/zBLZ2ogm3WQ0alyMvgxiDychLDJGbT5QYKDOLWgZmNA/ppcNn7RSKIkjtMotpIIx17kx1qy1w7c&#10;uzKdSQ0GIucYyH+HweGY1NRAK/uAwYFwiiEsAAUhjqMUY9dhpAJ7/evH7/58//7i7AwKF7+/c5CZ&#10;o54MSHWwyb4EBG/FDIdhYEFpYcPI96LQrj1IseejK0sn/VpItUd55ejCwAVDYMNXYM3GyMjJvlQW&#10;qrafHpvx3aIsjUWXzJnAchIcYyMheVkMdavuJ8XoaKcUzgnRTuF96u0aPwDgF7pBrWSwG3qpdnGm&#10;pGYl1TpK9ormgBmYgG9H0B5LO7UkyyhTyDaNyZDa0bAHf81SjY9rCbPnRqHWnMMsO92Ngpt1WwSa&#10;/lqUGofvhL1/mpgV7iTMyJypTrgqGBc3KShhVc3Itn8LkoVGo6SmR1PoootHfDgD4xLcMo+ss90C&#10;dnSfSHVABFANkBLQJ7SOufjGdSZARQNXfn1MBHWd8nMGdp6iMNTcZSpgnz5UxGLL0WILO652OGws&#10;AuKtM1PU/VXZFnPBqzfAmtt6VGgiLIOxB26mRFvZUZYigXczur1tugFf1UTts8M608o1YNr4Xk/f&#10;EFE3ZqrAvl/y1rdIf8lQbV8tyfj2seJ5Yax4jlMDJfi5Re8/d/gkQWEUxuCet/l7ojdbz/Be/o6C&#10;KAIuc53rTIkRShDArYkySMM0bv2gpdnWldcuDwbSkYPljZZOGsezFLFqLm9CiCGHuUWvPX+BJVbJ&#10;830PfD9FCQaXtKH+8uzXy9++v/zh3cXbn89Pfzn/9u356U/np384C13nXLDDmpSpDY82bXHysqg/&#10;awmyyZwwCgM9Dng+iqMkXUoGEowh7bDMcAcpSCVIMRqrHc4YZANcWCJe4lmdOGisdQAnfUWK8gUb&#10;OmpWQ0JDhOCTJoDdM8DfIwjfHL3vEYCfOnqr6Z3R24ZszTTajZ8uFqEwTeFEE/qtQS7nnhD35/Z3&#10;39wzClAQ+1oQ8qMm9V6HooUA87/MPu1ppjWXdRK6cFpavSQU+SmCpD6BU/QdkWjec04EDwpEXpJ6&#10;NjtNgBageIUX1oEoNzT5FMfIVQ5EXpyEfoS9ziCvRSITUB51KlrHow/xNsTEI5P2ro9GS8n66sWj&#10;MI18uIyNb70U8budfPClCEIxjuCC5ErcWeejH0Q+Gq7zUZ1erL7/48gPQwjUd+ajYdfzAfmouSL5&#10;6vYrksRLfHgbucIQCQ7j9vIUh0kE9+HQ3j0VXXsvWd+T2OcXC9IjXjkel56aJzt4qTRb07yq6qfQ&#10;xTqUF99+t/4GAAD//wMAUEsDBBQABgAIAAAAIQCRo7B24AAAAAgBAAAPAAAAZHJzL2Rvd25yZXYu&#10;eG1sTI9La8MwEITvhf4HsYXeGvmRp2s5hND2FAJNCiW3jb2xTayVsRTb+fdVT+1xmGHmm3Q96kb0&#10;1NnasIJwEoAgzk1Rc6ng6/j+sgRhHXKBjWFScCcL6+zxIcWkMAN/Un9wpfAlbBNUUDnXJlLavCKN&#10;dmJaYu9dTKfRedmVsuhw8OW6kVEQzKXGmv1ChS1tK8qvh5tW8DHgsInDt353vWzvp+Ns/70LSann&#10;p3HzCsLR6P7C8Ivv0SHzTGdz48KKRsE89kEFUbQA4e3ZYhqBOCuIV8spyCyV/w9kPwAAAP//AwBQ&#10;SwECLQAUAAYACAAAACEAtoM4kv4AAADhAQAAEwAAAAAAAAAAAAAAAAAAAAAAW0NvbnRlbnRfVHlw&#10;ZXNdLnhtbFBLAQItABQABgAIAAAAIQA4/SH/1gAAAJQBAAALAAAAAAAAAAAAAAAAAC8BAABfcmVs&#10;cy8ucmVsc1BLAQItABQABgAIAAAAIQAJsK8fDgUAAEMeAAAOAAAAAAAAAAAAAAAAAC4CAABkcnMv&#10;ZTJvRG9jLnhtbFBLAQItABQABgAIAAAAIQCRo7B24AAAAAgBAAAPAAAAAAAAAAAAAAAAAGgHAABk&#10;cnMvZG93bnJldi54bWxQSwUGAAAAAAQABADzAAAAdQgAAAAA&#10;">
                <v:roundrect id="角丸四角形 17" o:spid="_x0000_s1027" style="position:absolute;top:54;width:5120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XszAAAAOMAAAAPAAAAZHJzL2Rvd25yZXYueG1sRI9BS8NA&#10;FITvBf/D8gQvxW4am2pjtyUUBA9CSRTB2yP7TILZt2F3bdJ/7wqFHoeZ+YbZ7ifTixM531lWsFwk&#10;IIhrqztuFHy8v9w/gfABWWNvmRScycN+dzPbYq7tyCWdqtCICGGfo4I2hCGX0tctGfQLOxBH79s6&#10;gyFK10jtcIxw08s0SdbSYMdxocWBDi3VP9WvUVCUvKk/+Ws4jue31M2T5lByodTd7VQ8gwg0hWv4&#10;0n7VCtLlwyp7XG+yDP4/xT8gd38AAAD//wMAUEsBAi0AFAAGAAgAAAAhANvh9svuAAAAhQEAABMA&#10;AAAAAAAAAAAAAAAAAAAAAFtDb250ZW50X1R5cGVzXS54bWxQSwECLQAUAAYACAAAACEAWvQsW78A&#10;AAAVAQAACwAAAAAAAAAAAAAAAAAfAQAAX3JlbHMvLnJlbHNQSwECLQAUAAYACAAAACEADysF7MwA&#10;AADjAAAADwAAAAAAAAAAAAAAAAAHAgAAZHJzL2Rvd25yZXYueG1sUEsFBgAAAAADAAMAtwAAAAAD&#10;AAAAAA==&#10;" filled="f" strokecolor="#00b0f0" strokeweight="2.25pt">
                  <v:stroke joinstyle="miter"/>
                  <v:textbox>
                    <w:txbxContent>
                      <w:p w14:paraId="0B41FAA1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4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4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9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roundrect id="角丸四角形 18" o:spid="_x0000_s1028" style="position:absolute;left:13661;width:5118;height:39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ulywAAAOIAAAAPAAAAZHJzL2Rvd25yZXYueG1sRI9Ba8JA&#10;FITvhf6H5RV6KXWjBpumrhIEwYNQolLo7ZF9TUKzb8Pu1sR/7woFj8PMfMMs16PpxJmcby0rmE4S&#10;EMSV1S3XCk7H7WsGwgdkjZ1lUnAhD+vV48MSc20HLul8CLWIEPY5KmhC6HMpfdWQQT+xPXH0fqwz&#10;GKJ0tdQOhwg3nZwlyUIabDkuNNjTpqHq9/BnFBQlv1df/N1/Dpf9zL0k9abkQqnnp7H4ABFoDPfw&#10;f3unFWTZNF2kb+kcbpfiHZCrKwAAAP//AwBQSwECLQAUAAYACAAAACEA2+H2y+4AAACFAQAAEwAA&#10;AAAAAAAAAAAAAAAAAAAAW0NvbnRlbnRfVHlwZXNdLnhtbFBLAQItABQABgAIAAAAIQBa9CxbvwAA&#10;ABUBAAALAAAAAAAAAAAAAAAAAB8BAABfcmVscy8ucmVsc1BLAQItABQABgAIAAAAIQDWW8ulywAA&#10;AOIAAAAPAAAAAAAAAAAAAAAAAAcCAABkcnMvZG93bnJldi54bWxQSwUGAAAAAAMAAwC3AAAA/wIA&#10;AAAA&#10;" filled="f" strokecolor="#00b0f0" strokeweight="2.25pt">
                  <v:stroke joinstyle="miter"/>
                  <v:textbox>
                    <w:txbxContent>
                      <w:p w14:paraId="7D38976D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3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37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6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5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088191850" o:spid="_x0000_s1029" type="#_x0000_t32" style="position:absolute;left:5143;top:1768;width:85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rjyAAAAOMAAAAPAAAAZHJzL2Rvd25yZXYueG1sRI/NisIw&#10;FIX3A75DuIKbQdMKM9RqFBUGBBfDVEHcXZprU2xuSpOx9e3NYmCWh/PHt9oMthEP6nztWEE6S0AQ&#10;l07XXCk4n76mGQgfkDU2jknBkzxs1qO3Feba9fxDjyJUIo6wz1GBCaHNpfSlIYt+5lri6N1cZzFE&#10;2VVSd9jHcdvIeZJ8Sos1xweDLe0Nlffi1yrYuYrLo0Vz/d63d6b3or/snkpNxsN2CSLQEP7Df+2D&#10;VjBPsixdpNlHpIhMkQfk+gUAAP//AwBQSwECLQAUAAYACAAAACEA2+H2y+4AAACFAQAAEwAAAAAA&#10;AAAAAAAAAAAAAAAAW0NvbnRlbnRfVHlwZXNdLnhtbFBLAQItABQABgAIAAAAIQBa9CxbvwAAABUB&#10;AAALAAAAAAAAAAAAAAAAAB8BAABfcmVscy8ucmVsc1BLAQItABQABgAIAAAAIQDRcJrjyAAAAOMA&#10;AAAPAAAAAAAAAAAAAAAAAAcCAABkcnMvZG93bnJldi54bWxQSwUGAAAAAAMAAwC3AAAA/AIAAAAA&#10;" strokecolor="#4472c4 [3204]" strokeweight=".5pt">
                  <v:stroke endarrow="open" joinstyle="miter"/>
                </v:shape>
                <v:roundrect id="角丸四角形 20" o:spid="_x0000_s1030" style="position:absolute;top:6313;width:5118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ZnyAAAAOIAAAAPAAAAZHJzL2Rvd25yZXYueG1sRI/BasJA&#10;EIbvgu+wjOBF6sYgpUldJQiCB6FES6G3ITtNQrOzYXc18e27gtDjxz//NzOb3Wg6cSPnW8sKVssE&#10;BHFldcu1gs/L4eUNhA/IGjvLpOBOHnbb6WSDubYDl3Q7h1pECfscFTQh9LmUvmrIoF/anjhmP9YZ&#10;DBFdLbXDIcpNJ9MkeZUGW44bGuxp31D1e74aBUXJWfXF3/3HcD+lbpHU+5ILpeazsXgHEWgM/8PP&#10;9lHH89dZFqXrFB4vRQa5/QMAAP//AwBQSwECLQAUAAYACAAAACEA2+H2y+4AAACFAQAAEwAAAAAA&#10;AAAAAAAAAAAAAAAAW0NvbnRlbnRfVHlwZXNdLnhtbFBLAQItABQABgAIAAAAIQBa9CxbvwAAABUB&#10;AAALAAAAAAAAAAAAAAAAAB8BAABfcmVscy8ucmVsc1BLAQItABQABgAIAAAAIQDFChZnyAAAAOIA&#10;AAAPAAAAAAAAAAAAAAAAAAcCAABkcnMvZG93bnJldi54bWxQSwUGAAAAAAMAAwC3AAAA/AIAAAAA&#10;" filled="f" strokecolor="#00b0f0" strokeweight="2.25pt">
                  <v:stroke joinstyle="miter"/>
                  <v:textbox>
                    <w:txbxContent>
                      <w:p w14:paraId="7F161F7D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3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33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8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 id="直線矢印コネクタ 129172088" o:spid="_x0000_s1031" type="#_x0000_t32" style="position:absolute;left:5089;top:8137;width:85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sRxgAAAOIAAAAPAAAAZHJzL2Rvd25yZXYueG1sRE9Na8JA&#10;EL0L/Q/LCL2Ibsyh1dRVqlAo9CCNhdLbkB2zwexsyG5N/PedQ8Hj431vdqNv1ZX62AQ2sFxkoIir&#10;YBuuDXyd3uYrUDEhW2wDk4EbRdhtHyYbLGwY+JOuZaqVhHAs0IBLqSu0jpUjj3EROmLhzqH3mAT2&#10;tbY9DhLuW51n2ZP22LA0OOzo4Ki6lL/ewD7UXH14dD/HQ3dhmpXD9/5mzON0fH0BlWhMd/G/+93K&#10;/Hy9fM6zlWyWS4JBb/8AAAD//wMAUEsBAi0AFAAGAAgAAAAhANvh9svuAAAAhQEAABMAAAAAAAAA&#10;AAAAAAAAAAAAAFtDb250ZW50X1R5cGVzXS54bWxQSwECLQAUAAYACAAAACEAWvQsW78AAAAVAQAA&#10;CwAAAAAAAAAAAAAAAAAfAQAAX3JlbHMvLnJlbHNQSwECLQAUAAYACAAAACEAW+crEcYAAADiAAAA&#10;DwAAAAAAAAAAAAAAAAAHAgAAZHJzL2Rvd25yZXYueG1sUEsFBgAAAAADAAMAtwAAAPoCAAAAAA==&#10;" strokecolor="#4472c4 [3204]" strokeweight=".5pt">
                  <v:stroke endarrow="open" joinstyle="miter"/>
                </v:shape>
                <v:roundrect id="角丸四角形 22" o:spid="_x0000_s1032" style="position:absolute;left:13661;top:6313;width:5118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2dTywAAAOMAAAAPAAAAZHJzL2Rvd25yZXYueG1sRI9BS8NA&#10;EIXvgv9hGcGL2F2D1jZ2W0JB8CBIqgjehuw0CWZnw+7apP/eOQgeZ96b977Z7GY/qBPF1Ae2cLcw&#10;oIib4HpuLXy8P9+uQKWM7HAITBbOlGC3vbzYYOnCxDWdDrlVEsKpRAtdzmOpdWo68pgWYSQW7Rii&#10;xyxjbLWLOEm4H3RhzFJ77FkaOhxp31HzffjxFqqa180nf41v0/m1iDem3ddcWXt9NVdPoDLN+d/8&#10;d/3iBN88ru6L5YMRaPlJFqC3vwAAAP//AwBQSwECLQAUAAYACAAAACEA2+H2y+4AAACFAQAAEwAA&#10;AAAAAAAAAAAAAAAAAAAAW0NvbnRlbnRfVHlwZXNdLnhtbFBLAQItABQABgAIAAAAIQBa9CxbvwAA&#10;ABUBAAALAAAAAAAAAAAAAAAAAB8BAABfcmVscy8ucmVsc1BLAQItABQABgAIAAAAIQDH02dTywAA&#10;AOMAAAAPAAAAAAAAAAAAAAAAAAcCAABkcnMvZG93bnJldi54bWxQSwUGAAAAAAMAAwC3AAAA/wIA&#10;AAAA&#10;" filled="f" strokecolor="#00b0f0" strokeweight="2.25pt">
                  <v:stroke joinstyle="miter"/>
                  <v:textbox>
                    <w:txbxContent>
                      <w:p w14:paraId="0EC2F806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47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4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roundrect id="角丸四角形 23" o:spid="_x0000_s1033" style="position:absolute;left:13661;top:11756;width:5118;height:39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V4ygAAAOIAAAAPAAAAZHJzL2Rvd25yZXYueG1sRI9Ba8JA&#10;FITvhf6H5RV6KXVjKrGmrhKEQg+CxBbB2yP7moRm34bd1cR/7wpCj8PMfMMs16PpxJmcby0rmE4S&#10;EMSV1S3XCn6+P1/fQfiArLGzTAou5GG9enxYYq7twCWd96EWEcI+RwVNCH0upa8aMugntieO3q91&#10;BkOUrpba4RDhppNpkmTSYMtxocGeNg1Vf/uTUVCUvKgOfOx3w2Wbupek3pRcKPX8NBYfIAKN4T98&#10;b39pBbNFlmbpfP4Gt0vxDsjVFQAA//8DAFBLAQItABQABgAIAAAAIQDb4fbL7gAAAIUBAAATAAAA&#10;AAAAAAAAAAAAAAAAAABbQ29udGVudF9UeXBlc10ueG1sUEsBAi0AFAAGAAgAAAAhAFr0LFu/AAAA&#10;FQEAAAsAAAAAAAAAAAAAAAAAHwEAAF9yZWxzLy5yZWxzUEsBAi0AFAAGAAgAAAAhADXjNXjKAAAA&#10;4gAAAA8AAAAAAAAAAAAAAAAABwIAAGRycy9kb3ducmV2LnhtbFBLBQYAAAAAAwADALcAAAD+AgAA&#10;AAA=&#10;" filled="f" strokecolor="#00b0f0" strokeweight="2.25pt">
                  <v:stroke joinstyle="miter"/>
                  <v:textbox>
                    <w:txbxContent>
                      <w:p w14:paraId="68B1AA29" w14:textId="77777777" w:rsidR="00C00B20" w:rsidRDefault="00C00B20" w:rsidP="00C00B20">
                        <w:pPr>
                          <w:jc w:val="center"/>
                          <w:rPr>
                            <w:rFonts w:ascii="Cambria Math" w:eastAsia="Cambria Math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36"/>
                            <w:szCs w:val="36"/>
                            <w:eastAsianLayout w:id="-1143810043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36"/>
                                    <w:szCs w:val="36"/>
                                    <w:eastAsianLayout w:id="-11438100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1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游明朝" w:hAnsi="Cambria Math" w:cs="Times New Roman"/>
                                    <w:color w:val="000000"/>
                                    <w:sz w:val="36"/>
                                    <w:szCs w:val="36"/>
                                    <w:eastAsianLayout w:id="-114381004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oundrect>
                <v:shape id="直線矢印コネクタ 456244631" o:spid="_x0000_s1034" type="#_x0000_t32" style="position:absolute;left:5143;top:8082;width:8547;height:54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0zygAAAOIAAAAPAAAAZHJzL2Rvd25yZXYueG1sRI9Ba8JA&#10;FITvhf6H5RV6q5vYGCW6SgkteNCDsT/gNftMgtm3IbuJ8d93hUKPw8x8w2x2k2nFSL1rLCuIZxEI&#10;4tLqhisF3+evtxUI55E1tpZJwZ0c7LbPTxvMtL3xicbCVyJA2GWooPa+y6R0ZU0G3cx2xMG72N6g&#10;D7KvpO7xFuCmlfMoSqXBhsNCjR3lNZXXYjAKiuMY54eoGfafyyGV9/MyN+OPUq8v08cahKfJ/4f/&#10;2nutIFmk8yRJ32N4XAp3QG5/AQAA//8DAFBLAQItABQABgAIAAAAIQDb4fbL7gAAAIUBAAATAAAA&#10;AAAAAAAAAAAAAAAAAABbQ29udGVudF9UeXBlc10ueG1sUEsBAi0AFAAGAAgAAAAhAFr0LFu/AAAA&#10;FQEAAAsAAAAAAAAAAAAAAAAAHwEAAF9yZWxzLy5yZWxzUEsBAi0AFAAGAAgAAAAhAMdJzTPKAAAA&#10;4gAAAA8AAAAAAAAAAAAAAAAABwIAAGRycy9kb3ducmV2LnhtbFBLBQYAAAAAAwADALcAAAD+AgAA&#10;AAA=&#10;" strokecolor="#4472c4 [3204]" strokeweight=".5pt">
                  <v:stroke endarrow="open" joinstyle="miter"/>
                </v:shape>
              </v:group>
            </w:pict>
          </mc:Fallback>
        </mc:AlternateContent>
      </w:r>
    </w:p>
    <w:p w14:paraId="579A765D" w14:textId="301ABB6A" w:rsidR="00C00B20" w:rsidRDefault="00C00B20"/>
    <w:p w14:paraId="4B64DC6A" w14:textId="77777777" w:rsidR="00C00B20" w:rsidRDefault="00C00B20"/>
    <w:p w14:paraId="057C6B18" w14:textId="191C90F1" w:rsidR="00C00B20" w:rsidRDefault="00C00B20"/>
    <w:p w14:paraId="596CF50B" w14:textId="799BF908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8030F" wp14:editId="0F1FD66E">
                <wp:simplePos x="0" y="0"/>
                <wp:positionH relativeFrom="column">
                  <wp:posOffset>1604645</wp:posOffset>
                </wp:positionH>
                <wp:positionV relativeFrom="paragraph">
                  <wp:posOffset>10086</wp:posOffset>
                </wp:positionV>
                <wp:extent cx="584840" cy="369332"/>
                <wp:effectExtent l="0" t="0" r="0" b="0"/>
                <wp:wrapNone/>
                <wp:docPr id="3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40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9D8A4" w14:textId="77777777" w:rsidR="00C00B20" w:rsidRDefault="00C00B20" w:rsidP="00C00B20">
                            <w:pPr>
                              <w:rPr>
                                <w:rFonts w:ascii="Cambria Math" w:eastAsia="Cambria Math" w:hAnsi="Meiryo UI" w:cs="Meiryo U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eastAsianLayout w:id="-1143810039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1003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10037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10036"/>
                                      </w:rPr>
                                      <m:t>21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8030F" id="正方形/長方形 2" o:spid="_x0000_s1035" style="position:absolute;left:0;text-align:left;margin-left:126.35pt;margin-top:.8pt;width:46.0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I2awEAAM0CAAAOAAAAZHJzL2Uyb0RvYy54bWysUttOwzAMfUfiH6K8s3YXplGtnZCm8YJg&#10;EvABWZqskZqL4mzt/h4nGyuCN8SL49jOsc9xlqtet+QoPChrSjoe5ZQIw22tzL6kH++buwUlEJip&#10;WWuNKOlJAF1VtzfLzhViYhvb1sITBDFQdK6kTQiuyDLgjdAMRtYJg0lpvWYBr36f1Z51iK7bbJLn&#10;86yzvnbecgGA0fU5SauEL6Xg4VVKEIG0JcXZQrI+2V20WbVkxd4z1yh+GYP9YQrNlMGmV6g1C4wc&#10;vPoFpRX3FqwMI251ZqVUXCQOyGac/2Dz1jAnEhcUB9xVJvg/WP5yfHNbjzJ0DgpAN7LopdfxxPlI&#10;n8Q6XcUSfSAcg/eL2WKGknJMTecP0+kkipkNj52H8CSsJtEpqcddJInY8RnCufSrBN8N7aMX+l1P&#10;VI1dImiM7Gx92nrS4apKavAvJSxwj4dgNyrhDWUXPNQsTXTZb1zK93uqGn5h9QkAAP//AwBQSwME&#10;FAAGAAgAAAAhADE+n8XdAAAACAEAAA8AAABkcnMvZG93bnJldi54bWxMj8tOwzAQRfdI/IM1SGwQ&#10;tQlpKSFOhRAPqV1R+gFuPCQW8TiKnTT8PcMKlqNzdefccjP7Tkw4RBdIw81CgUCqg3XUaDh8vFyv&#10;QcRkyJouEGr4xgib6vysNIUNJ3rHaZ8awSUUC6OhTakvpIx1i97EReiRmH2GwZvE59BIO5gTl/tO&#10;ZkqtpDeO+ENrenxqsf7aj15D/pptn92V2jk/jeawlYN6o53Wlxfz4wOIhHP6C8OvPqtDxU7HMJKN&#10;otOQLbM7jjJYgWB+m+c85ahheb8GWZXy/4DqBwAA//8DAFBLAQItABQABgAIAAAAIQC2gziS/gAA&#10;AOEBAAATAAAAAAAAAAAAAAAAAAAAAABbQ29udGVudF9UeXBlc10ueG1sUEsBAi0AFAAGAAgAAAAh&#10;ADj9If/WAAAAlAEAAAsAAAAAAAAAAAAAAAAALwEAAF9yZWxzLy5yZWxzUEsBAi0AFAAGAAgAAAAh&#10;ABj9UjZrAQAAzQIAAA4AAAAAAAAAAAAAAAAALgIAAGRycy9lMm9Eb2MueG1sUEsBAi0AFAAGAAgA&#10;AAAhADE+n8XdAAAACAEAAA8AAAAAAAAAAAAAAAAAxQMAAGRycy9kb3ducmV2LnhtbFBLBQYAAAAA&#10;BAAEAPMAAADPBAAAAAA=&#10;" filled="f" stroked="f">
                <v:textbox style="mso-fit-shape-to-text:t">
                  <w:txbxContent>
                    <w:p w14:paraId="02D9D8A4" w14:textId="77777777" w:rsidR="00C00B20" w:rsidRDefault="00C00B20" w:rsidP="00C00B20">
                      <w:pPr>
                        <w:rPr>
                          <w:rFonts w:ascii="Cambria Math" w:eastAsia="Cambria Math" w:hAnsi="Meiryo UI" w:cs="Meiryo UI"/>
                          <w:i/>
                          <w:iCs/>
                          <w:color w:val="000000" w:themeColor="text1"/>
                          <w:sz w:val="36"/>
                          <w:szCs w:val="36"/>
                          <w:eastAsianLayout w:id="-1143810039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1003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10037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10036"/>
                                </w:rPr>
                                <m:t>21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098D19D9" w14:textId="2D537679" w:rsidR="00C00B20" w:rsidRDefault="00C00B20"/>
    <w:p w14:paraId="034D1ECA" w14:textId="1308DA3F" w:rsidR="00C00B20" w:rsidRDefault="00C00B20"/>
    <w:p w14:paraId="4260BA33" w14:textId="5602C368" w:rsidR="00C00B20" w:rsidRDefault="00C00B20"/>
    <w:p w14:paraId="4BCC3D91" w14:textId="1C85BAA0" w:rsidR="00C00B20" w:rsidRDefault="00C00B20"/>
    <w:p w14:paraId="69189698" w14:textId="03CE3D28" w:rsidR="00C00B20" w:rsidRDefault="00C00B20"/>
    <w:p w14:paraId="5BB211E8" w14:textId="3BAD1218" w:rsidR="00C00B20" w:rsidRDefault="00C00B20"/>
    <w:p w14:paraId="3122B674" w14:textId="591949D5" w:rsidR="00C00B20" w:rsidRDefault="00C00B20"/>
    <w:p w14:paraId="6D362A64" w14:textId="414A876C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D5BE9" wp14:editId="183A6B80">
                <wp:simplePos x="0" y="0"/>
                <wp:positionH relativeFrom="margin">
                  <wp:align>left</wp:align>
                </wp:positionH>
                <wp:positionV relativeFrom="paragraph">
                  <wp:posOffset>79750</wp:posOffset>
                </wp:positionV>
                <wp:extent cx="4156075" cy="1738592"/>
                <wp:effectExtent l="0" t="0" r="15875" b="14605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1738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2AF37" w14:textId="77777777" w:rsidR="00C00B20" w:rsidRDefault="00C00B20" w:rsidP="00C00B20">
                            <w:pPr>
                              <w:rPr>
                                <w:rFonts w:ascii="Cambria Math" w:eastAsia="游明朝" w:hAnsi="Cambria Math" w:cs="Times New Roman"/>
                                <w:color w:val="000000" w:themeColor="text1"/>
                                <w:sz w:val="48"/>
                                <w:szCs w:val="48"/>
                                <w:eastAsianLayout w:id="-1143809792"/>
                              </w:rPr>
                            </w:pPr>
                            <w:r>
                              <w:rPr>
                                <w:rFonts w:ascii="Cambria Math" w:eastAsia="游明朝" w:hAnsi="Cambria Math" w:cs="Times New Roman"/>
                                <w:color w:val="000000" w:themeColor="text1"/>
                                <w:sz w:val="48"/>
                                <w:szCs w:val="48"/>
                                <w:eastAsianLayout w:id="-1143809791"/>
                              </w:rPr>
                              <w:br/>
                            </w: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9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9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Cambria Math" w:cs="Meiryo UI"/>
                                    <w:color w:val="000000" w:themeColor="text1"/>
                                    <w:sz w:val="48"/>
                                    <w:szCs w:val="48"/>
                                    <w:eastAsianLayout w:id="-1143809787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5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A488535" w14:textId="77777777" w:rsidR="00C00B20" w:rsidRDefault="00C00B20" w:rsidP="00C00B20">
                            <w:pPr>
                              <w:rPr>
                                <w:rFonts w:ascii="Cambria Math" w:eastAsia="Cambria Math" w:hAnsi="Meiryo UI" w:cs="Meiryo UI"/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  <w:eastAsianLayout w:id="-1143809783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Cambria Math" w:cs="Meiryo UI"/>
                                    <w:color w:val="000000" w:themeColor="text1"/>
                                    <w:sz w:val="48"/>
                                    <w:szCs w:val="48"/>
                                    <w:eastAsianLayout w:id="-1143809779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7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Meiryo UI"/>
                                            <w:i/>
                                            <w:iCs/>
                                            <w:color w:val="000000" w:themeColor="text1"/>
                                            <w:sz w:val="48"/>
                                            <w:szCs w:val="48"/>
                                            <w:eastAsianLayout w:id="-114380977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eiryo UI" w:hAnsi="Cambria Math" w:cs="Meiryo UI"/>
                                            <w:color w:val="000000" w:themeColor="text1"/>
                                            <w:sz w:val="48"/>
                                            <w:szCs w:val="48"/>
                                            <w:eastAsianLayout w:id="-114380977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eiryo UI" w:hAnsi="Cambria Math" w:cs="Meiryo UI"/>
                                            <w:color w:val="000000" w:themeColor="text1"/>
                                            <w:sz w:val="48"/>
                                            <w:szCs w:val="48"/>
                                            <w:eastAsianLayout w:id="-1143809792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9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9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Cambria Math" w:cs="Meiryo UI"/>
                                    <w:color w:val="000000" w:themeColor="text1"/>
                                    <w:sz w:val="48"/>
                                    <w:szCs w:val="48"/>
                                    <w:eastAsianLayout w:id="-1143809789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7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48"/>
                                        <w:szCs w:val="48"/>
                                        <w:eastAsianLayout w:id="-1143809786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B2B0CE3" w14:textId="77777777" w:rsidR="00C00B20" w:rsidRDefault="00C00B20" w:rsidP="00C00B20">
                            <w:pPr>
                              <w:rPr>
                                <w:rFonts w:ascii="游明朝" w:eastAsia="游明朝" w:hAnsi="游明朝" w:cs="Times New Roman" w:hint="eastAsia"/>
                                <w:color w:val="000000" w:themeColor="text1"/>
                                <w:sz w:val="48"/>
                                <w:szCs w:val="48"/>
                                <w:eastAsianLayout w:id="-1143809785"/>
                              </w:rPr>
                            </w:pPr>
                            <w:r>
                              <w:rPr>
                                <w:rFonts w:ascii="游明朝" w:eastAsia="游明朝" w:hAnsi="游明朝" w:cs="Times New Roman" w:hint="eastAsia"/>
                                <w:color w:val="000000" w:themeColor="text1"/>
                                <w:sz w:val="48"/>
                                <w:szCs w:val="48"/>
                                <w:eastAsianLayout w:id="-1143809784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5BE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6" type="#_x0000_t202" style="position:absolute;left:0;text-align:left;margin-left:0;margin-top:6.3pt;width:327.25pt;height:136.9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mFgIAACcEAAAOAAAAZHJzL2Uyb0RvYy54bWysU9tu2zAMfR+wfxD0vtjO4lyMOEWXLsOA&#10;7gJ0+wBZlmNhsqhJSuzs60spbprdXobpQSBF6pA8JNc3Q6fIUVgnQZc0m6SUCM2hlnpf0q9fdq+W&#10;lDjPdM0UaFHSk3D0ZvPyxbo3hZhCC6oWliCIdkVvStp6b4okcbwVHXMTMEKjsQHbMY+q3Se1ZT2i&#10;dyqZpuk86cHWxgIXzuHr3dlINxG/aQT3n5rGCU9USTE3H28b7yrcyWbNir1lppV8TIP9QxYdkxqD&#10;XqDumGfkYOVvUJ3kFhw0fsKhS6BpJBexBqwmS3+p5qFlRsRakBxnLjS5/wfLPx4fzGdL/PAGBmxg&#10;LMKZe+DfHNGwbZnei1troW8FqzFwFihLeuOK8Wug2hUugFT9B6ixyezgIQINje0CK1gnQXRswOlC&#10;uhg84fg4y/J5usgp4WjLFq+X+WoaY7Di6buxzr8T0JEglNRiVyM8O947H9JhxZNLiOZAyXonlYqK&#10;3VdbZcmR4QTs4hnRf3JTmvQlXeXT/MzAXyHSeP4E0UmPo6xkV9LlxYkVgbe3uo6D5plUZxlTVnok&#10;MnB3ZtEP1UBkXdJ5CBB4raA+IbMWzpOLm4ZCC/YHJT1ObUnd9wOzghL1XmN3VtlsFsY8KrN8MUXF&#10;XluqawvTHKFK6ik5i1sfVyPwpuEWu9jIyO9zJmPKOI2R9nFzwrhf69Hreb83jwAAAP//AwBQSwME&#10;FAAGAAgAAAAhAHamx7zeAAAABwEAAA8AAABkcnMvZG93bnJldi54bWxMj8FOwzAQRO9I/IO1SFwQ&#10;dQipCSFOhZBAcIO2gqsbb5MIex1sNw1/jznBcWdGM2/r1WwNm9CHwZGEq0UGDKl1eqBOwnbzeFkC&#10;C1GRVsYRSvjGAKvm9KRWlXZHesNpHTuWSihUSkIf41hxHtoerQoLNyIlb++8VTGdvuPaq2Mqt4bn&#10;WSa4VQOlhV6N+NBj+7k+WAll8Tx9hJfr1/dW7M1tvLiZnr68lOdn8/0dsIhz/AvDL35ChyYx7dyB&#10;dGBGQnokJjUXwJIrlsUS2E5CXooCeFPz//zNDwAAAP//AwBQSwECLQAUAAYACAAAACEAtoM4kv4A&#10;AADhAQAAEwAAAAAAAAAAAAAAAAAAAAAAW0NvbnRlbnRfVHlwZXNdLnhtbFBLAQItABQABgAIAAAA&#10;IQA4/SH/1gAAAJQBAAALAAAAAAAAAAAAAAAAAC8BAABfcmVscy8ucmVsc1BLAQItABQABgAIAAAA&#10;IQAU1HrmFgIAACcEAAAOAAAAAAAAAAAAAAAAAC4CAABkcnMvZTJvRG9jLnhtbFBLAQItABQABgAI&#10;AAAAIQB2pse83gAAAAcBAAAPAAAAAAAAAAAAAAAAAHAEAABkcnMvZG93bnJldi54bWxQSwUGAAAA&#10;AAQABADzAAAAewUAAAAA&#10;">
                <v:textbox>
                  <w:txbxContent>
                    <w:p w14:paraId="1542AF37" w14:textId="77777777" w:rsidR="00C00B20" w:rsidRDefault="00C00B20" w:rsidP="00C00B20">
                      <w:pPr>
                        <w:rPr>
                          <w:rFonts w:ascii="Cambria Math" w:eastAsia="游明朝" w:hAnsi="Cambria Math" w:cs="Times New Roman"/>
                          <w:color w:val="000000" w:themeColor="text1"/>
                          <w:sz w:val="48"/>
                          <w:szCs w:val="48"/>
                          <w:eastAsianLayout w:id="-1143809792"/>
                        </w:rPr>
                      </w:pPr>
                      <w:r>
                        <w:rPr>
                          <w:rFonts w:ascii="Cambria Math" w:eastAsia="游明朝" w:hAnsi="Cambria Math" w:cs="Times New Roman"/>
                          <w:color w:val="000000" w:themeColor="text1"/>
                          <w:sz w:val="48"/>
                          <w:szCs w:val="48"/>
                          <w:eastAsianLayout w:id="-1143809791"/>
                        </w:rPr>
                        <w:br/>
                      </w: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9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Cambria Math" w:cs="Meiryo UI"/>
                              <w:color w:val="000000" w:themeColor="text1"/>
                              <w:sz w:val="48"/>
                              <w:szCs w:val="48"/>
                              <w:eastAsianLayout w:id="-1143809787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8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5"/>
                                </w:rPr>
                                <m:t>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A488535" w14:textId="77777777" w:rsidR="00C00B20" w:rsidRDefault="00C00B20" w:rsidP="00C00B20">
                      <w:pPr>
                        <w:rPr>
                          <w:rFonts w:ascii="Cambria Math" w:eastAsia="Cambria Math" w:hAnsi="Meiryo UI" w:cs="Meiryo UI"/>
                          <w:i/>
                          <w:iCs/>
                          <w:color w:val="000000" w:themeColor="text1"/>
                          <w:sz w:val="48"/>
                          <w:szCs w:val="48"/>
                          <w:eastAsianLayout w:id="-1143809783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8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Cambria Math" w:cs="Meiryo UI"/>
                              <w:color w:val="000000" w:themeColor="text1"/>
                              <w:sz w:val="48"/>
                              <w:szCs w:val="48"/>
                              <w:eastAsianLayout w:id="-1143809779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7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Meiryo UI"/>
                                      <w:i/>
                                      <w:iCs/>
                                      <w:color w:val="000000" w:themeColor="text1"/>
                                      <w:sz w:val="48"/>
                                      <w:szCs w:val="48"/>
                                      <w:eastAsianLayout w:id="-1143809777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eiryo UI" w:hAnsi="Cambria Math" w:cs="Meiryo UI"/>
                                      <w:color w:val="000000" w:themeColor="text1"/>
                                      <w:sz w:val="48"/>
                                      <w:szCs w:val="48"/>
                                      <w:eastAsianLayout w:id="-114380977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eiryo UI" w:hAnsi="Cambria Math" w:cs="Meiryo UI"/>
                                      <w:color w:val="000000" w:themeColor="text1"/>
                                      <w:sz w:val="48"/>
                                      <w:szCs w:val="48"/>
                                      <w:eastAsianLayout w:id="-1143809792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9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9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Cambria Math" w:cs="Meiryo UI"/>
                              <w:color w:val="000000" w:themeColor="text1"/>
                              <w:sz w:val="48"/>
                              <w:szCs w:val="48"/>
                              <w:eastAsianLayout w:id="-1143809789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48"/>
                                  <w:szCs w:val="48"/>
                                  <w:eastAsianLayout w:id="-114380978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7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48"/>
                                  <w:szCs w:val="48"/>
                                  <w:eastAsianLayout w:id="-1143809786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B2B0CE3" w14:textId="77777777" w:rsidR="00C00B20" w:rsidRDefault="00C00B20" w:rsidP="00C00B20">
                      <w:pPr>
                        <w:rPr>
                          <w:rFonts w:ascii="游明朝" w:eastAsia="游明朝" w:hAnsi="游明朝" w:cs="Times New Roman" w:hint="eastAsia"/>
                          <w:color w:val="000000" w:themeColor="text1"/>
                          <w:sz w:val="48"/>
                          <w:szCs w:val="48"/>
                          <w:eastAsianLayout w:id="-1143809785"/>
                        </w:rPr>
                      </w:pPr>
                      <w:r>
                        <w:rPr>
                          <w:rFonts w:ascii="游明朝" w:eastAsia="游明朝" w:hAnsi="游明朝" w:cs="Times New Roman" w:hint="eastAsia"/>
                          <w:color w:val="000000" w:themeColor="text1"/>
                          <w:sz w:val="48"/>
                          <w:szCs w:val="48"/>
                          <w:eastAsianLayout w:id="-1143809784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B2AC3" w14:textId="6974CF88" w:rsidR="0028618D" w:rsidRDefault="0028618D"/>
    <w:p w14:paraId="17D44B27" w14:textId="4C6F26CD" w:rsidR="00C00B20" w:rsidRDefault="00C00B20"/>
    <w:p w14:paraId="095501C0" w14:textId="77777777" w:rsidR="00C00B20" w:rsidRDefault="00C00B20"/>
    <w:p w14:paraId="75ED7CDC" w14:textId="77777777" w:rsidR="00C00B20" w:rsidRDefault="00C00B20"/>
    <w:p w14:paraId="3C3E20E4" w14:textId="77777777" w:rsidR="00C00B20" w:rsidRDefault="00C00B20"/>
    <w:p w14:paraId="009321CA" w14:textId="77777777" w:rsidR="00C00B20" w:rsidRDefault="00C00B20"/>
    <w:p w14:paraId="0A84C13B" w14:textId="38D434B6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E61D3" wp14:editId="6BAAF3FE">
                <wp:simplePos x="0" y="0"/>
                <wp:positionH relativeFrom="column">
                  <wp:posOffset>-112059</wp:posOffset>
                </wp:positionH>
                <wp:positionV relativeFrom="paragraph">
                  <wp:posOffset>196588</wp:posOffset>
                </wp:positionV>
                <wp:extent cx="4592777" cy="374654"/>
                <wp:effectExtent l="0" t="0" r="0" b="0"/>
                <wp:wrapNone/>
                <wp:docPr id="27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777" cy="3746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CA0D03" w14:textId="77777777" w:rsidR="00C00B20" w:rsidRDefault="00C00B20" w:rsidP="00C00B20">
                            <w:pPr>
                              <w:rPr>
                                <w:rFonts w:ascii="Cambria Math" w:eastAsia="Cambria Math" w:hAnsi="Meiryo UI" w:cs="Meiryo U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eastAsianLayout w:id="-1143809783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79"/>
                                  </w:rPr>
                                  <m:t>が１</m:t>
                                </m:r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78"/>
                                  </w:rPr>
                                  <m:t>上がると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7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7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9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91"/>
                                  </w:rPr>
                                  <m:t>は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Meiryo UI"/>
                                        <w:i/>
                                        <w:iCs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9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9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eiryo UI" w:hAnsi="Cambria Math" w:cs="Meiryo UI"/>
                                        <w:color w:val="000000" w:themeColor="text1"/>
                                        <w:sz w:val="36"/>
                                        <w:szCs w:val="36"/>
                                        <w:eastAsianLayout w:id="-1143809788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eiryo UI" w:hAnsi="Meiryo UI" w:cs="Meiryo UI" w:hint="eastAsia"/>
                                    <w:color w:val="000000" w:themeColor="text1"/>
                                    <w:sz w:val="36"/>
                                    <w:szCs w:val="36"/>
                                    <w:eastAsianLayout w:id="-1143809787"/>
                                  </w:rPr>
                                  <m:t>上がる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E61D3" id="正方形/長方形 26" o:spid="_x0000_s1037" style="position:absolute;left:0;text-align:left;margin-left:-8.8pt;margin-top:15.5pt;width:361.65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o7bwEAANACAAAOAAAAZHJzL2Uyb0RvYy54bWysUsFOwzAMvSPxD1HurNsYFKq1E9I0LgiQ&#10;gA/I0mSN1DTBztbu73HC2BDcEBfXsZ2X9547Xwy2ZTsFaFxX8slozJnqpKtNtyn52+vq4oYzDKKr&#10;Res6VfK9Qr6ozs/mvS/U1DWurRUwAumw6H3JmxB8kWUoG2UFjpxXHTW1AysCHWGT1SB6QrdtNh2P&#10;r7PeQe3BSYVI1eVnk1cJX2slw5PWqAJrS07cQoqQ4jrGrJqLYgPCN0YeaIg/sLDCdPToEWopgmBb&#10;ML+grJHg0Okwks5mTmsjVdJAaibjH2peGuFV0kLmoD/ahP8HKx93L/4ZyIbeY4GURhWDBhu/xI8N&#10;yaz90Sw1BCapOLu6neZ5zpmk3mU+u76aRTez020PGO6VsywmJQdaRvJI7B4wfI5+jdC90/sxC8N6&#10;YKYueR5BY2Xt6v0zsJ52VXJ83wqI1gjifLcNbmUS4mnwgEi2JU6HFce9fD+nqdOPWH0AAAD//wMA&#10;UEsDBBQABgAIAAAAIQA7x98h4AAAAAkBAAAPAAAAZHJzL2Rvd25yZXYueG1sTI/LTsMwEEX3SPyD&#10;NUhsUGuHR9KGTCpUQCrdEfoBTuImofE4it02/D3TFSxHc3Tvudlqsr04mdF3jhCiuQJhqHJ1Rw3C&#10;7ut9tgDhg6Za944Mwo/xsMqvrzKd1u5Mn+ZUhEZwCPlUI7QhDKmUvmqN1X7uBkP827vR6sDn2Mh6&#10;1GcOt728VyqWVnfEDa0ezLo11aE4WoSP7eN2t97I78Oye73bJIWSZfyGeHszvTyDCGYKfzBc9Fkd&#10;cnYq3ZFqL3qEWZTEjCI8RLyJgUQ9JSBKhKVSIPNM/l+Q/wIAAP//AwBQSwECLQAUAAYACAAAACEA&#10;toM4kv4AAADhAQAAEwAAAAAAAAAAAAAAAAAAAAAAW0NvbnRlbnRfVHlwZXNdLnhtbFBLAQItABQA&#10;BgAIAAAAIQA4/SH/1gAAAJQBAAALAAAAAAAAAAAAAAAAAC8BAABfcmVscy8ucmVsc1BLAQItABQA&#10;BgAIAAAAIQCbO8o7bwEAANACAAAOAAAAAAAAAAAAAAAAAC4CAABkcnMvZTJvRG9jLnhtbFBLAQIt&#10;ABQABgAIAAAAIQA7x98h4AAAAAkBAAAPAAAAAAAAAAAAAAAAAMkDAABkcnMvZG93bnJldi54bWxQ&#10;SwUGAAAAAAQABADzAAAA1gQAAAAA&#10;" filled="f" stroked="f">
                <v:textbox style="mso-fit-shape-to-text:t">
                  <w:txbxContent>
                    <w:p w14:paraId="3BCA0D03" w14:textId="77777777" w:rsidR="00C00B20" w:rsidRDefault="00C00B20" w:rsidP="00C00B20">
                      <w:pPr>
                        <w:rPr>
                          <w:rFonts w:ascii="Cambria Math" w:eastAsia="Cambria Math" w:hAnsi="Meiryo UI" w:cs="Meiryo UI"/>
                          <w:i/>
                          <w:iCs/>
                          <w:color w:val="000000" w:themeColor="text1"/>
                          <w:sz w:val="36"/>
                          <w:szCs w:val="36"/>
                          <w:eastAsianLayout w:id="-1143809783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0978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79"/>
                            </w:rPr>
                            <m:t>が１</m:t>
                          </m:r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78"/>
                            </w:rPr>
                            <m:t>上がると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0977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7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9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91"/>
                            </w:rPr>
                            <m:t>は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Meiryo UI"/>
                                  <w:i/>
                                  <w:iCs/>
                                  <w:color w:val="000000" w:themeColor="text1"/>
                                  <w:sz w:val="36"/>
                                  <w:szCs w:val="36"/>
                                  <w:eastAsianLayout w:id="-114380979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9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Meiryo UI" w:hAnsi="Cambria Math" w:cs="Meiryo UI"/>
                                  <w:color w:val="000000" w:themeColor="text1"/>
                                  <w:sz w:val="36"/>
                                  <w:szCs w:val="36"/>
                                  <w:eastAsianLayout w:id="-114380978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="Meiryo UI" w:hAnsi="Meiryo UI" w:cs="Meiryo UI" w:hint="eastAsia"/>
                              <w:color w:val="000000" w:themeColor="text1"/>
                              <w:sz w:val="36"/>
                              <w:szCs w:val="36"/>
                              <w:eastAsianLayout w:id="-1143809787"/>
                            </w:rPr>
                            <m:t>上がる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8B7518F" w14:textId="3C96AA1B" w:rsidR="00C00B20" w:rsidRDefault="00C00B20"/>
    <w:p w14:paraId="0EF67C24" w14:textId="443B7A6B" w:rsidR="00C00B20" w:rsidRDefault="00C00B20"/>
    <w:p w14:paraId="5D18F01A" w14:textId="77777777" w:rsidR="00C00B20" w:rsidRDefault="00C00B20"/>
    <w:p w14:paraId="0050FDEB" w14:textId="77777777" w:rsidR="00C00B20" w:rsidRDefault="00C00B20"/>
    <w:p w14:paraId="63B15486" w14:textId="0CE94B06" w:rsidR="00C00B20" w:rsidRDefault="00C00B20">
      <w:r w:rsidRPr="00C00B2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FCDDD" wp14:editId="46B9895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983204" cy="599935"/>
                <wp:effectExtent l="19050" t="19050" r="26670" b="10160"/>
                <wp:wrapNone/>
                <wp:docPr id="29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04" cy="5999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10F91" w14:textId="77777777" w:rsidR="00C00B20" w:rsidRDefault="00C00B20" w:rsidP="00C00B20">
                            <w:pPr>
                              <w:jc w:val="center"/>
                              <w:rPr>
                                <w:rFonts w:ascii="Cambria Math" w:eastAsia="Cambria Math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eastAsianLayout w:id="-114380978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36"/>
                                        <w:szCs w:val="36"/>
                                        <w:eastAsianLayout w:id="-1143809785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8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83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FCDDD" id="角丸四角形 28" o:spid="_x0000_s1038" style="position:absolute;left:0;text-align:left;margin-left:0;margin-top:1.45pt;width:77.4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cMhQIAAE8FAAAOAAAAZHJzL2Uyb0RvYy54bWysVMFu2zAMvQ/YPwi6r3bSZE2COkXWIsOA&#10;oivaDj0rshwbkEWNUmJnXz9KdpygK3YYloMimuQj+UTy+qatNdsrdBWYjI8uUs6UkZBXZpvxHy/r&#10;TzPOnBcmFxqMyvhBOX6z/PjhurELNYYSdK6QEYhxi8ZmvPTeLpLEyVLVwl2AVYaUBWAtPIm4TXIU&#10;DaHXOhmn6eekAcwtglTO0de7TsmXEb8olPTfi8Ipz3TGKTcfT4znJpzJ8lostihsWck+DfEPWdSi&#10;MhR0gLoTXrAdVn9A1ZVEcFD4Cwl1AkVRSRVroGpG6ZtqnkthVayFyHF2oMn9P1j5sH+2j0g0NNYt&#10;HF1DFW2Bdfin/FgbyToMZKnWM0kf57PLcTrhTJJqOp/PL6eBzOTkbNH5rwpqFi4ZR9iZ/IkeJPIk&#10;9vfOd/ZHuxDQwLrSOj6KNqzJ+Hg2vZpGDwe6yoM22Dncbm41sr0I75p+SdfxKSn6mRlJ2lBKp8ri&#10;zR+0ChjaPKmCVTnVMu4ihKZTA6yQUhk/6lSlyFUXbZrSry81tmnwiIVHwIBcUJYDdg/wPnbHQG8f&#10;XFXs2cE5/VtinfPgESOD8YNzXRnA9wA0VdVH7uyPJHXUBJZ8u2mJm4zPgmX4soH88IgMoZshZ+W6&#10;ooe9F84/CqShofGiRUDaEvAXZw0NVcbdz51AxZn+Zqhr56PJJExhFCbTqzEJeK7ZnGvMrr4Fet8R&#10;rRAr4zXYe328Fgj1K83/KkQllTCSYmdcejwKt74bdtogUq1W0Ywmzwp/b56tDOCBt9CDL+2rQNt3&#10;q6c2f4DjAIrFm37tbIOngdXOQ1HFZj7x1DNKUxtbo98wYS2cy9HqtAeXvwEAAP//AwBQSwMEFAAG&#10;AAgAAAAhAHG/uVHbAAAABQEAAA8AAABkcnMvZG93bnJldi54bWxMj81qwzAQhO+FvoPYQi+lkWvS&#10;H7teBxPILVCclEJvirW1Ta2VkZTYefsqp+Y4zDDzTbGazSBO5HxvGeFpkYAgbqzuuUX43G8e30D4&#10;oFirwTIhnMnDqry9KVSu7cQ1nXahFbGEfa4QuhDGXErfdGSUX9iROHo/1hkVonSt1E5NsdwMMk2S&#10;F2lUz3GhUyOtO2p+d0eDUNWcNV/8PX5M523qHpJ2XXOFeH83V+8gAs3hPwwX/IgOZWQ62CNrLwaE&#10;eCQgpBmIi/m8jD8OCNnrEmRZyGv68g8AAP//AwBQSwECLQAUAAYACAAAACEAtoM4kv4AAADhAQAA&#10;EwAAAAAAAAAAAAAAAAAAAAAAW0NvbnRlbnRfVHlwZXNdLnhtbFBLAQItABQABgAIAAAAIQA4/SH/&#10;1gAAAJQBAAALAAAAAAAAAAAAAAAAAC8BAABfcmVscy8ucmVsc1BLAQItABQABgAIAAAAIQAeiGcM&#10;hQIAAE8FAAAOAAAAAAAAAAAAAAAAAC4CAABkcnMvZTJvRG9jLnhtbFBLAQItABQABgAIAAAAIQBx&#10;v7lR2wAAAAUBAAAPAAAAAAAAAAAAAAAAAN8EAABkcnMvZG93bnJldi54bWxQSwUGAAAAAAQABADz&#10;AAAA5wUAAAAA&#10;" filled="f" strokecolor="#00b0f0" strokeweight="2.25pt">
                <v:stroke joinstyle="miter"/>
                <v:textbox>
                  <w:txbxContent>
                    <w:p w14:paraId="47210F91" w14:textId="77777777" w:rsidR="00C00B20" w:rsidRDefault="00C00B20" w:rsidP="00C00B20">
                      <w:pPr>
                        <w:jc w:val="center"/>
                        <w:rPr>
                          <w:rFonts w:ascii="Cambria Math" w:eastAsia="Cambria Math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eastAsianLayout w:id="-114380978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0978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8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83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Pr="00C00B2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620AC" wp14:editId="6FB0596C">
                <wp:simplePos x="0" y="0"/>
                <wp:positionH relativeFrom="column">
                  <wp:posOffset>491490</wp:posOffset>
                </wp:positionH>
                <wp:positionV relativeFrom="paragraph">
                  <wp:posOffset>598805</wp:posOffset>
                </wp:positionV>
                <wp:extent cx="4618" cy="350690"/>
                <wp:effectExtent l="76200" t="0" r="90805" b="49530"/>
                <wp:wrapNone/>
                <wp:docPr id="31" name="直線矢印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350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6F8C" id="直線矢印コネクタ 30" o:spid="_x0000_s1026" type="#_x0000_t32" style="position:absolute;left:0;text-align:left;margin-left:38.7pt;margin-top:47.15pt;width: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UEuwEAAMoDAAAOAAAAZHJzL2Uyb0RvYy54bWysU9uO1DAMfUfiH6K8M20XGEE1nX2YBV4Q&#10;rLh8QDZNppFyk2Om7d/jpDMdBAiJ1b64SexjHx+7u9vJWXZSkEzwHW82NWfKy9Abf+z492/vX7zh&#10;LKHwvbDBq47PKvHb/fNnuzG26iYMwfYKGCXxqR1jxwfE2FZVkoNyIm1CVJ6cOoATSFc4Vj2IkbI7&#10;W93U9bYaA/QRglQp0evd4uT7kl9rJfGz1kkhsx0nblgsFPuQbbXfifYIIg5GnmmIR7Bwwngquqa6&#10;EyjYDzB/pHJGQkhB40YGVwWtjVSlB+qmqX/r5usgoiq9kDgprjKlp0srP50O/h5IhjGmNsV7yF1M&#10;Glz+Ej82FbHmVSw1IZP0+Grb0GwlOV6+rrdvi5TVFRoh4QcVHMuHjicEYY4DHoL3NJQATZFLnD4m&#10;pOIEvAByXeuzRWHsO98znCNtjgAIY54XxWZ/dSVcTjhbtWC/KM1MTxSXGmWX1MECOwnaAiGl8tis&#10;mSg6w7SxdgXWhdw/gef4DFVlz/4HvCJK5eBxBTvjA/ytOk4XynqJvyiw9J0leAj9XEZZpKGFKVqd&#10;lztv5K/3Ar/+gvufAAAA//8DAFBLAwQUAAYACAAAACEApbR3dN4AAAAIAQAADwAAAGRycy9kb3du&#10;cmV2LnhtbEyPQUvEMBCF74L/IYzgzU2r1W5r00WEFTy4YFfwmm3GpmwzKU12W/+940mPw/t475tq&#10;s7hBnHEKvScF6SoBgdR601On4GO/vVmDCFGT0YMnVPCNATb15UWlS+NnesdzEzvBJRRKrcDGOJZS&#10;htai02HlRyTOvvzkdORz6qSZ9MzlbpC3SfIgne6JF6we8dlie2xOTsE2aV72n0sc+2O3G+38+oYp&#10;FkpdXy1PjyAiLvEPhl99VoeanQ7+RCaIQUGeZ0wqKLI7EJzn6xTEgbmsuAdZV/L/A/UPAAAA//8D&#10;AFBLAQItABQABgAIAAAAIQC2gziS/gAAAOEBAAATAAAAAAAAAAAAAAAAAAAAAABbQ29udGVudF9U&#10;eXBlc10ueG1sUEsBAi0AFAAGAAgAAAAhADj9If/WAAAAlAEAAAsAAAAAAAAAAAAAAAAALwEAAF9y&#10;ZWxzLy5yZWxzUEsBAi0AFAAGAAgAAAAhAASX1QS7AQAAygMAAA4AAAAAAAAAAAAAAAAALgIAAGRy&#10;cy9lMm9Eb2MueG1sUEsBAi0AFAAGAAgAAAAhAKW0d3TeAAAACAEAAA8AAAAAAAAAAAAAAAAAFQQA&#10;AGRycy9kb3ducmV2LnhtbFBLBQYAAAAABAAEAPMAAAAgBQAAAAA=&#10;" strokecolor="#4472c4 [3204]" strokeweight=".5pt">
                <v:stroke endarrow="open" joinstyle="miter"/>
              </v:shape>
            </w:pict>
          </mc:Fallback>
        </mc:AlternateContent>
      </w:r>
      <w:r w:rsidRPr="00C00B2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37680" wp14:editId="11C5E67E">
                <wp:simplePos x="0" y="0"/>
                <wp:positionH relativeFrom="column">
                  <wp:posOffset>0</wp:posOffset>
                </wp:positionH>
                <wp:positionV relativeFrom="paragraph">
                  <wp:posOffset>969010</wp:posOffset>
                </wp:positionV>
                <wp:extent cx="982716" cy="599858"/>
                <wp:effectExtent l="19050" t="19050" r="27305" b="10160"/>
                <wp:wrapNone/>
                <wp:docPr id="32" name="角丸四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16" cy="5998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F1659" w14:textId="77777777" w:rsidR="00C00B20" w:rsidRDefault="00C00B20" w:rsidP="00C00B20">
                            <w:pPr>
                              <w:jc w:val="center"/>
                              <w:rPr>
                                <w:rFonts w:ascii="Cambria Math" w:eastAsia="Cambria Math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eastAsianLayout w:id="-114380978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36"/>
                                        <w:szCs w:val="36"/>
                                        <w:eastAsianLayout w:id="-114380978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8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游明朝" w:hAnsi="Cambria Math" w:cs="Times New Roman"/>
                                        <w:color w:val="000000"/>
                                        <w:sz w:val="36"/>
                                        <w:szCs w:val="36"/>
                                        <w:eastAsianLayout w:id="-1143809779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37680" id="角丸四角形 31" o:spid="_x0000_s1039" style="position:absolute;left:0;text-align:left;margin-left:0;margin-top:76.3pt;width:77.4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bVhAIAAE8FAAAOAAAAZHJzL2Uyb0RvYy54bWysVEtv2zAMvg/YfxB0X+0ETZsEdYqsRYYB&#10;RRf0gZ4VWY4NyKJGKbGzXz9KdpygK3YYloMimeRH8uPj5ratNdsrdBWYjI8uUs6UkZBXZpvx15fV&#10;lylnzguTCw1GZfygHL9dfP5009i5GkMJOlfICMS4eWMzXnpv50niZKlq4S7AKkPCArAWnp64TXIU&#10;DaHXOhmn6VXSAOYWQSrn6Ot9J+SLiF8USvofReGUZzrjFJuPJ8ZzE85kcSPmWxS2rGQfhviHKGpR&#10;GXI6QN0LL9gOqz+g6koiOCj8hYQ6gaKopIo5UDaj9F02z6WwKuZC5Dg70OT+H6x83D/bNRINjXVz&#10;R9eQRVtgHf4pPtZGsg4DWar1TNLH2XR8PbriTJJoMptNJ9NAZnIytuj8NwU1C5eMI+xM/kQFiTyJ&#10;/YPznf5RLzg0sKq0jkXRhjUZH08n15No4UBXeZAGPYfbzZ1GthehrunXdBVLSd7P1OilDYV0yize&#10;/EGrgKHNkypYlVMu485DaDo1wAoplfGjTlSKXHXeJin9+lRjmwaLmHgEDMgFRTlg9wAfY3cM9PrB&#10;VMWeHYzTvwXWGQ8W0TMYPxjXlQH8CEBTVr3nTv9IUkdNYMm3m5a4oTIHzfBlA/lhjQyhmyFn5aqi&#10;wj4I59cCaWhovGgRkLQE/MVZQ0OVcfdzJ1Bxpr8b6trZ6PIyTGF8XE6ux/TAc8nmXGJ29R1QfUe0&#10;QqyM16Dv9fFaINRvNP/L4JVEwkjynXHp8fi4892w0waRarmMajR5VvgH82xlAA+8hR58ad8E2r5b&#10;PbX5IxwHUMzf9WunGywNLHceiio284mnnlGa2tga/YYJa+H8HbVOe3DxGwAA//8DAFBLAwQUAAYA&#10;CAAAACEAVB/3it4AAAAIAQAADwAAAGRycy9kb3ducmV2LnhtbEyPwWrDMAyG74O+g1Fhl7E6DW23&#10;ZXFKKOw2GOlKYTc31pKwWA6226RvP/W0HaVf/Pq+fDvZXlzQh86RguUiAYFUO9NRo+Dw+fb4DCJE&#10;TUb3jlDBFQNsi9ldrjPjRqrwso+N4BIKmVbQxjhkUoa6RavDwg1InH07b3Xk0TfSeD1yue1lmiQb&#10;aXVH/KHVA+5arH/2Z6ugrOilPtLX8DFe31P/kDS7ikql7udT+Qoi4hT/juGGz+hQMNPJnckE0Stg&#10;kcjbdboBcYvXKzY5KUhXT0uQRS7/CxS/AAAA//8DAFBLAQItABQABgAIAAAAIQC2gziS/gAAAOEB&#10;AAATAAAAAAAAAAAAAAAAAAAAAABbQ29udGVudF9UeXBlc10ueG1sUEsBAi0AFAAGAAgAAAAhADj9&#10;If/WAAAAlAEAAAsAAAAAAAAAAAAAAAAALwEAAF9yZWxzLy5yZWxzUEsBAi0AFAAGAAgAAAAhAKex&#10;ZtWEAgAATwUAAA4AAAAAAAAAAAAAAAAALgIAAGRycy9lMm9Eb2MueG1sUEsBAi0AFAAGAAgAAAAh&#10;AFQf94reAAAACAEAAA8AAAAAAAAAAAAAAAAA3gQAAGRycy9kb3ducmV2LnhtbFBLBQYAAAAABAAE&#10;APMAAADpBQAAAAA=&#10;" filled="f" strokecolor="#00b0f0" strokeweight="2.25pt">
                <v:stroke joinstyle="miter"/>
                <v:textbox>
                  <w:txbxContent>
                    <w:p w14:paraId="5A5F1659" w14:textId="77777777" w:rsidR="00C00B20" w:rsidRDefault="00C00B20" w:rsidP="00C00B20">
                      <w:pPr>
                        <w:jc w:val="center"/>
                        <w:rPr>
                          <w:rFonts w:ascii="Cambria Math" w:eastAsia="Cambria Math" w:hAnsi="Times New Roman" w:cs="Times New Roman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eastAsianLayout w:id="-114380978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b/>
                                  <w:bCs/>
                                  <w:i/>
                                  <w:iCs/>
                                  <w:color w:val="000000"/>
                                  <w:sz w:val="36"/>
                                  <w:szCs w:val="36"/>
                                  <w:eastAsianLayout w:id="-114380978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8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游明朝" w:hAnsi="Cambria Math" w:cs="Times New Roman"/>
                                  <w:color w:val="000000"/>
                                  <w:sz w:val="36"/>
                                  <w:szCs w:val="36"/>
                                  <w:eastAsianLayout w:id="-1143809779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14:paraId="397309EB" w14:textId="77777777" w:rsidR="00C00B20" w:rsidRDefault="00C00B20"/>
    <w:p w14:paraId="5A48127C" w14:textId="77777777" w:rsidR="00C00B20" w:rsidRDefault="00C00B20"/>
    <w:p w14:paraId="250A76EF" w14:textId="77777777" w:rsidR="00C00B20" w:rsidRDefault="00C00B20"/>
    <w:p w14:paraId="3AEEE338" w14:textId="77777777" w:rsidR="00C00B20" w:rsidRDefault="00C00B20"/>
    <w:p w14:paraId="17CDAD45" w14:textId="77777777" w:rsidR="00C00B20" w:rsidRDefault="00C00B20"/>
    <w:p w14:paraId="7985A4ED" w14:textId="77777777" w:rsidR="00C00B20" w:rsidRDefault="00C00B20"/>
    <w:p w14:paraId="1C10793A" w14:textId="77777777" w:rsidR="00C00B20" w:rsidRDefault="00C00B20"/>
    <w:p w14:paraId="19DD6C32" w14:textId="77777777" w:rsidR="00C00B20" w:rsidRDefault="00C00B20"/>
    <w:p w14:paraId="4DDB0CCA" w14:textId="77777777" w:rsidR="00C00B20" w:rsidRDefault="00C00B20"/>
    <w:p w14:paraId="2FFDCB2E" w14:textId="77777777" w:rsidR="00C00B20" w:rsidRDefault="00C00B20"/>
    <w:p w14:paraId="5D472E33" w14:textId="77777777" w:rsidR="00C00B20" w:rsidRDefault="00C00B20"/>
    <w:p w14:paraId="1AF51058" w14:textId="543D9791" w:rsidR="00C00B20" w:rsidRDefault="00C00B20">
      <w:r w:rsidRPr="00C00B20">
        <w:lastRenderedPageBreak/>
        <w:drawing>
          <wp:inline distT="0" distB="0" distL="0" distR="0" wp14:anchorId="59EC804C" wp14:editId="0A75E81F">
            <wp:extent cx="5400040" cy="2095500"/>
            <wp:effectExtent l="0" t="0" r="0" b="0"/>
            <wp:docPr id="16097309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30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125A" w14:textId="77777777" w:rsidR="00C00B20" w:rsidRDefault="00C00B20"/>
    <w:p w14:paraId="15017623" w14:textId="77777777" w:rsidR="00C00B20" w:rsidRDefault="00C00B20"/>
    <w:p w14:paraId="3A972DA2" w14:textId="77777777" w:rsidR="00C00B20" w:rsidRDefault="00C00B20"/>
    <w:p w14:paraId="27DCA92B" w14:textId="77777777" w:rsidR="00C00B20" w:rsidRDefault="00C00B20"/>
    <w:p w14:paraId="16DE97DB" w14:textId="77777777" w:rsidR="00C00B20" w:rsidRDefault="00C00B20"/>
    <w:p w14:paraId="3349A044" w14:textId="77777777" w:rsidR="00C00B20" w:rsidRDefault="00C00B20"/>
    <w:p w14:paraId="5B4486B0" w14:textId="77777777" w:rsidR="00C00B20" w:rsidRDefault="00C00B20"/>
    <w:p w14:paraId="068FB877" w14:textId="77777777" w:rsidR="00C00B20" w:rsidRDefault="00C00B20"/>
    <w:p w14:paraId="08D3BDC6" w14:textId="77777777" w:rsidR="00C00B20" w:rsidRDefault="00C00B20"/>
    <w:p w14:paraId="056F25F6" w14:textId="77777777" w:rsidR="00C00B20" w:rsidRDefault="00C00B20"/>
    <w:p w14:paraId="434C225A" w14:textId="77777777" w:rsidR="00C00B20" w:rsidRDefault="00C00B20">
      <w:pPr>
        <w:rPr>
          <w:rFonts w:hint="eastAsia"/>
        </w:rPr>
      </w:pPr>
    </w:p>
    <w:sectPr w:rsidR="00C00B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98"/>
    <w:rsid w:val="0028618D"/>
    <w:rsid w:val="00836498"/>
    <w:rsid w:val="00C0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D9D944"/>
  <w15:chartTrackingRefBased/>
  <w15:docId w15:val="{14187676-B972-42DF-9EE3-A84C829C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辰彦 山戸</dc:creator>
  <cp:keywords/>
  <dc:description/>
  <cp:lastModifiedBy>辰彦 山戸</cp:lastModifiedBy>
  <cp:revision>2</cp:revision>
  <dcterms:created xsi:type="dcterms:W3CDTF">2023-11-26T02:23:00Z</dcterms:created>
  <dcterms:modified xsi:type="dcterms:W3CDTF">2023-11-26T02:28:00Z</dcterms:modified>
</cp:coreProperties>
</file>