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B6B41" w14:textId="2324943E" w:rsidR="00430C63" w:rsidRDefault="40956CAB" w:rsidP="340D16AD">
      <w:pPr>
        <w:jc w:val="center"/>
        <w:rPr>
          <w:u w:val="single"/>
        </w:rPr>
      </w:pPr>
      <w:proofErr w:type="spellStart"/>
      <w:r w:rsidRPr="340D16AD">
        <w:rPr>
          <w:u w:val="single"/>
        </w:rPr>
        <w:t>YourGuitar</w:t>
      </w:r>
      <w:proofErr w:type="spellEnd"/>
      <w:r w:rsidRPr="340D16AD">
        <w:rPr>
          <w:u w:val="single"/>
        </w:rPr>
        <w:t xml:space="preserve"> </w:t>
      </w:r>
      <w:r w:rsidR="00430C63" w:rsidRPr="340D16AD">
        <w:rPr>
          <w:u w:val="single"/>
        </w:rPr>
        <w:t>Mission Statement</w:t>
      </w:r>
    </w:p>
    <w:p w14:paraId="449AD456" w14:textId="03F5C83D" w:rsidR="00430C63" w:rsidRDefault="29568E33" w:rsidP="340D16AD">
      <w:r>
        <w:t xml:space="preserve">1) </w:t>
      </w:r>
      <w:proofErr w:type="spellStart"/>
      <w:r w:rsidR="00430C63">
        <w:t>YourGuitar</w:t>
      </w:r>
      <w:proofErr w:type="spellEnd"/>
      <w:r w:rsidR="00430C63">
        <w:t xml:space="preserve"> is a</w:t>
      </w:r>
      <w:r w:rsidR="442ECA2A">
        <w:t xml:space="preserve">n online </w:t>
      </w:r>
      <w:r w:rsidR="00430C63">
        <w:t>semi-custom guitar builder which allows customers to choose from a variety of combinations of body styles, woods, electronics and finishes</w:t>
      </w:r>
      <w:r w:rsidR="12D8BB5F">
        <w:t xml:space="preserve"> to</w:t>
      </w:r>
      <w:r w:rsidR="00430C63">
        <w:t xml:space="preserve"> create their own unique </w:t>
      </w:r>
      <w:r w:rsidR="7D6B1FF1">
        <w:t>instrument</w:t>
      </w:r>
      <w:r w:rsidR="00430C63">
        <w:t xml:space="preserve">. </w:t>
      </w:r>
      <w:proofErr w:type="spellStart"/>
      <w:r w:rsidR="4AEA9519">
        <w:t>YourGuitar</w:t>
      </w:r>
      <w:proofErr w:type="spellEnd"/>
      <w:r w:rsidR="4AEA9519">
        <w:t xml:space="preserve"> requires a database to track the various design combinations, as well as raw materials, </w:t>
      </w:r>
      <w:proofErr w:type="gramStart"/>
      <w:r w:rsidR="4AEA9519">
        <w:t>components</w:t>
      </w:r>
      <w:proofErr w:type="gramEnd"/>
      <w:r w:rsidR="4AEA9519">
        <w:t xml:space="preserve"> and customers. </w:t>
      </w:r>
      <w:r w:rsidR="00430C63">
        <w:t xml:space="preserve"> </w:t>
      </w:r>
      <w:r w:rsidR="4AEA9519">
        <w:t xml:space="preserve"> </w:t>
      </w:r>
    </w:p>
    <w:p w14:paraId="20DE0A1F" w14:textId="3489AF95" w:rsidR="32827F91" w:rsidRDefault="213BBE00" w:rsidP="340D16AD">
      <w:pPr>
        <w:spacing w:line="257" w:lineRule="auto"/>
      </w:pPr>
      <w:r w:rsidRPr="340D16AD">
        <w:rPr>
          <w:rFonts w:ascii="Calibri" w:eastAsia="Calibri" w:hAnsi="Calibri" w:cs="Calibri"/>
        </w:rPr>
        <w:t xml:space="preserve">2) </w:t>
      </w:r>
      <w:r w:rsidR="22B584C8" w:rsidRPr="340D16AD">
        <w:rPr>
          <w:rFonts w:ascii="Calibri" w:eastAsia="Calibri" w:hAnsi="Calibri" w:cs="Calibri"/>
        </w:rPr>
        <w:t xml:space="preserve">The following entities and attributes are to be included in the </w:t>
      </w:r>
      <w:proofErr w:type="spellStart"/>
      <w:r w:rsidR="22B584C8" w:rsidRPr="340D16AD">
        <w:rPr>
          <w:rFonts w:ascii="Calibri" w:eastAsia="Calibri" w:hAnsi="Calibri" w:cs="Calibri"/>
        </w:rPr>
        <w:t>YourGuitar</w:t>
      </w:r>
      <w:proofErr w:type="spellEnd"/>
      <w:r w:rsidR="22B584C8" w:rsidRPr="340D16AD">
        <w:rPr>
          <w:rFonts w:ascii="Calibri" w:eastAsia="Calibri" w:hAnsi="Calibri" w:cs="Calibri"/>
        </w:rPr>
        <w:t xml:space="preserve"> database:</w:t>
      </w:r>
    </w:p>
    <w:p w14:paraId="3B91C925" w14:textId="4C628E57" w:rsidR="00430C63" w:rsidRDefault="00430C63" w:rsidP="387A1335">
      <w:pPr>
        <w:pStyle w:val="ListParagraph"/>
        <w:numPr>
          <w:ilvl w:val="0"/>
          <w:numId w:val="2"/>
        </w:numPr>
        <w:rPr>
          <w:rFonts w:eastAsiaTheme="minorEastAsia"/>
        </w:rPr>
      </w:pPr>
      <w:proofErr w:type="gramStart"/>
      <w:r>
        <w:t>Customer</w:t>
      </w:r>
      <w:r w:rsidR="7C645607">
        <w:t>(</w:t>
      </w:r>
      <w:proofErr w:type="gramEnd"/>
      <w:r w:rsidR="2AC1191F">
        <w:t>*</w:t>
      </w:r>
      <w:r w:rsidR="4853C799" w:rsidRPr="340D16AD">
        <w:rPr>
          <w:rFonts w:ascii="Calibri" w:eastAsia="Calibri" w:hAnsi="Calibri" w:cs="Calibri"/>
        </w:rPr>
        <w:t xml:space="preserve"> </w:t>
      </w:r>
      <w:proofErr w:type="spellStart"/>
      <w:r w:rsidR="4853C799" w:rsidRPr="340D16AD">
        <w:rPr>
          <w:rFonts w:ascii="Calibri" w:eastAsia="Calibri" w:hAnsi="Calibri" w:cs="Calibri"/>
        </w:rPr>
        <w:t>Customer_ID</w:t>
      </w:r>
      <w:proofErr w:type="spellEnd"/>
      <w:r w:rsidR="2AC1191F">
        <w:t xml:space="preserve">, </w:t>
      </w:r>
      <w:r w:rsidR="1870C953">
        <w:t>Email,</w:t>
      </w:r>
      <w:r w:rsidR="515E0A0F">
        <w:t xml:space="preserve"> Phone,</w:t>
      </w:r>
      <w:r w:rsidR="1870C953">
        <w:t xml:space="preserve"> </w:t>
      </w:r>
      <w:proofErr w:type="spellStart"/>
      <w:r w:rsidR="03E56DDC">
        <w:t>First_</w:t>
      </w:r>
      <w:r w:rsidR="541A8262">
        <w:t>Name</w:t>
      </w:r>
      <w:proofErr w:type="spellEnd"/>
      <w:r w:rsidR="541A8262">
        <w:t>,</w:t>
      </w:r>
      <w:r w:rsidR="47DD0716">
        <w:t xml:space="preserve"> </w:t>
      </w:r>
      <w:proofErr w:type="spellStart"/>
      <w:r w:rsidR="038009DF">
        <w:t>Last_Name</w:t>
      </w:r>
      <w:proofErr w:type="spellEnd"/>
      <w:r w:rsidR="038009DF">
        <w:t>,</w:t>
      </w:r>
      <w:r w:rsidR="541A8262">
        <w:t xml:space="preserve"> </w:t>
      </w:r>
      <w:proofErr w:type="spellStart"/>
      <w:r w:rsidR="2CB9F106">
        <w:t>Address_ID</w:t>
      </w:r>
      <w:proofErr w:type="spellEnd"/>
      <w:r w:rsidR="2CB9F106">
        <w:t>)</w:t>
      </w:r>
      <w:r w:rsidR="2B88CFF2">
        <w:t xml:space="preserve"> </w:t>
      </w:r>
    </w:p>
    <w:p w14:paraId="1D8CF055" w14:textId="45AC98C4" w:rsidR="25AFD4E4" w:rsidRDefault="25AFD4E4" w:rsidP="387A1335">
      <w:pPr>
        <w:pStyle w:val="ListParagraph"/>
        <w:numPr>
          <w:ilvl w:val="0"/>
          <w:numId w:val="2"/>
        </w:numPr>
        <w:rPr>
          <w:rFonts w:eastAsiaTheme="minorEastAsia"/>
        </w:rPr>
      </w:pPr>
      <w:proofErr w:type="gramStart"/>
      <w:r>
        <w:t>Address( *</w:t>
      </w:r>
      <w:proofErr w:type="spellStart"/>
      <w:proofErr w:type="gramEnd"/>
      <w:r>
        <w:t>Address_ID</w:t>
      </w:r>
      <w:proofErr w:type="spellEnd"/>
      <w:r>
        <w:t>, Address_1, Address_2, City, State, Zip)</w:t>
      </w:r>
      <w:r w:rsidR="2720049F">
        <w:t xml:space="preserve"> </w:t>
      </w:r>
    </w:p>
    <w:p w14:paraId="0B46A576" w14:textId="486C7F16" w:rsidR="00430C63" w:rsidRDefault="00430C63" w:rsidP="387A1335">
      <w:pPr>
        <w:pStyle w:val="ListParagraph"/>
        <w:numPr>
          <w:ilvl w:val="0"/>
          <w:numId w:val="2"/>
        </w:numPr>
        <w:rPr>
          <w:rFonts w:eastAsiaTheme="minorEastAsia"/>
        </w:rPr>
      </w:pPr>
      <w:proofErr w:type="gramStart"/>
      <w:r>
        <w:t>Suppliers</w:t>
      </w:r>
      <w:r w:rsidR="6EF8976D">
        <w:t>(</w:t>
      </w:r>
      <w:proofErr w:type="gramEnd"/>
      <w:r w:rsidR="6635DBD3">
        <w:t>*</w:t>
      </w:r>
      <w:proofErr w:type="spellStart"/>
      <w:r w:rsidR="6EF8976D">
        <w:t>S</w:t>
      </w:r>
      <w:r w:rsidR="7C3DB9E5">
        <w:t>up</w:t>
      </w:r>
      <w:r w:rsidR="6EF8976D">
        <w:t>_ID</w:t>
      </w:r>
      <w:proofErr w:type="spellEnd"/>
      <w:r w:rsidR="6EF8976D">
        <w:t xml:space="preserve">, </w:t>
      </w:r>
      <w:r w:rsidR="233E1F77">
        <w:t>Name</w:t>
      </w:r>
      <w:r w:rsidR="2547FD59">
        <w:t xml:space="preserve">, </w:t>
      </w:r>
      <w:r w:rsidR="4B01101A">
        <w:t>Website, Email</w:t>
      </w:r>
      <w:r w:rsidR="7963A018">
        <w:t xml:space="preserve">, </w:t>
      </w:r>
      <w:proofErr w:type="spellStart"/>
      <w:r w:rsidR="7963A018">
        <w:t>Address_ID</w:t>
      </w:r>
      <w:proofErr w:type="spellEnd"/>
      <w:r w:rsidR="233E1F77">
        <w:t>)</w:t>
      </w:r>
      <w:r w:rsidR="04331DFF">
        <w:t xml:space="preserve"> </w:t>
      </w:r>
    </w:p>
    <w:p w14:paraId="72E96DCF" w14:textId="488E00A6" w:rsidR="41A1E550" w:rsidRDefault="41A1E550" w:rsidP="387A1335">
      <w:pPr>
        <w:pStyle w:val="ListParagraph"/>
        <w:numPr>
          <w:ilvl w:val="0"/>
          <w:numId w:val="2"/>
        </w:numPr>
        <w:rPr>
          <w:rFonts w:eastAsiaTheme="minorEastAsia"/>
        </w:rPr>
      </w:pPr>
      <w:proofErr w:type="gramStart"/>
      <w:r>
        <w:t>Body(</w:t>
      </w:r>
      <w:proofErr w:type="gramEnd"/>
      <w:r w:rsidR="0779829D">
        <w:t>*</w:t>
      </w:r>
      <w:proofErr w:type="spellStart"/>
      <w:r>
        <w:t>Body_ID</w:t>
      </w:r>
      <w:proofErr w:type="spellEnd"/>
      <w:r>
        <w:t xml:space="preserve">, </w:t>
      </w:r>
      <w:proofErr w:type="spellStart"/>
      <w:r w:rsidR="390A6817">
        <w:t>Body_Shape</w:t>
      </w:r>
      <w:proofErr w:type="spellEnd"/>
      <w:r>
        <w:t xml:space="preserve">, </w:t>
      </w:r>
      <w:proofErr w:type="spellStart"/>
      <w:r>
        <w:t>Body_Wood</w:t>
      </w:r>
      <w:proofErr w:type="spellEnd"/>
      <w:r w:rsidR="591627C0">
        <w:t xml:space="preserve">, </w:t>
      </w:r>
      <w:proofErr w:type="spellStart"/>
      <w:r w:rsidR="591627C0">
        <w:t>S</w:t>
      </w:r>
      <w:r w:rsidR="35598CCE">
        <w:t>up</w:t>
      </w:r>
      <w:r w:rsidR="591627C0">
        <w:t>_ID</w:t>
      </w:r>
      <w:proofErr w:type="spellEnd"/>
      <w:r w:rsidR="4AE16AC8">
        <w:t>)</w:t>
      </w:r>
      <w:r w:rsidR="3DCE1641">
        <w:t xml:space="preserve"> </w:t>
      </w:r>
    </w:p>
    <w:p w14:paraId="146309C8" w14:textId="4F651454" w:rsidR="75265F9E" w:rsidRDefault="75265F9E" w:rsidP="387A1335">
      <w:pPr>
        <w:pStyle w:val="ListParagraph"/>
        <w:numPr>
          <w:ilvl w:val="0"/>
          <w:numId w:val="2"/>
        </w:numPr>
        <w:rPr>
          <w:rFonts w:eastAsiaTheme="minorEastAsia"/>
        </w:rPr>
      </w:pPr>
      <w:proofErr w:type="gramStart"/>
      <w:r>
        <w:t>Neck(</w:t>
      </w:r>
      <w:proofErr w:type="gramEnd"/>
      <w:r w:rsidR="0751784C">
        <w:t>*</w:t>
      </w:r>
      <w:proofErr w:type="spellStart"/>
      <w:r>
        <w:t>Neck_ID</w:t>
      </w:r>
      <w:proofErr w:type="spellEnd"/>
      <w:r>
        <w:t xml:space="preserve">, </w:t>
      </w:r>
      <w:proofErr w:type="spellStart"/>
      <w:r>
        <w:t>Neck_Wood</w:t>
      </w:r>
      <w:proofErr w:type="spellEnd"/>
      <w:r>
        <w:t xml:space="preserve">, </w:t>
      </w:r>
      <w:proofErr w:type="spellStart"/>
      <w:r>
        <w:t>Head</w:t>
      </w:r>
      <w:r w:rsidR="0ECC711A">
        <w:t>stock_Format</w:t>
      </w:r>
      <w:proofErr w:type="spellEnd"/>
      <w:r w:rsidR="6D77D7D7">
        <w:t xml:space="preserve">, </w:t>
      </w:r>
      <w:proofErr w:type="spellStart"/>
      <w:r w:rsidR="6D77D7D7">
        <w:t>S</w:t>
      </w:r>
      <w:r w:rsidR="535B5FF5">
        <w:t>up</w:t>
      </w:r>
      <w:r w:rsidR="6D77D7D7">
        <w:t>_ID</w:t>
      </w:r>
      <w:proofErr w:type="spellEnd"/>
      <w:r w:rsidR="0ECC711A">
        <w:t xml:space="preserve">) </w:t>
      </w:r>
    </w:p>
    <w:p w14:paraId="2AF45BC2" w14:textId="6D4D9DD4" w:rsidR="0ECC711A" w:rsidRDefault="0ECC711A" w:rsidP="58CB0637">
      <w:pPr>
        <w:pStyle w:val="ListParagraph"/>
        <w:numPr>
          <w:ilvl w:val="0"/>
          <w:numId w:val="2"/>
        </w:numPr>
        <w:rPr>
          <w:rFonts w:eastAsiaTheme="minorEastAsia"/>
        </w:rPr>
      </w:pPr>
      <w:proofErr w:type="gramStart"/>
      <w:r>
        <w:t>Fingerboard(</w:t>
      </w:r>
      <w:proofErr w:type="gramEnd"/>
      <w:r w:rsidR="57E7D969">
        <w:t>*</w:t>
      </w:r>
      <w:proofErr w:type="spellStart"/>
      <w:r>
        <w:t>Finger_ID</w:t>
      </w:r>
      <w:proofErr w:type="spellEnd"/>
      <w:r>
        <w:t xml:space="preserve">, </w:t>
      </w:r>
      <w:proofErr w:type="spellStart"/>
      <w:r>
        <w:t>Finger_Wood</w:t>
      </w:r>
      <w:proofErr w:type="spellEnd"/>
      <w:r>
        <w:t xml:space="preserve">, </w:t>
      </w:r>
      <w:proofErr w:type="spellStart"/>
      <w:r>
        <w:t>Inlay_Type</w:t>
      </w:r>
      <w:proofErr w:type="spellEnd"/>
      <w:r w:rsidR="10FE93DC">
        <w:t xml:space="preserve">, </w:t>
      </w:r>
      <w:proofErr w:type="spellStart"/>
      <w:r w:rsidR="10FE93DC">
        <w:t>S</w:t>
      </w:r>
      <w:r w:rsidR="25E94E54">
        <w:t>up</w:t>
      </w:r>
      <w:r w:rsidR="10FE93DC">
        <w:t>_ID</w:t>
      </w:r>
      <w:proofErr w:type="spellEnd"/>
      <w:r>
        <w:t>)</w:t>
      </w:r>
      <w:r w:rsidR="793CC808">
        <w:t xml:space="preserve"> </w:t>
      </w:r>
    </w:p>
    <w:p w14:paraId="7323C0B4" w14:textId="2347B8FC" w:rsidR="0593869F" w:rsidRDefault="0593869F" w:rsidP="58CB0637">
      <w:pPr>
        <w:pStyle w:val="ListParagraph"/>
        <w:numPr>
          <w:ilvl w:val="0"/>
          <w:numId w:val="2"/>
        </w:numPr>
        <w:rPr>
          <w:rFonts w:eastAsiaTheme="minorEastAsia"/>
        </w:rPr>
      </w:pPr>
      <w:proofErr w:type="gramStart"/>
      <w:r>
        <w:t>Pickup(</w:t>
      </w:r>
      <w:proofErr w:type="gramEnd"/>
      <w:r w:rsidR="04C0F797">
        <w:t>*</w:t>
      </w:r>
      <w:proofErr w:type="spellStart"/>
      <w:r>
        <w:t>Pickup_ID</w:t>
      </w:r>
      <w:proofErr w:type="spellEnd"/>
      <w:r>
        <w:t xml:space="preserve">, </w:t>
      </w:r>
      <w:proofErr w:type="spellStart"/>
      <w:r>
        <w:t>Pickup_Name</w:t>
      </w:r>
      <w:proofErr w:type="spellEnd"/>
      <w:r>
        <w:t xml:space="preserve">, </w:t>
      </w:r>
      <w:proofErr w:type="spellStart"/>
      <w:r>
        <w:t>Pickup_Color</w:t>
      </w:r>
      <w:proofErr w:type="spellEnd"/>
      <w:r>
        <w:t xml:space="preserve">, </w:t>
      </w:r>
      <w:proofErr w:type="spellStart"/>
      <w:r>
        <w:t>Pickup_Style</w:t>
      </w:r>
      <w:proofErr w:type="spellEnd"/>
      <w:r w:rsidR="1B442A58">
        <w:t xml:space="preserve">, </w:t>
      </w:r>
      <w:proofErr w:type="spellStart"/>
      <w:r w:rsidR="1B442A58">
        <w:t>S</w:t>
      </w:r>
      <w:r w:rsidR="53011F5B">
        <w:t>up</w:t>
      </w:r>
      <w:r w:rsidR="1B442A58">
        <w:t>_ID</w:t>
      </w:r>
      <w:proofErr w:type="spellEnd"/>
      <w:r>
        <w:t>)</w:t>
      </w:r>
      <w:r w:rsidR="5A4A583F">
        <w:t xml:space="preserve"> </w:t>
      </w:r>
    </w:p>
    <w:p w14:paraId="0390863E" w14:textId="10557680" w:rsidR="501631AF" w:rsidRDefault="501631AF" w:rsidP="58CB0637">
      <w:pPr>
        <w:pStyle w:val="ListParagraph"/>
        <w:numPr>
          <w:ilvl w:val="0"/>
          <w:numId w:val="2"/>
        </w:numPr>
        <w:rPr>
          <w:rFonts w:eastAsiaTheme="minorEastAsia"/>
        </w:rPr>
      </w:pPr>
      <w:proofErr w:type="gramStart"/>
      <w:r>
        <w:t>Tuner(</w:t>
      </w:r>
      <w:proofErr w:type="gramEnd"/>
      <w:r w:rsidR="7BDD0331">
        <w:t>*</w:t>
      </w:r>
      <w:proofErr w:type="spellStart"/>
      <w:r>
        <w:t>Tuner_ID</w:t>
      </w:r>
      <w:proofErr w:type="spellEnd"/>
      <w:r>
        <w:t xml:space="preserve">, </w:t>
      </w:r>
      <w:proofErr w:type="spellStart"/>
      <w:r>
        <w:t>Tuner_Type</w:t>
      </w:r>
      <w:proofErr w:type="spellEnd"/>
      <w:r>
        <w:t xml:space="preserve">, </w:t>
      </w:r>
      <w:proofErr w:type="spellStart"/>
      <w:r>
        <w:t>Tuner_Color</w:t>
      </w:r>
      <w:proofErr w:type="spellEnd"/>
      <w:r w:rsidR="7D6F5FCB">
        <w:t xml:space="preserve">, </w:t>
      </w:r>
      <w:proofErr w:type="spellStart"/>
      <w:r w:rsidR="7D6F5FCB">
        <w:t>S</w:t>
      </w:r>
      <w:r w:rsidR="138ED520">
        <w:t>up</w:t>
      </w:r>
      <w:r w:rsidR="7D6F5FCB">
        <w:t>_ID</w:t>
      </w:r>
      <w:proofErr w:type="spellEnd"/>
      <w:r>
        <w:t>)</w:t>
      </w:r>
      <w:r w:rsidR="71161D8D">
        <w:t xml:space="preserve"> </w:t>
      </w:r>
    </w:p>
    <w:p w14:paraId="3AA80CAB" w14:textId="3EAA5080" w:rsidR="501631AF" w:rsidRDefault="501631AF" w:rsidP="340D16AD">
      <w:pPr>
        <w:pStyle w:val="ListParagraph"/>
        <w:numPr>
          <w:ilvl w:val="0"/>
          <w:numId w:val="2"/>
        </w:numPr>
        <w:rPr>
          <w:rFonts w:eastAsiaTheme="minorEastAsia"/>
        </w:rPr>
      </w:pPr>
      <w:proofErr w:type="gramStart"/>
      <w:r>
        <w:t>Bridge(</w:t>
      </w:r>
      <w:proofErr w:type="gramEnd"/>
      <w:r w:rsidR="0772707E">
        <w:t>*</w:t>
      </w:r>
      <w:proofErr w:type="spellStart"/>
      <w:r>
        <w:t>Bridge_ID</w:t>
      </w:r>
      <w:proofErr w:type="spellEnd"/>
      <w:r>
        <w:t xml:space="preserve">, </w:t>
      </w:r>
      <w:proofErr w:type="spellStart"/>
      <w:r>
        <w:t>Bridge_Type</w:t>
      </w:r>
      <w:proofErr w:type="spellEnd"/>
      <w:r>
        <w:t xml:space="preserve">, </w:t>
      </w:r>
      <w:proofErr w:type="spellStart"/>
      <w:r>
        <w:t>Bridge_Color</w:t>
      </w:r>
      <w:proofErr w:type="spellEnd"/>
      <w:r w:rsidR="50854841">
        <w:t xml:space="preserve">, </w:t>
      </w:r>
      <w:proofErr w:type="spellStart"/>
      <w:r w:rsidR="50854841">
        <w:t>S</w:t>
      </w:r>
      <w:r w:rsidR="19C3EEF3">
        <w:t>up</w:t>
      </w:r>
      <w:r w:rsidR="50854841">
        <w:t>_ID</w:t>
      </w:r>
      <w:proofErr w:type="spellEnd"/>
      <w:r>
        <w:t>)</w:t>
      </w:r>
      <w:r w:rsidR="75B8E3E9">
        <w:t xml:space="preserve"> X</w:t>
      </w:r>
    </w:p>
    <w:p w14:paraId="1F1E63F0" w14:textId="1CBB068D" w:rsidR="00430C63" w:rsidRDefault="00430C63" w:rsidP="58CB0637">
      <w:pPr>
        <w:pStyle w:val="ListParagraph"/>
        <w:numPr>
          <w:ilvl w:val="0"/>
          <w:numId w:val="2"/>
        </w:numPr>
        <w:rPr>
          <w:rFonts w:eastAsiaTheme="minorEastAsia"/>
        </w:rPr>
      </w:pPr>
      <w:proofErr w:type="gramStart"/>
      <w:r>
        <w:t>Finishes</w:t>
      </w:r>
      <w:r w:rsidR="3480EBD5">
        <w:t>(</w:t>
      </w:r>
      <w:proofErr w:type="gramEnd"/>
      <w:r w:rsidR="6074E3EC">
        <w:t>*</w:t>
      </w:r>
      <w:proofErr w:type="spellStart"/>
      <w:r w:rsidR="427F399E">
        <w:t>Finish_ID</w:t>
      </w:r>
      <w:proofErr w:type="spellEnd"/>
      <w:r w:rsidR="427F399E">
        <w:t xml:space="preserve">, </w:t>
      </w:r>
      <w:proofErr w:type="spellStart"/>
      <w:r w:rsidR="427F399E">
        <w:t>Finish_Color</w:t>
      </w:r>
      <w:proofErr w:type="spellEnd"/>
      <w:r w:rsidR="427F399E">
        <w:t xml:space="preserve">, </w:t>
      </w:r>
      <w:proofErr w:type="spellStart"/>
      <w:r w:rsidR="427F399E">
        <w:t>Finish_Type</w:t>
      </w:r>
      <w:proofErr w:type="spellEnd"/>
      <w:r w:rsidR="1D4F85E1">
        <w:t xml:space="preserve">, </w:t>
      </w:r>
      <w:proofErr w:type="spellStart"/>
      <w:r w:rsidR="1D4F85E1">
        <w:t>S</w:t>
      </w:r>
      <w:r w:rsidR="1C94C05B">
        <w:t>up</w:t>
      </w:r>
      <w:r w:rsidR="1D4F85E1">
        <w:t>_ID</w:t>
      </w:r>
      <w:proofErr w:type="spellEnd"/>
      <w:r w:rsidR="0438FEB9">
        <w:t>)</w:t>
      </w:r>
      <w:r w:rsidR="2C4E9D1A">
        <w:t xml:space="preserve"> </w:t>
      </w:r>
    </w:p>
    <w:p w14:paraId="63FD2CFA" w14:textId="54C58354" w:rsidR="30810A8D" w:rsidRDefault="30810A8D" w:rsidP="340D16AD">
      <w:pPr>
        <w:pStyle w:val="ListParagraph"/>
        <w:numPr>
          <w:ilvl w:val="0"/>
          <w:numId w:val="2"/>
        </w:numPr>
        <w:spacing w:after="0"/>
        <w:rPr>
          <w:rFonts w:eastAsiaTheme="minorEastAsia"/>
          <w:color w:val="000000" w:themeColor="text1"/>
          <w:sz w:val="21"/>
          <w:szCs w:val="21"/>
        </w:rPr>
      </w:pPr>
      <w:proofErr w:type="gramStart"/>
      <w:r>
        <w:t>Orders</w:t>
      </w:r>
      <w:r w:rsidR="6E8E0EC3">
        <w:t>(</w:t>
      </w:r>
      <w:proofErr w:type="gramEnd"/>
      <w:r w:rsidR="6E8E0EC3">
        <w:t>*</w:t>
      </w:r>
      <w:proofErr w:type="spellStart"/>
      <w:r w:rsidR="6E8E0EC3">
        <w:t>Order_ID</w:t>
      </w:r>
      <w:proofErr w:type="spellEnd"/>
      <w:r w:rsidR="1D766B0C">
        <w:t xml:space="preserve">, </w:t>
      </w:r>
      <w:r w:rsidR="1D766B0C" w:rsidRPr="340D16AD">
        <w:rPr>
          <w:rFonts w:ascii="Calibri" w:eastAsia="Calibri" w:hAnsi="Calibri" w:cs="Calibri"/>
          <w:color w:val="000000" w:themeColor="text1"/>
          <w:sz w:val="21"/>
          <w:szCs w:val="21"/>
        </w:rPr>
        <w:t>CM_ID,</w:t>
      </w:r>
      <w:r w:rsidR="0B31D230" w:rsidRPr="340D16AD">
        <w:rPr>
          <w:rFonts w:ascii="Calibri" w:eastAsia="Calibri" w:hAnsi="Calibri" w:cs="Calibri"/>
          <w:color w:val="000000" w:themeColor="text1"/>
          <w:sz w:val="21"/>
          <w:szCs w:val="21"/>
        </w:rPr>
        <w:t xml:space="preserve"> </w:t>
      </w:r>
      <w:proofErr w:type="spellStart"/>
      <w:r w:rsidR="65172944" w:rsidRPr="340D16AD">
        <w:rPr>
          <w:rFonts w:ascii="Calibri" w:eastAsia="Calibri" w:hAnsi="Calibri" w:cs="Calibri"/>
          <w:color w:val="000000" w:themeColor="text1"/>
          <w:sz w:val="21"/>
          <w:szCs w:val="21"/>
        </w:rPr>
        <w:t>Guitar_ID</w:t>
      </w:r>
      <w:proofErr w:type="spellEnd"/>
      <w:r w:rsidR="7AC721E2" w:rsidRPr="340D16AD">
        <w:rPr>
          <w:rFonts w:ascii="Calibri" w:eastAsia="Calibri" w:hAnsi="Calibri" w:cs="Calibri"/>
          <w:color w:val="000000" w:themeColor="text1"/>
          <w:sz w:val="21"/>
          <w:szCs w:val="21"/>
        </w:rPr>
        <w:t xml:space="preserve">, </w:t>
      </w:r>
      <w:proofErr w:type="spellStart"/>
      <w:r w:rsidR="7AC721E2">
        <w:t>Payment_ID</w:t>
      </w:r>
      <w:proofErr w:type="spellEnd"/>
      <w:r w:rsidR="3B8A8A2B" w:rsidRPr="340D16AD">
        <w:rPr>
          <w:rFonts w:ascii="Calibri" w:eastAsia="Calibri" w:hAnsi="Calibri" w:cs="Calibri"/>
          <w:color w:val="000000" w:themeColor="text1"/>
          <w:sz w:val="21"/>
          <w:szCs w:val="21"/>
        </w:rPr>
        <w:t>)</w:t>
      </w:r>
      <w:r w:rsidR="1C957652" w:rsidRPr="340D16AD">
        <w:rPr>
          <w:rFonts w:ascii="Calibri" w:eastAsia="Calibri" w:hAnsi="Calibri" w:cs="Calibri"/>
          <w:color w:val="000000" w:themeColor="text1"/>
          <w:sz w:val="21"/>
          <w:szCs w:val="21"/>
        </w:rPr>
        <w:t xml:space="preserve"> </w:t>
      </w:r>
    </w:p>
    <w:p w14:paraId="79CE5B46" w14:textId="396F2B49" w:rsidR="28727FDD" w:rsidRDefault="28727FDD" w:rsidP="58CB0637">
      <w:pPr>
        <w:pStyle w:val="ListParagraph"/>
        <w:numPr>
          <w:ilvl w:val="0"/>
          <w:numId w:val="2"/>
        </w:numPr>
        <w:spacing w:after="0"/>
      </w:pPr>
      <w:proofErr w:type="gramStart"/>
      <w:r>
        <w:t>Guitars</w:t>
      </w:r>
      <w:r w:rsidR="6443ED87">
        <w:t>(</w:t>
      </w:r>
      <w:proofErr w:type="gramEnd"/>
      <w:r w:rsidR="6443ED87">
        <w:t>*</w:t>
      </w:r>
      <w:proofErr w:type="spellStart"/>
      <w:r>
        <w:t>Guitar_ID</w:t>
      </w:r>
      <w:proofErr w:type="spellEnd"/>
      <w:r w:rsidR="675C775D">
        <w:t>*</w:t>
      </w:r>
      <w:r w:rsidR="20F7F38A">
        <w:t xml:space="preserve">, </w:t>
      </w:r>
      <w:proofErr w:type="spellStart"/>
      <w:r w:rsidR="0B8F0BF3">
        <w:t>Body_ID</w:t>
      </w:r>
      <w:proofErr w:type="spellEnd"/>
      <w:r w:rsidR="0B8F0BF3">
        <w:t xml:space="preserve">, </w:t>
      </w:r>
      <w:proofErr w:type="spellStart"/>
      <w:r w:rsidR="0B8F0BF3">
        <w:t>Neck_ID</w:t>
      </w:r>
      <w:proofErr w:type="spellEnd"/>
      <w:r w:rsidR="0B8F0BF3">
        <w:t xml:space="preserve">, </w:t>
      </w:r>
      <w:proofErr w:type="spellStart"/>
      <w:r w:rsidR="0B8F0BF3">
        <w:t>Finger_ID</w:t>
      </w:r>
      <w:proofErr w:type="spellEnd"/>
      <w:r w:rsidR="0B8F0BF3">
        <w:t xml:space="preserve">, </w:t>
      </w:r>
      <w:proofErr w:type="spellStart"/>
      <w:r w:rsidR="0B8F0BF3">
        <w:t>Pickup_ID</w:t>
      </w:r>
      <w:proofErr w:type="spellEnd"/>
      <w:r w:rsidR="0B8F0BF3">
        <w:t xml:space="preserve">, </w:t>
      </w:r>
      <w:proofErr w:type="spellStart"/>
      <w:r w:rsidR="0B8F0BF3">
        <w:t>Tuner_ID</w:t>
      </w:r>
      <w:proofErr w:type="spellEnd"/>
      <w:r w:rsidR="0B8F0BF3">
        <w:t xml:space="preserve">, </w:t>
      </w:r>
      <w:proofErr w:type="spellStart"/>
      <w:r w:rsidR="0B8F0BF3">
        <w:t>Bridge_ID</w:t>
      </w:r>
      <w:proofErr w:type="spellEnd"/>
      <w:r w:rsidR="4CA03134">
        <w:t>)</w:t>
      </w:r>
      <w:r w:rsidR="53FC2C1B">
        <w:t xml:space="preserve"> </w:t>
      </w:r>
    </w:p>
    <w:p w14:paraId="3A7FBE37" w14:textId="3D4DDEEA" w:rsidR="00F12B13" w:rsidRDefault="4D7929C4" w:rsidP="58CB0637">
      <w:pPr>
        <w:pStyle w:val="ListParagraph"/>
        <w:numPr>
          <w:ilvl w:val="0"/>
          <w:numId w:val="2"/>
        </w:numPr>
        <w:rPr>
          <w:rFonts w:eastAsiaTheme="minorEastAsia"/>
        </w:rPr>
      </w:pPr>
      <w:proofErr w:type="gramStart"/>
      <w:r>
        <w:t>Payments</w:t>
      </w:r>
      <w:r w:rsidR="77398BD4">
        <w:t>(</w:t>
      </w:r>
      <w:proofErr w:type="gramEnd"/>
      <w:r w:rsidR="642BF7DB">
        <w:t>*</w:t>
      </w:r>
      <w:proofErr w:type="spellStart"/>
      <w:r w:rsidR="661F54A4">
        <w:t>Payment_ID</w:t>
      </w:r>
      <w:proofErr w:type="spellEnd"/>
      <w:r w:rsidR="661F54A4">
        <w:t xml:space="preserve">, </w:t>
      </w:r>
      <w:proofErr w:type="spellStart"/>
      <w:r w:rsidR="6602BFCC">
        <w:t>Payment_type</w:t>
      </w:r>
      <w:proofErr w:type="spellEnd"/>
      <w:r w:rsidR="6602BFCC">
        <w:t xml:space="preserve">, </w:t>
      </w:r>
      <w:proofErr w:type="spellStart"/>
      <w:r w:rsidR="6602BFCC">
        <w:t>Payment_number</w:t>
      </w:r>
      <w:proofErr w:type="spellEnd"/>
      <w:r w:rsidR="6602BFCC">
        <w:t xml:space="preserve">, </w:t>
      </w:r>
      <w:proofErr w:type="spellStart"/>
      <w:r w:rsidR="6602BFCC">
        <w:t>Verification_Code</w:t>
      </w:r>
      <w:proofErr w:type="spellEnd"/>
      <w:r w:rsidR="6602BFCC">
        <w:t xml:space="preserve">, Expiration, </w:t>
      </w:r>
      <w:proofErr w:type="spellStart"/>
      <w:r w:rsidR="06A6CD75">
        <w:t>Address_ID</w:t>
      </w:r>
      <w:proofErr w:type="spellEnd"/>
      <w:r w:rsidR="06A6CD75">
        <w:t xml:space="preserve">, </w:t>
      </w:r>
      <w:proofErr w:type="spellStart"/>
      <w:r w:rsidR="06A6CD75">
        <w:t>Customer_ID</w:t>
      </w:r>
      <w:proofErr w:type="spellEnd"/>
      <w:r w:rsidR="06A6CD75">
        <w:t>)</w:t>
      </w:r>
      <w:r w:rsidR="62AC5EB5">
        <w:t xml:space="preserve"> </w:t>
      </w:r>
    </w:p>
    <w:p w14:paraId="151A4831" w14:textId="7EB5522B" w:rsidR="7E7FE8FD" w:rsidRDefault="7E7FE8FD" w:rsidP="387A1335">
      <w:pPr>
        <w:pStyle w:val="ListParagraph"/>
        <w:numPr>
          <w:ilvl w:val="0"/>
          <w:numId w:val="2"/>
        </w:numPr>
      </w:pPr>
      <w:proofErr w:type="gramStart"/>
      <w:r>
        <w:t>Shipping(</w:t>
      </w:r>
      <w:proofErr w:type="gramEnd"/>
      <w:r>
        <w:t>*</w:t>
      </w:r>
      <w:proofErr w:type="spellStart"/>
      <w:r>
        <w:t>Ship_ID</w:t>
      </w:r>
      <w:proofErr w:type="spellEnd"/>
      <w:r w:rsidR="51EFF597">
        <w:t xml:space="preserve">, </w:t>
      </w:r>
      <w:proofErr w:type="spellStart"/>
      <w:r w:rsidR="51EFF597">
        <w:t>tracking_number</w:t>
      </w:r>
      <w:proofErr w:type="spellEnd"/>
      <w:r w:rsidR="51EFF597">
        <w:t>,</w:t>
      </w:r>
      <w:r w:rsidR="75FB172D">
        <w:t xml:space="preserve"> </w:t>
      </w:r>
      <w:proofErr w:type="spellStart"/>
      <w:r w:rsidR="75FB172D">
        <w:t>Shipping_date</w:t>
      </w:r>
      <w:proofErr w:type="spellEnd"/>
      <w:r w:rsidR="75FB172D">
        <w:t>,</w:t>
      </w:r>
      <w:r w:rsidR="51EFF597">
        <w:t xml:space="preserve"> </w:t>
      </w:r>
      <w:proofErr w:type="spellStart"/>
      <w:r w:rsidR="44E0E98C">
        <w:t>Shipping_Company</w:t>
      </w:r>
      <w:proofErr w:type="spellEnd"/>
      <w:r w:rsidR="44E0E98C">
        <w:t xml:space="preserve">, </w:t>
      </w:r>
      <w:proofErr w:type="spellStart"/>
      <w:r w:rsidR="51EFF597">
        <w:t>address_ID</w:t>
      </w:r>
      <w:proofErr w:type="spellEnd"/>
      <w:r w:rsidR="6FB6EFF9">
        <w:t>)</w:t>
      </w:r>
    </w:p>
    <w:p w14:paraId="3D72C846" w14:textId="60057EE7" w:rsidR="340D16AD" w:rsidRDefault="340D16AD" w:rsidP="340D16AD">
      <w:pPr>
        <w:rPr>
          <w:rFonts w:ascii="Times New Roman" w:eastAsia="Times New Roman" w:hAnsi="Times New Roman" w:cs="Times New Roman"/>
          <w:sz w:val="24"/>
          <w:szCs w:val="24"/>
        </w:rPr>
      </w:pPr>
    </w:p>
    <w:p w14:paraId="0B8A575E" w14:textId="6C698A8C" w:rsidR="5FC2DEFE" w:rsidRDefault="5FC2DEFE" w:rsidP="340D16AD">
      <w:r w:rsidRPr="340D16AD">
        <w:rPr>
          <w:rFonts w:ascii="Times New Roman" w:eastAsia="Times New Roman" w:hAnsi="Times New Roman" w:cs="Times New Roman"/>
          <w:sz w:val="24"/>
          <w:szCs w:val="24"/>
        </w:rPr>
        <w:t xml:space="preserve">The following data transactions will need to be provided by the </w:t>
      </w:r>
      <w:proofErr w:type="spellStart"/>
      <w:r w:rsidRPr="340D16AD">
        <w:rPr>
          <w:rFonts w:ascii="Times New Roman" w:eastAsia="Times New Roman" w:hAnsi="Times New Roman" w:cs="Times New Roman"/>
          <w:sz w:val="24"/>
          <w:szCs w:val="24"/>
        </w:rPr>
        <w:t>YourGuitar</w:t>
      </w:r>
      <w:proofErr w:type="spellEnd"/>
      <w:r w:rsidRPr="340D16AD">
        <w:rPr>
          <w:rFonts w:ascii="Times New Roman" w:eastAsia="Times New Roman" w:hAnsi="Times New Roman" w:cs="Times New Roman"/>
          <w:sz w:val="24"/>
          <w:szCs w:val="24"/>
        </w:rPr>
        <w:t xml:space="preserve"> database and data access application</w:t>
      </w:r>
      <w:r w:rsidR="10A1A18D" w:rsidRPr="340D16AD">
        <w:rPr>
          <w:rFonts w:ascii="Times New Roman" w:eastAsia="Times New Roman" w:hAnsi="Times New Roman" w:cs="Times New Roman"/>
          <w:sz w:val="24"/>
          <w:szCs w:val="24"/>
        </w:rPr>
        <w:t>:</w:t>
      </w:r>
    </w:p>
    <w:p w14:paraId="04BFFCD8" w14:textId="302CB26F" w:rsidR="5FC2DEFE" w:rsidRDefault="2DE2903B" w:rsidP="340D16AD">
      <w:pPr>
        <w:rPr>
          <w:rFonts w:ascii="Times New Roman" w:eastAsia="Times New Roman" w:hAnsi="Times New Roman" w:cs="Times New Roman"/>
          <w:sz w:val="24"/>
          <w:szCs w:val="24"/>
        </w:rPr>
      </w:pPr>
      <w:r w:rsidRPr="340D16AD">
        <w:rPr>
          <w:rFonts w:ascii="Times New Roman" w:eastAsia="Times New Roman" w:hAnsi="Times New Roman" w:cs="Times New Roman"/>
          <w:b/>
          <w:bCs/>
          <w:sz w:val="24"/>
          <w:szCs w:val="24"/>
        </w:rPr>
        <w:t>DBA</w:t>
      </w:r>
      <w:r w:rsidRPr="340D16AD">
        <w:rPr>
          <w:rFonts w:ascii="Times New Roman" w:eastAsia="Times New Roman" w:hAnsi="Times New Roman" w:cs="Times New Roman"/>
          <w:sz w:val="24"/>
          <w:szCs w:val="24"/>
        </w:rPr>
        <w:t xml:space="preserve"> - Business rule states that the DBA is the only authorized user that can input data concerning employers and personal client information. DBA has full control and access to all data in the </w:t>
      </w:r>
      <w:proofErr w:type="spellStart"/>
      <w:r w:rsidRPr="340D16AD">
        <w:rPr>
          <w:rFonts w:ascii="Times New Roman" w:eastAsia="Times New Roman" w:hAnsi="Times New Roman" w:cs="Times New Roman"/>
          <w:sz w:val="24"/>
          <w:szCs w:val="24"/>
        </w:rPr>
        <w:t>YourGuitar</w:t>
      </w:r>
      <w:proofErr w:type="spellEnd"/>
      <w:r w:rsidRPr="340D16AD">
        <w:rPr>
          <w:rFonts w:ascii="Times New Roman" w:eastAsia="Times New Roman" w:hAnsi="Times New Roman" w:cs="Times New Roman"/>
          <w:sz w:val="24"/>
          <w:szCs w:val="24"/>
        </w:rPr>
        <w:t xml:space="preserve"> database. </w:t>
      </w:r>
    </w:p>
    <w:p w14:paraId="09E2E33A" w14:textId="6880B4DB" w:rsidR="5FC2DEFE" w:rsidRDefault="5FC2DEFE" w:rsidP="340D16AD">
      <w:pPr>
        <w:rPr>
          <w:rFonts w:ascii="Times New Roman" w:eastAsia="Times New Roman" w:hAnsi="Times New Roman" w:cs="Times New Roman"/>
          <w:sz w:val="24"/>
          <w:szCs w:val="24"/>
        </w:rPr>
      </w:pPr>
      <w:r w:rsidRPr="340D16AD">
        <w:rPr>
          <w:rFonts w:ascii="Times New Roman" w:eastAsia="Times New Roman" w:hAnsi="Times New Roman" w:cs="Times New Roman"/>
          <w:b/>
          <w:bCs/>
          <w:sz w:val="24"/>
          <w:szCs w:val="24"/>
        </w:rPr>
        <w:t>Customers</w:t>
      </w:r>
      <w:r w:rsidRPr="340D16AD">
        <w:rPr>
          <w:rFonts w:ascii="Times New Roman" w:eastAsia="Times New Roman" w:hAnsi="Times New Roman" w:cs="Times New Roman"/>
          <w:sz w:val="24"/>
          <w:szCs w:val="24"/>
        </w:rPr>
        <w:t xml:space="preserve"> – C</w:t>
      </w:r>
      <w:r w:rsidR="3954034C" w:rsidRPr="340D16AD">
        <w:rPr>
          <w:rFonts w:ascii="Times New Roman" w:eastAsia="Times New Roman" w:hAnsi="Times New Roman" w:cs="Times New Roman"/>
          <w:sz w:val="24"/>
          <w:szCs w:val="24"/>
        </w:rPr>
        <w:t>ustomer</w:t>
      </w:r>
      <w:r w:rsidRPr="340D16AD">
        <w:rPr>
          <w:rFonts w:ascii="Times New Roman" w:eastAsia="Times New Roman" w:hAnsi="Times New Roman" w:cs="Times New Roman"/>
          <w:sz w:val="24"/>
          <w:szCs w:val="24"/>
        </w:rPr>
        <w:t xml:space="preserve">s can access a </w:t>
      </w:r>
      <w:r w:rsidR="0E799C62" w:rsidRPr="340D16AD">
        <w:rPr>
          <w:rFonts w:ascii="Times New Roman" w:eastAsia="Times New Roman" w:hAnsi="Times New Roman" w:cs="Times New Roman"/>
          <w:sz w:val="24"/>
          <w:szCs w:val="24"/>
        </w:rPr>
        <w:t>w</w:t>
      </w:r>
      <w:r w:rsidRPr="340D16AD">
        <w:rPr>
          <w:rFonts w:ascii="Times New Roman" w:eastAsia="Times New Roman" w:hAnsi="Times New Roman" w:cs="Times New Roman"/>
          <w:sz w:val="24"/>
          <w:szCs w:val="24"/>
        </w:rPr>
        <w:t>eb page to</w:t>
      </w:r>
      <w:r w:rsidR="79937C60" w:rsidRPr="340D16AD">
        <w:rPr>
          <w:rFonts w:ascii="Times New Roman" w:eastAsia="Times New Roman" w:hAnsi="Times New Roman" w:cs="Times New Roman"/>
          <w:sz w:val="24"/>
          <w:szCs w:val="24"/>
        </w:rPr>
        <w:t xml:space="preserve"> </w:t>
      </w:r>
      <w:r w:rsidR="2B5340EC" w:rsidRPr="340D16AD">
        <w:rPr>
          <w:rFonts w:ascii="Times New Roman" w:eastAsia="Times New Roman" w:hAnsi="Times New Roman" w:cs="Times New Roman"/>
          <w:sz w:val="24"/>
          <w:szCs w:val="24"/>
        </w:rPr>
        <w:t>c</w:t>
      </w:r>
      <w:r w:rsidR="79937C60" w:rsidRPr="340D16AD">
        <w:rPr>
          <w:rFonts w:ascii="Times New Roman" w:eastAsia="Times New Roman" w:hAnsi="Times New Roman" w:cs="Times New Roman"/>
          <w:sz w:val="24"/>
          <w:szCs w:val="24"/>
        </w:rPr>
        <w:t>ustomize</w:t>
      </w:r>
      <w:r w:rsidR="6C5D276C" w:rsidRPr="340D16AD">
        <w:rPr>
          <w:rFonts w:ascii="Times New Roman" w:eastAsia="Times New Roman" w:hAnsi="Times New Roman" w:cs="Times New Roman"/>
          <w:sz w:val="24"/>
          <w:szCs w:val="24"/>
        </w:rPr>
        <w:t xml:space="preserve"> various features on their semi-customizable guitar build.</w:t>
      </w:r>
    </w:p>
    <w:p w14:paraId="4BBCE49D" w14:textId="0CF16831" w:rsidR="5FC2DEFE" w:rsidRDefault="5FC2DEFE" w:rsidP="340D16AD">
      <w:pPr>
        <w:rPr>
          <w:rFonts w:ascii="Times New Roman" w:eastAsia="Times New Roman" w:hAnsi="Times New Roman" w:cs="Times New Roman"/>
          <w:sz w:val="24"/>
          <w:szCs w:val="24"/>
        </w:rPr>
      </w:pPr>
      <w:r w:rsidRPr="340D16AD">
        <w:rPr>
          <w:rFonts w:ascii="Times New Roman" w:eastAsia="Times New Roman" w:hAnsi="Times New Roman" w:cs="Times New Roman"/>
          <w:b/>
          <w:bCs/>
          <w:sz w:val="24"/>
          <w:szCs w:val="24"/>
        </w:rPr>
        <w:t>Data access application</w:t>
      </w:r>
      <w:r w:rsidRPr="340D16AD">
        <w:rPr>
          <w:rFonts w:ascii="Times New Roman" w:eastAsia="Times New Roman" w:hAnsi="Times New Roman" w:cs="Times New Roman"/>
          <w:sz w:val="24"/>
          <w:szCs w:val="24"/>
        </w:rPr>
        <w:t xml:space="preserve"> - may need to run reports returning:</w:t>
      </w:r>
    </w:p>
    <w:p w14:paraId="1C54BD2B" w14:textId="02705B58" w:rsidR="3EBFCCD8" w:rsidRDefault="3EBFCCD8" w:rsidP="340D16AD">
      <w:pPr>
        <w:rPr>
          <w:rFonts w:ascii="Times New Roman" w:eastAsia="Times New Roman" w:hAnsi="Times New Roman" w:cs="Times New Roman"/>
          <w:sz w:val="24"/>
          <w:szCs w:val="24"/>
        </w:rPr>
      </w:pPr>
      <w:r w:rsidRPr="340D16AD">
        <w:rPr>
          <w:rFonts w:ascii="Times New Roman" w:eastAsia="Times New Roman" w:hAnsi="Times New Roman" w:cs="Times New Roman"/>
          <w:sz w:val="24"/>
          <w:szCs w:val="24"/>
        </w:rPr>
        <w:t xml:space="preserve">Sales </w:t>
      </w:r>
      <w:r w:rsidR="5FC2DEFE" w:rsidRPr="340D16AD">
        <w:rPr>
          <w:rFonts w:ascii="Times New Roman" w:eastAsia="Times New Roman" w:hAnsi="Times New Roman" w:cs="Times New Roman"/>
          <w:sz w:val="24"/>
          <w:szCs w:val="24"/>
        </w:rPr>
        <w:t>data</w:t>
      </w:r>
      <w:r w:rsidR="3AD74F7F" w:rsidRPr="340D16AD">
        <w:rPr>
          <w:rFonts w:ascii="Times New Roman" w:eastAsia="Times New Roman" w:hAnsi="Times New Roman" w:cs="Times New Roman"/>
          <w:sz w:val="24"/>
          <w:szCs w:val="24"/>
        </w:rPr>
        <w:t xml:space="preserve"> (</w:t>
      </w:r>
      <w:r w:rsidR="436722C4" w:rsidRPr="340D16AD">
        <w:rPr>
          <w:rFonts w:ascii="Times New Roman" w:eastAsia="Times New Roman" w:hAnsi="Times New Roman" w:cs="Times New Roman"/>
          <w:sz w:val="24"/>
          <w:szCs w:val="24"/>
        </w:rPr>
        <w:t>Customers</w:t>
      </w:r>
      <w:r w:rsidR="3E20CBE6" w:rsidRPr="340D16AD">
        <w:rPr>
          <w:rFonts w:ascii="Times New Roman" w:eastAsia="Times New Roman" w:hAnsi="Times New Roman" w:cs="Times New Roman"/>
          <w:sz w:val="24"/>
          <w:szCs w:val="24"/>
        </w:rPr>
        <w:t xml:space="preserve"> Data</w:t>
      </w:r>
      <w:r w:rsidR="5FC2DEFE" w:rsidRPr="340D16AD">
        <w:rPr>
          <w:rFonts w:ascii="Times New Roman" w:eastAsia="Times New Roman" w:hAnsi="Times New Roman" w:cs="Times New Roman"/>
          <w:sz w:val="24"/>
          <w:szCs w:val="24"/>
        </w:rPr>
        <w:t xml:space="preserve">, </w:t>
      </w:r>
      <w:r w:rsidR="6F126E49" w:rsidRPr="340D16AD">
        <w:rPr>
          <w:rFonts w:ascii="Times New Roman" w:eastAsia="Times New Roman" w:hAnsi="Times New Roman" w:cs="Times New Roman"/>
          <w:sz w:val="24"/>
          <w:szCs w:val="24"/>
        </w:rPr>
        <w:t>Orders</w:t>
      </w:r>
      <w:r w:rsidR="5FC2DEFE" w:rsidRPr="340D16AD">
        <w:rPr>
          <w:rFonts w:ascii="Times New Roman" w:eastAsia="Times New Roman" w:hAnsi="Times New Roman" w:cs="Times New Roman"/>
          <w:sz w:val="24"/>
          <w:szCs w:val="24"/>
        </w:rPr>
        <w:t>,</w:t>
      </w:r>
      <w:r w:rsidR="1BF3039A" w:rsidRPr="340D16AD">
        <w:rPr>
          <w:rFonts w:ascii="Times New Roman" w:eastAsia="Times New Roman" w:hAnsi="Times New Roman" w:cs="Times New Roman"/>
          <w:sz w:val="24"/>
          <w:szCs w:val="24"/>
        </w:rPr>
        <w:t xml:space="preserve"> Guitar Builds,</w:t>
      </w:r>
      <w:r w:rsidR="5FC2DEFE" w:rsidRPr="340D16AD">
        <w:rPr>
          <w:rFonts w:ascii="Times New Roman" w:eastAsia="Times New Roman" w:hAnsi="Times New Roman" w:cs="Times New Roman"/>
          <w:sz w:val="24"/>
          <w:szCs w:val="24"/>
        </w:rPr>
        <w:t xml:space="preserve"> </w:t>
      </w:r>
      <w:proofErr w:type="spellStart"/>
      <w:r w:rsidR="5FC2DEFE" w:rsidRPr="340D16AD">
        <w:rPr>
          <w:rFonts w:ascii="Times New Roman" w:eastAsia="Times New Roman" w:hAnsi="Times New Roman" w:cs="Times New Roman"/>
          <w:sz w:val="24"/>
          <w:szCs w:val="24"/>
        </w:rPr>
        <w:t>etc</w:t>
      </w:r>
      <w:proofErr w:type="spellEnd"/>
      <w:r w:rsidR="5FC2DEFE" w:rsidRPr="340D16AD">
        <w:rPr>
          <w:rFonts w:ascii="Times New Roman" w:eastAsia="Times New Roman" w:hAnsi="Times New Roman" w:cs="Times New Roman"/>
          <w:sz w:val="24"/>
          <w:szCs w:val="24"/>
        </w:rPr>
        <w:t>)</w:t>
      </w:r>
    </w:p>
    <w:p w14:paraId="2B6CF8D1" w14:textId="0E922619" w:rsidR="00764A80" w:rsidRDefault="00764A80" w:rsidP="340D16AD">
      <w:pPr>
        <w:rPr>
          <w:rFonts w:ascii="Times New Roman" w:eastAsia="Times New Roman" w:hAnsi="Times New Roman" w:cs="Times New Roman"/>
          <w:sz w:val="24"/>
          <w:szCs w:val="24"/>
        </w:rPr>
      </w:pPr>
    </w:p>
    <w:p w14:paraId="12EA9A92" w14:textId="0F349664" w:rsidR="00764A80" w:rsidRDefault="00764A80" w:rsidP="340D16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t>
      </w:r>
      <w:r w:rsidRPr="00764A80">
        <w:rPr>
          <w:rFonts w:ascii="Times New Roman" w:eastAsia="Times New Roman" w:hAnsi="Times New Roman" w:cs="Times New Roman"/>
          <w:sz w:val="24"/>
          <w:szCs w:val="24"/>
        </w:rPr>
        <w:t>Angel</w:t>
      </w:r>
      <w:r>
        <w:rPr>
          <w:rFonts w:ascii="Times New Roman" w:eastAsia="Times New Roman" w:hAnsi="Times New Roman" w:cs="Times New Roman"/>
          <w:sz w:val="24"/>
          <w:szCs w:val="24"/>
        </w:rPr>
        <w:t xml:space="preserve"> </w:t>
      </w:r>
      <w:r w:rsidRPr="00764A80">
        <w:rPr>
          <w:rFonts w:ascii="Times New Roman" w:eastAsia="Times New Roman" w:hAnsi="Times New Roman" w:cs="Times New Roman"/>
          <w:sz w:val="24"/>
          <w:szCs w:val="24"/>
        </w:rPr>
        <w:t>Sanchez</w:t>
      </w:r>
      <w:r>
        <w:rPr>
          <w:rFonts w:ascii="Times New Roman" w:eastAsia="Times New Roman" w:hAnsi="Times New Roman" w:cs="Times New Roman"/>
          <w:sz w:val="24"/>
          <w:szCs w:val="24"/>
        </w:rPr>
        <w:t xml:space="preserve">, </w:t>
      </w:r>
      <w:r w:rsidRPr="00764A80">
        <w:rPr>
          <w:rFonts w:ascii="Times New Roman" w:eastAsia="Times New Roman" w:hAnsi="Times New Roman" w:cs="Times New Roman"/>
          <w:sz w:val="24"/>
          <w:szCs w:val="24"/>
        </w:rPr>
        <w:t>Christian</w:t>
      </w:r>
      <w:r>
        <w:rPr>
          <w:rFonts w:ascii="Times New Roman" w:eastAsia="Times New Roman" w:hAnsi="Times New Roman" w:cs="Times New Roman"/>
          <w:sz w:val="24"/>
          <w:szCs w:val="24"/>
        </w:rPr>
        <w:t xml:space="preserve"> </w:t>
      </w:r>
      <w:proofErr w:type="spellStart"/>
      <w:r w:rsidRPr="00764A80">
        <w:rPr>
          <w:rFonts w:ascii="Times New Roman" w:eastAsia="Times New Roman" w:hAnsi="Times New Roman" w:cs="Times New Roman"/>
          <w:sz w:val="24"/>
          <w:szCs w:val="24"/>
        </w:rPr>
        <w:t>Klaszky</w:t>
      </w:r>
      <w:proofErr w:type="spellEnd"/>
      <w:r>
        <w:rPr>
          <w:rFonts w:ascii="Times New Roman" w:eastAsia="Times New Roman" w:hAnsi="Times New Roman" w:cs="Times New Roman"/>
          <w:sz w:val="24"/>
          <w:szCs w:val="24"/>
        </w:rPr>
        <w:t xml:space="preserve">, </w:t>
      </w:r>
      <w:r w:rsidRPr="00764A80">
        <w:rPr>
          <w:rFonts w:ascii="Times New Roman" w:eastAsia="Times New Roman" w:hAnsi="Times New Roman" w:cs="Times New Roman"/>
          <w:sz w:val="24"/>
          <w:szCs w:val="24"/>
        </w:rPr>
        <w:t>Sebastien</w:t>
      </w:r>
      <w:r>
        <w:rPr>
          <w:rFonts w:ascii="Times New Roman" w:eastAsia="Times New Roman" w:hAnsi="Times New Roman" w:cs="Times New Roman"/>
          <w:sz w:val="24"/>
          <w:szCs w:val="24"/>
        </w:rPr>
        <w:t xml:space="preserve"> </w:t>
      </w:r>
      <w:r w:rsidRPr="00764A80">
        <w:rPr>
          <w:rFonts w:ascii="Times New Roman" w:eastAsia="Times New Roman" w:hAnsi="Times New Roman" w:cs="Times New Roman"/>
          <w:sz w:val="24"/>
          <w:szCs w:val="24"/>
        </w:rPr>
        <w:t>Desir</w:t>
      </w:r>
    </w:p>
    <w:sectPr w:rsidR="0076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61E89"/>
    <w:multiLevelType w:val="hybridMultilevel"/>
    <w:tmpl w:val="2408BF5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8BA6496"/>
    <w:multiLevelType w:val="hybridMultilevel"/>
    <w:tmpl w:val="4EA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63"/>
    <w:rsid w:val="00430C63"/>
    <w:rsid w:val="00764A80"/>
    <w:rsid w:val="00A93563"/>
    <w:rsid w:val="00AF1552"/>
    <w:rsid w:val="00C40738"/>
    <w:rsid w:val="012BF5E2"/>
    <w:rsid w:val="01517B45"/>
    <w:rsid w:val="016849C1"/>
    <w:rsid w:val="019E4730"/>
    <w:rsid w:val="029849A0"/>
    <w:rsid w:val="038009DF"/>
    <w:rsid w:val="03E56DDC"/>
    <w:rsid w:val="04331DFF"/>
    <w:rsid w:val="0438FEB9"/>
    <w:rsid w:val="04964A17"/>
    <w:rsid w:val="04C0F797"/>
    <w:rsid w:val="04CAE27E"/>
    <w:rsid w:val="04EEE038"/>
    <w:rsid w:val="056D0BAB"/>
    <w:rsid w:val="0593869F"/>
    <w:rsid w:val="063C5C3F"/>
    <w:rsid w:val="065128C1"/>
    <w:rsid w:val="06A6CD75"/>
    <w:rsid w:val="06E97DDC"/>
    <w:rsid w:val="0751784C"/>
    <w:rsid w:val="0772707E"/>
    <w:rsid w:val="0779829D"/>
    <w:rsid w:val="080529ED"/>
    <w:rsid w:val="08664628"/>
    <w:rsid w:val="08750DDA"/>
    <w:rsid w:val="08C80DAD"/>
    <w:rsid w:val="08D4781D"/>
    <w:rsid w:val="09191E86"/>
    <w:rsid w:val="093DB709"/>
    <w:rsid w:val="0AE1E055"/>
    <w:rsid w:val="0AFC6978"/>
    <w:rsid w:val="0B31D230"/>
    <w:rsid w:val="0B351258"/>
    <w:rsid w:val="0B8F0BF3"/>
    <w:rsid w:val="0C86C990"/>
    <w:rsid w:val="0C96EA53"/>
    <w:rsid w:val="0C9E9CF8"/>
    <w:rsid w:val="0CC601D1"/>
    <w:rsid w:val="0D2CAD41"/>
    <w:rsid w:val="0D817CEF"/>
    <w:rsid w:val="0DA965E3"/>
    <w:rsid w:val="0E799C62"/>
    <w:rsid w:val="0ECC711A"/>
    <w:rsid w:val="0FB02904"/>
    <w:rsid w:val="1014A293"/>
    <w:rsid w:val="10A1A18D"/>
    <w:rsid w:val="10FE93DC"/>
    <w:rsid w:val="1104BD7B"/>
    <w:rsid w:val="111FFBFB"/>
    <w:rsid w:val="116F3EC8"/>
    <w:rsid w:val="11D71769"/>
    <w:rsid w:val="12416769"/>
    <w:rsid w:val="12B5B661"/>
    <w:rsid w:val="12D8655B"/>
    <w:rsid w:val="12D8BB5F"/>
    <w:rsid w:val="138ED520"/>
    <w:rsid w:val="139F84DB"/>
    <w:rsid w:val="13F907DB"/>
    <w:rsid w:val="1440292B"/>
    <w:rsid w:val="14F902BB"/>
    <w:rsid w:val="14FE798C"/>
    <w:rsid w:val="15091A59"/>
    <w:rsid w:val="155617AB"/>
    <w:rsid w:val="1567CA9A"/>
    <w:rsid w:val="16192595"/>
    <w:rsid w:val="1641E2F0"/>
    <w:rsid w:val="16C900C8"/>
    <w:rsid w:val="16F72D67"/>
    <w:rsid w:val="16F9C9E6"/>
    <w:rsid w:val="17835D72"/>
    <w:rsid w:val="17EB97F8"/>
    <w:rsid w:val="17ED37F4"/>
    <w:rsid w:val="1840B15D"/>
    <w:rsid w:val="18545C36"/>
    <w:rsid w:val="1870C953"/>
    <w:rsid w:val="18AF0F61"/>
    <w:rsid w:val="195AE438"/>
    <w:rsid w:val="197FCC86"/>
    <w:rsid w:val="19C3EEF3"/>
    <w:rsid w:val="19DDFD41"/>
    <w:rsid w:val="19E28FCD"/>
    <w:rsid w:val="1A2A4E45"/>
    <w:rsid w:val="1A6A20C6"/>
    <w:rsid w:val="1AF9D12F"/>
    <w:rsid w:val="1B442A58"/>
    <w:rsid w:val="1BC012E0"/>
    <w:rsid w:val="1BF3039A"/>
    <w:rsid w:val="1C14FB83"/>
    <w:rsid w:val="1C5DD3B7"/>
    <w:rsid w:val="1C94C05B"/>
    <w:rsid w:val="1C957652"/>
    <w:rsid w:val="1D34511B"/>
    <w:rsid w:val="1D4F85E1"/>
    <w:rsid w:val="1D6B86CD"/>
    <w:rsid w:val="1D766B0C"/>
    <w:rsid w:val="1DBAA336"/>
    <w:rsid w:val="1EBE72B9"/>
    <w:rsid w:val="1EC29260"/>
    <w:rsid w:val="1ED3213F"/>
    <w:rsid w:val="1F2FA994"/>
    <w:rsid w:val="1F329AEA"/>
    <w:rsid w:val="202D0648"/>
    <w:rsid w:val="20499CC5"/>
    <w:rsid w:val="20A42F41"/>
    <w:rsid w:val="20F7F38A"/>
    <w:rsid w:val="2101F492"/>
    <w:rsid w:val="213BBE00"/>
    <w:rsid w:val="226336D4"/>
    <w:rsid w:val="22B584C8"/>
    <w:rsid w:val="233E1F77"/>
    <w:rsid w:val="234DDCA2"/>
    <w:rsid w:val="2395FAB2"/>
    <w:rsid w:val="242A8D56"/>
    <w:rsid w:val="2445216E"/>
    <w:rsid w:val="24CE2A34"/>
    <w:rsid w:val="2547FD59"/>
    <w:rsid w:val="2560D954"/>
    <w:rsid w:val="256791C3"/>
    <w:rsid w:val="258A3DD0"/>
    <w:rsid w:val="25AFD4E4"/>
    <w:rsid w:val="25E94E54"/>
    <w:rsid w:val="262010BA"/>
    <w:rsid w:val="2674AD6D"/>
    <w:rsid w:val="2720049F"/>
    <w:rsid w:val="27575B5E"/>
    <w:rsid w:val="2795181D"/>
    <w:rsid w:val="27B14E90"/>
    <w:rsid w:val="27CABEB9"/>
    <w:rsid w:val="2809166A"/>
    <w:rsid w:val="2840B3AA"/>
    <w:rsid w:val="286B00B3"/>
    <w:rsid w:val="28727FDD"/>
    <w:rsid w:val="28F7476D"/>
    <w:rsid w:val="29072340"/>
    <w:rsid w:val="29192C66"/>
    <w:rsid w:val="2929CBBC"/>
    <w:rsid w:val="29568E33"/>
    <w:rsid w:val="295DA788"/>
    <w:rsid w:val="299B10B7"/>
    <w:rsid w:val="29CA7662"/>
    <w:rsid w:val="29FE3473"/>
    <w:rsid w:val="2A1B1EE3"/>
    <w:rsid w:val="2A4E62B2"/>
    <w:rsid w:val="2A556D05"/>
    <w:rsid w:val="2A71ACE0"/>
    <w:rsid w:val="2AC1191F"/>
    <w:rsid w:val="2B5340EC"/>
    <w:rsid w:val="2B65ED73"/>
    <w:rsid w:val="2B7154FA"/>
    <w:rsid w:val="2B88CFF2"/>
    <w:rsid w:val="2B998128"/>
    <w:rsid w:val="2BAB5D37"/>
    <w:rsid w:val="2BCAF6FB"/>
    <w:rsid w:val="2C4E9D1A"/>
    <w:rsid w:val="2CB9F106"/>
    <w:rsid w:val="2CF7E951"/>
    <w:rsid w:val="2D0D281E"/>
    <w:rsid w:val="2D3F1A61"/>
    <w:rsid w:val="2DE2903B"/>
    <w:rsid w:val="2E0051EB"/>
    <w:rsid w:val="2E595B14"/>
    <w:rsid w:val="2E65A7E5"/>
    <w:rsid w:val="2EC37E35"/>
    <w:rsid w:val="2F812DAB"/>
    <w:rsid w:val="2F8D9BE1"/>
    <w:rsid w:val="2FB761D2"/>
    <w:rsid w:val="30810A8D"/>
    <w:rsid w:val="31445B18"/>
    <w:rsid w:val="314DE307"/>
    <w:rsid w:val="322C82B7"/>
    <w:rsid w:val="32827F91"/>
    <w:rsid w:val="33292DCB"/>
    <w:rsid w:val="338912B1"/>
    <w:rsid w:val="33E9EC9E"/>
    <w:rsid w:val="34075C89"/>
    <w:rsid w:val="340D16AD"/>
    <w:rsid w:val="34484ED3"/>
    <w:rsid w:val="3475E39F"/>
    <w:rsid w:val="34766EAB"/>
    <w:rsid w:val="3480EBD5"/>
    <w:rsid w:val="34D25D74"/>
    <w:rsid w:val="34FDCBDF"/>
    <w:rsid w:val="35417572"/>
    <w:rsid w:val="35598CCE"/>
    <w:rsid w:val="355E7661"/>
    <w:rsid w:val="35766DE0"/>
    <w:rsid w:val="3580D89E"/>
    <w:rsid w:val="364A2D88"/>
    <w:rsid w:val="36BA88D5"/>
    <w:rsid w:val="37170C63"/>
    <w:rsid w:val="37D791D1"/>
    <w:rsid w:val="3810C506"/>
    <w:rsid w:val="383C74DF"/>
    <w:rsid w:val="3869C48D"/>
    <w:rsid w:val="387A1335"/>
    <w:rsid w:val="3908DECC"/>
    <w:rsid w:val="390A6817"/>
    <w:rsid w:val="3954034C"/>
    <w:rsid w:val="39B39073"/>
    <w:rsid w:val="3AD74F7F"/>
    <w:rsid w:val="3B8A8A2B"/>
    <w:rsid w:val="3C26B0BF"/>
    <w:rsid w:val="3C27662C"/>
    <w:rsid w:val="3CCDDA27"/>
    <w:rsid w:val="3D71D19A"/>
    <w:rsid w:val="3DBD9E09"/>
    <w:rsid w:val="3DCE1641"/>
    <w:rsid w:val="3E20CBE6"/>
    <w:rsid w:val="3E26A341"/>
    <w:rsid w:val="3E348AF3"/>
    <w:rsid w:val="3EBFCCD8"/>
    <w:rsid w:val="3ECCEB36"/>
    <w:rsid w:val="3F052F4E"/>
    <w:rsid w:val="4057864A"/>
    <w:rsid w:val="40956CAB"/>
    <w:rsid w:val="40987D82"/>
    <w:rsid w:val="40C63702"/>
    <w:rsid w:val="41A1E550"/>
    <w:rsid w:val="42483DCC"/>
    <w:rsid w:val="42527B48"/>
    <w:rsid w:val="427F399E"/>
    <w:rsid w:val="42DA16AF"/>
    <w:rsid w:val="436722C4"/>
    <w:rsid w:val="4377BF99"/>
    <w:rsid w:val="439FF673"/>
    <w:rsid w:val="43CE2335"/>
    <w:rsid w:val="4423DC7D"/>
    <w:rsid w:val="442ECA2A"/>
    <w:rsid w:val="44776F70"/>
    <w:rsid w:val="44CA5291"/>
    <w:rsid w:val="44D87DC7"/>
    <w:rsid w:val="44E0E98C"/>
    <w:rsid w:val="44E2DA6F"/>
    <w:rsid w:val="455A8F04"/>
    <w:rsid w:val="46246925"/>
    <w:rsid w:val="462EC2E4"/>
    <w:rsid w:val="46D02BB6"/>
    <w:rsid w:val="46D82F66"/>
    <w:rsid w:val="471FD943"/>
    <w:rsid w:val="4739D355"/>
    <w:rsid w:val="4765B13E"/>
    <w:rsid w:val="47DB1810"/>
    <w:rsid w:val="47DD0716"/>
    <w:rsid w:val="483F0784"/>
    <w:rsid w:val="4850B22E"/>
    <w:rsid w:val="4853C799"/>
    <w:rsid w:val="485B73BE"/>
    <w:rsid w:val="48C7D889"/>
    <w:rsid w:val="494260AD"/>
    <w:rsid w:val="49538E05"/>
    <w:rsid w:val="497F9335"/>
    <w:rsid w:val="4992863C"/>
    <w:rsid w:val="4A0A0B4D"/>
    <w:rsid w:val="4A8A07D5"/>
    <w:rsid w:val="4AE16AC8"/>
    <w:rsid w:val="4AEA9519"/>
    <w:rsid w:val="4AF450BE"/>
    <w:rsid w:val="4B01101A"/>
    <w:rsid w:val="4C285651"/>
    <w:rsid w:val="4CA03134"/>
    <w:rsid w:val="4CEF72D3"/>
    <w:rsid w:val="4D78368D"/>
    <w:rsid w:val="4D7929C4"/>
    <w:rsid w:val="4D9C79EB"/>
    <w:rsid w:val="4DBB3C2A"/>
    <w:rsid w:val="4E9FF287"/>
    <w:rsid w:val="501631AF"/>
    <w:rsid w:val="5083270D"/>
    <w:rsid w:val="50854841"/>
    <w:rsid w:val="513307CF"/>
    <w:rsid w:val="515E0A0F"/>
    <w:rsid w:val="5185B527"/>
    <w:rsid w:val="51EFF597"/>
    <w:rsid w:val="52476F8B"/>
    <w:rsid w:val="526183A7"/>
    <w:rsid w:val="53011F5B"/>
    <w:rsid w:val="535B5FF5"/>
    <w:rsid w:val="535CAC96"/>
    <w:rsid w:val="53FC2C1B"/>
    <w:rsid w:val="54008BC3"/>
    <w:rsid w:val="541A8262"/>
    <w:rsid w:val="543E72D2"/>
    <w:rsid w:val="545D3F66"/>
    <w:rsid w:val="549C8959"/>
    <w:rsid w:val="54D0C25A"/>
    <w:rsid w:val="5525CB21"/>
    <w:rsid w:val="5679967C"/>
    <w:rsid w:val="56B4C909"/>
    <w:rsid w:val="574464F2"/>
    <w:rsid w:val="575C0087"/>
    <w:rsid w:val="5763A088"/>
    <w:rsid w:val="57D50F19"/>
    <w:rsid w:val="57E7D969"/>
    <w:rsid w:val="58197C44"/>
    <w:rsid w:val="582DF8F8"/>
    <w:rsid w:val="58CB0637"/>
    <w:rsid w:val="58D45910"/>
    <w:rsid w:val="58EEF900"/>
    <w:rsid w:val="591627C0"/>
    <w:rsid w:val="5981D3CC"/>
    <w:rsid w:val="5A059847"/>
    <w:rsid w:val="5A4A583F"/>
    <w:rsid w:val="5A4A8D88"/>
    <w:rsid w:val="5AA39036"/>
    <w:rsid w:val="5AEF95CF"/>
    <w:rsid w:val="5B7FA37C"/>
    <w:rsid w:val="5C2D12BA"/>
    <w:rsid w:val="5C37BFBA"/>
    <w:rsid w:val="5CD44384"/>
    <w:rsid w:val="5CD7409B"/>
    <w:rsid w:val="5D1BE1FC"/>
    <w:rsid w:val="5D5E714A"/>
    <w:rsid w:val="5D807D96"/>
    <w:rsid w:val="5D867DED"/>
    <w:rsid w:val="5DE01AC5"/>
    <w:rsid w:val="5E7B1CF6"/>
    <w:rsid w:val="5E8F6D9E"/>
    <w:rsid w:val="5EC7305D"/>
    <w:rsid w:val="5EE68E4D"/>
    <w:rsid w:val="5F4E224F"/>
    <w:rsid w:val="5F76F1A9"/>
    <w:rsid w:val="5FB21F96"/>
    <w:rsid w:val="5FC2DEFE"/>
    <w:rsid w:val="6010F0DA"/>
    <w:rsid w:val="60216263"/>
    <w:rsid w:val="6074E3EC"/>
    <w:rsid w:val="60877BAB"/>
    <w:rsid w:val="60D74CD2"/>
    <w:rsid w:val="60FC5F41"/>
    <w:rsid w:val="6105E3CC"/>
    <w:rsid w:val="610D6C36"/>
    <w:rsid w:val="619EE667"/>
    <w:rsid w:val="61C8BD32"/>
    <w:rsid w:val="61D1B1DF"/>
    <w:rsid w:val="61DEA419"/>
    <w:rsid w:val="61ECB368"/>
    <w:rsid w:val="62438774"/>
    <w:rsid w:val="62AC5EB5"/>
    <w:rsid w:val="6314B6F9"/>
    <w:rsid w:val="63616D23"/>
    <w:rsid w:val="63E3EBA6"/>
    <w:rsid w:val="642BF7DB"/>
    <w:rsid w:val="6443ED87"/>
    <w:rsid w:val="651221FE"/>
    <w:rsid w:val="65172944"/>
    <w:rsid w:val="658D05AA"/>
    <w:rsid w:val="65CF4F3D"/>
    <w:rsid w:val="65E257B4"/>
    <w:rsid w:val="6602BFCC"/>
    <w:rsid w:val="661F54A4"/>
    <w:rsid w:val="6635DBD3"/>
    <w:rsid w:val="666334F4"/>
    <w:rsid w:val="667DAAE0"/>
    <w:rsid w:val="66D32E47"/>
    <w:rsid w:val="670E9E7E"/>
    <w:rsid w:val="672FF678"/>
    <w:rsid w:val="675C775D"/>
    <w:rsid w:val="678DBB67"/>
    <w:rsid w:val="6796812A"/>
    <w:rsid w:val="67CF88EB"/>
    <w:rsid w:val="67FC2A19"/>
    <w:rsid w:val="681C4DA8"/>
    <w:rsid w:val="68CE0C8C"/>
    <w:rsid w:val="6920D037"/>
    <w:rsid w:val="6970BB39"/>
    <w:rsid w:val="6991A295"/>
    <w:rsid w:val="6A4F77E6"/>
    <w:rsid w:val="6AF70DB3"/>
    <w:rsid w:val="6B91D5FE"/>
    <w:rsid w:val="6C0044D1"/>
    <w:rsid w:val="6C0E8DBE"/>
    <w:rsid w:val="6C5D276C"/>
    <w:rsid w:val="6C6DEAAF"/>
    <w:rsid w:val="6D77D7D7"/>
    <w:rsid w:val="6DAFC65A"/>
    <w:rsid w:val="6E0ECF74"/>
    <w:rsid w:val="6E3D8BE8"/>
    <w:rsid w:val="6E8E0EC3"/>
    <w:rsid w:val="6EDFA15B"/>
    <w:rsid w:val="6EF8976D"/>
    <w:rsid w:val="6F0CD13F"/>
    <w:rsid w:val="6F126E49"/>
    <w:rsid w:val="6F2B09E1"/>
    <w:rsid w:val="6F4E258F"/>
    <w:rsid w:val="6F973197"/>
    <w:rsid w:val="6FB6EFF9"/>
    <w:rsid w:val="70050F30"/>
    <w:rsid w:val="7014D920"/>
    <w:rsid w:val="70B6D64F"/>
    <w:rsid w:val="71161D8D"/>
    <w:rsid w:val="712C03FF"/>
    <w:rsid w:val="715149A2"/>
    <w:rsid w:val="719E12E2"/>
    <w:rsid w:val="71C3CD35"/>
    <w:rsid w:val="7231996B"/>
    <w:rsid w:val="723CED4F"/>
    <w:rsid w:val="72DFB56E"/>
    <w:rsid w:val="7304D4AA"/>
    <w:rsid w:val="736533C7"/>
    <w:rsid w:val="739EF0E0"/>
    <w:rsid w:val="73A0280A"/>
    <w:rsid w:val="73FB5443"/>
    <w:rsid w:val="74B5BC80"/>
    <w:rsid w:val="75265F9E"/>
    <w:rsid w:val="75B8E3E9"/>
    <w:rsid w:val="75FB172D"/>
    <w:rsid w:val="768A5C1F"/>
    <w:rsid w:val="76A81623"/>
    <w:rsid w:val="7717A0FF"/>
    <w:rsid w:val="77328AAC"/>
    <w:rsid w:val="77398BD4"/>
    <w:rsid w:val="77BF4807"/>
    <w:rsid w:val="77D651AC"/>
    <w:rsid w:val="78086402"/>
    <w:rsid w:val="793CC808"/>
    <w:rsid w:val="79496E7A"/>
    <w:rsid w:val="794ADA20"/>
    <w:rsid w:val="7955E5F0"/>
    <w:rsid w:val="795747A2"/>
    <w:rsid w:val="7963A018"/>
    <w:rsid w:val="79937C60"/>
    <w:rsid w:val="799ABA78"/>
    <w:rsid w:val="79A54234"/>
    <w:rsid w:val="7A45D850"/>
    <w:rsid w:val="7A7D4C4B"/>
    <w:rsid w:val="7A7F662E"/>
    <w:rsid w:val="7AAAEB43"/>
    <w:rsid w:val="7AC721E2"/>
    <w:rsid w:val="7BDD0331"/>
    <w:rsid w:val="7C3DB9E5"/>
    <w:rsid w:val="7C645607"/>
    <w:rsid w:val="7C81D515"/>
    <w:rsid w:val="7CFF8F68"/>
    <w:rsid w:val="7D6B1FF1"/>
    <w:rsid w:val="7D6F5FCB"/>
    <w:rsid w:val="7DE7CA54"/>
    <w:rsid w:val="7E739C63"/>
    <w:rsid w:val="7E7FE8FD"/>
    <w:rsid w:val="7E92A97B"/>
    <w:rsid w:val="7F46603A"/>
    <w:rsid w:val="7F59F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2189"/>
  <w15:chartTrackingRefBased/>
  <w15:docId w15:val="{084AD0AC-6628-4FD1-8AAA-7492AFCE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Company>Broward College Computer Science</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Angel Sanchez</cp:lastModifiedBy>
  <cp:revision>7</cp:revision>
  <dcterms:created xsi:type="dcterms:W3CDTF">2020-01-23T00:11:00Z</dcterms:created>
  <dcterms:modified xsi:type="dcterms:W3CDTF">2020-12-12T18:53:00Z</dcterms:modified>
</cp:coreProperties>
</file>