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</w:pPr>
      <w:r>
        <w:t>Common (Sega) Quests:</w:t>
      </w:r>
    </w:p>
    <w:tbl>
      <w:tblPr>
        <w:tblW w:w="0" w:type="auto"/>
        <w:tblInd w:w="-15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28"/>
        <w:gridCol w:w="484"/>
        <w:gridCol w:w="847"/>
        <w:gridCol w:w="613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Quest Name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DCv1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DCv2/PC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GC/XB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4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Retrieval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Lost HEAT SWORD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Lost ICE SPINNER</w:t>
            </w: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Lost SOUL BLADE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Lost HELL PALLASCH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superscript"/>
                <w:lang w:val="en-US" w:eastAsia="zh-CN" w:bidi="ar"/>
              </w:rPr>
              <w:t>[?]</w:t>
            </w: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The Missing Maracas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Rappy’s Holiday</w:t>
            </w: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Garon’s Treachery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Fragments of a Memory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superscript"/>
                <w:lang w:val="en-US" w:eastAsia="zh-CN" w:bidi="ar"/>
              </w:rPr>
              <w:t>[?]</w:t>
            </w: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4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Extermination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Mop-up Operation #1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Mop-up Operation #2</w:t>
            </w: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Mop-up Operation #3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Mop-up Operation #4</w:t>
            </w: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Endless Nightmare #1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Endless Nightmare #2</w:t>
            </w: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Endless Nightmare #3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Endless Nightmare #4</w:t>
            </w: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Today’s Rate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Phantasmal World #1</w:t>
            </w: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Phantasmal World #2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Phantasmal World #3</w:t>
            </w: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Phantasmal World #4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4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Event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The Tinkerbell’s Dog 2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Dream Messenger</w:t>
            </w: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Festivity on the Beach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Beach Laughter</w:t>
            </w: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4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Shops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Gallon’s Shop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4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VR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Towards The Future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FAMITSU-MAXIMUM ATTACK</w:t>
            </w: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Famitsu -Maximum Attack- v2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superscript"/>
                <w:lang w:val="en-US" w:eastAsia="zh-CN" w:bidi="ar"/>
              </w:rPr>
              <w:t>[?]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Labyrinthine Trial</w:t>
            </w: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Reach for the Dream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 of the Heart</w:t>
            </w: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Blue Star Memories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Respective Tomorrow</w:t>
            </w: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Maximum Attack 1 Ver2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Maximum Attack 2 Ver2</w:t>
            </w: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4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Tower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The East Tower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The West Tower</w:t>
            </w: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</w:tr>
    </w:tbl>
    <w:p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t>Downloadable Quests:</w:t>
      </w:r>
    </w:p>
    <w:tbl>
      <w:tblPr>
        <w:tblW w:w="0" w:type="auto"/>
        <w:tblInd w:w="-15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88"/>
        <w:gridCol w:w="484"/>
        <w:gridCol w:w="847"/>
        <w:gridCol w:w="613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Quest Name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DCv1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DCv2/PC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GC/XB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4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Download Quest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Letter from Lionel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Soul of a Blacksmith</w:t>
            </w: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The Retired Hunter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Central Dome Fire Swirl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superscript"/>
                <w:lang w:val="en-US" w:eastAsia="zh-CN" w:bidi="ar"/>
              </w:rPr>
              <w:t>[?]</w:t>
            </w: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Soul of Steel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Dawn of e-Access</w:t>
            </w: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PSO Famitsu Cup Ver.2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superscript"/>
                <w:lang w:val="en-US" w:eastAsia="zh-CN" w:bidi="ar"/>
              </w:rPr>
              <w:t>[?]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Sunset at the Secret Base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superscript"/>
                <w:lang w:val="en-US" w:eastAsia="zh-CN" w:bidi="ar"/>
              </w:rPr>
              <w:t>[?]</w:t>
            </w: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 of the Heart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superscript"/>
                <w:lang w:val="en-US" w:eastAsia="zh-CN" w:bidi="ar"/>
              </w:rPr>
              <w:t>[?]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The East Tower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superscript"/>
                <w:lang w:val="en-US" w:eastAsia="zh-CN" w:bidi="ar"/>
              </w:rPr>
              <w:t>[?]</w:t>
            </w: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The West Tower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superscript"/>
                <w:lang w:val="en-US" w:eastAsia="zh-CN" w:bidi="ar"/>
              </w:rPr>
              <w:t>[?]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Garon’s Scheme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superscript"/>
                <w:lang w:val="en-US" w:eastAsia="zh-CN" w:bidi="ar"/>
              </w:rPr>
              <w:t>[?]</w:t>
            </w: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Hero &amp; Daughter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superscript"/>
                <w:lang w:val="en-US" w:eastAsia="zh-CN" w:bidi="ar"/>
              </w:rPr>
              <w:t>[?]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The Ends of Desire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superscript"/>
                <w:lang w:val="en-US" w:eastAsia="zh-CN" w:bidi="ar"/>
              </w:rPr>
              <w:t>[?]</w:t>
            </w: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The Twisted Towers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</w:tr>
    </w:tbl>
    <w:p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t>Iselia-only Quests:</w:t>
      </w:r>
    </w:p>
    <w:tbl>
      <w:tblPr>
        <w:tblW w:w="0" w:type="auto"/>
        <w:tblInd w:w="-15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88"/>
        <w:gridCol w:w="484"/>
        <w:gridCol w:w="847"/>
        <w:gridCol w:w="613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Quest Name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DCv1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DCv2/PC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GC/XB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4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Welcome to Sylverant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Global Warming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</w:tr>
    </w:tbl>
    <w:p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t>Altimira-only Quests:</w:t>
      </w:r>
    </w:p>
    <w:tbl>
      <w:tblPr>
        <w:tblW w:w="0" w:type="auto"/>
        <w:tblInd w:w="-15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68"/>
        <w:gridCol w:w="484"/>
        <w:gridCol w:w="847"/>
        <w:gridCol w:w="613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Quest Name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DCv1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DCv2/PC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GC/XB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4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Retrieval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Resurgent Darkness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4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Extermination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Shattered Reality: Alpha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Shattered Reality: Beta</w:t>
            </w: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4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Event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St. Valentine’s Day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superscript"/>
                <w:lang w:val="en-US" w:eastAsia="zh-CN" w:bidi="ar"/>
              </w:rPr>
              <w:t>[?]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White Day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superscript"/>
                <w:lang w:val="en-US" w:eastAsia="zh-CN" w:bidi="ar"/>
              </w:rPr>
              <w:t>[?]</w:t>
            </w: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Frantic Fauna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superscript"/>
                <w:lang w:val="en-US" w:eastAsia="zh-CN" w:bidi="ar"/>
              </w:rPr>
              <w:t>[?]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Halloween Horror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superscript"/>
                <w:lang w:val="en-US" w:eastAsia="zh-CN" w:bidi="ar"/>
              </w:rPr>
              <w:t>[?]</w:t>
            </w: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Christmas Catastrophe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superscript"/>
                <w:lang w:val="en-US" w:eastAsia="zh-CN" w:bidi="ar"/>
              </w:rPr>
              <w:t>[?]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Acrid Aquifer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superscript"/>
                <w:lang w:val="en-US" w:eastAsia="zh-CN" w:bidi="ar"/>
              </w:rPr>
              <w:t>[?]</w:t>
            </w: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Garon’s Shop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4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Tower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The Twisted Towers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4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VR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Prospective Horizons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Triad -Maximum Attack- 1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superscript"/>
                <w:lang w:val="en-US" w:eastAsia="zh-CN" w:bidi="ar"/>
              </w:rPr>
              <w:t>[?]</w:t>
            </w: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Triad -Maximum Attack- 2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superscript"/>
                <w:lang w:val="en-US" w:eastAsia="zh-CN" w:bidi="ar"/>
              </w:rPr>
              <w:t>[?]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Triad -Maximum Attack- 3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superscript"/>
                <w:lang w:val="en-US" w:eastAsia="zh-CN" w:bidi="ar"/>
              </w:rPr>
              <w:t>[?]</w:t>
            </w: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Maximum Attack 3.1a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superscript"/>
                <w:lang w:val="en-US" w:eastAsia="zh-CN" w:bidi="ar"/>
              </w:rPr>
              <w:t>[?]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Maximum Attack 3.1b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superscript"/>
                <w:lang w:val="en-US" w:eastAsia="zh-CN" w:bidi="ar"/>
              </w:rPr>
              <w:t>[?]</w:t>
            </w: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Maximum Attack 3.1c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superscript"/>
                <w:lang w:val="en-US" w:eastAsia="zh-CN" w:bidi="ar"/>
              </w:rPr>
              <w:t>[?]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Maximum Attack 3.2a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superscript"/>
                <w:lang w:val="en-US" w:eastAsia="zh-CN" w:bidi="ar"/>
              </w:rPr>
              <w:t>[?]</w:t>
            </w: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Maximum Attack 3.2b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superscript"/>
                <w:lang w:val="en-US" w:eastAsia="zh-CN" w:bidi="ar"/>
              </w:rPr>
              <w:t>[?]</w:t>
            </w: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30303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Maximum Attack 3.2c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superscript"/>
                <w:lang w:val="en-US" w:eastAsia="zh-CN" w:bidi="ar"/>
              </w:rPr>
              <w:t>[?]</w:t>
            </w: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20202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E4ZjIxNmNjODAzMTNlOTYzNWFlNzI2OGVkN2ZjMTkifQ=="/>
  </w:docVars>
  <w:rsids>
    <w:rsidRoot w:val="00000000"/>
    <w:rsid w:val="19E4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411</Words>
  <Characters>1702</Characters>
  <Lines>0</Lines>
  <Paragraphs>0</Paragraphs>
  <TotalTime>0</TotalTime>
  <ScaleCrop>false</ScaleCrop>
  <LinksUpToDate>false</LinksUpToDate>
  <CharactersWithSpaces>1863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2023-05-06T03:42:30Z</dcterms:created>
  <dc:creator>sanca</dc:creator>
  <cp:lastModifiedBy>Lancer</cp:lastModifiedBy>
  <dcterms:modified xsi:type="dcterms:W3CDTF">2023-05-06T03:42:33Z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60736CF38A604A369EE67F247F400F58_12</vt:lpwstr>
  </property>
</Properties>
</file>