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0AB6C" w14:textId="6A667386" w:rsidR="001929DD" w:rsidRDefault="00C460CF">
      <w:r>
        <w:t>Этот тест невозможно пройти.</w:t>
      </w:r>
    </w:p>
    <w:p w14:paraId="682C3FDD" w14:textId="5D9F9988" w:rsidR="008638A4" w:rsidRPr="00B1210E" w:rsidRDefault="008638A4">
      <w:r>
        <w:t>Удачи.</w:t>
      </w:r>
    </w:p>
    <w:sectPr w:rsidR="008638A4" w:rsidRPr="00B121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1C"/>
    <w:rsid w:val="001929DD"/>
    <w:rsid w:val="006F48CB"/>
    <w:rsid w:val="008638A4"/>
    <w:rsid w:val="00B1210E"/>
    <w:rsid w:val="00C460CF"/>
    <w:rsid w:val="00CC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1E548D"/>
  <w15:chartTrackingRefBased/>
  <w15:docId w15:val="{E733EDF8-25EE-45CF-8485-600466EA4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Александр Денисович</dc:creator>
  <cp:keywords/>
  <dc:description/>
  <cp:lastModifiedBy>Петров Александр Денисович</cp:lastModifiedBy>
  <cp:revision>5</cp:revision>
  <dcterms:created xsi:type="dcterms:W3CDTF">2020-04-22T18:05:00Z</dcterms:created>
  <dcterms:modified xsi:type="dcterms:W3CDTF">2020-04-27T17:40:00Z</dcterms:modified>
</cp:coreProperties>
</file>