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B58E6" w14:textId="69BB2FDC" w:rsidR="0029004D" w:rsidRDefault="00510D49">
      <w:pPr>
        <w:rPr>
          <w:lang w:val="en-US"/>
        </w:rPr>
      </w:pPr>
      <w:r>
        <w:rPr>
          <w:lang w:val="en-US"/>
        </w:rPr>
        <w:t>Hello, fellow humans!</w:t>
      </w:r>
    </w:p>
    <w:p w14:paraId="79D02DBF" w14:textId="15FF1661" w:rsidR="00510D49" w:rsidRPr="00510D49" w:rsidRDefault="00510D49">
      <w:pPr>
        <w:rPr>
          <w:lang w:val="en-US"/>
        </w:rPr>
      </w:pPr>
      <w:r>
        <w:rPr>
          <w:lang w:val="en-US"/>
        </w:rPr>
        <w:t>I love you.</w:t>
      </w:r>
    </w:p>
    <w:sectPr w:rsidR="00510D49" w:rsidRPr="00510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78"/>
    <w:rsid w:val="0029004D"/>
    <w:rsid w:val="00510D49"/>
    <w:rsid w:val="00DD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61BFBE"/>
  <w15:chartTrackingRefBased/>
  <w15:docId w15:val="{22977F54-4564-4C32-989D-7909A553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Александр Денисович</dc:creator>
  <cp:keywords/>
  <dc:description/>
  <cp:lastModifiedBy>Петров Александр Денисович</cp:lastModifiedBy>
  <cp:revision>2</cp:revision>
  <dcterms:created xsi:type="dcterms:W3CDTF">2020-04-27T20:28:00Z</dcterms:created>
  <dcterms:modified xsi:type="dcterms:W3CDTF">2020-04-27T20:28:00Z</dcterms:modified>
</cp:coreProperties>
</file>