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CB31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Alex Carter  </w:t>
      </w:r>
    </w:p>
    <w:p w14:paraId="75B110C8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New York, USA | alex.carter@email.com | +1 (555) 123-4567 | linkedin.com/in/</w:t>
      </w:r>
      <w:proofErr w:type="spellStart"/>
      <w:r w:rsidRPr="008678EA">
        <w:rPr>
          <w:sz w:val="20"/>
          <w:szCs w:val="24"/>
        </w:rPr>
        <w:t>alexcarter</w:t>
      </w:r>
      <w:proofErr w:type="spellEnd"/>
      <w:r w:rsidRPr="008678EA">
        <w:rPr>
          <w:sz w:val="20"/>
          <w:szCs w:val="24"/>
        </w:rPr>
        <w:t xml:space="preserve"> | github.com/</w:t>
      </w:r>
      <w:proofErr w:type="spellStart"/>
      <w:r w:rsidRPr="008678EA">
        <w:rPr>
          <w:sz w:val="20"/>
          <w:szCs w:val="24"/>
        </w:rPr>
        <w:t>alexcarter</w:t>
      </w:r>
      <w:proofErr w:type="spellEnd"/>
    </w:p>
    <w:p w14:paraId="24DDBDC5" w14:textId="77777777" w:rsidR="00F7587B" w:rsidRPr="008678EA" w:rsidRDefault="00F7587B" w:rsidP="00F7587B">
      <w:pPr>
        <w:rPr>
          <w:sz w:val="20"/>
          <w:szCs w:val="24"/>
        </w:rPr>
      </w:pPr>
    </w:p>
    <w:p w14:paraId="69C604CF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PROFESSIONAL SUMMARY  </w:t>
      </w:r>
    </w:p>
    <w:p w14:paraId="6CB355A9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Data-driven and analytical Computer Science graduate with a strong foundation in software development, data analysis, and machine learning. Passionate about building intelligent systems that solve real-world problems.</w:t>
      </w:r>
    </w:p>
    <w:p w14:paraId="36EA13C7" w14:textId="77777777" w:rsidR="00F7587B" w:rsidRPr="008678EA" w:rsidRDefault="00F7587B" w:rsidP="00F7587B">
      <w:pPr>
        <w:rPr>
          <w:sz w:val="20"/>
          <w:szCs w:val="24"/>
        </w:rPr>
      </w:pPr>
    </w:p>
    <w:p w14:paraId="4D059BF9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EDUCATION  </w:t>
      </w:r>
    </w:p>
    <w:p w14:paraId="6B3D81C3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B.Sc. in Computer Science — University of Example (2019–2023)  </w:t>
      </w:r>
    </w:p>
    <w:p w14:paraId="31A7FBAB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GPA: 3.8/4.0  </w:t>
      </w:r>
    </w:p>
    <w:p w14:paraId="146EA345" w14:textId="77777777" w:rsidR="00F7587B" w:rsidRPr="008678EA" w:rsidRDefault="00F7587B" w:rsidP="00F7587B">
      <w:pPr>
        <w:rPr>
          <w:sz w:val="20"/>
          <w:szCs w:val="24"/>
        </w:rPr>
      </w:pPr>
    </w:p>
    <w:p w14:paraId="737A40DD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SKILLS  </w:t>
      </w:r>
    </w:p>
    <w:p w14:paraId="34176455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• Programming Languages: Python, Java, C++  </w:t>
      </w:r>
    </w:p>
    <w:p w14:paraId="0070E913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• Data Science: Machine Learning, Deep Learning, Data Analysis, Data Visualization  </w:t>
      </w:r>
    </w:p>
    <w:p w14:paraId="5CDAB83A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• Cloud: AWS, Azure  </w:t>
      </w:r>
    </w:p>
    <w:p w14:paraId="4DDA82FA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• Web Development: HTML, CSS, JavaScript, React  </w:t>
      </w:r>
    </w:p>
    <w:p w14:paraId="52DF9EF7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• Soft Skills: Problem-Solving, Communication, Teamwork, Time Management</w:t>
      </w:r>
    </w:p>
    <w:p w14:paraId="67E24404" w14:textId="77777777" w:rsidR="00F7587B" w:rsidRPr="008678EA" w:rsidRDefault="00F7587B" w:rsidP="00F7587B">
      <w:pPr>
        <w:rPr>
          <w:sz w:val="20"/>
          <w:szCs w:val="24"/>
        </w:rPr>
      </w:pPr>
    </w:p>
    <w:p w14:paraId="6E5848EF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PROJECTS  </w:t>
      </w:r>
    </w:p>
    <w:p w14:paraId="4BF2DFDA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Stock Price Prediction using LSTM  </w:t>
      </w:r>
    </w:p>
    <w:p w14:paraId="3F827EBE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- Developed a predictive model for stock prices using Python and TensorFlow.  </w:t>
      </w:r>
    </w:p>
    <w:p w14:paraId="0C4522FB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- Achieved 85% accuracy on test data.  </w:t>
      </w:r>
    </w:p>
    <w:p w14:paraId="535BB67F" w14:textId="77777777" w:rsidR="00F7587B" w:rsidRPr="008678EA" w:rsidRDefault="00F7587B" w:rsidP="00F7587B">
      <w:pPr>
        <w:rPr>
          <w:sz w:val="20"/>
          <w:szCs w:val="24"/>
        </w:rPr>
      </w:pPr>
    </w:p>
    <w:p w14:paraId="007512A3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E-commerce Dashboard  </w:t>
      </w:r>
    </w:p>
    <w:p w14:paraId="2658AB4B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- Built a real-time sales analytics dashboard using React, Flask, and MongoDB.  </w:t>
      </w:r>
    </w:p>
    <w:p w14:paraId="32B018F1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- Enabled business stakeholders to track KPIs efficiently.</w:t>
      </w:r>
    </w:p>
    <w:p w14:paraId="28B9997A" w14:textId="77777777" w:rsidR="00F7587B" w:rsidRPr="008678EA" w:rsidRDefault="00F7587B" w:rsidP="00F7587B">
      <w:pPr>
        <w:rPr>
          <w:sz w:val="20"/>
          <w:szCs w:val="24"/>
        </w:rPr>
      </w:pPr>
    </w:p>
    <w:p w14:paraId="734196D3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WORK EXPERIENCE  </w:t>
      </w:r>
    </w:p>
    <w:p w14:paraId="3644195F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Data Science Intern — Example Corp (June 2022 – Aug 2022)  </w:t>
      </w:r>
    </w:p>
    <w:p w14:paraId="6D8E255B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- </w:t>
      </w:r>
      <w:proofErr w:type="spellStart"/>
      <w:r w:rsidRPr="008678EA">
        <w:rPr>
          <w:sz w:val="20"/>
          <w:szCs w:val="24"/>
        </w:rPr>
        <w:t>Preprocessed</w:t>
      </w:r>
      <w:proofErr w:type="spellEnd"/>
      <w:r w:rsidRPr="008678EA">
        <w:rPr>
          <w:sz w:val="20"/>
          <w:szCs w:val="24"/>
        </w:rPr>
        <w:t xml:space="preserve"> large datasets and built classification models.  </w:t>
      </w:r>
    </w:p>
    <w:p w14:paraId="013BF7B8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- Improved prediction accuracy by 12% compared to baseline.</w:t>
      </w:r>
    </w:p>
    <w:p w14:paraId="749AF16F" w14:textId="77777777" w:rsidR="00F7587B" w:rsidRPr="008678EA" w:rsidRDefault="00F7587B" w:rsidP="00F7587B">
      <w:pPr>
        <w:rPr>
          <w:sz w:val="20"/>
          <w:szCs w:val="24"/>
        </w:rPr>
      </w:pPr>
    </w:p>
    <w:p w14:paraId="772D13E0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lastRenderedPageBreak/>
        <w:t xml:space="preserve">CERTIFICATIONS  </w:t>
      </w:r>
    </w:p>
    <w:p w14:paraId="17607AFA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- AWS Certified Solutions Architect  </w:t>
      </w:r>
    </w:p>
    <w:p w14:paraId="6B5A935F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- IBM Data Science Professional Certificate (Coursera)</w:t>
      </w:r>
    </w:p>
    <w:p w14:paraId="0CD49974" w14:textId="77777777" w:rsidR="00F7587B" w:rsidRPr="008678EA" w:rsidRDefault="00F7587B" w:rsidP="00F7587B">
      <w:pPr>
        <w:rPr>
          <w:sz w:val="20"/>
          <w:szCs w:val="24"/>
        </w:rPr>
      </w:pPr>
    </w:p>
    <w:p w14:paraId="530FA705" w14:textId="77777777" w:rsidR="00F7587B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 xml:space="preserve">LANGUAGES  </w:t>
      </w:r>
    </w:p>
    <w:p w14:paraId="100F5957" w14:textId="1A874748" w:rsidR="00A02ED4" w:rsidRPr="008678EA" w:rsidRDefault="00F7587B" w:rsidP="00F7587B">
      <w:pPr>
        <w:rPr>
          <w:sz w:val="20"/>
          <w:szCs w:val="24"/>
        </w:rPr>
      </w:pPr>
      <w:r w:rsidRPr="008678EA">
        <w:rPr>
          <w:sz w:val="20"/>
          <w:szCs w:val="24"/>
        </w:rPr>
        <w:t>English (Native), Spanish (Intermediate)</w:t>
      </w:r>
    </w:p>
    <w:sectPr w:rsidR="00A02ED4" w:rsidRPr="0086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F3"/>
    <w:rsid w:val="005F7B2C"/>
    <w:rsid w:val="007739C3"/>
    <w:rsid w:val="008678EA"/>
    <w:rsid w:val="00A02ED4"/>
    <w:rsid w:val="00B53E36"/>
    <w:rsid w:val="00E21FF3"/>
    <w:rsid w:val="00F7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F396"/>
  <w15:chartTrackingRefBased/>
  <w15:docId w15:val="{63CE444F-117D-4213-8035-2D3A86C7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F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FF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FF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1F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1F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Roy</dc:creator>
  <cp:keywords/>
  <dc:description/>
  <cp:lastModifiedBy>Sanchari Roy</cp:lastModifiedBy>
  <cp:revision>4</cp:revision>
  <cp:lastPrinted>2025-08-13T15:06:00Z</cp:lastPrinted>
  <dcterms:created xsi:type="dcterms:W3CDTF">2025-08-13T15:04:00Z</dcterms:created>
  <dcterms:modified xsi:type="dcterms:W3CDTF">2025-08-13T15:23:00Z</dcterms:modified>
</cp:coreProperties>
</file>