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A269" w14:textId="791013A4" w:rsidR="00CE68B7" w:rsidRDefault="00AB5F11" w:rsidP="00AB5F11">
      <w:pPr>
        <w:jc w:val="center"/>
        <w:rPr>
          <w:b/>
          <w:bCs/>
          <w:sz w:val="40"/>
          <w:szCs w:val="40"/>
        </w:rPr>
      </w:pPr>
      <w:r w:rsidRPr="00AB5F11">
        <w:rPr>
          <w:b/>
          <w:bCs/>
          <w:sz w:val="40"/>
          <w:szCs w:val="40"/>
        </w:rPr>
        <w:t>DevOps</w:t>
      </w:r>
    </w:p>
    <w:p w14:paraId="2A681FDD" w14:textId="25080E47" w:rsidR="00AB5F11" w:rsidRDefault="00AB5F11" w:rsidP="00AB5F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 2</w:t>
      </w:r>
    </w:p>
    <w:p w14:paraId="65D36BCF" w14:textId="04D55275" w:rsidR="00AB5F11" w:rsidRDefault="00AB5F11" w:rsidP="00AB5F11">
      <w:r>
        <w:rPr>
          <w:b/>
          <w:bCs/>
        </w:rPr>
        <w:t>Date:</w:t>
      </w:r>
      <w:r>
        <w:t xml:space="preserve"> 1</w:t>
      </w:r>
      <w:r w:rsidR="00DF1F24">
        <w:t>8</w:t>
      </w:r>
      <w:r>
        <w:t>.03.2025</w:t>
      </w:r>
    </w:p>
    <w:p w14:paraId="63B2CAAA" w14:textId="0D4F6968" w:rsidR="00AB5F11" w:rsidRDefault="00AB5F11" w:rsidP="00AB5F11">
      <w:r>
        <w:rPr>
          <w:b/>
          <w:bCs/>
        </w:rPr>
        <w:t xml:space="preserve">Topics Covered: </w:t>
      </w:r>
      <w:r>
        <w:t>Installation of Ubuntu WSL, Jenkins, Docker in Ubuntu and Master slave nodes</w:t>
      </w:r>
    </w:p>
    <w:p w14:paraId="1298C593" w14:textId="287EA76A" w:rsidR="00AB5F11" w:rsidRDefault="00AB5F11" w:rsidP="00AB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</w:t>
      </w:r>
    </w:p>
    <w:p w14:paraId="5CDE8448" w14:textId="78EE4279" w:rsidR="00AB5F11" w:rsidRDefault="00AB5F11" w:rsidP="00AB5F11">
      <w:pPr>
        <w:rPr>
          <w:b/>
          <w:bCs/>
        </w:rPr>
      </w:pPr>
      <w:r>
        <w:rPr>
          <w:b/>
          <w:bCs/>
        </w:rPr>
        <w:t>Installing Jenkins, Docker and pulling a git project and pushing to Docker Hub</w:t>
      </w:r>
    </w:p>
    <w:p w14:paraId="29F85CB6" w14:textId="4DB1E8A4" w:rsidR="00AB5F11" w:rsidRDefault="00AB5F11" w:rsidP="00AB5F11">
      <w:pPr>
        <w:pStyle w:val="ListParagraph"/>
        <w:numPr>
          <w:ilvl w:val="0"/>
          <w:numId w:val="1"/>
        </w:numPr>
      </w:pPr>
      <w:r>
        <w:t>Pushing a new Jenkinsfile to GitHub</w:t>
      </w:r>
    </w:p>
    <w:p w14:paraId="795E7E92" w14:textId="4425CCD1" w:rsidR="00AB5F11" w:rsidRDefault="00AB5F11" w:rsidP="00AB5F11">
      <w:pPr>
        <w:pStyle w:val="ListParagraph"/>
        <w:numPr>
          <w:ilvl w:val="0"/>
          <w:numId w:val="1"/>
        </w:numPr>
      </w:pPr>
      <w:r>
        <w:t>Pushing an image to Docker Hub with the Jenkinsfile from GitHub</w:t>
      </w:r>
    </w:p>
    <w:p w14:paraId="22FB743F" w14:textId="74780F48" w:rsidR="00AB5F11" w:rsidRDefault="00AB5F11" w:rsidP="00AB5F11">
      <w:pPr>
        <w:jc w:val="center"/>
      </w:pPr>
      <w:r w:rsidRPr="00AB5F11">
        <w:rPr>
          <w:noProof/>
        </w:rPr>
        <w:drawing>
          <wp:inline distT="0" distB="0" distL="0" distR="0" wp14:anchorId="3CEF43CE" wp14:editId="4208F90C">
            <wp:extent cx="4896533" cy="971686"/>
            <wp:effectExtent l="0" t="0" r="0" b="0"/>
            <wp:docPr id="1776410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B8005A3-69DC-49B3-B458-16AF181AD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A9B9" w14:textId="7B34D0A6" w:rsidR="00AB5F11" w:rsidRDefault="00AB5F11" w:rsidP="00AB5F11">
      <w:pPr>
        <w:jc w:val="center"/>
      </w:pPr>
      <w:r>
        <w:t>Installations</w:t>
      </w:r>
      <w:r w:rsidR="000D7C12">
        <w:t xml:space="preserve"> in Ubuntu</w:t>
      </w:r>
    </w:p>
    <w:p w14:paraId="6200F319" w14:textId="505542C2" w:rsidR="00AB5F11" w:rsidRDefault="001759E7" w:rsidP="001759E7">
      <w:pPr>
        <w:rPr>
          <w:b/>
          <w:bCs/>
        </w:rPr>
      </w:pPr>
      <w:r>
        <w:rPr>
          <w:b/>
          <w:bCs/>
        </w:rPr>
        <w:t>Commands:</w:t>
      </w:r>
    </w:p>
    <w:p w14:paraId="58FEA84D" w14:textId="605279C7" w:rsidR="000D7C12" w:rsidRPr="000D7C12" w:rsidRDefault="000D7C12" w:rsidP="001759E7">
      <w:r w:rsidRPr="000D7C12">
        <w:rPr>
          <w:u w:val="single"/>
        </w:rPr>
        <w:t>Jenkinsfile</w:t>
      </w:r>
      <w:r>
        <w:t xml:space="preserve"> in War project</w:t>
      </w:r>
    </w:p>
    <w:p w14:paraId="094F57FA" w14:textId="77777777" w:rsidR="001759E7" w:rsidRDefault="001759E7" w:rsidP="001759E7">
      <w:r>
        <w:t>pipeline {</w:t>
      </w:r>
    </w:p>
    <w:p w14:paraId="43EED46F" w14:textId="77777777" w:rsidR="001759E7" w:rsidRDefault="001759E7" w:rsidP="001759E7">
      <w:r>
        <w:t xml:space="preserve">    agent any</w:t>
      </w:r>
    </w:p>
    <w:p w14:paraId="3C586C28" w14:textId="77777777" w:rsidR="001759E7" w:rsidRDefault="001759E7" w:rsidP="001759E7">
      <w:r>
        <w:t>tools {maven 'mvn'}</w:t>
      </w:r>
    </w:p>
    <w:p w14:paraId="273A1F76" w14:textId="77777777" w:rsidR="001759E7" w:rsidRDefault="001759E7" w:rsidP="001759E7"/>
    <w:p w14:paraId="7BD5BF0A" w14:textId="77777777" w:rsidR="001759E7" w:rsidRDefault="001759E7" w:rsidP="001759E7">
      <w:r>
        <w:t xml:space="preserve">    stages {</w:t>
      </w:r>
    </w:p>
    <w:p w14:paraId="520EE648" w14:textId="77777777" w:rsidR="001759E7" w:rsidRDefault="001759E7" w:rsidP="001759E7">
      <w:r>
        <w:t xml:space="preserve">        stage('scm') {</w:t>
      </w:r>
    </w:p>
    <w:p w14:paraId="20A5378B" w14:textId="77777777" w:rsidR="001759E7" w:rsidRDefault="001759E7" w:rsidP="001759E7">
      <w:r>
        <w:t xml:space="preserve">            steps {</w:t>
      </w:r>
    </w:p>
    <w:p w14:paraId="7D508BBC" w14:textId="77777777" w:rsidR="001759E7" w:rsidRDefault="001759E7" w:rsidP="001759E7">
      <w:r>
        <w:t xml:space="preserve">        git 'https://github.com/Sanchay1054/WarProject.git'</w:t>
      </w:r>
    </w:p>
    <w:p w14:paraId="160DAD00" w14:textId="77777777" w:rsidR="001759E7" w:rsidRDefault="001759E7" w:rsidP="001759E7">
      <w:r>
        <w:t xml:space="preserve">            }</w:t>
      </w:r>
    </w:p>
    <w:p w14:paraId="25B29CAA" w14:textId="77777777" w:rsidR="001759E7" w:rsidRDefault="001759E7" w:rsidP="001759E7">
      <w:r>
        <w:t xml:space="preserve">        }</w:t>
      </w:r>
    </w:p>
    <w:p w14:paraId="5030DA0F" w14:textId="77777777" w:rsidR="001759E7" w:rsidRDefault="001759E7" w:rsidP="001759E7">
      <w:r>
        <w:t xml:space="preserve">        stage('build') {</w:t>
      </w:r>
    </w:p>
    <w:p w14:paraId="7D2A430B" w14:textId="77777777" w:rsidR="001759E7" w:rsidRDefault="001759E7" w:rsidP="001759E7">
      <w:r>
        <w:t xml:space="preserve">            steps {</w:t>
      </w:r>
    </w:p>
    <w:p w14:paraId="595AF5C7" w14:textId="77777777" w:rsidR="001759E7" w:rsidRDefault="001759E7" w:rsidP="001759E7">
      <w:r>
        <w:t xml:space="preserve">               sh "mvn clean"</w:t>
      </w:r>
    </w:p>
    <w:p w14:paraId="1193CC01" w14:textId="77777777" w:rsidR="001759E7" w:rsidRDefault="001759E7" w:rsidP="001759E7">
      <w:r>
        <w:t xml:space="preserve">               sh "mvn install"</w:t>
      </w:r>
    </w:p>
    <w:p w14:paraId="6E060DBD" w14:textId="77777777" w:rsidR="001759E7" w:rsidRDefault="001759E7" w:rsidP="001759E7">
      <w:r>
        <w:t>}</w:t>
      </w:r>
    </w:p>
    <w:p w14:paraId="794A0185" w14:textId="77777777" w:rsidR="001759E7" w:rsidRDefault="001759E7" w:rsidP="001759E7">
      <w:r>
        <w:t>}</w:t>
      </w:r>
    </w:p>
    <w:p w14:paraId="272940E1" w14:textId="77777777" w:rsidR="001759E7" w:rsidRDefault="001759E7" w:rsidP="001759E7">
      <w:r>
        <w:t>stage('build to images') {</w:t>
      </w:r>
    </w:p>
    <w:p w14:paraId="74AAD16D" w14:textId="77777777" w:rsidR="001759E7" w:rsidRDefault="001759E7" w:rsidP="001759E7">
      <w:r>
        <w:t xml:space="preserve">            steps {</w:t>
      </w:r>
    </w:p>
    <w:p w14:paraId="58312CB2" w14:textId="77777777" w:rsidR="001759E7" w:rsidRDefault="001759E7" w:rsidP="001759E7">
      <w:r>
        <w:t xml:space="preserve">               script{</w:t>
      </w:r>
    </w:p>
    <w:p w14:paraId="718C8A4B" w14:textId="77777777" w:rsidR="001759E7" w:rsidRDefault="001759E7" w:rsidP="001759E7">
      <w:r>
        <w:t xml:space="preserve">                  sh 'docker build -t sanchaym/simplewebapp .'</w:t>
      </w:r>
    </w:p>
    <w:p w14:paraId="37A25316" w14:textId="77777777" w:rsidR="001759E7" w:rsidRDefault="001759E7" w:rsidP="001759E7">
      <w:r>
        <w:t xml:space="preserve">               }</w:t>
      </w:r>
    </w:p>
    <w:p w14:paraId="695A45F0" w14:textId="77777777" w:rsidR="001759E7" w:rsidRDefault="001759E7" w:rsidP="001759E7">
      <w:r>
        <w:t xml:space="preserve">    }</w:t>
      </w:r>
    </w:p>
    <w:p w14:paraId="4739E4F3" w14:textId="77777777" w:rsidR="001759E7" w:rsidRDefault="001759E7" w:rsidP="001759E7">
      <w:r>
        <w:t>}</w:t>
      </w:r>
    </w:p>
    <w:p w14:paraId="1311132D" w14:textId="77777777" w:rsidR="001759E7" w:rsidRDefault="001759E7" w:rsidP="001759E7">
      <w:r>
        <w:t>stage('push to hub') {</w:t>
      </w:r>
    </w:p>
    <w:p w14:paraId="1119511C" w14:textId="77777777" w:rsidR="001759E7" w:rsidRDefault="001759E7" w:rsidP="001759E7">
      <w:r>
        <w:t xml:space="preserve">            steps {</w:t>
      </w:r>
    </w:p>
    <w:p w14:paraId="134955A6" w14:textId="77777777" w:rsidR="001759E7" w:rsidRDefault="001759E7" w:rsidP="001759E7">
      <w:r>
        <w:t xml:space="preserve">               script{</w:t>
      </w:r>
    </w:p>
    <w:p w14:paraId="7F6776CD" w14:textId="77777777" w:rsidR="001759E7" w:rsidRDefault="001759E7" w:rsidP="001759E7">
      <w:r>
        <w:t xml:space="preserve">                 withDockerRegistry(credentialsId: 'Docker', url: 'https://index.docker.io/v1/') {</w:t>
      </w:r>
    </w:p>
    <w:p w14:paraId="3F458AD6" w14:textId="77777777" w:rsidR="001759E7" w:rsidRDefault="001759E7" w:rsidP="001759E7">
      <w:r>
        <w:t xml:space="preserve">                  sh 'docker push sanchaym/simplewebapp'</w:t>
      </w:r>
    </w:p>
    <w:p w14:paraId="69EC1107" w14:textId="77777777" w:rsidR="001759E7" w:rsidRDefault="001759E7" w:rsidP="001759E7">
      <w:r>
        <w:t xml:space="preserve">               }</w:t>
      </w:r>
    </w:p>
    <w:p w14:paraId="205618DB" w14:textId="77777777" w:rsidR="001759E7" w:rsidRDefault="001759E7" w:rsidP="001759E7">
      <w:r>
        <w:t xml:space="preserve">            }</w:t>
      </w:r>
    </w:p>
    <w:p w14:paraId="22043ED6" w14:textId="77777777" w:rsidR="001759E7" w:rsidRDefault="001759E7" w:rsidP="001759E7">
      <w:r>
        <w:t xml:space="preserve"> </w:t>
      </w:r>
      <w:r>
        <w:tab/>
        <w:t>}</w:t>
      </w:r>
    </w:p>
    <w:p w14:paraId="17EB50D7" w14:textId="77777777" w:rsidR="001759E7" w:rsidRDefault="001759E7" w:rsidP="001759E7">
      <w:r>
        <w:t>}</w:t>
      </w:r>
    </w:p>
    <w:p w14:paraId="39890B51" w14:textId="77777777" w:rsidR="001759E7" w:rsidRDefault="001759E7" w:rsidP="001759E7">
      <w:r>
        <w:t>}</w:t>
      </w:r>
    </w:p>
    <w:p w14:paraId="76511439" w14:textId="5983F9A4" w:rsidR="001759E7" w:rsidRDefault="001759E7" w:rsidP="001759E7">
      <w:r>
        <w:t>}</w:t>
      </w:r>
    </w:p>
    <w:p w14:paraId="522AA55D" w14:textId="29886B7F" w:rsidR="001759E7" w:rsidRDefault="001759E7" w:rsidP="001759E7">
      <w:r>
        <w:t>Creating Jenkinsfile and pushing it to GitHub</w:t>
      </w:r>
    </w:p>
    <w:p w14:paraId="557C7434" w14:textId="60D43B4C" w:rsidR="001759E7" w:rsidRDefault="001759E7" w:rsidP="001759E7">
      <w:pPr>
        <w:jc w:val="center"/>
      </w:pPr>
      <w:r>
        <w:rPr>
          <w:noProof/>
        </w:rPr>
        <w:drawing>
          <wp:inline distT="0" distB="0" distL="0" distR="0" wp14:anchorId="48F3C852" wp14:editId="38C04889">
            <wp:extent cx="5528930" cy="3109947"/>
            <wp:effectExtent l="0" t="0" r="0" b="0"/>
            <wp:docPr id="129715855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F4CACC6-77D5-4C30-BE8C-09C6433C53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8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234" cy="31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861" w14:textId="60F675A4" w:rsidR="001759E7" w:rsidRDefault="001759E7" w:rsidP="001759E7">
      <w:pPr>
        <w:jc w:val="center"/>
      </w:pPr>
      <w:hyperlink r:id="rId7" w:history="1">
        <w:r w:rsidRPr="001759E7">
          <w:rPr>
            <w:rStyle w:val="Hyperlink"/>
          </w:rPr>
          <w:t>GitHub</w:t>
        </w:r>
      </w:hyperlink>
      <w:r>
        <w:t xml:space="preserve"> war project Repository</w:t>
      </w:r>
    </w:p>
    <w:p w14:paraId="68A37B13" w14:textId="3BAB6952" w:rsidR="001759E7" w:rsidRDefault="001759E7" w:rsidP="001759E7">
      <w:r>
        <w:t>Adding the GitHub link to the Jenkins</w:t>
      </w:r>
    </w:p>
    <w:p w14:paraId="6914F6DE" w14:textId="3EF73F37" w:rsidR="001759E7" w:rsidRDefault="001759E7" w:rsidP="001759E7">
      <w:pPr>
        <w:pStyle w:val="ListParagraph"/>
        <w:numPr>
          <w:ilvl w:val="0"/>
          <w:numId w:val="2"/>
        </w:numPr>
      </w:pPr>
      <w:r>
        <w:t>Pulling the Jenkinsfile</w:t>
      </w:r>
    </w:p>
    <w:p w14:paraId="0DA3DECF" w14:textId="0A7FDAB4" w:rsidR="001759E7" w:rsidRDefault="001759E7" w:rsidP="001759E7">
      <w:pPr>
        <w:pStyle w:val="ListParagraph"/>
        <w:numPr>
          <w:ilvl w:val="0"/>
          <w:numId w:val="2"/>
        </w:numPr>
      </w:pPr>
      <w:r>
        <w:t>Running the Jenkinsfile from Jenkins</w:t>
      </w:r>
    </w:p>
    <w:p w14:paraId="488605E1" w14:textId="7A33EB23" w:rsidR="000D7C12" w:rsidRDefault="000D7C12" w:rsidP="000D7C12">
      <w:pPr>
        <w:pStyle w:val="ListParagraph"/>
        <w:numPr>
          <w:ilvl w:val="0"/>
          <w:numId w:val="2"/>
        </w:numPr>
      </w:pPr>
      <w:r>
        <w:t>Pushing the image to DockerHub</w:t>
      </w:r>
    </w:p>
    <w:p w14:paraId="409225C7" w14:textId="5F266A2E" w:rsidR="000D7C12" w:rsidRDefault="000D7C12" w:rsidP="000D7C12">
      <w:pPr>
        <w:jc w:val="center"/>
      </w:pPr>
      <w:r>
        <w:rPr>
          <w:noProof/>
        </w:rPr>
        <w:drawing>
          <wp:inline distT="0" distB="0" distL="0" distR="0" wp14:anchorId="5FC44A37" wp14:editId="7BF444EC">
            <wp:extent cx="5731510" cy="3223895"/>
            <wp:effectExtent l="0" t="0" r="2540" b="0"/>
            <wp:docPr id="1450973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B8F6CB6-233D-4732-A23E-59CA089404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702" w14:textId="0A8C8505" w:rsidR="000D7C12" w:rsidRDefault="000D7C12" w:rsidP="000D7C12">
      <w:pPr>
        <w:jc w:val="center"/>
      </w:pPr>
      <w:r>
        <w:t>Adding GitHub to Jenkins</w:t>
      </w:r>
    </w:p>
    <w:p w14:paraId="3255631B" w14:textId="5D6D3F5C" w:rsidR="000D7C12" w:rsidRDefault="000D7C12" w:rsidP="000D7C12">
      <w:r>
        <w:t>Script from Jenkinsfile</w:t>
      </w:r>
    </w:p>
    <w:p w14:paraId="6F80F8FF" w14:textId="37DCBAA5" w:rsidR="000D7C12" w:rsidRDefault="000D7C12" w:rsidP="000D7C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F12748" wp14:editId="6D26D351">
            <wp:extent cx="5613010" cy="3157240"/>
            <wp:effectExtent l="0" t="0" r="6985" b="4445"/>
            <wp:docPr id="90502512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F2B1804-7B38-49EA-B4B6-9A48761A4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10" cy="31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A99" w14:textId="3AE5B795" w:rsidR="000D7C12" w:rsidRDefault="000D7C12" w:rsidP="000D7C12">
      <w:pPr>
        <w:jc w:val="center"/>
      </w:pPr>
      <w:r>
        <w:t>Added Jenkinsfile to execute</w:t>
      </w:r>
    </w:p>
    <w:p w14:paraId="10DF6F98" w14:textId="77777777" w:rsidR="000D7C12" w:rsidRDefault="000D7C12" w:rsidP="000D7C12">
      <w:pPr>
        <w:jc w:val="center"/>
      </w:pPr>
    </w:p>
    <w:p w14:paraId="41DB2813" w14:textId="4F040459" w:rsidR="000D7C12" w:rsidRDefault="000D7C12" w:rsidP="000D7C12">
      <w:pPr>
        <w:rPr>
          <w:b/>
          <w:bCs/>
        </w:rPr>
      </w:pPr>
      <w:r>
        <w:rPr>
          <w:b/>
          <w:bCs/>
        </w:rPr>
        <w:t>Output:</w:t>
      </w:r>
    </w:p>
    <w:p w14:paraId="5644A176" w14:textId="0595303A" w:rsidR="000D7C12" w:rsidRDefault="000D7C12" w:rsidP="000D7C12">
      <w:pPr>
        <w:jc w:val="center"/>
      </w:pPr>
      <w:r>
        <w:rPr>
          <w:noProof/>
        </w:rPr>
        <w:drawing>
          <wp:inline distT="0" distB="0" distL="0" distR="0" wp14:anchorId="4767D0E0" wp14:editId="7AED16F3">
            <wp:extent cx="5731510" cy="3223895"/>
            <wp:effectExtent l="0" t="0" r="2540" b="0"/>
            <wp:docPr id="112579683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7F55C71-8B04-4BC8-B8F9-B95B384CE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6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DA9" w14:textId="49A667CE" w:rsidR="000D7C12" w:rsidRDefault="000D7C12" w:rsidP="000D7C12">
      <w:pPr>
        <w:jc w:val="center"/>
      </w:pPr>
      <w:r>
        <w:t>Pushed to Docker Hub from Jenkins</w:t>
      </w:r>
    </w:p>
    <w:p w14:paraId="22379E92" w14:textId="64870760" w:rsidR="000D7C12" w:rsidRDefault="000D7C12" w:rsidP="000D7C12">
      <w:pPr>
        <w:jc w:val="center"/>
      </w:pPr>
      <w:r>
        <w:rPr>
          <w:noProof/>
        </w:rPr>
        <w:drawing>
          <wp:inline distT="0" distB="0" distL="0" distR="0" wp14:anchorId="265EB0A1" wp14:editId="2F1BF21C">
            <wp:extent cx="5731510" cy="3223895"/>
            <wp:effectExtent l="0" t="0" r="2540" b="0"/>
            <wp:docPr id="61076235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F71127E-13FD-41EC-89FF-A0323F2AD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62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War project Image pushed to Docker Hub</w:t>
      </w:r>
    </w:p>
    <w:p w14:paraId="4A697A76" w14:textId="77777777" w:rsidR="000D7C12" w:rsidRPr="000D7C12" w:rsidRDefault="000D7C12" w:rsidP="000D7C12"/>
    <w:p w14:paraId="1FAF4801" w14:textId="77777777" w:rsidR="000D7C12" w:rsidRPr="000D7C12" w:rsidRDefault="000D7C12" w:rsidP="000D7C12">
      <w:pPr>
        <w:jc w:val="center"/>
      </w:pPr>
    </w:p>
    <w:p w14:paraId="38AAC677" w14:textId="77777777" w:rsidR="000D7C12" w:rsidRDefault="000D7C12" w:rsidP="000D7C12">
      <w:pPr>
        <w:jc w:val="center"/>
      </w:pPr>
    </w:p>
    <w:p w14:paraId="0952F705" w14:textId="77777777" w:rsidR="001759E7" w:rsidRPr="001759E7" w:rsidRDefault="001759E7" w:rsidP="001759E7"/>
    <w:sectPr w:rsidR="001759E7" w:rsidRPr="0017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85AFD"/>
    <w:multiLevelType w:val="hybridMultilevel"/>
    <w:tmpl w:val="D0AAC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7F4A"/>
    <w:multiLevelType w:val="hybridMultilevel"/>
    <w:tmpl w:val="38BA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38742">
    <w:abstractNumId w:val="0"/>
  </w:num>
  <w:num w:numId="2" w16cid:durableId="199861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1"/>
    <w:rsid w:val="000D7C12"/>
    <w:rsid w:val="0017006C"/>
    <w:rsid w:val="001759E7"/>
    <w:rsid w:val="002104E6"/>
    <w:rsid w:val="00425DBD"/>
    <w:rsid w:val="00561A13"/>
    <w:rsid w:val="00AB5F11"/>
    <w:rsid w:val="00C02185"/>
    <w:rsid w:val="00C344FC"/>
    <w:rsid w:val="00CB4F6A"/>
    <w:rsid w:val="00CE68B7"/>
    <w:rsid w:val="00DC72F9"/>
    <w:rsid w:val="00DF1F24"/>
    <w:rsid w:val="00F62E69"/>
    <w:rsid w:val="00FB250F"/>
    <w:rsid w:val="35F0E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16D2"/>
  <w15:chartTrackingRefBased/>
  <w15:docId w15:val="{716F0A82-4FB6-4721-A8BA-3BF5FB47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chay1054/War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1300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Muralikrishnan</dc:creator>
  <cp:keywords/>
  <dc:description/>
  <cp:lastModifiedBy>Sanchay Muralikrishnan</cp:lastModifiedBy>
  <cp:revision>2</cp:revision>
  <dcterms:created xsi:type="dcterms:W3CDTF">2025-03-21T04:18:00Z</dcterms:created>
  <dcterms:modified xsi:type="dcterms:W3CDTF">2025-03-21T09:36:00Z</dcterms:modified>
</cp:coreProperties>
</file>