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D853" w14:textId="70D52820" w:rsidR="002D3A56" w:rsidRDefault="008B7D4E" w:rsidP="008B7D4E">
      <w:pPr>
        <w:pStyle w:val="Heading1"/>
      </w:pPr>
      <w:r>
        <w:t xml:space="preserve">Spørsmål til FAQ </w:t>
      </w:r>
    </w:p>
    <w:p w14:paraId="5F6B0336" w14:textId="77777777" w:rsidR="008B7D4E" w:rsidRDefault="008B7D4E" w:rsidP="008B7D4E"/>
    <w:p w14:paraId="5DEE1964" w14:textId="79159617" w:rsidR="008B7D4E" w:rsidRDefault="008B7D4E" w:rsidP="008B7D4E">
      <w:pPr>
        <w:pStyle w:val="ListParagraph"/>
        <w:numPr>
          <w:ilvl w:val="0"/>
          <w:numId w:val="1"/>
        </w:numPr>
        <w:rPr>
          <w:lang w:val="nb-NO"/>
        </w:rPr>
      </w:pPr>
      <w:r w:rsidRPr="008B7D4E">
        <w:rPr>
          <w:lang w:val="nb-NO"/>
        </w:rPr>
        <w:t>Hvordan legge til et nytt p</w:t>
      </w:r>
      <w:r>
        <w:rPr>
          <w:lang w:val="nb-NO"/>
        </w:rPr>
        <w:t>rodukt?</w:t>
      </w:r>
    </w:p>
    <w:p w14:paraId="495736B3" w14:textId="2EFE1645" w:rsidR="008B7D4E" w:rsidRDefault="008B7D4E" w:rsidP="008B7D4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Hvordan endre </w:t>
      </w:r>
      <w:r w:rsidR="00013BF7">
        <w:rPr>
          <w:lang w:val="nb-NO"/>
        </w:rPr>
        <w:t>produktdetaljer.</w:t>
      </w:r>
    </w:p>
    <w:p w14:paraId="0293AC28" w14:textId="0847FCF4" w:rsidR="008B7D4E" w:rsidRDefault="008923D6" w:rsidP="008B7D4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Hvilke personopplysninger om meg blir samlet inn i denne nettsiden?</w:t>
      </w:r>
    </w:p>
    <w:p w14:paraId="73BA166C" w14:textId="1B10EADC" w:rsidR="008923D6" w:rsidRDefault="008F031C" w:rsidP="008B7D4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Hvordan lage flere kontoer?</w:t>
      </w:r>
    </w:p>
    <w:p w14:paraId="17919789" w14:textId="376FB29D" w:rsidR="008F031C" w:rsidRPr="008B7D4E" w:rsidRDefault="00354F4F" w:rsidP="008B7D4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 mange spørsmål må jeg klare for å bestå quizen?</w:t>
      </w:r>
    </w:p>
    <w:sectPr w:rsidR="008F031C" w:rsidRPr="008B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E6C"/>
    <w:multiLevelType w:val="hybridMultilevel"/>
    <w:tmpl w:val="4B1A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E1"/>
    <w:rsid w:val="00013BF7"/>
    <w:rsid w:val="002D3A56"/>
    <w:rsid w:val="00354F4F"/>
    <w:rsid w:val="00543B2C"/>
    <w:rsid w:val="008923D6"/>
    <w:rsid w:val="008B7D4E"/>
    <w:rsid w:val="008F031C"/>
    <w:rsid w:val="00EA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BBA6"/>
  <w15:chartTrackingRefBased/>
  <w15:docId w15:val="{6E9FF0B8-5531-4B1A-88A6-BFE049A0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Thayananthan</dc:creator>
  <cp:keywords/>
  <dc:description/>
  <cp:lastModifiedBy>Sanchay Thayananthan</cp:lastModifiedBy>
  <cp:revision>7</cp:revision>
  <dcterms:created xsi:type="dcterms:W3CDTF">2023-05-02T10:55:00Z</dcterms:created>
  <dcterms:modified xsi:type="dcterms:W3CDTF">2023-05-02T11:01:00Z</dcterms:modified>
</cp:coreProperties>
</file>