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8661A" w14:textId="66819281" w:rsidR="00110E23" w:rsidRDefault="00D51F48" w:rsidP="009D6178">
      <w:pPr>
        <w:pStyle w:val="Title"/>
      </w:pPr>
      <w:r>
        <w:t>Home Work 6: Report</w:t>
      </w:r>
    </w:p>
    <w:p w14:paraId="0047886A" w14:textId="022DD1AD" w:rsidR="009D6178" w:rsidRDefault="009D6178">
      <w:r>
        <w:t>Name: Sanchay Kanade</w:t>
      </w:r>
    </w:p>
    <w:p w14:paraId="10890577" w14:textId="555385F9" w:rsidR="009D6178" w:rsidRDefault="009D6178">
      <w:r>
        <w:t>NetID: sk2656</w:t>
      </w:r>
    </w:p>
    <w:p w14:paraId="07037DB8" w14:textId="44F955C6" w:rsidR="00D51F48" w:rsidRDefault="00D51F48" w:rsidP="009D6178">
      <w:pPr>
        <w:pStyle w:val="Heading1"/>
      </w:pPr>
      <w:r>
        <w:t>Part A:</w:t>
      </w:r>
    </w:p>
    <w:p w14:paraId="6E3E97FD" w14:textId="12C9C05D" w:rsidR="00D51F48" w:rsidRDefault="0022275C" w:rsidP="0022275C">
      <w:pPr>
        <w:pStyle w:val="ListParagraph"/>
        <w:numPr>
          <w:ilvl w:val="0"/>
          <w:numId w:val="1"/>
        </w:numPr>
      </w:pPr>
      <w:r>
        <w:t xml:space="preserve">Average Round trip time for </w:t>
      </w:r>
      <w:hyperlink r:id="rId5" w:history="1">
        <w:r w:rsidRPr="00541802">
          <w:rPr>
            <w:rStyle w:val="Hyperlink"/>
          </w:rPr>
          <w:t>https://www.rutgers.edu/</w:t>
        </w:r>
      </w:hyperlink>
      <w:r>
        <w:t xml:space="preserve"> = 99ms</w:t>
      </w:r>
    </w:p>
    <w:p w14:paraId="5A90F959" w14:textId="0CB8B5C7" w:rsidR="0022275C" w:rsidRDefault="0022275C" w:rsidP="0022275C">
      <w:pPr>
        <w:pStyle w:val="ListParagraph"/>
        <w:numPr>
          <w:ilvl w:val="0"/>
          <w:numId w:val="1"/>
        </w:numPr>
      </w:pPr>
      <w:r>
        <w:t>Average Round trip time for</w:t>
      </w:r>
      <w:r>
        <w:t xml:space="preserve"> </w:t>
      </w:r>
      <w:hyperlink r:id="rId6" w:history="1">
        <w:r w:rsidRPr="00541802">
          <w:rPr>
            <w:rStyle w:val="Hyperlink"/>
          </w:rPr>
          <w:t>https://jasmine.github.io/</w:t>
        </w:r>
      </w:hyperlink>
      <w:r>
        <w:t xml:space="preserve"> = 72.8ms</w:t>
      </w:r>
    </w:p>
    <w:p w14:paraId="47AA2789" w14:textId="314F0ABA" w:rsidR="0022275C" w:rsidRDefault="0022275C" w:rsidP="0022275C">
      <w:pPr>
        <w:pStyle w:val="ListParagraph"/>
        <w:numPr>
          <w:ilvl w:val="0"/>
          <w:numId w:val="1"/>
        </w:numPr>
      </w:pPr>
      <w:r>
        <w:t>Average Round trip time for</w:t>
      </w:r>
      <w:r>
        <w:t xml:space="preserve"> </w:t>
      </w:r>
      <w:hyperlink r:id="rId7" w:history="1">
        <w:r w:rsidRPr="00541802">
          <w:rPr>
            <w:rStyle w:val="Hyperlink"/>
          </w:rPr>
          <w:t>https://www.amazon.in/</w:t>
        </w:r>
      </w:hyperlink>
      <w:r>
        <w:t xml:space="preserve"> = 205.8ms</w:t>
      </w:r>
    </w:p>
    <w:p w14:paraId="0B9DBF05" w14:textId="275A640E" w:rsidR="0022275C" w:rsidRDefault="0022275C" w:rsidP="0022275C">
      <w:pPr>
        <w:pStyle w:val="ListParagraph"/>
        <w:numPr>
          <w:ilvl w:val="0"/>
          <w:numId w:val="1"/>
        </w:numPr>
      </w:pPr>
      <w:r>
        <w:t>Average Round trip time for</w:t>
      </w:r>
      <w:r>
        <w:t xml:space="preserve"> </w:t>
      </w:r>
      <w:hyperlink r:id="rId8" w:history="1">
        <w:r w:rsidRPr="00541802">
          <w:rPr>
            <w:rStyle w:val="Hyperlink"/>
          </w:rPr>
          <w:t>https://www.megekko.nl/product/2077/281611/Monitoren/Samsung-LS24R652FDUXEN-24-FHD-IPS-monitor</w:t>
        </w:r>
      </w:hyperlink>
      <w:r>
        <w:t xml:space="preserve"> = 329.3ms</w:t>
      </w:r>
    </w:p>
    <w:p w14:paraId="5F83A1C3" w14:textId="77777777" w:rsidR="009D6178" w:rsidRDefault="009D6178" w:rsidP="009D6178">
      <w:pPr>
        <w:pStyle w:val="ListParagraph"/>
      </w:pPr>
    </w:p>
    <w:p w14:paraId="63685A03" w14:textId="6E8CBB17" w:rsidR="0022275C" w:rsidRDefault="00DD0499" w:rsidP="009D6178">
      <w:pPr>
        <w:pStyle w:val="Heading1"/>
      </w:pPr>
      <w:r>
        <w:t>Part B:</w:t>
      </w:r>
    </w:p>
    <w:p w14:paraId="45FEB27F" w14:textId="77777777" w:rsidR="001171CD" w:rsidRPr="009D6178" w:rsidRDefault="001171CD" w:rsidP="008957E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D6178">
        <w:rPr>
          <w:b/>
          <w:bCs/>
          <w:sz w:val="24"/>
          <w:szCs w:val="24"/>
        </w:rPr>
        <w:t>Recording Output</w:t>
      </w:r>
    </w:p>
    <w:p w14:paraId="146B0C9B" w14:textId="4AC01551" w:rsidR="00DD0499" w:rsidRDefault="00DD0499" w:rsidP="001171CD">
      <w:pPr>
        <w:pStyle w:val="ListParagraph"/>
      </w:pPr>
      <w:r>
        <w:t xml:space="preserve">Setting RRT at server to 0-99ms and </w:t>
      </w:r>
      <w:r w:rsidR="001171CD">
        <w:t>client-side</w:t>
      </w:r>
      <w:r>
        <w:t xml:space="preserve"> delay </w:t>
      </w:r>
      <w:r w:rsidR="001171CD">
        <w:t>to 0-180ms. Here are 20 observations</w:t>
      </w:r>
    </w:p>
    <w:tbl>
      <w:tblPr>
        <w:tblW w:w="9424" w:type="dxa"/>
        <w:tblLook w:val="04A0" w:firstRow="1" w:lastRow="0" w:firstColumn="1" w:lastColumn="0" w:noHBand="0" w:noVBand="1"/>
      </w:tblPr>
      <w:tblGrid>
        <w:gridCol w:w="756"/>
        <w:gridCol w:w="1970"/>
        <w:gridCol w:w="1355"/>
        <w:gridCol w:w="2522"/>
        <w:gridCol w:w="2821"/>
      </w:tblGrid>
      <w:tr w:rsidR="001171CD" w:rsidRPr="001171CD" w14:paraId="2811F1C2" w14:textId="77777777" w:rsidTr="001171CD">
        <w:trPr>
          <w:trHeight w:val="28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6FC0B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Test No</w:t>
            </w:r>
          </w:p>
        </w:tc>
        <w:tc>
          <w:tcPr>
            <w:tcW w:w="1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00910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Server </w:t>
            </w:r>
            <w:proofErr w:type="gramStart"/>
            <w:r w:rsidRPr="001171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RTT(</w:t>
            </w:r>
            <w:proofErr w:type="spellStart"/>
            <w:proofErr w:type="gramEnd"/>
            <w:r w:rsidRPr="001171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ms</w:t>
            </w:r>
            <w:proofErr w:type="spellEnd"/>
            <w:r w:rsidRPr="001171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88733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Client delay(</w:t>
            </w:r>
            <w:proofErr w:type="spellStart"/>
            <w:r w:rsidRPr="001171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ms</w:t>
            </w:r>
            <w:proofErr w:type="spellEnd"/>
            <w:r w:rsidRPr="001171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787F1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Request == Response</w:t>
            </w:r>
          </w:p>
        </w:tc>
        <w:tc>
          <w:tcPr>
            <w:tcW w:w="2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70F47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Response String</w:t>
            </w:r>
          </w:p>
        </w:tc>
      </w:tr>
      <w:tr w:rsidR="001171CD" w:rsidRPr="001171CD" w14:paraId="7B786A61" w14:textId="77777777" w:rsidTr="001171CD">
        <w:trPr>
          <w:trHeight w:val="286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46695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04A6E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431CE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36.26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78F7F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FALSE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89E95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text_22: Response Timed Out</w:t>
            </w:r>
          </w:p>
        </w:tc>
      </w:tr>
      <w:tr w:rsidR="001171CD" w:rsidRPr="001171CD" w14:paraId="3FDC10E4" w14:textId="77777777" w:rsidTr="001171CD">
        <w:trPr>
          <w:trHeight w:val="286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5960A8A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81F4159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21ADEC7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119.35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BE1646A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TRUE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0D61478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text_1 Server Response Received</w:t>
            </w:r>
          </w:p>
        </w:tc>
      </w:tr>
      <w:tr w:rsidR="001171CD" w:rsidRPr="001171CD" w14:paraId="1F27EAFB" w14:textId="77777777" w:rsidTr="001171CD">
        <w:trPr>
          <w:trHeight w:val="286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0D7BC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1507F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9BBBA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113.42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3B321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FALSE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BBA53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text_22: Response Timed Out</w:t>
            </w:r>
          </w:p>
        </w:tc>
      </w:tr>
      <w:tr w:rsidR="001171CD" w:rsidRPr="001171CD" w14:paraId="74A202F0" w14:textId="77777777" w:rsidTr="001171CD">
        <w:trPr>
          <w:trHeight w:val="286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E5714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F876F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BA01D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47.9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A5CDE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FALSE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96C72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text_22: Response Timed Out</w:t>
            </w:r>
          </w:p>
        </w:tc>
      </w:tr>
      <w:tr w:rsidR="001171CD" w:rsidRPr="001171CD" w14:paraId="4A841247" w14:textId="77777777" w:rsidTr="001171CD">
        <w:trPr>
          <w:trHeight w:val="286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657B3DE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D9BF6BB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3554EC9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142.48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ABC2965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TRUE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F8CE042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text_1 Server Response Received</w:t>
            </w:r>
          </w:p>
        </w:tc>
      </w:tr>
      <w:tr w:rsidR="001171CD" w:rsidRPr="001171CD" w14:paraId="4A0D29DE" w14:textId="77777777" w:rsidTr="001171CD">
        <w:trPr>
          <w:trHeight w:val="286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7BE0083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F268FCF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567D974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294.3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C0E2E80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TRUE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71ACBE7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text_1 Server Response Received</w:t>
            </w:r>
          </w:p>
        </w:tc>
      </w:tr>
      <w:tr w:rsidR="001171CD" w:rsidRPr="001171CD" w14:paraId="7FC036D3" w14:textId="77777777" w:rsidTr="001171CD">
        <w:trPr>
          <w:trHeight w:val="286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C1864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0A000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6FA97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114.76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83D7C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FALSE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B9496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text_22: Response Timed Out</w:t>
            </w:r>
          </w:p>
        </w:tc>
      </w:tr>
      <w:tr w:rsidR="001171CD" w:rsidRPr="001171CD" w14:paraId="4E21CEC7" w14:textId="77777777" w:rsidTr="001171CD">
        <w:trPr>
          <w:trHeight w:val="286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C0431EB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7FBC231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0557FA8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189.64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B0F302A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TRUE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0B796D1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text_1 Server Response Received</w:t>
            </w:r>
          </w:p>
        </w:tc>
      </w:tr>
      <w:tr w:rsidR="001171CD" w:rsidRPr="001171CD" w14:paraId="12C1E808" w14:textId="77777777" w:rsidTr="001171CD">
        <w:trPr>
          <w:trHeight w:val="286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2069611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1B7C19F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18BDA7E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147.6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D49C334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TRUE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1D27AE8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text_1 Server Response Received</w:t>
            </w:r>
          </w:p>
        </w:tc>
      </w:tr>
      <w:tr w:rsidR="001171CD" w:rsidRPr="001171CD" w14:paraId="1B369A98" w14:textId="77777777" w:rsidTr="001171CD">
        <w:trPr>
          <w:trHeight w:val="286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F34E7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D4C05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4E4F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82.9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AF528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FALSE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BCBCF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text_22: Response Timed Out</w:t>
            </w:r>
          </w:p>
        </w:tc>
      </w:tr>
      <w:tr w:rsidR="001171CD" w:rsidRPr="001171CD" w14:paraId="2A08101E" w14:textId="77777777" w:rsidTr="001171CD">
        <w:trPr>
          <w:trHeight w:val="286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8D57D42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132FDC1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C3DB878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170.49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6DAA7E3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TRUE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D679692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text_1 Server Response Received</w:t>
            </w:r>
          </w:p>
        </w:tc>
      </w:tr>
      <w:tr w:rsidR="001171CD" w:rsidRPr="001171CD" w14:paraId="41A41FD5" w14:textId="77777777" w:rsidTr="001171CD">
        <w:trPr>
          <w:trHeight w:val="286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F27C4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54E03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EB1B2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11.16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39CA8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FALSE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DAC34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text_22: Response Timed Out</w:t>
            </w:r>
          </w:p>
        </w:tc>
      </w:tr>
      <w:tr w:rsidR="001171CD" w:rsidRPr="001171CD" w14:paraId="2FA3089A" w14:textId="77777777" w:rsidTr="001171CD">
        <w:trPr>
          <w:trHeight w:val="286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065F928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3145802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E8134D1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195.43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DD42BEF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TRUE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FA67352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text_1 Server Response Received</w:t>
            </w:r>
          </w:p>
        </w:tc>
      </w:tr>
      <w:tr w:rsidR="001171CD" w:rsidRPr="001171CD" w14:paraId="7BD642A7" w14:textId="77777777" w:rsidTr="001171CD">
        <w:trPr>
          <w:trHeight w:val="286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DC082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EF66D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053BF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4.53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976F1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FALSE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4CA01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text_22: Response Timed Out</w:t>
            </w:r>
          </w:p>
        </w:tc>
      </w:tr>
      <w:tr w:rsidR="001171CD" w:rsidRPr="001171CD" w14:paraId="0611B5AC" w14:textId="77777777" w:rsidTr="001171CD">
        <w:trPr>
          <w:trHeight w:val="286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5C80D02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15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6A7E7CF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274C11F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146.21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421A2B2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TRUE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96B57BC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text_1 Server Response Received</w:t>
            </w:r>
          </w:p>
        </w:tc>
      </w:tr>
      <w:tr w:rsidR="001171CD" w:rsidRPr="001171CD" w14:paraId="71292F2F" w14:textId="77777777" w:rsidTr="001171CD">
        <w:trPr>
          <w:trHeight w:val="286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07329F3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D1D3E66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5EF90EB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174.736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297543F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TRUE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287DCAA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text_1 Server Response Received</w:t>
            </w:r>
          </w:p>
        </w:tc>
      </w:tr>
      <w:tr w:rsidR="001171CD" w:rsidRPr="001171CD" w14:paraId="6EE403BA" w14:textId="77777777" w:rsidTr="001171CD">
        <w:trPr>
          <w:trHeight w:val="286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41E93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5DB06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0450F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35.76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5F5B0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FALSE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F4558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text_22: Response Timed Out</w:t>
            </w:r>
          </w:p>
        </w:tc>
      </w:tr>
      <w:tr w:rsidR="001171CD" w:rsidRPr="001171CD" w14:paraId="2FB755A0" w14:textId="77777777" w:rsidTr="001171CD">
        <w:trPr>
          <w:trHeight w:val="286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C6FF0B4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D72063A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A65BAF0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106.35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BC130D2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TRUE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D7AEBDD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text_1 Server Response Received</w:t>
            </w:r>
          </w:p>
        </w:tc>
      </w:tr>
      <w:tr w:rsidR="001171CD" w:rsidRPr="001171CD" w14:paraId="71858747" w14:textId="77777777" w:rsidTr="001171CD">
        <w:trPr>
          <w:trHeight w:val="286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CBAE3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A4F30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CAB2C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53.94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F7C71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FALSE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5E380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text_22: Response Timed Out</w:t>
            </w:r>
          </w:p>
        </w:tc>
      </w:tr>
      <w:tr w:rsidR="001171CD" w:rsidRPr="001171CD" w14:paraId="2C1DB81E" w14:textId="77777777" w:rsidTr="001171CD">
        <w:trPr>
          <w:trHeight w:val="286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AA3B092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4B99B97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F92E5CB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150.66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18672D8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TRUE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DF070A2" w14:textId="77777777" w:rsidR="001171CD" w:rsidRPr="001171CD" w:rsidRDefault="001171CD" w:rsidP="00117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1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text_1 Server Response Received</w:t>
            </w:r>
          </w:p>
        </w:tc>
      </w:tr>
    </w:tbl>
    <w:p w14:paraId="0CA77BF3" w14:textId="77777777" w:rsidR="00DD0499" w:rsidRDefault="00DD0499" w:rsidP="00DD0499"/>
    <w:p w14:paraId="619FC561" w14:textId="266C53FD" w:rsidR="00DD0499" w:rsidRDefault="00DD0499" w:rsidP="00DD0499"/>
    <w:p w14:paraId="2440CCE8" w14:textId="798321D1" w:rsidR="00DD0499" w:rsidRPr="009D6178" w:rsidRDefault="001171CD" w:rsidP="001171CD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D6178">
        <w:rPr>
          <w:b/>
          <w:bCs/>
          <w:sz w:val="24"/>
          <w:szCs w:val="24"/>
        </w:rPr>
        <w:t>Observations</w:t>
      </w:r>
    </w:p>
    <w:p w14:paraId="262330E2" w14:textId="13A8076C" w:rsidR="001171CD" w:rsidRDefault="001171CD" w:rsidP="001171CD">
      <w:pPr>
        <w:pStyle w:val="ListParagraph"/>
        <w:numPr>
          <w:ilvl w:val="0"/>
          <w:numId w:val="4"/>
        </w:numPr>
      </w:pPr>
      <w:r>
        <w:t>We got 11 TRUE cases where bounced message was received by the client. In these cases, Server RTT &lt; Client delay.</w:t>
      </w:r>
    </w:p>
    <w:p w14:paraId="4743308B" w14:textId="0C6D4976" w:rsidR="001171CD" w:rsidRDefault="001171CD" w:rsidP="001171CD">
      <w:pPr>
        <w:pStyle w:val="ListParagraph"/>
        <w:numPr>
          <w:ilvl w:val="0"/>
          <w:numId w:val="4"/>
        </w:numPr>
      </w:pPr>
      <w:r>
        <w:t xml:space="preserve">We got </w:t>
      </w:r>
      <w:r>
        <w:t>9</w:t>
      </w:r>
      <w:r>
        <w:t xml:space="preserve"> </w:t>
      </w:r>
      <w:r>
        <w:t>FALSE</w:t>
      </w:r>
      <w:r>
        <w:t xml:space="preserve"> cases where bounced message was received by the client. In these </w:t>
      </w:r>
      <w:r>
        <w:t>cases,</w:t>
      </w:r>
      <w:r>
        <w:t xml:space="preserve"> Server RTT </w:t>
      </w:r>
      <w:r>
        <w:t>&gt;</w:t>
      </w:r>
      <w:r>
        <w:t xml:space="preserve"> Client delay.</w:t>
      </w:r>
    </w:p>
    <w:p w14:paraId="3C5FC0E3" w14:textId="54CD95BD" w:rsidR="001171CD" w:rsidRDefault="001171CD" w:rsidP="001171CD">
      <w:pPr>
        <w:ind w:left="1080"/>
      </w:pPr>
    </w:p>
    <w:sectPr w:rsidR="00117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F124C"/>
    <w:multiLevelType w:val="hybridMultilevel"/>
    <w:tmpl w:val="6428CC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E445E"/>
    <w:multiLevelType w:val="hybridMultilevel"/>
    <w:tmpl w:val="F31074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91704"/>
    <w:multiLevelType w:val="hybridMultilevel"/>
    <w:tmpl w:val="43A6AD3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CDF553F"/>
    <w:multiLevelType w:val="hybridMultilevel"/>
    <w:tmpl w:val="504AAD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022767">
    <w:abstractNumId w:val="0"/>
  </w:num>
  <w:num w:numId="2" w16cid:durableId="1174033333">
    <w:abstractNumId w:val="3"/>
  </w:num>
  <w:num w:numId="3" w16cid:durableId="1155222732">
    <w:abstractNumId w:val="1"/>
  </w:num>
  <w:num w:numId="4" w16cid:durableId="9091942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F48"/>
    <w:rsid w:val="00110E23"/>
    <w:rsid w:val="001171CD"/>
    <w:rsid w:val="0022275C"/>
    <w:rsid w:val="00345E96"/>
    <w:rsid w:val="005B3458"/>
    <w:rsid w:val="009D6178"/>
    <w:rsid w:val="00D51F48"/>
    <w:rsid w:val="00DD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0DAB"/>
  <w15:chartTrackingRefBased/>
  <w15:docId w15:val="{37BBB8D3-DE03-4F58-ABD6-75E01B048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7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27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75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D61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6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5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gekko.nl/product/2077/281611/Monitoren/Samsung-LS24R652FDUXEN-24-FHD-IPS-moni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smine.github.io/" TargetMode="External"/><Relationship Id="rId5" Type="http://schemas.openxmlformats.org/officeDocument/2006/relationships/hyperlink" Target="https://www.rutgers.ed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Sanchay Kanade</dc:creator>
  <cp:keywords/>
  <dc:description/>
  <cp:lastModifiedBy>Sanchay Kanade</cp:lastModifiedBy>
  <cp:revision>1</cp:revision>
  <dcterms:created xsi:type="dcterms:W3CDTF">2023-12-03T15:04:00Z</dcterms:created>
  <dcterms:modified xsi:type="dcterms:W3CDTF">2023-12-03T16:23:00Z</dcterms:modified>
</cp:coreProperties>
</file>