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50AA8" w14:textId="77777777" w:rsidR="00EB2F8B" w:rsidRDefault="00EB2F8B" w:rsidP="00EB2F8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MY SQL ASSIGNMENT 4</w:t>
      </w:r>
    </w:p>
    <w:p w14:paraId="3F18F81C" w14:textId="1EF09D80" w:rsidR="0054564D" w:rsidRDefault="00EB2F8B" w:rsidP="00EB2F8B">
      <w:pPr>
        <w:jc w:val="center"/>
        <w:rPr>
          <w:rFonts w:ascii="Aptos Narrow" w:hAnsi="Aptos Narrow"/>
          <w:b/>
          <w:bCs/>
          <w:sz w:val="52"/>
          <w:szCs w:val="52"/>
        </w:rPr>
      </w:pPr>
      <w:r w:rsidRPr="00EB2F8B">
        <w:rPr>
          <w:rFonts w:ascii="Aptos Narrow" w:hAnsi="Aptos Narrow"/>
          <w:sz w:val="52"/>
          <w:szCs w:val="52"/>
        </w:rPr>
        <w:t>(Sanchay Shukla)</w:t>
      </w:r>
      <w:r w:rsidRPr="00EB2F8B">
        <w:rPr>
          <w:rFonts w:ascii="Aptos Narrow" w:hAnsi="Aptos Narrow"/>
          <w:b/>
          <w:bCs/>
          <w:sz w:val="52"/>
          <w:szCs w:val="52"/>
        </w:rPr>
        <w:t xml:space="preserve"> </w:t>
      </w:r>
    </w:p>
    <w:p w14:paraId="0E8207F1" w14:textId="77777777" w:rsidR="00EB2F8B" w:rsidRDefault="00EB2F8B" w:rsidP="00EB2F8B">
      <w:pPr>
        <w:rPr>
          <w:rFonts w:ascii="Aptos Narrow" w:hAnsi="Aptos Narrow"/>
          <w:b/>
          <w:bCs/>
          <w:sz w:val="52"/>
          <w:szCs w:val="52"/>
        </w:rPr>
      </w:pPr>
    </w:p>
    <w:p w14:paraId="2267BD89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CREATE DATABASE IF NOT EXISTS SalesDB;</w:t>
      </w:r>
    </w:p>
    <w:p w14:paraId="00DEE4A0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USE SalesDB;</w:t>
      </w:r>
    </w:p>
    <w:p w14:paraId="01F575EB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</w:p>
    <w:p w14:paraId="40B956CB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CREATE TABLE Sales (</w:t>
      </w:r>
    </w:p>
    <w:p w14:paraId="21438559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SaleID INT PRIMARY KEY,</w:t>
      </w:r>
    </w:p>
    <w:p w14:paraId="365F5929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ProductID INT,</w:t>
      </w:r>
    </w:p>
    <w:p w14:paraId="02EC4BB8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CustomerID INT,</w:t>
      </w:r>
    </w:p>
    <w:p w14:paraId="3E2192CF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SaleDate DATE,</w:t>
      </w:r>
    </w:p>
    <w:p w14:paraId="2909D530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Quantity INT,</w:t>
      </w:r>
    </w:p>
    <w:p w14:paraId="79444F93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UnitPrice DECIMAL(10, 2),</w:t>
      </w:r>
    </w:p>
    <w:p w14:paraId="4CADC2FF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 xml:space="preserve">    Region VARCHAR(50)</w:t>
      </w:r>
    </w:p>
    <w:p w14:paraId="411E8F92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);</w:t>
      </w:r>
    </w:p>
    <w:p w14:paraId="4C76B333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</w:p>
    <w:p w14:paraId="00C5793B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INSERT INTO Sales (SaleID, ProductID, CustomerID, SaleDate, Quantity, UnitPrice, Region) VALUES</w:t>
      </w:r>
    </w:p>
    <w:p w14:paraId="32C88DC6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(1, 101, 1001, '2024-01-05', 5, 200, 'North'),</w:t>
      </w:r>
    </w:p>
    <w:p w14:paraId="52F3A764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lastRenderedPageBreak/>
        <w:t>(2, 102, 1002, '2024-01-10', 10, 150, 'East'),</w:t>
      </w:r>
    </w:p>
    <w:p w14:paraId="68699116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(3, 103, 1003, '2024-02-15', 2, 300, 'North'),</w:t>
      </w:r>
    </w:p>
    <w:p w14:paraId="34EFF4C6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(4, 104, 1001, '2024-02-20', 7, 250, 'West'),</w:t>
      </w:r>
    </w:p>
    <w:p w14:paraId="748E2C77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(5, 101, 1004, '2024-03-05', 1, 200, 'East');</w:t>
      </w:r>
    </w:p>
    <w:p w14:paraId="0D4CB796" w14:textId="77777777" w:rsidR="00EB2F8B" w:rsidRP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5AB5A050" w14:textId="532BADC3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  <w:r w:rsidRPr="00EB2F8B">
        <w:rPr>
          <w:rFonts w:ascii="Aptos Narrow" w:hAnsi="Aptos Narrow"/>
          <w:b/>
          <w:bCs/>
          <w:sz w:val="40"/>
          <w:szCs w:val="40"/>
        </w:rPr>
        <w:t>select * from Sales;</w:t>
      </w:r>
    </w:p>
    <w:p w14:paraId="597DC898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1B2AE0C9" w14:textId="106093B1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  <w:r>
        <w:rPr>
          <w:rFonts w:ascii="Aptos Narrow" w:hAnsi="Aptos Narrow"/>
          <w:b/>
          <w:bCs/>
          <w:noProof/>
          <w:sz w:val="40"/>
          <w:szCs w:val="40"/>
        </w:rPr>
        <w:drawing>
          <wp:inline distT="0" distB="0" distL="0" distR="0" wp14:anchorId="640EB23C" wp14:editId="5FB9A723">
            <wp:extent cx="5731510" cy="1419860"/>
            <wp:effectExtent l="0" t="0" r="2540" b="8890"/>
            <wp:docPr id="181948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4625" name="Picture 1819484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4FAA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5DA7B049" w14:textId="4C0FA6FA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  <w:r w:rsidRPr="00EB2F8B">
        <w:rPr>
          <w:rFonts w:ascii="Aptos Narrow" w:hAnsi="Aptos Narrow"/>
          <w:b/>
          <w:bCs/>
          <w:sz w:val="40"/>
          <w:szCs w:val="40"/>
        </w:rPr>
        <w:t>-- 1. Calculate the total sales (Quantity * UnitPrice) for each product</w:t>
      </w:r>
    </w:p>
    <w:p w14:paraId="14528900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55A07387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SELECT ProductID, SUM(Quantity * UnitPrice) AS TotalSales</w:t>
      </w:r>
    </w:p>
    <w:p w14:paraId="077CD4EB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FROM Sales</w:t>
      </w:r>
    </w:p>
    <w:p w14:paraId="22D6220B" w14:textId="5B00EACD" w:rsid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GROUP BY ProductID;</w:t>
      </w:r>
    </w:p>
    <w:p w14:paraId="27F2F429" w14:textId="77777777" w:rsidR="00EB2F8B" w:rsidRDefault="00EB2F8B" w:rsidP="00EB2F8B">
      <w:pPr>
        <w:rPr>
          <w:rFonts w:ascii="Aptos Narrow" w:hAnsi="Aptos Narrow"/>
          <w:sz w:val="40"/>
          <w:szCs w:val="40"/>
        </w:rPr>
      </w:pPr>
    </w:p>
    <w:p w14:paraId="05E32EF0" w14:textId="3012D7BD" w:rsidR="00EB2F8B" w:rsidRDefault="00EB2F8B" w:rsidP="00EB2F8B">
      <w:pPr>
        <w:jc w:val="center"/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lastRenderedPageBreak/>
        <w:drawing>
          <wp:inline distT="0" distB="0" distL="0" distR="0" wp14:anchorId="5DEB293A" wp14:editId="21997F6C">
            <wp:extent cx="4620270" cy="1181265"/>
            <wp:effectExtent l="0" t="0" r="8890" b="0"/>
            <wp:docPr id="90622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8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F2F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</w:p>
    <w:p w14:paraId="704D904D" w14:textId="6C3EF578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  <w:r w:rsidRPr="00EB2F8B">
        <w:rPr>
          <w:rFonts w:ascii="Aptos Narrow" w:hAnsi="Aptos Narrow"/>
          <w:b/>
          <w:bCs/>
          <w:sz w:val="40"/>
          <w:szCs w:val="40"/>
        </w:rPr>
        <w:t>-- 2. Find the total number of products sold in each region</w:t>
      </w:r>
    </w:p>
    <w:p w14:paraId="5145F822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15F31A96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SELECT Region, SUM(Quantity) AS TotalProductsSold</w:t>
      </w:r>
    </w:p>
    <w:p w14:paraId="2A4FABA9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FROM Sales</w:t>
      </w:r>
    </w:p>
    <w:p w14:paraId="1ACEE880" w14:textId="4D792A97" w:rsid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GROUP BY Region;</w:t>
      </w:r>
    </w:p>
    <w:p w14:paraId="5A9DFB13" w14:textId="77777777" w:rsidR="00EB2F8B" w:rsidRDefault="00EB2F8B" w:rsidP="00EB2F8B">
      <w:pPr>
        <w:rPr>
          <w:rFonts w:ascii="Aptos Narrow" w:hAnsi="Aptos Narrow"/>
          <w:sz w:val="40"/>
          <w:szCs w:val="40"/>
        </w:rPr>
      </w:pPr>
    </w:p>
    <w:p w14:paraId="536DF301" w14:textId="1D2D2D08" w:rsidR="00EB2F8B" w:rsidRDefault="00EB2F8B" w:rsidP="00EB2F8B">
      <w:pPr>
        <w:jc w:val="center"/>
        <w:rPr>
          <w:rFonts w:ascii="Aptos Narrow" w:hAnsi="Aptos Narrow"/>
          <w:b/>
          <w:bCs/>
          <w:sz w:val="40"/>
          <w:szCs w:val="40"/>
        </w:rPr>
      </w:pPr>
      <w:r w:rsidRPr="00EB2F8B">
        <w:rPr>
          <w:rFonts w:ascii="Aptos Narrow" w:hAnsi="Aptos Narrow"/>
          <w:b/>
          <w:bCs/>
          <w:sz w:val="40"/>
          <w:szCs w:val="40"/>
        </w:rPr>
        <w:drawing>
          <wp:inline distT="0" distB="0" distL="0" distR="0" wp14:anchorId="6925441A" wp14:editId="55B27C20">
            <wp:extent cx="4629796" cy="1009791"/>
            <wp:effectExtent l="0" t="0" r="0" b="0"/>
            <wp:docPr id="190990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0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C54A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572A11D6" w14:textId="61E0DE52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  <w:r w:rsidRPr="00EB2F8B">
        <w:rPr>
          <w:rFonts w:ascii="Aptos Narrow" w:hAnsi="Aptos Narrow"/>
          <w:b/>
          <w:bCs/>
          <w:sz w:val="40"/>
          <w:szCs w:val="40"/>
        </w:rPr>
        <w:t>-- 3. Get the average sales amount per product</w:t>
      </w:r>
    </w:p>
    <w:p w14:paraId="2DE7376C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38C59F16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SELECT ProductID, AVG(Quantity * UnitPrice) AS AverageSales</w:t>
      </w:r>
    </w:p>
    <w:p w14:paraId="1074DE58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FROM Sales</w:t>
      </w:r>
    </w:p>
    <w:p w14:paraId="06825358" w14:textId="6E829727" w:rsid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GROUP BY ProductID;</w:t>
      </w:r>
    </w:p>
    <w:p w14:paraId="142F5373" w14:textId="78ACD0A1" w:rsidR="00EB2F8B" w:rsidRDefault="00EB2F8B" w:rsidP="00EB2F8B">
      <w:pPr>
        <w:jc w:val="center"/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lastRenderedPageBreak/>
        <w:drawing>
          <wp:inline distT="0" distB="0" distL="0" distR="0" wp14:anchorId="18CCA96D" wp14:editId="7E8C74AA">
            <wp:extent cx="4563112" cy="1143160"/>
            <wp:effectExtent l="0" t="0" r="0" b="0"/>
            <wp:docPr id="190581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3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6752" w14:textId="77777777" w:rsidR="00EB2F8B" w:rsidRDefault="00EB2F8B" w:rsidP="00EB2F8B">
      <w:pPr>
        <w:jc w:val="center"/>
        <w:rPr>
          <w:rFonts w:ascii="Aptos Narrow" w:hAnsi="Aptos Narrow"/>
          <w:sz w:val="40"/>
          <w:szCs w:val="40"/>
        </w:rPr>
      </w:pPr>
    </w:p>
    <w:p w14:paraId="28FD8D56" w14:textId="0ABDE062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  <w:r w:rsidRPr="00EB2F8B">
        <w:rPr>
          <w:rFonts w:ascii="Aptos Narrow" w:hAnsi="Aptos Narrow"/>
          <w:b/>
          <w:bCs/>
          <w:sz w:val="40"/>
          <w:szCs w:val="40"/>
        </w:rPr>
        <w:t>-- 4. Find the regions where total sales are more than 3000</w:t>
      </w:r>
    </w:p>
    <w:p w14:paraId="42DEBFCA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749E8298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SELECT Region</w:t>
      </w:r>
    </w:p>
    <w:p w14:paraId="0004EE05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FROM Sales</w:t>
      </w:r>
    </w:p>
    <w:p w14:paraId="582BDF67" w14:textId="77777777" w:rsidR="00EB2F8B" w:rsidRP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GROUP BY Region</w:t>
      </w:r>
    </w:p>
    <w:p w14:paraId="568567C4" w14:textId="262644FE" w:rsidR="00EB2F8B" w:rsidRDefault="00EB2F8B" w:rsidP="00EB2F8B">
      <w:pPr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t>HAVING SUM(Quantity * UnitPrice) &gt; 3000;</w:t>
      </w:r>
    </w:p>
    <w:p w14:paraId="78D6CF5F" w14:textId="77777777" w:rsidR="00EB2F8B" w:rsidRDefault="00EB2F8B" w:rsidP="00EB2F8B">
      <w:pPr>
        <w:rPr>
          <w:rFonts w:ascii="Aptos Narrow" w:hAnsi="Aptos Narrow"/>
          <w:sz w:val="40"/>
          <w:szCs w:val="40"/>
        </w:rPr>
      </w:pPr>
    </w:p>
    <w:p w14:paraId="66BB794C" w14:textId="6DABAD76" w:rsidR="00EB2F8B" w:rsidRDefault="00EB2F8B" w:rsidP="00EB2F8B">
      <w:pPr>
        <w:jc w:val="center"/>
        <w:rPr>
          <w:rFonts w:ascii="Aptos Narrow" w:hAnsi="Aptos Narrow"/>
          <w:sz w:val="40"/>
          <w:szCs w:val="40"/>
        </w:rPr>
      </w:pPr>
      <w:r w:rsidRPr="00EB2F8B">
        <w:rPr>
          <w:rFonts w:ascii="Aptos Narrow" w:hAnsi="Aptos Narrow"/>
          <w:sz w:val="40"/>
          <w:szCs w:val="40"/>
        </w:rPr>
        <w:drawing>
          <wp:inline distT="0" distB="0" distL="0" distR="0" wp14:anchorId="6E2A8059" wp14:editId="6F8AD987">
            <wp:extent cx="4639322" cy="685896"/>
            <wp:effectExtent l="0" t="0" r="0" b="0"/>
            <wp:docPr id="164428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F03" w14:textId="77777777" w:rsidR="00EB2F8B" w:rsidRDefault="00EB2F8B" w:rsidP="00EB2F8B">
      <w:pPr>
        <w:jc w:val="center"/>
        <w:rPr>
          <w:rFonts w:ascii="Aptos Narrow" w:hAnsi="Aptos Narrow"/>
          <w:sz w:val="40"/>
          <w:szCs w:val="40"/>
        </w:rPr>
      </w:pPr>
    </w:p>
    <w:p w14:paraId="7552F465" w14:textId="55D32758" w:rsidR="00EB2F8B" w:rsidRDefault="00CF4DFE" w:rsidP="00EB2F8B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-- 5. Get the maximum quantity sold for each product</w:t>
      </w:r>
    </w:p>
    <w:p w14:paraId="3390F815" w14:textId="77777777" w:rsidR="00CF4DFE" w:rsidRDefault="00CF4DFE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39881A39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ProductID, MAX(Quantity) AS MaxQuantitySold</w:t>
      </w:r>
    </w:p>
    <w:p w14:paraId="3562E1A3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5C3A4230" w14:textId="2D76F764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ProductID;</w:t>
      </w:r>
    </w:p>
    <w:p w14:paraId="663B2A58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19B212C5" w14:textId="0FD0D60E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lastRenderedPageBreak/>
        <w:drawing>
          <wp:inline distT="0" distB="0" distL="0" distR="0" wp14:anchorId="59B08816" wp14:editId="6461AC40">
            <wp:extent cx="4563112" cy="1152686"/>
            <wp:effectExtent l="0" t="0" r="8890" b="9525"/>
            <wp:docPr id="155658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6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9BA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743F5C67" w14:textId="4311C9A9" w:rsidR="00CF4DFE" w:rsidRP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-- 6. Calculate the average quantity of products sold per region</w:t>
      </w:r>
    </w:p>
    <w:p w14:paraId="6DCD6025" w14:textId="77777777" w:rsidR="00EB2F8B" w:rsidRDefault="00EB2F8B" w:rsidP="00EB2F8B">
      <w:pPr>
        <w:rPr>
          <w:rFonts w:ascii="Aptos Narrow" w:hAnsi="Aptos Narrow"/>
          <w:b/>
          <w:bCs/>
          <w:sz w:val="40"/>
          <w:szCs w:val="40"/>
        </w:rPr>
      </w:pPr>
    </w:p>
    <w:p w14:paraId="7CA50D32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Region, AVG(Quantity) AS AverageQuantitySold</w:t>
      </w:r>
    </w:p>
    <w:p w14:paraId="62F827B4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617456B2" w14:textId="65181DFF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Region;</w:t>
      </w:r>
    </w:p>
    <w:p w14:paraId="660119D6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37794E52" w14:textId="6EE50D95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6446F5F4" wp14:editId="11566FFB">
            <wp:extent cx="4706007" cy="1038370"/>
            <wp:effectExtent l="0" t="0" r="0" b="9525"/>
            <wp:docPr id="138626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68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0E4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4FB30541" w14:textId="795E7AE1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-- 7. Find the product IDs that have generated a total sales amount of more than 1000</w:t>
      </w:r>
    </w:p>
    <w:p w14:paraId="7A2EC455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1AE4BCC9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ProductID</w:t>
      </w:r>
    </w:p>
    <w:p w14:paraId="542B2E4E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179C4486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ProductID</w:t>
      </w:r>
    </w:p>
    <w:p w14:paraId="73F54634" w14:textId="60FD8884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lastRenderedPageBreak/>
        <w:t>HAVING SUM(Quantity * UnitPrice) &gt; 1000;</w:t>
      </w:r>
    </w:p>
    <w:p w14:paraId="1EBED03E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6AEB52FA" w14:textId="029775F5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0794DF58" wp14:editId="7548F44E">
            <wp:extent cx="4658375" cy="914528"/>
            <wp:effectExtent l="0" t="0" r="0" b="0"/>
            <wp:docPr id="35293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38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4897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0E590355" w14:textId="7FC8A78A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-- 8. Get the total number of sales (rows) made for each customer</w:t>
      </w:r>
    </w:p>
    <w:p w14:paraId="08C075D1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080AF8B7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CustomerID, COUNT(*) AS TotalSales</w:t>
      </w:r>
    </w:p>
    <w:p w14:paraId="27F43749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45B373CD" w14:textId="5EF9A4D7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CustomerID;</w:t>
      </w:r>
    </w:p>
    <w:p w14:paraId="66E9E98F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657954A9" w14:textId="78EFD9EF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24889C4A" wp14:editId="27E07D1B">
            <wp:extent cx="4648849" cy="1114581"/>
            <wp:effectExtent l="0" t="0" r="0" b="9525"/>
            <wp:docPr id="8077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49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145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6C3FAB04" w14:textId="331DBE1E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-- 9. Find the products for which the average quantity sold is less than 5</w:t>
      </w:r>
    </w:p>
    <w:p w14:paraId="5B20E19C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7332B257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ProductID</w:t>
      </w:r>
    </w:p>
    <w:p w14:paraId="7AF0B621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lastRenderedPageBreak/>
        <w:t>FROM Sales</w:t>
      </w:r>
    </w:p>
    <w:p w14:paraId="7F87FA02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ProductID</w:t>
      </w:r>
    </w:p>
    <w:p w14:paraId="0BB058CC" w14:textId="1E8F1FD5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HAVING AVG(Quantity) &lt; 5;</w:t>
      </w:r>
    </w:p>
    <w:p w14:paraId="62EB624C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203A7960" w14:textId="22BE5036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7A17E4D5" wp14:editId="01B2A895">
            <wp:extent cx="4706007" cy="895475"/>
            <wp:effectExtent l="0" t="0" r="0" b="0"/>
            <wp:docPr id="16967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32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FD6E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3407DC5C" w14:textId="2B953069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-- 10. Find the sum of total sales for each customer in each region</w:t>
      </w:r>
    </w:p>
    <w:p w14:paraId="5C3A6944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642EE4B2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CustomerID, Region, SUM(Quantity * UnitPrice) AS TotalSales</w:t>
      </w:r>
    </w:p>
    <w:p w14:paraId="76086BE2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3EF05293" w14:textId="3C1FBA88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CustomerID, Region;</w:t>
      </w:r>
    </w:p>
    <w:p w14:paraId="4C8D36E7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2D81BD22" w14:textId="7BA5A9F3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1D75CBA9" wp14:editId="4B12D9F3">
            <wp:extent cx="4658375" cy="1276528"/>
            <wp:effectExtent l="0" t="0" r="8890" b="0"/>
            <wp:docPr id="4800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43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6AA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7C0609A5" w14:textId="76BC8AD9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-- 11. Calculate the total sales for each month</w:t>
      </w:r>
    </w:p>
    <w:p w14:paraId="44665FAF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lastRenderedPageBreak/>
        <w:t>SELECT DATE_FORMAT(SaleDate, '%Y-%m') AS SaleMonth, SUM(Quantity * UnitPrice) AS TotalSales</w:t>
      </w:r>
    </w:p>
    <w:p w14:paraId="26719B23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1EA1919F" w14:textId="6F594A08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SaleMonth;</w:t>
      </w:r>
    </w:p>
    <w:p w14:paraId="150DB873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5630843E" w14:textId="0281B6D0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454EF206" wp14:editId="00A7AD52">
            <wp:extent cx="4601217" cy="1019317"/>
            <wp:effectExtent l="0" t="0" r="8890" b="9525"/>
            <wp:docPr id="188919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0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74A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739F1E7A" w14:textId="6B634A0C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-- 12. Find the regions where the average unit price is more than 200</w:t>
      </w:r>
    </w:p>
    <w:p w14:paraId="73148214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2491E8BA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Region</w:t>
      </w:r>
    </w:p>
    <w:p w14:paraId="0C99E0D2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06528314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Region</w:t>
      </w:r>
    </w:p>
    <w:p w14:paraId="4B6F72B1" w14:textId="267B3EE1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HAVING AVG(UnitPrice) &gt; 200;</w:t>
      </w:r>
    </w:p>
    <w:p w14:paraId="56F2BEE8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4B4CF84F" w14:textId="158ACB72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08AB8472" wp14:editId="3704CD73">
            <wp:extent cx="4734586" cy="933580"/>
            <wp:effectExtent l="0" t="0" r="8890" b="0"/>
            <wp:docPr id="63776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61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99BA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1A8C2D64" w14:textId="1626501E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lastRenderedPageBreak/>
        <w:t>-- 13. Get the minimum and maximum quantity sold per region</w:t>
      </w:r>
    </w:p>
    <w:p w14:paraId="5D2454F0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71CB3EC4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Region, MIN(Quantity) AS MinQuantitySold, MAX(Quantity) AS MaxQuantitySold</w:t>
      </w:r>
    </w:p>
    <w:p w14:paraId="1D33E3AF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5E7B8F9F" w14:textId="6AB27B6D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Region;</w:t>
      </w:r>
    </w:p>
    <w:p w14:paraId="1C46C1F8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565FB370" w14:textId="7E23AF18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3A011E23" wp14:editId="57EDE647">
            <wp:extent cx="4629796" cy="1076475"/>
            <wp:effectExtent l="0" t="0" r="0" b="9525"/>
            <wp:docPr id="13921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06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BCB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303BAF13" w14:textId="654DB51A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-- 14. Find the customers who have made more than 2 purchases</w:t>
      </w:r>
    </w:p>
    <w:p w14:paraId="6281274A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4725CD0D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CustomerID</w:t>
      </w:r>
    </w:p>
    <w:p w14:paraId="103850A8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5B7AE3D8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CustomerID</w:t>
      </w:r>
    </w:p>
    <w:p w14:paraId="4E67AEF1" w14:textId="1483B2C2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HAVING COUNT(*) &gt; 2;</w:t>
      </w:r>
    </w:p>
    <w:p w14:paraId="513E8BDF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05A5EA2C" w14:textId="4CBE9DFB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lastRenderedPageBreak/>
        <w:drawing>
          <wp:inline distT="0" distB="0" distL="0" distR="0" wp14:anchorId="47BF783B" wp14:editId="1774454E">
            <wp:extent cx="4648849" cy="771633"/>
            <wp:effectExtent l="0" t="0" r="0" b="9525"/>
            <wp:docPr id="2797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0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D6A1" w14:textId="77777777" w:rsid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</w:p>
    <w:p w14:paraId="0C32B44B" w14:textId="77D7FD38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  <w:r w:rsidRPr="00CF4DFE">
        <w:rPr>
          <w:rFonts w:ascii="Aptos Narrow" w:hAnsi="Aptos Narrow"/>
          <w:b/>
          <w:bCs/>
          <w:sz w:val="40"/>
          <w:szCs w:val="40"/>
        </w:rPr>
        <w:t>-- 15. Find the total sales for each product and filter only those products where the total sales exceed 1500</w:t>
      </w:r>
    </w:p>
    <w:p w14:paraId="716856CE" w14:textId="77777777" w:rsidR="00CF4DFE" w:rsidRDefault="00CF4DFE" w:rsidP="00CF4DFE">
      <w:pPr>
        <w:rPr>
          <w:rFonts w:ascii="Aptos Narrow" w:hAnsi="Aptos Narrow"/>
          <w:b/>
          <w:bCs/>
          <w:sz w:val="40"/>
          <w:szCs w:val="40"/>
        </w:rPr>
      </w:pPr>
    </w:p>
    <w:p w14:paraId="29A5789D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SELECT ProductID, SUM(Quantity * UnitPrice) AS TotalSales</w:t>
      </w:r>
    </w:p>
    <w:p w14:paraId="4C10EBC3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FROM Sales</w:t>
      </w:r>
    </w:p>
    <w:p w14:paraId="403171AE" w14:textId="77777777" w:rsidR="00CF4DFE" w:rsidRP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GROUP BY ProductID</w:t>
      </w:r>
    </w:p>
    <w:p w14:paraId="397EFA96" w14:textId="43E2F1E2" w:rsidR="00CF4DFE" w:rsidRDefault="00CF4DFE" w:rsidP="00CF4DFE">
      <w:pPr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t>HAVING TotalSales &gt; 1500;</w:t>
      </w:r>
    </w:p>
    <w:p w14:paraId="125E6400" w14:textId="77777777" w:rsidR="00CF4DFE" w:rsidRDefault="00CF4DFE" w:rsidP="00CF4DFE">
      <w:pPr>
        <w:rPr>
          <w:rFonts w:ascii="Aptos Narrow" w:hAnsi="Aptos Narrow"/>
          <w:sz w:val="40"/>
          <w:szCs w:val="40"/>
        </w:rPr>
      </w:pPr>
    </w:p>
    <w:p w14:paraId="0CE1FB18" w14:textId="4D7240BE" w:rsidR="00CF4DFE" w:rsidRPr="00CF4DFE" w:rsidRDefault="00CF4DFE" w:rsidP="00CF4DFE">
      <w:pPr>
        <w:jc w:val="center"/>
        <w:rPr>
          <w:rFonts w:ascii="Aptos Narrow" w:hAnsi="Aptos Narrow"/>
          <w:sz w:val="40"/>
          <w:szCs w:val="40"/>
        </w:rPr>
      </w:pPr>
      <w:r w:rsidRPr="00CF4DFE">
        <w:rPr>
          <w:rFonts w:ascii="Aptos Narrow" w:hAnsi="Aptos Narrow"/>
          <w:sz w:val="40"/>
          <w:szCs w:val="40"/>
        </w:rPr>
        <w:drawing>
          <wp:inline distT="0" distB="0" distL="0" distR="0" wp14:anchorId="332A9C28" wp14:editId="04B569ED">
            <wp:extent cx="4620270" cy="714475"/>
            <wp:effectExtent l="0" t="0" r="0" b="9525"/>
            <wp:docPr id="131280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2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FE" w:rsidRPr="00CF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8B"/>
    <w:rsid w:val="00032DD3"/>
    <w:rsid w:val="003D5A6C"/>
    <w:rsid w:val="0054564D"/>
    <w:rsid w:val="00C203A0"/>
    <w:rsid w:val="00C70547"/>
    <w:rsid w:val="00CA557E"/>
    <w:rsid w:val="00CF4DFE"/>
    <w:rsid w:val="00EB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E754"/>
  <w15:chartTrackingRefBased/>
  <w15:docId w15:val="{F11B7D55-E4FD-4007-BB50-F6069A3F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Shukla</dc:creator>
  <cp:keywords/>
  <dc:description/>
  <cp:lastModifiedBy>Sanchay Shukla</cp:lastModifiedBy>
  <cp:revision>1</cp:revision>
  <dcterms:created xsi:type="dcterms:W3CDTF">2024-11-05T19:40:00Z</dcterms:created>
  <dcterms:modified xsi:type="dcterms:W3CDTF">2024-11-05T20:00:00Z</dcterms:modified>
</cp:coreProperties>
</file>