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9D4922" w:rsidRPr="003346BB" w14:paraId="0288F773" w14:textId="77777777" w:rsidTr="00C03B4F">
        <w:trPr>
          <w:trHeight w:val="550"/>
        </w:trPr>
        <w:tc>
          <w:tcPr>
            <w:tcW w:w="974" w:type="dxa"/>
          </w:tcPr>
          <w:p w14:paraId="102D4A95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492E5DC" w14:textId="6B35552C" w:rsidR="009D4922" w:rsidRPr="003346BB" w:rsidRDefault="00B04532" w:rsidP="00B0453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Sanchay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Ambokar</w:t>
            </w:r>
            <w:proofErr w:type="spellEnd"/>
          </w:p>
        </w:tc>
      </w:tr>
      <w:tr w:rsidR="009D4922" w:rsidRPr="003346BB" w14:paraId="65B869CB" w14:textId="77777777" w:rsidTr="00C03B4F">
        <w:trPr>
          <w:trHeight w:val="544"/>
        </w:trPr>
        <w:tc>
          <w:tcPr>
            <w:tcW w:w="974" w:type="dxa"/>
          </w:tcPr>
          <w:p w14:paraId="5B89B8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D66397E" w14:textId="682371CC" w:rsidR="009D4922" w:rsidRPr="003346BB" w:rsidRDefault="00B0453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24204B0046</w:t>
            </w:r>
            <w:bookmarkStart w:id="0" w:name="_GoBack"/>
            <w:bookmarkEnd w:id="0"/>
          </w:p>
        </w:tc>
      </w:tr>
      <w:tr w:rsidR="009D4922" w:rsidRPr="003346BB" w14:paraId="6C08945D" w14:textId="77777777" w:rsidTr="00C03B4F">
        <w:trPr>
          <w:trHeight w:val="409"/>
        </w:trPr>
        <w:tc>
          <w:tcPr>
            <w:tcW w:w="974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41E43D18" w14:textId="293C3191" w:rsidR="009D4922" w:rsidRPr="003346BB" w:rsidRDefault="00FF6D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D4922" w:rsidRPr="003346BB" w14:paraId="5A24A9AB" w14:textId="77777777" w:rsidTr="00C03B4F">
        <w:trPr>
          <w:trHeight w:val="405"/>
        </w:trPr>
        <w:tc>
          <w:tcPr>
            <w:tcW w:w="974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C03B4F">
        <w:tc>
          <w:tcPr>
            <w:tcW w:w="974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7"/>
        <w:gridCol w:w="7715"/>
      </w:tblGrid>
      <w:tr w:rsidR="009D4922" w:rsidRPr="003346BB" w14:paraId="6B37205D" w14:textId="77777777" w:rsidTr="00C03B4F">
        <w:tc>
          <w:tcPr>
            <w:tcW w:w="0" w:type="auto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C03B4F">
        <w:tc>
          <w:tcPr>
            <w:tcW w:w="0" w:type="auto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 NumPy arrays are</w:t>
            </w:r>
            <w:proofErr w:type="gramEnd"/>
            <w:r w:rsidRPr="003346BB">
              <w:rPr>
                <w:sz w:val="24"/>
                <w:szCs w:val="24"/>
              </w:rPr>
              <w:t xml:space="preserve">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z w:val="24"/>
                <w:szCs w:val="24"/>
              </w:rPr>
              <w:t>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ndarray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array(</w:t>
            </w:r>
            <w:proofErr w:type="gramEnd"/>
            <w:r w:rsidRPr="003346BB">
              <w:rPr>
                <w:sz w:val="24"/>
                <w:szCs w:val="24"/>
              </w:rPr>
              <w:t>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function. Install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z w:val="24"/>
                <w:szCs w:val="24"/>
              </w:rPr>
              <w:t xml:space="preserve"> by using a python library called pip by using the command :</w:t>
            </w:r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pip</w:t>
            </w:r>
            <w:proofErr w:type="gram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numpy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np</w:t>
            </w:r>
            <w:proofErr w:type="spellEnd"/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 xml:space="preserve">For NumPy with </w:t>
            </w:r>
            <w:r w:rsidRPr="003346BB">
              <w:rPr>
                <w:sz w:val="24"/>
                <w:szCs w:val="24"/>
              </w:rPr>
              <w:lastRenderedPageBreak/>
              <w:t>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numpy</w:t>
            </w:r>
            <w:proofErr w:type="spellEnd"/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np</w:t>
            </w:r>
            <w:proofErr w:type="spellEnd"/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</w:t>
            </w:r>
            <w:proofErr w:type="spellStart"/>
            <w:r w:rsidRPr="003346BB">
              <w:rPr>
                <w:sz w:val="24"/>
                <w:szCs w:val="24"/>
              </w:rPr>
              <w:t>np.array</w:t>
            </w:r>
            <w:proofErr w:type="spellEnd"/>
            <w:r w:rsidRPr="003346BB">
              <w:rPr>
                <w:sz w:val="24"/>
                <w:szCs w:val="24"/>
              </w:rPr>
              <w:t>([1,2,3])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arr</w:t>
            </w:r>
            <w:proofErr w:type="spellEnd"/>
            <w:r w:rsidRPr="003346BB">
              <w:rPr>
                <w:sz w:val="24"/>
                <w:szCs w:val="24"/>
              </w:rPr>
              <w:t>=</w:t>
            </w:r>
            <w:proofErr w:type="spellStart"/>
            <w:r w:rsidRPr="003346BB">
              <w:rPr>
                <w:sz w:val="24"/>
                <w:szCs w:val="24"/>
              </w:rPr>
              <w:t>np.array</w:t>
            </w:r>
            <w:proofErr w:type="spellEnd"/>
            <w:r w:rsidRPr="003346BB">
              <w:rPr>
                <w:sz w:val="24"/>
                <w:szCs w:val="24"/>
              </w:rPr>
              <w:t>([[1,2,3],[4,5,6]])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arr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np.array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([[1,2,3],[4,5,6]]) a=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arr.reshape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2"/>
        <w:gridCol w:w="3958"/>
        <w:gridCol w:w="3956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586D54B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</w:t>
            </w:r>
            <w:proofErr w:type="spellEnd"/>
          </w:p>
          <w:p w14:paraId="30B1764A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13B8C5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np.eye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46A426C5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3A3568" w14:textId="22703F2A" w:rsidR="009D4922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identity_matrix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60E4FBAA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B9787D7" wp14:editId="0F433034">
                  <wp:extent cx="1590897" cy="828791"/>
                  <wp:effectExtent l="0" t="0" r="0" b="9525"/>
                  <wp:docPr id="1554445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455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82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43A9AB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as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</w:t>
            </w:r>
            <w:proofErr w:type="spellEnd"/>
          </w:p>
          <w:p w14:paraId="174F06F9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CB4EC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matrix =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np.arange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(2, 18).reshape(4, 4)</w:t>
            </w:r>
          </w:p>
          <w:p w14:paraId="0B9A1DB6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F69063" w14:textId="3272746F" w:rsidR="009D4922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print(matrix)</w:t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60DBF79" w14:textId="1F22559A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33AA5F4" wp14:editId="7BFD2D2C">
                  <wp:extent cx="1781424" cy="1152686"/>
                  <wp:effectExtent l="0" t="0" r="9525" b="9525"/>
                  <wp:docPr id="54370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7063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508854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</w:t>
            </w:r>
            <w:proofErr w:type="spellEnd"/>
          </w:p>
          <w:p w14:paraId="7642B17B" w14:textId="77777777" w:rsidR="009D4922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os.makedirs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exist_ok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=True)</w:t>
            </w:r>
          </w:p>
          <w:p w14:paraId="38C8C5AC" w14:textId="77777777" w:rsid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open("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/__init__.py", "w").close()</w:t>
            </w:r>
          </w:p>
          <w:p w14:paraId="10A1A32A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%%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writefile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mypackage/ops.py</w:t>
            </w:r>
          </w:p>
          <w:p w14:paraId="23FD36DC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42E5D07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 add(a, b):</w:t>
            </w:r>
          </w:p>
          <w:p w14:paraId="41B3BDD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+ b</w:t>
            </w:r>
          </w:p>
          <w:p w14:paraId="2786DB51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B986FB7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def multiply(a, b):</w:t>
            </w:r>
          </w:p>
          <w:p w14:paraId="51389B8B" w14:textId="77777777" w:rsid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return a * b</w:t>
            </w:r>
          </w:p>
          <w:p w14:paraId="406A9CE0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ops</w:t>
            </w:r>
          </w:p>
          <w:p w14:paraId="551112DE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0DB228" w14:textId="77777777" w:rsidR="00C049F8" w:rsidRPr="00C049F8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print("Addition:",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ops.add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(5, 3))</w:t>
            </w:r>
          </w:p>
          <w:p w14:paraId="67DE016C" w14:textId="27786467" w:rsidR="00C049F8" w:rsidRPr="003346BB" w:rsidRDefault="00C049F8" w:rsidP="00C049F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print("Multiplication:", </w:t>
            </w:r>
            <w:proofErr w:type="spellStart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ops.multiply</w:t>
            </w:r>
            <w:proofErr w:type="spellEnd"/>
            <w:r w:rsidRPr="00C049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7025D778" w:rsidR="009D4922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6C81525" wp14:editId="74E024B3">
                  <wp:extent cx="2172003" cy="543001"/>
                  <wp:effectExtent l="0" t="0" r="0" b="9525"/>
                  <wp:docPr id="2017680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6809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00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numpy.array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554D9FA4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049F8" w:rsidRPr="00C049F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550FE31E" wp14:editId="600E8B18">
                  <wp:extent cx="5181600" cy="1310613"/>
                  <wp:effectExtent l="0" t="0" r="0" b="4445"/>
                  <wp:docPr id="170872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216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341" cy="131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050DD460" w14:textId="0C982B3B" w:rsidR="00C049F8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44BF3692" wp14:editId="769D6B75">
                  <wp:extent cx="2915057" cy="1505160"/>
                  <wp:effectExtent l="0" t="0" r="0" b="0"/>
                  <wp:docPr id="1365090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903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057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mypackage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print(add(3,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8DF8B7E" w14:textId="77777777" w:rsidR="009D4922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049F8" w:rsidRPr="00C049F8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330451F7" wp14:editId="5EBDAA11">
                  <wp:extent cx="4914900" cy="818424"/>
                  <wp:effectExtent l="0" t="0" r="0" b="1270"/>
                  <wp:docPr id="1990370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706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3918" cy="82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F574C2F" w14:textId="64C1F1AE" w:rsidR="00C049F8" w:rsidRPr="003346BB" w:rsidRDefault="00C049F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9F8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F617FF7" wp14:editId="5A772C2D">
                  <wp:extent cx="3258005" cy="1228896"/>
                  <wp:effectExtent l="0" t="0" r="0" b="0"/>
                  <wp:docPr id="560355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551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A5CFB0" w14:textId="77777777" w:rsidR="00DF108C" w:rsidRDefault="00DF108C" w:rsidP="009D4922">
      <w:pPr>
        <w:spacing w:after="0" w:line="240" w:lineRule="auto"/>
      </w:pPr>
      <w:r>
        <w:separator/>
      </w:r>
    </w:p>
  </w:endnote>
  <w:endnote w:type="continuationSeparator" w:id="0">
    <w:p w14:paraId="53FF1C24" w14:textId="77777777" w:rsidR="00DF108C" w:rsidRDefault="00DF108C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20CAC0" w14:textId="77777777" w:rsidR="00DF108C" w:rsidRDefault="00DF108C" w:rsidP="009D4922">
      <w:pPr>
        <w:spacing w:after="0" w:line="240" w:lineRule="auto"/>
      </w:pPr>
      <w:r>
        <w:separator/>
      </w:r>
    </w:p>
  </w:footnote>
  <w:footnote w:type="continuationSeparator" w:id="0">
    <w:p w14:paraId="209F0BD6" w14:textId="77777777" w:rsidR="00DF108C" w:rsidRDefault="00DF108C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  <w:lang w:eastAsia="en-IN"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922"/>
    <w:rsid w:val="00075A48"/>
    <w:rsid w:val="001A50E0"/>
    <w:rsid w:val="00711678"/>
    <w:rsid w:val="009D4922"/>
    <w:rsid w:val="00B04532"/>
    <w:rsid w:val="00B26AE5"/>
    <w:rsid w:val="00B70433"/>
    <w:rsid w:val="00C049F8"/>
    <w:rsid w:val="00DF108C"/>
    <w:rsid w:val="00E551B4"/>
    <w:rsid w:val="00E73ADA"/>
    <w:rsid w:val="00F22672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  <w:style w:type="paragraph" w:styleId="BalloonText">
    <w:name w:val="Balloon Text"/>
    <w:basedOn w:val="Normal"/>
    <w:link w:val="BalloonTextChar"/>
    <w:uiPriority w:val="99"/>
    <w:semiHidden/>
    <w:unhideWhenUsed/>
    <w:rsid w:val="00B0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5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  <w:style w:type="paragraph" w:styleId="BalloonText">
    <w:name w:val="Balloon Text"/>
    <w:basedOn w:val="Normal"/>
    <w:link w:val="BalloonTextChar"/>
    <w:uiPriority w:val="99"/>
    <w:semiHidden/>
    <w:unhideWhenUsed/>
    <w:rsid w:val="00B0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4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DD7C2B3DDC642943D0941FB58D150" ma:contentTypeVersion="13" ma:contentTypeDescription="Create a new document." ma:contentTypeScope="" ma:versionID="94e82475e19549f6afacaad3832eb152">
  <xsd:schema xmlns:xsd="http://www.w3.org/2001/XMLSchema" xmlns:xs="http://www.w3.org/2001/XMLSchema" xmlns:p="http://schemas.microsoft.com/office/2006/metadata/properties" xmlns:ns2="d0616020-5a40-4d8b-a388-4746c9205728" xmlns:ns3="4ac1d005-6a0b-4028-ad17-98d63e97a923" targetNamespace="http://schemas.microsoft.com/office/2006/metadata/properties" ma:root="true" ma:fieldsID="ec10898060f38ce4d09e779695b773ff" ns2:_="" ns3:_="">
    <xsd:import namespace="d0616020-5a40-4d8b-a388-4746c9205728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16020-5a40-4d8b-a388-4746c920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d0616020-5a40-4d8b-a388-4746c9205728" xsi:nil="true"/>
    <lcf76f155ced4ddcb4097134ff3c332f xmlns="d0616020-5a40-4d8b-a388-4746c92057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9E6787-7960-4DA1-B4BE-6A56DB563195}"/>
</file>

<file path=customXml/itemProps2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Rohitkumar Bhoga</dc:creator>
  <cp:keywords/>
  <dc:description/>
  <cp:lastModifiedBy>logon</cp:lastModifiedBy>
  <cp:revision>3</cp:revision>
  <dcterms:created xsi:type="dcterms:W3CDTF">2026-02-09T12:55:00Z</dcterms:created>
  <dcterms:modified xsi:type="dcterms:W3CDTF">2026-02-13T06:08:00Z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0x01010075EDD7C2B3DDC642943D0941FB58D150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