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0"/>
        <w:gridCol w:w="7796"/>
      </w:tblGrid>
      <w:tr w:rsidR="00E67929" w:rsidRPr="003346BB" w14:paraId="76745CD7" w14:textId="77777777">
        <w:trPr>
          <w:trHeight w:val="550"/>
        </w:trPr>
        <w:tc>
          <w:tcPr>
            <w:tcW w:w="1220" w:type="dxa"/>
          </w:tcPr>
          <w:p w14:paraId="64FF8B83" w14:textId="52836669" w:rsidR="00E67929" w:rsidRPr="003B2CD3" w:rsidRDefault="003B2CD3" w:rsidP="003B2CD3">
            <w:pPr>
              <w:rPr>
                <w:b/>
                <w:bCs/>
              </w:rPr>
            </w:pPr>
            <w:r w:rsidRPr="003B2CD3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7796" w:type="dxa"/>
          </w:tcPr>
          <w:p w14:paraId="3A980E96" w14:textId="5D28990C" w:rsidR="00E67929" w:rsidRPr="003346BB" w:rsidRDefault="00FE28B9" w:rsidP="00FE28B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Sanchay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Ambokar</w:t>
            </w:r>
            <w:proofErr w:type="spellEnd"/>
          </w:p>
        </w:tc>
      </w:tr>
      <w:tr w:rsidR="00E67929" w:rsidRPr="003346BB" w14:paraId="67F21280" w14:textId="77777777">
        <w:trPr>
          <w:trHeight w:val="544"/>
        </w:trPr>
        <w:tc>
          <w:tcPr>
            <w:tcW w:w="1220" w:type="dxa"/>
          </w:tcPr>
          <w:p w14:paraId="691AA7D4" w14:textId="77777777" w:rsidR="00E67929" w:rsidRPr="003346BB" w:rsidRDefault="00E6792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7796" w:type="dxa"/>
          </w:tcPr>
          <w:p w14:paraId="3EA55671" w14:textId="32F9664D" w:rsidR="00E67929" w:rsidRPr="003346BB" w:rsidRDefault="00FE28B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24204B0046</w:t>
            </w:r>
            <w:bookmarkStart w:id="0" w:name="_GoBack"/>
            <w:bookmarkEnd w:id="0"/>
          </w:p>
        </w:tc>
      </w:tr>
      <w:tr w:rsidR="00E67929" w:rsidRPr="003346BB" w14:paraId="506A0D7B" w14:textId="77777777">
        <w:trPr>
          <w:trHeight w:val="409"/>
        </w:trPr>
        <w:tc>
          <w:tcPr>
            <w:tcW w:w="1220" w:type="dxa"/>
          </w:tcPr>
          <w:p w14:paraId="4CBCB674" w14:textId="77777777" w:rsidR="00E67929" w:rsidRPr="003346BB" w:rsidRDefault="00E6792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7796" w:type="dxa"/>
          </w:tcPr>
          <w:p w14:paraId="7EB066F0" w14:textId="0EB8C77D" w:rsidR="00E67929" w:rsidRPr="003346BB" w:rsidRDefault="003B2CD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E67929" w:rsidRPr="003346BB" w14:paraId="3059B658" w14:textId="77777777">
        <w:trPr>
          <w:trHeight w:val="405"/>
        </w:trPr>
        <w:tc>
          <w:tcPr>
            <w:tcW w:w="1220" w:type="dxa"/>
          </w:tcPr>
          <w:p w14:paraId="0F94111C" w14:textId="77777777" w:rsidR="00E67929" w:rsidRPr="003346BB" w:rsidRDefault="00E6792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7796" w:type="dxa"/>
          </w:tcPr>
          <w:p w14:paraId="3E612874" w14:textId="77777777" w:rsidR="00E67929" w:rsidRPr="003346BB" w:rsidRDefault="00E6792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E67929" w:rsidRPr="003346BB" w14:paraId="5CAA22AC" w14:textId="77777777">
        <w:tc>
          <w:tcPr>
            <w:tcW w:w="1220" w:type="dxa"/>
          </w:tcPr>
          <w:p w14:paraId="7CB51D64" w14:textId="77777777" w:rsidR="00E67929" w:rsidRPr="003346BB" w:rsidRDefault="00E6792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7796" w:type="dxa"/>
          </w:tcPr>
          <w:p w14:paraId="4B3573D9" w14:textId="77777777" w:rsidR="00E67929" w:rsidRPr="003346BB" w:rsidRDefault="00E6792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06010E55" w14:textId="77777777" w:rsidR="00E67929" w:rsidRPr="003346BB" w:rsidRDefault="00E67929" w:rsidP="00E6792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6"/>
        <w:gridCol w:w="7256"/>
      </w:tblGrid>
      <w:tr w:rsidR="00E67929" w:rsidRPr="003346BB" w14:paraId="5EC39D5C" w14:textId="77777777">
        <w:tc>
          <w:tcPr>
            <w:tcW w:w="0" w:type="auto"/>
          </w:tcPr>
          <w:p w14:paraId="718F914B" w14:textId="77777777" w:rsidR="00E67929" w:rsidRPr="003346BB" w:rsidRDefault="00E67929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2BC5CFDA" w14:textId="77777777" w:rsidR="00E67929" w:rsidRPr="003346BB" w:rsidRDefault="00E67929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4</w:t>
            </w:r>
          </w:p>
        </w:tc>
      </w:tr>
      <w:tr w:rsidR="00E67929" w:rsidRPr="003346BB" w14:paraId="1D125398" w14:textId="77777777">
        <w:tc>
          <w:tcPr>
            <w:tcW w:w="0" w:type="auto"/>
          </w:tcPr>
          <w:p w14:paraId="1178B0FC" w14:textId="77777777" w:rsidR="00E67929" w:rsidRPr="003346BB" w:rsidRDefault="00E67929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5E2A6FDD" w14:textId="77777777" w:rsidR="00E67929" w:rsidRPr="003346BB" w:rsidRDefault="00E67929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*Develop python program to perform following operations on List: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a) Create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b) Access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c) Update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d) Delete elements from list</w:t>
            </w:r>
          </w:p>
        </w:tc>
      </w:tr>
      <w:tr w:rsidR="00E67929" w:rsidRPr="003346BB" w14:paraId="0FC53484" w14:textId="77777777">
        <w:tc>
          <w:tcPr>
            <w:tcW w:w="0" w:type="auto"/>
            <w:gridSpan w:val="2"/>
          </w:tcPr>
          <w:p w14:paraId="631DADAE" w14:textId="77777777" w:rsidR="00E67929" w:rsidRPr="003346BB" w:rsidRDefault="00E67929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Practical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significance</w:t>
            </w:r>
          </w:p>
          <w:p w14:paraId="049CE6A6" w14:textId="77777777" w:rsidR="00E67929" w:rsidRPr="003346BB" w:rsidRDefault="00E67929">
            <w:pPr>
              <w:pStyle w:val="TableParagraph"/>
              <w:spacing w:after="160"/>
              <w:ind w:righ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Lists in Python are crucial for storing and managing ordered collections of items, providing flexibility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various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types.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support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dynamic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sizing,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allowing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efficient</w:t>
            </w:r>
            <w:r w:rsidRPr="003346BB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addition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 removal of elements. Lists are integral to data processing tasks such as sorting, filtering, and iterating over elements. Their versatility and built-in methods enhance code readability and efficiency in handling complex data operations.</w:t>
            </w:r>
          </w:p>
          <w:p w14:paraId="12491A24" w14:textId="77777777" w:rsidR="00E67929" w:rsidRPr="003346BB" w:rsidRDefault="00E67929" w:rsidP="00E67929">
            <w:pPr>
              <w:pStyle w:val="TableParagraph"/>
              <w:numPr>
                <w:ilvl w:val="0"/>
                <w:numId w:val="1"/>
              </w:numPr>
              <w:tabs>
                <w:tab w:val="left" w:pos="312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Creating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Lists:</w:t>
            </w:r>
          </w:p>
          <w:p w14:paraId="197C9486" w14:textId="77777777" w:rsidR="00E67929" w:rsidRPr="003346BB" w:rsidRDefault="00E67929">
            <w:pPr>
              <w:pStyle w:val="TableParagraph"/>
              <w:spacing w:after="160"/>
              <w:ind w:righ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simply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enclosing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items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square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brackets.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Items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 type, including integers, floats, strings, or even other lists.</w:t>
            </w:r>
          </w:p>
          <w:p w14:paraId="5B5A8A0E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5]</w:t>
            </w:r>
          </w:p>
          <w:p w14:paraId="3B6F2FD3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mixed_list</w:t>
            </w:r>
            <w:proofErr w:type="spellEnd"/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"apple",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3.14,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>True]</w:t>
            </w:r>
          </w:p>
          <w:p w14:paraId="338A8B58" w14:textId="77777777" w:rsidR="00E67929" w:rsidRPr="003346BB" w:rsidRDefault="00E67929">
            <w:pPr>
              <w:pStyle w:val="TableParagraph"/>
              <w:spacing w:after="160"/>
              <w:ind w:right="5020" w:firstLine="5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nested_list</w:t>
            </w:r>
            <w:proofErr w:type="spellEnd"/>
            <w:r w:rsidRPr="003346BB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[[1,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2],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[3,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4],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[5,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6]]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empty_list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[]</w:t>
            </w:r>
          </w:p>
          <w:p w14:paraId="651072B4" w14:textId="77777777" w:rsidR="00E67929" w:rsidRPr="003346BB" w:rsidRDefault="00E67929">
            <w:pPr>
              <w:pStyle w:val="TableParagraph"/>
              <w:spacing w:after="160"/>
              <w:ind w:right="5020" w:firstLine="55"/>
              <w:rPr>
                <w:color w:val="000000" w:themeColor="text1"/>
                <w:sz w:val="24"/>
                <w:szCs w:val="24"/>
              </w:rPr>
            </w:pPr>
          </w:p>
          <w:p w14:paraId="430D4506" w14:textId="77777777" w:rsidR="00E67929" w:rsidRPr="003346BB" w:rsidRDefault="00E67929" w:rsidP="00E67929">
            <w:pPr>
              <w:pStyle w:val="TableParagraph"/>
              <w:numPr>
                <w:ilvl w:val="0"/>
                <w:numId w:val="1"/>
              </w:numPr>
              <w:tabs>
                <w:tab w:val="left" w:pos="367"/>
              </w:tabs>
              <w:spacing w:after="160"/>
              <w:ind w:left="367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Accessing</w:t>
            </w:r>
            <w:r w:rsidRPr="003346BB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Elements:</w:t>
            </w:r>
          </w:p>
          <w:p w14:paraId="6F1DC4A7" w14:textId="77777777" w:rsidR="00E67929" w:rsidRPr="003346BB" w:rsidRDefault="00E67929">
            <w:pPr>
              <w:pStyle w:val="TableParagraph"/>
              <w:spacing w:after="160"/>
              <w:ind w:righ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access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 list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indexing.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starts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0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 first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and goes up to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(list) - 1 for the last element.</w:t>
            </w:r>
          </w:p>
          <w:p w14:paraId="640E33D3" w14:textId="77777777" w:rsidR="00E67929" w:rsidRPr="003346BB" w:rsidRDefault="00E67929">
            <w:pPr>
              <w:pStyle w:val="TableParagraph"/>
              <w:spacing w:after="160"/>
              <w:ind w:left="147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50]</w:t>
            </w:r>
          </w:p>
          <w:p w14:paraId="0FE71AEB" w14:textId="77777777" w:rsidR="00E67929" w:rsidRPr="003346BB" w:rsidRDefault="00E67929">
            <w:pPr>
              <w:pStyle w:val="TableParagraph"/>
              <w:spacing w:after="160"/>
              <w:ind w:left="14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[0])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10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(Accessing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first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element)</w:t>
            </w:r>
          </w:p>
          <w:p w14:paraId="3000671D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pacing w:val="-2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[-1])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50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(Accessing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last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negative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indexing)</w:t>
            </w:r>
          </w:p>
          <w:p w14:paraId="1A8090CA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  <w:p w14:paraId="513F5346" w14:textId="77777777" w:rsidR="00E67929" w:rsidRPr="003346BB" w:rsidRDefault="00E67929" w:rsidP="00E67929">
            <w:pPr>
              <w:pStyle w:val="TableParagraph"/>
              <w:numPr>
                <w:ilvl w:val="0"/>
                <w:numId w:val="1"/>
              </w:numPr>
              <w:tabs>
                <w:tab w:val="left" w:pos="312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Slicing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Lists:</w:t>
            </w:r>
          </w:p>
          <w:p w14:paraId="056A7F9F" w14:textId="77777777" w:rsidR="00E67929" w:rsidRPr="003346BB" w:rsidRDefault="00E67929">
            <w:pPr>
              <w:pStyle w:val="TableParagraph"/>
              <w:spacing w:after="160"/>
              <w:ind w:righ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lastRenderedPageBreak/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also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access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portion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slicing.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Slicing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allows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new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 containing a subset of the original list.</w:t>
            </w:r>
          </w:p>
          <w:p w14:paraId="61AEAC69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50]</w:t>
            </w:r>
          </w:p>
          <w:p w14:paraId="05191416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[1:4])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40]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(Slice 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3)</w:t>
            </w:r>
          </w:p>
          <w:p w14:paraId="2E243E99" w14:textId="77777777" w:rsidR="00E67929" w:rsidRPr="003346BB" w:rsidRDefault="00E67929">
            <w:pPr>
              <w:pStyle w:val="TableParagraph"/>
              <w:spacing w:after="160"/>
              <w:ind w:left="14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[:3])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30]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(Slice 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start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2)</w:t>
            </w:r>
          </w:p>
          <w:p w14:paraId="3F824CAC" w14:textId="77777777" w:rsidR="00E67929" w:rsidRPr="003346BB" w:rsidRDefault="00E67929">
            <w:pPr>
              <w:pStyle w:val="TableParagraph"/>
              <w:spacing w:after="160"/>
              <w:ind w:left="147"/>
              <w:rPr>
                <w:color w:val="000000" w:themeColor="text1"/>
                <w:spacing w:val="-4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[2:])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[30,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50]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(Slice 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>end)</w:t>
            </w:r>
          </w:p>
          <w:p w14:paraId="04C43B34" w14:textId="77777777" w:rsidR="00E67929" w:rsidRPr="003346BB" w:rsidRDefault="00E67929">
            <w:pPr>
              <w:pStyle w:val="TableParagraph"/>
              <w:spacing w:after="160"/>
              <w:ind w:left="147"/>
              <w:rPr>
                <w:color w:val="000000" w:themeColor="text1"/>
                <w:sz w:val="24"/>
                <w:szCs w:val="24"/>
              </w:rPr>
            </w:pPr>
          </w:p>
          <w:p w14:paraId="771FEFC3" w14:textId="77777777" w:rsidR="00E67929" w:rsidRPr="003346BB" w:rsidRDefault="00E67929" w:rsidP="00E67929">
            <w:pPr>
              <w:pStyle w:val="TableParagraph"/>
              <w:numPr>
                <w:ilvl w:val="0"/>
                <w:numId w:val="1"/>
              </w:numPr>
              <w:tabs>
                <w:tab w:val="left" w:pos="312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Modifying</w:t>
            </w:r>
            <w:r w:rsidRPr="003346BB">
              <w:rPr>
                <w:b/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Lists:</w:t>
            </w:r>
          </w:p>
          <w:p w14:paraId="1F3DFCAF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Lists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 mutable,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meaning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change the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after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 list.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modify elements, append new elements, insert elements, or remove elements.</w:t>
            </w:r>
          </w:p>
          <w:p w14:paraId="28138E55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50]</w:t>
            </w:r>
          </w:p>
          <w:p w14:paraId="114814AB" w14:textId="77777777" w:rsidR="00E67929" w:rsidRPr="003346BB" w:rsidRDefault="00E67929">
            <w:pPr>
              <w:pStyle w:val="TableParagraph"/>
              <w:spacing w:after="160"/>
              <w:ind w:right="3646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1]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25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Modify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at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. append(60) # Append 60 to the end of the list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my_list.insert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(2, 35) # Insert 35 at index 2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my_list.remove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(40) # Remove the element 40 del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[0] # Delete element at index 0 5.</w:t>
            </w:r>
          </w:p>
          <w:p w14:paraId="154DAA08" w14:textId="77777777" w:rsidR="00E67929" w:rsidRPr="003346BB" w:rsidRDefault="00E67929">
            <w:pPr>
              <w:pStyle w:val="TableParagraph"/>
              <w:spacing w:after="160"/>
              <w:ind w:right="3646"/>
              <w:rPr>
                <w:color w:val="000000" w:themeColor="text1"/>
                <w:sz w:val="24"/>
                <w:szCs w:val="24"/>
              </w:rPr>
            </w:pPr>
          </w:p>
          <w:p w14:paraId="5F80BA70" w14:textId="77777777" w:rsidR="00E67929" w:rsidRPr="003346BB" w:rsidRDefault="00E67929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Operations:</w:t>
            </w:r>
          </w:p>
          <w:p w14:paraId="687D4A1B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Lists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support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various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operations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such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concatenation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(+),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repetition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(*),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checking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membership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(in).</w:t>
            </w:r>
          </w:p>
          <w:p w14:paraId="2990CB78" w14:textId="77777777" w:rsidR="00E67929" w:rsidRPr="003346BB" w:rsidRDefault="00E67929">
            <w:pPr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list1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[1,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3]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list2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[4,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>6]</w:t>
            </w:r>
          </w:p>
          <w:p w14:paraId="32DA9662" w14:textId="77777777" w:rsidR="00E67929" w:rsidRPr="003346BB" w:rsidRDefault="00E67929">
            <w:pPr>
              <w:pStyle w:val="TableParagraph"/>
              <w:spacing w:after="160"/>
              <w:ind w:right="337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concatenated_list</w:t>
            </w:r>
            <w:proofErr w:type="spellEnd"/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list1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+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list2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Concatenate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lists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repeated_list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list1 * 3 # Repeat list 3 times</w:t>
            </w:r>
          </w:p>
          <w:p w14:paraId="06C7F4A3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pacing w:val="-2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is_present</w:t>
            </w:r>
            <w:proofErr w:type="spellEnd"/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list1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Check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 2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present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list1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(returns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True)</w:t>
            </w:r>
          </w:p>
          <w:p w14:paraId="4000CC2F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  <w:p w14:paraId="79A5FF09" w14:textId="77777777" w:rsidR="00E67929" w:rsidRPr="003346BB" w:rsidRDefault="00E67929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6.</w:t>
            </w:r>
            <w:r w:rsidRPr="003346BB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Methods:</w:t>
            </w:r>
          </w:p>
          <w:p w14:paraId="703605E9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provides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built-in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methods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perform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common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operations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lists,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such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sorting,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reversing, counting, and finding elements.</w:t>
            </w:r>
          </w:p>
          <w:p w14:paraId="638DAF68" w14:textId="77777777" w:rsidR="00E67929" w:rsidRPr="003346BB" w:rsidRDefault="00E67929">
            <w:pPr>
              <w:pStyle w:val="TableParagraph"/>
              <w:spacing w:after="160"/>
              <w:ind w:right="2667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[4,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3]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my_list.sort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()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Sort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ascending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order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my_list.reverse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() # Reverse the elements of the list</w:t>
            </w:r>
          </w:p>
          <w:p w14:paraId="4D8F1B0C" w14:textId="77777777" w:rsidR="00E67929" w:rsidRPr="003346BB" w:rsidRDefault="00E67929">
            <w:pPr>
              <w:pStyle w:val="TableParagraph"/>
              <w:spacing w:after="160"/>
              <w:ind w:right="266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count_1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my_list.count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(1)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Count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occurrences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ndex_3 =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my_list.index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(3) # Get index of first occurrence of</w:t>
            </w:r>
          </w:p>
          <w:p w14:paraId="060D7547" w14:textId="77777777" w:rsidR="00E67929" w:rsidRPr="003346BB" w:rsidRDefault="00E67929">
            <w:pPr>
              <w:pStyle w:val="TableParagraph"/>
              <w:spacing w:after="160"/>
              <w:ind w:right="2667"/>
              <w:rPr>
                <w:color w:val="000000" w:themeColor="text1"/>
                <w:sz w:val="24"/>
                <w:szCs w:val="24"/>
              </w:rPr>
            </w:pPr>
          </w:p>
          <w:p w14:paraId="4D58D712" w14:textId="77777777" w:rsidR="00E67929" w:rsidRPr="003346BB" w:rsidRDefault="00E67929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3</w:t>
            </w:r>
            <w:r w:rsidRPr="003346BB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7. Nested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Lists:</w:t>
            </w:r>
          </w:p>
          <w:p w14:paraId="643FA2CE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Lists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contain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other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enabling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nested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structures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lastRenderedPageBreak/>
              <w:t>more complex data representations.</w:t>
            </w:r>
          </w:p>
          <w:p w14:paraId="7855ADCC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matrix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[[1,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3],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[4,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5,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6],</w:t>
            </w:r>
            <w:r w:rsidRPr="003346BB">
              <w:rPr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[7,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8,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9]]</w:t>
            </w:r>
          </w:p>
          <w:p w14:paraId="09F959B5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print(matrix[1][2])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6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(Accessing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row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column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2)</w:t>
            </w:r>
          </w:p>
          <w:p w14:paraId="3DF32C20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Lists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versatile data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structures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that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play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vital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role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various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programming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tasks,</w:t>
            </w:r>
          </w:p>
          <w:p w14:paraId="34F0AA62" w14:textId="77777777" w:rsidR="00E67929" w:rsidRPr="003346BB" w:rsidRDefault="00E67929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including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processing,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manipulation,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storage.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Their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flexibility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wide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range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built-in operations make them indispensable for many programming tasks.</w:t>
            </w:r>
          </w:p>
        </w:tc>
      </w:tr>
    </w:tbl>
    <w:p w14:paraId="1B7C674D" w14:textId="77777777" w:rsidR="00E67929" w:rsidRPr="003346BB" w:rsidRDefault="00E67929" w:rsidP="00E6792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2"/>
        <w:gridCol w:w="4913"/>
        <w:gridCol w:w="3281"/>
      </w:tblGrid>
      <w:tr w:rsidR="00E67929" w:rsidRPr="003346BB" w14:paraId="50E31EC3" w14:textId="77777777">
        <w:trPr>
          <w:trHeight w:val="378"/>
        </w:trPr>
        <w:tc>
          <w:tcPr>
            <w:tcW w:w="5000" w:type="pct"/>
            <w:gridSpan w:val="3"/>
          </w:tcPr>
          <w:p w14:paraId="0E93A30F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E67929" w:rsidRPr="003346BB" w14:paraId="109B5A9A" w14:textId="77777777" w:rsidTr="003B2CD3">
        <w:trPr>
          <w:trHeight w:val="581"/>
        </w:trPr>
        <w:tc>
          <w:tcPr>
            <w:tcW w:w="466" w:type="pct"/>
          </w:tcPr>
          <w:p w14:paraId="341FEE0A" w14:textId="77777777" w:rsidR="00E67929" w:rsidRPr="003346BB" w:rsidRDefault="00E67929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534" w:type="pct"/>
            <w:gridSpan w:val="2"/>
          </w:tcPr>
          <w:p w14:paraId="73EF600E" w14:textId="1016B4C6" w:rsidR="00247BE2" w:rsidRPr="00247BE2" w:rsidRDefault="00247BE2" w:rsidP="00247BE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 Management Web App – Programming Problem Statement</w:t>
            </w:r>
          </w:p>
          <w:p w14:paraId="4144F10C" w14:textId="77777777" w:rsidR="00247BE2" w:rsidRPr="00247BE2" w:rsidRDefault="00247BE2" w:rsidP="00247BE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Design and implement a Student Management Web App (or menu-driven program) that allows an administrator to manage and </w:t>
            </w:r>
            <w:proofErr w:type="spellStart"/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analyze</w:t>
            </w:r>
            <w:proofErr w:type="spellEnd"/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student marks using a list data structure.</w:t>
            </w:r>
          </w:p>
          <w:p w14:paraId="0CE02BDC" w14:textId="77777777" w:rsidR="00247BE2" w:rsidRPr="00247BE2" w:rsidRDefault="00247BE2" w:rsidP="00247BE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The system should provide the following functionalities:</w:t>
            </w:r>
          </w:p>
          <w:p w14:paraId="0EFF49E0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Allow the admin to enter student marks and store them in a list.</w:t>
            </w:r>
          </w:p>
          <w:p w14:paraId="72C1DDA1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Display all student marks stored in the system.</w:t>
            </w:r>
          </w:p>
          <w:p w14:paraId="12605FBA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Calculate and display the total marks and average marks of students.</w:t>
            </w:r>
          </w:p>
          <w:p w14:paraId="16452E53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Identify and display the highest and lowest marks in the class.</w:t>
            </w:r>
          </w:p>
          <w:p w14:paraId="770EF220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Determine and display passed and failed students based on pass marks (≥ 40).</w:t>
            </w:r>
          </w:p>
          <w:p w14:paraId="136BBCE0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Display a list of students who have scored distinction (≥ 75).</w:t>
            </w:r>
          </w:p>
          <w:p w14:paraId="27398B9C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Remove duplicate student records from the marks list.</w:t>
            </w:r>
          </w:p>
          <w:p w14:paraId="65AD95EB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Replace all failed student marks with grace marks (40).</w:t>
            </w:r>
          </w:p>
          <w:p w14:paraId="4F5D45B1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Provide a search option to check whether a particular student’s mark exists in the system.</w:t>
            </w:r>
          </w:p>
          <w:p w14:paraId="484771AA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Sort student marks in ascending order and also display the list in reverse order.</w:t>
            </w:r>
          </w:p>
          <w:p w14:paraId="77E062D7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Allow removal of a student record when a student leaves the course.</w:t>
            </w:r>
          </w:p>
          <w:p w14:paraId="763CDB5F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Find and display the position (index/roll number) of a student based on their marks.</w:t>
            </w:r>
          </w:p>
          <w:p w14:paraId="51E31B4E" w14:textId="778CE9B9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67929" w:rsidRPr="003346BB" w14:paraId="61A21554" w14:textId="77777777" w:rsidTr="003B2CD3">
        <w:trPr>
          <w:trHeight w:val="568"/>
        </w:trPr>
        <w:tc>
          <w:tcPr>
            <w:tcW w:w="466" w:type="pct"/>
          </w:tcPr>
          <w:p w14:paraId="32EF8290" w14:textId="77777777" w:rsidR="00E67929" w:rsidRPr="003346BB" w:rsidRDefault="00E67929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534" w:type="pct"/>
            <w:gridSpan w:val="2"/>
          </w:tcPr>
          <w:p w14:paraId="4FE54A08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## marks = []</w:t>
            </w:r>
          </w:p>
          <w:p w14:paraId="2A55EC20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D504B96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True:</w:t>
            </w:r>
          </w:p>
          <w:p w14:paraId="4C7089AA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print("\n--- Student Management System ---")</w:t>
            </w:r>
          </w:p>
          <w:p w14:paraId="145E263D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"1. Enter student marks")</w:t>
            </w:r>
          </w:p>
          <w:p w14:paraId="7AED9FB7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"2. Display all marks")</w:t>
            </w:r>
          </w:p>
          <w:p w14:paraId="09151A1B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"3. Total and Average marks")</w:t>
            </w:r>
          </w:p>
          <w:p w14:paraId="09974392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"4. Highest and Lowest marks")</w:t>
            </w:r>
          </w:p>
          <w:p w14:paraId="0B07EFA4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"5. Passed and Failed students")</w:t>
            </w:r>
          </w:p>
          <w:p w14:paraId="4A811183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"6. Distinction students (&gt;=75)")</w:t>
            </w:r>
          </w:p>
          <w:p w14:paraId="5489AB80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"7. Remove duplicate marks")</w:t>
            </w:r>
          </w:p>
          <w:p w14:paraId="40853055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"8. Replace failed marks with grace (40)")</w:t>
            </w:r>
          </w:p>
          <w:p w14:paraId="509BF6C2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"9. Search a mark")</w:t>
            </w:r>
          </w:p>
          <w:p w14:paraId="0A564E11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"10. Sort marks &amp; reverse")</w:t>
            </w:r>
          </w:p>
          <w:p w14:paraId="2BFD90A2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"11. Remove a student record")</w:t>
            </w:r>
          </w:p>
          <w:p w14:paraId="39A26201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"12. Find position of a mark")</w:t>
            </w:r>
          </w:p>
          <w:p w14:paraId="2596A153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"13. Exit")</w:t>
            </w:r>
          </w:p>
          <w:p w14:paraId="1EB7A247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5D94F52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choice = int(input("Enter your choice: "))</w:t>
            </w:r>
          </w:p>
          <w:p w14:paraId="7CC4A1E0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E830B35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choice == 1:</w:t>
            </w:r>
          </w:p>
          <w:p w14:paraId="2451BB69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n = </w:t>
            </w:r>
            <w:proofErr w:type="gramStart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</w:t>
            </w:r>
            <w:proofErr w:type="gramEnd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input("How many students? "))</w:t>
            </w:r>
          </w:p>
          <w:p w14:paraId="6E8F65BC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for </w:t>
            </w:r>
            <w:proofErr w:type="spellStart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range(n):</w:t>
            </w:r>
          </w:p>
          <w:p w14:paraId="0E3EDF27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m = int(input("Enter mark: "))</w:t>
            </w:r>
          </w:p>
          <w:p w14:paraId="1D038667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marks.append</w:t>
            </w:r>
            <w:proofErr w:type="spellEnd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(m)</w:t>
            </w:r>
          </w:p>
          <w:p w14:paraId="2B47EFD7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1C8DD75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2:</w:t>
            </w:r>
          </w:p>
          <w:p w14:paraId="11E47686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print("Student Marks:", marks)</w:t>
            </w:r>
          </w:p>
          <w:p w14:paraId="04A39BD2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39D870E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3:</w:t>
            </w:r>
          </w:p>
          <w:p w14:paraId="1D52EDAB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(marks) &gt; 0:</w:t>
            </w:r>
          </w:p>
          <w:p w14:paraId="11747AD6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total = sum(marks)</w:t>
            </w:r>
          </w:p>
          <w:p w14:paraId="3C9922AF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avg</w:t>
            </w:r>
            <w:proofErr w:type="spellEnd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total / </w:t>
            </w:r>
            <w:proofErr w:type="spellStart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(marks)</w:t>
            </w:r>
          </w:p>
          <w:p w14:paraId="59D45D3A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        print("Total =", total)</w:t>
            </w:r>
          </w:p>
          <w:p w14:paraId="4309691D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print("Average =", </w:t>
            </w:r>
            <w:proofErr w:type="spellStart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avg</w:t>
            </w:r>
            <w:proofErr w:type="spellEnd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5B125EB7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6AC882DF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print("No marks available")</w:t>
            </w:r>
          </w:p>
          <w:p w14:paraId="29519089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922A46C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4:</w:t>
            </w:r>
          </w:p>
          <w:p w14:paraId="010A961C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(marks) &gt; 0:</w:t>
            </w:r>
          </w:p>
          <w:p w14:paraId="0E2D5F9B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print("Highest =", max(marks))</w:t>
            </w:r>
          </w:p>
          <w:p w14:paraId="7DB96FF5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print("Lowest =", min(marks))</w:t>
            </w:r>
          </w:p>
          <w:p w14:paraId="4E090D9D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4C5C2F27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print("No marks available")</w:t>
            </w:r>
          </w:p>
          <w:p w14:paraId="0789D352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D7CB6B2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5:</w:t>
            </w:r>
          </w:p>
          <w:p w14:paraId="4479B690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passed = []</w:t>
            </w:r>
          </w:p>
          <w:p w14:paraId="0C5D7B5F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failed = []</w:t>
            </w:r>
          </w:p>
          <w:p w14:paraId="7952A2CE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m</w:t>
            </w:r>
            <w:proofErr w:type="spellEnd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marks:</w:t>
            </w:r>
          </w:p>
          <w:p w14:paraId="723CBAFC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if m &gt;= 40:</w:t>
            </w:r>
          </w:p>
          <w:p w14:paraId="1EDE4305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    </w:t>
            </w:r>
            <w:proofErr w:type="spellStart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passed.append</w:t>
            </w:r>
            <w:proofErr w:type="spellEnd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(m)</w:t>
            </w:r>
          </w:p>
          <w:p w14:paraId="4FBDD8D4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else:</w:t>
            </w:r>
          </w:p>
          <w:p w14:paraId="413417D4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    </w:t>
            </w:r>
            <w:proofErr w:type="spellStart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failed.append</w:t>
            </w:r>
            <w:proofErr w:type="spellEnd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(m)</w:t>
            </w:r>
          </w:p>
          <w:p w14:paraId="0682FF8E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print("Passed students:", passed)</w:t>
            </w:r>
          </w:p>
          <w:p w14:paraId="6A928E66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print("Failed students:", failed)</w:t>
            </w:r>
          </w:p>
          <w:p w14:paraId="136DD884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8180449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6:</w:t>
            </w:r>
          </w:p>
          <w:p w14:paraId="4C695789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distinction = []</w:t>
            </w:r>
          </w:p>
          <w:p w14:paraId="004FF5B8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m</w:t>
            </w:r>
            <w:proofErr w:type="spellEnd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marks:</w:t>
            </w:r>
          </w:p>
          <w:p w14:paraId="16924A3F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if m &gt;= 75:</w:t>
            </w:r>
          </w:p>
          <w:p w14:paraId="0537016C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    </w:t>
            </w:r>
            <w:proofErr w:type="spellStart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distinction.append</w:t>
            </w:r>
            <w:proofErr w:type="spellEnd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(m)</w:t>
            </w:r>
          </w:p>
          <w:p w14:paraId="2A3E465D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print("Distinction students:", distinction)</w:t>
            </w:r>
          </w:p>
          <w:p w14:paraId="321E1750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7712696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7:</w:t>
            </w:r>
          </w:p>
          <w:p w14:paraId="5AE2301E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marks = list(set(marks))</w:t>
            </w:r>
          </w:p>
          <w:p w14:paraId="325CD0C2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print("Duplicates removed:", marks)</w:t>
            </w:r>
          </w:p>
          <w:p w14:paraId="2DC15E7F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E52F491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8:</w:t>
            </w:r>
          </w:p>
          <w:p w14:paraId="7F7D54FC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for </w:t>
            </w:r>
            <w:proofErr w:type="spellStart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</w:t>
            </w:r>
            <w:proofErr w:type="spellStart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(marks)):</w:t>
            </w:r>
          </w:p>
          <w:p w14:paraId="0632408F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if marks[</w:t>
            </w:r>
            <w:proofErr w:type="spellStart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] &lt; 40:</w:t>
            </w:r>
          </w:p>
          <w:p w14:paraId="50E36EE9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    marks[</w:t>
            </w:r>
            <w:proofErr w:type="spellStart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] = 40</w:t>
            </w:r>
          </w:p>
          <w:p w14:paraId="4022CCFE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print("Grace marks applied:", marks)</w:t>
            </w:r>
          </w:p>
          <w:p w14:paraId="121EF8C7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93AAF3A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9:</w:t>
            </w:r>
          </w:p>
          <w:p w14:paraId="6B61221A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s = int(input("Enter mark to search: "))</w:t>
            </w:r>
          </w:p>
          <w:p w14:paraId="08663E14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s in marks:</w:t>
            </w:r>
          </w:p>
          <w:p w14:paraId="556837D7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print("Mark found")</w:t>
            </w:r>
          </w:p>
          <w:p w14:paraId="1A332440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3702695E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print("Mark not found")</w:t>
            </w:r>
          </w:p>
          <w:p w14:paraId="729104E0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074FB63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10:</w:t>
            </w:r>
          </w:p>
          <w:p w14:paraId="62DCE219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marks.sort</w:t>
            </w:r>
            <w:proofErr w:type="spellEnd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  <w:p w14:paraId="4EDAD0D1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print("Sorted marks:", marks)</w:t>
            </w:r>
          </w:p>
          <w:p w14:paraId="3B89C5CE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print("Reverse order:", marks[::-1])</w:t>
            </w:r>
          </w:p>
          <w:p w14:paraId="2F764E8C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8B01B1C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11:</w:t>
            </w:r>
          </w:p>
          <w:p w14:paraId="470D0199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r = int(input("Enter mark to remove: "))</w:t>
            </w:r>
          </w:p>
          <w:p w14:paraId="59033128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r in marks:</w:t>
            </w:r>
          </w:p>
          <w:p w14:paraId="6A81BEEB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marks.remove</w:t>
            </w:r>
            <w:proofErr w:type="spellEnd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(r)</w:t>
            </w:r>
          </w:p>
          <w:p w14:paraId="0E863316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print("Record removed")</w:t>
            </w:r>
          </w:p>
          <w:p w14:paraId="4D62942E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59DB8399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print("Mark not found")</w:t>
            </w:r>
          </w:p>
          <w:p w14:paraId="55546B15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29CF10D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12:</w:t>
            </w:r>
          </w:p>
          <w:p w14:paraId="79D85331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 = int(input("Enter mark: "))</w:t>
            </w:r>
          </w:p>
          <w:p w14:paraId="7AFC65F9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p in marks:</w:t>
            </w:r>
          </w:p>
          <w:p w14:paraId="3FE1064E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print("Position (index):", </w:t>
            </w:r>
            <w:proofErr w:type="spellStart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marks.index</w:t>
            </w:r>
            <w:proofErr w:type="spellEnd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(p))</w:t>
            </w:r>
          </w:p>
          <w:p w14:paraId="36BBBA20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5AE024A8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print("Mark not found")</w:t>
            </w:r>
          </w:p>
          <w:p w14:paraId="63EB225C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E9221C0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13:</w:t>
            </w:r>
          </w:p>
          <w:p w14:paraId="5725A607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"Exiting program...")</w:t>
            </w:r>
          </w:p>
          <w:p w14:paraId="5A5F4E3B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  <w:p w14:paraId="154918A9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043BC19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14:paraId="2970A621" w14:textId="3193E778" w:rsidR="00E67929" w:rsidRPr="003346BB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print("Invalid choice")</w:t>
            </w:r>
          </w:p>
        </w:tc>
      </w:tr>
      <w:tr w:rsidR="00E67929" w:rsidRPr="003346BB" w14:paraId="565E9093" w14:textId="77777777" w:rsidTr="003B2CD3">
        <w:trPr>
          <w:trHeight w:val="568"/>
        </w:trPr>
        <w:tc>
          <w:tcPr>
            <w:tcW w:w="466" w:type="pct"/>
          </w:tcPr>
          <w:p w14:paraId="22193373" w14:textId="77777777" w:rsidR="00E67929" w:rsidRPr="003346BB" w:rsidRDefault="00E67929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4534" w:type="pct"/>
            <w:gridSpan w:val="2"/>
          </w:tcPr>
          <w:p w14:paraId="61DB5DEA" w14:textId="77777777" w:rsidR="00E67929" w:rsidRDefault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0D3EE488" wp14:editId="53AE2541">
                  <wp:extent cx="7155620" cy="1943100"/>
                  <wp:effectExtent l="0" t="0" r="7620" b="0"/>
                  <wp:docPr id="7980733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07333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9378" cy="1954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D8DD0A" w14:textId="77777777" w:rsidR="003B2CD3" w:rsidRDefault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347B77A3" wp14:editId="65EE7070">
                  <wp:extent cx="4800357" cy="3162300"/>
                  <wp:effectExtent l="0" t="0" r="635" b="0"/>
                  <wp:docPr id="15051359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13596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5065" cy="3165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AD0AAC" w14:textId="35B6074C" w:rsidR="003B2CD3" w:rsidRDefault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2342BABD" wp14:editId="5202AD1D">
                  <wp:extent cx="5306165" cy="4448796"/>
                  <wp:effectExtent l="0" t="0" r="0" b="9525"/>
                  <wp:docPr id="15156488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64884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6165" cy="4448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134C67" w14:textId="10FDE5B3" w:rsidR="003B2CD3" w:rsidRDefault="00A26B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26B8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7761C656" wp14:editId="7D02C7ED">
                  <wp:extent cx="5258534" cy="4372585"/>
                  <wp:effectExtent l="0" t="0" r="0" b="9525"/>
                  <wp:docPr id="16903736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037366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534" cy="437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CBA157" w14:textId="172A1847" w:rsidR="003B2CD3" w:rsidRDefault="00A26B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26B8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44F2199C" wp14:editId="16CD49E5">
                  <wp:extent cx="5287113" cy="4429743"/>
                  <wp:effectExtent l="0" t="0" r="8890" b="9525"/>
                  <wp:docPr id="841250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125096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7113" cy="4429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A49CAC" w14:textId="5E93FAF9" w:rsidR="00A26B88" w:rsidRDefault="00A26B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26B8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6E1007FB" wp14:editId="780F2D1A">
                  <wp:extent cx="5039428" cy="4115374"/>
                  <wp:effectExtent l="0" t="0" r="8890" b="0"/>
                  <wp:docPr id="16015568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55689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428" cy="4115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C32887" w14:textId="5B96A601" w:rsidR="00A26B88" w:rsidRDefault="00A26B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26B8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3D6B50AD" wp14:editId="5902CE4B">
                  <wp:extent cx="5039428" cy="4458322"/>
                  <wp:effectExtent l="0" t="0" r="8890" b="0"/>
                  <wp:docPr id="1987515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751562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428" cy="4458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4B0702" w14:textId="1883BFC2" w:rsidR="00A26B88" w:rsidRDefault="00A26B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26B8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1160335F" wp14:editId="329F7856">
                  <wp:extent cx="4982270" cy="4134427"/>
                  <wp:effectExtent l="0" t="0" r="8890" b="0"/>
                  <wp:docPr id="1382807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280762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2270" cy="4134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A8CAEB" w14:textId="01572BC8" w:rsidR="00A26B88" w:rsidRDefault="00A26B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26B8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083739E7" wp14:editId="49B506C5">
                  <wp:extent cx="4972744" cy="4420217"/>
                  <wp:effectExtent l="0" t="0" r="0" b="0"/>
                  <wp:docPr id="167173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7302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744" cy="4420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29743A" w14:textId="73A70EB4" w:rsidR="00A26B88" w:rsidRDefault="00A26B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26B8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6AEC0ACC" wp14:editId="7C67143D">
                  <wp:extent cx="4934639" cy="4372585"/>
                  <wp:effectExtent l="0" t="0" r="0" b="9525"/>
                  <wp:docPr id="1973584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58461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4639" cy="437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5866D" w14:textId="5BA2A3E1" w:rsidR="00A26B88" w:rsidRDefault="00A26B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26B8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0975C97B" wp14:editId="06BF25E4">
                  <wp:extent cx="5058481" cy="4382112"/>
                  <wp:effectExtent l="0" t="0" r="8890" b="0"/>
                  <wp:docPr id="1441106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10675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8481" cy="43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4CDC53" w14:textId="4E9065CC" w:rsidR="00A26B88" w:rsidRDefault="00A26B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26B8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149E1AEE" wp14:editId="107BCB72">
                  <wp:extent cx="4963218" cy="4267796"/>
                  <wp:effectExtent l="0" t="0" r="8890" b="0"/>
                  <wp:docPr id="1375369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36923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3218" cy="4267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D786E3" w14:textId="306B7166" w:rsidR="00A26B88" w:rsidRPr="003346BB" w:rsidRDefault="00A26B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26B8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24EA307F" wp14:editId="475334D4">
                  <wp:extent cx="5048955" cy="4124901"/>
                  <wp:effectExtent l="0" t="0" r="0" b="9525"/>
                  <wp:docPr id="4131795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17954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955" cy="4124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2CD3" w:rsidRPr="003346BB" w14:paraId="2C11775E" w14:textId="77777777" w:rsidTr="003B2CD3">
        <w:trPr>
          <w:trHeight w:val="568"/>
        </w:trPr>
        <w:tc>
          <w:tcPr>
            <w:tcW w:w="466" w:type="pct"/>
          </w:tcPr>
          <w:p w14:paraId="34266FA5" w14:textId="77777777" w:rsidR="003B2CD3" w:rsidRPr="003346BB" w:rsidRDefault="003B2CD3" w:rsidP="003B2CD3">
            <w:pPr>
              <w:pStyle w:val="TableParagraph"/>
              <w:spacing w:after="160"/>
              <w:ind w:left="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534" w:type="pct"/>
            <w:gridSpan w:val="2"/>
          </w:tcPr>
          <w:p w14:paraId="4195D4CC" w14:textId="77777777" w:rsidR="003B2CD3" w:rsidRPr="003B2CD3" w:rsidRDefault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67929" w:rsidRPr="003346BB" w14:paraId="09DC1A7B" w14:textId="77777777">
        <w:trPr>
          <w:trHeight w:val="207"/>
        </w:trPr>
        <w:tc>
          <w:tcPr>
            <w:tcW w:w="5000" w:type="pct"/>
            <w:gridSpan w:val="3"/>
          </w:tcPr>
          <w:p w14:paraId="62EF1A98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E67929" w:rsidRPr="003346BB" w14:paraId="659E6400" w14:textId="77777777" w:rsidTr="003B2CD3">
        <w:trPr>
          <w:trHeight w:val="1858"/>
        </w:trPr>
        <w:tc>
          <w:tcPr>
            <w:tcW w:w="466" w:type="pct"/>
          </w:tcPr>
          <w:p w14:paraId="5BF08B51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534" w:type="pct"/>
            <w:gridSpan w:val="2"/>
          </w:tcPr>
          <w:p w14:paraId="361D89D4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263D56F8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1A3E307A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[1,2,3]</w:t>
            </w:r>
          </w:p>
          <w:p w14:paraId="5ED67DA1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[3])</w:t>
            </w:r>
          </w:p>
        </w:tc>
      </w:tr>
      <w:tr w:rsidR="00E67929" w:rsidRPr="003346BB" w14:paraId="7BC99E10" w14:textId="77777777" w:rsidTr="003B2CD3">
        <w:trPr>
          <w:trHeight w:val="673"/>
        </w:trPr>
        <w:tc>
          <w:tcPr>
            <w:tcW w:w="466" w:type="pct"/>
          </w:tcPr>
          <w:p w14:paraId="086F3E07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534" w:type="pct"/>
            <w:gridSpan w:val="2"/>
          </w:tcPr>
          <w:p w14:paraId="5ED28CD9" w14:textId="77777777" w:rsidR="00A26B88" w:rsidRDefault="00E67929">
            <w:pPr>
              <w:spacing w:line="240" w:lineRule="auto"/>
              <w:rPr>
                <w:noProof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A26B88" w:rsidRPr="00A26B88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4DF2402E" wp14:editId="6194F3E9">
                  <wp:extent cx="5731510" cy="1276985"/>
                  <wp:effectExtent l="0" t="0" r="2540" b="0"/>
                  <wp:docPr id="7551299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12997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76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A26B88">
              <w:rPr>
                <w:noProof/>
              </w:rPr>
              <w:t xml:space="preserve"> </w:t>
            </w:r>
          </w:p>
          <w:p w14:paraId="2EAB46D8" w14:textId="378E07EB" w:rsidR="00E67929" w:rsidRPr="003346BB" w:rsidRDefault="00A26B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26B8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36B271D4" wp14:editId="76C5AB1A">
                  <wp:extent cx="1867161" cy="962159"/>
                  <wp:effectExtent l="0" t="0" r="0" b="9525"/>
                  <wp:docPr id="10595338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53386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61" cy="962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7929" w:rsidRPr="003346BB" w14:paraId="03D18C8A" w14:textId="77777777" w:rsidTr="003B2CD3">
        <w:trPr>
          <w:trHeight w:val="2520"/>
        </w:trPr>
        <w:tc>
          <w:tcPr>
            <w:tcW w:w="466" w:type="pct"/>
          </w:tcPr>
          <w:p w14:paraId="00C1C49A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4534" w:type="pct"/>
            <w:gridSpan w:val="2"/>
          </w:tcPr>
          <w:p w14:paraId="249FF3EE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275DBCD8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52225F1B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[10,20,30]</w:t>
            </w:r>
          </w:p>
          <w:p w14:paraId="0BA76C96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[1] = </w:t>
            </w:r>
          </w:p>
          <w:p w14:paraId="30FD6327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E67929" w:rsidRPr="003346BB" w14:paraId="34AE0B97" w14:textId="77777777" w:rsidTr="003B2CD3">
        <w:trPr>
          <w:trHeight w:val="665"/>
        </w:trPr>
        <w:tc>
          <w:tcPr>
            <w:tcW w:w="466" w:type="pct"/>
          </w:tcPr>
          <w:p w14:paraId="1909348C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534" w:type="pct"/>
            <w:gridSpan w:val="2"/>
          </w:tcPr>
          <w:p w14:paraId="48278020" w14:textId="77777777" w:rsidR="00A26B88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</w:p>
          <w:p w14:paraId="5E4166A5" w14:textId="77777777" w:rsidR="00E67929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A26B88" w:rsidRPr="00A26B88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56BAF8BF" wp14:editId="5DE5A12F">
                  <wp:extent cx="3000794" cy="1086002"/>
                  <wp:effectExtent l="0" t="0" r="0" b="0"/>
                  <wp:docPr id="10631789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17895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794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11318AFF" w14:textId="39CB10F4" w:rsidR="00A26B88" w:rsidRPr="003346BB" w:rsidRDefault="00A26B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26B8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3E563DDA" wp14:editId="0D8FAC8A">
                  <wp:extent cx="2067213" cy="1247949"/>
                  <wp:effectExtent l="0" t="0" r="9525" b="9525"/>
                  <wp:docPr id="15359398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93989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213" cy="1247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7929" w:rsidRPr="003346BB" w14:paraId="4505F9CA" w14:textId="77777777" w:rsidTr="003B2CD3">
        <w:trPr>
          <w:trHeight w:val="116"/>
        </w:trPr>
        <w:tc>
          <w:tcPr>
            <w:tcW w:w="466" w:type="pct"/>
          </w:tcPr>
          <w:p w14:paraId="13FF671E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48239369" w14:textId="77777777" w:rsidR="00E67929" w:rsidRPr="003346BB" w:rsidRDefault="00E67929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534" w:type="pct"/>
            <w:gridSpan w:val="2"/>
          </w:tcPr>
          <w:p w14:paraId="17DAEEC0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  <w:tr w:rsidR="00E67929" w:rsidRPr="003346BB" w14:paraId="08066454" w14:textId="77777777" w:rsidTr="003B2CD3">
        <w:trPr>
          <w:trHeight w:val="116"/>
        </w:trPr>
        <w:tc>
          <w:tcPr>
            <w:tcW w:w="3185" w:type="pct"/>
            <w:gridSpan w:val="2"/>
            <w:vAlign w:val="center"/>
          </w:tcPr>
          <w:p w14:paraId="114CA383" w14:textId="77777777" w:rsidR="00E67929" w:rsidRPr="003346BB" w:rsidRDefault="00E67929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815" w:type="pct"/>
            <w:vAlign w:val="center"/>
          </w:tcPr>
          <w:p w14:paraId="442985FF" w14:textId="77777777" w:rsidR="00E67929" w:rsidRPr="003346BB" w:rsidRDefault="00E67929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3B2CD3" w:rsidRPr="003346BB" w14:paraId="6C7F54DC" w14:textId="77777777" w:rsidTr="003B2CD3">
        <w:trPr>
          <w:trHeight w:val="116"/>
        </w:trPr>
        <w:tc>
          <w:tcPr>
            <w:tcW w:w="466" w:type="pct"/>
            <w:vAlign w:val="center"/>
          </w:tcPr>
          <w:p w14:paraId="78439213" w14:textId="77777777" w:rsidR="00E67929" w:rsidRPr="003346BB" w:rsidRDefault="00E67929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5347DF82" w14:textId="77777777" w:rsidR="00E67929" w:rsidRPr="003346BB" w:rsidRDefault="00E6792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2719" w:type="pct"/>
            <w:vAlign w:val="center"/>
          </w:tcPr>
          <w:p w14:paraId="07565AC4" w14:textId="77777777" w:rsidR="00E67929" w:rsidRPr="003346BB" w:rsidRDefault="00E67929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16E4D132" w14:textId="77777777" w:rsidR="00E67929" w:rsidRPr="003346BB" w:rsidRDefault="00E67929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815" w:type="pct"/>
            <w:vAlign w:val="center"/>
          </w:tcPr>
          <w:p w14:paraId="633A2349" w14:textId="77777777" w:rsidR="00E67929" w:rsidRPr="003346BB" w:rsidRDefault="00E67929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4868833B" w14:textId="77777777" w:rsidR="00E67929" w:rsidRPr="003346BB" w:rsidRDefault="00E67929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3B2CD3" w:rsidRPr="003346BB" w14:paraId="5C2F837D" w14:textId="77777777" w:rsidTr="003B2CD3">
        <w:trPr>
          <w:trHeight w:val="116"/>
        </w:trPr>
        <w:tc>
          <w:tcPr>
            <w:tcW w:w="466" w:type="pct"/>
          </w:tcPr>
          <w:p w14:paraId="6BE7615F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719" w:type="pct"/>
          </w:tcPr>
          <w:p w14:paraId="268F779E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815" w:type="pct"/>
          </w:tcPr>
          <w:p w14:paraId="68ECB6D9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25D43864" w14:textId="77777777" w:rsidR="00E67929" w:rsidRPr="003346BB" w:rsidRDefault="00E67929" w:rsidP="00E6792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840FF8" w14:textId="77777777" w:rsidR="00E67929" w:rsidRPr="003346BB" w:rsidRDefault="00E67929" w:rsidP="00E6792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05F9B1" w14:textId="77777777" w:rsidR="00B70433" w:rsidRDefault="00B70433"/>
    <w:sectPr w:rsidR="00B70433">
      <w:headerReference w:type="defaul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86991EE" w14:textId="77777777" w:rsidR="00CA1FC0" w:rsidRDefault="00CA1FC0" w:rsidP="00E67929">
      <w:pPr>
        <w:spacing w:after="0" w:line="240" w:lineRule="auto"/>
      </w:pPr>
      <w:r>
        <w:separator/>
      </w:r>
    </w:p>
  </w:endnote>
  <w:endnote w:type="continuationSeparator" w:id="0">
    <w:p w14:paraId="5E17110E" w14:textId="77777777" w:rsidR="00CA1FC0" w:rsidRDefault="00CA1FC0" w:rsidP="00E67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04086FA" w14:textId="77777777" w:rsidR="00CA1FC0" w:rsidRDefault="00CA1FC0" w:rsidP="00E67929">
      <w:pPr>
        <w:spacing w:after="0" w:line="240" w:lineRule="auto"/>
      </w:pPr>
      <w:r>
        <w:separator/>
      </w:r>
    </w:p>
  </w:footnote>
  <w:footnote w:type="continuationSeparator" w:id="0">
    <w:p w14:paraId="72661C44" w14:textId="77777777" w:rsidR="00CA1FC0" w:rsidRDefault="00CA1FC0" w:rsidP="00E679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95"/>
      <w:gridCol w:w="6747"/>
    </w:tblGrid>
    <w:tr w:rsidR="00E67929" w14:paraId="06EB7E7D" w14:textId="77777777">
      <w:trPr>
        <w:trHeight w:val="885"/>
      </w:trPr>
      <w:tc>
        <w:tcPr>
          <w:tcW w:w="1350" w:type="pct"/>
          <w:vAlign w:val="center"/>
        </w:tcPr>
        <w:p w14:paraId="1187E591" w14:textId="77777777" w:rsidR="00E67929" w:rsidRDefault="00E67929" w:rsidP="00E67929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  <w:lang w:eastAsia="en-IN"/>
            </w:rPr>
            <w:drawing>
              <wp:inline distT="0" distB="0" distL="0" distR="0" wp14:anchorId="1360375D" wp14:editId="6D3895DE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257EA778" w14:textId="77777777" w:rsidR="00E67929" w:rsidRDefault="00E67929" w:rsidP="00E67929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02E65FA3" w14:textId="77777777" w:rsidR="00E67929" w:rsidRDefault="00E6792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BB5D6C"/>
    <w:multiLevelType w:val="multilevel"/>
    <w:tmpl w:val="637A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7FF408B"/>
    <w:multiLevelType w:val="hybridMultilevel"/>
    <w:tmpl w:val="BE541A4E"/>
    <w:lvl w:ilvl="0" w:tplc="87CACE90">
      <w:start w:val="1"/>
      <w:numFmt w:val="decimal"/>
      <w:lvlText w:val="%1."/>
      <w:lvlJc w:val="left"/>
      <w:pPr>
        <w:ind w:left="312" w:hanging="2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BE0AD4C">
      <w:numFmt w:val="bullet"/>
      <w:lvlText w:val="•"/>
      <w:lvlJc w:val="left"/>
      <w:pPr>
        <w:ind w:left="1188" w:hanging="220"/>
      </w:pPr>
      <w:rPr>
        <w:rFonts w:hint="default"/>
        <w:lang w:val="en-US" w:eastAsia="en-US" w:bidi="ar-SA"/>
      </w:rPr>
    </w:lvl>
    <w:lvl w:ilvl="2" w:tplc="CE16D91A">
      <w:numFmt w:val="bullet"/>
      <w:lvlText w:val="•"/>
      <w:lvlJc w:val="left"/>
      <w:pPr>
        <w:ind w:left="2056" w:hanging="220"/>
      </w:pPr>
      <w:rPr>
        <w:rFonts w:hint="default"/>
        <w:lang w:val="en-US" w:eastAsia="en-US" w:bidi="ar-SA"/>
      </w:rPr>
    </w:lvl>
    <w:lvl w:ilvl="3" w:tplc="3AECDBD8">
      <w:numFmt w:val="bullet"/>
      <w:lvlText w:val="•"/>
      <w:lvlJc w:val="left"/>
      <w:pPr>
        <w:ind w:left="2924" w:hanging="220"/>
      </w:pPr>
      <w:rPr>
        <w:rFonts w:hint="default"/>
        <w:lang w:val="en-US" w:eastAsia="en-US" w:bidi="ar-SA"/>
      </w:rPr>
    </w:lvl>
    <w:lvl w:ilvl="4" w:tplc="7D8A7626">
      <w:numFmt w:val="bullet"/>
      <w:lvlText w:val="•"/>
      <w:lvlJc w:val="left"/>
      <w:pPr>
        <w:ind w:left="3793" w:hanging="220"/>
      </w:pPr>
      <w:rPr>
        <w:rFonts w:hint="default"/>
        <w:lang w:val="en-US" w:eastAsia="en-US" w:bidi="ar-SA"/>
      </w:rPr>
    </w:lvl>
    <w:lvl w:ilvl="5" w:tplc="ECAC14E6">
      <w:numFmt w:val="bullet"/>
      <w:lvlText w:val="•"/>
      <w:lvlJc w:val="left"/>
      <w:pPr>
        <w:ind w:left="4661" w:hanging="220"/>
      </w:pPr>
      <w:rPr>
        <w:rFonts w:hint="default"/>
        <w:lang w:val="en-US" w:eastAsia="en-US" w:bidi="ar-SA"/>
      </w:rPr>
    </w:lvl>
    <w:lvl w:ilvl="6" w:tplc="0690FAE0">
      <w:numFmt w:val="bullet"/>
      <w:lvlText w:val="•"/>
      <w:lvlJc w:val="left"/>
      <w:pPr>
        <w:ind w:left="5529" w:hanging="220"/>
      </w:pPr>
      <w:rPr>
        <w:rFonts w:hint="default"/>
        <w:lang w:val="en-US" w:eastAsia="en-US" w:bidi="ar-SA"/>
      </w:rPr>
    </w:lvl>
    <w:lvl w:ilvl="7" w:tplc="0FEC378A">
      <w:numFmt w:val="bullet"/>
      <w:lvlText w:val="•"/>
      <w:lvlJc w:val="left"/>
      <w:pPr>
        <w:ind w:left="6398" w:hanging="220"/>
      </w:pPr>
      <w:rPr>
        <w:rFonts w:hint="default"/>
        <w:lang w:val="en-US" w:eastAsia="en-US" w:bidi="ar-SA"/>
      </w:rPr>
    </w:lvl>
    <w:lvl w:ilvl="8" w:tplc="F5A417B4">
      <w:numFmt w:val="bullet"/>
      <w:lvlText w:val="•"/>
      <w:lvlJc w:val="left"/>
      <w:pPr>
        <w:ind w:left="7266" w:hanging="220"/>
      </w:pPr>
      <w:rPr>
        <w:rFonts w:hint="default"/>
        <w:lang w:val="en-US" w:eastAsia="en-US" w:bidi="ar-SA"/>
      </w:rPr>
    </w:lvl>
  </w:abstractNum>
  <w:abstractNum w:abstractNumId="2">
    <w:nsid w:val="6DA10BA2"/>
    <w:multiLevelType w:val="hybridMultilevel"/>
    <w:tmpl w:val="FFA4E1E4"/>
    <w:lvl w:ilvl="0" w:tplc="B518E4A4">
      <w:start w:val="1"/>
      <w:numFmt w:val="lowerLetter"/>
      <w:lvlText w:val="%1."/>
      <w:lvlJc w:val="left"/>
      <w:pPr>
        <w:ind w:left="4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0" w:hanging="360"/>
      </w:pPr>
    </w:lvl>
    <w:lvl w:ilvl="2" w:tplc="4009001B" w:tentative="1">
      <w:start w:val="1"/>
      <w:numFmt w:val="lowerRoman"/>
      <w:lvlText w:val="%3."/>
      <w:lvlJc w:val="right"/>
      <w:pPr>
        <w:ind w:left="1910" w:hanging="180"/>
      </w:pPr>
    </w:lvl>
    <w:lvl w:ilvl="3" w:tplc="4009000F" w:tentative="1">
      <w:start w:val="1"/>
      <w:numFmt w:val="decimal"/>
      <w:lvlText w:val="%4."/>
      <w:lvlJc w:val="left"/>
      <w:pPr>
        <w:ind w:left="2630" w:hanging="360"/>
      </w:pPr>
    </w:lvl>
    <w:lvl w:ilvl="4" w:tplc="40090019" w:tentative="1">
      <w:start w:val="1"/>
      <w:numFmt w:val="lowerLetter"/>
      <w:lvlText w:val="%5."/>
      <w:lvlJc w:val="left"/>
      <w:pPr>
        <w:ind w:left="3350" w:hanging="360"/>
      </w:pPr>
    </w:lvl>
    <w:lvl w:ilvl="5" w:tplc="4009001B" w:tentative="1">
      <w:start w:val="1"/>
      <w:numFmt w:val="lowerRoman"/>
      <w:lvlText w:val="%6."/>
      <w:lvlJc w:val="right"/>
      <w:pPr>
        <w:ind w:left="4070" w:hanging="180"/>
      </w:pPr>
    </w:lvl>
    <w:lvl w:ilvl="6" w:tplc="4009000F" w:tentative="1">
      <w:start w:val="1"/>
      <w:numFmt w:val="decimal"/>
      <w:lvlText w:val="%7."/>
      <w:lvlJc w:val="left"/>
      <w:pPr>
        <w:ind w:left="4790" w:hanging="360"/>
      </w:pPr>
    </w:lvl>
    <w:lvl w:ilvl="7" w:tplc="40090019" w:tentative="1">
      <w:start w:val="1"/>
      <w:numFmt w:val="lowerLetter"/>
      <w:lvlText w:val="%8."/>
      <w:lvlJc w:val="left"/>
      <w:pPr>
        <w:ind w:left="5510" w:hanging="360"/>
      </w:pPr>
    </w:lvl>
    <w:lvl w:ilvl="8" w:tplc="40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3">
    <w:nsid w:val="7A817D01"/>
    <w:multiLevelType w:val="hybridMultilevel"/>
    <w:tmpl w:val="1FF20D3E"/>
    <w:lvl w:ilvl="0" w:tplc="779874B8">
      <w:start w:val="1"/>
      <w:numFmt w:val="lowerLetter"/>
      <w:lvlText w:val="%1."/>
      <w:lvlJc w:val="left"/>
      <w:pPr>
        <w:ind w:left="5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50" w:hanging="360"/>
      </w:pPr>
    </w:lvl>
    <w:lvl w:ilvl="2" w:tplc="4009001B" w:tentative="1">
      <w:start w:val="1"/>
      <w:numFmt w:val="lowerRoman"/>
      <w:lvlText w:val="%3."/>
      <w:lvlJc w:val="right"/>
      <w:pPr>
        <w:ind w:left="1970" w:hanging="180"/>
      </w:pPr>
    </w:lvl>
    <w:lvl w:ilvl="3" w:tplc="4009000F" w:tentative="1">
      <w:start w:val="1"/>
      <w:numFmt w:val="decimal"/>
      <w:lvlText w:val="%4."/>
      <w:lvlJc w:val="left"/>
      <w:pPr>
        <w:ind w:left="2690" w:hanging="360"/>
      </w:pPr>
    </w:lvl>
    <w:lvl w:ilvl="4" w:tplc="40090019" w:tentative="1">
      <w:start w:val="1"/>
      <w:numFmt w:val="lowerLetter"/>
      <w:lvlText w:val="%5."/>
      <w:lvlJc w:val="left"/>
      <w:pPr>
        <w:ind w:left="3410" w:hanging="360"/>
      </w:pPr>
    </w:lvl>
    <w:lvl w:ilvl="5" w:tplc="4009001B" w:tentative="1">
      <w:start w:val="1"/>
      <w:numFmt w:val="lowerRoman"/>
      <w:lvlText w:val="%6."/>
      <w:lvlJc w:val="right"/>
      <w:pPr>
        <w:ind w:left="4130" w:hanging="180"/>
      </w:pPr>
    </w:lvl>
    <w:lvl w:ilvl="6" w:tplc="4009000F" w:tentative="1">
      <w:start w:val="1"/>
      <w:numFmt w:val="decimal"/>
      <w:lvlText w:val="%7."/>
      <w:lvlJc w:val="left"/>
      <w:pPr>
        <w:ind w:left="4850" w:hanging="360"/>
      </w:pPr>
    </w:lvl>
    <w:lvl w:ilvl="7" w:tplc="40090019" w:tentative="1">
      <w:start w:val="1"/>
      <w:numFmt w:val="lowerLetter"/>
      <w:lvlText w:val="%8."/>
      <w:lvlJc w:val="left"/>
      <w:pPr>
        <w:ind w:left="5570" w:hanging="360"/>
      </w:pPr>
    </w:lvl>
    <w:lvl w:ilvl="8" w:tplc="4009001B" w:tentative="1">
      <w:start w:val="1"/>
      <w:numFmt w:val="lowerRoman"/>
      <w:lvlText w:val="%9."/>
      <w:lvlJc w:val="right"/>
      <w:pPr>
        <w:ind w:left="629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7929"/>
    <w:rsid w:val="00075A48"/>
    <w:rsid w:val="001A50E0"/>
    <w:rsid w:val="001C2E20"/>
    <w:rsid w:val="00247BE2"/>
    <w:rsid w:val="00344F4D"/>
    <w:rsid w:val="00390F86"/>
    <w:rsid w:val="003B2CD3"/>
    <w:rsid w:val="003D1AA4"/>
    <w:rsid w:val="00A00567"/>
    <w:rsid w:val="00A26B88"/>
    <w:rsid w:val="00B70433"/>
    <w:rsid w:val="00BF612C"/>
    <w:rsid w:val="00C23D3D"/>
    <w:rsid w:val="00C9714D"/>
    <w:rsid w:val="00CA1FC0"/>
    <w:rsid w:val="00CE7A92"/>
    <w:rsid w:val="00D578FE"/>
    <w:rsid w:val="00E67929"/>
    <w:rsid w:val="00E73ADA"/>
    <w:rsid w:val="00F22672"/>
    <w:rsid w:val="00FE2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9C8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7929"/>
  </w:style>
  <w:style w:type="paragraph" w:styleId="Heading1">
    <w:name w:val="heading 1"/>
    <w:basedOn w:val="Normal"/>
    <w:next w:val="Normal"/>
    <w:link w:val="Heading1Char"/>
    <w:uiPriority w:val="9"/>
    <w:qFormat/>
    <w:rsid w:val="00E67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9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9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67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9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9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9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7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929"/>
  </w:style>
  <w:style w:type="paragraph" w:styleId="Footer">
    <w:name w:val="footer"/>
    <w:basedOn w:val="Normal"/>
    <w:link w:val="FooterChar"/>
    <w:uiPriority w:val="99"/>
    <w:unhideWhenUsed/>
    <w:rsid w:val="00E67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929"/>
  </w:style>
  <w:style w:type="table" w:styleId="TableGrid">
    <w:name w:val="Table Grid"/>
    <w:basedOn w:val="TableNormal"/>
    <w:uiPriority w:val="59"/>
    <w:rsid w:val="00E679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67929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2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28B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7929"/>
  </w:style>
  <w:style w:type="paragraph" w:styleId="Heading1">
    <w:name w:val="heading 1"/>
    <w:basedOn w:val="Normal"/>
    <w:next w:val="Normal"/>
    <w:link w:val="Heading1Char"/>
    <w:uiPriority w:val="9"/>
    <w:qFormat/>
    <w:rsid w:val="00E67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9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9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67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9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9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9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7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929"/>
  </w:style>
  <w:style w:type="paragraph" w:styleId="Footer">
    <w:name w:val="footer"/>
    <w:basedOn w:val="Normal"/>
    <w:link w:val="FooterChar"/>
    <w:uiPriority w:val="99"/>
    <w:unhideWhenUsed/>
    <w:rsid w:val="00E67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929"/>
  </w:style>
  <w:style w:type="table" w:styleId="TableGrid">
    <w:name w:val="Table Grid"/>
    <w:basedOn w:val="TableNormal"/>
    <w:uiPriority w:val="59"/>
    <w:rsid w:val="00E679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67929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2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28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EDD7C2B3DDC642943D0941FB58D150" ma:contentTypeVersion="13" ma:contentTypeDescription="Create a new document." ma:contentTypeScope="" ma:versionID="94e82475e19549f6afacaad3832eb152">
  <xsd:schema xmlns:xsd="http://www.w3.org/2001/XMLSchema" xmlns:xs="http://www.w3.org/2001/XMLSchema" xmlns:p="http://schemas.microsoft.com/office/2006/metadata/properties" xmlns:ns2="d0616020-5a40-4d8b-a388-4746c9205728" xmlns:ns3="4ac1d005-6a0b-4028-ad17-98d63e97a923" targetNamespace="http://schemas.microsoft.com/office/2006/metadata/properties" ma:root="true" ma:fieldsID="ec10898060f38ce4d09e779695b773ff" ns2:_="" ns3:_="">
    <xsd:import namespace="d0616020-5a40-4d8b-a388-4746c9205728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616020-5a40-4d8b-a388-4746c920572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d0616020-5a40-4d8b-a388-4746c9205728" xsi:nil="true"/>
    <lcf76f155ced4ddcb4097134ff3c332f xmlns="d0616020-5a40-4d8b-a388-4746c92057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076251E-7ED9-4DDA-972A-9CF9A6A64C71}"/>
</file>

<file path=customXml/itemProps2.xml><?xml version="1.0" encoding="utf-8"?>
<ds:datastoreItem xmlns:ds="http://schemas.openxmlformats.org/officeDocument/2006/customXml" ds:itemID="{0ABA00CD-4CC1-4F15-9ABF-F5AC5C60D9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1B994A-2910-46CC-A003-15499BEEC87A}">
  <ds:schemaRefs>
    <ds:schemaRef ds:uri="http://schemas.microsoft.com/office/2006/metadata/properties"/>
    <ds:schemaRef ds:uri="http://schemas.microsoft.com/office/infopath/2007/PartnerControls"/>
    <ds:schemaRef ds:uri="b70c703a-6500-4797-8dc9-11f5e1f5cdc7"/>
    <ds:schemaRef ds:uri="4ac1d005-6a0b-4028-ad17-98d63e97a92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20</Pages>
  <Words>1176</Words>
  <Characters>6706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Rohitkumar Bhoga</dc:creator>
  <cp:keywords/>
  <dc:description/>
  <cp:lastModifiedBy>logon</cp:lastModifiedBy>
  <cp:revision>3</cp:revision>
  <dcterms:created xsi:type="dcterms:W3CDTF">2026-02-03T18:03:00Z</dcterms:created>
  <dcterms:modified xsi:type="dcterms:W3CDTF">2026-02-07T05:57:00Z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0x01010075EDD7C2B3DDC642943D0941FB58D150</vt:lpwstr>
  </property>
  <property fmtid="{D5CDD505-2E9C-101B-9397-08002B2CF9AE}" pid="3" name="Order">
    <vt:r8>23300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