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76EA6" w14:textId="77777777" w:rsidR="00CA5DDF" w:rsidRPr="00C457E5" w:rsidRDefault="00CA5DDF" w:rsidP="00CA5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8DE07E9" wp14:editId="68E250E8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B0BE" w14:textId="77777777" w:rsidR="00CA5DDF" w:rsidRPr="00C457E5" w:rsidRDefault="00CA5DDF" w:rsidP="00CA5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14:paraId="36554C14" w14:textId="77777777" w:rsidR="00CA5DDF" w:rsidRPr="00C457E5" w:rsidRDefault="00CA5DDF" w:rsidP="00CA5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1547A0E" w14:textId="77777777" w:rsidR="00CA5DDF" w:rsidRPr="00C457E5" w:rsidRDefault="00CA5DDF" w:rsidP="00CA5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14:paraId="20DB15F2" w14:textId="77777777" w:rsidR="00CA5DDF" w:rsidRPr="00C457E5" w:rsidRDefault="00CA5DDF" w:rsidP="00CA5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0FE5BADC" w14:textId="77777777" w:rsidR="00CA5DDF" w:rsidRPr="00C457E5" w:rsidRDefault="00CA5DDF" w:rsidP="00CA5DD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МГТУ «СТАНКИН»)</w:t>
      </w:r>
    </w:p>
    <w:p w14:paraId="7B3E5602" w14:textId="77777777" w:rsidR="00CA5DDF" w:rsidRPr="00C457E5" w:rsidRDefault="00CA5DDF" w:rsidP="00CA5DDF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14:paraId="2176893F" w14:textId="77777777" w:rsidR="00CA5DDF" w:rsidRPr="00C457E5" w:rsidRDefault="00CA5DDF" w:rsidP="00CA5DDF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>Институт цифровых интеллектуальных систем</w:t>
      </w: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br/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компьютерных систем управления</w:t>
      </w:r>
    </w:p>
    <w:p w14:paraId="5B7BF127" w14:textId="77777777" w:rsidR="00CA5DDF" w:rsidRDefault="00CA5DDF" w:rsidP="00CA5DDF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3CDF5902" w14:textId="77777777" w:rsidR="00CA5DDF" w:rsidRPr="00C457E5" w:rsidRDefault="00CA5DDF" w:rsidP="00CA5DDF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667485" w14:textId="77777777" w:rsidR="00CA5DDF" w:rsidRPr="00C457E5" w:rsidRDefault="00CA5DDF" w:rsidP="00CA5DDF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910780" w14:textId="77777777" w:rsidR="00CA5DDF" w:rsidRDefault="00CA5DDF" w:rsidP="00CA5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Образовательная программа 15.03</w:t>
      </w:r>
      <w:r w:rsidRPr="00480027">
        <w:rPr>
          <w:rFonts w:ascii="Times New Roman" w:eastAsia="Times New Roman" w:hAnsi="Times New Roman" w:cs="Times New Roman"/>
          <w:sz w:val="28"/>
          <w:szCs w:val="28"/>
          <w:lang w:eastAsia="ru-RU"/>
        </w:rPr>
        <w:t>.04</w:t>
      </w:r>
    </w:p>
    <w:p w14:paraId="6ED9BCFF" w14:textId="77777777" w:rsidR="00CA5DDF" w:rsidRPr="00480027" w:rsidRDefault="00CA5DDF" w:rsidP="00CA5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«Автоматизация технологических процессов и производств»</w:t>
      </w:r>
    </w:p>
    <w:p w14:paraId="32347A73" w14:textId="77777777" w:rsidR="00CA5DDF" w:rsidRPr="00C457E5" w:rsidRDefault="00CA5DDF" w:rsidP="00CA5DDF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A5257" w14:textId="77777777" w:rsidR="00CA5DDF" w:rsidRPr="00EA64FD" w:rsidRDefault="00CA5DDF" w:rsidP="00CA5DDF">
      <w:pPr>
        <w:pStyle w:val="1"/>
        <w:jc w:val="center"/>
        <w:rPr>
          <w:b w:val="0"/>
          <w:bCs w:val="0"/>
          <w:sz w:val="28"/>
          <w:szCs w:val="28"/>
        </w:rPr>
      </w:pPr>
      <w:r w:rsidRPr="00EA64FD">
        <w:rPr>
          <w:b w:val="0"/>
          <w:bCs w:val="0"/>
          <w:sz w:val="28"/>
          <w:szCs w:val="28"/>
        </w:rPr>
        <w:t>Дисциплина «</w:t>
      </w:r>
      <w:r>
        <w:rPr>
          <w:b w:val="0"/>
          <w:bCs w:val="0"/>
          <w:sz w:val="28"/>
          <w:szCs w:val="28"/>
        </w:rPr>
        <w:t>Операционные системы и базы данных</w:t>
      </w:r>
      <w:r w:rsidRPr="00EA64FD">
        <w:rPr>
          <w:b w:val="0"/>
          <w:bCs w:val="0"/>
          <w:sz w:val="28"/>
          <w:szCs w:val="28"/>
        </w:rPr>
        <w:t>»</w:t>
      </w:r>
    </w:p>
    <w:p w14:paraId="18458ECD" w14:textId="77777777" w:rsidR="00CA5DDF" w:rsidRPr="00801DA1" w:rsidRDefault="00CA5DDF" w:rsidP="00CA5DDF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Отчет </w:t>
      </w:r>
    </w:p>
    <w:p w14:paraId="3F8414FB" w14:textId="77777777" w:rsidR="00CA5DDF" w:rsidRDefault="00CA5DDF" w:rsidP="00CA5DDF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лабораторной работе</w:t>
      </w: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№1</w:t>
      </w:r>
    </w:p>
    <w:p w14:paraId="4925B81A" w14:textId="77777777" w:rsidR="00CA5DDF" w:rsidRPr="002168C5" w:rsidRDefault="00CA5DDF" w:rsidP="00CA5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«Уголки углом</w:t>
      </w:r>
      <w:r w:rsidRPr="009D34C9">
        <w:rPr>
          <w:rFonts w:ascii="Times New Roman" w:hAnsi="Times New Roman" w:cs="Times New Roman"/>
          <w:sz w:val="28"/>
          <w:szCs w:val="28"/>
        </w:rPr>
        <w:t>. Добавление компьютерного игрока. Реализация простого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148BE5" w14:textId="77777777" w:rsidR="00CA5DDF" w:rsidRPr="002168C5" w:rsidRDefault="00CA5DDF" w:rsidP="00CA5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7B0D8" w14:textId="77777777" w:rsidR="00CA5DDF" w:rsidRDefault="00CA5DDF" w:rsidP="00CA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85AD0" w14:textId="77777777" w:rsidR="00CA5DDF" w:rsidRDefault="00CA5DDF" w:rsidP="00CA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09947" w14:textId="77777777" w:rsidR="00CA5DDF" w:rsidRDefault="00CA5DDF" w:rsidP="00CA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253014" w14:textId="77777777" w:rsidR="00CA5DDF" w:rsidRDefault="00CA5DDF" w:rsidP="00CA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24FB3" w14:textId="77777777" w:rsidR="00CA5DDF" w:rsidRPr="00C457E5" w:rsidRDefault="00CA5DDF" w:rsidP="00CA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8571A" w14:textId="77777777" w:rsidR="00CA5DDF" w:rsidRPr="00C457E5" w:rsidRDefault="00CA5DDF" w:rsidP="00CA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224873" w14:textId="77777777" w:rsidR="00CA5DDF" w:rsidRPr="006E042A" w:rsidRDefault="00CA5DDF" w:rsidP="00CA5DDF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>Выполнил:</w:t>
      </w:r>
    </w:p>
    <w:p w14:paraId="424252F9" w14:textId="13B1CC59" w:rsidR="00CA5DDF" w:rsidRPr="006E042A" w:rsidRDefault="00CA5DDF" w:rsidP="00CA5DDF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8A783C">
        <w:rPr>
          <w:rFonts w:ascii="Times New Roman" w:eastAsia="Times New Roman CYR" w:hAnsi="Times New Roman" w:cs="Times New Roman"/>
          <w:sz w:val="28"/>
          <w:szCs w:val="28"/>
          <w:lang w:eastAsia="ru-RU"/>
        </w:rPr>
        <w:t>студент гр.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АДБ-19-08</w:t>
      </w:r>
      <w:r w:rsidRPr="009E14D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2</w:t>
      </w:r>
      <w:r w:rsidRPr="009D34C9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>9</w:t>
      </w:r>
      <w:r w:rsidRPr="009934E8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>.0</w:t>
      </w:r>
      <w:r w:rsidRPr="009D34C9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>5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.2021   </w:t>
      </w:r>
      <w:r w:rsidRPr="009E14D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Поздняков Александр</w:t>
      </w:r>
    </w:p>
    <w:p w14:paraId="0575E337" w14:textId="77777777" w:rsidR="00CA5DDF" w:rsidRPr="006E042A" w:rsidRDefault="00CA5DDF" w:rsidP="00CA5DDF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(дата)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ab/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</w:t>
      </w:r>
    </w:p>
    <w:p w14:paraId="169A76C5" w14:textId="77777777" w:rsidR="00CA5DDF" w:rsidRPr="006E042A" w:rsidRDefault="00CA5DDF" w:rsidP="00CA5DDF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       </w:t>
      </w:r>
    </w:p>
    <w:p w14:paraId="3ECB297A" w14:textId="77777777" w:rsidR="00CA5DDF" w:rsidRPr="006E042A" w:rsidRDefault="00CA5DDF" w:rsidP="00CA5DDF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</w:p>
    <w:p w14:paraId="1302F2DB" w14:textId="77777777" w:rsidR="00CA5DDF" w:rsidRPr="006E042A" w:rsidRDefault="00CA5DDF" w:rsidP="00CA5D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732B849C" w14:textId="77777777" w:rsidR="00CA5DDF" w:rsidRPr="006E042A" w:rsidRDefault="00CA5DDF" w:rsidP="00CA5DDF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Доцент, к.т.н.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ab/>
        <w:t xml:space="preserve"> _____________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ab/>
        <w:t xml:space="preserve">    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ab/>
        <w:t>Пушков Р.Л.</w:t>
      </w:r>
    </w:p>
    <w:p w14:paraId="678B58B2" w14:textId="77777777" w:rsidR="00CA5DDF" w:rsidRPr="00C457E5" w:rsidRDefault="00CA5DDF" w:rsidP="00CA5DDF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(дата)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ab/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                                       </w:t>
      </w:r>
      <w:r w:rsidRPr="00C457E5"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  <w:t xml:space="preserve">                     </w:t>
      </w:r>
    </w:p>
    <w:p w14:paraId="67D68099" w14:textId="77777777" w:rsidR="00CA5DDF" w:rsidRPr="00C457E5" w:rsidRDefault="00CA5DDF" w:rsidP="00CA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068EA" w14:textId="77777777" w:rsidR="00CA5DDF" w:rsidRPr="00C457E5" w:rsidRDefault="00CA5DDF" w:rsidP="00CA5DD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2F95B219" w14:textId="77777777" w:rsidR="00CA5DDF" w:rsidRDefault="00CA5DDF" w:rsidP="00CA5DD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1CDE41CD" w14:textId="77777777" w:rsidR="00CA5DDF" w:rsidRPr="00C457E5" w:rsidRDefault="00CA5DDF" w:rsidP="00CA5DD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158F0B59" w14:textId="77777777" w:rsidR="00CA5DDF" w:rsidRPr="008A783C" w:rsidRDefault="00CA5DDF" w:rsidP="00CA5DDF">
      <w:pPr>
        <w:spacing w:after="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Москва 20</w:t>
      </w:r>
      <w:r w:rsidRPr="008A783C"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21</w:t>
      </w:r>
    </w:p>
    <w:p w14:paraId="2BB31FD0" w14:textId="361E4970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B14A8F">
        <w:rPr>
          <w:rFonts w:ascii="Times New Roman" w:hAnsi="Times New Roman" w:cs="Times New Roman"/>
          <w:sz w:val="32"/>
          <w:szCs w:val="32"/>
        </w:rPr>
        <w:lastRenderedPageBreak/>
        <w:t>На основе проекта из лабораторной ПрПр 4, продолжим работу. Переименуем класс TicTacPlayer на TicTacHumanPlayer, а также создадим TicTacPlayer, для которого предыдущий класс будет дочерним.</w:t>
      </w:r>
    </w:p>
    <w:p w14:paraId="11D8372C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>Код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заголовка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класса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181FEC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#pragma once</w:t>
      </w:r>
    </w:p>
    <w:p w14:paraId="4318CC9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"pch.h"</w:t>
      </w:r>
    </w:p>
    <w:p w14:paraId="296EDAE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"TicTacBoard.h"</w:t>
      </w:r>
    </w:p>
    <w:p w14:paraId="1CD0ECB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17158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class TicTacPlayer</w:t>
      </w:r>
    </w:p>
    <w:p w14:paraId="0EA1DA7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24631A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protected:</w:t>
      </w:r>
    </w:p>
    <w:p w14:paraId="09EC0FF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TicTacBoard* board;</w:t>
      </w:r>
    </w:p>
    <w:p w14:paraId="402D3C0A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CellType cellType;</w:t>
      </w:r>
    </w:p>
    <w:p w14:paraId="2265262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string name;</w:t>
      </w:r>
    </w:p>
    <w:p w14:paraId="1D754378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36AA06E5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void SetupPlayer(string name, CellType cellType);</w:t>
      </w:r>
    </w:p>
    <w:p w14:paraId="33D750CA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void SetBoard(TicTacBoard* board);</w:t>
      </w:r>
    </w:p>
    <w:p w14:paraId="664327C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virtual bool MakeMove() = 0;</w:t>
      </w:r>
    </w:p>
    <w:p w14:paraId="395ADC2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string GetName();</w:t>
      </w:r>
    </w:p>
    <w:p w14:paraId="6DBDC27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23D9ABA4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C6216C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>Реализация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класса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92DBC4A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"TicTacPlayer.h"</w:t>
      </w:r>
    </w:p>
    <w:p w14:paraId="7A9D2F62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2FADE5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void TicTacPlayer::SetupPlayer(string name, CellType cellType)</w:t>
      </w:r>
    </w:p>
    <w:p w14:paraId="6F2F2E9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01B2F3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this-&gt;name = name;</w:t>
      </w:r>
    </w:p>
    <w:p w14:paraId="2DEE7100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this-&gt;cellType = cellType;</w:t>
      </w:r>
    </w:p>
    <w:p w14:paraId="2F71CCB1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}</w:t>
      </w:r>
    </w:p>
    <w:p w14:paraId="3BC6734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</w:p>
    <w:p w14:paraId="4742120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void TicTacPlayer::SetBoard(TicTacBoard* board)</w:t>
      </w:r>
    </w:p>
    <w:p w14:paraId="4CB9CA0A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E88D061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this-&gt;board = board;</w:t>
      </w:r>
    </w:p>
    <w:p w14:paraId="31AEDE8C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C9C7B60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35D58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string TicTacPlayer::GetName()</w:t>
      </w:r>
    </w:p>
    <w:p w14:paraId="3E4DC36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84F4AEC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return this-&gt;name;</w:t>
      </w:r>
    </w:p>
    <w:p w14:paraId="24FA1228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}</w:t>
      </w:r>
    </w:p>
    <w:p w14:paraId="452EAA3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</w:p>
    <w:p w14:paraId="2A45C0E6" w14:textId="790BB65B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Модифицирован класс TicTacPlayer, из него выброшены общие функции, данный класс унаследовали от TicTacPlayer, а также опреден метод MakeMove.</w:t>
      </w:r>
    </w:p>
    <w:p w14:paraId="5106101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>Изменения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в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коде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2FC909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#pragma once</w:t>
      </w:r>
    </w:p>
    <w:p w14:paraId="0E43B57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"TicTacPlayer.h"</w:t>
      </w:r>
    </w:p>
    <w:p w14:paraId="569664E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AB0D92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class TicTacHumanPlayer : public TicTacPlayer</w:t>
      </w:r>
    </w:p>
    <w:p w14:paraId="573497B1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7AC5298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48E95D45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TicTacHumanPlayer();</w:t>
      </w:r>
    </w:p>
    <w:p w14:paraId="3BAC07EB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virtual ~TicTacHumanPlayer();</w:t>
      </w:r>
    </w:p>
    <w:p w14:paraId="51B892C5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tab/>
        <w:t>virtual bool MakeMove();</w:t>
      </w:r>
    </w:p>
    <w:p w14:paraId="30E3659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};</w:t>
      </w:r>
    </w:p>
    <w:p w14:paraId="1EBCF30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</w:p>
    <w:p w14:paraId="21B1CF0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Реализация измененного заголовочного файла:</w:t>
      </w:r>
    </w:p>
    <w:p w14:paraId="5A64A2D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#include "TicTacHumanPlayer.h"</w:t>
      </w:r>
    </w:p>
    <w:p w14:paraId="61C8F2D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</w:p>
    <w:p w14:paraId="751A0EC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TicTacHumanPlayer::TicTacHumanPlayer()</w:t>
      </w:r>
    </w:p>
    <w:p w14:paraId="03B5EA3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4E73EFB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681ED0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37306A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D3F104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TicTacHumanPlayer::~TicTacHumanPlayer()</w:t>
      </w:r>
    </w:p>
    <w:p w14:paraId="13D1FBF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9BB566A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EF291B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C08A961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56CD6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bool TicTacHumanPlayer::MakeMove()</w:t>
      </w:r>
    </w:p>
    <w:p w14:paraId="34128FC2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721C6D0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unsigned int col;</w:t>
      </w:r>
    </w:p>
    <w:p w14:paraId="75D50262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cout &lt;&lt; "\n Игрок " &lt;&lt; name &lt;&lt; ",ваш ход...\n Введите столбец : ";</w:t>
      </w:r>
    </w:p>
    <w:p w14:paraId="07C96E3A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cin &gt;&gt; col;</w:t>
      </w:r>
    </w:p>
    <w:p w14:paraId="55966E0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(this-&gt;board-&gt;CheckLegal(col))</w:t>
      </w:r>
    </w:p>
    <w:p w14:paraId="0707DCE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{</w:t>
      </w:r>
    </w:p>
    <w:p w14:paraId="53B28C5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this-&gt;board-&gt;SetCell(col, this-&gt;cellType);</w:t>
      </w:r>
    </w:p>
    <w:p w14:paraId="03BFD50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return true;</w:t>
      </w:r>
    </w:p>
    <w:p w14:paraId="715D4AE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14:paraId="23108C4A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return false;</w:t>
      </w:r>
    </w:p>
    <w:p w14:paraId="27920DB1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}</w:t>
      </w:r>
    </w:p>
    <w:p w14:paraId="31262BE8" w14:textId="3F0B5CAA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Внесем изменения в класс менеджера нашей игры. Заменен заголовочный файл класса TicTacHumanPlayer на TicTacPlayer, и были исправлены переменные, относящиеся к предыдущему классу:</w:t>
      </w:r>
    </w:p>
    <w:p w14:paraId="14F7AFEB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#pragma once</w:t>
      </w:r>
    </w:p>
    <w:p w14:paraId="7D24973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"TicTacBoard.h"</w:t>
      </w:r>
    </w:p>
    <w:p w14:paraId="7FCB33A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"TicTacPlayer.h"</w:t>
      </w:r>
    </w:p>
    <w:p w14:paraId="3189CA44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214D8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class TicTacManager</w:t>
      </w:r>
    </w:p>
    <w:p w14:paraId="2EA7D7B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80B264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private:</w:t>
      </w:r>
    </w:p>
    <w:p w14:paraId="5EC83E5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TicTacBoard* board;</w:t>
      </w:r>
    </w:p>
    <w:p w14:paraId="430D8E90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TicTacPlayer* player1;</w:t>
      </w:r>
    </w:p>
    <w:p w14:paraId="7A23122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TicTacPlayer* player2;</w:t>
      </w:r>
    </w:p>
    <w:p w14:paraId="2E7CA5A8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TicTacPlayer* currentPlayer;</w:t>
      </w:r>
    </w:p>
    <w:p w14:paraId="7EEBF41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bool bGameFinished = false;</w:t>
      </w:r>
    </w:p>
    <w:p w14:paraId="3D013E2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public:</w:t>
      </w:r>
    </w:p>
    <w:p w14:paraId="73BA1F6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TicTacManager();</w:t>
      </w:r>
    </w:p>
    <w:p w14:paraId="4654A0D1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virtual ~TicTacManager();</w:t>
      </w:r>
    </w:p>
    <w:p w14:paraId="37AA5475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void ShowBoard();</w:t>
      </w:r>
    </w:p>
    <w:p w14:paraId="1C76E0E0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void MakeMove();</w:t>
      </w:r>
    </w:p>
    <w:p w14:paraId="179DB91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bool isbGameFinished();</w:t>
      </w:r>
    </w:p>
    <w:p w14:paraId="18D22DF4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2FCC3C5D" w14:textId="33281D0A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t>Добавим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ИИ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B14A8F">
        <w:rPr>
          <w:rFonts w:ascii="Times New Roman" w:hAnsi="Times New Roman" w:cs="Times New Roman"/>
          <w:sz w:val="32"/>
          <w:szCs w:val="32"/>
        </w:rPr>
        <w:t>Для этого создан на базе TicTacPlayer класс TicTacComputerPlayer:</w:t>
      </w:r>
    </w:p>
    <w:p w14:paraId="1341F7EC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#pragma once</w:t>
      </w:r>
    </w:p>
    <w:p w14:paraId="64D0D234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"TicTacPlayer.h"</w:t>
      </w:r>
    </w:p>
    <w:p w14:paraId="3A1CFAF2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D3D88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class TicTacComputerPlayer : public TicTacPlayer</w:t>
      </w:r>
    </w:p>
    <w:p w14:paraId="4E2678E0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4F80E4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2B49938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TicTacComputerPlayer();</w:t>
      </w:r>
    </w:p>
    <w:p w14:paraId="40ACE5E0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virtual ~TicTacComputerPlayer();</w:t>
      </w:r>
    </w:p>
    <w:p w14:paraId="43FBA1A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virtual bool MakeMove();</w:t>
      </w:r>
    </w:p>
    <w:p w14:paraId="023A1F7B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2C9B51A7" w14:textId="0AD40114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>Реализация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класса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AE3C7C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bool TicTacComputerPlayer::MakeMove()</w:t>
      </w:r>
    </w:p>
    <w:p w14:paraId="1F73F0EA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DEE0FC2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cout &lt;&lt; "\n Ход компьютера:" &lt;&lt; endl;</w:t>
      </w:r>
    </w:p>
    <w:p w14:paraId="70DF5BA4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vector &lt;TicTacBoardMonteCarloEvaluator*&gt; evaluators;</w:t>
      </w:r>
    </w:p>
    <w:p w14:paraId="43CB9E6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for (unsigned int i = 0; i &lt; 7; i++)</w:t>
      </w:r>
    </w:p>
    <w:p w14:paraId="7589EBE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(this-&gt;board-&gt;CheckLegal(i))</w:t>
      </w:r>
    </w:p>
    <w:p w14:paraId="472BE61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evaluators.push_back(new TicTacBoardMonteCarloEvaluator(this-&gt;board, 1000, (this-&gt;cellType == CellType_X) ? CellType_O : CellType_X, i));</w:t>
      </w:r>
    </w:p>
    <w:p w14:paraId="7A27E7A2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</w:p>
    <w:p w14:paraId="67EE30C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for (auto evaluator = evaluators.begin(); evaluator != evaluators.end(); evaluator++)</w:t>
      </w:r>
    </w:p>
    <w:p w14:paraId="37D2371B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(*evaluator)-&gt;Evaluate();</w:t>
      </w:r>
    </w:p>
    <w:p w14:paraId="1698E778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</w:p>
    <w:p w14:paraId="02F4A63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tab/>
        <w:t>int biggestVictories = -1;</w:t>
      </w:r>
    </w:p>
    <w:p w14:paraId="7E992142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</w:p>
    <w:p w14:paraId="539DD14C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for (auto evaluator = evaluators.begin(); evaluator != evaluators.end(); evaluator++)</w:t>
      </w:r>
    </w:p>
    <w:p w14:paraId="687325C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if (this-&gt;cellType == CellType_X)</w:t>
      </w:r>
    </w:p>
    <w:p w14:paraId="247E1778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{</w:t>
      </w:r>
    </w:p>
    <w:p w14:paraId="145722F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if ((*evaluator)-&gt;GetVictories() &gt; biggestVictories)</w:t>
      </w:r>
    </w:p>
    <w:p w14:paraId="6DE47B4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biggestVictories = (*evaluator)-&gt;GetVictories();</w:t>
      </w:r>
    </w:p>
    <w:p w14:paraId="715A12B4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}</w:t>
      </w:r>
    </w:p>
    <w:p w14:paraId="278C815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else</w:t>
      </w:r>
    </w:p>
    <w:p w14:paraId="544AF3D8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{</w:t>
      </w:r>
    </w:p>
    <w:p w14:paraId="5A798E5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if ((*evaluator)-&gt;GetLosses() &gt; biggestVictories)</w:t>
      </w:r>
    </w:p>
    <w:p w14:paraId="04579161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biggestVictories = (*evaluator)-&gt;GetLosses();</w:t>
      </w:r>
    </w:p>
    <w:p w14:paraId="2E70F8E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}</w:t>
      </w:r>
    </w:p>
    <w:p w14:paraId="3F0A68E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</w:p>
    <w:p w14:paraId="0D67205E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vector &lt;TicTacBoardMonteCarloEvaluator*&gt; biggestWinEvaluators;</w:t>
      </w:r>
    </w:p>
    <w:p w14:paraId="48515D56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for (auto evaluator = evaluators.begin(); evaluator != evaluators.end(); evaluator++)</w:t>
      </w:r>
    </w:p>
    <w:p w14:paraId="74768601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1FFC56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int numVictories;</w:t>
      </w:r>
    </w:p>
    <w:p w14:paraId="4C45EA8C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(this-&gt;cellType == CellType_X)</w:t>
      </w:r>
    </w:p>
    <w:p w14:paraId="3143D1A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numVictories = (*evaluator)-&gt;GetVictories();</w:t>
      </w:r>
    </w:p>
    <w:p w14:paraId="11CFE25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14:paraId="6F2C080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numVictories = (*evaluator)-&gt;GetLosses();</w:t>
      </w:r>
    </w:p>
    <w:p w14:paraId="073D43F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(numVictories == biggestVictories)</w:t>
      </w:r>
    </w:p>
    <w:p w14:paraId="54646C5C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biggestWinEvaluators.push_back((*evaluator));</w:t>
      </w:r>
    </w:p>
    <w:p w14:paraId="2B9DF045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14:paraId="651761A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</w:p>
    <w:p w14:paraId="4D0A34A9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this-&gt;board-&gt;SetCell(biggestWinEvaluators[0]-&gt;GetColPos(), this-&gt;cellType);</w:t>
      </w:r>
    </w:p>
    <w:p w14:paraId="1B930DF0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for (auto evaluator = evaluators.begin(); evaluator != evaluators.end(); evaluator++)</w:t>
      </w:r>
    </w:p>
    <w:p w14:paraId="738A8228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delete(*evaluator);</w:t>
      </w:r>
    </w:p>
    <w:p w14:paraId="23B02DCC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evaluators.clear();</w:t>
      </w:r>
    </w:p>
    <w:p w14:paraId="38D9A8ED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biggestWinEvaluators.clear();</w:t>
      </w:r>
    </w:p>
    <w:p w14:paraId="11326052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4A5E38F" w14:textId="0C91F61E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return true;</w:t>
      </w:r>
    </w:p>
    <w:p w14:paraId="569B96F8" w14:textId="2DCE1DA6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}</w:t>
      </w:r>
    </w:p>
    <w:p w14:paraId="03F59393" w14:textId="704AD1F0" w:rsidR="00733E3B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Добавили в менеджер игры возможность выбора типа игрока:</w:t>
      </w:r>
    </w:p>
    <w:p w14:paraId="357EF99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TicTacManager::TicTacManager()</w:t>
      </w:r>
    </w:p>
    <w:p w14:paraId="63397E2D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FAA754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string playerName;</w:t>
      </w:r>
    </w:p>
    <w:p w14:paraId="3961814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int playerType;</w:t>
      </w:r>
    </w:p>
    <w:p w14:paraId="6CA956E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this-&gt;board = new TicTacBoard(8, 7);</w:t>
      </w:r>
    </w:p>
    <w:p w14:paraId="377710F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cout &lt;&lt; " Введите тип игрока #1 (1 - Человек, любое другое число - Компьютер) : ";</w:t>
      </w:r>
    </w:p>
    <w:p w14:paraId="6DD3A18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cin &gt;&gt; playerType;</w:t>
      </w:r>
    </w:p>
    <w:p w14:paraId="6AE8E6A0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(playerType == 1)</w:t>
      </w:r>
    </w:p>
    <w:p w14:paraId="03E46AA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this-&gt;player1 = new TicTacHumanPlayer();</w:t>
      </w:r>
    </w:p>
    <w:p w14:paraId="6CDC837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14:paraId="62ACADF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this-&gt;player1 = new TicTacComputerPlayer();</w:t>
      </w:r>
    </w:p>
    <w:p w14:paraId="159BDEFD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cout &lt;&lt; " Введите тип игрока #2 (1 - Человек, любое другое число - Компьютер) : ";</w:t>
      </w:r>
    </w:p>
    <w:p w14:paraId="17C6511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cin &gt;&gt; playerType;</w:t>
      </w:r>
    </w:p>
    <w:p w14:paraId="2E2206F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(playerType == 1)</w:t>
      </w:r>
    </w:p>
    <w:p w14:paraId="6A723E9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this-&gt;player2 = new TicTacHumanPlayer();</w:t>
      </w:r>
    </w:p>
    <w:p w14:paraId="3BD839A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14:paraId="71281C0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this-&gt;player2 = new TicTacComputerPlayer();</w:t>
      </w:r>
    </w:p>
    <w:p w14:paraId="2AC8DF8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cin.ignore();</w:t>
      </w:r>
    </w:p>
    <w:p w14:paraId="77346940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cout &lt;&lt; " Введите имя игрока, играещего X : ";</w:t>
      </w:r>
    </w:p>
    <w:p w14:paraId="30B6BE5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getline(cin, playerName);</w:t>
      </w:r>
    </w:p>
    <w:p w14:paraId="6DB05C9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player1-&gt;SetupPlayer(playerName, CellType_X);</w:t>
      </w:r>
    </w:p>
    <w:p w14:paraId="21DC7F3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cout &lt;&lt; " Введите имя игрока, играещего O : ";</w:t>
      </w:r>
    </w:p>
    <w:p w14:paraId="23095F16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getline(cin, playerName);</w:t>
      </w:r>
    </w:p>
    <w:p w14:paraId="39919D5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player2-&gt;SetupPlayer(playerName, CellType_O);</w:t>
      </w:r>
    </w:p>
    <w:p w14:paraId="224EF8D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player1-&gt;SetBoard(this-&gt;board);</w:t>
      </w:r>
    </w:p>
    <w:p w14:paraId="4AAD13D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player2-&gt;SetBoard(this-&gt;board);</w:t>
      </w:r>
    </w:p>
    <w:p w14:paraId="6CDF00B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currentPlayer = player1;</w:t>
      </w:r>
    </w:p>
    <w:p w14:paraId="422C2023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}</w:t>
      </w:r>
    </w:p>
    <w:p w14:paraId="27311EA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Создаем класс CornersBoardMonteCarloEvaluator, объект которого принимает игровую доску и доигрывает ее случайными ходами, с помощью проделывания это множество раз, будут получены вероятности исходов.</w:t>
      </w:r>
    </w:p>
    <w:p w14:paraId="22710CC3" w14:textId="59F168FB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>Код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заголовочного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файла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8F1654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#pragma once</w:t>
      </w:r>
    </w:p>
    <w:p w14:paraId="3FC7A5EB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"TicTacBoard.h"</w:t>
      </w:r>
    </w:p>
    <w:p w14:paraId="693500A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66460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class TicTacBoardMonteCarloEvaluator</w:t>
      </w:r>
    </w:p>
    <w:p w14:paraId="3B98779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32FE26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private:</w:t>
      </w:r>
    </w:p>
    <w:p w14:paraId="3F0D2C0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TicTacBoard* board;</w:t>
      </w:r>
    </w:p>
    <w:p w14:paraId="775F2BF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int numGames;</w:t>
      </w:r>
    </w:p>
    <w:p w14:paraId="19265C4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int numVictories;</w:t>
      </w:r>
    </w:p>
    <w:p w14:paraId="6FAED673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int numLosses;</w:t>
      </w:r>
    </w:p>
    <w:p w14:paraId="2165DEA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int numDraws;</w:t>
      </w:r>
    </w:p>
    <w:p w14:paraId="5C1AB33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unsigned int col;</w:t>
      </w:r>
    </w:p>
    <w:p w14:paraId="0759E79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CellType startCellType;</w:t>
      </w:r>
    </w:p>
    <w:p w14:paraId="1F16AF4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</w:p>
    <w:p w14:paraId="444EF05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public:</w:t>
      </w:r>
    </w:p>
    <w:p w14:paraId="2367004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TicTacBoardMonteCarloEvaluator(TicTacBoard* board, int numIterations, CellType startCellType, unsigned int col);</w:t>
      </w:r>
    </w:p>
    <w:p w14:paraId="4181EF3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~TicTacBoardMonteCarloEvaluator();</w:t>
      </w:r>
    </w:p>
    <w:p w14:paraId="30C21760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void EvaluateBoard();</w:t>
      </w:r>
    </w:p>
    <w:p w14:paraId="210778E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void Evaluate();</w:t>
      </w:r>
    </w:p>
    <w:p w14:paraId="36B6AE4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int GetVictories() { return numVictories; }</w:t>
      </w:r>
    </w:p>
    <w:p w14:paraId="1949C57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int GetLosses() { return numLosses; }</w:t>
      </w:r>
    </w:p>
    <w:p w14:paraId="3E2A66D6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int GetDraws() { return numDraws; }</w:t>
      </w:r>
    </w:p>
    <w:p w14:paraId="7BB80771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int GetColPos() { return col; }</w:t>
      </w:r>
    </w:p>
    <w:p w14:paraId="5E0262E0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3EEA123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"TicTacBoardMonteCarloEvaluator.h"</w:t>
      </w:r>
    </w:p>
    <w:p w14:paraId="34C99A1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"TicTacRandomPlayer.h"</w:t>
      </w:r>
    </w:p>
    <w:p w14:paraId="3529B44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F60A0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TicTacBoardMonteCarloEvaluator::TicTacBoardMonteCarloEvaluator(TicTacBoard* board, int numIterations, CellType startCellType, unsigned int col)</w:t>
      </w:r>
    </w:p>
    <w:p w14:paraId="48EB2FD1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196422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this-&gt;board = board;</w:t>
      </w:r>
    </w:p>
    <w:p w14:paraId="7C74110D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this-&gt;numGames = numIterations;</w:t>
      </w:r>
    </w:p>
    <w:p w14:paraId="0BBF25D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this-&gt;numDraws = 0;</w:t>
      </w:r>
    </w:p>
    <w:p w14:paraId="3F1BBA1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this-&gt;numVictories = 0;</w:t>
      </w:r>
    </w:p>
    <w:p w14:paraId="25BEF06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this-&gt;numLosses = 0;</w:t>
      </w:r>
    </w:p>
    <w:p w14:paraId="2919766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this-&gt;col = col;</w:t>
      </w:r>
    </w:p>
    <w:p w14:paraId="50E06F90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this-&gt;startCellType = startCellType;</w:t>
      </w:r>
    </w:p>
    <w:p w14:paraId="4D24C3D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67A4230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49E38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TicTacBoardMonteCarloEvaluator::~TicTacBoardMonteCarloEvaluator()</w:t>
      </w:r>
    </w:p>
    <w:p w14:paraId="0CABC0A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40AF9D3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1ED2B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D879A9D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435FD6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void TicTacBoardMonteCarloEvaluator::EvaluateBoard()</w:t>
      </w:r>
    </w:p>
    <w:p w14:paraId="41C076A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F958DD6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TicTacBoard* b = new TicTacBoard(this-&gt;board);</w:t>
      </w:r>
    </w:p>
    <w:p w14:paraId="776F0D0D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TicTacRandomPlayer* player1 = new TicTacRandomPlayer();</w:t>
      </w:r>
    </w:p>
    <w:p w14:paraId="7A54A26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TicTacRandomPlayer* player2 = new TicTacRandomPlayer();</w:t>
      </w:r>
    </w:p>
    <w:p w14:paraId="1BE7653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TicTacRandomPlayer* currentPlayer;</w:t>
      </w:r>
    </w:p>
    <w:p w14:paraId="1721FAEB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bool bGameFinished = false;</w:t>
      </w:r>
    </w:p>
    <w:p w14:paraId="0DA3D55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3C9836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player1-&gt;SetupPlayer("RandomX", CellType_X);</w:t>
      </w:r>
    </w:p>
    <w:p w14:paraId="6CA84A7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player2-&gt;SetupPlayer("RandomO", CellType_O);</w:t>
      </w:r>
    </w:p>
    <w:p w14:paraId="0F3EE62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player1-&gt;SetBoard(b);</w:t>
      </w:r>
    </w:p>
    <w:p w14:paraId="7B0FE49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player2-&gt;SetBoard(b);</w:t>
      </w:r>
    </w:p>
    <w:p w14:paraId="2BC17C2D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B14A8F">
        <w:rPr>
          <w:rFonts w:ascii="Times New Roman" w:hAnsi="Times New Roman" w:cs="Times New Roman"/>
          <w:sz w:val="32"/>
          <w:szCs w:val="32"/>
        </w:rPr>
        <w:t>currentPlayer = (this-&gt;startCellType == CellType_X) ? player1 : player2;</w:t>
      </w:r>
    </w:p>
    <w:p w14:paraId="38C5A5F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</w:p>
    <w:p w14:paraId="117D940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if (b-&gt;CheckEndCondition())</w:t>
      </w:r>
    </w:p>
    <w:p w14:paraId="19A3D3F1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3D06756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(b-&gt;isVictory())</w:t>
      </w:r>
    </w:p>
    <w:p w14:paraId="3BD2DAB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(currentPlayer == player1)</w:t>
      </w:r>
    </w:p>
    <w:p w14:paraId="231E7B33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numLosses++;</w:t>
      </w:r>
    </w:p>
    <w:p w14:paraId="636914A3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14:paraId="5149AB7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numVictories++;</w:t>
      </w:r>
    </w:p>
    <w:p w14:paraId="124511C3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14:paraId="7EC72B8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numDraws++;</w:t>
      </w:r>
    </w:p>
    <w:p w14:paraId="39DD8AA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bGameFinished = true;</w:t>
      </w:r>
    </w:p>
    <w:p w14:paraId="031DBDFB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14:paraId="270E035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5FA2696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4B1CA76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while (!bGameFinished)</w:t>
      </w:r>
    </w:p>
    <w:p w14:paraId="63B1065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194DA3B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while (!currentPlayer-&gt;MakeMove());</w:t>
      </w:r>
    </w:p>
    <w:p w14:paraId="528E17A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</w:p>
    <w:p w14:paraId="302DD3F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if (b-&gt;CheckEndCondition())</w:t>
      </w:r>
    </w:p>
    <w:p w14:paraId="69292EA0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BEE9B0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(b-&gt;isVictory())</w:t>
      </w:r>
    </w:p>
    <w:p w14:paraId="3BBEFCEB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(currentPlayer == player1)</w:t>
      </w:r>
    </w:p>
    <w:p w14:paraId="28F98A0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numVictories++;</w:t>
      </w:r>
    </w:p>
    <w:p w14:paraId="08311366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14:paraId="5DC1F643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numLosses++;</w:t>
      </w:r>
    </w:p>
    <w:p w14:paraId="751149B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14:paraId="3347035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numDraws++;</w:t>
      </w:r>
    </w:p>
    <w:p w14:paraId="46574006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bGameFinished = true;</w:t>
      </w:r>
    </w:p>
    <w:p w14:paraId="1C3FFAD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}</w:t>
      </w:r>
    </w:p>
    <w:p w14:paraId="5D873A6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ab/>
        <w:t>currentPlayer = (currentPlayer == player1) ? player2 : player1;</w:t>
      </w:r>
    </w:p>
    <w:p w14:paraId="27D8B75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FFE85B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25C495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759D1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void TicTacBoardMonteCarloEvaluator::Evaluate()</w:t>
      </w:r>
    </w:p>
    <w:p w14:paraId="40184E14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F781D1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numGames; i++)</w:t>
      </w:r>
    </w:p>
    <w:p w14:paraId="3E020F8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EvaluateBoard();</w:t>
      </w:r>
    </w:p>
    <w:p w14:paraId="1D55397B" w14:textId="701A3276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21DF486" w14:textId="5215EBF9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Создан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класс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3E3B" w:rsidRPr="00B14A8F">
        <w:rPr>
          <w:rFonts w:ascii="Times New Roman" w:hAnsi="Times New Roman" w:cs="Times New Roman"/>
          <w:sz w:val="32"/>
          <w:szCs w:val="32"/>
          <w:lang w:val="en-US"/>
        </w:rPr>
        <w:t>TicTac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RandomPlayer, </w:t>
      </w:r>
      <w:r w:rsidRPr="00B14A8F">
        <w:rPr>
          <w:rFonts w:ascii="Times New Roman" w:hAnsi="Times New Roman" w:cs="Times New Roman"/>
          <w:sz w:val="32"/>
          <w:szCs w:val="32"/>
        </w:rPr>
        <w:t>унаследованный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от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3E3B" w:rsidRPr="00B14A8F">
        <w:rPr>
          <w:rFonts w:ascii="Times New Roman" w:hAnsi="Times New Roman" w:cs="Times New Roman"/>
          <w:sz w:val="32"/>
          <w:szCs w:val="32"/>
          <w:lang w:val="en-US"/>
        </w:rPr>
        <w:t>TicTac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Player. </w:t>
      </w:r>
      <w:r w:rsidRPr="00B14A8F">
        <w:rPr>
          <w:rFonts w:ascii="Times New Roman" w:hAnsi="Times New Roman" w:cs="Times New Roman"/>
          <w:sz w:val="32"/>
          <w:szCs w:val="32"/>
        </w:rPr>
        <w:t>Данный класс представляет собой сущность игрока, который делает случайные ходы.</w:t>
      </w:r>
    </w:p>
    <w:p w14:paraId="723A7BE3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>Код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заголовочного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файла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4AC158B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#pragma once</w:t>
      </w:r>
    </w:p>
    <w:p w14:paraId="38C34FE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"TicTacPlayer.h"</w:t>
      </w:r>
    </w:p>
    <w:p w14:paraId="37DE66E1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1DA48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class TicTacRandomPlayer : public TicTacPlayer</w:t>
      </w:r>
    </w:p>
    <w:p w14:paraId="0E3D79E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77A68D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5E15A6D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TicTacRandomPlayer();</w:t>
      </w:r>
    </w:p>
    <w:p w14:paraId="7FAFA8E0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virtual ~TicTacRandomPlayer();</w:t>
      </w:r>
    </w:p>
    <w:p w14:paraId="10EEA0D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virtual bool MakeMove();</w:t>
      </w:r>
    </w:p>
    <w:p w14:paraId="2D9D67E5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0AA7857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83776A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</w:rPr>
        <w:t>Реализация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4A8F">
        <w:rPr>
          <w:rFonts w:ascii="Times New Roman" w:hAnsi="Times New Roman" w:cs="Times New Roman"/>
          <w:sz w:val="32"/>
          <w:szCs w:val="32"/>
        </w:rPr>
        <w:t>класса</w:t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2648BA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#include "TicTacRandomPlayer.h"</w:t>
      </w:r>
    </w:p>
    <w:p w14:paraId="564E8AA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2A8569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TicTacRandomPlayer::TicTacRandomPlayer()</w:t>
      </w:r>
    </w:p>
    <w:p w14:paraId="604CC4F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C2D1DEE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9E22A5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480628B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5134C7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TicTacRandomPlayer::~TicTacRandomPlayer()</w:t>
      </w:r>
    </w:p>
    <w:p w14:paraId="02629EA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C6DE103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5DF03B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4D5E47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ABA68B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bool TicTacRandomPlayer::MakeMove()</w:t>
      </w:r>
    </w:p>
    <w:p w14:paraId="3020E422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8DCCAA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unsigned int col;</w:t>
      </w:r>
    </w:p>
    <w:p w14:paraId="49588FB6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col = (unsigned int)(rand() % 7);</w:t>
      </w:r>
    </w:p>
    <w:p w14:paraId="658E27E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9EEE7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if (this-&gt;board-&gt;CheckLegal(col))</w:t>
      </w:r>
    </w:p>
    <w:p w14:paraId="012F21A0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0829BB2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  <w:t>this-&gt;board-&gt;SetCell(col, this-&gt;cellType);</w:t>
      </w:r>
    </w:p>
    <w:p w14:paraId="43FDEB0A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14A8F">
        <w:rPr>
          <w:rFonts w:ascii="Times New Roman" w:hAnsi="Times New Roman" w:cs="Times New Roman"/>
          <w:sz w:val="32"/>
          <w:szCs w:val="32"/>
        </w:rPr>
        <w:t>return true;</w:t>
      </w:r>
    </w:p>
    <w:p w14:paraId="7F2EA71F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ab/>
        <w:t>}</w:t>
      </w:r>
    </w:p>
    <w:p w14:paraId="3BCE5988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tab/>
        <w:t>return false;</w:t>
      </w:r>
    </w:p>
    <w:p w14:paraId="2538AE9C" w14:textId="7777777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}</w:t>
      </w:r>
    </w:p>
    <w:p w14:paraId="4F5275FA" w14:textId="15833CD5" w:rsidR="00CA5DDF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CB2B860" wp14:editId="6B50CADC">
            <wp:extent cx="5940425" cy="9087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61DC" w14:textId="663EDE2B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95C4713" wp14:editId="241F77AD">
            <wp:extent cx="22682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0BEA" w14:textId="5DBC1167" w:rsidR="00733E3B" w:rsidRPr="00B14A8F" w:rsidRDefault="00733E3B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2F47C67" wp14:editId="4855490B">
            <wp:extent cx="3277057" cy="73733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AE54" w14:textId="09A47F12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По итогам игры можно сделать вывод, что для игры в «</w:t>
      </w:r>
      <w:r w:rsidR="00733E3B" w:rsidRPr="00B14A8F">
        <w:rPr>
          <w:rFonts w:ascii="Times New Roman" w:hAnsi="Times New Roman" w:cs="Times New Roman"/>
          <w:sz w:val="32"/>
          <w:szCs w:val="32"/>
        </w:rPr>
        <w:t>4 в ряд 8х7</w:t>
      </w:r>
      <w:r w:rsidRPr="00B14A8F">
        <w:rPr>
          <w:rFonts w:ascii="Times New Roman" w:hAnsi="Times New Roman" w:cs="Times New Roman"/>
          <w:sz w:val="32"/>
          <w:szCs w:val="32"/>
        </w:rPr>
        <w:t>» простая вероятностная модель игры подходит слабо, потому как требует серьезного усовершенствования,</w:t>
      </w:r>
      <w:r w:rsidR="00733E3B" w:rsidRPr="00B14A8F">
        <w:rPr>
          <w:rFonts w:ascii="Times New Roman" w:hAnsi="Times New Roman" w:cs="Times New Roman"/>
          <w:sz w:val="32"/>
          <w:szCs w:val="32"/>
        </w:rPr>
        <w:t>потому</w:t>
      </w:r>
      <w:r w:rsidRPr="00B14A8F">
        <w:rPr>
          <w:rFonts w:ascii="Times New Roman" w:hAnsi="Times New Roman" w:cs="Times New Roman"/>
          <w:sz w:val="32"/>
          <w:szCs w:val="32"/>
        </w:rPr>
        <w:t xml:space="preserve"> что оба компьютера </w:t>
      </w:r>
      <w:r w:rsidR="00733E3B" w:rsidRPr="00B14A8F">
        <w:rPr>
          <w:rFonts w:ascii="Times New Roman" w:hAnsi="Times New Roman" w:cs="Times New Roman"/>
          <w:sz w:val="32"/>
          <w:szCs w:val="32"/>
        </w:rPr>
        <w:t>особо не думают что можно заметить из последнего скрина</w:t>
      </w:r>
      <w:r w:rsidRPr="00B14A8F">
        <w:rPr>
          <w:rFonts w:ascii="Times New Roman" w:hAnsi="Times New Roman" w:cs="Times New Roman"/>
          <w:sz w:val="32"/>
          <w:szCs w:val="32"/>
        </w:rPr>
        <w:t>, т.е. ставят</w:t>
      </w:r>
      <w:r w:rsidR="00733E3B" w:rsidRPr="00B14A8F">
        <w:rPr>
          <w:rFonts w:ascii="Times New Roman" w:hAnsi="Times New Roman" w:cs="Times New Roman"/>
          <w:sz w:val="32"/>
          <w:szCs w:val="32"/>
        </w:rPr>
        <w:t xml:space="preserve"> О случайно</w:t>
      </w:r>
      <w:r w:rsidRPr="00B14A8F">
        <w:rPr>
          <w:rFonts w:ascii="Times New Roman" w:hAnsi="Times New Roman" w:cs="Times New Roman"/>
          <w:sz w:val="32"/>
          <w:szCs w:val="32"/>
        </w:rPr>
        <w:t xml:space="preserve">. А из результатов игры человека и компьютера можно сделать другой вывод, игра сложная, т.к. очень </w:t>
      </w:r>
      <w:r w:rsidRPr="00B14A8F">
        <w:rPr>
          <w:rFonts w:ascii="Times New Roman" w:hAnsi="Times New Roman" w:cs="Times New Roman"/>
          <w:sz w:val="32"/>
          <w:szCs w:val="32"/>
        </w:rPr>
        <w:lastRenderedPageBreak/>
        <w:t>многое зависит от ее правил, а также просчета ходов противника далеко вперед для выигрышного или, в крайнем случае, ничейного результата. Необходимо помнить, что возможностей выполнить разные ходы может быть очень много, что и влияет на результаты партий, и на быстродействие нашей системы. Обычно в таких случаях компьютеру «дают запомнить» все проигранные партии, и с помощью математического аппарата теории вероятностей добиваются расчёта оптимальных стратегий.</w:t>
      </w:r>
    </w:p>
    <w:p w14:paraId="0E7B999F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  <w:r w:rsidRPr="00B14A8F">
        <w:rPr>
          <w:rFonts w:ascii="Times New Roman" w:hAnsi="Times New Roman" w:cs="Times New Roman"/>
          <w:sz w:val="32"/>
          <w:szCs w:val="32"/>
        </w:rPr>
        <w:t>Вывод: реализован искусственный интеллект на базе вероятностного метода Монте-Карло.</w:t>
      </w:r>
    </w:p>
    <w:p w14:paraId="36C118B7" w14:textId="77777777" w:rsidR="00CA5DDF" w:rsidRPr="00B14A8F" w:rsidRDefault="00CA5DDF" w:rsidP="00B14A8F">
      <w:pPr>
        <w:rPr>
          <w:rFonts w:ascii="Times New Roman" w:hAnsi="Times New Roman" w:cs="Times New Roman"/>
          <w:sz w:val="32"/>
          <w:szCs w:val="32"/>
        </w:rPr>
      </w:pPr>
    </w:p>
    <w:bookmarkEnd w:id="0"/>
    <w:p w14:paraId="7CC06783" w14:textId="77777777" w:rsidR="0061085F" w:rsidRPr="00B14A8F" w:rsidRDefault="00732430" w:rsidP="00B14A8F">
      <w:pPr>
        <w:rPr>
          <w:rFonts w:ascii="Times New Roman" w:hAnsi="Times New Roman" w:cs="Times New Roman"/>
          <w:sz w:val="32"/>
          <w:szCs w:val="32"/>
        </w:rPr>
      </w:pPr>
    </w:p>
    <w:sectPr w:rsidR="0061085F" w:rsidRPr="00B14A8F" w:rsidSect="00EE1F5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2240B" w14:textId="77777777" w:rsidR="00732430" w:rsidRDefault="00732430">
      <w:pPr>
        <w:spacing w:after="0" w:line="240" w:lineRule="auto"/>
      </w:pPr>
      <w:r>
        <w:separator/>
      </w:r>
    </w:p>
  </w:endnote>
  <w:endnote w:type="continuationSeparator" w:id="0">
    <w:p w14:paraId="6C4B4858" w14:textId="77777777" w:rsidR="00732430" w:rsidRDefault="0073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500051"/>
      <w:docPartObj>
        <w:docPartGallery w:val="Page Numbers (Bottom of Page)"/>
        <w:docPartUnique/>
      </w:docPartObj>
    </w:sdtPr>
    <w:sdtEndPr/>
    <w:sdtContent>
      <w:p w14:paraId="1074F169" w14:textId="77777777" w:rsidR="00EE1F5C" w:rsidRDefault="00CF113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DF38D" w14:textId="77777777" w:rsidR="00EE1F5C" w:rsidRDefault="0073243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47B38" w14:textId="77777777" w:rsidR="00732430" w:rsidRDefault="00732430">
      <w:pPr>
        <w:spacing w:after="0" w:line="240" w:lineRule="auto"/>
      </w:pPr>
      <w:r>
        <w:separator/>
      </w:r>
    </w:p>
  </w:footnote>
  <w:footnote w:type="continuationSeparator" w:id="0">
    <w:p w14:paraId="2755954E" w14:textId="77777777" w:rsidR="00732430" w:rsidRDefault="0073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3F84"/>
    <w:multiLevelType w:val="hybridMultilevel"/>
    <w:tmpl w:val="158C24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38"/>
    <w:rsid w:val="00373542"/>
    <w:rsid w:val="003A26DF"/>
    <w:rsid w:val="004F2538"/>
    <w:rsid w:val="00732430"/>
    <w:rsid w:val="00733E3B"/>
    <w:rsid w:val="00B14A8F"/>
    <w:rsid w:val="00CA5DDF"/>
    <w:rsid w:val="00C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3C05"/>
  <w15:chartTrackingRefBased/>
  <w15:docId w15:val="{E7C843E6-6F68-4DCA-988E-2712BEF3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5DDF"/>
  </w:style>
  <w:style w:type="paragraph" w:styleId="1">
    <w:name w:val="heading 1"/>
    <w:basedOn w:val="a"/>
    <w:link w:val="10"/>
    <w:uiPriority w:val="9"/>
    <w:qFormat/>
    <w:rsid w:val="00CA5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D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CA5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A5DDF"/>
  </w:style>
  <w:style w:type="paragraph" w:styleId="a5">
    <w:name w:val="List Paragraph"/>
    <w:basedOn w:val="a"/>
    <w:uiPriority w:val="34"/>
    <w:qFormat/>
    <w:rsid w:val="00CA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2021-05-30T23:55:00Z</dcterms:created>
  <dcterms:modified xsi:type="dcterms:W3CDTF">2021-05-31T00:19:00Z</dcterms:modified>
</cp:coreProperties>
</file>