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078AC" w14:textId="77777777" w:rsidR="00F31F72" w:rsidRDefault="00F31F72" w:rsidP="00F31F72">
      <w:r>
        <w:t>Name: John Doe</w:t>
      </w:r>
    </w:p>
    <w:p w14:paraId="46E24B6E" w14:textId="77777777" w:rsidR="00F31F72" w:rsidRDefault="00F31F72" w:rsidP="00F31F72">
      <w:r>
        <w:t>Location: Anytown, USA</w:t>
      </w:r>
    </w:p>
    <w:p w14:paraId="727498D8" w14:textId="77777777" w:rsidR="00F31F72" w:rsidRDefault="00F31F72" w:rsidP="00F31F72">
      <w:r>
        <w:t>Phone: +1 (555) 123 4567</w:t>
      </w:r>
    </w:p>
    <w:p w14:paraId="7E188728" w14:textId="77777777" w:rsidR="00F31F72" w:rsidRDefault="00F31F72" w:rsidP="00F31F72"/>
    <w:p w14:paraId="0E0610EE" w14:textId="77777777" w:rsidR="00F31F72" w:rsidRDefault="00F31F72" w:rsidP="00F31F72">
      <w:r>
        <w:t>Summary:</w:t>
      </w:r>
    </w:p>
    <w:p w14:paraId="19C436A2" w14:textId="77777777" w:rsidR="00F31F72" w:rsidRDefault="00F31F72" w:rsidP="00F31F72">
      <w:r>
        <w:t>Results-driven individual with a background in marketing and event planning. Proven ability to coordinate projects and manage timelines. Seeking a challenging role to leverage organizational and interpersonal skills.</w:t>
      </w:r>
    </w:p>
    <w:p w14:paraId="177092DC" w14:textId="77777777" w:rsidR="00F31F72" w:rsidRDefault="00F31F72" w:rsidP="00F31F72"/>
    <w:p w14:paraId="54BEC9A1" w14:textId="77777777" w:rsidR="00F31F72" w:rsidRDefault="00F31F72" w:rsidP="00F31F72">
      <w:r>
        <w:t>Experience:</w:t>
      </w:r>
    </w:p>
    <w:p w14:paraId="3649F8CF" w14:textId="77777777" w:rsidR="00F31F72" w:rsidRDefault="00F31F72" w:rsidP="00F31F72">
      <w:r>
        <w:t>Marketing Coordinator</w:t>
      </w:r>
    </w:p>
    <w:p w14:paraId="4EDAF670" w14:textId="77777777" w:rsidR="00F31F72" w:rsidRDefault="00F31F72" w:rsidP="00F31F72">
      <w:r>
        <w:t>XYZ Company, Anytown, USA</w:t>
      </w:r>
    </w:p>
    <w:p w14:paraId="412D0D57" w14:textId="77777777" w:rsidR="00F31F72" w:rsidRDefault="00F31F72" w:rsidP="00F31F72">
      <w:r>
        <w:t>June 2018 - Present</w:t>
      </w:r>
    </w:p>
    <w:p w14:paraId="78659699" w14:textId="77777777" w:rsidR="00F31F72" w:rsidRDefault="00F31F72" w:rsidP="00F31F72">
      <w:r>
        <w:t>- Assisted in planning and executing marketing campaigns</w:t>
      </w:r>
    </w:p>
    <w:p w14:paraId="6C4F5D2C" w14:textId="77777777" w:rsidR="00F31F72" w:rsidRDefault="00F31F72" w:rsidP="00F31F72">
      <w:r>
        <w:t xml:space="preserve">- Managed social media accounts and </w:t>
      </w:r>
      <w:proofErr w:type="spellStart"/>
      <w:r>
        <w:t>analyzed</w:t>
      </w:r>
      <w:proofErr w:type="spellEnd"/>
      <w:r>
        <w:t xml:space="preserve"> performance metrics</w:t>
      </w:r>
    </w:p>
    <w:p w14:paraId="3BB648E9" w14:textId="77777777" w:rsidR="00F31F72" w:rsidRDefault="00F31F72" w:rsidP="00F31F72">
      <w:r>
        <w:t>- Coordinated logistics for company events</w:t>
      </w:r>
    </w:p>
    <w:p w14:paraId="5B17EA16" w14:textId="77777777" w:rsidR="00F31F72" w:rsidRDefault="00F31F72" w:rsidP="00F31F72"/>
    <w:p w14:paraId="3F7C26DC" w14:textId="77777777" w:rsidR="00F31F72" w:rsidRDefault="00F31F72" w:rsidP="00F31F72">
      <w:r>
        <w:t>Education:</w:t>
      </w:r>
    </w:p>
    <w:p w14:paraId="18EB89BC" w14:textId="77777777" w:rsidR="00F31F72" w:rsidRDefault="00F31F72" w:rsidP="00F31F72">
      <w:r>
        <w:t>Bachelor of Arts in Business Administration</w:t>
      </w:r>
    </w:p>
    <w:p w14:paraId="1F0FB389" w14:textId="77777777" w:rsidR="00F31F72" w:rsidRDefault="00F31F72" w:rsidP="00F31F72">
      <w:r>
        <w:t>Anytown University</w:t>
      </w:r>
    </w:p>
    <w:p w14:paraId="38675820" w14:textId="77777777" w:rsidR="00F31F72" w:rsidRDefault="00F31F72" w:rsidP="00F31F72">
      <w:r>
        <w:t>Graduated: May 2018</w:t>
      </w:r>
    </w:p>
    <w:p w14:paraId="6FAC96CB" w14:textId="77777777" w:rsidR="00F31F72" w:rsidRDefault="00F31F72" w:rsidP="00F31F72"/>
    <w:p w14:paraId="4B21DB69" w14:textId="77777777" w:rsidR="00F31F72" w:rsidRDefault="00F31F72" w:rsidP="00F31F72">
      <w:r>
        <w:t>Skills:</w:t>
      </w:r>
    </w:p>
    <w:p w14:paraId="6CEB3A1C" w14:textId="77777777" w:rsidR="00F31F72" w:rsidRDefault="00F31F72" w:rsidP="00F31F72">
      <w:r>
        <w:t>- Event Planning</w:t>
      </w:r>
    </w:p>
    <w:p w14:paraId="172144C0" w14:textId="77777777" w:rsidR="00F31F72" w:rsidRDefault="00F31F72" w:rsidP="00F31F72">
      <w:r>
        <w:t>- Social Media Management</w:t>
      </w:r>
    </w:p>
    <w:p w14:paraId="725747E6" w14:textId="77777777" w:rsidR="00F31F72" w:rsidRDefault="00F31F72" w:rsidP="00F31F72">
      <w:r>
        <w:t>- Project Coordination</w:t>
      </w:r>
    </w:p>
    <w:p w14:paraId="2440CF7D" w14:textId="196E2DB4" w:rsidR="007A0109" w:rsidRDefault="00F31F72" w:rsidP="00F31F72">
      <w:r>
        <w:t>- Time Management</w:t>
      </w:r>
    </w:p>
    <w:sectPr w:rsidR="007A010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F72"/>
    <w:rsid w:val="002156A3"/>
    <w:rsid w:val="007A0109"/>
    <w:rsid w:val="00F3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C76FF3"/>
  <w15:chartTrackingRefBased/>
  <w15:docId w15:val="{797BBB55-9E3F-4CD7-B1A8-CC39658BD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620</Characters>
  <Application>Microsoft Office Word</Application>
  <DocSecurity>0</DocSecurity>
  <Lines>27</Lines>
  <Paragraphs>21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Nigel</dc:creator>
  <cp:keywords/>
  <dc:description/>
  <cp:lastModifiedBy>Sanchez Nigel</cp:lastModifiedBy>
  <cp:revision>1</cp:revision>
  <dcterms:created xsi:type="dcterms:W3CDTF">2024-01-06T01:32:00Z</dcterms:created>
  <dcterms:modified xsi:type="dcterms:W3CDTF">2024-01-06T01:32:00Z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ec2f8666-3b25-4871-9c72-1577aaf7ab30</vt:lpwstr>
  </property>
</Properties>
</file>