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1C0" w:rsidRDefault="002A31C0" w:rsidP="002A31C0">
      <w:pPr>
        <w:jc w:val="center"/>
      </w:pPr>
      <w:r>
        <w:t>LINA MARIA SANCHEZ ROMERO</w:t>
      </w:r>
    </w:p>
    <w:p w:rsidR="00465206" w:rsidRDefault="001417DD" w:rsidP="002A31C0">
      <w:pPr>
        <w:jc w:val="center"/>
      </w:pPr>
      <w:r w:rsidRPr="002A31C0">
        <w:t>DESPLAZAMIENTO DE LA PLAZA DE BOLÍVAR DE LA CIUDAD DE TUNJA HASTA MI LUGAR DE RESIDENCIA: BARRIO LAS QUINTAS:</w:t>
      </w:r>
    </w:p>
    <w:p w:rsidR="002A31C0" w:rsidRPr="002A31C0" w:rsidRDefault="002A31C0" w:rsidP="002A31C0">
      <w:pPr>
        <w:jc w:val="center"/>
      </w:pPr>
    </w:p>
    <w:p w:rsidR="00F074A1" w:rsidRPr="002A31C0" w:rsidRDefault="008D26B8" w:rsidP="002A31C0">
      <w:r w:rsidRPr="002A31C0">
        <w:t xml:space="preserve">A continuación, se dará a conocer una breve indicación de </w:t>
      </w:r>
      <w:r w:rsidR="00C53E57" w:rsidRPr="002A31C0">
        <w:t>cómo</w:t>
      </w:r>
      <w:r w:rsidRPr="002A31C0">
        <w:t xml:space="preserve"> </w:t>
      </w:r>
      <w:r w:rsidR="00B957A3" w:rsidRPr="002A31C0">
        <w:t>lle</w:t>
      </w:r>
      <w:r w:rsidR="00076A17" w:rsidRPr="002A31C0">
        <w:t xml:space="preserve">gar a mi residencia, barrio Las Quintas </w:t>
      </w:r>
      <w:r w:rsidRPr="002A31C0">
        <w:t>desde el centro de la ciudad, la plaza de Bolívar</w:t>
      </w:r>
      <w:r w:rsidR="00F074A1" w:rsidRPr="002A31C0">
        <w:t xml:space="preserve">. </w:t>
      </w:r>
    </w:p>
    <w:p w:rsidR="005B6F29" w:rsidRPr="002A31C0" w:rsidRDefault="001A7345" w:rsidP="002A31C0">
      <w:r w:rsidRPr="002A31C0">
        <w:t>Iniciamos con un punto de referencia que suele ser muy utilizado dentro de la plaza que se conoce como el cenicero, que es donde se encuentra la estatua del reconocido Simón Bolívar</w:t>
      </w:r>
      <w:r w:rsidR="005B6F29" w:rsidRPr="002A31C0">
        <w:t xml:space="preserve">. De ahí se dirige diagonalmente a la derecha por la parte norte de la plaza hasta llegar a la esquina del palacio de la torre de la gobernación. Ahí se encontrará una calle que se dirige hacia el norte, caminas por ahí y </w:t>
      </w:r>
      <w:r w:rsidR="00681C15" w:rsidRPr="002A31C0">
        <w:t>veras un edificio de 11 pisos ubicado en una esquina</w:t>
      </w:r>
      <w:r w:rsidR="00B957A3" w:rsidRPr="002A31C0">
        <w:t xml:space="preserve">, más conocido como el edifico </w:t>
      </w:r>
      <w:proofErr w:type="spellStart"/>
      <w:r w:rsidR="00B957A3" w:rsidRPr="002A31C0">
        <w:t>Camol</w:t>
      </w:r>
      <w:proofErr w:type="spellEnd"/>
      <w:r w:rsidR="00B957A3" w:rsidRPr="002A31C0">
        <w:t xml:space="preserve"> </w:t>
      </w:r>
      <w:r w:rsidR="00681C15" w:rsidRPr="002A31C0">
        <w:t>y una calle donde solo los vehículos suben</w:t>
      </w:r>
      <w:r w:rsidR="00B957A3" w:rsidRPr="002A31C0">
        <w:t xml:space="preserve"> en dirección sur</w:t>
      </w:r>
      <w:r w:rsidR="00681C15" w:rsidRPr="002A31C0">
        <w:t xml:space="preserve">. Caminas por esa subida </w:t>
      </w:r>
      <w:r w:rsidR="00B957A3" w:rsidRPr="002A31C0">
        <w:t xml:space="preserve">en dirección contraria, es decir, hacia el norte. Al </w:t>
      </w:r>
      <w:bookmarkStart w:id="0" w:name="_GoBack"/>
      <w:bookmarkEnd w:id="0"/>
      <w:r w:rsidR="00B957A3" w:rsidRPr="002A31C0">
        <w:t>terminar de bajar</w:t>
      </w:r>
      <w:r w:rsidR="00C53E57" w:rsidRPr="002A31C0">
        <w:t xml:space="preserve"> encontraras un cruce de semáforos y al otro lado de la calle la famosa plazoleta de las nieves. Cruzaras la calle para dirigirte hacia la plazoleta y ahí encontraras un paradero de buses. En </w:t>
      </w:r>
      <w:r w:rsidR="00BF017F" w:rsidRPr="002A31C0">
        <w:t xml:space="preserve">ese paradero esperas un bus que diga: Los Muiscas, UPTC, Arboleda o también puede decir </w:t>
      </w:r>
      <w:r w:rsidR="00841406" w:rsidRPr="002A31C0">
        <w:t xml:space="preserve">Los Muiscas, OLÍMPICA, </w:t>
      </w:r>
      <w:proofErr w:type="spellStart"/>
      <w:r w:rsidR="00841406" w:rsidRPr="002A31C0">
        <w:t>Uniboyaca</w:t>
      </w:r>
      <w:proofErr w:type="spellEnd"/>
      <w:r w:rsidR="00841406" w:rsidRPr="002A31C0">
        <w:t xml:space="preserve">. </w:t>
      </w:r>
      <w:r w:rsidR="00F0536F" w:rsidRPr="002A31C0">
        <w:t xml:space="preserve"> El bus pasará por la glorieta</w:t>
      </w:r>
      <w:r w:rsidR="00CD6C99" w:rsidRPr="002A31C0">
        <w:t xml:space="preserve"> norte</w:t>
      </w:r>
      <w:r w:rsidR="00F0536F" w:rsidRPr="002A31C0">
        <w:t xml:space="preserve"> que esta junto al colegio de la Presentación </w:t>
      </w:r>
      <w:r w:rsidR="00CD6C99" w:rsidRPr="002A31C0">
        <w:t>y seguirá su camino por toda</w:t>
      </w:r>
      <w:r w:rsidR="00076A17" w:rsidRPr="002A31C0">
        <w:t xml:space="preserve"> la avenida pasando por la UPTC, el puente del barrio Santa Inés </w:t>
      </w:r>
      <w:r w:rsidR="00CD6C99" w:rsidRPr="002A31C0">
        <w:t>y el centro comercial centro nort</w:t>
      </w:r>
      <w:r w:rsidR="00076A17" w:rsidRPr="002A31C0">
        <w:t xml:space="preserve">e, donde se encuentra OLIMPICA. Más adelante se encontrará una calle entre </w:t>
      </w:r>
      <w:r w:rsidR="004B72BE" w:rsidRPr="002A31C0">
        <w:t xml:space="preserve">una edificación abandonada y la electrificadora de EBSA. En este punto se tiene que bajar del bus y caminar por esa calle. Al final de esa calle se encontrará una vía de tren que atraviesa la carretera por su ancho y un puente en forma de Y. Caminaras por el lado derecho del puente y este te </w:t>
      </w:r>
      <w:r w:rsidR="007963D6" w:rsidRPr="002A31C0">
        <w:t>llevará</w:t>
      </w:r>
      <w:r w:rsidR="004B72BE" w:rsidRPr="002A31C0">
        <w:t xml:space="preserve"> </w:t>
      </w:r>
      <w:r w:rsidR="007963D6" w:rsidRPr="002A31C0">
        <w:t>a una</w:t>
      </w:r>
      <w:r w:rsidR="004B72BE" w:rsidRPr="002A31C0">
        <w:t xml:space="preserve"> calle de l</w:t>
      </w:r>
      <w:r w:rsidR="002B53F4" w:rsidRPr="002A31C0">
        <w:t>a</w:t>
      </w:r>
      <w:r w:rsidR="008E4D10" w:rsidRPr="002A31C0">
        <w:t xml:space="preserve">drillos. Terminando de cruzar </w:t>
      </w:r>
      <w:r w:rsidR="00723A6E" w:rsidRPr="002A31C0">
        <w:t xml:space="preserve">el puente se </w:t>
      </w:r>
      <w:r w:rsidR="002A31C0" w:rsidRPr="002A31C0">
        <w:t>puede observar un potrero grande. Frente a este potrero, hay</w:t>
      </w:r>
      <w:r w:rsidR="00723A6E" w:rsidRPr="002A31C0">
        <w:t xml:space="preserve"> una casa amarilla que tiene un jardín </w:t>
      </w:r>
      <w:r w:rsidR="00182A36" w:rsidRPr="002A31C0">
        <w:t xml:space="preserve">en la parte izquierda. Entre la casa y el jardín hay un andén angosto que llega a una calle ciega. En la mitad de la calle se encuentra mi residencia. </w:t>
      </w:r>
    </w:p>
    <w:p w:rsidR="001417DD" w:rsidRPr="002A31C0" w:rsidRDefault="008D26B8" w:rsidP="002A31C0">
      <w:r w:rsidRPr="002A31C0">
        <w:t xml:space="preserve"> </w:t>
      </w:r>
    </w:p>
    <w:sectPr w:rsidR="001417DD" w:rsidRPr="002A31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3D"/>
    <w:rsid w:val="00076A17"/>
    <w:rsid w:val="001417DD"/>
    <w:rsid w:val="00182A36"/>
    <w:rsid w:val="001A7345"/>
    <w:rsid w:val="002A31C0"/>
    <w:rsid w:val="002B53F4"/>
    <w:rsid w:val="00465206"/>
    <w:rsid w:val="00474F31"/>
    <w:rsid w:val="004B72BE"/>
    <w:rsid w:val="005B6F29"/>
    <w:rsid w:val="00681C15"/>
    <w:rsid w:val="00723A6E"/>
    <w:rsid w:val="007963D6"/>
    <w:rsid w:val="007C4D82"/>
    <w:rsid w:val="00841406"/>
    <w:rsid w:val="008D26B8"/>
    <w:rsid w:val="008E4D10"/>
    <w:rsid w:val="00B957A3"/>
    <w:rsid w:val="00BF017F"/>
    <w:rsid w:val="00C53E57"/>
    <w:rsid w:val="00CD6C99"/>
    <w:rsid w:val="00F0536F"/>
    <w:rsid w:val="00F074A1"/>
    <w:rsid w:val="00F52C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1967C-027D-4337-8BAC-A4DBB1E6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1C0"/>
    <w:pPr>
      <w:spacing w:line="36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331</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Arq. Laura Sanchez</dc:creator>
  <cp:keywords/>
  <dc:description/>
  <cp:lastModifiedBy>Arq. Laura Sanchez</cp:lastModifiedBy>
  <cp:revision>2</cp:revision>
  <dcterms:created xsi:type="dcterms:W3CDTF">2020-08-04T01:17:00Z</dcterms:created>
  <dcterms:modified xsi:type="dcterms:W3CDTF">2020-08-04T01:17:00Z</dcterms:modified>
</cp:coreProperties>
</file>