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72813597"/>
        <w:docPartObj>
          <w:docPartGallery w:val="Cover Pages"/>
          <w:docPartUnique/>
        </w:docPartObj>
      </w:sdtPr>
      <w:sdtEndPr/>
      <w:sdtContent>
        <w:p w:rsidR="008C43FE" w:rsidRDefault="008C43FE"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C474C6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C43FE" w:rsidRPr="008C43FE" w:rsidRDefault="008C43FE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Desarrollo WEB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ES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8C43FE" w:rsidRPr="008C43FE" w:rsidRDefault="006270E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José</w:t>
                                    </w:r>
                                    <w:r w:rsidR="008C43F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Manuel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Cázarez</w:t>
                                    </w:r>
                                    <w:proofErr w:type="spellEnd"/>
                                    <w:r w:rsidR="008C43FE" w:rsidRPr="008C43F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r w:rsidRPr="008C43F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lderete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19hAIAAGk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w6jXVO4xaUf90ngrL2tM40r4cCsctgQTxOaHGzyV&#10;JnSdBoqzDbmff+NHfYAXUs5abF3B/Y+tcIoz/dUA1pNZnidohPSLCC4Rs9PpaUTMemSbbbMiTGKC&#10;82JlIqNy0CNZOWoecRuWMSBEwkiELXgYyVXozwBui1TLZVLCTloRrsy9ldF1HEyE2UP3KJwdsBhX&#10;4prG1RTzV5DsdRNm7HIbAMyE19jbvqFDz7HPCcbD7YkH4+V/0nq+kItf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Di6HX2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:rsidR="008C43FE" w:rsidRPr="008C43FE" w:rsidRDefault="008C43FE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Desarrollo WEB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ES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8C43FE" w:rsidRPr="008C43FE" w:rsidRDefault="006270E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José</w:t>
                              </w:r>
                              <w:r w:rsidR="008C43F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 Manuel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Cázarez</w:t>
                              </w:r>
                              <w:proofErr w:type="spellEnd"/>
                              <w:r w:rsidR="008C43FE" w:rsidRPr="008C43F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 </w:t>
                              </w:r>
                              <w:r w:rsidRPr="008C43F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lderete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C43FE" w:rsidRDefault="003F11F7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Proyecto peliculas - Token</w:t>
                                    </w:r>
                                    <w:r w:rsidRPr="003F11F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C43FE" w:rsidRDefault="008C43F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Luis Fernando </w:t>
                                    </w:r>
                                    <w:r w:rsidR="006270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Sánchez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Zavala 2-1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8C43FE" w:rsidRDefault="003F11F7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Proyecto peliculas - Token</w:t>
                              </w:r>
                              <w:r w:rsidRPr="003F11F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8C43FE" w:rsidRDefault="008C43F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Luis Fernando </w:t>
                              </w:r>
                              <w:r w:rsidR="006270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Sánchez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Zavala 2-1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E41998" w:rsidRDefault="008C43FE" w:rsidP="003F11F7">
          <w:r>
            <w:br w:type="page"/>
          </w:r>
          <w:r w:rsidR="003F794C" w:rsidRPr="003F794C">
            <w:lastRenderedPageBreak/>
            <w:drawing>
              <wp:inline distT="0" distB="0" distL="0" distR="0" wp14:anchorId="6DCDBD47" wp14:editId="56B1D4E3">
                <wp:extent cx="5943600" cy="334200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342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3F794C" w:rsidRDefault="003F794C" w:rsidP="003F11F7">
      <w:r w:rsidRPr="003F794C">
        <w:drawing>
          <wp:inline distT="0" distB="0" distL="0" distR="0" wp14:anchorId="7A35C5B3" wp14:editId="4FCE20DB">
            <wp:extent cx="5943600" cy="33420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4C" w:rsidRDefault="003F794C" w:rsidP="003F11F7">
      <w:r w:rsidRPr="003F794C">
        <w:lastRenderedPageBreak/>
        <w:drawing>
          <wp:inline distT="0" distB="0" distL="0" distR="0" wp14:anchorId="5F406F27" wp14:editId="65F09970">
            <wp:extent cx="5943600" cy="33420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4C" w:rsidRDefault="003F794C" w:rsidP="003F11F7">
      <w:r w:rsidRPr="003F794C">
        <w:drawing>
          <wp:inline distT="0" distB="0" distL="0" distR="0" wp14:anchorId="4D11957A" wp14:editId="4C565E81">
            <wp:extent cx="5943600" cy="33420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4C" w:rsidRDefault="003F794C" w:rsidP="003F11F7">
      <w:r w:rsidRPr="003F794C">
        <w:lastRenderedPageBreak/>
        <w:drawing>
          <wp:inline distT="0" distB="0" distL="0" distR="0" wp14:anchorId="2134F085" wp14:editId="4C466438">
            <wp:extent cx="5943600" cy="41033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4C" w:rsidRPr="00770A32" w:rsidRDefault="003F794C" w:rsidP="003F11F7">
      <w:r w:rsidRPr="003F794C">
        <w:lastRenderedPageBreak/>
        <w:drawing>
          <wp:inline distT="0" distB="0" distL="0" distR="0" wp14:anchorId="0BB64E8F" wp14:editId="4748173D">
            <wp:extent cx="5943600" cy="43713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794C" w:rsidRPr="00770A32" w:rsidSect="008C43FE"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CC4BBD"/>
    <w:multiLevelType w:val="hybridMultilevel"/>
    <w:tmpl w:val="E12E2056"/>
    <w:lvl w:ilvl="0" w:tplc="AC34B9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1A7"/>
    <w:rsid w:val="000A0869"/>
    <w:rsid w:val="00167AA5"/>
    <w:rsid w:val="002F14F1"/>
    <w:rsid w:val="003F11F7"/>
    <w:rsid w:val="003F794C"/>
    <w:rsid w:val="004E5A8B"/>
    <w:rsid w:val="005B603F"/>
    <w:rsid w:val="005F75C3"/>
    <w:rsid w:val="006201A7"/>
    <w:rsid w:val="006270E2"/>
    <w:rsid w:val="00677FEC"/>
    <w:rsid w:val="00770A32"/>
    <w:rsid w:val="008C43FE"/>
    <w:rsid w:val="00910C20"/>
    <w:rsid w:val="00BF0F22"/>
    <w:rsid w:val="00E4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B1F2"/>
  <w15:chartTrackingRefBased/>
  <w15:docId w15:val="{AEDCBF81-ECE9-49A7-A0C0-FAFC1E95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aliases w:val="TITULOS"/>
    <w:basedOn w:val="Normal"/>
    <w:next w:val="Normal"/>
    <w:link w:val="SubttuloCar"/>
    <w:autoRedefine/>
    <w:uiPriority w:val="11"/>
    <w:qFormat/>
    <w:rsid w:val="004E5A8B"/>
    <w:pPr>
      <w:numPr>
        <w:ilvl w:val="1"/>
      </w:numPr>
    </w:pPr>
    <w:rPr>
      <w:rFonts w:eastAsiaTheme="minorEastAsia"/>
      <w:b/>
      <w:color w:val="000000" w:themeColor="text1"/>
      <w:spacing w:val="15"/>
    </w:rPr>
  </w:style>
  <w:style w:type="character" w:customStyle="1" w:styleId="SubttuloCar">
    <w:name w:val="Subtítulo Car"/>
    <w:aliases w:val="TITULOS Car"/>
    <w:basedOn w:val="Fuentedeprrafopredeter"/>
    <w:link w:val="Subttulo"/>
    <w:uiPriority w:val="11"/>
    <w:rsid w:val="004E5A8B"/>
    <w:rPr>
      <w:rFonts w:eastAsiaTheme="minorEastAsia"/>
      <w:b/>
      <w:color w:val="000000" w:themeColor="text1"/>
      <w:spacing w:val="15"/>
    </w:rPr>
  </w:style>
  <w:style w:type="paragraph" w:styleId="Sinespaciado">
    <w:name w:val="No Spacing"/>
    <w:aliases w:val="Trabajos de Redes"/>
    <w:link w:val="SinespaciadoCar"/>
    <w:autoRedefine/>
    <w:uiPriority w:val="1"/>
    <w:qFormat/>
    <w:rsid w:val="004E5A8B"/>
    <w:pPr>
      <w:spacing w:after="0" w:line="240" w:lineRule="auto"/>
      <w:jc w:val="both"/>
    </w:pPr>
    <w:rPr>
      <w:rFonts w:ascii="Arial" w:hAnsi="Arial"/>
    </w:rPr>
  </w:style>
  <w:style w:type="character" w:customStyle="1" w:styleId="SinespaciadoCar">
    <w:name w:val="Sin espaciado Car"/>
    <w:aliases w:val="Trabajos de Redes Car"/>
    <w:basedOn w:val="Fuentedeprrafopredeter"/>
    <w:link w:val="Sinespaciado"/>
    <w:uiPriority w:val="1"/>
    <w:rsid w:val="008C43FE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6270E2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770A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770A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José Manuel Cázarez Alderete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API restful de peliculas</vt:lpstr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peliculas - Token</dc:title>
  <dc:subject>Luis Fernando Sánchez Zavala 2-1</dc:subject>
  <dc:creator>Fer</dc:creator>
  <cp:keywords/>
  <dc:description/>
  <cp:lastModifiedBy>Fer</cp:lastModifiedBy>
  <cp:revision>3</cp:revision>
  <dcterms:created xsi:type="dcterms:W3CDTF">2026-05-01T07:41:00Z</dcterms:created>
  <dcterms:modified xsi:type="dcterms:W3CDTF">2026-05-01T07:57:00Z</dcterms:modified>
</cp:coreProperties>
</file>