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86DA4F0" w14:textId="1BD3DC80" w:rsidR="00DA768D" w:rsidRPr="00107C54" w:rsidRDefault="000F5410" w:rsidP="00DE2574">
      <w:pPr>
        <w:rPr>
          <w:rFonts w:ascii="LM Roman 12" w:hAnsi="LM Roman 12"/>
          <w:b/>
          <w:bCs/>
          <w:lang w:val="es-ES"/>
        </w:rPr>
      </w:pPr>
      <w:r w:rsidRPr="00107C54">
        <w:rPr>
          <w:rFonts w:ascii="LM Roman 12" w:hAnsi="LM Roman 12"/>
          <w:b/>
          <w:bCs/>
          <w:lang w:val="es-ES"/>
        </w:rPr>
        <w:t>¿</w:t>
      </w:r>
      <w:r w:rsidR="007E4FD7" w:rsidRPr="00107C54">
        <w:rPr>
          <w:rFonts w:ascii="LM Roman 12" w:hAnsi="LM Roman 12"/>
          <w:b/>
          <w:bCs/>
          <w:lang w:val="es-ES"/>
        </w:rPr>
        <w:t>Para que sirve la programación orientada a objetos</w:t>
      </w:r>
      <w:r w:rsidRPr="00107C54">
        <w:rPr>
          <w:rFonts w:ascii="LM Roman 12" w:hAnsi="LM Roman 12"/>
          <w:b/>
          <w:bCs/>
          <w:lang w:val="es-ES"/>
        </w:rPr>
        <w:t>?</w:t>
      </w:r>
    </w:p>
    <w:p w14:paraId="29BEE1E9" w14:textId="1B2416AB" w:rsidR="000F5410" w:rsidRDefault="000F5410" w:rsidP="00DE2574">
      <w:pPr>
        <w:rPr>
          <w:rFonts w:ascii="LM Roman 12" w:hAnsi="LM Roman 12"/>
          <w:lang w:val="es-ES"/>
        </w:rPr>
      </w:pPr>
      <w:r w:rsidRPr="00107C54">
        <w:rPr>
          <w:rFonts w:ascii="LM Roman 12" w:hAnsi="LM Roman 12"/>
          <w:lang w:val="es-ES"/>
        </w:rPr>
        <w:t xml:space="preserve">La </w:t>
      </w:r>
      <w:r w:rsidR="00107C54">
        <w:rPr>
          <w:rFonts w:ascii="LM Roman 12" w:hAnsi="LM Roman 12"/>
          <w:lang w:val="es-ES"/>
        </w:rPr>
        <w:t>programación orientad a objetos es un paradigma que establece que es la combinación de datos y acciones en estructuras lógicas. este enfoque aumenta la capacidad de controlar un software complejo con el cual resulta realmente útil cuando sea desea desarrolla y mantiene aplicaciones de estructura de datos de gran tamaño.</w:t>
      </w:r>
    </w:p>
    <w:p w14:paraId="528668AD" w14:textId="7E0E74CE" w:rsidR="00107C54" w:rsidRDefault="00C130B6" w:rsidP="00DE2574">
      <w:pPr>
        <w:rPr>
          <w:rFonts w:ascii="LM Roman 12" w:hAnsi="LM Roman 12"/>
          <w:lang w:val="es-ES"/>
        </w:rPr>
      </w:pPr>
      <w:r w:rsidRPr="00C130B6">
        <w:rPr>
          <w:rFonts w:ascii="LM Roman 12" w:hAnsi="LM Roman 12"/>
          <w:lang w:val="es-ES"/>
        </w:rPr>
        <w:t>La POO es una forma especial de programar, este paradigma de programación es cercano a como expresamos las cosas en la vida real en nuestro día a día. Con la POO tenemos que aprender a pensar las cosas de una manera distinta para poder escribir nuestros programas en términos de objetos, propiedades y métodos. La POO tiene como principio que todo en la vida es un objeto programable, entonces para empezar a programar con este paradigma tendríamos que empezar con desarrollar nuestro pensamiento basado en objetos.</w:t>
      </w:r>
    </w:p>
    <w:p w14:paraId="5666F953" w14:textId="77777777" w:rsidR="00107C54" w:rsidRPr="00107C54" w:rsidRDefault="00107C54" w:rsidP="00DE2574">
      <w:pPr>
        <w:rPr>
          <w:rFonts w:ascii="LM Roman 12" w:hAnsi="LM Roman 12"/>
          <w:lang w:val="es-ES"/>
        </w:rPr>
      </w:pPr>
    </w:p>
    <w:p w14:paraId="5F8884A7" w14:textId="77777777" w:rsidR="007E4FD7" w:rsidRPr="00107C54" w:rsidRDefault="007E4FD7" w:rsidP="00DE2574">
      <w:pPr>
        <w:rPr>
          <w:rFonts w:ascii="LM Roman 12" w:hAnsi="LM Roman 12"/>
          <w:lang w:val="es-ES"/>
        </w:rPr>
      </w:pPr>
    </w:p>
    <w:sectPr w:rsidR="007E4FD7" w:rsidRPr="00107C54" w:rsidSect="00DE2574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8" w:right="1418" w:bottom="1418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49568A1" w14:textId="77777777" w:rsidR="00FB1C71" w:rsidRDefault="00FB1C71" w:rsidP="00DE2574">
      <w:pPr>
        <w:spacing w:after="0" w:line="240" w:lineRule="auto"/>
      </w:pPr>
      <w:r>
        <w:separator/>
      </w:r>
    </w:p>
  </w:endnote>
  <w:endnote w:type="continuationSeparator" w:id="0">
    <w:p w14:paraId="00AA257F" w14:textId="77777777" w:rsidR="00FB1C71" w:rsidRDefault="00FB1C71" w:rsidP="00DE257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M Roman 12">
    <w:panose1 w:val="00000500000000000000"/>
    <w:charset w:val="00"/>
    <w:family w:val="modern"/>
    <w:notTrueType/>
    <w:pitch w:val="variable"/>
    <w:sig w:usb0="20000007" w:usb1="00000000" w:usb2="00000000" w:usb3="00000000" w:csb0="000001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6867C35" w14:textId="77777777" w:rsidR="007E4FD7" w:rsidRDefault="007E4FD7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DD9367A" w14:textId="77777777" w:rsidR="007E4FD7" w:rsidRDefault="007E4FD7">
    <w:pPr>
      <w:pStyle w:val="Piedepgina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A109221" w14:textId="77777777" w:rsidR="007E4FD7" w:rsidRDefault="007E4FD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947B299" w14:textId="77777777" w:rsidR="00FB1C71" w:rsidRDefault="00FB1C71" w:rsidP="00DE2574">
      <w:pPr>
        <w:spacing w:after="0" w:line="240" w:lineRule="auto"/>
      </w:pPr>
      <w:r>
        <w:separator/>
      </w:r>
    </w:p>
  </w:footnote>
  <w:footnote w:type="continuationSeparator" w:id="0">
    <w:p w14:paraId="0E7495BA" w14:textId="77777777" w:rsidR="00FB1C71" w:rsidRDefault="00FB1C71" w:rsidP="00DE257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02E2DDE" w14:textId="77777777" w:rsidR="007E4FD7" w:rsidRDefault="007E4FD7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CD28182" w14:textId="77777777" w:rsidR="007E4FD7" w:rsidRDefault="007E4FD7">
    <w:pPr>
      <w:pStyle w:val="Encabezad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CD19FE0" w14:textId="77777777" w:rsidR="007E4FD7" w:rsidRDefault="007E4FD7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attachedTemplate r:id="rId1"/>
  <w:defaultTabStop w:val="1304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CDC"/>
    <w:rsid w:val="000C734F"/>
    <w:rsid w:val="000F5410"/>
    <w:rsid w:val="00107C54"/>
    <w:rsid w:val="00172406"/>
    <w:rsid w:val="00187643"/>
    <w:rsid w:val="002471C3"/>
    <w:rsid w:val="00275A33"/>
    <w:rsid w:val="003E7AC8"/>
    <w:rsid w:val="003F123A"/>
    <w:rsid w:val="00485551"/>
    <w:rsid w:val="004A2791"/>
    <w:rsid w:val="004E79D1"/>
    <w:rsid w:val="005253F7"/>
    <w:rsid w:val="00574551"/>
    <w:rsid w:val="006B7FF1"/>
    <w:rsid w:val="006D6A1E"/>
    <w:rsid w:val="00725241"/>
    <w:rsid w:val="00757016"/>
    <w:rsid w:val="007A4544"/>
    <w:rsid w:val="007A6353"/>
    <w:rsid w:val="007E4FD7"/>
    <w:rsid w:val="008202DE"/>
    <w:rsid w:val="009512B3"/>
    <w:rsid w:val="009A3C56"/>
    <w:rsid w:val="009D5AD0"/>
    <w:rsid w:val="00A21779"/>
    <w:rsid w:val="00AE1D06"/>
    <w:rsid w:val="00AF5BB9"/>
    <w:rsid w:val="00B0445B"/>
    <w:rsid w:val="00C130B6"/>
    <w:rsid w:val="00CE6928"/>
    <w:rsid w:val="00D171CF"/>
    <w:rsid w:val="00D44583"/>
    <w:rsid w:val="00DA768D"/>
    <w:rsid w:val="00DD12BF"/>
    <w:rsid w:val="00DE2574"/>
    <w:rsid w:val="00F079D5"/>
    <w:rsid w:val="00F13D7E"/>
    <w:rsid w:val="00F14F7C"/>
    <w:rsid w:val="00FB1C71"/>
    <w:rsid w:val="00FD0C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77249C8"/>
  <w15:docId w15:val="{2C9F3D2C-5A2E-4C35-BBB1-38D590D05DF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3F123A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F123A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styleId="Textodelmarcadordeposicin">
    <w:name w:val="Placeholder Text"/>
    <w:basedOn w:val="Fuentedeprrafopredeter"/>
    <w:uiPriority w:val="99"/>
    <w:semiHidden/>
    <w:rsid w:val="00D171CF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8202D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8202DE"/>
    <w:rPr>
      <w:rFonts w:ascii="Tahoma" w:hAnsi="Tahoma" w:cs="Tahoma"/>
      <w:sz w:val="16"/>
      <w:szCs w:val="16"/>
    </w:rPr>
  </w:style>
  <w:style w:type="paragraph" w:styleId="Encabezado">
    <w:name w:val="header"/>
    <w:basedOn w:val="Normal"/>
    <w:link w:val="EncabezadoCar"/>
    <w:uiPriority w:val="99"/>
    <w:unhideWhenUsed/>
    <w:rsid w:val="00DE2574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DE2574"/>
  </w:style>
  <w:style w:type="paragraph" w:styleId="Piedepgina">
    <w:name w:val="footer"/>
    <w:basedOn w:val="Normal"/>
    <w:link w:val="PiedepginaCar"/>
    <w:uiPriority w:val="99"/>
    <w:unhideWhenUsed/>
    <w:rsid w:val="00DE2574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DE257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New/>
    <wne:eventDocOpen/>
    <wne:eventDocClose/>
  </wne:docEvents>
  <wne:mcds>
    <wne:mcd wne:macroName="PROJECT.NEWMACROS.TEST" wne:name="Project.NewMacro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Mikael\Desktop\lommeregner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ontortema">
  <a:themeElements>
    <a:clrScheme name="Kont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ont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930683-2171-48D4-831E-570C1D1428B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lommeregner</Template>
  <TotalTime>1</TotalTime>
  <Pages>1</Pages>
  <Words>104</Words>
  <Characters>792</Characters>
  <Application>Microsoft Office Word</Application>
  <DocSecurity>0</DocSecurity>
  <Lines>49</Lines>
  <Paragraphs>44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852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Mikael</dc:creator>
  <cp:lastModifiedBy>Andres Sanchez</cp:lastModifiedBy>
  <cp:revision>2</cp:revision>
  <dcterms:created xsi:type="dcterms:W3CDTF">2020-12-07T16:28:00Z</dcterms:created>
  <dcterms:modified xsi:type="dcterms:W3CDTF">2020-12-07T16:28:00Z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oogle.Documents.Tracking">
    <vt:lpwstr>true</vt:lpwstr>
  </property>
  <property fmtid="{D5CDD505-2E9C-101B-9397-08002B2CF9AE}" pid="3" name="Google.Documents.DocumentId">
    <vt:lpwstr>1HDFXhHSgFRT4bSdMMgwX5J_aXZfzvjY6q_kIo-g-mL0</vt:lpwstr>
  </property>
  <property fmtid="{D5CDD505-2E9C-101B-9397-08002B2CF9AE}" pid="4" name="Google.Documents.RevisionId">
    <vt:lpwstr>14726818131033300894</vt:lpwstr>
  </property>
  <property fmtid="{D5CDD505-2E9C-101B-9397-08002B2CF9AE}" pid="5" name="Google.Documents.PreviousRevisionId">
    <vt:lpwstr>11758225553430705744</vt:lpwstr>
  </property>
  <property fmtid="{D5CDD505-2E9C-101B-9397-08002B2CF9AE}" pid="6" name="Google.Documents.PluginVersion">
    <vt:lpwstr>2.0.2154.5604</vt:lpwstr>
  </property>
  <property fmtid="{D5CDD505-2E9C-101B-9397-08002B2CF9AE}" pid="7" name="Google.Documents.MergeIncapabilityFlags">
    <vt:i4>0</vt:i4>
  </property>
</Properties>
</file>