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D46" w:rsidRDefault="00314D46" w:rsidP="00314D46">
      <w:r>
        <w:t>Друзья,</w:t>
      </w:r>
    </w:p>
    <w:p w:rsidR="00314D46" w:rsidRDefault="00314D46" w:rsidP="00314D46">
      <w:proofErr w:type="gramStart"/>
      <w:r>
        <w:t>По нашему</w:t>
      </w:r>
      <w:proofErr w:type="gramEnd"/>
      <w:r>
        <w:t xml:space="preserve"> 3-летнему опыту работы мы точно знаем: после Нового года большинство клиник Киева поднимают цены.</w:t>
      </w:r>
    </w:p>
    <w:p w:rsidR="00314D46" w:rsidRDefault="00314D46" w:rsidP="00314D46">
      <w:bookmarkStart w:id="0" w:name="_GoBack"/>
      <w:bookmarkEnd w:id="0"/>
    </w:p>
    <w:p w:rsidR="00314D46" w:rsidRDefault="00314D46" w:rsidP="00314D46">
      <w:r>
        <w:t>Но только до 31 января DOC.UA фиксирует цены на все медицинские услуги, включая консультации и диагностику.</w:t>
      </w:r>
    </w:p>
    <w:p w:rsidR="00314D46" w:rsidRDefault="00314D46" w:rsidP="00314D46"/>
    <w:p w:rsidR="00314D46" w:rsidRDefault="00314D46" w:rsidP="00314D46">
      <w:r>
        <w:t>Для Вашего удобства, мы также собрали лучшие предложения от наших клиник-партнеров.</w:t>
      </w:r>
    </w:p>
    <w:p w:rsidR="00314D46" w:rsidRDefault="00314D46" w:rsidP="00314D46"/>
    <w:p w:rsidR="00314D46" w:rsidRDefault="00314D46" w:rsidP="00314D46">
      <w:r>
        <w:t>У Вас осталось всего 7 дней - успейте записаться!</w:t>
      </w:r>
    </w:p>
    <w:p w:rsidR="00314D46" w:rsidRDefault="00314D46" w:rsidP="00314D46"/>
    <w:p w:rsidR="00314D46" w:rsidRDefault="00314D46" w:rsidP="00314D46">
      <w:r>
        <w:t xml:space="preserve">       </w:t>
      </w:r>
    </w:p>
    <w:p w:rsidR="00314D46" w:rsidRDefault="00314D46" w:rsidP="00314D46">
      <w:r>
        <w:t>Помните, что здоровье - превыше всего. Найти правильного врача Вам всегда поможет DOC.UA.</w:t>
      </w:r>
    </w:p>
    <w:p w:rsidR="00314D46" w:rsidRDefault="00314D46" w:rsidP="00314D46"/>
    <w:p w:rsidR="00314D46" w:rsidRDefault="00314D46" w:rsidP="00314D46">
      <w:r>
        <w:t>С уважением,</w:t>
      </w:r>
    </w:p>
    <w:p w:rsidR="00314D46" w:rsidRDefault="00314D46" w:rsidP="00314D46">
      <w:r>
        <w:t>команда Сервиса поиска врачей DOC.UA</w:t>
      </w:r>
    </w:p>
    <w:p w:rsidR="00314D46" w:rsidRDefault="00314D46" w:rsidP="00314D46"/>
    <w:p w:rsidR="0031318B" w:rsidRDefault="00314D46" w:rsidP="00314D46">
      <w:proofErr w:type="spellStart"/>
      <w:r>
        <w:t>Like</w:t>
      </w:r>
      <w:proofErr w:type="spellEnd"/>
      <w:r>
        <w:t xml:space="preserve"> Doc.ua на </w:t>
      </w:r>
      <w:proofErr w:type="spellStart"/>
      <w:r>
        <w:t>facebook</w:t>
      </w:r>
      <w:proofErr w:type="spellEnd"/>
    </w:p>
    <w:sectPr w:rsidR="003131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D38"/>
    <w:rsid w:val="0031318B"/>
    <w:rsid w:val="00314D46"/>
    <w:rsid w:val="0087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188A0-6AA7-47C1-9535-5BF78745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>SPecialiST RePack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Vasya_Pupkin</dc:creator>
  <cp:keywords/>
  <dc:description/>
  <cp:lastModifiedBy>Vasya_Pupkin</cp:lastModifiedBy>
  <cp:revision>2</cp:revision>
  <dcterms:created xsi:type="dcterms:W3CDTF">2018-03-27T14:47:00Z</dcterms:created>
  <dcterms:modified xsi:type="dcterms:W3CDTF">2018-03-27T14:47:00Z</dcterms:modified>
</cp:coreProperties>
</file>