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804750" w14:textId="79E3ABEB" w:rsidR="00242A31" w:rsidRDefault="00242A31" w:rsidP="00242A31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</w:rPr>
        <w:t>Name:Sanchi Patel</w:t>
      </w:r>
    </w:p>
    <w:p w14:paraId="180E5BC7" w14:textId="31482426" w:rsidR="00242A31" w:rsidRDefault="00242A31" w:rsidP="00242A3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Roll No.:A236</w:t>
      </w:r>
    </w:p>
    <w:p w14:paraId="0B009B07" w14:textId="5EB18391" w:rsidR="00242A31" w:rsidRDefault="00242A31" w:rsidP="00242A3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Class: BTECH IT</w:t>
      </w:r>
    </w:p>
    <w:p w14:paraId="7D3CA319" w14:textId="77777777" w:rsidR="00242A31" w:rsidRDefault="00242A31" w:rsidP="009A3FF3">
      <w:pPr>
        <w:jc w:val="center"/>
        <w:rPr>
          <w:rFonts w:ascii="Times New Roman" w:hAnsi="Times New Roman" w:cs="Times New Roman"/>
          <w:b/>
          <w:sz w:val="28"/>
        </w:rPr>
      </w:pPr>
    </w:p>
    <w:p w14:paraId="1A49EA86" w14:textId="77777777" w:rsidR="00242A31" w:rsidRDefault="00242A31" w:rsidP="009A3FF3">
      <w:pPr>
        <w:jc w:val="center"/>
        <w:rPr>
          <w:rFonts w:ascii="Times New Roman" w:hAnsi="Times New Roman" w:cs="Times New Roman"/>
          <w:b/>
          <w:sz w:val="28"/>
        </w:rPr>
      </w:pPr>
    </w:p>
    <w:p w14:paraId="7D11252F" w14:textId="0F65100D" w:rsidR="009A3FF3" w:rsidRPr="00242A31" w:rsidRDefault="009A3FF3" w:rsidP="009A3FF3">
      <w:pPr>
        <w:jc w:val="center"/>
        <w:rPr>
          <w:rFonts w:ascii="Times New Roman" w:hAnsi="Times New Roman" w:cs="Times New Roman"/>
          <w:b/>
          <w:sz w:val="28"/>
        </w:rPr>
      </w:pPr>
      <w:r w:rsidRPr="00242A31">
        <w:rPr>
          <w:rFonts w:ascii="Times New Roman" w:hAnsi="Times New Roman" w:cs="Times New Roman"/>
          <w:b/>
          <w:sz w:val="28"/>
        </w:rPr>
        <w:t>TUTORIAL-3</w:t>
      </w:r>
    </w:p>
    <w:p w14:paraId="58F7B4C2" w14:textId="77777777" w:rsidR="00993D2F" w:rsidRPr="00242A31" w:rsidRDefault="00993D2F" w:rsidP="00993D2F">
      <w:pPr>
        <w:jc w:val="center"/>
        <w:rPr>
          <w:rFonts w:ascii="Times New Roman" w:hAnsi="Times New Roman" w:cs="Times New Roman"/>
          <w:b/>
          <w:sz w:val="28"/>
        </w:rPr>
      </w:pPr>
      <w:r w:rsidRPr="00242A31">
        <w:rPr>
          <w:rFonts w:ascii="Times New Roman" w:hAnsi="Times New Roman" w:cs="Times New Roman"/>
          <w:b/>
          <w:sz w:val="28"/>
        </w:rPr>
        <w:t>Multiply Program:</w:t>
      </w:r>
    </w:p>
    <w:p w14:paraId="31DE4AFF" w14:textId="77777777" w:rsidR="00993D2F" w:rsidRPr="00242A31" w:rsidRDefault="00993D2F" w:rsidP="00993D2F">
      <w:pPr>
        <w:rPr>
          <w:rFonts w:ascii="Times New Roman" w:hAnsi="Times New Roman" w:cs="Times New Roman"/>
        </w:rPr>
      </w:pPr>
      <w:r w:rsidRPr="00242A31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0A950B3D" wp14:editId="12DCD6CA">
            <wp:extent cx="4313208" cy="1040861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3208" cy="104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FEE48" w14:textId="77777777" w:rsidR="00993D2F" w:rsidRPr="00242A31" w:rsidRDefault="00993D2F" w:rsidP="00993D2F">
      <w:pPr>
        <w:rPr>
          <w:rFonts w:ascii="Times New Roman" w:hAnsi="Times New Roman" w:cs="Times New Roman"/>
        </w:rPr>
      </w:pPr>
      <w:r w:rsidRPr="00242A31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3D28BCA1" wp14:editId="5ED93DA2">
            <wp:extent cx="4290932" cy="3916392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3904" cy="391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CCD82" w14:textId="0ABCE06F" w:rsidR="00993D2F" w:rsidRPr="00242A31" w:rsidRDefault="00E92C6B">
      <w:pPr>
        <w:rPr>
          <w:rFonts w:ascii="Times New Roman" w:hAnsi="Times New Roman" w:cs="Times New Roman"/>
        </w:rPr>
      </w:pPr>
      <w:r w:rsidRPr="00242A31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0AFAB428" wp14:editId="4EDE0DFD">
            <wp:extent cx="4313208" cy="19699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9731" cy="197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D2F" w:rsidRPr="00242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A34"/>
    <w:rsid w:val="00242A31"/>
    <w:rsid w:val="005C5A34"/>
    <w:rsid w:val="00642E8C"/>
    <w:rsid w:val="00993D2F"/>
    <w:rsid w:val="009A3FF3"/>
    <w:rsid w:val="00E9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C8678"/>
  <w15:chartTrackingRefBased/>
  <w15:docId w15:val="{1D729299-A334-433C-9B8B-70D20C011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3FF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Kalvakota Rohith</dc:creator>
  <cp:keywords/>
  <dc:description/>
  <cp:lastModifiedBy>Windows User</cp:lastModifiedBy>
  <cp:revision>2</cp:revision>
  <dcterms:created xsi:type="dcterms:W3CDTF">2020-04-08T14:09:00Z</dcterms:created>
  <dcterms:modified xsi:type="dcterms:W3CDTF">2020-04-08T14:09:00Z</dcterms:modified>
</cp:coreProperties>
</file>