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5030E" w14:textId="77777777" w:rsidR="00D7759E" w:rsidRDefault="00D7759E">
      <w:r>
        <w:t xml:space="preserve">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  <w:r>
        <w:t xml:space="preserve"> Cybersecurity Logbook – Sanchez </w:t>
      </w:r>
      <w:proofErr w:type="spellStart"/>
      <w:r>
        <w:t>Mayepi</w:t>
      </w:r>
      <w:proofErr w:type="spellEnd"/>
    </w:p>
    <w:p w14:paraId="1A832B6C" w14:textId="77777777" w:rsidR="00D7759E" w:rsidRDefault="00D7759E"/>
    <w:p w14:paraId="352580F6" w14:textId="77777777" w:rsidR="00D7759E" w:rsidRDefault="00D7759E">
      <w:r>
        <w:t>Tracking my journey to becoming a certified cybersecurity professional through hands-on labs, certifications, and structured learning.</w:t>
      </w:r>
    </w:p>
    <w:p w14:paraId="7AD13614" w14:textId="77777777" w:rsidR="00D7759E" w:rsidRDefault="00D7759E">
      <w:pPr>
        <w:pBdr>
          <w:bottom w:val="single" w:sz="6" w:space="1" w:color="auto"/>
        </w:pBdr>
      </w:pPr>
    </w:p>
    <w:p w14:paraId="7D45D233" w14:textId="77777777" w:rsidR="00D7759E" w:rsidRDefault="00D7759E"/>
    <w:p w14:paraId="7A9DE476" w14:textId="77777777" w:rsidR="00D7759E" w:rsidRDefault="00D7759E">
      <w:r>
        <w:t>## ✅ Certifications Earned</w:t>
      </w:r>
    </w:p>
    <w:p w14:paraId="16527F53" w14:textId="77777777" w:rsidR="00D7759E" w:rsidRDefault="00D7759E"/>
    <w:p w14:paraId="75EB61C0" w14:textId="77777777" w:rsidR="00D7759E" w:rsidRDefault="00D7759E">
      <w:r>
        <w:t>| Certificate | Platform | Date | Link |</w:t>
      </w:r>
    </w:p>
    <w:p w14:paraId="6211F158" w14:textId="77777777" w:rsidR="00D7759E" w:rsidRDefault="00D7759E">
      <w:r>
        <w:t>|-------------|----------|------|------|</w:t>
      </w:r>
    </w:p>
    <w:p w14:paraId="65649AB4" w14:textId="77777777" w:rsidR="00D7759E" w:rsidRDefault="00D7759E">
      <w:r>
        <w:t>| Introduction to Cybersecurity | Cisco Networking Academy | July 23, 2025 | [View PDF](./certificates/</w:t>
      </w:r>
      <w:proofErr w:type="spellStart"/>
      <w:r>
        <w:t>cisco_intro_to_cybersecurity.pdf</w:t>
      </w:r>
      <w:proofErr w:type="spellEnd"/>
      <w:r>
        <w:t>) |</w:t>
      </w:r>
    </w:p>
    <w:p w14:paraId="5F8FCE25" w14:textId="77777777" w:rsidR="00D7759E" w:rsidRDefault="00D7759E">
      <w:pPr>
        <w:pBdr>
          <w:bottom w:val="single" w:sz="6" w:space="1" w:color="auto"/>
        </w:pBdr>
      </w:pPr>
    </w:p>
    <w:p w14:paraId="13133031" w14:textId="77777777" w:rsidR="00D7759E" w:rsidRDefault="00D7759E"/>
    <w:p w14:paraId="622C75E1" w14:textId="77777777" w:rsidR="00D7759E" w:rsidRDefault="00D7759E">
      <w:r>
        <w:t xml:space="preserve">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A"/>
          </mc:Choice>
          <mc:Fallback>
            <w:t>📚</w:t>
          </mc:Fallback>
        </mc:AlternateContent>
      </w:r>
      <w:r>
        <w:t xml:space="preserve"> Course Logs</w:t>
      </w:r>
    </w:p>
    <w:p w14:paraId="5EB32DC6" w14:textId="77777777" w:rsidR="00D7759E" w:rsidRDefault="00D7759E"/>
    <w:p w14:paraId="1AEFFA7F" w14:textId="78FC0DB3" w:rsidR="00D7759E" w:rsidRDefault="00D7759E" w:rsidP="00D7759E">
      <w:pPr>
        <w:pStyle w:val="ListParagraph"/>
        <w:numPr>
          <w:ilvl w:val="0"/>
          <w:numId w:val="1"/>
        </w:numPr>
      </w:pPr>
      <w:r>
        <w:t>[2025-07-23 – Cisco: Introduction to Cybersecurity](./logs/2025-07-23_intro_to_cybersecurity.md)</w:t>
      </w:r>
    </w:p>
    <w:p w14:paraId="374B734D" w14:textId="77777777" w:rsidR="00D7759E" w:rsidRDefault="00D7759E"/>
    <w:sectPr w:rsidR="00D7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0720E"/>
    <w:multiLevelType w:val="hybridMultilevel"/>
    <w:tmpl w:val="FF285B1E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99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9E"/>
    <w:rsid w:val="008D4F31"/>
    <w:rsid w:val="00D7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919C6"/>
  <w15:chartTrackingRefBased/>
  <w15:docId w15:val="{6EE5232F-C041-694B-BB3C-5DE20BFE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Mayepi</dc:creator>
  <cp:keywords/>
  <dc:description/>
  <cp:lastModifiedBy>Sanchez Mayepi</cp:lastModifiedBy>
  <cp:revision>2</cp:revision>
  <dcterms:created xsi:type="dcterms:W3CDTF">2025-07-23T12:36:00Z</dcterms:created>
  <dcterms:modified xsi:type="dcterms:W3CDTF">2025-07-23T12:36:00Z</dcterms:modified>
</cp:coreProperties>
</file>