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AB91" w14:textId="053F656F" w:rsidR="00CE689D" w:rsidRDefault="00CE689D">
      <w:r>
        <w:t xml:space="preserve">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t xml:space="preserve"> Daily Cyber Log – July 21, 2025</w:t>
      </w:r>
    </w:p>
    <w:p w14:paraId="2D7990E7" w14:textId="77777777" w:rsidR="00CE689D" w:rsidRDefault="00CE689D"/>
    <w:p w14:paraId="2BB8A7E0" w14:textId="77777777" w:rsidR="00CE689D" w:rsidRDefault="00CE689D">
      <w:r>
        <w:t>## ✅ Completed Today:</w:t>
      </w:r>
    </w:p>
    <w:p w14:paraId="660CFF2C" w14:textId="77777777" w:rsidR="00CE689D" w:rsidRDefault="00CE689D">
      <w:r>
        <w:t xml:space="preserve">- Cisco Module 2 – Attacks, Concepts &amp; Techniques ✅  </w:t>
      </w:r>
    </w:p>
    <w:p w14:paraId="1BA6256C" w14:textId="77777777" w:rsidR="00CE689D" w:rsidRDefault="00CE689D">
      <w:r>
        <w:t>- TryHackMe – Introduction to Defensive Security ✅</w:t>
      </w:r>
    </w:p>
    <w:p w14:paraId="4FF667B7" w14:textId="77777777" w:rsidR="00CE689D" w:rsidRDefault="00CE689D"/>
    <w:p w14:paraId="3AF5BC42" w14:textId="77777777" w:rsidR="00CE689D" w:rsidRDefault="00CE689D">
      <w:r>
        <w:t xml:space="preserve">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  <w:r>
        <w:t xml:space="preserve"> Reflection</w:t>
      </w:r>
    </w:p>
    <w:p w14:paraId="00441595" w14:textId="77777777" w:rsidR="00CE689D" w:rsidRDefault="00CE689D">
      <w:r>
        <w:t xml:space="preserve">Deep dive into how attacks happen and how defense teams respond. I now understand the entire workflow — from vulnerability to malware to response. GitHub now reflects true learning progress. Full steam ahead.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</w:p>
    <w:p w14:paraId="10AF9B1B" w14:textId="77777777" w:rsidR="00CE689D" w:rsidRDefault="00CE689D"/>
    <w:sectPr w:rsidR="00CE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9D"/>
    <w:rsid w:val="00CE689D"/>
    <w:rsid w:val="00E1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0B1E3"/>
  <w15:chartTrackingRefBased/>
  <w15:docId w15:val="{6F4B4785-443B-F943-8E03-C12521E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Mayepi</dc:creator>
  <cp:keywords/>
  <dc:description/>
  <cp:lastModifiedBy>Sanchez Mayepi</cp:lastModifiedBy>
  <cp:revision>2</cp:revision>
  <dcterms:created xsi:type="dcterms:W3CDTF">2025-07-21T21:06:00Z</dcterms:created>
  <dcterms:modified xsi:type="dcterms:W3CDTF">2025-07-21T21:06:00Z</dcterms:modified>
</cp:coreProperties>
</file>