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950A" w14:textId="24DA0866" w:rsidR="00950CDD" w:rsidRPr="00950CDD" w:rsidRDefault="00950CDD" w:rsidP="00950CDD">
      <w:r w:rsidRPr="00950CDD">
        <w:t>4. Install and configure Git and Jenkins</w:t>
      </w:r>
    </w:p>
    <w:tbl>
      <w:tblPr>
        <w:tblW w:w="8980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</w:tblGrid>
      <w:tr w:rsidR="00950CDD" w:rsidRPr="00950CDD" w14:paraId="1CDD67B8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30CF542F" w14:textId="77777777" w:rsidR="00950CDD" w:rsidRPr="00950CDD" w:rsidRDefault="00950CDD" w:rsidP="00950CDD">
            <w:r w:rsidRPr="00950CDD">
              <w:t>Install and configure Git on Ubuntu Linux, verify the installation, and set up global Git configuration (user name and email).</w:t>
            </w:r>
          </w:p>
        </w:tc>
      </w:tr>
    </w:tbl>
    <w:p w14:paraId="7A3E3689" w14:textId="77777777" w:rsidR="00950CDD" w:rsidRDefault="00950CDD"/>
    <w:p w14:paraId="48E065E7" w14:textId="47F38C3E" w:rsidR="00950CDD" w:rsidRDefault="00950CDD">
      <w:r w:rsidRPr="00950CDD">
        <w:drawing>
          <wp:inline distT="0" distB="0" distL="0" distR="0" wp14:anchorId="321A8978" wp14:editId="5B80EB0C">
            <wp:extent cx="5731510" cy="2613660"/>
            <wp:effectExtent l="0" t="0" r="2540" b="0"/>
            <wp:docPr id="1897761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2724" w14:textId="27DF9EEB" w:rsidR="00950CDD" w:rsidRDefault="00950CDD">
      <w:r w:rsidRPr="00950CDD">
        <w:drawing>
          <wp:inline distT="0" distB="0" distL="0" distR="0" wp14:anchorId="38BCDB8A" wp14:editId="36D1F8B4">
            <wp:extent cx="5731510" cy="1316355"/>
            <wp:effectExtent l="0" t="0" r="2540" b="0"/>
            <wp:docPr id="4792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50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4"/>
  <w:drawingGridVerticalSpacing w:val="144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DD"/>
    <w:rsid w:val="003917F6"/>
    <w:rsid w:val="00662971"/>
    <w:rsid w:val="00950CDD"/>
    <w:rsid w:val="0096244E"/>
    <w:rsid w:val="00AF6D42"/>
    <w:rsid w:val="00C209C3"/>
    <w:rsid w:val="00D9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AAAA"/>
  <w15:chartTrackingRefBased/>
  <w15:docId w15:val="{DCEE5153-5BE9-4B87-BBAB-D78ED0EB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SHUKLA</dc:creator>
  <cp:keywords/>
  <dc:description/>
  <cp:lastModifiedBy>SANCHI SHUKLA</cp:lastModifiedBy>
  <cp:revision>1</cp:revision>
  <dcterms:created xsi:type="dcterms:W3CDTF">2026-09-09T09:38:00Z</dcterms:created>
  <dcterms:modified xsi:type="dcterms:W3CDTF">2026-09-09T09:40:00Z</dcterms:modified>
</cp:coreProperties>
</file>