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B7AE" w14:textId="13ECAA4E" w:rsidR="0002086F" w:rsidRPr="0002086F" w:rsidRDefault="0002086F" w:rsidP="0002086F">
      <w:r w:rsidRPr="0002086F">
        <w:t>5. Set up version control using Git</w:t>
      </w:r>
    </w:p>
    <w:p w14:paraId="69EEA61E" w14:textId="45E6B016" w:rsidR="0002086F" w:rsidRDefault="0002086F">
      <w:r w:rsidRPr="0002086F">
        <w:t>initialize a repository, stage and commit changes, create branches, merge branches, and push the repository to GitHub.</w:t>
      </w:r>
    </w:p>
    <w:p w14:paraId="3AE76D29" w14:textId="77777777" w:rsidR="0002086F" w:rsidRDefault="0002086F"/>
    <w:p w14:paraId="0B08A558" w14:textId="0367A9BD" w:rsidR="0002086F" w:rsidRDefault="0002086F">
      <w:r w:rsidRPr="0002086F">
        <w:drawing>
          <wp:inline distT="0" distB="0" distL="0" distR="0" wp14:anchorId="3A5D1C5F" wp14:editId="12213D47">
            <wp:extent cx="5731510" cy="603250"/>
            <wp:effectExtent l="0" t="0" r="2540" b="6350"/>
            <wp:docPr id="6492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31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D43D" w14:textId="4A65904B" w:rsidR="0002086F" w:rsidRDefault="0002086F">
      <w:r w:rsidRPr="0002086F">
        <w:drawing>
          <wp:inline distT="0" distB="0" distL="0" distR="0" wp14:anchorId="355D75C6" wp14:editId="71C7C608">
            <wp:extent cx="5731510" cy="1515110"/>
            <wp:effectExtent l="0" t="0" r="2540" b="8890"/>
            <wp:docPr id="193870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00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D137" w14:textId="1579110D" w:rsidR="0002086F" w:rsidRDefault="0002086F">
      <w:r w:rsidRPr="0002086F">
        <w:drawing>
          <wp:inline distT="0" distB="0" distL="0" distR="0" wp14:anchorId="608FDA3D" wp14:editId="76D2806C">
            <wp:extent cx="5731510" cy="2116455"/>
            <wp:effectExtent l="0" t="0" r="2540" b="0"/>
            <wp:docPr id="122040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BC6F" w14:textId="04C66176" w:rsidR="0002086F" w:rsidRDefault="0002086F">
      <w:r w:rsidRPr="0002086F">
        <w:drawing>
          <wp:inline distT="0" distB="0" distL="0" distR="0" wp14:anchorId="4995AA35" wp14:editId="05A0FEE9">
            <wp:extent cx="5731510" cy="2026285"/>
            <wp:effectExtent l="0" t="0" r="2540" b="0"/>
            <wp:docPr id="137297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1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3958" w14:textId="64309162" w:rsidR="0002086F" w:rsidRDefault="0002086F">
      <w:r w:rsidRPr="0002086F">
        <w:lastRenderedPageBreak/>
        <w:drawing>
          <wp:inline distT="0" distB="0" distL="0" distR="0" wp14:anchorId="36465BFB" wp14:editId="046CBEF2">
            <wp:extent cx="5731510" cy="2236470"/>
            <wp:effectExtent l="0" t="0" r="2540" b="0"/>
            <wp:docPr id="32335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50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6630" w14:textId="42AE4FE9" w:rsidR="0002086F" w:rsidRDefault="0002086F">
      <w:r w:rsidRPr="0002086F">
        <w:drawing>
          <wp:inline distT="0" distB="0" distL="0" distR="0" wp14:anchorId="343C643A" wp14:editId="24B477D9">
            <wp:extent cx="5731510" cy="1415415"/>
            <wp:effectExtent l="0" t="0" r="2540" b="0"/>
            <wp:docPr id="17610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6F"/>
    <w:rsid w:val="0002086F"/>
    <w:rsid w:val="003917F6"/>
    <w:rsid w:val="00662971"/>
    <w:rsid w:val="0096244E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AA8E"/>
  <w15:chartTrackingRefBased/>
  <w15:docId w15:val="{CE8B744C-6232-40C2-9E82-94126843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2026-09-09T10:57:00Z</dcterms:created>
  <dcterms:modified xsi:type="dcterms:W3CDTF">2026-09-09T11:00:00Z</dcterms:modified>
</cp:coreProperties>
</file>