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9576" w14:textId="1EAB3E1B" w:rsidR="00C34F01" w:rsidRPr="00C34F01" w:rsidRDefault="00C34F01" w:rsidP="00C34F01">
      <w:r w:rsidRPr="00C34F01">
        <w:t>7. Create a Jenkins file defining pipeline stages</w:t>
      </w:r>
    </w:p>
    <w:tbl>
      <w:tblPr>
        <w:tblW w:w="8980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</w:tblGrid>
      <w:tr w:rsidR="00C34F01" w:rsidRPr="00C34F01" w14:paraId="37376D3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202E9C85" w14:textId="77777777" w:rsidR="00C34F01" w:rsidRPr="00C34F01" w:rsidRDefault="00C34F01" w:rsidP="00C34F01">
            <w:r w:rsidRPr="00C34F01">
              <w:t>Create a Jenkinsfile defining pipeline stages (build, test, deploy) and demonstrate a declarative or scripted pipeline execution.</w:t>
            </w:r>
          </w:p>
        </w:tc>
      </w:tr>
    </w:tbl>
    <w:p w14:paraId="6052FB58" w14:textId="77777777" w:rsidR="00C34F01" w:rsidRDefault="00C34F01"/>
    <w:p w14:paraId="755D968B" w14:textId="6AF8A807" w:rsidR="006E53EA" w:rsidRDefault="006E53EA">
      <w:r w:rsidRPr="006E53EA">
        <w:drawing>
          <wp:inline distT="0" distB="0" distL="0" distR="0" wp14:anchorId="3F5A5DD5" wp14:editId="23117887">
            <wp:extent cx="5731510" cy="593090"/>
            <wp:effectExtent l="0" t="0" r="2540" b="0"/>
            <wp:docPr id="214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1463" w14:textId="1FC8CC98" w:rsidR="00D941B7" w:rsidRDefault="006E53EA">
      <w:r w:rsidRPr="006E53EA">
        <w:drawing>
          <wp:inline distT="0" distB="0" distL="0" distR="0" wp14:anchorId="089F8625" wp14:editId="03DDE241">
            <wp:extent cx="5731510" cy="2438400"/>
            <wp:effectExtent l="0" t="0" r="2540" b="0"/>
            <wp:docPr id="5807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2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743A" w14:textId="65F7A076" w:rsidR="006E53EA" w:rsidRDefault="006E53EA">
      <w:r w:rsidRPr="006E53EA">
        <w:drawing>
          <wp:inline distT="0" distB="0" distL="0" distR="0" wp14:anchorId="67D3C939" wp14:editId="499D3DB5">
            <wp:extent cx="5731510" cy="884555"/>
            <wp:effectExtent l="0" t="0" r="2540" b="0"/>
            <wp:docPr id="182011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3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9F03" w14:textId="77777777" w:rsidR="00C34F01" w:rsidRDefault="006E53EA">
      <w:r w:rsidRPr="006E53EA">
        <w:drawing>
          <wp:inline distT="0" distB="0" distL="0" distR="0" wp14:anchorId="56691EBF" wp14:editId="5F7947AE">
            <wp:extent cx="5731510" cy="659765"/>
            <wp:effectExtent l="0" t="0" r="2540" b="6985"/>
            <wp:docPr id="11850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54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E1D4" w14:textId="319BC594" w:rsidR="006E53EA" w:rsidRDefault="00C34F01">
      <w:r w:rsidRPr="00C34F01">
        <w:drawing>
          <wp:inline distT="0" distB="0" distL="0" distR="0" wp14:anchorId="4FB0F268" wp14:editId="018CD043">
            <wp:extent cx="5731510" cy="1261745"/>
            <wp:effectExtent l="0" t="0" r="2540" b="0"/>
            <wp:docPr id="15699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5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A849" w14:textId="087D8898" w:rsidR="006E53EA" w:rsidRDefault="006E53EA">
      <w:r w:rsidRPr="006E53EA">
        <w:lastRenderedPageBreak/>
        <w:drawing>
          <wp:inline distT="0" distB="0" distL="0" distR="0" wp14:anchorId="52EDE77D" wp14:editId="369E45CF">
            <wp:extent cx="5731510" cy="2686685"/>
            <wp:effectExtent l="0" t="0" r="2540" b="0"/>
            <wp:docPr id="156895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56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EF16" w14:textId="1B82FCB3" w:rsidR="006E53EA" w:rsidRDefault="006E53EA">
      <w:r w:rsidRPr="006E53EA">
        <w:drawing>
          <wp:inline distT="0" distB="0" distL="0" distR="0" wp14:anchorId="0B2510A2" wp14:editId="2AF660D9">
            <wp:extent cx="5731510" cy="3064510"/>
            <wp:effectExtent l="0" t="0" r="2540" b="2540"/>
            <wp:docPr id="191907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79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043B" w14:textId="188507EC" w:rsidR="006E53EA" w:rsidRDefault="006E53EA">
      <w:r w:rsidRPr="006E53EA">
        <w:lastRenderedPageBreak/>
        <w:drawing>
          <wp:inline distT="0" distB="0" distL="0" distR="0" wp14:anchorId="428D9A56" wp14:editId="49E79235">
            <wp:extent cx="5731510" cy="3245485"/>
            <wp:effectExtent l="0" t="0" r="2540" b="0"/>
            <wp:docPr id="14555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0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EA"/>
    <w:rsid w:val="003917F6"/>
    <w:rsid w:val="00662971"/>
    <w:rsid w:val="006E53EA"/>
    <w:rsid w:val="0096244E"/>
    <w:rsid w:val="00AF6D42"/>
    <w:rsid w:val="00C209C3"/>
    <w:rsid w:val="00C34F01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2263"/>
  <w15:chartTrackingRefBased/>
  <w15:docId w15:val="{F93ED04A-5E1F-4D7F-BA02-F37BF52B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2026-09-09T11:33:00Z</dcterms:created>
  <dcterms:modified xsi:type="dcterms:W3CDTF">2026-09-09T14:03:00Z</dcterms:modified>
</cp:coreProperties>
</file>