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61BB4" w14:textId="271BC278" w:rsidR="002A4C73" w:rsidRPr="002A4C73" w:rsidRDefault="002A4C73" w:rsidP="002A4C73">
      <w:r w:rsidRPr="002A4C73">
        <w:t>2. Manage Docker containers and images</w:t>
      </w:r>
    </w:p>
    <w:tbl>
      <w:tblPr>
        <w:tblW w:w="8980" w:type="dxa"/>
        <w:tblBorders>
          <w:top w:val="single" w:sz="12" w:space="0" w:color="9CA3AF"/>
          <w:left w:val="single" w:sz="12" w:space="0" w:color="9CA3AF"/>
          <w:bottom w:val="single" w:sz="12" w:space="0" w:color="9CA3AF"/>
          <w:right w:val="single" w:sz="12" w:space="0" w:color="9CA3A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80"/>
      </w:tblGrid>
      <w:tr w:rsidR="002A4C73" w:rsidRPr="002A4C73" w14:paraId="1D47E89D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hideMark/>
          </w:tcPr>
          <w:p w14:paraId="55118C80" w14:textId="77777777" w:rsidR="002A4C73" w:rsidRPr="002A4C73" w:rsidRDefault="002A4C73" w:rsidP="002A4C73">
            <w:r w:rsidRPr="002A4C73">
              <w:t>Manage Docker containers and images: list, start, stop, remove containers, tag and push images to a registry, and use Docker Compose for multi-container setups.</w:t>
            </w:r>
          </w:p>
        </w:tc>
      </w:tr>
    </w:tbl>
    <w:p w14:paraId="42672E82" w14:textId="77777777" w:rsidR="002A4C73" w:rsidRDefault="002A4C73" w:rsidP="002A4C73"/>
    <w:p w14:paraId="115D0265" w14:textId="60EB6AA5" w:rsidR="002A4C73" w:rsidRPr="002A4C73" w:rsidRDefault="002A4C73" w:rsidP="002A4C73">
      <w:r w:rsidRPr="002A4C73">
        <w:drawing>
          <wp:inline distT="0" distB="0" distL="0" distR="0" wp14:anchorId="1B727772" wp14:editId="27B279B5">
            <wp:extent cx="5731510" cy="1782445"/>
            <wp:effectExtent l="0" t="0" r="2540" b="8255"/>
            <wp:docPr id="7985696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3E251" w14:textId="0D6DFC66" w:rsidR="002A4C73" w:rsidRPr="002A4C73" w:rsidRDefault="002A4C73" w:rsidP="002A4C73">
      <w:r w:rsidRPr="002A4C73">
        <w:drawing>
          <wp:inline distT="0" distB="0" distL="0" distR="0" wp14:anchorId="5C6320F3" wp14:editId="00A3D1C1">
            <wp:extent cx="5731510" cy="1139825"/>
            <wp:effectExtent l="0" t="0" r="2540" b="3175"/>
            <wp:docPr id="6676234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91C87" w14:textId="2EB8125C" w:rsidR="002A4C73" w:rsidRPr="002A4C73" w:rsidRDefault="002A4C73" w:rsidP="002A4C73">
      <w:r w:rsidRPr="002A4C73">
        <w:drawing>
          <wp:inline distT="0" distB="0" distL="0" distR="0" wp14:anchorId="53256679" wp14:editId="57DAD17F">
            <wp:extent cx="5731510" cy="1311275"/>
            <wp:effectExtent l="0" t="0" r="2540" b="3175"/>
            <wp:docPr id="6226434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44E6E" w14:textId="5BAE559D" w:rsidR="002A4C73" w:rsidRPr="002A4C73" w:rsidRDefault="002A4C73" w:rsidP="002A4C73">
      <w:r w:rsidRPr="002A4C73">
        <w:drawing>
          <wp:inline distT="0" distB="0" distL="0" distR="0" wp14:anchorId="3B9DD013" wp14:editId="307D7413">
            <wp:extent cx="5731510" cy="2353945"/>
            <wp:effectExtent l="0" t="0" r="2540" b="8255"/>
            <wp:docPr id="2613234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77498" w14:textId="772564C1" w:rsidR="00D941B7" w:rsidRDefault="002A4C73">
      <w:r w:rsidRPr="002A4C73">
        <w:lastRenderedPageBreak/>
        <w:drawing>
          <wp:inline distT="0" distB="0" distL="0" distR="0" wp14:anchorId="70972736" wp14:editId="286D286E">
            <wp:extent cx="5731510" cy="1107440"/>
            <wp:effectExtent l="0" t="0" r="2540" b="0"/>
            <wp:docPr id="44708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83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23F4" w14:textId="2310550C" w:rsidR="002A4C73" w:rsidRDefault="002A4C73">
      <w:r w:rsidRPr="002A4C73">
        <w:drawing>
          <wp:inline distT="0" distB="0" distL="0" distR="0" wp14:anchorId="449B6388" wp14:editId="52272BC1">
            <wp:extent cx="5731510" cy="1783715"/>
            <wp:effectExtent l="0" t="0" r="2540" b="6985"/>
            <wp:docPr id="183418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83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7A32" w14:textId="1C3EB484" w:rsidR="002A4C73" w:rsidRDefault="002A4C73">
      <w:r w:rsidRPr="002A4C73">
        <w:drawing>
          <wp:inline distT="0" distB="0" distL="0" distR="0" wp14:anchorId="2C9FDF81" wp14:editId="289CD8C0">
            <wp:extent cx="5731510" cy="1056005"/>
            <wp:effectExtent l="0" t="0" r="2540" b="0"/>
            <wp:docPr id="76682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28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89EBD" w14:textId="59199B02" w:rsidR="002A4C73" w:rsidRPr="002A4C73" w:rsidRDefault="002A4C73" w:rsidP="002A4C73">
      <w:r w:rsidRPr="002A4C73">
        <w:drawing>
          <wp:inline distT="0" distB="0" distL="0" distR="0" wp14:anchorId="6D6D2D88" wp14:editId="18091BD5">
            <wp:extent cx="5731510" cy="1203325"/>
            <wp:effectExtent l="0" t="0" r="2540" b="0"/>
            <wp:docPr id="14762005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02059" w14:textId="439B2E0F" w:rsidR="002A4C73" w:rsidRDefault="002A4C73">
      <w:r w:rsidRPr="002A4C73">
        <w:drawing>
          <wp:inline distT="0" distB="0" distL="0" distR="0" wp14:anchorId="3342C2DA" wp14:editId="1E6CDD82">
            <wp:extent cx="5731510" cy="441960"/>
            <wp:effectExtent l="0" t="0" r="2540" b="0"/>
            <wp:docPr id="9159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338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588A2" w14:textId="0BB8B8BA" w:rsidR="002A4C73" w:rsidRPr="002A4C73" w:rsidRDefault="002A4C73" w:rsidP="002A4C73">
      <w:r w:rsidRPr="002A4C73">
        <w:drawing>
          <wp:inline distT="0" distB="0" distL="0" distR="0" wp14:anchorId="0319E512" wp14:editId="4834435D">
            <wp:extent cx="5731510" cy="954405"/>
            <wp:effectExtent l="0" t="0" r="2540" b="0"/>
            <wp:docPr id="8410532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F0260" w14:textId="41DCE8F4" w:rsidR="002A4C73" w:rsidRDefault="002A4C73">
      <w:r w:rsidRPr="002A4C73">
        <w:drawing>
          <wp:inline distT="0" distB="0" distL="0" distR="0" wp14:anchorId="52E1B207" wp14:editId="2F94F370">
            <wp:extent cx="5731510" cy="343535"/>
            <wp:effectExtent l="0" t="0" r="2540" b="0"/>
            <wp:docPr id="147078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801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CE46" w14:textId="3EE5626E" w:rsidR="002A4C73" w:rsidRPr="002A4C73" w:rsidRDefault="002A4C73" w:rsidP="002A4C73">
      <w:r w:rsidRPr="002A4C73">
        <w:lastRenderedPageBreak/>
        <w:drawing>
          <wp:inline distT="0" distB="0" distL="0" distR="0" wp14:anchorId="042F0C70" wp14:editId="78CC1450">
            <wp:extent cx="5731510" cy="1553210"/>
            <wp:effectExtent l="0" t="0" r="2540" b="8890"/>
            <wp:docPr id="4035489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9B8F4" w14:textId="075D1429" w:rsidR="002A4C73" w:rsidRDefault="002A4C73">
      <w:r w:rsidRPr="002A4C73">
        <w:drawing>
          <wp:inline distT="0" distB="0" distL="0" distR="0" wp14:anchorId="18DB2238" wp14:editId="3FC55FA8">
            <wp:extent cx="5731510" cy="402590"/>
            <wp:effectExtent l="0" t="0" r="2540" b="0"/>
            <wp:docPr id="117200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046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0309" w14:textId="28A5C09C" w:rsidR="002A4C73" w:rsidRPr="002A4C73" w:rsidRDefault="002A4C73" w:rsidP="002A4C73">
      <w:r w:rsidRPr="002A4C73">
        <w:drawing>
          <wp:inline distT="0" distB="0" distL="0" distR="0" wp14:anchorId="72D156EF" wp14:editId="6F0047B6">
            <wp:extent cx="5731510" cy="1155065"/>
            <wp:effectExtent l="0" t="0" r="2540" b="6985"/>
            <wp:docPr id="13474230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18233" w14:textId="163D10E8" w:rsidR="002A4C73" w:rsidRDefault="002A4C73">
      <w:r w:rsidRPr="002A4C73">
        <w:drawing>
          <wp:inline distT="0" distB="0" distL="0" distR="0" wp14:anchorId="3FBE5F82" wp14:editId="4BB3B4F3">
            <wp:extent cx="5731510" cy="593725"/>
            <wp:effectExtent l="0" t="0" r="2540" b="0"/>
            <wp:docPr id="176777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773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CEED1" w14:textId="16279AD3" w:rsidR="002A4C73" w:rsidRDefault="002A4C73">
      <w:r w:rsidRPr="002A4C73">
        <w:drawing>
          <wp:inline distT="0" distB="0" distL="0" distR="0" wp14:anchorId="086B5CEF" wp14:editId="3A58C597">
            <wp:extent cx="5731510" cy="2258060"/>
            <wp:effectExtent l="0" t="0" r="2540" b="8890"/>
            <wp:docPr id="106886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695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788AA" w14:textId="02A67997" w:rsidR="002A4C73" w:rsidRDefault="002A4C73">
      <w:r w:rsidRPr="002A4C73">
        <w:lastRenderedPageBreak/>
        <w:drawing>
          <wp:inline distT="0" distB="0" distL="0" distR="0" wp14:anchorId="47933D58" wp14:editId="6BF1A1EA">
            <wp:extent cx="5731510" cy="2623185"/>
            <wp:effectExtent l="0" t="0" r="2540" b="5715"/>
            <wp:docPr id="207836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624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4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4"/>
  <w:drawingGridVerticalSpacing w:val="144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C73"/>
    <w:rsid w:val="002A4C73"/>
    <w:rsid w:val="003917F6"/>
    <w:rsid w:val="00772AC2"/>
    <w:rsid w:val="0096244E"/>
    <w:rsid w:val="00AF6D42"/>
    <w:rsid w:val="00C209C3"/>
    <w:rsid w:val="00D9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D5CF8"/>
  <w15:chartTrackingRefBased/>
  <w15:docId w15:val="{7B46D908-8DC2-4AE6-A62C-BF20CA0EB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C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C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C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C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C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C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C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C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C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C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C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 SHUKLA</dc:creator>
  <cp:keywords/>
  <dc:description/>
  <cp:lastModifiedBy>SANCHI SHUKLA</cp:lastModifiedBy>
  <cp:revision>1</cp:revision>
  <dcterms:created xsi:type="dcterms:W3CDTF">2026-09-08T08:22:00Z</dcterms:created>
  <dcterms:modified xsi:type="dcterms:W3CDTF">2026-09-08T08:29:00Z</dcterms:modified>
</cp:coreProperties>
</file>