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49DF" w14:textId="5BF4AA64" w:rsidR="008016EA" w:rsidRPr="008016EA" w:rsidRDefault="008016EA" w:rsidP="008016EA">
      <w:r w:rsidRPr="008016EA">
        <w:t>3. Docker Storage</w:t>
      </w:r>
    </w:p>
    <w:p w14:paraId="4FEFF250" w14:textId="77777777" w:rsidR="008016EA" w:rsidRPr="008016EA" w:rsidRDefault="008016EA" w:rsidP="008016EA">
      <w:r w:rsidRPr="008016EA">
        <w:t>Demonstrate:</w:t>
      </w:r>
    </w:p>
    <w:p w14:paraId="432FBC1B" w14:textId="77777777" w:rsidR="008016EA" w:rsidRPr="008016EA" w:rsidRDefault="008016EA" w:rsidP="008016EA">
      <w:pPr>
        <w:numPr>
          <w:ilvl w:val="0"/>
          <w:numId w:val="1"/>
        </w:numPr>
      </w:pPr>
      <w:r w:rsidRPr="008016EA">
        <w:t>Loss of container-layer data after container deletion.</w:t>
      </w:r>
    </w:p>
    <w:p w14:paraId="07DD93A6" w14:textId="63FF59DD" w:rsidR="008016EA" w:rsidRDefault="008016EA" w:rsidP="008016EA">
      <w:pPr>
        <w:numPr>
          <w:ilvl w:val="0"/>
          <w:numId w:val="1"/>
        </w:numPr>
      </w:pPr>
      <w:r w:rsidRPr="008016EA">
        <w:t>Permanent storage using a Docker named volume and bind mount</w:t>
      </w:r>
    </w:p>
    <w:p w14:paraId="4191FF13" w14:textId="77777777" w:rsidR="008016EA" w:rsidRDefault="008016EA" w:rsidP="008016EA"/>
    <w:p w14:paraId="7356577B" w14:textId="47830181" w:rsidR="008016EA" w:rsidRDefault="008016EA">
      <w:r w:rsidRPr="008016EA">
        <w:drawing>
          <wp:inline distT="0" distB="0" distL="0" distR="0" wp14:anchorId="07B3AD67" wp14:editId="2F3E5C88">
            <wp:extent cx="5731510" cy="2172970"/>
            <wp:effectExtent l="0" t="0" r="2540" b="0"/>
            <wp:docPr id="196378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85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D089" w14:textId="4063B189" w:rsidR="008016EA" w:rsidRDefault="008016EA">
      <w:r w:rsidRPr="008016EA">
        <w:drawing>
          <wp:inline distT="0" distB="0" distL="0" distR="0" wp14:anchorId="4B9EAE29" wp14:editId="7F209A0F">
            <wp:extent cx="5731510" cy="2465070"/>
            <wp:effectExtent l="0" t="0" r="2540" b="0"/>
            <wp:docPr id="3176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0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008D" w14:textId="31876468" w:rsidR="008016EA" w:rsidRDefault="008016EA">
      <w:r w:rsidRPr="008016EA">
        <w:drawing>
          <wp:inline distT="0" distB="0" distL="0" distR="0" wp14:anchorId="3223C1D3" wp14:editId="179C8D74">
            <wp:extent cx="5731510" cy="2256790"/>
            <wp:effectExtent l="0" t="0" r="2540" b="0"/>
            <wp:docPr id="9970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D409" w14:textId="0CA2969D" w:rsidR="008016EA" w:rsidRDefault="008016EA">
      <w:r w:rsidRPr="008016EA">
        <w:lastRenderedPageBreak/>
        <w:drawing>
          <wp:inline distT="0" distB="0" distL="0" distR="0" wp14:anchorId="5478C493" wp14:editId="6CF90E37">
            <wp:extent cx="5731510" cy="2133600"/>
            <wp:effectExtent l="0" t="0" r="2540" b="0"/>
            <wp:docPr id="16418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5DB7" w14:textId="7BDDC519" w:rsidR="008016EA" w:rsidRDefault="008016EA">
      <w:r w:rsidRPr="008016EA">
        <w:drawing>
          <wp:inline distT="0" distB="0" distL="0" distR="0" wp14:anchorId="05DF5203" wp14:editId="751E962B">
            <wp:extent cx="5731510" cy="2156460"/>
            <wp:effectExtent l="0" t="0" r="2540" b="0"/>
            <wp:docPr id="187100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7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5416" w14:textId="7354C16D" w:rsidR="008016EA" w:rsidRDefault="008016EA">
      <w:r w:rsidRPr="008016EA">
        <w:drawing>
          <wp:inline distT="0" distB="0" distL="0" distR="0" wp14:anchorId="158D7786" wp14:editId="00EFA24A">
            <wp:extent cx="5731510" cy="2453640"/>
            <wp:effectExtent l="0" t="0" r="2540" b="3810"/>
            <wp:docPr id="140695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9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E8A2" w14:textId="294A4E9B" w:rsidR="008016EA" w:rsidRDefault="008016EA">
      <w:r w:rsidRPr="008016EA">
        <w:lastRenderedPageBreak/>
        <w:drawing>
          <wp:inline distT="0" distB="0" distL="0" distR="0" wp14:anchorId="22B65385" wp14:editId="59613470">
            <wp:extent cx="5731510" cy="2437765"/>
            <wp:effectExtent l="0" t="0" r="2540" b="635"/>
            <wp:docPr id="92579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9DC0" w14:textId="21400E5C" w:rsidR="008016EA" w:rsidRDefault="008016EA">
      <w:r w:rsidRPr="008016EA">
        <w:drawing>
          <wp:inline distT="0" distB="0" distL="0" distR="0" wp14:anchorId="3173A15C" wp14:editId="58A84CE0">
            <wp:extent cx="5731510" cy="1976120"/>
            <wp:effectExtent l="0" t="0" r="2540" b="5080"/>
            <wp:docPr id="140101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8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926E" w14:textId="4CB2964E" w:rsidR="008016EA" w:rsidRDefault="008016EA">
      <w:r w:rsidRPr="008016EA">
        <w:drawing>
          <wp:inline distT="0" distB="0" distL="0" distR="0" wp14:anchorId="7A3D0CF8" wp14:editId="75A2ACD2">
            <wp:extent cx="5731510" cy="2749550"/>
            <wp:effectExtent l="0" t="0" r="2540" b="0"/>
            <wp:docPr id="93923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39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1D78" w14:textId="084F1CA9" w:rsidR="008016EA" w:rsidRDefault="008016EA">
      <w:r w:rsidRPr="008016EA">
        <w:lastRenderedPageBreak/>
        <w:drawing>
          <wp:inline distT="0" distB="0" distL="0" distR="0" wp14:anchorId="5E0B362A" wp14:editId="3981BB3B">
            <wp:extent cx="5731510" cy="2641600"/>
            <wp:effectExtent l="0" t="0" r="2540" b="6350"/>
            <wp:docPr id="52829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91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BAB0" w14:textId="42C2980A" w:rsidR="008016EA" w:rsidRDefault="008016EA">
      <w:r w:rsidRPr="008016EA">
        <w:drawing>
          <wp:inline distT="0" distB="0" distL="0" distR="0" wp14:anchorId="3E4F8C88" wp14:editId="5DA0645A">
            <wp:extent cx="5731510" cy="1583690"/>
            <wp:effectExtent l="0" t="0" r="2540" b="0"/>
            <wp:docPr id="72438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88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9E07" w14:textId="398AF348" w:rsidR="008016EA" w:rsidRDefault="008016EA">
      <w:r w:rsidRPr="008016EA">
        <w:drawing>
          <wp:inline distT="0" distB="0" distL="0" distR="0" wp14:anchorId="22A3F33D" wp14:editId="63F286C9">
            <wp:extent cx="5731510" cy="1663700"/>
            <wp:effectExtent l="0" t="0" r="2540" b="0"/>
            <wp:docPr id="45648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6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F1BCD"/>
    <w:multiLevelType w:val="multilevel"/>
    <w:tmpl w:val="7D52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48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EA"/>
    <w:rsid w:val="003917F6"/>
    <w:rsid w:val="006142F2"/>
    <w:rsid w:val="008016EA"/>
    <w:rsid w:val="0096244E"/>
    <w:rsid w:val="00AF6D42"/>
    <w:rsid w:val="00C209C3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D61F"/>
  <w15:chartTrackingRefBased/>
  <w15:docId w15:val="{1D1F67B5-0DE5-468F-8BD8-13430A6D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2026-09-08T14:15:00Z</dcterms:created>
  <dcterms:modified xsi:type="dcterms:W3CDTF">2026-09-08T14:21:00Z</dcterms:modified>
</cp:coreProperties>
</file>