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CF79" w14:textId="16313874" w:rsidR="00E00439" w:rsidRPr="00E00439" w:rsidRDefault="00E00439" w:rsidP="00E00439">
      <w:pPr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E00439">
        <w:t>4. Docker Network</w:t>
      </w:r>
    </w:p>
    <w:p w14:paraId="690F10CD" w14:textId="77777777" w:rsidR="00E00439" w:rsidRPr="00E00439" w:rsidRDefault="00E00439" w:rsidP="00E00439">
      <w:pPr>
        <w:rPr>
          <w:sz w:val="6"/>
          <w:szCs w:val="6"/>
        </w:rPr>
      </w:pPr>
    </w:p>
    <w:p w14:paraId="4E0761AC" w14:textId="0AD002FB" w:rsidR="00E00439" w:rsidRPr="00E00439" w:rsidRDefault="00E00439" w:rsidP="00E00439">
      <w:r w:rsidRPr="00E00439">
        <w:t>Demons</w:t>
      </w:r>
      <w:r>
        <w:t>trate:</w:t>
      </w:r>
    </w:p>
    <w:p w14:paraId="0C3AE21F" w14:textId="77777777" w:rsidR="00E00439" w:rsidRPr="00E00439" w:rsidRDefault="00E00439" w:rsidP="00E00439">
      <w:pPr>
        <w:numPr>
          <w:ilvl w:val="0"/>
          <w:numId w:val="3"/>
        </w:numPr>
      </w:pPr>
      <w:r w:rsidRPr="00E00439">
        <w:t>Communication between two containers through a Docker network.</w:t>
      </w:r>
    </w:p>
    <w:p w14:paraId="19FFE7F3" w14:textId="2C206B83" w:rsidR="00E00439" w:rsidRDefault="00E00439" w:rsidP="00E00439">
      <w:pPr>
        <w:numPr>
          <w:ilvl w:val="0"/>
          <w:numId w:val="3"/>
        </w:numPr>
      </w:pPr>
      <w:r w:rsidRPr="00E00439">
        <w:t>Communication using container names and container IP addresses.</w:t>
      </w:r>
    </w:p>
    <w:p w14:paraId="314BA362" w14:textId="77777777" w:rsidR="00E00439" w:rsidRDefault="00E00439" w:rsidP="00E00439"/>
    <w:p w14:paraId="1259831D" w14:textId="5ED7DB2B" w:rsidR="00D941B7" w:rsidRDefault="00E00439">
      <w:r w:rsidRPr="00E00439">
        <w:drawing>
          <wp:inline distT="0" distB="0" distL="0" distR="0" wp14:anchorId="7177F976" wp14:editId="55B27FB3">
            <wp:extent cx="5731510" cy="2186305"/>
            <wp:effectExtent l="0" t="0" r="2540" b="4445"/>
            <wp:docPr id="146618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867A" w14:textId="020FC0D0" w:rsidR="00E00439" w:rsidRDefault="00E00439">
      <w:r w:rsidRPr="00E00439">
        <w:drawing>
          <wp:inline distT="0" distB="0" distL="0" distR="0" wp14:anchorId="316495D3" wp14:editId="38C2FBE9">
            <wp:extent cx="5731510" cy="2193925"/>
            <wp:effectExtent l="0" t="0" r="2540" b="0"/>
            <wp:docPr id="15265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5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4D54" w14:textId="2115E7CB" w:rsidR="00E00439" w:rsidRDefault="00E00439">
      <w:r w:rsidRPr="00E00439">
        <w:drawing>
          <wp:inline distT="0" distB="0" distL="0" distR="0" wp14:anchorId="606A0C18" wp14:editId="7CC3D06F">
            <wp:extent cx="5731510" cy="1057910"/>
            <wp:effectExtent l="0" t="0" r="2540" b="8890"/>
            <wp:docPr id="10393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0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7E50" w14:textId="3DDD9D16" w:rsidR="00E00439" w:rsidRDefault="00E00439">
      <w:r w:rsidRPr="00E00439">
        <w:lastRenderedPageBreak/>
        <w:drawing>
          <wp:inline distT="0" distB="0" distL="0" distR="0" wp14:anchorId="79E020F7" wp14:editId="6F77B2B4">
            <wp:extent cx="5731510" cy="1812925"/>
            <wp:effectExtent l="0" t="0" r="2540" b="0"/>
            <wp:docPr id="15788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6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0C17" w14:textId="447C1F3D" w:rsidR="00E00439" w:rsidRDefault="00E00439">
      <w:r w:rsidRPr="00E00439">
        <w:drawing>
          <wp:inline distT="0" distB="0" distL="0" distR="0" wp14:anchorId="01260B9B" wp14:editId="472B9532">
            <wp:extent cx="5731510" cy="1101090"/>
            <wp:effectExtent l="0" t="0" r="2540" b="3810"/>
            <wp:docPr id="74711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87BE" w14:textId="10B123A3" w:rsidR="00E00439" w:rsidRDefault="00E00439">
      <w:r w:rsidRPr="00E00439">
        <w:drawing>
          <wp:inline distT="0" distB="0" distL="0" distR="0" wp14:anchorId="76B0EADF" wp14:editId="03E99238">
            <wp:extent cx="5731510" cy="927735"/>
            <wp:effectExtent l="0" t="0" r="2540" b="5715"/>
            <wp:docPr id="131242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28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6869" w14:textId="3FA99824" w:rsidR="00E00439" w:rsidRDefault="00E00439">
      <w:r w:rsidRPr="00E00439">
        <w:drawing>
          <wp:inline distT="0" distB="0" distL="0" distR="0" wp14:anchorId="683E6A41" wp14:editId="71BC755F">
            <wp:extent cx="5731510" cy="1971040"/>
            <wp:effectExtent l="0" t="0" r="2540" b="0"/>
            <wp:docPr id="2907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1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4BAE" w14:textId="44F60E92" w:rsidR="00E00439" w:rsidRDefault="00E00439">
      <w:r w:rsidRPr="00E00439">
        <w:lastRenderedPageBreak/>
        <w:drawing>
          <wp:inline distT="0" distB="0" distL="0" distR="0" wp14:anchorId="2E99D5E6" wp14:editId="03D91431">
            <wp:extent cx="5731510" cy="2616835"/>
            <wp:effectExtent l="0" t="0" r="2540" b="0"/>
            <wp:docPr id="16289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66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B45D" w14:textId="2BDF1AB5" w:rsidR="00E00439" w:rsidRDefault="00E00439">
      <w:r w:rsidRPr="00E00439">
        <w:drawing>
          <wp:inline distT="0" distB="0" distL="0" distR="0" wp14:anchorId="29105351" wp14:editId="76BCECED">
            <wp:extent cx="5731510" cy="2559685"/>
            <wp:effectExtent l="0" t="0" r="2540" b="0"/>
            <wp:docPr id="876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F56"/>
    <w:multiLevelType w:val="multilevel"/>
    <w:tmpl w:val="18A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80C49"/>
    <w:multiLevelType w:val="multilevel"/>
    <w:tmpl w:val="D6A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D56216"/>
    <w:multiLevelType w:val="multilevel"/>
    <w:tmpl w:val="7B3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6598168">
    <w:abstractNumId w:val="2"/>
  </w:num>
  <w:num w:numId="2" w16cid:durableId="1654598600">
    <w:abstractNumId w:val="0"/>
  </w:num>
  <w:num w:numId="3" w16cid:durableId="122371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39"/>
    <w:rsid w:val="003917F6"/>
    <w:rsid w:val="0096244E"/>
    <w:rsid w:val="00AF6D42"/>
    <w:rsid w:val="00C209C3"/>
    <w:rsid w:val="00D941B7"/>
    <w:rsid w:val="00DD283C"/>
    <w:rsid w:val="00E0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5835"/>
  <w15:chartTrackingRefBased/>
  <w15:docId w15:val="{5B5BC739-F343-4D8A-A91F-2E7C46F3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439"/>
    <w:rPr>
      <w:b/>
      <w:bCs/>
      <w:smallCaps/>
      <w:color w:val="2F5496" w:themeColor="accent1" w:themeShade="BF"/>
      <w:spacing w:val="5"/>
    </w:rPr>
  </w:style>
  <w:style w:type="character" w:customStyle="1" w:styleId="text-gray-400">
    <w:name w:val="text-gray-400"/>
    <w:basedOn w:val="DefaultParagraphFont"/>
    <w:rsid w:val="00E00439"/>
  </w:style>
  <w:style w:type="character" w:customStyle="1" w:styleId="shrink-0">
    <w:name w:val="shrink-0"/>
    <w:basedOn w:val="DefaultParagraphFont"/>
    <w:rsid w:val="00E00439"/>
  </w:style>
  <w:style w:type="paragraph" w:styleId="NormalWeb">
    <w:name w:val="Normal (Web)"/>
    <w:basedOn w:val="Normal"/>
    <w:uiPriority w:val="99"/>
    <w:semiHidden/>
    <w:unhideWhenUsed/>
    <w:rsid w:val="00E0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2026-09-08T13:58:00Z</dcterms:created>
  <dcterms:modified xsi:type="dcterms:W3CDTF">2026-09-08T14:10:00Z</dcterms:modified>
</cp:coreProperties>
</file>