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Frequency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>Word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>Part_Of_Speech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46471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में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(mẽ)</w:t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67F4A">
        <w:rPr>
          <w:rFonts w:ascii="Courier New" w:hAnsi="Courier New" w:cs="Courier New"/>
          <w:color w:val="000000"/>
          <w:sz w:val="18"/>
          <w:szCs w:val="18"/>
          <w:shd w:val="clear" w:color="auto" w:fill="F9F9F9"/>
        </w:rPr>
        <w:t>pr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22405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है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(hai)</w:t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18164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हैं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(ha͠i)</w:t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E67F4A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13729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नहीं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(nahī̃)</w:t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  <w:t>det</w:t>
      </w:r>
    </w:p>
    <w:p w:rsidR="00E67F4A" w:rsidRDefault="00E67F4A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13729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नहीं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(nahī̃)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9F9F9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8188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लिए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(lie)</w:t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67F4A">
        <w:rPr>
          <w:rFonts w:ascii="Courier New" w:hAnsi="Courier New" w:cs="Courier New"/>
          <w:color w:val="000000"/>
          <w:sz w:val="18"/>
          <w:szCs w:val="18"/>
          <w:shd w:val="clear" w:color="auto" w:fill="F9F9F9"/>
        </w:rPr>
        <w:t>cnjcoo</w:t>
      </w:r>
    </w:p>
    <w:p w:rsidR="00E67F4A" w:rsidRPr="00D02676" w:rsidRDefault="00E67F4A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9F9F9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8188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लिए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(lie)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6356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गया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(gayā)</w:t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5781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तथा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(tathā)</w:t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  <w:t>cnjcoo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4745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अपने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(apne)</w:t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67F4A">
        <w:rPr>
          <w:rFonts w:ascii="Courier New" w:hAnsi="Courier New" w:cs="Courier New"/>
          <w:color w:val="000000"/>
          <w:sz w:val="18"/>
          <w:szCs w:val="18"/>
          <w:shd w:val="clear" w:color="auto" w:fill="F9F9F9"/>
        </w:rPr>
        <w:t>prn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4399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कुछ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(kuch)</w:t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  <w:t>det</w:t>
      </w:r>
    </w:p>
    <w:p w:rsidR="00E67F4A" w:rsidRDefault="00E67F4A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4399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कुछ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(kuch)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E67F4A" w:rsidRPr="00D02676" w:rsidRDefault="00E67F4A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4399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कुछ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(kuch)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4258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साथ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(sāth)</w:t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  <w:t>pr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4203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होता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(hotā)</w:t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3970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था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(thā)</w:t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3730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दिया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(diyā)</w:t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3535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हुए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(hue)</w:t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3394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कोई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(koī)</w:t>
      </w:r>
      <w:r w:rsidR="00E67F4A"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3337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रूप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(rūp)</w:t>
      </w:r>
      <w:r w:rsidR="0089486C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89486C" w:rsidRPr="00D02676" w:rsidRDefault="0089486C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3337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रूप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(rūp)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3307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से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(se)</w:t>
      </w:r>
      <w:r w:rsidR="0089486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486C">
        <w:rPr>
          <w:rFonts w:ascii="Courier New" w:eastAsia="Times New Roman" w:hAnsi="Courier New" w:cs="Courier New"/>
          <w:color w:val="000000"/>
          <w:sz w:val="20"/>
          <w:szCs w:val="20"/>
        </w:rPr>
        <w:tab/>
        <w:t>pr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3249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मैं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(ma͠i)</w:t>
      </w:r>
      <w:r w:rsidR="0089486C"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DA6157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3204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रहा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(rahā)</w:t>
      </w:r>
      <w:r w:rsidR="00DA6157"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D02676" w:rsidRPr="00D02676" w:rsidRDefault="00DA6157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3204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रहा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(rahā)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3092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हुआ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(huā)</w:t>
      </w:r>
      <w:r w:rsidR="00DA6157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2870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बात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(bāt)</w:t>
      </w:r>
      <w:r w:rsidR="00417988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4431DC" w:rsidRPr="00D02676" w:rsidRDefault="004431DC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2870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बात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(bāt)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4431DC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2826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कहा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(kahā)</w:t>
      </w:r>
      <w:r w:rsidR="004431DC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Pr="00D02676" w:rsidRDefault="004431DC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2826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कहा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(kahā)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adj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2758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समय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(samay)</w:t>
      </w:r>
      <w:r w:rsidR="004431DC"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4431DC" w:rsidRPr="00D02676" w:rsidRDefault="004431DC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2758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समय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(samay)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2737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क्या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(kyā)</w:t>
      </w:r>
      <w:r w:rsidR="004431DC">
        <w:rPr>
          <w:rFonts w:ascii="Courier New" w:eastAsia="Times New Roman" w:hAnsi="Courier New" w:cs="Courier New"/>
          <w:color w:val="000000"/>
          <w:sz w:val="20"/>
          <w:szCs w:val="20"/>
        </w:rPr>
        <w:tab/>
        <w:t>det</w:t>
      </w:r>
    </w:p>
    <w:p w:rsidR="004431DC" w:rsidRPr="00D02676" w:rsidRDefault="004431DC" w:rsidP="00443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2737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क्या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(kyā)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2711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अपनी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(apnī)</w:t>
      </w:r>
      <w:r w:rsidR="004431DC"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4431DC" w:rsidRDefault="004431DC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2711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अपनी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(apnī)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4431DC" w:rsidRDefault="004431DC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2711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अपनी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(apnī)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4431DC" w:rsidRDefault="004431DC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2711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अपनी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(apnī)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det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2659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होती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(hotī)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2583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प्रकार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(prakār)</w:t>
      </w:r>
      <w:r w:rsidR="00F33752"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2539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बहुत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(bahut)</w:t>
      </w:r>
      <w:r w:rsidR="00B857E7"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B857E7" w:rsidRPr="00D02676" w:rsidRDefault="00B857E7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2539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बहुत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(bahut)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adj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2471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तरह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(tarah)</w:t>
      </w:r>
      <w:r w:rsidR="00B857E7"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2461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बाद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(bād)</w:t>
      </w:r>
      <w:r w:rsidR="00B857E7">
        <w:rPr>
          <w:rFonts w:ascii="Courier New" w:eastAsia="Times New Roman" w:hAnsi="Courier New" w:cs="Courier New"/>
          <w:color w:val="000000"/>
          <w:sz w:val="20"/>
          <w:szCs w:val="20"/>
        </w:rPr>
        <w:tab/>
        <w:t>pr</w:t>
      </w:r>
    </w:p>
    <w:p w:rsidR="00B857E7" w:rsidRDefault="00B857E7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2461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बाद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(bād)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B857E7" w:rsidRPr="00D02676" w:rsidRDefault="00B857E7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2461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बाद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(bād)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cnjsub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2416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फिर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(phir)</w:t>
      </w:r>
      <w:r w:rsidR="00B857E7"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2369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रहे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(rahe)</w:t>
      </w:r>
      <w:r w:rsidR="00B857E7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2337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द्वारा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(dvārā)</w:t>
      </w:r>
      <w:r w:rsidR="00B857E7">
        <w:rPr>
          <w:rFonts w:ascii="Courier New" w:eastAsia="Times New Roman" w:hAnsi="Courier New" w:cs="Courier New"/>
          <w:color w:val="000000"/>
          <w:sz w:val="20"/>
          <w:szCs w:val="20"/>
        </w:rPr>
        <w:tab/>
        <w:t>pr</w:t>
      </w:r>
    </w:p>
    <w:p w:rsidR="00B857E7" w:rsidRPr="00D02676" w:rsidRDefault="00B857E7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337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द्वारा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(dvārā)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2297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अधिक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(adhik)</w:t>
      </w:r>
      <w:r w:rsidR="00B857E7">
        <w:rPr>
          <w:rFonts w:ascii="Courier New" w:eastAsia="Times New Roman" w:hAnsi="Courier New" w:cs="Courier New"/>
          <w:color w:val="000000"/>
          <w:sz w:val="20"/>
          <w:szCs w:val="20"/>
        </w:rPr>
        <w:tab/>
        <w:t>det</w:t>
      </w:r>
    </w:p>
    <w:p w:rsidR="00B857E7" w:rsidRDefault="00B857E7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2297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अधिक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(adhik)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B857E7" w:rsidRPr="00D02676" w:rsidRDefault="00B857E7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2297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अधिक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(adhik)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2292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रही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(rahī)</w:t>
      </w:r>
      <w:r w:rsidR="00B857E7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C9332F" w:rsidRPr="00D02676" w:rsidRDefault="00C9332F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2292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रही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(rahī)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2289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होने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(hone)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2222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एवं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(evam)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cnjcoo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2213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हुई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(huī)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f</w:t>
      </w:r>
    </w:p>
    <w:p w:rsidR="00C9332F" w:rsidRPr="00D02676" w:rsidRDefault="00C9332F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2213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हुई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(huī)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2147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थे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(the)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2089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उनके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(unke)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det</w:t>
      </w:r>
    </w:p>
    <w:p w:rsidR="00C9332F" w:rsidRPr="00D02676" w:rsidRDefault="00C9332F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2089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उनके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(unke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C9332F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2042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थी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(thī)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f</w:t>
      </w:r>
    </w:p>
    <w:p w:rsidR="00D02676" w:rsidRPr="00D02676" w:rsidRDefault="00C9332F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2042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थी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(thī)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1991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वाले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(vāle)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1968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चाहिए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(cāhie)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adj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1966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दिन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(din)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1923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लेकिन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(lekin)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cnjcoo</w:t>
      </w:r>
    </w:p>
    <w:p w:rsidR="00C9332F" w:rsidRPr="00D02676" w:rsidRDefault="00C9332F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1923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लेकिन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(lekin)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1865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काम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(kām)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C9332F" w:rsidRPr="00D02676" w:rsidRDefault="00C9332F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1865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काम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(kām)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1854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हूँ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(hū̃)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1825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होते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(hote)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1789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इसके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(iske)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1778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उन्हें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(unhẽ)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51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1737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गये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(gaye)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1728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कभी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(kabhī)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1718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आदि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(ādi)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1717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लोग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(log)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1689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बार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(bār)</w:t>
      </w:r>
      <w:r w:rsidR="00C9332F">
        <w:rPr>
          <w:rFonts w:ascii="Courier New" w:eastAsia="Times New Roman" w:hAnsi="Courier New" w:cs="Courier New"/>
          <w:color w:val="000000"/>
          <w:sz w:val="20"/>
          <w:szCs w:val="20"/>
        </w:rPr>
        <w:tab/>
        <w:t>pr</w:t>
      </w:r>
    </w:p>
    <w:p w:rsidR="00C9332F" w:rsidRDefault="00E44E0B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9332F"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1689 </w:t>
      </w:r>
      <w:r w:rsidR="00C9332F"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9332F" w:rsidRPr="00D02676">
        <w:rPr>
          <w:rFonts w:ascii="Mangal" w:eastAsia="Times New Roman" w:hAnsi="Mangal" w:cs="Mangal"/>
          <w:color w:val="000000"/>
          <w:sz w:val="20"/>
          <w:szCs w:val="20"/>
        </w:rPr>
        <w:t>बार</w:t>
      </w:r>
      <w:r w:rsidR="00C9332F"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(bār)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E44E0B" w:rsidRPr="00D02676" w:rsidRDefault="00E44E0B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1689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बार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(bār)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det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1665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यहाँ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(yahā̃)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1606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दोनों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(donõ)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1555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उन्होंने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(unhonne)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1499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कार्य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(kārya)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E44E0B" w:rsidRPr="00D02676" w:rsidRDefault="00E44E0B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1499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कार्य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(kārya)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Default="00D02676" w:rsidP="00E44E0B">
      <w:pPr>
        <w:tabs>
          <w:tab w:val="left" w:pos="916"/>
          <w:tab w:val="left" w:pos="1832"/>
          <w:tab w:val="left" w:pos="2748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1457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पास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(pās)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pr</w:t>
      </w:r>
    </w:p>
    <w:p w:rsidR="00E44E0B" w:rsidRPr="00D02676" w:rsidRDefault="00E44E0B" w:rsidP="00E44E0B">
      <w:pPr>
        <w:tabs>
          <w:tab w:val="left" w:pos="916"/>
          <w:tab w:val="left" w:pos="1832"/>
          <w:tab w:val="left" w:pos="2748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1457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पास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(pās)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1449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वहाँ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(vahā̃)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1446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भारत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(bhārat)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np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1415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लिया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(liyā)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1406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प्राप्त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(prāpt)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1406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उनकी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(unkī)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E44E0B" w:rsidRPr="00D02676" w:rsidRDefault="00E44E0B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1406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उनकी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(unkī)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1365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लोगों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(logõ)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1359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गयी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(gayī)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E44E0B" w:rsidRPr="00D02676" w:rsidRDefault="00E44E0B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1359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गयी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(gayī)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1356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लगा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(lagā)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1351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अन्य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(anya)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adj</w:t>
      </w:r>
    </w:p>
    <w:p w:rsidR="00E44E0B" w:rsidRDefault="00E44E0B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1351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अन्य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(anya)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E44E0B" w:rsidRPr="00D02676" w:rsidRDefault="00E44E0B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1351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अन्य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(anya)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det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1349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होगा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(hogā)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1347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इसी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(isī)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1346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देश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(deś)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1335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यदि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(yadi)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cnjcoo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1330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सभी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(sabhī)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E44E0B" w:rsidRDefault="00E44E0B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1330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सभी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(sabhī)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adj</w:t>
      </w:r>
    </w:p>
    <w:p w:rsidR="00E44E0B" w:rsidRPr="00D02676" w:rsidRDefault="00E44E0B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1330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सभी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(sabhī)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1330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नाम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(nām)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1315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वर्ष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(varṣ)</w:t>
      </w:r>
      <w:r w:rsidR="00E44E0B"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1224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ऐसा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(aisā)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1221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विकास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(vikās)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79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1191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अपना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(apnā)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1183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ऐसे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(aise)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1182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दूसरे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(dūsre)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1162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हाथ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(hāth)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1162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भाषा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(bhāṣā)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1118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मेरे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(mere)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1115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मैंने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(mainne)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1103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तुम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(tum)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1080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बीच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(bīc)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pr</w:t>
      </w:r>
    </w:p>
    <w:p w:rsidR="00102D33" w:rsidRPr="00D02676" w:rsidRDefault="00102D33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1080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बीच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(bīc)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1045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वाली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(vālī)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f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1045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बड़े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(baṛe)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adj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1043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प्रति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(prati)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pr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1034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व्यक्ति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(vyakti)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1034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उनका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(unkā)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1029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लिये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(liye)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cnjcoo</w:t>
      </w:r>
    </w:p>
    <w:p w:rsidR="00102D33" w:rsidRPr="00D02676" w:rsidRDefault="00102D33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1029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लिये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(liye)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1025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इसलिए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(islie)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95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1024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तीन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(tīn)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96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1024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इसका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(iskā)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prn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97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1013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ऐसी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(aisī)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adv</w:t>
      </w:r>
    </w:p>
    <w:p w:rsidR="00102D33" w:rsidRPr="00D02676" w:rsidRDefault="00102D33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1013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ऐसी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(aisī)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982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विशेष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(viśeṣ)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adj</w:t>
      </w:r>
    </w:p>
    <w:p w:rsidR="00102D33" w:rsidRPr="00D02676" w:rsidRDefault="00102D33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982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विशेष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(viśeṣ)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n</w:t>
      </w:r>
    </w:p>
    <w:p w:rsid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981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बड़ी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(baṛī)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adj</w:t>
      </w:r>
    </w:p>
    <w:p w:rsidR="00102D33" w:rsidRPr="00D02676" w:rsidRDefault="00102D33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981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बड़ी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(baṛī)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</w:t>
      </w:r>
    </w:p>
    <w:p w:rsidR="00D02676" w:rsidRPr="00D02676" w:rsidRDefault="00D02676" w:rsidP="00D02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978 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2676">
        <w:rPr>
          <w:rFonts w:ascii="Mangal" w:eastAsia="Times New Roman" w:hAnsi="Mangal" w:cs="Mangal"/>
          <w:color w:val="000000"/>
          <w:sz w:val="20"/>
          <w:szCs w:val="20"/>
        </w:rPr>
        <w:t>अथवा</w:t>
      </w:r>
      <w:r w:rsidRPr="00D02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(athvā)</w:t>
      </w:r>
      <w:r w:rsidR="00102D33">
        <w:rPr>
          <w:rFonts w:ascii="Courier New" w:eastAsia="Times New Roman" w:hAnsi="Courier New" w:cs="Courier New"/>
          <w:color w:val="000000"/>
          <w:sz w:val="20"/>
          <w:szCs w:val="20"/>
        </w:rPr>
        <w:tab/>
        <w:t>cnjcoo</w:t>
      </w:r>
    </w:p>
    <w:p w:rsidR="00E1407B" w:rsidRPr="00D02676" w:rsidRDefault="00E1407B" w:rsidP="00D02676"/>
    <w:sectPr w:rsidR="00E1407B" w:rsidRPr="00D02676" w:rsidSect="00E1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D02676"/>
    <w:rsid w:val="00102D33"/>
    <w:rsid w:val="00417988"/>
    <w:rsid w:val="004431DC"/>
    <w:rsid w:val="0089486C"/>
    <w:rsid w:val="00B857E7"/>
    <w:rsid w:val="00C9332F"/>
    <w:rsid w:val="00D02676"/>
    <w:rsid w:val="00DA6157"/>
    <w:rsid w:val="00E1407B"/>
    <w:rsid w:val="00E44E0B"/>
    <w:rsid w:val="00E67F4A"/>
    <w:rsid w:val="00F33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6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3</cp:revision>
  <dcterms:created xsi:type="dcterms:W3CDTF">2019-12-03T08:52:00Z</dcterms:created>
  <dcterms:modified xsi:type="dcterms:W3CDTF">2019-12-03T12:02:00Z</dcterms:modified>
</cp:coreProperties>
</file>