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&lt;title&gt;My Portfolio&lt;/title&gt;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background: #f4f4f4;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background: #333;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padding: 40px 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header img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width: 150px;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border-radius: 50%;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max-width: 800px;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margin: auto;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.contact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background: #eee;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&lt;img src="your-photo.jpg" alt="Your Photo"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&lt;h1&gt;Hi, I'm Sanchit&lt;/h1&gt;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&lt;p&gt;Frontend Web Developer&lt;/p&gt;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&lt;h2&gt;About Me&lt;/h2&gt;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&lt;p&gt;I love building clean and responsive websites using HTML, CSS, and JavaScript.&lt;/p&gt;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&lt;h2&gt;Skills&lt;/h2&gt;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&lt;li&gt;HTML&lt;/li&gt;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&lt;li&gt;CSS&lt;/li&gt;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&lt;li&gt;JavaScript&lt;/li&gt;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&lt;h2&gt;Projects&lt;/h2&gt;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&lt;p&gt;Coming soon...&lt;/p&gt;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&lt;h2&gt;Resume&lt;/h2&gt;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&lt;a href="resume.pdf" download&gt;Download My Resume&lt;/a&gt;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&lt;div class="contact"&gt;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&lt;h2&gt;Contact Me&lt;/h2&gt;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&lt;p&gt;Email: sanchit2003pal@gmail.com&lt;/p&gt;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